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977BD" w14:textId="05BE02B1" w:rsidR="00F00DD0" w:rsidRDefault="0027424F" w:rsidP="0027424F">
      <w:pPr>
        <w:pStyle w:val="Title"/>
      </w:pPr>
      <w:r>
        <w:t>PHIẾU GHI NHẬN ĐIỀU CHỈNH ĐỒ ÁN MÔN HỌC</w:t>
      </w:r>
    </w:p>
    <w:p w14:paraId="6579FE57" w14:textId="789B414A" w:rsidR="0027424F" w:rsidRDefault="0027424F" w:rsidP="0027424F">
      <w:pPr>
        <w:tabs>
          <w:tab w:val="left" w:pos="1418"/>
        </w:tabs>
      </w:pPr>
      <w:r w:rsidRPr="0027424F">
        <w:rPr>
          <w:b/>
          <w:bCs/>
        </w:rPr>
        <w:t>Môn học:</w:t>
      </w:r>
      <w:r>
        <w:tab/>
        <w:t>Phát Triển Hệ Thống Thông Tin Doanh Nghiệp (502052)</w:t>
      </w:r>
    </w:p>
    <w:p w14:paraId="0CA698C9" w14:textId="5A12B7A1" w:rsidR="0027424F" w:rsidRDefault="0027424F" w:rsidP="0027424F">
      <w:pPr>
        <w:tabs>
          <w:tab w:val="left" w:pos="1418"/>
        </w:tabs>
      </w:pPr>
      <w:r w:rsidRPr="0027424F">
        <w:rPr>
          <w:b/>
          <w:bCs/>
        </w:rPr>
        <w:t>Học kỳ:</w:t>
      </w:r>
      <w:r>
        <w:tab/>
        <w:t>1</w:t>
      </w:r>
    </w:p>
    <w:p w14:paraId="6F6C7268" w14:textId="64B29649" w:rsidR="0027424F" w:rsidRDefault="0027424F" w:rsidP="0027424F">
      <w:pPr>
        <w:tabs>
          <w:tab w:val="left" w:pos="1418"/>
        </w:tabs>
      </w:pPr>
      <w:r w:rsidRPr="0027424F">
        <w:rPr>
          <w:b/>
          <w:bCs/>
        </w:rPr>
        <w:t>Năm học:</w:t>
      </w:r>
      <w:r>
        <w:tab/>
        <w:t>2021 - 2022</w:t>
      </w:r>
    </w:p>
    <w:p w14:paraId="0C08B93D" w14:textId="572908D9" w:rsidR="0027424F" w:rsidRDefault="0027424F" w:rsidP="0027424F">
      <w:pPr>
        <w:pBdr>
          <w:bottom w:val="single" w:sz="6" w:space="1" w:color="auto"/>
        </w:pBdr>
        <w:tabs>
          <w:tab w:val="left" w:pos="1418"/>
        </w:tabs>
      </w:pPr>
      <w:r w:rsidRPr="0027424F">
        <w:rPr>
          <w:b/>
          <w:bCs/>
        </w:rPr>
        <w:t>Mã nhóm:</w:t>
      </w:r>
      <w:r>
        <w:tab/>
      </w:r>
      <w:r w:rsidR="00CA6BBE">
        <w:t>[</w:t>
      </w:r>
      <w:r w:rsidR="006B1CB4">
        <w:t>14</w:t>
      </w:r>
      <w:r w:rsidR="00CA6BBE">
        <w:t>]</w:t>
      </w:r>
    </w:p>
    <w:p w14:paraId="44FFAE4E" w14:textId="77777777" w:rsidR="0027424F" w:rsidRDefault="0027424F">
      <w:pPr>
        <w:pBdr>
          <w:bottom w:val="single" w:sz="6" w:space="1" w:color="auto"/>
        </w:pBdr>
      </w:pPr>
    </w:p>
    <w:p w14:paraId="229FD178" w14:textId="137A4F7D" w:rsidR="0027424F" w:rsidRDefault="006B1CB4" w:rsidP="006B1CB4">
      <w:pPr>
        <w:pStyle w:val="ListParagraph"/>
        <w:numPr>
          <w:ilvl w:val="0"/>
          <w:numId w:val="1"/>
        </w:numPr>
      </w:pPr>
      <w:r>
        <w:t>Bổ sung báo cáo đầy đủ về hệ thống.</w:t>
      </w:r>
    </w:p>
    <w:p w14:paraId="56483B10" w14:textId="598A4947" w:rsidR="006B1CB4" w:rsidRPr="006B1CB4" w:rsidRDefault="006B1CB4" w:rsidP="006B1CB4">
      <w:pPr>
        <w:pStyle w:val="ListParagraph"/>
        <w:numPr>
          <w:ilvl w:val="0"/>
          <w:numId w:val="1"/>
        </w:numPr>
      </w:pPr>
      <w:r>
        <w:t>Thêm các phần báo cáo còn thiếu.</w:t>
      </w:r>
    </w:p>
    <w:sectPr w:rsidR="006B1CB4" w:rsidRPr="006B1CB4" w:rsidSect="0027424F">
      <w:footerReference w:type="even" r:id="rId7"/>
      <w:footerReference w:type="default" r:id="rId8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98CC1" w14:textId="77777777" w:rsidR="00D8431C" w:rsidRDefault="00D8431C" w:rsidP="008E6F53">
      <w:pPr>
        <w:spacing w:after="0" w:line="240" w:lineRule="auto"/>
      </w:pPr>
      <w:r>
        <w:separator/>
      </w:r>
    </w:p>
  </w:endnote>
  <w:endnote w:type="continuationSeparator" w:id="0">
    <w:p w14:paraId="312EF63F" w14:textId="77777777" w:rsidR="00D8431C" w:rsidRDefault="00D8431C" w:rsidP="008E6F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2370814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60A676A" w14:textId="2A163C22" w:rsidR="008E6F53" w:rsidRDefault="008E6F53" w:rsidP="00BB042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9D5B195" w14:textId="77777777" w:rsidR="008E6F53" w:rsidRDefault="008E6F53" w:rsidP="008E6F5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6664727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95D7050" w14:textId="6CBFD799" w:rsidR="008E6F53" w:rsidRDefault="008E6F53" w:rsidP="00BB042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  <w:r>
          <w:rPr>
            <w:rStyle w:val="PageNumber"/>
          </w:rPr>
          <w:t>/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SECTIONPAGES  \* MERGEFORMAT </w:instrText>
        </w:r>
        <w:r>
          <w:rPr>
            <w:rStyle w:val="PageNumber"/>
          </w:rPr>
          <w:fldChar w:fldCharType="separate"/>
        </w:r>
        <w:r w:rsidR="00CA6BBE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AF1CD4A" w14:textId="77777777" w:rsidR="008E6F53" w:rsidRPr="008E6F53" w:rsidRDefault="008E6F53" w:rsidP="008E6F5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92A9D" w14:textId="77777777" w:rsidR="00D8431C" w:rsidRDefault="00D8431C" w:rsidP="008E6F53">
      <w:pPr>
        <w:spacing w:after="0" w:line="240" w:lineRule="auto"/>
      </w:pPr>
      <w:r>
        <w:separator/>
      </w:r>
    </w:p>
  </w:footnote>
  <w:footnote w:type="continuationSeparator" w:id="0">
    <w:p w14:paraId="532839E3" w14:textId="77777777" w:rsidR="00D8431C" w:rsidRDefault="00D8431C" w:rsidP="008E6F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C1F6D"/>
    <w:multiLevelType w:val="hybridMultilevel"/>
    <w:tmpl w:val="375C3FBA"/>
    <w:lvl w:ilvl="0" w:tplc="C1D815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24F"/>
    <w:rsid w:val="0027424F"/>
    <w:rsid w:val="006B1CB4"/>
    <w:rsid w:val="008E6F53"/>
    <w:rsid w:val="00904C10"/>
    <w:rsid w:val="00990360"/>
    <w:rsid w:val="00AD104E"/>
    <w:rsid w:val="00C1751F"/>
    <w:rsid w:val="00CA6BBE"/>
    <w:rsid w:val="00D8431C"/>
    <w:rsid w:val="00F00DD0"/>
    <w:rsid w:val="00F30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B5CEC"/>
  <w15:chartTrackingRefBased/>
  <w15:docId w15:val="{99AD8D57-82DD-084B-B063-D4B7F94E5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24F"/>
    <w:pPr>
      <w:spacing w:after="120" w:line="288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424F"/>
    <w:pPr>
      <w:spacing w:after="36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24F"/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paragraph" w:styleId="Footer">
    <w:name w:val="footer"/>
    <w:basedOn w:val="Normal"/>
    <w:link w:val="FooterChar"/>
    <w:uiPriority w:val="99"/>
    <w:unhideWhenUsed/>
    <w:rsid w:val="008E6F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F53"/>
  </w:style>
  <w:style w:type="character" w:styleId="PageNumber">
    <w:name w:val="page number"/>
    <w:basedOn w:val="DefaultParagraphFont"/>
    <w:uiPriority w:val="99"/>
    <w:semiHidden/>
    <w:unhideWhenUsed/>
    <w:rsid w:val="008E6F53"/>
  </w:style>
  <w:style w:type="paragraph" w:styleId="Header">
    <w:name w:val="header"/>
    <w:basedOn w:val="Normal"/>
    <w:link w:val="HeaderChar"/>
    <w:uiPriority w:val="99"/>
    <w:unhideWhenUsed/>
    <w:rsid w:val="008E6F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F53"/>
  </w:style>
  <w:style w:type="paragraph" w:styleId="ListParagraph">
    <w:name w:val="List Paragraph"/>
    <w:basedOn w:val="Normal"/>
    <w:uiPriority w:val="34"/>
    <w:qFormat/>
    <w:rsid w:val="006B1C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NewAI Vietnam</Company>
  <LinksUpToDate>false</LinksUpToDate>
  <CharactersWithSpaces>215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Phieu Ghi Nhan Dieu Chinh Do An Mon Hoc</dc:title>
  <dc:subject/>
  <dc:creator>Phuc H. Duong</dc:creator>
  <cp:keywords/>
  <dc:description/>
  <cp:lastModifiedBy>khanh nguyen an</cp:lastModifiedBy>
  <cp:revision>7</cp:revision>
  <dcterms:created xsi:type="dcterms:W3CDTF">2021-12-06T06:49:00Z</dcterms:created>
  <dcterms:modified xsi:type="dcterms:W3CDTF">2021-12-21T16:24:00Z</dcterms:modified>
  <cp:category/>
</cp:coreProperties>
</file>