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98856" w14:textId="77777777" w:rsidR="003F4A17" w:rsidRDefault="003F4A17" w:rsidP="003F4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F4A17">
        <w:rPr>
          <w:rFonts w:ascii="Times New Roman" w:hAnsi="Times New Roman" w:cs="Times New Roman"/>
          <w:sz w:val="26"/>
          <w:szCs w:val="26"/>
        </w:rPr>
        <w:t>Cài đặt SDN/OpenFlow controller (remote controller). Dùng Ryu controller</w:t>
      </w:r>
    </w:p>
    <w:p w14:paraId="5AF97C56" w14:textId="18AEC60F" w:rsidR="00FB5EA2" w:rsidRDefault="00FB5EA2" w:rsidP="00FB5E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Tải </w:t>
      </w:r>
      <w:r w:rsidR="004E369A">
        <w:rPr>
          <w:rFonts w:ascii="Times New Roman" w:hAnsi="Times New Roman" w:cs="Times New Roman"/>
          <w:sz w:val="26"/>
          <w:szCs w:val="26"/>
        </w:rPr>
        <w:t>source code</w:t>
      </w:r>
      <w:r>
        <w:rPr>
          <w:rFonts w:ascii="Times New Roman" w:hAnsi="Times New Roman" w:cs="Times New Roman"/>
          <w:sz w:val="26"/>
          <w:szCs w:val="26"/>
        </w:rPr>
        <w:t xml:space="preserve"> ryu từ repository GitHub</w:t>
      </w:r>
    </w:p>
    <w:p w14:paraId="1954BDAF" w14:textId="2C330721" w:rsidR="00FB5EA2" w:rsidRDefault="00AB3474" w:rsidP="00FB5EA2">
      <w:pPr>
        <w:jc w:val="center"/>
        <w:rPr>
          <w:rFonts w:ascii="Times New Roman" w:hAnsi="Times New Roman" w:cs="Times New Roman"/>
          <w:sz w:val="26"/>
          <w:szCs w:val="26"/>
        </w:rPr>
      </w:pPr>
      <w:r w:rsidRPr="00AB34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A54A3D" wp14:editId="06EB7AF9">
            <wp:extent cx="5323114" cy="123694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932" cy="12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24B3" w14:textId="5D314A8B" w:rsidR="004E369A" w:rsidRDefault="004E369A" w:rsidP="004E36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script cài đặt</w:t>
      </w:r>
    </w:p>
    <w:p w14:paraId="3DF76876" w14:textId="166B23C5" w:rsidR="004E369A" w:rsidRPr="004E369A" w:rsidRDefault="00AB3474" w:rsidP="004E369A">
      <w:pPr>
        <w:jc w:val="center"/>
        <w:rPr>
          <w:rFonts w:ascii="Times New Roman" w:hAnsi="Times New Roman" w:cs="Times New Roman"/>
          <w:sz w:val="26"/>
          <w:szCs w:val="26"/>
        </w:rPr>
      </w:pPr>
      <w:r w:rsidRPr="00AB34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480C24" wp14:editId="191BAD75">
            <wp:extent cx="5295900" cy="3189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181" cy="31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C80B" w14:textId="0EC6C7D2" w:rsidR="003F4A17" w:rsidRDefault="003F4A17" w:rsidP="003F4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F4A17">
        <w:rPr>
          <w:rFonts w:ascii="Times New Roman" w:hAnsi="Times New Roman" w:cs="Times New Roman"/>
          <w:sz w:val="26"/>
          <w:szCs w:val="26"/>
        </w:rPr>
        <w:t>Tạo mạng OpenFlow bằng Mininet</w:t>
      </w:r>
    </w:p>
    <w:p w14:paraId="16ED9157" w14:textId="56A7AC93" w:rsidR="000758C2" w:rsidRDefault="000758C2" w:rsidP="000758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Tải mã nguồn Mininet từ GitHub</w:t>
      </w:r>
    </w:p>
    <w:p w14:paraId="4FC65749" w14:textId="75F9562B" w:rsidR="000758C2" w:rsidRDefault="00AB3474" w:rsidP="000758C2">
      <w:pPr>
        <w:jc w:val="center"/>
        <w:rPr>
          <w:rFonts w:ascii="Times New Roman" w:hAnsi="Times New Roman" w:cs="Times New Roman"/>
          <w:sz w:val="26"/>
          <w:szCs w:val="26"/>
        </w:rPr>
      </w:pPr>
      <w:r w:rsidRPr="00AB34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6B9B97" wp14:editId="749E1CC9">
            <wp:extent cx="5283285" cy="1341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190" cy="134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736A" w14:textId="77777777" w:rsidR="0049674E" w:rsidRDefault="0049674E" w:rsidP="00A10356">
      <w:pPr>
        <w:rPr>
          <w:rFonts w:ascii="Times New Roman" w:hAnsi="Times New Roman" w:cs="Times New Roman"/>
          <w:sz w:val="26"/>
          <w:szCs w:val="26"/>
        </w:rPr>
      </w:pPr>
    </w:p>
    <w:p w14:paraId="184C2A17" w14:textId="77777777" w:rsidR="00A10356" w:rsidRDefault="00A10356" w:rsidP="00A10356">
      <w:pPr>
        <w:rPr>
          <w:rFonts w:ascii="Times New Roman" w:hAnsi="Times New Roman" w:cs="Times New Roman"/>
          <w:sz w:val="26"/>
          <w:szCs w:val="26"/>
        </w:rPr>
      </w:pPr>
    </w:p>
    <w:p w14:paraId="049B44ED" w14:textId="7F712984" w:rsidR="0049674E" w:rsidRDefault="0049674E" w:rsidP="004967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Chạy script cài đặt Mininet</w:t>
      </w:r>
    </w:p>
    <w:p w14:paraId="03F23E7E" w14:textId="3F8B84BF" w:rsidR="0049674E" w:rsidRDefault="00AB3474" w:rsidP="0049674E">
      <w:pPr>
        <w:jc w:val="center"/>
        <w:rPr>
          <w:rFonts w:ascii="Times New Roman" w:hAnsi="Times New Roman" w:cs="Times New Roman"/>
          <w:sz w:val="26"/>
          <w:szCs w:val="26"/>
        </w:rPr>
      </w:pPr>
      <w:r w:rsidRPr="00AB34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705BC4" wp14:editId="5AFB1E98">
            <wp:extent cx="5237437" cy="3091543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278" cy="30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2A4" w14:textId="2B987D94" w:rsidR="00AB3474" w:rsidRDefault="00AB3474" w:rsidP="00AB34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Ryu remote controller</w:t>
      </w:r>
    </w:p>
    <w:p w14:paraId="3B01E675" w14:textId="16257C6E" w:rsidR="00AB3474" w:rsidRDefault="00AB3474" w:rsidP="00AB3474">
      <w:pPr>
        <w:jc w:val="center"/>
        <w:rPr>
          <w:rFonts w:ascii="Times New Roman" w:hAnsi="Times New Roman" w:cs="Times New Roman"/>
          <w:sz w:val="26"/>
          <w:szCs w:val="26"/>
        </w:rPr>
      </w:pPr>
      <w:r w:rsidRPr="00AB34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2348DA" wp14:editId="2302415D">
            <wp:extent cx="5110843" cy="329037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9744" cy="329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C040" w14:textId="3FA443B1" w:rsidR="001A7AFA" w:rsidRDefault="001A7AFA" w:rsidP="001A7A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Mở một terminal khác và chạy lệnh “</w:t>
      </w:r>
      <w:r w:rsidRPr="001A7AFA">
        <w:rPr>
          <w:rFonts w:ascii="Times New Roman" w:hAnsi="Times New Roman" w:cs="Times New Roman"/>
          <w:i/>
          <w:iCs/>
          <w:sz w:val="26"/>
          <w:szCs w:val="26"/>
        </w:rPr>
        <w:t>sudo mn --controller remote --topo linear,4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”. </w:t>
      </w:r>
      <w:r>
        <w:rPr>
          <w:rFonts w:ascii="Times New Roman" w:hAnsi="Times New Roman" w:cs="Times New Roman"/>
          <w:sz w:val="26"/>
          <w:szCs w:val="26"/>
        </w:rPr>
        <w:t xml:space="preserve">Lúc này thành công tạo topo </w:t>
      </w:r>
      <w:r w:rsidR="009928AF">
        <w:rPr>
          <w:rFonts w:ascii="Times New Roman" w:hAnsi="Times New Roman" w:cs="Times New Roman"/>
          <w:sz w:val="26"/>
          <w:szCs w:val="26"/>
        </w:rPr>
        <w:t>và kết nối tới Ryu controller</w:t>
      </w:r>
    </w:p>
    <w:p w14:paraId="0C770196" w14:textId="70AA4CD6" w:rsidR="009928AF" w:rsidRDefault="00841D87" w:rsidP="00841D87">
      <w:pPr>
        <w:jc w:val="center"/>
        <w:rPr>
          <w:rFonts w:ascii="Times New Roman" w:hAnsi="Times New Roman" w:cs="Times New Roman"/>
          <w:sz w:val="26"/>
          <w:szCs w:val="26"/>
        </w:rPr>
      </w:pPr>
      <w:r w:rsidRPr="00841D8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0528E79" wp14:editId="027BA87F">
            <wp:extent cx="5943600" cy="3453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A6EA" w14:textId="397CA7FF" w:rsidR="00841D87" w:rsidRDefault="00841D87" w:rsidP="00841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Dùng các lệnh kiểm tra kết nối mạng</w:t>
      </w:r>
    </w:p>
    <w:p w14:paraId="3C65B73B" w14:textId="391EB2D5" w:rsidR="00F50020" w:rsidRDefault="00F50020" w:rsidP="00F50020">
      <w:pPr>
        <w:jc w:val="center"/>
        <w:rPr>
          <w:rFonts w:ascii="Times New Roman" w:hAnsi="Times New Roman" w:cs="Times New Roman"/>
          <w:sz w:val="26"/>
          <w:szCs w:val="26"/>
        </w:rPr>
      </w:pPr>
      <w:r w:rsidRPr="00F500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BF6A1F" wp14:editId="1D51C6F9">
            <wp:extent cx="5388429" cy="1386830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247" cy="13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E9BC" w14:textId="0DEC0AAF" w:rsidR="005E3675" w:rsidRDefault="005E3675" w:rsidP="00F50020">
      <w:pPr>
        <w:jc w:val="center"/>
        <w:rPr>
          <w:rFonts w:ascii="Times New Roman" w:hAnsi="Times New Roman" w:cs="Times New Roman"/>
          <w:sz w:val="26"/>
          <w:szCs w:val="26"/>
        </w:rPr>
      </w:pPr>
      <w:r w:rsidRPr="005E367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628DED" wp14:editId="4850AD5E">
            <wp:extent cx="5404757" cy="1386413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5924" cy="13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3933" w14:textId="77777777" w:rsidR="003A6B1C" w:rsidRDefault="003A6B1C" w:rsidP="003A6B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A5869D" w14:textId="77777777" w:rsidR="003A6B1C" w:rsidRDefault="003A6B1C" w:rsidP="003A6B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4F743E" w14:textId="1EC2526C" w:rsidR="003A6B1C" w:rsidRPr="003A6B1C" w:rsidRDefault="003A6B1C" w:rsidP="003A6B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tra </w:t>
      </w:r>
      <w:r w:rsidR="0057721E">
        <w:rPr>
          <w:rFonts w:ascii="Times New Roman" w:hAnsi="Times New Roman" w:cs="Times New Roman"/>
          <w:sz w:val="26"/>
          <w:szCs w:val="26"/>
        </w:rPr>
        <w:t>kết nối với ping</w:t>
      </w:r>
    </w:p>
    <w:p w14:paraId="2A7DB817" w14:textId="263D8325" w:rsidR="005E3675" w:rsidRDefault="005E3675" w:rsidP="00F50020">
      <w:pPr>
        <w:jc w:val="center"/>
        <w:rPr>
          <w:rFonts w:ascii="Times New Roman" w:hAnsi="Times New Roman" w:cs="Times New Roman"/>
          <w:sz w:val="26"/>
          <w:szCs w:val="26"/>
        </w:rPr>
      </w:pPr>
      <w:r w:rsidRPr="005E367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0DCD9AA" wp14:editId="714CAEFA">
            <wp:extent cx="5219700" cy="96307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747" cy="96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A5D8" w14:textId="4A49140B" w:rsidR="00846EB1" w:rsidRDefault="00846EB1" w:rsidP="00846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Chọn h1 làm iperf server, kiểm tra kết nối các host khác tới h</w:t>
      </w:r>
      <w:r w:rsidR="00A92159">
        <w:rPr>
          <w:rFonts w:ascii="Times New Roman" w:hAnsi="Times New Roman" w:cs="Times New Roman"/>
          <w:sz w:val="26"/>
          <w:szCs w:val="26"/>
        </w:rPr>
        <w:t>1. Thấy rằng h2, h3, h4 đều có thể kết nối tới h1</w:t>
      </w:r>
    </w:p>
    <w:p w14:paraId="760893AD" w14:textId="47D5D2C8" w:rsidR="00846EB1" w:rsidRPr="00846EB1" w:rsidRDefault="00846EB1" w:rsidP="00846EB1">
      <w:pPr>
        <w:jc w:val="center"/>
        <w:rPr>
          <w:rFonts w:ascii="Times New Roman" w:hAnsi="Times New Roman" w:cs="Times New Roman"/>
          <w:sz w:val="26"/>
          <w:szCs w:val="26"/>
        </w:rPr>
      </w:pPr>
      <w:r w:rsidRPr="00846EB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041B4B" wp14:editId="3175467F">
            <wp:extent cx="5232931" cy="3446690"/>
            <wp:effectExtent l="0" t="0" r="635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6019" cy="34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7A65" w14:textId="77777777" w:rsidR="003F4A17" w:rsidRDefault="003F4A17" w:rsidP="003F4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F4A17">
        <w:rPr>
          <w:rFonts w:ascii="Times New Roman" w:hAnsi="Times New Roman" w:cs="Times New Roman"/>
          <w:sz w:val="26"/>
          <w:szCs w:val="26"/>
        </w:rPr>
        <w:t>Dùng Wireshark tiến hành bắt các gói tin OpenFlow (v.1.3)</w:t>
      </w:r>
    </w:p>
    <w:p w14:paraId="10368191" w14:textId="220BC071" w:rsidR="00846EB1" w:rsidRPr="00846EB1" w:rsidRDefault="00846EB1" w:rsidP="00846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OFPT_ECHO_REQUEST và OFPT_ECHO_REPLY: Kiểm tra kết nối giữa controlller và switch</w:t>
      </w:r>
    </w:p>
    <w:p w14:paraId="50F28967" w14:textId="4B4A83EA" w:rsidR="00846EB1" w:rsidRDefault="00846EB1" w:rsidP="00846EB1">
      <w:pPr>
        <w:jc w:val="center"/>
        <w:rPr>
          <w:rFonts w:ascii="Times New Roman" w:hAnsi="Times New Roman" w:cs="Times New Roman"/>
          <w:sz w:val="26"/>
          <w:szCs w:val="26"/>
        </w:rPr>
      </w:pPr>
      <w:r w:rsidRPr="00846EB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B38ED0" wp14:editId="2A76EA70">
            <wp:extent cx="5943600" cy="116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B4B7" w14:textId="1E6F4BE5" w:rsidR="007E1699" w:rsidRDefault="007E1699" w:rsidP="007E16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OFPT_PACKET_IN và OFPT_PACKET_OUT: Gửi dữ liệu từ switch lên controller khi switch không biết cách xử lý và ngược lại.</w:t>
      </w:r>
    </w:p>
    <w:p w14:paraId="29880586" w14:textId="3464E17A" w:rsidR="007E1699" w:rsidRDefault="007E1699" w:rsidP="007E1699">
      <w:pPr>
        <w:jc w:val="center"/>
        <w:rPr>
          <w:rFonts w:ascii="Times New Roman" w:hAnsi="Times New Roman" w:cs="Times New Roman"/>
          <w:sz w:val="26"/>
          <w:szCs w:val="26"/>
        </w:rPr>
      </w:pPr>
      <w:r w:rsidRPr="007E169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2ACAB5" wp14:editId="298F6D07">
            <wp:extent cx="6122154" cy="201386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30403" b="-7682"/>
                    <a:stretch/>
                  </pic:blipFill>
                  <pic:spPr bwMode="auto">
                    <a:xfrm>
                      <a:off x="0" y="0"/>
                      <a:ext cx="6437485" cy="21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52600" w14:textId="77777777" w:rsidR="007D12B5" w:rsidRDefault="007D12B5" w:rsidP="007E169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3D8E" w14:textId="4F1BC48A" w:rsidR="007D12B5" w:rsidRDefault="007D12B5" w:rsidP="007D12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OFPT_HELLO: Thiết lập kết nối ban đầu giữa switch và controller</w:t>
      </w:r>
      <w:r w:rsidR="000C0421">
        <w:rPr>
          <w:rFonts w:ascii="Times New Roman" w:hAnsi="Times New Roman" w:cs="Times New Roman"/>
          <w:sz w:val="26"/>
          <w:szCs w:val="26"/>
        </w:rPr>
        <w:t>.</w:t>
      </w:r>
    </w:p>
    <w:p w14:paraId="345DAA6F" w14:textId="0B1BA9FF" w:rsidR="007D12B5" w:rsidRDefault="007D12B5" w:rsidP="007D12B5">
      <w:pPr>
        <w:jc w:val="center"/>
        <w:rPr>
          <w:rFonts w:ascii="Times New Roman" w:hAnsi="Times New Roman" w:cs="Times New Roman"/>
          <w:sz w:val="26"/>
          <w:szCs w:val="26"/>
        </w:rPr>
      </w:pPr>
      <w:r w:rsidRPr="007D12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5558C7" wp14:editId="28FB16FA">
            <wp:extent cx="5943600" cy="3035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CF71" w14:textId="2BFDD632" w:rsidR="007D12B5" w:rsidRDefault="007D12B5" w:rsidP="007D12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OFPT_FEATURE</w:t>
      </w:r>
      <w:r w:rsidR="00CF6637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_REQUEST và OFPT_FEATURE</w:t>
      </w:r>
      <w:r w:rsidR="00CF6637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_REPLY: Cho phép controller lấy thông tin về switch</w:t>
      </w:r>
      <w:r w:rsidR="000C0421">
        <w:rPr>
          <w:rFonts w:ascii="Times New Roman" w:hAnsi="Times New Roman" w:cs="Times New Roman"/>
          <w:sz w:val="26"/>
          <w:szCs w:val="26"/>
        </w:rPr>
        <w:t>.</w:t>
      </w:r>
    </w:p>
    <w:p w14:paraId="308B5B22" w14:textId="598EFCE1" w:rsidR="007D12B5" w:rsidRDefault="007D12B5" w:rsidP="007D12B5">
      <w:pPr>
        <w:jc w:val="center"/>
        <w:rPr>
          <w:rFonts w:ascii="Times New Roman" w:hAnsi="Times New Roman" w:cs="Times New Roman"/>
          <w:sz w:val="26"/>
          <w:szCs w:val="26"/>
        </w:rPr>
      </w:pPr>
      <w:r w:rsidRPr="007D12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8826A4" wp14:editId="3EE0CC2D">
            <wp:extent cx="5943600" cy="7067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3BAC" w14:textId="5EDB46A4" w:rsidR="00AD3995" w:rsidRDefault="00AD3995" w:rsidP="00AD3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OFPT_PORT_STATUS: </w:t>
      </w:r>
      <w:r w:rsidRPr="00AD3995">
        <w:rPr>
          <w:rFonts w:ascii="Times New Roman" w:hAnsi="Times New Roman" w:cs="Times New Roman"/>
          <w:sz w:val="26"/>
          <w:szCs w:val="26"/>
        </w:rPr>
        <w:t>Switch gửi thông điệp này tới Controller khi có thay đổi trạng thái cổng (port)</w:t>
      </w:r>
      <w:r w:rsidR="00CD459D">
        <w:rPr>
          <w:rFonts w:ascii="Times New Roman" w:hAnsi="Times New Roman" w:cs="Times New Roman"/>
          <w:sz w:val="26"/>
          <w:szCs w:val="26"/>
        </w:rPr>
        <w:t>.</w:t>
      </w:r>
    </w:p>
    <w:p w14:paraId="10DF7DB6" w14:textId="68E67ADE" w:rsidR="00CF6637" w:rsidRPr="00AD3995" w:rsidRDefault="00AD3995" w:rsidP="00CF6637">
      <w:pPr>
        <w:jc w:val="center"/>
        <w:rPr>
          <w:rFonts w:ascii="Times New Roman" w:hAnsi="Times New Roman" w:cs="Times New Roman"/>
          <w:sz w:val="26"/>
          <w:szCs w:val="26"/>
        </w:rPr>
      </w:pPr>
      <w:r w:rsidRPr="00AD399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209393" wp14:editId="25120F3A">
            <wp:extent cx="5943600" cy="81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A0B4" w14:textId="40F51438" w:rsidR="006A2198" w:rsidRDefault="003F4A17" w:rsidP="003F4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F4A17">
        <w:rPr>
          <w:rFonts w:ascii="Times New Roman" w:hAnsi="Times New Roman" w:cs="Times New Roman"/>
          <w:sz w:val="26"/>
          <w:szCs w:val="26"/>
        </w:rPr>
        <w:t>Liệt kê, mô tả các trường thông tín chính trong mỗi loại thông điệp ở câu 3</w:t>
      </w:r>
    </w:p>
    <w:p w14:paraId="620832CA" w14:textId="1621F1B2" w:rsidR="00CF6637" w:rsidRDefault="00CF6637" w:rsidP="00CF66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OFPT_HELLO, OFPT_FEATURES_REQUEST</w:t>
      </w:r>
      <w:r w:rsidR="00E43C33">
        <w:rPr>
          <w:rFonts w:ascii="Times New Roman" w:hAnsi="Times New Roman" w:cs="Times New Roman"/>
          <w:sz w:val="26"/>
          <w:szCs w:val="26"/>
        </w:rPr>
        <w:t>, OFPT_ECHO_REQUEST, OFPT_ECHO_REPLY</w:t>
      </w:r>
      <w:r w:rsidR="00F44FA1">
        <w:rPr>
          <w:rFonts w:ascii="Times New Roman" w:hAnsi="Times New Roman" w:cs="Times New Roman"/>
          <w:sz w:val="26"/>
          <w:szCs w:val="26"/>
        </w:rPr>
        <w:t>, OFPT_PORT_STATUS</w:t>
      </w:r>
      <w:r w:rsidR="00E43C3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D152671" w14:textId="3CFE4A4C" w:rsidR="00E43C33" w:rsidRDefault="00E43C33" w:rsidP="00E43C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Version: Phiên bản của giao thức OpenFlow (1.0)</w:t>
      </w:r>
    </w:p>
    <w:p w14:paraId="615E5ACB" w14:textId="25565310" w:rsidR="00E43C33" w:rsidRDefault="00E43C33" w:rsidP="00E43C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Type: Loại thông điệp</w:t>
      </w:r>
    </w:p>
    <w:p w14:paraId="2871B05F" w14:textId="62C568E7" w:rsidR="00E43C33" w:rsidRDefault="00E43C33" w:rsidP="00E43C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Length: Độ dài của thông điệp (8)</w:t>
      </w:r>
      <w:r w:rsidR="00F44FA1">
        <w:rPr>
          <w:rFonts w:ascii="Times New Roman" w:hAnsi="Times New Roman" w:cs="Times New Roman"/>
          <w:sz w:val="26"/>
          <w:szCs w:val="26"/>
        </w:rPr>
        <w:t>, riêng gói tin OFPT_PORT_STATUS có độ dài 64</w:t>
      </w:r>
      <w:r w:rsidR="00FF7092">
        <w:rPr>
          <w:rFonts w:ascii="Times New Roman" w:hAnsi="Times New Roman" w:cs="Times New Roman"/>
          <w:sz w:val="26"/>
          <w:szCs w:val="26"/>
        </w:rPr>
        <w:t>.</w:t>
      </w:r>
    </w:p>
    <w:p w14:paraId="1CF531E1" w14:textId="218D533F" w:rsidR="00103DFA" w:rsidRDefault="00103DFA" w:rsidP="00E43C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Transaction ID: Mã để theo dõi yêu cầu và phản hồi</w:t>
      </w:r>
    </w:p>
    <w:p w14:paraId="6D93C531" w14:textId="454CAB55" w:rsidR="00CF6637" w:rsidRDefault="00CF6637" w:rsidP="00CF6637">
      <w:pPr>
        <w:jc w:val="center"/>
        <w:rPr>
          <w:rFonts w:ascii="Times New Roman" w:hAnsi="Times New Roman" w:cs="Times New Roman"/>
          <w:sz w:val="26"/>
          <w:szCs w:val="26"/>
        </w:rPr>
      </w:pPr>
      <w:r w:rsidRPr="00CF66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55BA11" wp14:editId="57D26B5A">
            <wp:extent cx="5399314" cy="215107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44" cy="215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9EC8" w14:textId="01F1B1C1" w:rsidR="00CF6637" w:rsidRDefault="00CF6637" w:rsidP="00CF6637">
      <w:pPr>
        <w:jc w:val="center"/>
        <w:rPr>
          <w:rFonts w:ascii="Times New Roman" w:hAnsi="Times New Roman" w:cs="Times New Roman"/>
          <w:sz w:val="26"/>
          <w:szCs w:val="26"/>
        </w:rPr>
      </w:pPr>
      <w:r w:rsidRPr="00CF66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03CFCDA" wp14:editId="11579F8B">
            <wp:extent cx="5426529" cy="1761303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3831" cy="17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0812" w14:textId="0D40B177" w:rsidR="00E43C33" w:rsidRDefault="00E43C33" w:rsidP="00CF6637">
      <w:pPr>
        <w:jc w:val="center"/>
        <w:rPr>
          <w:rFonts w:ascii="Times New Roman" w:hAnsi="Times New Roman" w:cs="Times New Roman"/>
          <w:sz w:val="26"/>
          <w:szCs w:val="26"/>
        </w:rPr>
      </w:pPr>
      <w:r w:rsidRPr="00E43C3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E4D436" wp14:editId="124E35CC">
            <wp:extent cx="5517149" cy="1589314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36172"/>
                    <a:stretch/>
                  </pic:blipFill>
                  <pic:spPr bwMode="auto">
                    <a:xfrm>
                      <a:off x="0" y="0"/>
                      <a:ext cx="5559598" cy="160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89DB" w14:textId="343D33D2" w:rsidR="00E43C33" w:rsidRDefault="00E43C33" w:rsidP="00CF6637">
      <w:pPr>
        <w:jc w:val="center"/>
        <w:rPr>
          <w:rFonts w:ascii="Times New Roman" w:hAnsi="Times New Roman" w:cs="Times New Roman"/>
          <w:sz w:val="26"/>
          <w:szCs w:val="26"/>
        </w:rPr>
      </w:pPr>
      <w:r w:rsidRPr="00E43C3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D5F788" wp14:editId="5C13E4C6">
            <wp:extent cx="5540829" cy="1501233"/>
            <wp:effectExtent l="0" t="0" r="317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829" cy="15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A4FF" w14:textId="46ACE314" w:rsidR="00F44FA1" w:rsidRDefault="00F44FA1" w:rsidP="00CF6637">
      <w:pPr>
        <w:jc w:val="center"/>
        <w:rPr>
          <w:rFonts w:ascii="Times New Roman" w:hAnsi="Times New Roman" w:cs="Times New Roman"/>
          <w:sz w:val="26"/>
          <w:szCs w:val="26"/>
        </w:rPr>
      </w:pPr>
      <w:r w:rsidRPr="00F44FA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904A08" wp14:editId="38AD120C">
            <wp:extent cx="5519057" cy="1442856"/>
            <wp:effectExtent l="0" t="0" r="571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3639" cy="145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9D40" w14:textId="77777777" w:rsidR="009961E2" w:rsidRDefault="009961E2" w:rsidP="00CF66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EF9D79" w14:textId="77777777" w:rsidR="009961E2" w:rsidRDefault="009961E2" w:rsidP="00CF66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85408F" w14:textId="77777777" w:rsidR="009961E2" w:rsidRDefault="009961E2" w:rsidP="00CF66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9B77A2A" w14:textId="77777777" w:rsidR="009961E2" w:rsidRDefault="009961E2" w:rsidP="00CF66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ED25A9" w14:textId="746E5577" w:rsidR="009961E2" w:rsidRDefault="009961E2" w:rsidP="009961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OFPT_FEATURES_REPLY: Có các trường thông tin về switch</w:t>
      </w:r>
    </w:p>
    <w:p w14:paraId="6A7654CC" w14:textId="0062AFFE" w:rsidR="009961E2" w:rsidRDefault="009961E2" w:rsidP="009961E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N_tables: Số flow table mà switch hỗ trợ</w:t>
      </w:r>
    </w:p>
    <w:p w14:paraId="3D6EEA1E" w14:textId="1F8A17DA" w:rsidR="009961E2" w:rsidRDefault="003968B7" w:rsidP="009961E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Capabilities: Các khả năng mà switch hỗ trợ</w:t>
      </w:r>
    </w:p>
    <w:p w14:paraId="1838D36C" w14:textId="11A3838C" w:rsidR="003968B7" w:rsidRDefault="003968B7" w:rsidP="009961E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Actions: Các hành động mà switch hỗ trợ</w:t>
      </w:r>
    </w:p>
    <w:p w14:paraId="46CF488F" w14:textId="5736AF02" w:rsidR="003968B7" w:rsidRDefault="003968B7" w:rsidP="009961E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Port: Thông tin các port của switch</w:t>
      </w:r>
    </w:p>
    <w:p w14:paraId="02A5E108" w14:textId="1620E875" w:rsidR="009961E2" w:rsidRDefault="009961E2" w:rsidP="009961E2">
      <w:pPr>
        <w:jc w:val="center"/>
        <w:rPr>
          <w:rFonts w:ascii="Times New Roman" w:hAnsi="Times New Roman" w:cs="Times New Roman"/>
          <w:sz w:val="26"/>
          <w:szCs w:val="26"/>
        </w:rPr>
      </w:pPr>
      <w:r w:rsidRPr="009961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829631" wp14:editId="4F3B962B">
            <wp:extent cx="4728418" cy="41722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2192" cy="417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5EAA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5E7509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7A4260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1B48E5C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FFD77B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1A07C6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7D1AB6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4EC6BF" w14:textId="77777777" w:rsidR="008B1035" w:rsidRDefault="008B1035" w:rsidP="009961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3FA52B" w14:textId="74346443" w:rsidR="009961E2" w:rsidRDefault="009961E2" w:rsidP="009961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OFPT_PACKET_IN:</w:t>
      </w:r>
    </w:p>
    <w:p w14:paraId="7C11902B" w14:textId="4B8FB64B" w:rsidR="008B1035" w:rsidRDefault="008B1035" w:rsidP="008B10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port: Cổng mà switch nhận gói tin.</w:t>
      </w:r>
    </w:p>
    <w:p w14:paraId="54244999" w14:textId="3C5CB4C5" w:rsidR="008B1035" w:rsidRDefault="008B1035" w:rsidP="008B10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Reason: Lý do gói tin không được xử lý bởi flow rule trong flow table của switch.</w:t>
      </w:r>
    </w:p>
    <w:p w14:paraId="621E6CD5" w14:textId="2585E019" w:rsidR="009961E2" w:rsidRDefault="009961E2" w:rsidP="009961E2">
      <w:pPr>
        <w:jc w:val="center"/>
        <w:rPr>
          <w:rFonts w:ascii="Times New Roman" w:hAnsi="Times New Roman" w:cs="Times New Roman"/>
          <w:sz w:val="26"/>
          <w:szCs w:val="26"/>
        </w:rPr>
      </w:pPr>
      <w:r w:rsidRPr="009961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F2F0D5" wp14:editId="0AC56A31">
            <wp:extent cx="5243607" cy="26180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38736"/>
                    <a:stretch/>
                  </pic:blipFill>
                  <pic:spPr bwMode="auto">
                    <a:xfrm>
                      <a:off x="0" y="0"/>
                      <a:ext cx="5264510" cy="262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0995C" w14:textId="47714D6D" w:rsidR="009961E2" w:rsidRDefault="009961E2" w:rsidP="009961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OFPT_PACKET_OUT:</w:t>
      </w:r>
    </w:p>
    <w:p w14:paraId="211B229F" w14:textId="3CBB6A5F" w:rsidR="008B1035" w:rsidRDefault="008B1035" w:rsidP="008B10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Action type: Hành động thực hiện với gói tin</w:t>
      </w:r>
    </w:p>
    <w:p w14:paraId="18842A10" w14:textId="718DFE08" w:rsidR="008B1035" w:rsidRDefault="008B1035" w:rsidP="008B10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 port: Cổng mà switch sẽ gửi gói tin đến</w:t>
      </w:r>
    </w:p>
    <w:p w14:paraId="08134CD7" w14:textId="25269130" w:rsidR="008B1035" w:rsidRDefault="008B1035" w:rsidP="008B10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Max length: Độ dài tối đa</w:t>
      </w:r>
    </w:p>
    <w:p w14:paraId="7915F2A7" w14:textId="3C6B267D" w:rsidR="009961E2" w:rsidRPr="009961E2" w:rsidRDefault="009961E2" w:rsidP="009961E2">
      <w:pPr>
        <w:jc w:val="center"/>
        <w:rPr>
          <w:rFonts w:ascii="Times New Roman" w:hAnsi="Times New Roman" w:cs="Times New Roman"/>
          <w:sz w:val="26"/>
          <w:szCs w:val="26"/>
        </w:rPr>
      </w:pPr>
      <w:r w:rsidRPr="009961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B05D67" wp14:editId="32FF075C">
            <wp:extent cx="5274177" cy="2721610"/>
            <wp:effectExtent l="0" t="0" r="317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9913" cy="2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1E2" w:rsidRPr="00996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D7DBE"/>
    <w:multiLevelType w:val="hybridMultilevel"/>
    <w:tmpl w:val="9E0CD706"/>
    <w:lvl w:ilvl="0" w:tplc="D54435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034FD"/>
    <w:multiLevelType w:val="hybridMultilevel"/>
    <w:tmpl w:val="D6FCFFAC"/>
    <w:lvl w:ilvl="0" w:tplc="11AC52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837676">
    <w:abstractNumId w:val="1"/>
  </w:num>
  <w:num w:numId="2" w16cid:durableId="91809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17"/>
    <w:rsid w:val="000758C2"/>
    <w:rsid w:val="000C0421"/>
    <w:rsid w:val="00103DFA"/>
    <w:rsid w:val="001746E2"/>
    <w:rsid w:val="001A7AFA"/>
    <w:rsid w:val="003968B7"/>
    <w:rsid w:val="003A6B1C"/>
    <w:rsid w:val="003F4A17"/>
    <w:rsid w:val="00416B6C"/>
    <w:rsid w:val="0047499B"/>
    <w:rsid w:val="0049674E"/>
    <w:rsid w:val="004E369A"/>
    <w:rsid w:val="0057721E"/>
    <w:rsid w:val="005D4F72"/>
    <w:rsid w:val="005E3675"/>
    <w:rsid w:val="00673630"/>
    <w:rsid w:val="006A2198"/>
    <w:rsid w:val="007D12B5"/>
    <w:rsid w:val="007E1699"/>
    <w:rsid w:val="00841D87"/>
    <w:rsid w:val="00846EB1"/>
    <w:rsid w:val="00856352"/>
    <w:rsid w:val="008B1035"/>
    <w:rsid w:val="009928AF"/>
    <w:rsid w:val="009961E2"/>
    <w:rsid w:val="009F1595"/>
    <w:rsid w:val="00A10356"/>
    <w:rsid w:val="00A92159"/>
    <w:rsid w:val="00AB3474"/>
    <w:rsid w:val="00AD3995"/>
    <w:rsid w:val="00BF4064"/>
    <w:rsid w:val="00CD459D"/>
    <w:rsid w:val="00CF6637"/>
    <w:rsid w:val="00DB6ED2"/>
    <w:rsid w:val="00E43C33"/>
    <w:rsid w:val="00E82A7C"/>
    <w:rsid w:val="00F44FA1"/>
    <w:rsid w:val="00F50020"/>
    <w:rsid w:val="00FB5EA2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28F1"/>
  <w15:chartTrackingRefBased/>
  <w15:docId w15:val="{AA6CD517-8BA2-4E39-A624-D920E5F2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A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4A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4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AB0AB-293E-4EBA-93DE-769E4F53A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Hữu Khánh</dc:creator>
  <cp:keywords/>
  <dc:description/>
  <cp:lastModifiedBy>Lê Hữu Khánh</cp:lastModifiedBy>
  <cp:revision>29</cp:revision>
  <dcterms:created xsi:type="dcterms:W3CDTF">2025-10-01T17:34:00Z</dcterms:created>
  <dcterms:modified xsi:type="dcterms:W3CDTF">2025-10-02T06:35:00Z</dcterms:modified>
</cp:coreProperties>
</file>