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EB80F" w14:textId="03AE3A49" w:rsidR="008775D9" w:rsidRDefault="008775D9" w:rsidP="008775D9">
      <w:pPr>
        <w:jc w:val="center"/>
        <w:rPr>
          <w:b/>
          <w:bCs/>
        </w:rPr>
      </w:pPr>
      <w:r w:rsidRPr="008775D9">
        <w:rPr>
          <w:b/>
          <w:bCs/>
        </w:rPr>
        <w:t>ĐỀ KIỂM TRA LẦN 1</w:t>
      </w:r>
    </w:p>
    <w:p w14:paraId="367A2CC5" w14:textId="2CAE2EE6" w:rsidR="008775D9" w:rsidRDefault="008775D9" w:rsidP="008775D9">
      <w:pPr>
        <w:jc w:val="left"/>
        <w:rPr>
          <w:b/>
          <w:bCs/>
        </w:rPr>
      </w:pPr>
      <w:r>
        <w:rPr>
          <w:b/>
          <w:bCs/>
        </w:rPr>
        <w:t>HỌ VÀ TÊN SV:</w:t>
      </w:r>
      <w:r w:rsidR="00093DA3">
        <w:rPr>
          <w:b/>
          <w:bCs/>
        </w:rPr>
        <w:t xml:space="preserve"> Nguyễn Văn Khánh</w:t>
      </w:r>
    </w:p>
    <w:p w14:paraId="37FA9DBA" w14:textId="7E240867" w:rsidR="008775D9" w:rsidRPr="008775D9" w:rsidRDefault="008775D9" w:rsidP="008775D9">
      <w:pPr>
        <w:jc w:val="left"/>
        <w:rPr>
          <w:b/>
          <w:bCs/>
        </w:rPr>
      </w:pPr>
      <w:r>
        <w:rPr>
          <w:b/>
          <w:bCs/>
        </w:rPr>
        <w:t>MÃ SV:</w:t>
      </w:r>
      <w:r w:rsidR="00093DA3">
        <w:rPr>
          <w:b/>
          <w:bCs/>
        </w:rPr>
        <w:t xml:space="preserve"> 22150129</w:t>
      </w:r>
    </w:p>
    <w:p w14:paraId="6D47E5E6" w14:textId="77777777" w:rsidR="008775D9" w:rsidRPr="008775D9" w:rsidRDefault="00000000" w:rsidP="008775D9">
      <w:pPr>
        <w:jc w:val="left"/>
      </w:pPr>
      <w:r>
        <w:pict w14:anchorId="731106C6">
          <v:rect id="_x0000_i1025" style="width:0;height:1.5pt" o:hrstd="t" o:hr="t" fillcolor="#a0a0a0" stroked="f"/>
        </w:pict>
      </w:r>
    </w:p>
    <w:p w14:paraId="7A4B8935" w14:textId="77777777" w:rsidR="008775D9" w:rsidRPr="008775D9" w:rsidRDefault="008775D9" w:rsidP="008775D9">
      <w:pPr>
        <w:jc w:val="left"/>
      </w:pPr>
      <w:bookmarkStart w:id="0" w:name="_Hlk188086725"/>
      <w:r w:rsidRPr="008775D9">
        <w:rPr>
          <w:b/>
          <w:bCs/>
        </w:rPr>
        <w:t>Mức Độ Dễ</w:t>
      </w:r>
    </w:p>
    <w:p w14:paraId="3EDBC2BF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Câu 1: Tính Tiền Lương Nhân Viên</w:t>
      </w:r>
      <w:r w:rsidRPr="008775D9">
        <w:br/>
        <w:t>Yêu cầu:</w:t>
      </w:r>
    </w:p>
    <w:p w14:paraId="0FCAE30B" w14:textId="77777777" w:rsidR="008775D9" w:rsidRPr="008775D9" w:rsidRDefault="008775D9" w:rsidP="008775D9">
      <w:pPr>
        <w:numPr>
          <w:ilvl w:val="0"/>
          <w:numId w:val="1"/>
        </w:numPr>
        <w:jc w:val="left"/>
      </w:pPr>
      <w:r w:rsidRPr="008775D9">
        <w:t>Viết một chương trình tính toán tiền lương của nhân viên.</w:t>
      </w:r>
    </w:p>
    <w:p w14:paraId="7574E5AC" w14:textId="77777777" w:rsidR="008775D9" w:rsidRPr="008775D9" w:rsidRDefault="008775D9" w:rsidP="008775D9">
      <w:pPr>
        <w:numPr>
          <w:ilvl w:val="0"/>
          <w:numId w:val="1"/>
        </w:numPr>
        <w:jc w:val="left"/>
      </w:pPr>
      <w:r w:rsidRPr="008775D9">
        <w:t>Nhập vào số giờ làm việc trong tháng của nhân viên và mức lương theo giờ.</w:t>
      </w:r>
    </w:p>
    <w:p w14:paraId="209BFF08" w14:textId="77777777" w:rsidR="008775D9" w:rsidRPr="008775D9" w:rsidRDefault="008775D9" w:rsidP="008775D9">
      <w:pPr>
        <w:numPr>
          <w:ilvl w:val="0"/>
          <w:numId w:val="1"/>
        </w:numPr>
        <w:jc w:val="left"/>
      </w:pPr>
      <w:r w:rsidRPr="008775D9">
        <w:t>Nếu nhân viên làm việc quá 40 giờ, phần thời gian làm thêm (sau 40 giờ) sẽ được tính gấp đôi mức lương theo giờ.</w:t>
      </w:r>
    </w:p>
    <w:p w14:paraId="1B93A003" w14:textId="77777777" w:rsidR="008775D9" w:rsidRPr="008775D9" w:rsidRDefault="008775D9" w:rsidP="008775D9">
      <w:pPr>
        <w:numPr>
          <w:ilvl w:val="0"/>
          <w:numId w:val="1"/>
        </w:numPr>
        <w:jc w:val="left"/>
      </w:pPr>
      <w:r w:rsidRPr="008775D9">
        <w:t>In ra kết quả tiền lương nhân viên.</w:t>
      </w:r>
    </w:p>
    <w:p w14:paraId="096E5F38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6A47AFCC" w14:textId="77777777" w:rsidR="008775D9" w:rsidRPr="008775D9" w:rsidRDefault="008775D9" w:rsidP="008775D9">
      <w:pPr>
        <w:numPr>
          <w:ilvl w:val="0"/>
          <w:numId w:val="2"/>
        </w:numPr>
        <w:jc w:val="left"/>
      </w:pPr>
      <w:r w:rsidRPr="008775D9">
        <w:t>Nhập: 45 giờ làm việc, lương theo giờ: 100.000 VND</w:t>
      </w:r>
    </w:p>
    <w:p w14:paraId="5B3017C0" w14:textId="77777777" w:rsidR="008775D9" w:rsidRPr="008775D9" w:rsidRDefault="008775D9" w:rsidP="008775D9">
      <w:pPr>
        <w:numPr>
          <w:ilvl w:val="0"/>
          <w:numId w:val="2"/>
        </w:numPr>
        <w:jc w:val="left"/>
      </w:pPr>
      <w:r w:rsidRPr="008775D9">
        <w:t>Kết quả: Tiền lương là 4.500.000 VND (4.000.000 VND cho 40 giờ và 500.000 VND cho 5 giờ làm thêm).</w:t>
      </w:r>
    </w:p>
    <w:p w14:paraId="5F0BF724" w14:textId="1809EBF7" w:rsidR="008775D9" w:rsidRPr="008775D9" w:rsidRDefault="002C27E4" w:rsidP="009B4EC3">
      <w:pPr>
        <w:ind w:firstLine="0"/>
        <w:jc w:val="left"/>
      </w:pPr>
      <w:r w:rsidRPr="002C27E4">
        <w:rPr>
          <w:noProof/>
        </w:rPr>
        <w:lastRenderedPageBreak/>
        <w:drawing>
          <wp:inline distT="0" distB="0" distL="0" distR="0" wp14:anchorId="4FAE1E26" wp14:editId="01332428">
            <wp:extent cx="5760720" cy="4833620"/>
            <wp:effectExtent l="0" t="0" r="0" b="5080"/>
            <wp:docPr id="1733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F49A" w14:textId="77777777" w:rsidR="002C27E4" w:rsidRDefault="002C27E4" w:rsidP="008775D9">
      <w:pPr>
        <w:jc w:val="left"/>
        <w:rPr>
          <w:b/>
          <w:bCs/>
        </w:rPr>
      </w:pPr>
    </w:p>
    <w:p w14:paraId="2C2657C3" w14:textId="77777777" w:rsidR="002C27E4" w:rsidRDefault="002C27E4" w:rsidP="008775D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9150A79" w14:textId="37073FC6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2: Kiểm Tra Mật Khẩu Mạnh</w:t>
      </w:r>
      <w:r w:rsidRPr="008775D9">
        <w:br/>
        <w:t>Yêu cầu:</w:t>
      </w:r>
    </w:p>
    <w:p w14:paraId="673FC176" w14:textId="77777777" w:rsidR="008775D9" w:rsidRPr="008775D9" w:rsidRDefault="008775D9" w:rsidP="008775D9">
      <w:pPr>
        <w:numPr>
          <w:ilvl w:val="0"/>
          <w:numId w:val="3"/>
        </w:numPr>
        <w:jc w:val="left"/>
      </w:pPr>
      <w:r w:rsidRPr="008775D9">
        <w:t>Viết một chương trình kiểm tra xem mật khẩu người dùng nhập có đủ mạnh hay không.</w:t>
      </w:r>
    </w:p>
    <w:p w14:paraId="13EDAF3A" w14:textId="77777777" w:rsidR="008775D9" w:rsidRPr="008775D9" w:rsidRDefault="008775D9" w:rsidP="008775D9">
      <w:pPr>
        <w:numPr>
          <w:ilvl w:val="0"/>
          <w:numId w:val="3"/>
        </w:numPr>
        <w:jc w:val="left"/>
      </w:pPr>
      <w:r w:rsidRPr="008775D9">
        <w:t>Mật khẩu được coi là mạnh nếu có ít nhất 8 ký tự, bao gồm chữ hoa, chữ thường, số và ký tự đặc biệt.</w:t>
      </w:r>
    </w:p>
    <w:p w14:paraId="2067F201" w14:textId="77777777" w:rsidR="008775D9" w:rsidRPr="008775D9" w:rsidRDefault="008775D9" w:rsidP="008775D9">
      <w:pPr>
        <w:numPr>
          <w:ilvl w:val="0"/>
          <w:numId w:val="3"/>
        </w:numPr>
        <w:jc w:val="left"/>
      </w:pPr>
      <w:r w:rsidRPr="008775D9">
        <w:t>In ra thông báo "Mật khẩu mạnh" hoặc "Mật khẩu yếu".</w:t>
      </w:r>
    </w:p>
    <w:p w14:paraId="4EBBD11A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1651A9E4" w14:textId="77777777" w:rsidR="008775D9" w:rsidRPr="008775D9" w:rsidRDefault="008775D9" w:rsidP="008775D9">
      <w:pPr>
        <w:numPr>
          <w:ilvl w:val="0"/>
          <w:numId w:val="4"/>
        </w:numPr>
        <w:jc w:val="left"/>
      </w:pPr>
      <w:r w:rsidRPr="008775D9">
        <w:t>Nhập: "abc123!"</w:t>
      </w:r>
    </w:p>
    <w:p w14:paraId="55EF4254" w14:textId="77777777" w:rsidR="008775D9" w:rsidRPr="008775D9" w:rsidRDefault="008775D9" w:rsidP="008775D9">
      <w:pPr>
        <w:numPr>
          <w:ilvl w:val="0"/>
          <w:numId w:val="4"/>
        </w:numPr>
        <w:jc w:val="left"/>
      </w:pPr>
      <w:r w:rsidRPr="008775D9">
        <w:t>Kết quả: "Mật khẩu mạnh".</w:t>
      </w:r>
    </w:p>
    <w:p w14:paraId="56D07AB0" w14:textId="0FE0BD65" w:rsidR="008775D9" w:rsidRPr="008775D9" w:rsidRDefault="002C27E4" w:rsidP="009B4EC3">
      <w:pPr>
        <w:ind w:firstLine="0"/>
        <w:jc w:val="left"/>
      </w:pPr>
      <w:r w:rsidRPr="002C27E4">
        <w:rPr>
          <w:noProof/>
        </w:rPr>
        <w:drawing>
          <wp:inline distT="0" distB="0" distL="0" distR="0" wp14:anchorId="3BCE79EC" wp14:editId="5D756240">
            <wp:extent cx="5760720" cy="4773295"/>
            <wp:effectExtent l="0" t="0" r="0" b="8255"/>
            <wp:docPr id="160682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2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6FAF" w14:textId="77777777" w:rsidR="002C27E4" w:rsidRDefault="002C27E4" w:rsidP="008775D9">
      <w:pPr>
        <w:jc w:val="left"/>
        <w:rPr>
          <w:b/>
          <w:bCs/>
        </w:rPr>
      </w:pPr>
    </w:p>
    <w:p w14:paraId="16FF9A8A" w14:textId="7B4728D5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3: Trò Chơi Đoán Số Bí Ẩn</w:t>
      </w:r>
      <w:r w:rsidRPr="008775D9">
        <w:br/>
        <w:t>Yêu cầu:</w:t>
      </w:r>
    </w:p>
    <w:p w14:paraId="66D8697C" w14:textId="77777777" w:rsidR="008775D9" w:rsidRPr="008775D9" w:rsidRDefault="008775D9" w:rsidP="008775D9">
      <w:pPr>
        <w:numPr>
          <w:ilvl w:val="0"/>
          <w:numId w:val="5"/>
        </w:numPr>
        <w:jc w:val="left"/>
      </w:pPr>
      <w:r w:rsidRPr="008775D9">
        <w:t>Viết một chương trình cho phép người dùng đoán số bí ẩn trong khoảng từ 1 đến 100.</w:t>
      </w:r>
    </w:p>
    <w:p w14:paraId="1753B395" w14:textId="77777777" w:rsidR="008775D9" w:rsidRPr="008775D9" w:rsidRDefault="008775D9" w:rsidP="008775D9">
      <w:pPr>
        <w:numPr>
          <w:ilvl w:val="0"/>
          <w:numId w:val="5"/>
        </w:numPr>
        <w:jc w:val="left"/>
      </w:pPr>
      <w:r w:rsidRPr="008775D9">
        <w:t>Sau mỗi lần đoán, chương trình sẽ thông báo cho người dùng biết số họ đoán là quá cao, quá thấp, hay đúng.</w:t>
      </w:r>
    </w:p>
    <w:p w14:paraId="011D2670" w14:textId="77777777" w:rsidR="008775D9" w:rsidRPr="008775D9" w:rsidRDefault="008775D9" w:rsidP="008775D9">
      <w:pPr>
        <w:numPr>
          <w:ilvl w:val="0"/>
          <w:numId w:val="5"/>
        </w:numPr>
        <w:jc w:val="left"/>
      </w:pPr>
      <w:r w:rsidRPr="008775D9">
        <w:t>Chương trình sẽ tiếp tục cho đến khi người dùng đoán đúng.</w:t>
      </w:r>
    </w:p>
    <w:p w14:paraId="565838DB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1189FCCF" w14:textId="77777777" w:rsidR="008775D9" w:rsidRPr="008775D9" w:rsidRDefault="008775D9" w:rsidP="008775D9">
      <w:pPr>
        <w:numPr>
          <w:ilvl w:val="0"/>
          <w:numId w:val="6"/>
        </w:numPr>
        <w:jc w:val="left"/>
      </w:pPr>
      <w:r w:rsidRPr="008775D9">
        <w:t>Nhập: 50 → "Quá thấp"</w:t>
      </w:r>
    </w:p>
    <w:p w14:paraId="75B44891" w14:textId="77777777" w:rsidR="008775D9" w:rsidRPr="008775D9" w:rsidRDefault="008775D9" w:rsidP="008775D9">
      <w:pPr>
        <w:numPr>
          <w:ilvl w:val="0"/>
          <w:numId w:val="6"/>
        </w:numPr>
        <w:jc w:val="left"/>
      </w:pPr>
      <w:r w:rsidRPr="008775D9">
        <w:t>Nhập: 75 → "Quá cao"</w:t>
      </w:r>
    </w:p>
    <w:p w14:paraId="2050EBCC" w14:textId="77777777" w:rsidR="008775D9" w:rsidRDefault="008775D9" w:rsidP="008775D9">
      <w:pPr>
        <w:numPr>
          <w:ilvl w:val="0"/>
          <w:numId w:val="6"/>
        </w:numPr>
        <w:jc w:val="left"/>
      </w:pPr>
      <w:r w:rsidRPr="008775D9">
        <w:t>Nhập: 60 → "Đúng!"</w:t>
      </w:r>
    </w:p>
    <w:p w14:paraId="148AAB7F" w14:textId="2B294803" w:rsidR="002C27E4" w:rsidRPr="008775D9" w:rsidRDefault="002C27E4" w:rsidP="009B4EC3">
      <w:pPr>
        <w:ind w:firstLine="0"/>
        <w:jc w:val="left"/>
      </w:pPr>
      <w:r w:rsidRPr="002C27E4">
        <w:rPr>
          <w:noProof/>
        </w:rPr>
        <w:lastRenderedPageBreak/>
        <w:drawing>
          <wp:inline distT="0" distB="0" distL="0" distR="0" wp14:anchorId="69BC67E4" wp14:editId="473ECD75">
            <wp:extent cx="5760720" cy="6649085"/>
            <wp:effectExtent l="0" t="0" r="0" b="0"/>
            <wp:docPr id="17969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3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B42B" w14:textId="4CAED732" w:rsidR="008775D9" w:rsidRPr="008775D9" w:rsidRDefault="008775D9" w:rsidP="008775D9">
      <w:pPr>
        <w:jc w:val="left"/>
      </w:pPr>
    </w:p>
    <w:p w14:paraId="5A76C543" w14:textId="56019C98" w:rsidR="008775D9" w:rsidRPr="008775D9" w:rsidRDefault="002C27E4" w:rsidP="008775D9">
      <w:pPr>
        <w:jc w:val="left"/>
      </w:pPr>
      <w:r>
        <w:rPr>
          <w:b/>
          <w:bCs/>
        </w:rPr>
        <w:br w:type="column"/>
      </w:r>
      <w:r w:rsidR="008775D9" w:rsidRPr="008775D9">
        <w:rPr>
          <w:b/>
          <w:bCs/>
        </w:rPr>
        <w:lastRenderedPageBreak/>
        <w:t>Câu 4: Tính Số Tiền Thanh Toán Của Khách Hàng</w:t>
      </w:r>
      <w:r w:rsidR="008775D9" w:rsidRPr="008775D9">
        <w:br/>
        <w:t>Yêu cầu:</w:t>
      </w:r>
    </w:p>
    <w:p w14:paraId="197A8DE8" w14:textId="77777777" w:rsidR="008775D9" w:rsidRPr="008775D9" w:rsidRDefault="008775D9" w:rsidP="008775D9">
      <w:pPr>
        <w:numPr>
          <w:ilvl w:val="0"/>
          <w:numId w:val="7"/>
        </w:numPr>
        <w:jc w:val="left"/>
      </w:pPr>
      <w:r w:rsidRPr="008775D9">
        <w:t>Viết một chương trình tính số tiền khách hàng cần thanh toán khi mua hàng.</w:t>
      </w:r>
    </w:p>
    <w:p w14:paraId="0DA2CCB5" w14:textId="77777777" w:rsidR="008775D9" w:rsidRPr="008775D9" w:rsidRDefault="008775D9" w:rsidP="008775D9">
      <w:pPr>
        <w:numPr>
          <w:ilvl w:val="0"/>
          <w:numId w:val="7"/>
        </w:numPr>
        <w:jc w:val="left"/>
      </w:pPr>
      <w:r w:rsidRPr="008775D9">
        <w:t>Nếu giá trị mua hàng vượt quá 1 triệu đồng, áp dụng giảm giá 10%.</w:t>
      </w:r>
    </w:p>
    <w:p w14:paraId="399403E9" w14:textId="77777777" w:rsidR="008775D9" w:rsidRPr="008775D9" w:rsidRDefault="008775D9" w:rsidP="008775D9">
      <w:pPr>
        <w:numPr>
          <w:ilvl w:val="0"/>
          <w:numId w:val="7"/>
        </w:numPr>
        <w:jc w:val="left"/>
      </w:pPr>
      <w:r w:rsidRPr="008775D9">
        <w:t>In ra số tiền thanh toán sau khi áp dụng giảm giá (nếu có).</w:t>
      </w:r>
    </w:p>
    <w:p w14:paraId="7E66D868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4A891B05" w14:textId="77777777" w:rsidR="008775D9" w:rsidRPr="008775D9" w:rsidRDefault="008775D9" w:rsidP="008775D9">
      <w:pPr>
        <w:numPr>
          <w:ilvl w:val="0"/>
          <w:numId w:val="8"/>
        </w:numPr>
        <w:jc w:val="left"/>
      </w:pPr>
      <w:r w:rsidRPr="008775D9">
        <w:t>Nhập: 1.200.000 VND</w:t>
      </w:r>
    </w:p>
    <w:p w14:paraId="08DE77CB" w14:textId="77777777" w:rsidR="008775D9" w:rsidRPr="008775D9" w:rsidRDefault="008775D9" w:rsidP="008775D9">
      <w:pPr>
        <w:numPr>
          <w:ilvl w:val="0"/>
          <w:numId w:val="8"/>
        </w:numPr>
        <w:jc w:val="left"/>
      </w:pPr>
      <w:r w:rsidRPr="008775D9">
        <w:t>Kết quả: Số tiền thanh toán: 1.080.000 VND (Giảm 10%).</w:t>
      </w:r>
    </w:p>
    <w:p w14:paraId="59A66C94" w14:textId="6BD5E857" w:rsidR="008775D9" w:rsidRPr="008775D9" w:rsidRDefault="002C27E4" w:rsidP="009B4EC3">
      <w:pPr>
        <w:ind w:firstLine="0"/>
        <w:jc w:val="left"/>
      </w:pPr>
      <w:r w:rsidRPr="002C27E4">
        <w:rPr>
          <w:noProof/>
        </w:rPr>
        <w:drawing>
          <wp:inline distT="0" distB="0" distL="0" distR="0" wp14:anchorId="083F5256" wp14:editId="33F61FE5">
            <wp:extent cx="5760720" cy="5031740"/>
            <wp:effectExtent l="0" t="0" r="0" b="0"/>
            <wp:docPr id="139407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79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21C5" w14:textId="77777777" w:rsidR="002C27E4" w:rsidRDefault="002C27E4" w:rsidP="008775D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0A04EB1" w14:textId="5E7B116B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5: Quản Lý Đơn Hàng Trong Nhà Hàng</w:t>
      </w:r>
      <w:r w:rsidRPr="008775D9">
        <w:br/>
        <w:t>Yêu cầu:</w:t>
      </w:r>
    </w:p>
    <w:p w14:paraId="00F7CFD8" w14:textId="77777777" w:rsidR="008775D9" w:rsidRPr="008775D9" w:rsidRDefault="008775D9" w:rsidP="008775D9">
      <w:pPr>
        <w:numPr>
          <w:ilvl w:val="0"/>
          <w:numId w:val="9"/>
        </w:numPr>
        <w:jc w:val="left"/>
      </w:pPr>
      <w:r w:rsidRPr="008775D9">
        <w:t>Viết một chương trình hiển thị menu các món ăn trong nhà hàng.</w:t>
      </w:r>
    </w:p>
    <w:p w14:paraId="3DED4864" w14:textId="77777777" w:rsidR="008775D9" w:rsidRPr="008775D9" w:rsidRDefault="008775D9" w:rsidP="008775D9">
      <w:pPr>
        <w:numPr>
          <w:ilvl w:val="0"/>
          <w:numId w:val="9"/>
        </w:numPr>
        <w:jc w:val="left"/>
      </w:pPr>
      <w:r w:rsidRPr="008775D9">
        <w:t>Cho phép người dùng chọn các món và nhập số lượng cho từng món.</w:t>
      </w:r>
    </w:p>
    <w:p w14:paraId="52FF03A3" w14:textId="77777777" w:rsidR="008775D9" w:rsidRPr="008775D9" w:rsidRDefault="008775D9" w:rsidP="008775D9">
      <w:pPr>
        <w:numPr>
          <w:ilvl w:val="0"/>
          <w:numId w:val="9"/>
        </w:numPr>
        <w:jc w:val="left"/>
      </w:pPr>
      <w:r w:rsidRPr="008775D9">
        <w:t>Tính tổng tiền thanh toán của các món ăn đã chọn.</w:t>
      </w:r>
    </w:p>
    <w:p w14:paraId="1C3B6B52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2E90D9DE" w14:textId="77777777" w:rsidR="008775D9" w:rsidRPr="008775D9" w:rsidRDefault="008775D9" w:rsidP="008775D9">
      <w:pPr>
        <w:numPr>
          <w:ilvl w:val="0"/>
          <w:numId w:val="10"/>
        </w:numPr>
        <w:jc w:val="left"/>
      </w:pPr>
      <w:r w:rsidRPr="008775D9">
        <w:t>Menu:</w:t>
      </w:r>
    </w:p>
    <w:p w14:paraId="0602F284" w14:textId="77777777" w:rsidR="008775D9" w:rsidRPr="008775D9" w:rsidRDefault="008775D9" w:rsidP="008775D9">
      <w:pPr>
        <w:numPr>
          <w:ilvl w:val="1"/>
          <w:numId w:val="10"/>
        </w:numPr>
        <w:tabs>
          <w:tab w:val="num" w:pos="1440"/>
        </w:tabs>
        <w:jc w:val="left"/>
      </w:pPr>
      <w:r w:rsidRPr="008775D9">
        <w:t>Món 1: Phở - 50.000 VND</w:t>
      </w:r>
    </w:p>
    <w:p w14:paraId="3A1E75C4" w14:textId="77777777" w:rsidR="008775D9" w:rsidRPr="008775D9" w:rsidRDefault="008775D9" w:rsidP="008775D9">
      <w:pPr>
        <w:numPr>
          <w:ilvl w:val="1"/>
          <w:numId w:val="10"/>
        </w:numPr>
        <w:tabs>
          <w:tab w:val="num" w:pos="1440"/>
        </w:tabs>
        <w:jc w:val="left"/>
      </w:pPr>
      <w:r w:rsidRPr="008775D9">
        <w:t>Món 2: Bún Chả - 60.000 VND</w:t>
      </w:r>
    </w:p>
    <w:p w14:paraId="3D98A271" w14:textId="77777777" w:rsidR="008775D9" w:rsidRPr="008775D9" w:rsidRDefault="008775D9" w:rsidP="008775D9">
      <w:pPr>
        <w:numPr>
          <w:ilvl w:val="0"/>
          <w:numId w:val="10"/>
        </w:numPr>
        <w:jc w:val="left"/>
      </w:pPr>
      <w:r w:rsidRPr="008775D9">
        <w:t>Nhập: Món 1, số lượng: 2 → Tổng: 100.000 VND</w:t>
      </w:r>
    </w:p>
    <w:p w14:paraId="239C9268" w14:textId="77777777" w:rsidR="008775D9" w:rsidRPr="008775D9" w:rsidRDefault="008775D9" w:rsidP="008775D9">
      <w:pPr>
        <w:numPr>
          <w:ilvl w:val="0"/>
          <w:numId w:val="10"/>
        </w:numPr>
        <w:jc w:val="left"/>
      </w:pPr>
      <w:r w:rsidRPr="008775D9">
        <w:t>Nhập: Món 2, số lượng: 1 → Tổng: 60.000 VND</w:t>
      </w:r>
    </w:p>
    <w:p w14:paraId="48A972F4" w14:textId="77777777" w:rsidR="008775D9" w:rsidRPr="008775D9" w:rsidRDefault="008775D9" w:rsidP="008775D9">
      <w:pPr>
        <w:numPr>
          <w:ilvl w:val="0"/>
          <w:numId w:val="10"/>
        </w:numPr>
        <w:jc w:val="left"/>
      </w:pPr>
      <w:r w:rsidRPr="008775D9">
        <w:t>Kết quả: Tổng tiền thanh toán: 160.000 VND.</w:t>
      </w:r>
    </w:p>
    <w:p w14:paraId="60F18140" w14:textId="4D1132D9" w:rsidR="002C27E4" w:rsidRDefault="002C27E4" w:rsidP="002C27E4">
      <w:pPr>
        <w:ind w:firstLine="0"/>
        <w:jc w:val="left"/>
      </w:pPr>
      <w:r w:rsidRPr="002C27E4">
        <w:rPr>
          <w:noProof/>
        </w:rPr>
        <w:drawing>
          <wp:inline distT="0" distB="0" distL="0" distR="0" wp14:anchorId="27D88992" wp14:editId="3AE3EF1E">
            <wp:extent cx="5760720" cy="2505710"/>
            <wp:effectExtent l="0" t="0" r="0" b="8890"/>
            <wp:docPr id="38730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07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E2C" w14:textId="77777777" w:rsidR="002C27E4" w:rsidRDefault="002C27E4" w:rsidP="008775D9">
      <w:pPr>
        <w:jc w:val="left"/>
      </w:pPr>
      <w:r>
        <w:br w:type="page"/>
      </w:r>
    </w:p>
    <w:p w14:paraId="27ABC5F2" w14:textId="579C9297" w:rsidR="008775D9" w:rsidRPr="008775D9" w:rsidRDefault="00000000" w:rsidP="008775D9">
      <w:pPr>
        <w:jc w:val="left"/>
      </w:pPr>
      <w:r>
        <w:lastRenderedPageBreak/>
        <w:pict w14:anchorId="128200FA">
          <v:rect id="_x0000_i1026" style="width:0;height:1.5pt" o:hrstd="t" o:hr="t" fillcolor="#a0a0a0" stroked="f"/>
        </w:pict>
      </w:r>
    </w:p>
    <w:p w14:paraId="03D59D73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Mức Độ Trung Bình</w:t>
      </w:r>
    </w:p>
    <w:p w14:paraId="3505F1A9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Câu 6: Xếp Hạng Khách Hàng Theo Số Tiền Chi Tiêu</w:t>
      </w:r>
      <w:r w:rsidRPr="008775D9">
        <w:br/>
        <w:t>Yêu cầu:</w:t>
      </w:r>
    </w:p>
    <w:p w14:paraId="4014B2AB" w14:textId="77777777" w:rsidR="008775D9" w:rsidRPr="008775D9" w:rsidRDefault="008775D9" w:rsidP="008775D9">
      <w:pPr>
        <w:numPr>
          <w:ilvl w:val="0"/>
          <w:numId w:val="11"/>
        </w:numPr>
        <w:jc w:val="left"/>
      </w:pPr>
      <w:r w:rsidRPr="008775D9">
        <w:t>Viết một chương trình nhập danh sách khách hàng và số tiền họ đã chi tiêu.</w:t>
      </w:r>
    </w:p>
    <w:p w14:paraId="75170E87" w14:textId="77777777" w:rsidR="008775D9" w:rsidRPr="008775D9" w:rsidRDefault="008775D9" w:rsidP="008775D9">
      <w:pPr>
        <w:numPr>
          <w:ilvl w:val="0"/>
          <w:numId w:val="11"/>
        </w:numPr>
        <w:jc w:val="left"/>
      </w:pPr>
      <w:r w:rsidRPr="008775D9">
        <w:t>Sau đó, xếp hạng khách hàng từ người chi tiêu nhiều nhất đến ít nhất.</w:t>
      </w:r>
    </w:p>
    <w:p w14:paraId="10954B08" w14:textId="77777777" w:rsidR="008775D9" w:rsidRPr="008775D9" w:rsidRDefault="008775D9" w:rsidP="008775D9">
      <w:pPr>
        <w:numPr>
          <w:ilvl w:val="0"/>
          <w:numId w:val="11"/>
        </w:numPr>
        <w:jc w:val="left"/>
      </w:pPr>
      <w:r w:rsidRPr="008775D9">
        <w:t>In ra danh sách khách hàng theo thứ tự chi tiêu giảm dần.</w:t>
      </w:r>
    </w:p>
    <w:p w14:paraId="4A6C1A4B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3039856A" w14:textId="77777777" w:rsidR="008775D9" w:rsidRPr="008775D9" w:rsidRDefault="008775D9" w:rsidP="008775D9">
      <w:pPr>
        <w:numPr>
          <w:ilvl w:val="0"/>
          <w:numId w:val="12"/>
        </w:numPr>
        <w:jc w:val="left"/>
      </w:pPr>
      <w:r w:rsidRPr="008775D9">
        <w:t>Nhập dữ liệu:</w:t>
      </w:r>
    </w:p>
    <w:p w14:paraId="29C00901" w14:textId="77777777" w:rsidR="008775D9" w:rsidRPr="008775D9" w:rsidRDefault="008775D9" w:rsidP="008775D9">
      <w:pPr>
        <w:numPr>
          <w:ilvl w:val="1"/>
          <w:numId w:val="12"/>
        </w:numPr>
        <w:tabs>
          <w:tab w:val="num" w:pos="1440"/>
        </w:tabs>
        <w:jc w:val="left"/>
      </w:pPr>
      <w:r w:rsidRPr="008775D9">
        <w:t>Khách hàng A: 1.200.000 VND</w:t>
      </w:r>
    </w:p>
    <w:p w14:paraId="47262881" w14:textId="77777777" w:rsidR="008775D9" w:rsidRPr="008775D9" w:rsidRDefault="008775D9" w:rsidP="008775D9">
      <w:pPr>
        <w:numPr>
          <w:ilvl w:val="1"/>
          <w:numId w:val="12"/>
        </w:numPr>
        <w:tabs>
          <w:tab w:val="num" w:pos="1440"/>
        </w:tabs>
        <w:jc w:val="left"/>
      </w:pPr>
      <w:r w:rsidRPr="008775D9">
        <w:t>Khách hàng B: 500.000 VND</w:t>
      </w:r>
    </w:p>
    <w:p w14:paraId="1DECBF19" w14:textId="77777777" w:rsidR="008775D9" w:rsidRPr="008775D9" w:rsidRDefault="008775D9" w:rsidP="008775D9">
      <w:pPr>
        <w:numPr>
          <w:ilvl w:val="1"/>
          <w:numId w:val="12"/>
        </w:numPr>
        <w:tabs>
          <w:tab w:val="num" w:pos="1440"/>
        </w:tabs>
        <w:jc w:val="left"/>
      </w:pPr>
      <w:r w:rsidRPr="008775D9">
        <w:t>Khách hàng C: 800.000 VND</w:t>
      </w:r>
    </w:p>
    <w:p w14:paraId="1E6BDA95" w14:textId="77777777" w:rsidR="008775D9" w:rsidRPr="008775D9" w:rsidRDefault="008775D9" w:rsidP="008775D9">
      <w:pPr>
        <w:numPr>
          <w:ilvl w:val="0"/>
          <w:numId w:val="12"/>
        </w:numPr>
        <w:jc w:val="left"/>
      </w:pPr>
      <w:r w:rsidRPr="008775D9">
        <w:t>Kết quả:</w:t>
      </w:r>
    </w:p>
    <w:p w14:paraId="2AAD37F5" w14:textId="77777777" w:rsidR="008775D9" w:rsidRPr="008775D9" w:rsidRDefault="008775D9" w:rsidP="008775D9">
      <w:pPr>
        <w:numPr>
          <w:ilvl w:val="1"/>
          <w:numId w:val="13"/>
        </w:numPr>
        <w:jc w:val="left"/>
      </w:pPr>
      <w:r w:rsidRPr="008775D9">
        <w:t>Khách hàng A: 1.200.000 VND</w:t>
      </w:r>
    </w:p>
    <w:p w14:paraId="524883D3" w14:textId="77777777" w:rsidR="008775D9" w:rsidRPr="008775D9" w:rsidRDefault="008775D9" w:rsidP="008775D9">
      <w:pPr>
        <w:numPr>
          <w:ilvl w:val="1"/>
          <w:numId w:val="13"/>
        </w:numPr>
        <w:jc w:val="left"/>
      </w:pPr>
      <w:r w:rsidRPr="008775D9">
        <w:t>Khách hàng C: 800.000 VND</w:t>
      </w:r>
    </w:p>
    <w:p w14:paraId="42F61CFB" w14:textId="77777777" w:rsidR="008775D9" w:rsidRPr="008775D9" w:rsidRDefault="008775D9" w:rsidP="008775D9">
      <w:pPr>
        <w:numPr>
          <w:ilvl w:val="1"/>
          <w:numId w:val="13"/>
        </w:numPr>
        <w:jc w:val="left"/>
      </w:pPr>
      <w:r w:rsidRPr="008775D9">
        <w:t>Khách hàng B: 500.000 VND</w:t>
      </w:r>
    </w:p>
    <w:p w14:paraId="76C28F2A" w14:textId="04479BA3" w:rsidR="008775D9" w:rsidRPr="008775D9" w:rsidRDefault="002C27E4" w:rsidP="009B4EC3">
      <w:pPr>
        <w:ind w:firstLine="0"/>
        <w:jc w:val="left"/>
      </w:pPr>
      <w:r w:rsidRPr="002C27E4">
        <w:rPr>
          <w:noProof/>
        </w:rPr>
        <w:drawing>
          <wp:inline distT="0" distB="0" distL="0" distR="0" wp14:anchorId="4A2A613B" wp14:editId="76E0E6EC">
            <wp:extent cx="5760720" cy="2649220"/>
            <wp:effectExtent l="0" t="0" r="0" b="0"/>
            <wp:docPr id="69994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40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3120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7: Quản Lý Vé Xem Phim</w:t>
      </w:r>
      <w:r w:rsidRPr="008775D9">
        <w:br/>
        <w:t>Yêu cầu:</w:t>
      </w:r>
    </w:p>
    <w:p w14:paraId="5F985DA2" w14:textId="77777777" w:rsidR="008775D9" w:rsidRPr="008775D9" w:rsidRDefault="008775D9" w:rsidP="008775D9">
      <w:pPr>
        <w:numPr>
          <w:ilvl w:val="0"/>
          <w:numId w:val="14"/>
        </w:numPr>
        <w:jc w:val="left"/>
      </w:pPr>
      <w:r w:rsidRPr="008775D9">
        <w:t>Viết một chương trình nhập thông tin khách hàng (tên, tuổi) và tính tiền vé xem phim.</w:t>
      </w:r>
    </w:p>
    <w:p w14:paraId="734CF4DA" w14:textId="77777777" w:rsidR="008775D9" w:rsidRPr="008775D9" w:rsidRDefault="008775D9" w:rsidP="008775D9">
      <w:pPr>
        <w:numPr>
          <w:ilvl w:val="0"/>
          <w:numId w:val="14"/>
        </w:numPr>
        <w:jc w:val="left"/>
      </w:pPr>
      <w:r w:rsidRPr="008775D9">
        <w:t>Vé sẽ có giá khác nhau tùy vào độ tuổi của khách hàng:</w:t>
      </w:r>
    </w:p>
    <w:p w14:paraId="6A5A49B3" w14:textId="77777777" w:rsidR="008775D9" w:rsidRPr="008775D9" w:rsidRDefault="008775D9" w:rsidP="008775D9">
      <w:pPr>
        <w:numPr>
          <w:ilvl w:val="1"/>
          <w:numId w:val="14"/>
        </w:numPr>
        <w:jc w:val="left"/>
      </w:pPr>
      <w:r w:rsidRPr="008775D9">
        <w:t>Dưới 18 tuổi và trên 60 tuổi: Giảm giá 20%</w:t>
      </w:r>
    </w:p>
    <w:p w14:paraId="24CA57A2" w14:textId="77777777" w:rsidR="008775D9" w:rsidRPr="008775D9" w:rsidRDefault="008775D9" w:rsidP="008775D9">
      <w:pPr>
        <w:numPr>
          <w:ilvl w:val="1"/>
          <w:numId w:val="14"/>
        </w:numPr>
        <w:jc w:val="left"/>
      </w:pPr>
      <w:r w:rsidRPr="008775D9">
        <w:t>Các đối tượng khác: Không giảm giá.</w:t>
      </w:r>
    </w:p>
    <w:p w14:paraId="0190A225" w14:textId="77777777" w:rsidR="008775D9" w:rsidRPr="008775D9" w:rsidRDefault="008775D9" w:rsidP="008775D9">
      <w:pPr>
        <w:numPr>
          <w:ilvl w:val="0"/>
          <w:numId w:val="14"/>
        </w:numPr>
        <w:jc w:val="left"/>
      </w:pPr>
      <w:r w:rsidRPr="008775D9">
        <w:t>In ra số tiền vé phải thanh toán.</w:t>
      </w:r>
    </w:p>
    <w:p w14:paraId="24A91313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054D8B23" w14:textId="77777777" w:rsidR="008775D9" w:rsidRPr="008775D9" w:rsidRDefault="008775D9" w:rsidP="008775D9">
      <w:pPr>
        <w:numPr>
          <w:ilvl w:val="0"/>
          <w:numId w:val="15"/>
        </w:numPr>
        <w:jc w:val="left"/>
      </w:pPr>
      <w:r w:rsidRPr="008775D9">
        <w:t>Nhập: Tuổi khách hàng: 17 → Vé giảm giá 20%</w:t>
      </w:r>
    </w:p>
    <w:p w14:paraId="0ADF646B" w14:textId="77777777" w:rsidR="008775D9" w:rsidRPr="008775D9" w:rsidRDefault="008775D9" w:rsidP="008775D9">
      <w:pPr>
        <w:numPr>
          <w:ilvl w:val="0"/>
          <w:numId w:val="15"/>
        </w:numPr>
        <w:jc w:val="left"/>
      </w:pPr>
      <w:r w:rsidRPr="008775D9">
        <w:t>Kết quả: Giá vé: 80.000 VND.</w:t>
      </w:r>
    </w:p>
    <w:p w14:paraId="371C1C86" w14:textId="7DA63647" w:rsidR="008775D9" w:rsidRPr="008775D9" w:rsidRDefault="008743FD" w:rsidP="009B4EC3">
      <w:pPr>
        <w:ind w:firstLine="0"/>
        <w:jc w:val="left"/>
      </w:pPr>
      <w:r w:rsidRPr="008743FD">
        <w:rPr>
          <w:noProof/>
        </w:rPr>
        <w:drawing>
          <wp:inline distT="0" distB="0" distL="0" distR="0" wp14:anchorId="6C7D3841" wp14:editId="40497499">
            <wp:extent cx="5760720" cy="4537024"/>
            <wp:effectExtent l="0" t="0" r="0" b="0"/>
            <wp:docPr id="22046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8865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795C" w14:textId="77777777" w:rsidR="008743FD" w:rsidRDefault="008743FD" w:rsidP="008775D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4C7F12FD" w14:textId="51DFE545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8: Kiểm Tra Mã PIN Ngân Hàng</w:t>
      </w:r>
      <w:r w:rsidRPr="008775D9">
        <w:br/>
        <w:t>Yêu cầu:</w:t>
      </w:r>
    </w:p>
    <w:p w14:paraId="42084F06" w14:textId="77777777" w:rsidR="008775D9" w:rsidRPr="008775D9" w:rsidRDefault="008775D9" w:rsidP="008775D9">
      <w:pPr>
        <w:numPr>
          <w:ilvl w:val="0"/>
          <w:numId w:val="16"/>
        </w:numPr>
        <w:jc w:val="left"/>
      </w:pPr>
      <w:r w:rsidRPr="008775D9">
        <w:t>Viết một chương trình cho phép người dùng nhập mã PIN của thẻ ngân hàng.</w:t>
      </w:r>
    </w:p>
    <w:p w14:paraId="53CC6E39" w14:textId="77777777" w:rsidR="008775D9" w:rsidRPr="008775D9" w:rsidRDefault="008775D9" w:rsidP="008775D9">
      <w:pPr>
        <w:numPr>
          <w:ilvl w:val="0"/>
          <w:numId w:val="16"/>
        </w:numPr>
        <w:jc w:val="left"/>
      </w:pPr>
      <w:r w:rsidRPr="008775D9">
        <w:t>Nếu người dùng nhập sai mã PIN 3 lần, thẻ sẽ bị khóa và thông báo "Thẻ bị khóa".</w:t>
      </w:r>
    </w:p>
    <w:p w14:paraId="64AD60C3" w14:textId="77777777" w:rsidR="008775D9" w:rsidRPr="008775D9" w:rsidRDefault="008775D9" w:rsidP="008775D9">
      <w:pPr>
        <w:numPr>
          <w:ilvl w:val="0"/>
          <w:numId w:val="16"/>
        </w:numPr>
        <w:jc w:val="left"/>
      </w:pPr>
      <w:r w:rsidRPr="008775D9">
        <w:t>In ra thông báo sau mỗi lần nhập mã PIN (đúng hay sai).</w:t>
      </w:r>
    </w:p>
    <w:p w14:paraId="6A6613CB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691255B8" w14:textId="77777777" w:rsidR="008775D9" w:rsidRPr="008775D9" w:rsidRDefault="008775D9" w:rsidP="008775D9">
      <w:pPr>
        <w:numPr>
          <w:ilvl w:val="0"/>
          <w:numId w:val="17"/>
        </w:numPr>
        <w:jc w:val="left"/>
      </w:pPr>
      <w:r w:rsidRPr="008775D9">
        <w:t>Nhập: 1234 → "Sai mã PIN"</w:t>
      </w:r>
    </w:p>
    <w:p w14:paraId="7F6F6129" w14:textId="77777777" w:rsidR="008775D9" w:rsidRPr="008775D9" w:rsidRDefault="008775D9" w:rsidP="008775D9">
      <w:pPr>
        <w:numPr>
          <w:ilvl w:val="0"/>
          <w:numId w:val="17"/>
        </w:numPr>
        <w:jc w:val="left"/>
      </w:pPr>
      <w:r w:rsidRPr="008775D9">
        <w:t>Nhập: 1234 → "Sai mã PIN"</w:t>
      </w:r>
    </w:p>
    <w:p w14:paraId="6EEF629E" w14:textId="77777777" w:rsidR="008775D9" w:rsidRPr="008775D9" w:rsidRDefault="008775D9" w:rsidP="008775D9">
      <w:pPr>
        <w:numPr>
          <w:ilvl w:val="0"/>
          <w:numId w:val="17"/>
        </w:numPr>
        <w:jc w:val="left"/>
      </w:pPr>
      <w:r w:rsidRPr="008775D9">
        <w:t>Nhập: 1234 → "Thẻ bị khóa"</w:t>
      </w:r>
    </w:p>
    <w:p w14:paraId="70A749FF" w14:textId="4B333BB4" w:rsidR="008775D9" w:rsidRPr="008775D9" w:rsidRDefault="003C5338" w:rsidP="009B4EC3">
      <w:pPr>
        <w:ind w:firstLine="0"/>
        <w:jc w:val="left"/>
      </w:pPr>
      <w:r w:rsidRPr="003C5338">
        <w:rPr>
          <w:noProof/>
        </w:rPr>
        <w:drawing>
          <wp:inline distT="0" distB="0" distL="0" distR="0" wp14:anchorId="0786550A" wp14:editId="68A8334A">
            <wp:extent cx="5760720" cy="5085080"/>
            <wp:effectExtent l="0" t="0" r="0" b="1270"/>
            <wp:docPr id="64404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42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AC8D" w14:textId="7A0C86DC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9: Tính Tiền Lương Nhân Viên</w:t>
      </w:r>
      <w:r w:rsidRPr="008775D9">
        <w:br/>
        <w:t>Yêu cầu:</w:t>
      </w:r>
    </w:p>
    <w:p w14:paraId="7FBE933B" w14:textId="77777777" w:rsidR="008775D9" w:rsidRPr="008775D9" w:rsidRDefault="008775D9" w:rsidP="008775D9">
      <w:pPr>
        <w:numPr>
          <w:ilvl w:val="0"/>
          <w:numId w:val="18"/>
        </w:numPr>
        <w:jc w:val="left"/>
      </w:pPr>
      <w:r w:rsidRPr="008775D9">
        <w:t>Viết một chương trình tính tiền lương của nhân viên, bao gồm tiền lương cơ bản và tiền làm thêm giờ (nếu có).</w:t>
      </w:r>
    </w:p>
    <w:p w14:paraId="4D2341DB" w14:textId="77777777" w:rsidR="008775D9" w:rsidRPr="008775D9" w:rsidRDefault="008775D9" w:rsidP="008775D9">
      <w:pPr>
        <w:numPr>
          <w:ilvl w:val="0"/>
          <w:numId w:val="18"/>
        </w:numPr>
        <w:jc w:val="left"/>
      </w:pPr>
      <w:r w:rsidRPr="008775D9">
        <w:t>Lương làm thêm được tính gấp đôi mức lương cơ bản theo giờ.</w:t>
      </w:r>
    </w:p>
    <w:p w14:paraId="5CA25F79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5C359AE5" w14:textId="77777777" w:rsidR="008775D9" w:rsidRPr="008775D9" w:rsidRDefault="008775D9" w:rsidP="008775D9">
      <w:pPr>
        <w:numPr>
          <w:ilvl w:val="0"/>
          <w:numId w:val="19"/>
        </w:numPr>
        <w:jc w:val="left"/>
      </w:pPr>
      <w:r w:rsidRPr="008775D9">
        <w:t>Nhập: Số giờ làm việc: 45 giờ, lương theo giờ: 150.000 VND</w:t>
      </w:r>
    </w:p>
    <w:p w14:paraId="0F84194A" w14:textId="77777777" w:rsidR="008775D9" w:rsidRDefault="008775D9" w:rsidP="008775D9">
      <w:pPr>
        <w:numPr>
          <w:ilvl w:val="0"/>
          <w:numId w:val="19"/>
        </w:numPr>
        <w:jc w:val="left"/>
      </w:pPr>
      <w:r w:rsidRPr="008775D9">
        <w:t>Kết quả: Tiền lương: 6.750.000 VND (4.500.000 VND cho 40 giờ và 2.250.000 VND cho 5 giờ làm thêm).</w:t>
      </w:r>
    </w:p>
    <w:p w14:paraId="7953912C" w14:textId="5EEF1329" w:rsidR="009F7CDF" w:rsidRPr="008775D9" w:rsidRDefault="004B7D4E" w:rsidP="009B4EC3">
      <w:pPr>
        <w:ind w:firstLine="0"/>
        <w:jc w:val="left"/>
      </w:pPr>
      <w:r w:rsidRPr="004B7D4E">
        <w:rPr>
          <w:noProof/>
        </w:rPr>
        <w:drawing>
          <wp:inline distT="0" distB="0" distL="0" distR="0" wp14:anchorId="14BEF16D" wp14:editId="312BE359">
            <wp:extent cx="5760720" cy="4605655"/>
            <wp:effectExtent l="0" t="0" r="0" b="4445"/>
            <wp:docPr id="105868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82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D40B" w14:textId="4D0AD26F" w:rsidR="008775D9" w:rsidRPr="008775D9" w:rsidRDefault="008775D9" w:rsidP="008775D9">
      <w:pPr>
        <w:jc w:val="left"/>
      </w:pPr>
    </w:p>
    <w:p w14:paraId="068D2332" w14:textId="77777777" w:rsidR="003C5338" w:rsidRDefault="003C5338" w:rsidP="008775D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535919F" w14:textId="6BCF30B9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10: Tính Số Ngày Tiết Kiệm Đạt Mục Tiêu</w:t>
      </w:r>
      <w:r w:rsidRPr="008775D9">
        <w:br/>
        <w:t>Yêu cầu:</w:t>
      </w:r>
    </w:p>
    <w:p w14:paraId="0320629F" w14:textId="77777777" w:rsidR="008775D9" w:rsidRPr="008775D9" w:rsidRDefault="008775D9" w:rsidP="008775D9">
      <w:pPr>
        <w:numPr>
          <w:ilvl w:val="0"/>
          <w:numId w:val="20"/>
        </w:numPr>
        <w:jc w:val="left"/>
      </w:pPr>
      <w:r w:rsidRPr="008775D9">
        <w:t>Viết một chương trình tính số ngày cần thiết để đạt được mục tiêu tiết kiệm dựa trên số tiền tiết kiệm mỗi ngày.</w:t>
      </w:r>
    </w:p>
    <w:p w14:paraId="0C7429C8" w14:textId="77777777" w:rsidR="008775D9" w:rsidRPr="008775D9" w:rsidRDefault="008775D9" w:rsidP="008775D9">
      <w:pPr>
        <w:numPr>
          <w:ilvl w:val="0"/>
          <w:numId w:val="20"/>
        </w:numPr>
        <w:jc w:val="left"/>
      </w:pPr>
      <w:r w:rsidRPr="008775D9">
        <w:t>Mục tiêu là số tiền cần tiết kiệm để đạt được mục tiêu.</w:t>
      </w:r>
    </w:p>
    <w:p w14:paraId="5F73A417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726AED4B" w14:textId="77777777" w:rsidR="008775D9" w:rsidRPr="008775D9" w:rsidRDefault="008775D9" w:rsidP="008775D9">
      <w:pPr>
        <w:numPr>
          <w:ilvl w:val="0"/>
          <w:numId w:val="21"/>
        </w:numPr>
        <w:jc w:val="left"/>
      </w:pPr>
      <w:r w:rsidRPr="008775D9">
        <w:t>Nhập: Mục tiêu: 1.000.000 VND, tiết kiệm mỗi ngày: 50.000 VND</w:t>
      </w:r>
    </w:p>
    <w:p w14:paraId="0B1E5D32" w14:textId="77777777" w:rsidR="008775D9" w:rsidRDefault="008775D9" w:rsidP="008775D9">
      <w:pPr>
        <w:numPr>
          <w:ilvl w:val="0"/>
          <w:numId w:val="21"/>
        </w:numPr>
        <w:jc w:val="left"/>
      </w:pPr>
      <w:r w:rsidRPr="008775D9">
        <w:t>Kết quả: Số ngày cần tiết kiệm: 20 ngày.</w:t>
      </w:r>
    </w:p>
    <w:p w14:paraId="5BB1B2EF" w14:textId="13F536F2" w:rsidR="002669DA" w:rsidRPr="008775D9" w:rsidRDefault="001044D6" w:rsidP="009B4EC3">
      <w:pPr>
        <w:ind w:firstLine="0"/>
        <w:jc w:val="left"/>
      </w:pPr>
      <w:r w:rsidRPr="001044D6">
        <w:rPr>
          <w:noProof/>
        </w:rPr>
        <w:drawing>
          <wp:inline distT="0" distB="0" distL="0" distR="0" wp14:anchorId="4149AA98" wp14:editId="4F34A91B">
            <wp:extent cx="5760720" cy="4783455"/>
            <wp:effectExtent l="0" t="0" r="0" b="0"/>
            <wp:docPr id="95977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74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A8EA" w14:textId="77777777" w:rsidR="002669DA" w:rsidRDefault="002669DA" w:rsidP="008775D9">
      <w:pPr>
        <w:jc w:val="left"/>
      </w:pPr>
      <w:r>
        <w:br w:type="page"/>
      </w:r>
    </w:p>
    <w:p w14:paraId="26E9FFE3" w14:textId="32C246A3" w:rsidR="008775D9" w:rsidRPr="008775D9" w:rsidRDefault="00000000" w:rsidP="008775D9">
      <w:pPr>
        <w:jc w:val="left"/>
      </w:pPr>
      <w:r>
        <w:lastRenderedPageBreak/>
        <w:pict w14:anchorId="07E8EDAB">
          <v:rect id="_x0000_i1027" style="width:0;height:1.5pt" o:hrstd="t" o:hr="t" fillcolor="#a0a0a0" stroked="f"/>
        </w:pict>
      </w:r>
    </w:p>
    <w:p w14:paraId="7A0A6E32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Mức Độ Khó</w:t>
      </w:r>
    </w:p>
    <w:p w14:paraId="7D325FFC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Câu 11: Phân Loại Sinh Viên Theo Điểm Số</w:t>
      </w:r>
      <w:r w:rsidRPr="008775D9">
        <w:br/>
        <w:t>Yêu cầu:</w:t>
      </w:r>
    </w:p>
    <w:p w14:paraId="10992F13" w14:textId="77777777" w:rsidR="008775D9" w:rsidRPr="008775D9" w:rsidRDefault="008775D9" w:rsidP="008775D9">
      <w:pPr>
        <w:numPr>
          <w:ilvl w:val="0"/>
          <w:numId w:val="22"/>
        </w:numPr>
        <w:jc w:val="left"/>
      </w:pPr>
      <w:r w:rsidRPr="008775D9">
        <w:t>Viết một chương trình phân loại sinh viên thành các loại:</w:t>
      </w:r>
    </w:p>
    <w:p w14:paraId="5FAFAE5D" w14:textId="77777777" w:rsidR="008775D9" w:rsidRPr="008775D9" w:rsidRDefault="008775D9" w:rsidP="008775D9">
      <w:pPr>
        <w:numPr>
          <w:ilvl w:val="1"/>
          <w:numId w:val="22"/>
        </w:numPr>
        <w:tabs>
          <w:tab w:val="num" w:pos="1440"/>
        </w:tabs>
        <w:jc w:val="left"/>
      </w:pPr>
      <w:r w:rsidRPr="008775D9">
        <w:t>Giỏi: Điểm từ 8.0 đến 10.0</w:t>
      </w:r>
    </w:p>
    <w:p w14:paraId="71C1040B" w14:textId="77777777" w:rsidR="008775D9" w:rsidRPr="008775D9" w:rsidRDefault="008775D9" w:rsidP="008775D9">
      <w:pPr>
        <w:numPr>
          <w:ilvl w:val="1"/>
          <w:numId w:val="22"/>
        </w:numPr>
        <w:tabs>
          <w:tab w:val="num" w:pos="1440"/>
        </w:tabs>
        <w:jc w:val="left"/>
      </w:pPr>
      <w:r w:rsidRPr="008775D9">
        <w:t>Khá: Điểm từ 6.5 đến dưới 8.0</w:t>
      </w:r>
    </w:p>
    <w:p w14:paraId="14C5072B" w14:textId="77777777" w:rsidR="008775D9" w:rsidRPr="008775D9" w:rsidRDefault="008775D9" w:rsidP="008775D9">
      <w:pPr>
        <w:numPr>
          <w:ilvl w:val="1"/>
          <w:numId w:val="22"/>
        </w:numPr>
        <w:tabs>
          <w:tab w:val="num" w:pos="1440"/>
        </w:tabs>
        <w:jc w:val="left"/>
      </w:pPr>
      <w:r w:rsidRPr="008775D9">
        <w:t>Trung bình: Điểm từ 5.0 đến dưới 6.5</w:t>
      </w:r>
    </w:p>
    <w:p w14:paraId="65B0C91F" w14:textId="77777777" w:rsidR="008775D9" w:rsidRPr="008775D9" w:rsidRDefault="008775D9" w:rsidP="008775D9">
      <w:pPr>
        <w:numPr>
          <w:ilvl w:val="1"/>
          <w:numId w:val="22"/>
        </w:numPr>
        <w:tabs>
          <w:tab w:val="num" w:pos="1440"/>
        </w:tabs>
        <w:jc w:val="left"/>
      </w:pPr>
      <w:r w:rsidRPr="008775D9">
        <w:t>Yếu: Điểm dưới 5.0</w:t>
      </w:r>
    </w:p>
    <w:p w14:paraId="4A20958F" w14:textId="77777777" w:rsidR="008775D9" w:rsidRPr="008775D9" w:rsidRDefault="008775D9" w:rsidP="008775D9">
      <w:pPr>
        <w:numPr>
          <w:ilvl w:val="0"/>
          <w:numId w:val="22"/>
        </w:numPr>
        <w:jc w:val="left"/>
      </w:pPr>
      <w:r w:rsidRPr="008775D9">
        <w:t>Sau đó, tính tỷ lệ sinh viên đạt loại Giỏi hoặc Khá.</w:t>
      </w:r>
    </w:p>
    <w:p w14:paraId="5F166CFC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7A5FD7CF" w14:textId="77777777" w:rsidR="008775D9" w:rsidRPr="008775D9" w:rsidRDefault="008775D9" w:rsidP="008775D9">
      <w:pPr>
        <w:numPr>
          <w:ilvl w:val="0"/>
          <w:numId w:val="23"/>
        </w:numPr>
        <w:jc w:val="left"/>
      </w:pPr>
      <w:r w:rsidRPr="008775D9">
        <w:t>Nhập: Điểm sinh viên: 7.5 → Loại Khá</w:t>
      </w:r>
    </w:p>
    <w:p w14:paraId="49E71F5A" w14:textId="77777777" w:rsidR="008775D9" w:rsidRPr="008775D9" w:rsidRDefault="008775D9" w:rsidP="008775D9">
      <w:pPr>
        <w:numPr>
          <w:ilvl w:val="0"/>
          <w:numId w:val="23"/>
        </w:numPr>
        <w:jc w:val="left"/>
      </w:pPr>
      <w:r w:rsidRPr="008775D9">
        <w:t>Nhập: Điểm sinh viên: 4.5 → Loại Yếu.</w:t>
      </w:r>
    </w:p>
    <w:p w14:paraId="42AAA2FA" w14:textId="39B2585E" w:rsidR="008775D9" w:rsidRPr="008775D9" w:rsidRDefault="003C57E3" w:rsidP="009B4EC3">
      <w:pPr>
        <w:ind w:firstLine="0"/>
        <w:jc w:val="left"/>
      </w:pPr>
      <w:r w:rsidRPr="003C57E3">
        <w:rPr>
          <w:noProof/>
        </w:rPr>
        <w:lastRenderedPageBreak/>
        <w:drawing>
          <wp:inline distT="0" distB="0" distL="0" distR="0" wp14:anchorId="09F4E2D2" wp14:editId="56DA7DAF">
            <wp:extent cx="5760720" cy="5097780"/>
            <wp:effectExtent l="0" t="0" r="0" b="7620"/>
            <wp:docPr id="65881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8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327E" w14:textId="77777777" w:rsidR="003C57E3" w:rsidRDefault="003C57E3" w:rsidP="008775D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273B1E26" w14:textId="06E4AC78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12: Tính Tiền Điện</w:t>
      </w:r>
      <w:r w:rsidRPr="008775D9">
        <w:br/>
        <w:t>Yêu cầu:</w:t>
      </w:r>
    </w:p>
    <w:p w14:paraId="22005CAA" w14:textId="77777777" w:rsidR="008775D9" w:rsidRPr="008775D9" w:rsidRDefault="008775D9" w:rsidP="008775D9">
      <w:pPr>
        <w:numPr>
          <w:ilvl w:val="0"/>
          <w:numId w:val="24"/>
        </w:numPr>
        <w:jc w:val="left"/>
      </w:pPr>
      <w:r w:rsidRPr="008775D9">
        <w:t>Viết một chương trình tính tiền điện của khách hàng dựa trên mức tiêu thụ điện.</w:t>
      </w:r>
    </w:p>
    <w:p w14:paraId="02EFBCD4" w14:textId="77777777" w:rsidR="008775D9" w:rsidRPr="008775D9" w:rsidRDefault="008775D9" w:rsidP="008775D9">
      <w:pPr>
        <w:numPr>
          <w:ilvl w:val="0"/>
          <w:numId w:val="24"/>
        </w:numPr>
        <w:jc w:val="left"/>
      </w:pPr>
      <w:r w:rsidRPr="008775D9">
        <w:t>Giá điện được tính theo các bậc:</w:t>
      </w:r>
    </w:p>
    <w:p w14:paraId="422BC70A" w14:textId="77777777" w:rsidR="008775D9" w:rsidRPr="008775D9" w:rsidRDefault="008775D9" w:rsidP="008775D9">
      <w:pPr>
        <w:numPr>
          <w:ilvl w:val="1"/>
          <w:numId w:val="24"/>
        </w:numPr>
        <w:tabs>
          <w:tab w:val="num" w:pos="1440"/>
        </w:tabs>
        <w:jc w:val="left"/>
      </w:pPr>
      <w:r w:rsidRPr="008775D9">
        <w:t>0-50 kWh: 1.500 đồng/kWh</w:t>
      </w:r>
    </w:p>
    <w:p w14:paraId="247FA30D" w14:textId="77777777" w:rsidR="008775D9" w:rsidRPr="008775D9" w:rsidRDefault="008775D9" w:rsidP="008775D9">
      <w:pPr>
        <w:numPr>
          <w:ilvl w:val="1"/>
          <w:numId w:val="24"/>
        </w:numPr>
        <w:tabs>
          <w:tab w:val="num" w:pos="1440"/>
        </w:tabs>
        <w:jc w:val="left"/>
      </w:pPr>
      <w:r w:rsidRPr="008775D9">
        <w:t>51-100 kWh: 2.000 đồng/kWh</w:t>
      </w:r>
    </w:p>
    <w:p w14:paraId="4F9F0117" w14:textId="77777777" w:rsidR="008775D9" w:rsidRPr="008775D9" w:rsidRDefault="008775D9" w:rsidP="008775D9">
      <w:pPr>
        <w:numPr>
          <w:ilvl w:val="1"/>
          <w:numId w:val="24"/>
        </w:numPr>
        <w:tabs>
          <w:tab w:val="num" w:pos="1440"/>
        </w:tabs>
        <w:jc w:val="left"/>
      </w:pPr>
      <w:r w:rsidRPr="008775D9">
        <w:t>Trên 100 kWh: 2.500 đồng/kWh</w:t>
      </w:r>
    </w:p>
    <w:p w14:paraId="21F9A141" w14:textId="77777777" w:rsidR="008775D9" w:rsidRPr="008775D9" w:rsidRDefault="008775D9" w:rsidP="008775D9">
      <w:pPr>
        <w:numPr>
          <w:ilvl w:val="0"/>
          <w:numId w:val="24"/>
        </w:numPr>
        <w:jc w:val="left"/>
      </w:pPr>
      <w:r w:rsidRPr="008775D9">
        <w:t>In ra số tiền khách hàng phải trả.</w:t>
      </w:r>
    </w:p>
    <w:p w14:paraId="00AC028C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61EA76B8" w14:textId="77777777" w:rsidR="008775D9" w:rsidRPr="008775D9" w:rsidRDefault="008775D9" w:rsidP="008775D9">
      <w:pPr>
        <w:numPr>
          <w:ilvl w:val="0"/>
          <w:numId w:val="25"/>
        </w:numPr>
        <w:jc w:val="left"/>
      </w:pPr>
      <w:r w:rsidRPr="008775D9">
        <w:t>Nhập: Tiêu thụ điện: 120 kWh</w:t>
      </w:r>
    </w:p>
    <w:p w14:paraId="7AD96415" w14:textId="77777777" w:rsidR="008775D9" w:rsidRPr="008775D9" w:rsidRDefault="008775D9" w:rsidP="008775D9">
      <w:pPr>
        <w:numPr>
          <w:ilvl w:val="0"/>
          <w:numId w:val="25"/>
        </w:numPr>
        <w:jc w:val="left"/>
      </w:pPr>
      <w:r w:rsidRPr="008775D9">
        <w:t>Kết quả: Số tiền thanh toán: 250.000 VND.</w:t>
      </w:r>
    </w:p>
    <w:p w14:paraId="00E16CDF" w14:textId="67CDA744" w:rsidR="008775D9" w:rsidRPr="008775D9" w:rsidRDefault="003C57E3" w:rsidP="009B4EC3">
      <w:pPr>
        <w:ind w:firstLine="0"/>
        <w:jc w:val="left"/>
      </w:pPr>
      <w:r w:rsidRPr="003C57E3">
        <w:rPr>
          <w:noProof/>
        </w:rPr>
        <w:lastRenderedPageBreak/>
        <w:drawing>
          <wp:inline distT="0" distB="0" distL="0" distR="0" wp14:anchorId="5796CD71" wp14:editId="42FDF9EC">
            <wp:extent cx="5790059" cy="5146675"/>
            <wp:effectExtent l="0" t="0" r="1270" b="0"/>
            <wp:docPr id="159360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026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5117" cy="51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69B9" w14:textId="77777777" w:rsidR="003C57E3" w:rsidRDefault="003C57E3" w:rsidP="008775D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31A6892" w14:textId="1FA7C17C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13: Phân Tích Dữ Liệu Bán Hàng</w:t>
      </w:r>
      <w:r w:rsidRPr="008775D9">
        <w:br/>
        <w:t>Yêu cầu:</w:t>
      </w:r>
    </w:p>
    <w:p w14:paraId="072AA6C6" w14:textId="77777777" w:rsidR="008775D9" w:rsidRPr="008775D9" w:rsidRDefault="008775D9" w:rsidP="008775D9">
      <w:pPr>
        <w:numPr>
          <w:ilvl w:val="0"/>
          <w:numId w:val="26"/>
        </w:numPr>
        <w:jc w:val="left"/>
      </w:pPr>
      <w:r w:rsidRPr="008775D9">
        <w:t>Viết một chương trình nhập số liệu bán hàng trong tháng của một cửa hàng.</w:t>
      </w:r>
    </w:p>
    <w:p w14:paraId="0A4CB0EE" w14:textId="77777777" w:rsidR="008775D9" w:rsidRPr="008775D9" w:rsidRDefault="008775D9" w:rsidP="008775D9">
      <w:pPr>
        <w:numPr>
          <w:ilvl w:val="0"/>
          <w:numId w:val="26"/>
        </w:numPr>
        <w:jc w:val="left"/>
      </w:pPr>
      <w:r w:rsidRPr="008775D9">
        <w:t>Tính tổng số lượng sản phẩm bán ra và tổng doanh thu.</w:t>
      </w:r>
    </w:p>
    <w:p w14:paraId="3B2C5A60" w14:textId="77777777" w:rsidR="008775D9" w:rsidRPr="008775D9" w:rsidRDefault="008775D9" w:rsidP="008775D9">
      <w:pPr>
        <w:numPr>
          <w:ilvl w:val="0"/>
          <w:numId w:val="26"/>
        </w:numPr>
        <w:jc w:val="left"/>
      </w:pPr>
      <w:r w:rsidRPr="008775D9">
        <w:t>Sau đó, sắp xếp các sản phẩm theo doanh thu từ cao đến thấp.</w:t>
      </w:r>
    </w:p>
    <w:p w14:paraId="2F93EC64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58E09829" w14:textId="77777777" w:rsidR="008775D9" w:rsidRPr="008775D9" w:rsidRDefault="008775D9" w:rsidP="008775D9">
      <w:pPr>
        <w:numPr>
          <w:ilvl w:val="0"/>
          <w:numId w:val="27"/>
        </w:numPr>
        <w:jc w:val="left"/>
      </w:pPr>
      <w:r w:rsidRPr="008775D9">
        <w:t>Nhập dữ liệu:</w:t>
      </w:r>
    </w:p>
    <w:p w14:paraId="3B3A42F3" w14:textId="77777777" w:rsidR="008775D9" w:rsidRPr="008775D9" w:rsidRDefault="008775D9" w:rsidP="008775D9">
      <w:pPr>
        <w:numPr>
          <w:ilvl w:val="1"/>
          <w:numId w:val="27"/>
        </w:numPr>
        <w:tabs>
          <w:tab w:val="num" w:pos="1440"/>
        </w:tabs>
        <w:jc w:val="left"/>
      </w:pPr>
      <w:r w:rsidRPr="008775D9">
        <w:t>Sản phẩm A: 10 sản phẩm, giá 100.000 VND</w:t>
      </w:r>
    </w:p>
    <w:p w14:paraId="452726E3" w14:textId="77777777" w:rsidR="008775D9" w:rsidRPr="008775D9" w:rsidRDefault="008775D9" w:rsidP="008775D9">
      <w:pPr>
        <w:numPr>
          <w:ilvl w:val="1"/>
          <w:numId w:val="27"/>
        </w:numPr>
        <w:tabs>
          <w:tab w:val="num" w:pos="1440"/>
        </w:tabs>
        <w:jc w:val="left"/>
      </w:pPr>
      <w:r w:rsidRPr="008775D9">
        <w:t>Sản phẩm B: 20 sản phẩm, giá 80.000 VND</w:t>
      </w:r>
    </w:p>
    <w:p w14:paraId="0A0BBEAA" w14:textId="77777777" w:rsidR="008775D9" w:rsidRPr="008775D9" w:rsidRDefault="008775D9" w:rsidP="008775D9">
      <w:pPr>
        <w:numPr>
          <w:ilvl w:val="1"/>
          <w:numId w:val="27"/>
        </w:numPr>
        <w:tabs>
          <w:tab w:val="num" w:pos="1440"/>
        </w:tabs>
        <w:jc w:val="left"/>
      </w:pPr>
      <w:r w:rsidRPr="008775D9">
        <w:t>Sản phẩm C: 5 sản phẩm, giá 150.000 VND</w:t>
      </w:r>
    </w:p>
    <w:p w14:paraId="7F9E3E52" w14:textId="77777777" w:rsidR="008775D9" w:rsidRPr="008775D9" w:rsidRDefault="008775D9" w:rsidP="008775D9">
      <w:pPr>
        <w:numPr>
          <w:ilvl w:val="0"/>
          <w:numId w:val="27"/>
        </w:numPr>
        <w:jc w:val="left"/>
      </w:pPr>
      <w:r w:rsidRPr="008775D9">
        <w:t>Kết quả:</w:t>
      </w:r>
    </w:p>
    <w:p w14:paraId="74C9C353" w14:textId="77777777" w:rsidR="008775D9" w:rsidRPr="008775D9" w:rsidRDefault="008775D9" w:rsidP="008775D9">
      <w:pPr>
        <w:numPr>
          <w:ilvl w:val="1"/>
          <w:numId w:val="28"/>
        </w:numPr>
        <w:jc w:val="left"/>
      </w:pPr>
      <w:r w:rsidRPr="008775D9">
        <w:t>Sản phẩm C: 750.000 VND</w:t>
      </w:r>
    </w:p>
    <w:p w14:paraId="7B574AF3" w14:textId="77777777" w:rsidR="008775D9" w:rsidRPr="008775D9" w:rsidRDefault="008775D9" w:rsidP="008775D9">
      <w:pPr>
        <w:numPr>
          <w:ilvl w:val="1"/>
          <w:numId w:val="28"/>
        </w:numPr>
        <w:jc w:val="left"/>
      </w:pPr>
      <w:r w:rsidRPr="008775D9">
        <w:t>Sản phẩm A: 1.000.000 VND</w:t>
      </w:r>
    </w:p>
    <w:p w14:paraId="5EE33999" w14:textId="77777777" w:rsidR="008775D9" w:rsidRPr="008775D9" w:rsidRDefault="008775D9" w:rsidP="008775D9">
      <w:pPr>
        <w:numPr>
          <w:ilvl w:val="1"/>
          <w:numId w:val="28"/>
        </w:numPr>
        <w:jc w:val="left"/>
      </w:pPr>
      <w:r w:rsidRPr="008775D9">
        <w:t>Sản phẩm B: 1.600.000 VND</w:t>
      </w:r>
    </w:p>
    <w:p w14:paraId="4E257D05" w14:textId="2DA062B8" w:rsidR="008775D9" w:rsidRPr="008775D9" w:rsidRDefault="00BF62DE" w:rsidP="009B4EC3">
      <w:pPr>
        <w:ind w:firstLine="0"/>
        <w:jc w:val="left"/>
      </w:pPr>
      <w:r w:rsidRPr="00BF62DE">
        <w:rPr>
          <w:noProof/>
        </w:rPr>
        <w:drawing>
          <wp:inline distT="0" distB="0" distL="0" distR="0" wp14:anchorId="7CF802C8" wp14:editId="7FA7B249">
            <wp:extent cx="5760720" cy="2487295"/>
            <wp:effectExtent l="0" t="0" r="0" b="8255"/>
            <wp:docPr id="14077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5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532D" w14:textId="77777777" w:rsidR="00BF62DE" w:rsidRDefault="00BF62DE" w:rsidP="008775D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0F3A0BE0" w14:textId="547620A6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14: Quản Lý Giỏ Hàng Mua Sắm</w:t>
      </w:r>
      <w:r w:rsidRPr="008775D9">
        <w:br/>
        <w:t>Yêu cầu:</w:t>
      </w:r>
    </w:p>
    <w:p w14:paraId="40E648CC" w14:textId="77777777" w:rsidR="008775D9" w:rsidRPr="008775D9" w:rsidRDefault="008775D9" w:rsidP="008775D9">
      <w:pPr>
        <w:numPr>
          <w:ilvl w:val="0"/>
          <w:numId w:val="29"/>
        </w:numPr>
        <w:jc w:val="left"/>
      </w:pPr>
      <w:r w:rsidRPr="008775D9">
        <w:t>Viết một chương trình quản lý giỏ hàng khi người dùng mua sắm trên website.</w:t>
      </w:r>
    </w:p>
    <w:p w14:paraId="5D838B55" w14:textId="77777777" w:rsidR="008775D9" w:rsidRPr="008775D9" w:rsidRDefault="008775D9" w:rsidP="008775D9">
      <w:pPr>
        <w:numPr>
          <w:ilvl w:val="0"/>
          <w:numId w:val="29"/>
        </w:numPr>
        <w:jc w:val="left"/>
      </w:pPr>
      <w:r w:rsidRPr="008775D9">
        <w:t>Cho phép người dùng thêm hoặc xóa sản phẩm khỏi giỏ hàng.</w:t>
      </w:r>
    </w:p>
    <w:p w14:paraId="1A8511D3" w14:textId="77777777" w:rsidR="008775D9" w:rsidRPr="008775D9" w:rsidRDefault="008775D9" w:rsidP="008775D9">
      <w:pPr>
        <w:numPr>
          <w:ilvl w:val="0"/>
          <w:numId w:val="29"/>
        </w:numPr>
        <w:jc w:val="left"/>
      </w:pPr>
      <w:r w:rsidRPr="008775D9">
        <w:t>Tính tổng tiền và áp dụng mã giảm giá (nếu có).</w:t>
      </w:r>
    </w:p>
    <w:p w14:paraId="7E098C3D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4F55F007" w14:textId="77777777" w:rsidR="008775D9" w:rsidRPr="008775D9" w:rsidRDefault="008775D9" w:rsidP="008775D9">
      <w:pPr>
        <w:numPr>
          <w:ilvl w:val="0"/>
          <w:numId w:val="30"/>
        </w:numPr>
        <w:jc w:val="left"/>
      </w:pPr>
      <w:r w:rsidRPr="008775D9">
        <w:t>Nhập: Sản phẩm A, số lượng 2 → Giá: 200.000 VND</w:t>
      </w:r>
    </w:p>
    <w:p w14:paraId="2EE61DBA" w14:textId="77777777" w:rsidR="008775D9" w:rsidRPr="008775D9" w:rsidRDefault="008775D9" w:rsidP="008775D9">
      <w:pPr>
        <w:numPr>
          <w:ilvl w:val="0"/>
          <w:numId w:val="30"/>
        </w:numPr>
        <w:jc w:val="left"/>
      </w:pPr>
      <w:r w:rsidRPr="008775D9">
        <w:t>Nhập: Mã giảm giá: 10%</w:t>
      </w:r>
    </w:p>
    <w:p w14:paraId="4D0F3299" w14:textId="77777777" w:rsidR="008775D9" w:rsidRPr="008775D9" w:rsidRDefault="008775D9" w:rsidP="008775D9">
      <w:pPr>
        <w:numPr>
          <w:ilvl w:val="0"/>
          <w:numId w:val="30"/>
        </w:numPr>
        <w:jc w:val="left"/>
      </w:pPr>
      <w:r w:rsidRPr="008775D9">
        <w:t>Kết quả: Tổng tiền thanh toán: 180.000 VND.</w:t>
      </w:r>
    </w:p>
    <w:p w14:paraId="5B15031A" w14:textId="72B8660E" w:rsidR="008775D9" w:rsidRPr="008775D9" w:rsidRDefault="008775D9" w:rsidP="008775D9">
      <w:pPr>
        <w:jc w:val="left"/>
      </w:pPr>
    </w:p>
    <w:p w14:paraId="201A6C63" w14:textId="77777777" w:rsidR="00FE5CDA" w:rsidRDefault="00FE5CDA" w:rsidP="008775D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024EF62" w14:textId="64F82E70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15: Kiểm Tra Phân Phối Chuẩn Của Dữ Liệu</w:t>
      </w:r>
      <w:r w:rsidRPr="008775D9">
        <w:br/>
        <w:t>Yêu cầu:</w:t>
      </w:r>
    </w:p>
    <w:p w14:paraId="340074DE" w14:textId="77777777" w:rsidR="008775D9" w:rsidRPr="008775D9" w:rsidRDefault="008775D9" w:rsidP="008775D9">
      <w:pPr>
        <w:numPr>
          <w:ilvl w:val="0"/>
          <w:numId w:val="31"/>
        </w:numPr>
        <w:jc w:val="left"/>
      </w:pPr>
      <w:r w:rsidRPr="008775D9">
        <w:t>Viết một chương trình tính toán trung bình, độ lệch chuẩn và kiểm tra xem dữ liệu có phân phối chuẩn không.</w:t>
      </w:r>
    </w:p>
    <w:p w14:paraId="10904291" w14:textId="77777777" w:rsidR="008775D9" w:rsidRPr="008775D9" w:rsidRDefault="008775D9" w:rsidP="008775D9">
      <w:pPr>
        <w:numPr>
          <w:ilvl w:val="0"/>
          <w:numId w:val="31"/>
        </w:numPr>
        <w:jc w:val="left"/>
      </w:pPr>
      <w:r w:rsidRPr="008775D9">
        <w:t>Dữ liệu đầu vào là một danh sách các giá trị số.</w:t>
      </w:r>
    </w:p>
    <w:p w14:paraId="095666F5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52B873E9" w14:textId="77777777" w:rsidR="008775D9" w:rsidRPr="008775D9" w:rsidRDefault="008775D9" w:rsidP="008775D9">
      <w:pPr>
        <w:numPr>
          <w:ilvl w:val="0"/>
          <w:numId w:val="32"/>
        </w:numPr>
        <w:jc w:val="left"/>
      </w:pPr>
      <w:r w:rsidRPr="008775D9">
        <w:t>Nhập dữ liệu: [10, 12, 15, 14, 10]</w:t>
      </w:r>
    </w:p>
    <w:p w14:paraId="0943803F" w14:textId="77777777" w:rsidR="008775D9" w:rsidRDefault="008775D9" w:rsidP="008775D9">
      <w:pPr>
        <w:numPr>
          <w:ilvl w:val="0"/>
          <w:numId w:val="32"/>
        </w:numPr>
        <w:jc w:val="left"/>
      </w:pPr>
      <w:r w:rsidRPr="008775D9">
        <w:t>Kết quả: Trung bình: 12, Độ lệch chuẩn: 1.94, Phân phối chuẩn: Không.</w:t>
      </w:r>
    </w:p>
    <w:p w14:paraId="6448FD5F" w14:textId="3BDA72C4" w:rsidR="00FE5CDA" w:rsidRPr="008775D9" w:rsidRDefault="00FE5CDA" w:rsidP="00FE5CDA">
      <w:pPr>
        <w:ind w:left="360" w:firstLine="0"/>
        <w:jc w:val="left"/>
      </w:pPr>
    </w:p>
    <w:p w14:paraId="411E73F8" w14:textId="77777777" w:rsidR="00FE5CDA" w:rsidRDefault="00FE5CDA" w:rsidP="008775D9">
      <w:pPr>
        <w:jc w:val="left"/>
      </w:pPr>
      <w:r>
        <w:br w:type="page"/>
      </w:r>
    </w:p>
    <w:p w14:paraId="7D9BB91D" w14:textId="547C56E5" w:rsidR="008775D9" w:rsidRPr="008775D9" w:rsidRDefault="00000000" w:rsidP="008775D9">
      <w:pPr>
        <w:jc w:val="left"/>
      </w:pPr>
      <w:r>
        <w:lastRenderedPageBreak/>
        <w:pict w14:anchorId="47CEF7EF">
          <v:rect id="_x0000_i1028" style="width:0;height:1.5pt" o:hrstd="t" o:hr="t" fillcolor="#a0a0a0" stroked="f"/>
        </w:pict>
      </w:r>
    </w:p>
    <w:p w14:paraId="5A1991A2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Mức Độ Khó Cao</w:t>
      </w:r>
    </w:p>
    <w:p w14:paraId="21F4D6AF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Câu 16: Mô Phỏng ATM Rút Tiền</w:t>
      </w:r>
      <w:r w:rsidRPr="008775D9">
        <w:br/>
        <w:t>Yêu cầu:</w:t>
      </w:r>
    </w:p>
    <w:p w14:paraId="48DCC174" w14:textId="77777777" w:rsidR="008775D9" w:rsidRPr="008775D9" w:rsidRDefault="008775D9" w:rsidP="008775D9">
      <w:pPr>
        <w:numPr>
          <w:ilvl w:val="0"/>
          <w:numId w:val="33"/>
        </w:numPr>
        <w:jc w:val="left"/>
      </w:pPr>
      <w:r w:rsidRPr="008775D9">
        <w:t>Viết một chương trình mô phỏng máy ATM, cho phép người dùng rút tiền từ tài khoản ngân hàng.</w:t>
      </w:r>
    </w:p>
    <w:p w14:paraId="57F65CBA" w14:textId="77777777" w:rsidR="008775D9" w:rsidRPr="008775D9" w:rsidRDefault="008775D9" w:rsidP="008775D9">
      <w:pPr>
        <w:numPr>
          <w:ilvl w:val="0"/>
          <w:numId w:val="33"/>
        </w:numPr>
        <w:jc w:val="left"/>
      </w:pPr>
      <w:r w:rsidRPr="008775D9">
        <w:t>Chương trình phải kiểm tra số dư tài khoản và yêu cầu xác nhận mật khẩu trước khi thực hiện giao dịch.</w:t>
      </w:r>
    </w:p>
    <w:p w14:paraId="21502064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19F7677C" w14:textId="77777777" w:rsidR="008775D9" w:rsidRPr="008775D9" w:rsidRDefault="008775D9" w:rsidP="008775D9">
      <w:pPr>
        <w:numPr>
          <w:ilvl w:val="0"/>
          <w:numId w:val="34"/>
        </w:numPr>
        <w:jc w:val="left"/>
      </w:pPr>
      <w:r w:rsidRPr="008775D9">
        <w:t>Nhập mật khẩu: "1234"</w:t>
      </w:r>
    </w:p>
    <w:p w14:paraId="4349BAA4" w14:textId="77777777" w:rsidR="008775D9" w:rsidRPr="008775D9" w:rsidRDefault="008775D9" w:rsidP="008775D9">
      <w:pPr>
        <w:numPr>
          <w:ilvl w:val="0"/>
          <w:numId w:val="34"/>
        </w:numPr>
        <w:jc w:val="left"/>
      </w:pPr>
      <w:r w:rsidRPr="008775D9">
        <w:t>Nhập số tiền cần rút: 1.000.000 VND</w:t>
      </w:r>
    </w:p>
    <w:p w14:paraId="7E8A0110" w14:textId="77777777" w:rsidR="008775D9" w:rsidRPr="008775D9" w:rsidRDefault="008775D9" w:rsidP="008775D9">
      <w:pPr>
        <w:numPr>
          <w:ilvl w:val="0"/>
          <w:numId w:val="34"/>
        </w:numPr>
        <w:jc w:val="left"/>
      </w:pPr>
      <w:r w:rsidRPr="008775D9">
        <w:t>Kết quả: Thực hiện giao dịch thành công, số dư tài khoản: 4.000.000 VND.</w:t>
      </w:r>
    </w:p>
    <w:p w14:paraId="0F57BAB3" w14:textId="4DC2AA7B" w:rsidR="008775D9" w:rsidRPr="008775D9" w:rsidRDefault="00774ADF" w:rsidP="009B4EC3">
      <w:pPr>
        <w:ind w:firstLine="0"/>
        <w:jc w:val="left"/>
      </w:pPr>
      <w:r w:rsidRPr="00774ADF">
        <w:rPr>
          <w:noProof/>
        </w:rPr>
        <w:drawing>
          <wp:inline distT="0" distB="0" distL="0" distR="0" wp14:anchorId="401318E9" wp14:editId="247D4919">
            <wp:extent cx="5760720" cy="4600575"/>
            <wp:effectExtent l="0" t="0" r="0" b="9525"/>
            <wp:docPr id="3337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14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307B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17: Phân Loại Khách Hàng Vay Vốn</w:t>
      </w:r>
      <w:r w:rsidRPr="008775D9">
        <w:br/>
        <w:t>Yêu cầu:</w:t>
      </w:r>
    </w:p>
    <w:p w14:paraId="702AB526" w14:textId="77777777" w:rsidR="008775D9" w:rsidRPr="008775D9" w:rsidRDefault="008775D9" w:rsidP="008775D9">
      <w:pPr>
        <w:numPr>
          <w:ilvl w:val="0"/>
          <w:numId w:val="35"/>
        </w:numPr>
        <w:jc w:val="left"/>
      </w:pPr>
      <w:r w:rsidRPr="008775D9">
        <w:t>Viết một chương trình phân loại khách hàng vay vốn vào các nhóm (Mới, Tốt, Xấu) dựa trên các chỉ số tín dụng của họ.</w:t>
      </w:r>
    </w:p>
    <w:p w14:paraId="3174642C" w14:textId="77777777" w:rsidR="008775D9" w:rsidRPr="008775D9" w:rsidRDefault="008775D9" w:rsidP="008775D9">
      <w:pPr>
        <w:numPr>
          <w:ilvl w:val="0"/>
          <w:numId w:val="35"/>
        </w:numPr>
        <w:jc w:val="left"/>
      </w:pPr>
      <w:r w:rsidRPr="008775D9">
        <w:t>In ra nhóm phân loại của khách hàng.</w:t>
      </w:r>
    </w:p>
    <w:p w14:paraId="5933BF14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31364CF7" w14:textId="77777777" w:rsidR="008775D9" w:rsidRPr="008775D9" w:rsidRDefault="008775D9" w:rsidP="008775D9">
      <w:pPr>
        <w:numPr>
          <w:ilvl w:val="0"/>
          <w:numId w:val="36"/>
        </w:numPr>
        <w:jc w:val="left"/>
      </w:pPr>
      <w:r w:rsidRPr="008775D9">
        <w:t>Nhập: Chỉ số tín dụng: 750 → Nhóm Tốt</w:t>
      </w:r>
    </w:p>
    <w:p w14:paraId="0B336C63" w14:textId="77777777" w:rsidR="008775D9" w:rsidRPr="008775D9" w:rsidRDefault="008775D9" w:rsidP="008775D9">
      <w:pPr>
        <w:numPr>
          <w:ilvl w:val="0"/>
          <w:numId w:val="36"/>
        </w:numPr>
        <w:jc w:val="left"/>
      </w:pPr>
      <w:r w:rsidRPr="008775D9">
        <w:t>Nhập: Chỉ số tín dụng: 500 → Nhóm Xấu.</w:t>
      </w:r>
    </w:p>
    <w:p w14:paraId="4ED1BE79" w14:textId="5B62273A" w:rsidR="008775D9" w:rsidRPr="008775D9" w:rsidRDefault="004D4E05" w:rsidP="00C15D23">
      <w:pPr>
        <w:ind w:firstLine="0"/>
        <w:jc w:val="left"/>
      </w:pPr>
      <w:r w:rsidRPr="004D4E05">
        <w:rPr>
          <w:noProof/>
        </w:rPr>
        <w:drawing>
          <wp:inline distT="0" distB="0" distL="0" distR="0" wp14:anchorId="5F87BD8D" wp14:editId="0BF98C10">
            <wp:extent cx="5760720" cy="4766310"/>
            <wp:effectExtent l="0" t="0" r="0" b="0"/>
            <wp:docPr id="57827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776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CBE1" w14:textId="77777777" w:rsidR="00774ADF" w:rsidRDefault="00774ADF" w:rsidP="008775D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F84FDC0" w14:textId="008115A3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18: Dự Báo Doanh Thu Dựa Trên Xu Hướng Tăng Trưởng</w:t>
      </w:r>
      <w:r w:rsidRPr="008775D9">
        <w:br/>
        <w:t>Yêu cầu:</w:t>
      </w:r>
    </w:p>
    <w:p w14:paraId="0C0787C5" w14:textId="77777777" w:rsidR="008775D9" w:rsidRPr="008775D9" w:rsidRDefault="008775D9" w:rsidP="008775D9">
      <w:pPr>
        <w:numPr>
          <w:ilvl w:val="0"/>
          <w:numId w:val="37"/>
        </w:numPr>
        <w:jc w:val="left"/>
      </w:pPr>
      <w:r w:rsidRPr="008775D9">
        <w:t>Viết một chương trình dự báo doanh thu trong tháng tiếp theo dựa trên tỷ lệ tăng trưởng doanh thu của các tháng trước.</w:t>
      </w:r>
    </w:p>
    <w:p w14:paraId="17F03BF4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7638B9A2" w14:textId="77777777" w:rsidR="008775D9" w:rsidRPr="008775D9" w:rsidRDefault="008775D9" w:rsidP="008775D9">
      <w:pPr>
        <w:numPr>
          <w:ilvl w:val="0"/>
          <w:numId w:val="38"/>
        </w:numPr>
        <w:jc w:val="left"/>
      </w:pPr>
      <w:r w:rsidRPr="008775D9">
        <w:t>Nhập: Doanh thu tháng 1: 1.000.000 VND, tháng 2: 1.200.000 VND</w:t>
      </w:r>
    </w:p>
    <w:p w14:paraId="79366C51" w14:textId="77777777" w:rsidR="008775D9" w:rsidRPr="008775D9" w:rsidRDefault="008775D9" w:rsidP="008775D9">
      <w:pPr>
        <w:numPr>
          <w:ilvl w:val="0"/>
          <w:numId w:val="38"/>
        </w:numPr>
        <w:jc w:val="left"/>
      </w:pPr>
      <w:r w:rsidRPr="008775D9">
        <w:t>Kết quả: Dự báo doanh thu tháng 3: 1.440.000 VND.</w:t>
      </w:r>
    </w:p>
    <w:p w14:paraId="37E651FE" w14:textId="04D429D5" w:rsidR="008775D9" w:rsidRPr="008775D9" w:rsidRDefault="008775D9" w:rsidP="008775D9">
      <w:pPr>
        <w:jc w:val="left"/>
      </w:pPr>
    </w:p>
    <w:p w14:paraId="586E93B7" w14:textId="77777777" w:rsidR="00774ADF" w:rsidRDefault="00774ADF" w:rsidP="008775D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9E44CC6" w14:textId="27829A84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19: Phân Tích Dữ Liệu Thời Tiết</w:t>
      </w:r>
      <w:r w:rsidRPr="008775D9">
        <w:br/>
        <w:t>Yêu cầu:</w:t>
      </w:r>
    </w:p>
    <w:p w14:paraId="6662170D" w14:textId="77777777" w:rsidR="008775D9" w:rsidRPr="008775D9" w:rsidRDefault="008775D9" w:rsidP="008775D9">
      <w:pPr>
        <w:numPr>
          <w:ilvl w:val="0"/>
          <w:numId w:val="39"/>
        </w:numPr>
        <w:jc w:val="left"/>
      </w:pPr>
      <w:r w:rsidRPr="008775D9">
        <w:t>Viết một chương trình nhập vào dữ liệu nhiệt độ trong tháng và tính toán nhiệt độ trung bình, tìm ngày có nhiệt độ cao nhất và thấp nhất.</w:t>
      </w:r>
    </w:p>
    <w:p w14:paraId="5C1B46BB" w14:textId="77777777" w:rsidR="008775D9" w:rsidRPr="008775D9" w:rsidRDefault="008775D9" w:rsidP="008775D9">
      <w:pPr>
        <w:numPr>
          <w:ilvl w:val="0"/>
          <w:numId w:val="39"/>
        </w:numPr>
        <w:jc w:val="left"/>
      </w:pPr>
      <w:r w:rsidRPr="008775D9">
        <w:t>Xác định khoảng thời gian có nhiệt độ vượt quá 30°C.</w:t>
      </w:r>
    </w:p>
    <w:p w14:paraId="1D755B30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3A37FF74" w14:textId="77777777" w:rsidR="008775D9" w:rsidRPr="008775D9" w:rsidRDefault="008775D9" w:rsidP="008775D9">
      <w:pPr>
        <w:numPr>
          <w:ilvl w:val="0"/>
          <w:numId w:val="40"/>
        </w:numPr>
        <w:jc w:val="left"/>
      </w:pPr>
      <w:r w:rsidRPr="008775D9">
        <w:t>Nhập: Dữ liệu nhiệt độ: [28, 31, 32, 29, 30]</w:t>
      </w:r>
    </w:p>
    <w:p w14:paraId="114FD5C4" w14:textId="77777777" w:rsidR="008775D9" w:rsidRPr="008775D9" w:rsidRDefault="008775D9" w:rsidP="008775D9">
      <w:pPr>
        <w:numPr>
          <w:ilvl w:val="0"/>
          <w:numId w:val="40"/>
        </w:numPr>
        <w:jc w:val="left"/>
      </w:pPr>
      <w:r w:rsidRPr="008775D9">
        <w:t>Kết quả: Nhiệt độ trung bình: 30°C, Ngày cao nhất: 32°C, Ngày thấp nhất: 28°C, Thời gian vượt quá 30°C: 2 ngày.</w:t>
      </w:r>
    </w:p>
    <w:p w14:paraId="3EC884C3" w14:textId="520BBDA7" w:rsidR="008775D9" w:rsidRPr="008775D9" w:rsidRDefault="00A7482F" w:rsidP="009B4EC3">
      <w:pPr>
        <w:ind w:firstLine="0"/>
        <w:jc w:val="left"/>
      </w:pPr>
      <w:r w:rsidRPr="00A7482F">
        <w:rPr>
          <w:noProof/>
        </w:rPr>
        <w:drawing>
          <wp:inline distT="0" distB="0" distL="0" distR="0" wp14:anchorId="277798F2" wp14:editId="6AAD50D2">
            <wp:extent cx="5760720" cy="5046980"/>
            <wp:effectExtent l="0" t="0" r="0" b="1270"/>
            <wp:docPr id="82760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81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665D" w14:textId="77777777" w:rsidR="00774ADF" w:rsidRDefault="00774ADF" w:rsidP="008775D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2D9A0E66" w14:textId="34F20C5F" w:rsidR="008775D9" w:rsidRPr="008775D9" w:rsidRDefault="008775D9" w:rsidP="008775D9">
      <w:pPr>
        <w:jc w:val="left"/>
      </w:pPr>
      <w:r w:rsidRPr="008775D9">
        <w:rPr>
          <w:b/>
          <w:bCs/>
        </w:rPr>
        <w:lastRenderedPageBreak/>
        <w:t>Câu 20: Quản Lý Hệ Thống Đặt Vé Máy Bay</w:t>
      </w:r>
      <w:r w:rsidRPr="008775D9">
        <w:br/>
        <w:t>Yêu cầu:</w:t>
      </w:r>
    </w:p>
    <w:p w14:paraId="0A272591" w14:textId="77777777" w:rsidR="008775D9" w:rsidRPr="008775D9" w:rsidRDefault="008775D9" w:rsidP="008775D9">
      <w:pPr>
        <w:numPr>
          <w:ilvl w:val="0"/>
          <w:numId w:val="41"/>
        </w:numPr>
        <w:jc w:val="left"/>
      </w:pPr>
      <w:r w:rsidRPr="008775D9">
        <w:t>Viết một chương trình quản lý hệ thống đặt vé máy bay.</w:t>
      </w:r>
    </w:p>
    <w:p w14:paraId="1AD8DC3B" w14:textId="77777777" w:rsidR="008775D9" w:rsidRPr="008775D9" w:rsidRDefault="008775D9" w:rsidP="008775D9">
      <w:pPr>
        <w:numPr>
          <w:ilvl w:val="0"/>
          <w:numId w:val="41"/>
        </w:numPr>
        <w:jc w:val="left"/>
      </w:pPr>
      <w:r w:rsidRPr="008775D9">
        <w:t>Cho phép khách hàng chọn chuyến bay, tính tổng tiền vé (bao gồm phí dịch vụ) và thanh toán.</w:t>
      </w:r>
    </w:p>
    <w:p w14:paraId="0C8591E3" w14:textId="77777777" w:rsidR="008775D9" w:rsidRPr="008775D9" w:rsidRDefault="008775D9" w:rsidP="008775D9">
      <w:pPr>
        <w:jc w:val="left"/>
      </w:pPr>
      <w:r w:rsidRPr="008775D9">
        <w:rPr>
          <w:b/>
          <w:bCs/>
        </w:rPr>
        <w:t>Ví dụ:</w:t>
      </w:r>
    </w:p>
    <w:p w14:paraId="7B3A6BC1" w14:textId="77777777" w:rsidR="008775D9" w:rsidRPr="008775D9" w:rsidRDefault="008775D9" w:rsidP="008775D9">
      <w:pPr>
        <w:numPr>
          <w:ilvl w:val="0"/>
          <w:numId w:val="42"/>
        </w:numPr>
        <w:jc w:val="left"/>
      </w:pPr>
      <w:r w:rsidRPr="008775D9">
        <w:t>Nhập: Vé máy bay: 2 triệu VND, Phí dịch vụ: 100.000 VND</w:t>
      </w:r>
    </w:p>
    <w:p w14:paraId="0B44D775" w14:textId="4130B614" w:rsidR="008775D9" w:rsidRDefault="008775D9" w:rsidP="008775D9">
      <w:pPr>
        <w:numPr>
          <w:ilvl w:val="0"/>
          <w:numId w:val="42"/>
        </w:numPr>
        <w:jc w:val="left"/>
      </w:pPr>
      <w:r w:rsidRPr="008775D9">
        <w:t>Kết quả: Tổng tiền vé: 2.100.000 VND.</w:t>
      </w:r>
    </w:p>
    <w:bookmarkEnd w:id="0"/>
    <w:p w14:paraId="04C604AC" w14:textId="61670F48" w:rsidR="008775D9" w:rsidRDefault="00F86B22" w:rsidP="004A2EB2">
      <w:pPr>
        <w:ind w:firstLine="0"/>
      </w:pPr>
      <w:r w:rsidRPr="00F86B22">
        <w:rPr>
          <w:noProof/>
        </w:rPr>
        <w:drawing>
          <wp:inline distT="0" distB="0" distL="0" distR="0" wp14:anchorId="49C22D8C" wp14:editId="2F7D2DEB">
            <wp:extent cx="5760720" cy="5625465"/>
            <wp:effectExtent l="0" t="0" r="0" b="0"/>
            <wp:docPr id="29095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17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5D9" w:rsidSect="008220E6">
      <w:pgSz w:w="11907" w:h="16839" w:code="9"/>
      <w:pgMar w:top="1134" w:right="1134" w:bottom="1134" w:left="1701" w:header="720" w:footer="567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E6434"/>
    <w:multiLevelType w:val="multilevel"/>
    <w:tmpl w:val="4690685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955D4"/>
    <w:multiLevelType w:val="multilevel"/>
    <w:tmpl w:val="EE6AE60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5600F"/>
    <w:multiLevelType w:val="multilevel"/>
    <w:tmpl w:val="B606908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67D9F"/>
    <w:multiLevelType w:val="multilevel"/>
    <w:tmpl w:val="7066848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E0190E"/>
    <w:multiLevelType w:val="multilevel"/>
    <w:tmpl w:val="A596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5611ED"/>
    <w:multiLevelType w:val="multilevel"/>
    <w:tmpl w:val="B5B0AF9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2E5763"/>
    <w:multiLevelType w:val="multilevel"/>
    <w:tmpl w:val="96E09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36658D"/>
    <w:multiLevelType w:val="multilevel"/>
    <w:tmpl w:val="2BB64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B02AAA"/>
    <w:multiLevelType w:val="multilevel"/>
    <w:tmpl w:val="097E8A6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1372D7"/>
    <w:multiLevelType w:val="multilevel"/>
    <w:tmpl w:val="D61E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D905FD"/>
    <w:multiLevelType w:val="multilevel"/>
    <w:tmpl w:val="E82A3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465871"/>
    <w:multiLevelType w:val="multilevel"/>
    <w:tmpl w:val="F276214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65669C"/>
    <w:multiLevelType w:val="multilevel"/>
    <w:tmpl w:val="5186D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0D2002"/>
    <w:multiLevelType w:val="multilevel"/>
    <w:tmpl w:val="30D01AF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0F1213"/>
    <w:multiLevelType w:val="multilevel"/>
    <w:tmpl w:val="F23EB7B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6E52D4"/>
    <w:multiLevelType w:val="multilevel"/>
    <w:tmpl w:val="8FA2BE6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74460D"/>
    <w:multiLevelType w:val="multilevel"/>
    <w:tmpl w:val="40DCB55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1D6EFE"/>
    <w:multiLevelType w:val="multilevel"/>
    <w:tmpl w:val="C1462ED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C21F28"/>
    <w:multiLevelType w:val="multilevel"/>
    <w:tmpl w:val="0E369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6573F5"/>
    <w:multiLevelType w:val="multilevel"/>
    <w:tmpl w:val="D7EAAA2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8F3181"/>
    <w:multiLevelType w:val="multilevel"/>
    <w:tmpl w:val="D604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9268A9"/>
    <w:multiLevelType w:val="multilevel"/>
    <w:tmpl w:val="B704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DB04D7"/>
    <w:multiLevelType w:val="multilevel"/>
    <w:tmpl w:val="EBF2506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73184F"/>
    <w:multiLevelType w:val="multilevel"/>
    <w:tmpl w:val="73EEE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C3206C"/>
    <w:multiLevelType w:val="multilevel"/>
    <w:tmpl w:val="FE0A5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921363"/>
    <w:multiLevelType w:val="multilevel"/>
    <w:tmpl w:val="1B6AFFC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3B3D2D"/>
    <w:multiLevelType w:val="multilevel"/>
    <w:tmpl w:val="4F2EE97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861203"/>
    <w:multiLevelType w:val="multilevel"/>
    <w:tmpl w:val="93BAD0B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565DAD"/>
    <w:multiLevelType w:val="multilevel"/>
    <w:tmpl w:val="495474F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556FEC"/>
    <w:multiLevelType w:val="multilevel"/>
    <w:tmpl w:val="D0B8AA8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C3130B"/>
    <w:multiLevelType w:val="multilevel"/>
    <w:tmpl w:val="5D40CEC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9A6A5B"/>
    <w:multiLevelType w:val="multilevel"/>
    <w:tmpl w:val="E26AB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E510CD"/>
    <w:multiLevelType w:val="multilevel"/>
    <w:tmpl w:val="5DF4CBA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3D513A"/>
    <w:multiLevelType w:val="multilevel"/>
    <w:tmpl w:val="D5EC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427891"/>
    <w:multiLevelType w:val="multilevel"/>
    <w:tmpl w:val="6B88A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EC41E6"/>
    <w:multiLevelType w:val="multilevel"/>
    <w:tmpl w:val="8E72406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D60245C"/>
    <w:multiLevelType w:val="multilevel"/>
    <w:tmpl w:val="14A42D0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F83617"/>
    <w:multiLevelType w:val="multilevel"/>
    <w:tmpl w:val="BF14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9637CD"/>
    <w:multiLevelType w:val="multilevel"/>
    <w:tmpl w:val="D1E4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7C63AD"/>
    <w:multiLevelType w:val="multilevel"/>
    <w:tmpl w:val="1A88559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68110E"/>
    <w:multiLevelType w:val="multilevel"/>
    <w:tmpl w:val="14E28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E27BBA"/>
    <w:multiLevelType w:val="multilevel"/>
    <w:tmpl w:val="6C80EA4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E57950"/>
    <w:multiLevelType w:val="multilevel"/>
    <w:tmpl w:val="402AD84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3613E0A"/>
    <w:multiLevelType w:val="multilevel"/>
    <w:tmpl w:val="762E3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386757"/>
    <w:multiLevelType w:val="multilevel"/>
    <w:tmpl w:val="FB1CFC1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BF4DC5"/>
    <w:multiLevelType w:val="multilevel"/>
    <w:tmpl w:val="76367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EA75E14"/>
    <w:multiLevelType w:val="multilevel"/>
    <w:tmpl w:val="D6589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F445E3D"/>
    <w:multiLevelType w:val="multilevel"/>
    <w:tmpl w:val="AE2C718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08437D3"/>
    <w:multiLevelType w:val="multilevel"/>
    <w:tmpl w:val="DD22E84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49A0C8B"/>
    <w:multiLevelType w:val="multilevel"/>
    <w:tmpl w:val="F9E8EA0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BB7BE7"/>
    <w:multiLevelType w:val="multilevel"/>
    <w:tmpl w:val="E9D8967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5A51491"/>
    <w:multiLevelType w:val="multilevel"/>
    <w:tmpl w:val="7B90C03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6268AD"/>
    <w:multiLevelType w:val="multilevel"/>
    <w:tmpl w:val="0C081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6C25574"/>
    <w:multiLevelType w:val="multilevel"/>
    <w:tmpl w:val="0D1AFE9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183101"/>
    <w:multiLevelType w:val="multilevel"/>
    <w:tmpl w:val="445E36D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E46226"/>
    <w:multiLevelType w:val="multilevel"/>
    <w:tmpl w:val="A2C01FC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C19254F"/>
    <w:multiLevelType w:val="multilevel"/>
    <w:tmpl w:val="734EF32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406604"/>
    <w:multiLevelType w:val="multilevel"/>
    <w:tmpl w:val="E5FA2CE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E205A5C"/>
    <w:multiLevelType w:val="multilevel"/>
    <w:tmpl w:val="97E48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F7D200E"/>
    <w:multiLevelType w:val="multilevel"/>
    <w:tmpl w:val="51045B5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1079745">
    <w:abstractNumId w:val="25"/>
  </w:num>
  <w:num w:numId="2" w16cid:durableId="691956939">
    <w:abstractNumId w:val="29"/>
  </w:num>
  <w:num w:numId="3" w16cid:durableId="2018582089">
    <w:abstractNumId w:val="1"/>
  </w:num>
  <w:num w:numId="4" w16cid:durableId="1564828345">
    <w:abstractNumId w:val="57"/>
  </w:num>
  <w:num w:numId="5" w16cid:durableId="837884052">
    <w:abstractNumId w:val="8"/>
  </w:num>
  <w:num w:numId="6" w16cid:durableId="1473520318">
    <w:abstractNumId w:val="11"/>
  </w:num>
  <w:num w:numId="7" w16cid:durableId="1125780359">
    <w:abstractNumId w:val="2"/>
  </w:num>
  <w:num w:numId="8" w16cid:durableId="1673682602">
    <w:abstractNumId w:val="50"/>
  </w:num>
  <w:num w:numId="9" w16cid:durableId="299114253">
    <w:abstractNumId w:val="53"/>
  </w:num>
  <w:num w:numId="10" w16cid:durableId="491409196">
    <w:abstractNumId w:val="44"/>
  </w:num>
  <w:num w:numId="11" w16cid:durableId="815144983">
    <w:abstractNumId w:val="0"/>
  </w:num>
  <w:num w:numId="12" w16cid:durableId="1861971587">
    <w:abstractNumId w:val="39"/>
  </w:num>
  <w:num w:numId="13" w16cid:durableId="25831859">
    <w:abstractNumId w:val="39"/>
    <w:lvlOverride w:ilvl="1">
      <w:lvl w:ilvl="1">
        <w:numFmt w:val="decimal"/>
        <w:lvlText w:val="%2."/>
        <w:lvlJc w:val="left"/>
      </w:lvl>
    </w:lvlOverride>
  </w:num>
  <w:num w:numId="14" w16cid:durableId="184294528">
    <w:abstractNumId w:val="47"/>
  </w:num>
  <w:num w:numId="15" w16cid:durableId="1816336781">
    <w:abstractNumId w:val="59"/>
  </w:num>
  <w:num w:numId="16" w16cid:durableId="1816213989">
    <w:abstractNumId w:val="41"/>
  </w:num>
  <w:num w:numId="17" w16cid:durableId="1026952165">
    <w:abstractNumId w:val="32"/>
  </w:num>
  <w:num w:numId="18" w16cid:durableId="1199195763">
    <w:abstractNumId w:val="5"/>
  </w:num>
  <w:num w:numId="19" w16cid:durableId="552041227">
    <w:abstractNumId w:val="51"/>
  </w:num>
  <w:num w:numId="20" w16cid:durableId="143855931">
    <w:abstractNumId w:val="17"/>
  </w:num>
  <w:num w:numId="21" w16cid:durableId="764574649">
    <w:abstractNumId w:val="28"/>
  </w:num>
  <w:num w:numId="22" w16cid:durableId="472909383">
    <w:abstractNumId w:val="36"/>
  </w:num>
  <w:num w:numId="23" w16cid:durableId="2043312860">
    <w:abstractNumId w:val="49"/>
  </w:num>
  <w:num w:numId="24" w16cid:durableId="967784118">
    <w:abstractNumId w:val="22"/>
  </w:num>
  <w:num w:numId="25" w16cid:durableId="883368065">
    <w:abstractNumId w:val="13"/>
  </w:num>
  <w:num w:numId="26" w16cid:durableId="629242656">
    <w:abstractNumId w:val="27"/>
  </w:num>
  <w:num w:numId="27" w16cid:durableId="252469008">
    <w:abstractNumId w:val="42"/>
  </w:num>
  <w:num w:numId="28" w16cid:durableId="511070830">
    <w:abstractNumId w:val="42"/>
    <w:lvlOverride w:ilvl="1">
      <w:lvl w:ilvl="1">
        <w:numFmt w:val="decimal"/>
        <w:lvlText w:val="%2."/>
        <w:lvlJc w:val="left"/>
      </w:lvl>
    </w:lvlOverride>
  </w:num>
  <w:num w:numId="29" w16cid:durableId="1499811682">
    <w:abstractNumId w:val="9"/>
  </w:num>
  <w:num w:numId="30" w16cid:durableId="842822000">
    <w:abstractNumId w:val="24"/>
  </w:num>
  <w:num w:numId="31" w16cid:durableId="229270788">
    <w:abstractNumId w:val="26"/>
  </w:num>
  <w:num w:numId="32" w16cid:durableId="725759083">
    <w:abstractNumId w:val="16"/>
  </w:num>
  <w:num w:numId="33" w16cid:durableId="1870802996">
    <w:abstractNumId w:val="14"/>
  </w:num>
  <w:num w:numId="34" w16cid:durableId="412750961">
    <w:abstractNumId w:val="3"/>
  </w:num>
  <w:num w:numId="35" w16cid:durableId="506748310">
    <w:abstractNumId w:val="48"/>
  </w:num>
  <w:num w:numId="36" w16cid:durableId="1744638746">
    <w:abstractNumId w:val="19"/>
  </w:num>
  <w:num w:numId="37" w16cid:durableId="1671060260">
    <w:abstractNumId w:val="55"/>
  </w:num>
  <w:num w:numId="38" w16cid:durableId="331496703">
    <w:abstractNumId w:val="30"/>
  </w:num>
  <w:num w:numId="39" w16cid:durableId="2132167288">
    <w:abstractNumId w:val="35"/>
  </w:num>
  <w:num w:numId="40" w16cid:durableId="1761872435">
    <w:abstractNumId w:val="15"/>
  </w:num>
  <w:num w:numId="41" w16cid:durableId="906915613">
    <w:abstractNumId w:val="54"/>
  </w:num>
  <w:num w:numId="42" w16cid:durableId="101270757">
    <w:abstractNumId w:val="56"/>
  </w:num>
  <w:num w:numId="43" w16cid:durableId="895629381">
    <w:abstractNumId w:val="23"/>
  </w:num>
  <w:num w:numId="44" w16cid:durableId="1565481209">
    <w:abstractNumId w:val="21"/>
  </w:num>
  <w:num w:numId="45" w16cid:durableId="1316295809">
    <w:abstractNumId w:val="34"/>
  </w:num>
  <w:num w:numId="46" w16cid:durableId="1925383060">
    <w:abstractNumId w:val="37"/>
  </w:num>
  <w:num w:numId="47" w16cid:durableId="838079754">
    <w:abstractNumId w:val="18"/>
  </w:num>
  <w:num w:numId="48" w16cid:durableId="1890608553">
    <w:abstractNumId w:val="31"/>
  </w:num>
  <w:num w:numId="49" w16cid:durableId="292441938">
    <w:abstractNumId w:val="6"/>
  </w:num>
  <w:num w:numId="50" w16cid:durableId="627274248">
    <w:abstractNumId w:val="10"/>
  </w:num>
  <w:num w:numId="51" w16cid:durableId="465393898">
    <w:abstractNumId w:val="38"/>
  </w:num>
  <w:num w:numId="52" w16cid:durableId="305167582">
    <w:abstractNumId w:val="58"/>
  </w:num>
  <w:num w:numId="53" w16cid:durableId="1644889694">
    <w:abstractNumId w:val="4"/>
  </w:num>
  <w:num w:numId="54" w16cid:durableId="1093084392">
    <w:abstractNumId w:val="46"/>
  </w:num>
  <w:num w:numId="55" w16cid:durableId="1988628456">
    <w:abstractNumId w:val="45"/>
  </w:num>
  <w:num w:numId="56" w16cid:durableId="1954285737">
    <w:abstractNumId w:val="7"/>
  </w:num>
  <w:num w:numId="57" w16cid:durableId="1520510296">
    <w:abstractNumId w:val="20"/>
  </w:num>
  <w:num w:numId="58" w16cid:durableId="883755157">
    <w:abstractNumId w:val="33"/>
  </w:num>
  <w:num w:numId="59" w16cid:durableId="598680453">
    <w:abstractNumId w:val="52"/>
  </w:num>
  <w:num w:numId="60" w16cid:durableId="2041127792">
    <w:abstractNumId w:val="43"/>
  </w:num>
  <w:num w:numId="61" w16cid:durableId="1435859587">
    <w:abstractNumId w:val="12"/>
  </w:num>
  <w:num w:numId="62" w16cid:durableId="968586185">
    <w:abstractNumId w:val="40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5D9"/>
    <w:rsid w:val="000776C7"/>
    <w:rsid w:val="00093DA3"/>
    <w:rsid w:val="000A2419"/>
    <w:rsid w:val="000C176E"/>
    <w:rsid w:val="001044D6"/>
    <w:rsid w:val="001A5718"/>
    <w:rsid w:val="002669DA"/>
    <w:rsid w:val="0027647A"/>
    <w:rsid w:val="002C27E4"/>
    <w:rsid w:val="0034200F"/>
    <w:rsid w:val="00393957"/>
    <w:rsid w:val="003C5338"/>
    <w:rsid w:val="003C57E3"/>
    <w:rsid w:val="004521ED"/>
    <w:rsid w:val="004A2EB2"/>
    <w:rsid w:val="004B7D4E"/>
    <w:rsid w:val="004D4E05"/>
    <w:rsid w:val="0056108D"/>
    <w:rsid w:val="005F3C3B"/>
    <w:rsid w:val="006208FA"/>
    <w:rsid w:val="00731BA7"/>
    <w:rsid w:val="00774ADF"/>
    <w:rsid w:val="007E2EDC"/>
    <w:rsid w:val="008220E6"/>
    <w:rsid w:val="008743FD"/>
    <w:rsid w:val="008775D9"/>
    <w:rsid w:val="009B4EC3"/>
    <w:rsid w:val="009C2F5C"/>
    <w:rsid w:val="009F7CDF"/>
    <w:rsid w:val="00A03BBB"/>
    <w:rsid w:val="00A65E4B"/>
    <w:rsid w:val="00A7482F"/>
    <w:rsid w:val="00AF5983"/>
    <w:rsid w:val="00B4509F"/>
    <w:rsid w:val="00BF62DE"/>
    <w:rsid w:val="00C15D23"/>
    <w:rsid w:val="00D260ED"/>
    <w:rsid w:val="00E14748"/>
    <w:rsid w:val="00E67EA6"/>
    <w:rsid w:val="00EA5031"/>
    <w:rsid w:val="00EC389D"/>
    <w:rsid w:val="00EF131D"/>
    <w:rsid w:val="00F1771D"/>
    <w:rsid w:val="00F35C33"/>
    <w:rsid w:val="00F86B22"/>
    <w:rsid w:val="00FE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691EE"/>
  <w15:chartTrackingRefBased/>
  <w15:docId w15:val="{2F4A6BD9-7000-4371-874B-B439FEC6D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324" w:lineRule="auto"/>
        <w:ind w:firstLine="42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5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autoRedefine/>
    <w:uiPriority w:val="1"/>
    <w:qFormat/>
    <w:rsid w:val="00731BA7"/>
    <w:pPr>
      <w:widowControl w:val="0"/>
      <w:autoSpaceDE w:val="0"/>
      <w:autoSpaceDN w:val="0"/>
      <w:spacing w:after="0" w:line="240" w:lineRule="auto"/>
      <w:ind w:left="860" w:hanging="721"/>
      <w:outlineLvl w:val="1"/>
    </w:pPr>
    <w:rPr>
      <w:rFonts w:eastAsia="Times New Roman" w:cs="Times New Roman"/>
      <w:b/>
      <w:bCs/>
      <w:kern w:val="0"/>
      <w:sz w:val="24"/>
      <w:szCs w:val="24"/>
      <w:lang w:val="vi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5D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5D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5D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5D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5D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5D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5D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731BA7"/>
    <w:rPr>
      <w:rFonts w:eastAsia="Times New Roman" w:cs="Times New Roman"/>
      <w:b/>
      <w:bCs/>
      <w:kern w:val="0"/>
      <w:sz w:val="24"/>
      <w:szCs w:val="24"/>
      <w:lang w:val="vi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731BA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31BA7"/>
  </w:style>
  <w:style w:type="character" w:customStyle="1" w:styleId="Heading1Char">
    <w:name w:val="Heading 1 Char"/>
    <w:basedOn w:val="DefaultParagraphFont"/>
    <w:link w:val="Heading1"/>
    <w:uiPriority w:val="9"/>
    <w:rsid w:val="008775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5D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5D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5D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5D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5D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5D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5D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5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5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5D9"/>
    <w:pPr>
      <w:numPr>
        <w:ilvl w:val="1"/>
      </w:numPr>
      <w:ind w:firstLine="425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775D9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8775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5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5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5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5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5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5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3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9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96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37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066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58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34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225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744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471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3598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8340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55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72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047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3835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844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9284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1454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16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9980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337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063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9704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612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592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393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2257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493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4785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997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14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102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30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8336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4820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8564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680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6692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905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525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2100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8840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7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9804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351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0038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499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376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751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0326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047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7904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0669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8812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609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6457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8483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6484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6069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123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207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66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5447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160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9840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260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75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34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186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775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14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1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64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26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460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28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70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27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0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7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60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168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437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0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06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38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982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400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907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22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3072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20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7852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4487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1487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76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8107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2179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883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2797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54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437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6819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82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8863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681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6650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33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7240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797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4179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5611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612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004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5476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7035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734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34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922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768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55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8620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658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9333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8619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42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3624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114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6400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1504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5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265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0824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740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9954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2670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974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623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7052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360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1330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2116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462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485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055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928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717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5693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4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6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46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9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463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99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173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441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4795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0834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08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2613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977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242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1568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9172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5828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3326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483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387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4929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5473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3704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0393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1085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965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7878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205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3996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5386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448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560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2925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546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4053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661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7215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797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342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8421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7246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9680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4799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9506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5137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816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1337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3191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8288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692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2063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7396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8215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0713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6642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456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500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683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2669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1697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413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40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4912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54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5660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6234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5004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688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22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31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3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97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79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991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964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65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1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90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35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245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89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760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67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8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544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04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86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278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0348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352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716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7226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302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537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8954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907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842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0970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8532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4608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90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374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0263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1549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2130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715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3547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865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1143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2624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203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693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6906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704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5821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2366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8880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780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8309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370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5824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2641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0734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144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619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735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855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0593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5066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287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8603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6693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4750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8594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929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939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5866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71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478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6987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939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8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8463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0226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408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956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24</Pages>
  <Words>1114</Words>
  <Characters>6354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VHU  LucDV</dc:creator>
  <cp:keywords/>
  <dc:description/>
  <cp:lastModifiedBy>Khánh Nguyễn</cp:lastModifiedBy>
  <cp:revision>22</cp:revision>
  <dcterms:created xsi:type="dcterms:W3CDTF">2025-01-18T06:23:00Z</dcterms:created>
  <dcterms:modified xsi:type="dcterms:W3CDTF">2025-01-18T09:03:00Z</dcterms:modified>
</cp:coreProperties>
</file>