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013" w14:textId="149198B2" w:rsidR="00A06372" w:rsidRDefault="00416163">
      <w:pPr>
        <w:rPr>
          <w:lang w:val="en-US"/>
        </w:rPr>
      </w:pPr>
      <w:r>
        <w:rPr>
          <w:lang w:val="en-US"/>
        </w:rPr>
        <w:t xml:space="preserve">Thực hành </w:t>
      </w:r>
      <w:r w:rsidR="00C341CC">
        <w:rPr>
          <w:lang w:val="en-US"/>
        </w:rPr>
        <w:t>Test:</w:t>
      </w:r>
      <w:r w:rsidR="0063198B">
        <w:rPr>
          <w:lang w:val="en-US"/>
        </w:rPr>
        <w:t xml:space="preserve"> Tạo project test </w:t>
      </w:r>
      <w:r w:rsidR="0063198B" w:rsidRPr="00C36FAA">
        <w:rPr>
          <w:b/>
          <w:bCs/>
          <w:lang w:val="en-US"/>
        </w:rPr>
        <w:t>DRVTest</w:t>
      </w:r>
    </w:p>
    <w:p w14:paraId="30EA4BBD" w14:textId="444B234C" w:rsidR="00C341CC" w:rsidRDefault="00C341CC" w:rsidP="0063198B">
      <w:pPr>
        <w:rPr>
          <w:lang w:val="en-US"/>
        </w:rPr>
      </w:pPr>
      <w:r>
        <w:rPr>
          <w:lang w:val="en-US"/>
        </w:rPr>
        <w:t xml:space="preserve">B1/ </w:t>
      </w:r>
      <w:r w:rsidR="009361CA">
        <w:rPr>
          <w:lang w:val="en-US"/>
        </w:rPr>
        <w:t>UnitTest</w:t>
      </w:r>
      <w:r w:rsidR="00355818">
        <w:rPr>
          <w:lang w:val="en-US"/>
        </w:rPr>
        <w:t xml:space="preserve"> trong thư mục cần lưu</w:t>
      </w:r>
      <w:r w:rsidR="000E201D">
        <w:rPr>
          <w:lang w:val="en-US"/>
        </w:rPr>
        <w:t xml:space="preserve"> (thực hành đĩa T)</w:t>
      </w:r>
    </w:p>
    <w:p w14:paraId="27684EF4" w14:textId="6EDEC9F3" w:rsidR="009361CA" w:rsidRDefault="009361CA">
      <w:pPr>
        <w:rPr>
          <w:lang w:val="en-US"/>
        </w:rPr>
      </w:pPr>
      <w:r>
        <w:rPr>
          <w:lang w:val="en-US"/>
        </w:rPr>
        <w:t>2/ Tạo class</w:t>
      </w:r>
      <w:r w:rsidR="0063198B">
        <w:rPr>
          <w:lang w:val="en-US"/>
        </w:rPr>
        <w:t xml:space="preserve"> thường TestCode</w:t>
      </w:r>
    </w:p>
    <w:p w14:paraId="67A9B071" w14:textId="51EB72D5" w:rsidR="009361CA" w:rsidRDefault="009361CA">
      <w:pPr>
        <w:rPr>
          <w:lang w:val="en-US"/>
        </w:rPr>
      </w:pPr>
      <w:r>
        <w:rPr>
          <w:lang w:val="en-US"/>
        </w:rPr>
        <w:t>3/ Copy code test</w:t>
      </w:r>
      <w:r w:rsidR="00837005">
        <w:rPr>
          <w:lang w:val="en-US"/>
        </w:rPr>
        <w:t xml:space="preserve"> vào class</w:t>
      </w:r>
      <w:r w:rsidR="0063198B">
        <w:rPr>
          <w:lang w:val="en-US"/>
        </w:rPr>
        <w:t xml:space="preserve"> </w:t>
      </w:r>
      <w:r w:rsidR="0063198B" w:rsidRPr="00C36FAA">
        <w:rPr>
          <w:b/>
          <w:bCs/>
          <w:lang w:val="en-US"/>
        </w:rPr>
        <w:t>TestCode</w:t>
      </w:r>
    </w:p>
    <w:p w14:paraId="036B9A9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TinhTienDien(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somoi)</w:t>
      </w:r>
    </w:p>
    <w:p w14:paraId="521692C2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8F8A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BAC1 = 1484, BAC2 = 1533, BAC3 = 1786, BAC4 = 2242, BAC5 = 2503, BAC6 = 2587;</w:t>
      </w:r>
    </w:p>
    <w:p w14:paraId="3E376F1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9214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0;</w:t>
      </w:r>
    </w:p>
    <w:p w14:paraId="70CA097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tieuthu = somoi - socu;</w:t>
      </w:r>
    </w:p>
    <w:p w14:paraId="11DA125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740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&lt;= 50) tien = tieuthu * BAC1;</w:t>
      </w:r>
    </w:p>
    <w:p w14:paraId="3DB67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50 &amp;&amp; tieuthu &lt;= 100) tien = 50 * BAC1 + (tieuthu - 50) * BAC2;</w:t>
      </w:r>
    </w:p>
    <w:p w14:paraId="1BA80BE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100 &amp;&amp; tieuthu &lt;= 200) tien = 50 * BAC1 + 50 * BAC2 + (tieuthu - 100) * BAC3;</w:t>
      </w:r>
    </w:p>
    <w:p w14:paraId="18DDC06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200 &amp;&amp; tieuthu &lt;= 300) tien = 50 * BAC1 + 50 * BAC2 + 100 * BAC3 + (tieuthu - 200) * BAC4;</w:t>
      </w:r>
    </w:p>
    <w:p w14:paraId="0E2B6306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300 &amp;&amp; tieuthu &lt;= 400) tien = 50 * BAC1 + 50 * BAC2 + 100 * BAC3 + 100 * BAC4 + (tieuthu - 300) * BAC5;</w:t>
      </w:r>
    </w:p>
    <w:p w14:paraId="31829FB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50 * BAC1 + 50 * BAC2 + 100 * BAC3 + 100 * BAC4 + 100 * BAC5 + (tieuthu - 400) * BAC6;</w:t>
      </w:r>
    </w:p>
    <w:p w14:paraId="7B361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54CCD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tien = tien * 1.1;</w:t>
      </w:r>
    </w:p>
    <w:p w14:paraId="002047CB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tien;</w:t>
      </w:r>
    </w:p>
    <w:p w14:paraId="716ED8C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5C3F4" w14:textId="65D6BC63" w:rsidR="0080352D" w:rsidRDefault="0063198B" w:rsidP="0080352D">
      <w:pPr>
        <w:rPr>
          <w:lang w:val="en-US"/>
        </w:rPr>
      </w:pPr>
      <w:r>
        <w:rPr>
          <w:lang w:val="en-US"/>
        </w:rPr>
        <w:t>4</w:t>
      </w:r>
      <w:r w:rsidR="0080352D">
        <w:rPr>
          <w:lang w:val="en-US"/>
        </w:rPr>
        <w:t>/</w:t>
      </w:r>
      <w:r w:rsidR="00D84499">
        <w:rPr>
          <w:lang w:val="en-US"/>
        </w:rPr>
        <w:t xml:space="preserve"> </w:t>
      </w:r>
      <w:r w:rsidR="00BA0838">
        <w:rPr>
          <w:lang w:val="en-US"/>
        </w:rPr>
        <w:t>Add</w:t>
      </w:r>
      <w:r w:rsidR="00D84499">
        <w:rPr>
          <w:lang w:val="en-US"/>
        </w:rPr>
        <w:t xml:space="preserve"> </w:t>
      </w:r>
      <w:r>
        <w:rPr>
          <w:lang w:val="en-US"/>
        </w:rPr>
        <w:t xml:space="preserve">new item chọn </w:t>
      </w:r>
      <w:r w:rsidR="00D84499">
        <w:rPr>
          <w:lang w:val="en-US"/>
        </w:rPr>
        <w:t xml:space="preserve">file </w:t>
      </w:r>
      <w:r>
        <w:rPr>
          <w:lang w:val="en-US"/>
        </w:rPr>
        <w:t xml:space="preserve">Test File </w:t>
      </w:r>
      <w:r w:rsidR="004D7BA7">
        <w:rPr>
          <w:lang w:val="en-US"/>
        </w:rPr>
        <w:t>TXT</w:t>
      </w:r>
      <w:r w:rsidR="00002079">
        <w:rPr>
          <w:lang w:val="en-US"/>
        </w:rPr>
        <w:t xml:space="preserve"> (đổi đuôi </w:t>
      </w:r>
      <w:r w:rsidR="004D7BA7">
        <w:rPr>
          <w:lang w:val="en-US"/>
        </w:rPr>
        <w:t>CSV</w:t>
      </w:r>
      <w:r w:rsidR="00002079">
        <w:rPr>
          <w:lang w:val="en-US"/>
        </w:rPr>
        <w:t>)</w:t>
      </w:r>
      <w:r w:rsidR="004D7BA7">
        <w:rPr>
          <w:lang w:val="en-US"/>
        </w:rPr>
        <w:t xml:space="preserve">. Đổi tên </w:t>
      </w:r>
      <w:r w:rsidR="004D7BA7" w:rsidRPr="00C36FAA">
        <w:rPr>
          <w:b/>
          <w:bCs/>
          <w:lang w:val="en-US"/>
        </w:rPr>
        <w:t>TinhTienDien.csv</w:t>
      </w:r>
    </w:p>
    <w:p w14:paraId="1C2B2B4E" w14:textId="77777777" w:rsidR="00002079" w:rsidRDefault="00350FB4" w:rsidP="0080352D">
      <w:pPr>
        <w:rPr>
          <w:lang w:val="en-US"/>
        </w:rPr>
      </w:pPr>
      <w:r>
        <w:rPr>
          <w:noProof/>
        </w:rPr>
        <w:drawing>
          <wp:inline distT="0" distB="0" distL="0" distR="0" wp14:anchorId="74C0C97C" wp14:editId="22FE92C2">
            <wp:extent cx="4080199" cy="287285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30" r="15615" b="14014"/>
                    <a:stretch/>
                  </pic:blipFill>
                  <pic:spPr bwMode="auto">
                    <a:xfrm>
                      <a:off x="0" y="0"/>
                      <a:ext cx="4080591" cy="287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03A3" w14:textId="77777777" w:rsidR="00002079" w:rsidRDefault="00CA3E4C" w:rsidP="0080352D">
      <w:pPr>
        <w:rPr>
          <w:lang w:val="en-US"/>
        </w:rPr>
      </w:pPr>
      <w:r>
        <w:rPr>
          <w:lang w:val="en-US"/>
        </w:rPr>
        <w:t xml:space="preserve">Chọn thuộc tính file, chọn </w:t>
      </w:r>
      <w:r w:rsidRPr="00C36FAA">
        <w:rPr>
          <w:b/>
          <w:bCs/>
          <w:u w:val="single"/>
          <w:lang w:val="en-US"/>
        </w:rPr>
        <w:t>copy always</w:t>
      </w:r>
      <w:r>
        <w:rPr>
          <w:lang w:val="en-US"/>
        </w:rPr>
        <w:t xml:space="preserve"> để lưu cùng project</w:t>
      </w:r>
    </w:p>
    <w:p w14:paraId="237D55D0" w14:textId="77777777" w:rsidR="00CA3E4C" w:rsidRDefault="00CA3E4C" w:rsidP="00CA3E4C">
      <w:pPr>
        <w:tabs>
          <w:tab w:val="left" w:pos="70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50E7EF" wp14:editId="09DE6BEF">
            <wp:extent cx="1009650" cy="15412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08" t="57199" b="-3338"/>
                    <a:stretch/>
                  </pic:blipFill>
                  <pic:spPr bwMode="auto">
                    <a:xfrm>
                      <a:off x="0" y="0"/>
                      <a:ext cx="1009934" cy="154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DEFC" w14:textId="07A736E0" w:rsidR="00CA3E4C" w:rsidRPr="00C36FAA" w:rsidRDefault="00602D85" w:rsidP="00CA3E4C">
      <w:pPr>
        <w:tabs>
          <w:tab w:val="left" w:pos="709"/>
        </w:tabs>
        <w:rPr>
          <w:b/>
          <w:bCs/>
          <w:lang w:val="en-US"/>
        </w:rPr>
      </w:pPr>
      <w:r>
        <w:rPr>
          <w:lang w:val="en-US"/>
        </w:rPr>
        <w:t xml:space="preserve">Add </w:t>
      </w:r>
      <w:r w:rsidR="00CA3E4C">
        <w:rPr>
          <w:lang w:val="en-US"/>
        </w:rPr>
        <w:t xml:space="preserve">Tham chiếu </w:t>
      </w:r>
      <w:r w:rsidR="004D7BA7" w:rsidRPr="00C36FAA">
        <w:rPr>
          <w:b/>
          <w:bCs/>
          <w:lang w:val="en-US"/>
        </w:rPr>
        <w:t>System.data</w:t>
      </w:r>
    </w:p>
    <w:p w14:paraId="51E43BE4" w14:textId="77777777" w:rsidR="00CA3E4C" w:rsidRDefault="00602D85" w:rsidP="00CA3E4C">
      <w:pPr>
        <w:tabs>
          <w:tab w:val="left" w:pos="709"/>
        </w:tabs>
        <w:rPr>
          <w:lang w:val="en-US"/>
        </w:rPr>
      </w:pPr>
      <w:r>
        <w:rPr>
          <w:noProof/>
        </w:rPr>
        <w:drawing>
          <wp:inline distT="0" distB="0" distL="0" distR="0" wp14:anchorId="34DF5477" wp14:editId="76B82C3F">
            <wp:extent cx="3411156" cy="283191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88" t="-1" r="21010" b="15234"/>
                    <a:stretch/>
                  </pic:blipFill>
                  <pic:spPr bwMode="auto">
                    <a:xfrm>
                      <a:off x="0" y="0"/>
                      <a:ext cx="3411726" cy="283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8B92" w14:textId="22D401CC" w:rsidR="003E2624" w:rsidRDefault="00C36FAA" w:rsidP="00CA3E4C">
      <w:pPr>
        <w:tabs>
          <w:tab w:val="left" w:pos="709"/>
        </w:tabs>
        <w:rPr>
          <w:lang w:val="en-US"/>
        </w:rPr>
      </w:pPr>
      <w:r>
        <w:rPr>
          <w:lang w:val="en-US"/>
        </w:rPr>
        <w:t>5</w:t>
      </w:r>
      <w:r w:rsidR="00CA3E4C">
        <w:rPr>
          <w:lang w:val="en-US"/>
        </w:rPr>
        <w:t xml:space="preserve">/ </w:t>
      </w:r>
      <w:r w:rsidR="004D7BA7">
        <w:rPr>
          <w:lang w:val="en-US"/>
        </w:rPr>
        <w:t>Copy</w:t>
      </w:r>
      <w:r w:rsidR="00CA3E4C">
        <w:rPr>
          <w:lang w:val="en-US"/>
        </w:rPr>
        <w:t xml:space="preserve"> test case vao file</w:t>
      </w:r>
      <w:r w:rsidR="003E2624">
        <w:rPr>
          <w:lang w:val="en-US"/>
        </w:rPr>
        <w:t xml:space="preserve"> csv</w:t>
      </w:r>
    </w:p>
    <w:p w14:paraId="1501C172" w14:textId="05AAC5C6" w:rsidR="00755201" w:rsidRDefault="00755201" w:rsidP="003E2624">
      <w:pPr>
        <w:tabs>
          <w:tab w:val="left" w:pos="709"/>
        </w:tabs>
        <w:rPr>
          <w:lang w:val="en-US"/>
        </w:rPr>
      </w:pPr>
      <w:r>
        <w:rPr>
          <w:lang w:val="en-US"/>
        </w:rPr>
        <w:t>Dòng bắt đầu l</w:t>
      </w:r>
      <w:r w:rsidR="001908DC">
        <w:rPr>
          <w:lang w:val="en-US"/>
        </w:rPr>
        <w:t>à</w:t>
      </w:r>
      <w:r>
        <w:rPr>
          <w:lang w:val="en-US"/>
        </w:rPr>
        <w:t xml:space="preserve"> </w:t>
      </w:r>
      <w:r w:rsidR="001908DC">
        <w:rPr>
          <w:lang w:val="en-US"/>
        </w:rPr>
        <w:t>dòng</w:t>
      </w:r>
      <w:r w:rsidR="00F35E86">
        <w:rPr>
          <w:lang w:val="en-US"/>
        </w:rPr>
        <w:t xml:space="preserve"> </w:t>
      </w:r>
      <w:r>
        <w:rPr>
          <w:lang w:val="en-US"/>
        </w:rPr>
        <w:t>0, cột đầu tiên là</w:t>
      </w:r>
      <w:r w:rsidR="001908DC">
        <w:rPr>
          <w:lang w:val="en-US"/>
        </w:rPr>
        <w:t xml:space="preserve"> cột</w:t>
      </w:r>
      <w:r w:rsidR="00F35E86">
        <w:rPr>
          <w:lang w:val="en-US"/>
        </w:rPr>
        <w:t xml:space="preserve"> 0</w:t>
      </w:r>
    </w:p>
    <w:p w14:paraId="4A292F8A" w14:textId="699B489C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chiSoCu, chiSoMoi, thanhTien</w:t>
      </w:r>
      <w:r>
        <w:rPr>
          <w:lang w:val="en-US"/>
        </w:rPr>
        <w:t xml:space="preserve">  </w:t>
      </w:r>
    </w:p>
    <w:p w14:paraId="29119042" w14:textId="36772EF0" w:rsidR="003E2624" w:rsidRPr="00E8651A" w:rsidRDefault="003E2624" w:rsidP="003E2624">
      <w:pPr>
        <w:tabs>
          <w:tab w:val="left" w:pos="709"/>
        </w:tabs>
        <w:rPr>
          <w:b/>
          <w:bCs/>
          <w:lang w:val="en-US"/>
        </w:rPr>
      </w:pPr>
      <w:r w:rsidRPr="00E8651A">
        <w:rPr>
          <w:b/>
          <w:bCs/>
          <w:lang w:val="en-US"/>
        </w:rPr>
        <w:t xml:space="preserve">0,0,0                                            </w:t>
      </w:r>
    </w:p>
    <w:p w14:paraId="21D806A0" w14:textId="56EB08F0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1,30, 47339.6</w:t>
      </w:r>
    </w:p>
    <w:p w14:paraId="7782E903" w14:textId="75BFB908" w:rsidR="003E2624" w:rsidRPr="003E2624" w:rsidRDefault="003E2624" w:rsidP="004D7BA7">
      <w:pPr>
        <w:tabs>
          <w:tab w:val="left" w:pos="709"/>
          <w:tab w:val="center" w:pos="4680"/>
        </w:tabs>
        <w:rPr>
          <w:lang w:val="en-US"/>
        </w:rPr>
      </w:pPr>
      <w:r w:rsidRPr="003E2624">
        <w:rPr>
          <w:lang w:val="en-US"/>
        </w:rPr>
        <w:t>2,100,162562.4</w:t>
      </w:r>
      <w:r w:rsidR="004D7BA7">
        <w:rPr>
          <w:lang w:val="en-US"/>
        </w:rPr>
        <w:tab/>
      </w:r>
    </w:p>
    <w:p w14:paraId="7431FD77" w14:textId="0FE3379E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2,200,358465.8</w:t>
      </w:r>
    </w:p>
    <w:p w14:paraId="3CD5B54B" w14:textId="1E4AA1B3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2,300,604082.6</w:t>
      </w:r>
    </w:p>
    <w:p w14:paraId="6D98C9D9" w14:textId="56C11E70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2,400,878838.4</w:t>
      </w:r>
    </w:p>
    <w:p w14:paraId="19846E3D" w14:textId="71F8E3B3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2,450,1020938.6</w:t>
      </w:r>
    </w:p>
    <w:p w14:paraId="0885DCED" w14:textId="76B61B15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1,1,0</w:t>
      </w:r>
    </w:p>
    <w:p w14:paraId="12791D82" w14:textId="208C6B79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0,1,1632.4</w:t>
      </w:r>
    </w:p>
    <w:p w14:paraId="4B6DBA8D" w14:textId="424FE647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lastRenderedPageBreak/>
        <w:t>0,50,81620</w:t>
      </w:r>
    </w:p>
    <w:p w14:paraId="4B9A8126" w14:textId="4DEDB42F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0,51,83306.3</w:t>
      </w:r>
    </w:p>
    <w:p w14:paraId="0159650D" w14:textId="7816E12E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0,100,165935</w:t>
      </w:r>
    </w:p>
    <w:p w14:paraId="5D8659D2" w14:textId="2EBB0751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0,101,167899.6</w:t>
      </w:r>
    </w:p>
    <w:p w14:paraId="0630ACAE" w14:textId="07C97874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0,200,362395</w:t>
      </w:r>
    </w:p>
    <w:p w14:paraId="145D308F" w14:textId="36AAD1D4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0,201,364861.2</w:t>
      </w:r>
    </w:p>
    <w:p w14:paraId="561C8AE8" w14:textId="5A4FE33B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0,300,609015</w:t>
      </w:r>
    </w:p>
    <w:p w14:paraId="2009BF86" w14:textId="0E03F6D6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0,301,611768.3</w:t>
      </w:r>
    </w:p>
    <w:p w14:paraId="310537F8" w14:textId="593DA7B9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0,400,884345</w:t>
      </w:r>
    </w:p>
    <w:p w14:paraId="3040F917" w14:textId="1876C6A3" w:rsidR="00CA3E4C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0,401,887190.7</w:t>
      </w:r>
      <w:r w:rsidR="00CA3E4C">
        <w:rPr>
          <w:lang w:val="en-US"/>
        </w:rPr>
        <w:t xml:space="preserve"> </w:t>
      </w:r>
    </w:p>
    <w:p w14:paraId="338BF237" w14:textId="77777777" w:rsidR="00C36FAA" w:rsidRDefault="00C36FAA" w:rsidP="003E2624">
      <w:pPr>
        <w:tabs>
          <w:tab w:val="left" w:pos="709"/>
        </w:tabs>
        <w:rPr>
          <w:lang w:val="en-US"/>
        </w:rPr>
      </w:pPr>
    </w:p>
    <w:p w14:paraId="0BF48E38" w14:textId="77777777" w:rsidR="00725CA2" w:rsidRDefault="0080352D" w:rsidP="0080352D">
      <w:pPr>
        <w:rPr>
          <w:b/>
          <w:bCs/>
          <w:lang w:val="en-US"/>
        </w:rPr>
      </w:pPr>
      <w:r>
        <w:rPr>
          <w:lang w:val="en-US"/>
        </w:rPr>
        <w:t xml:space="preserve">7/ </w:t>
      </w:r>
      <w:r w:rsidR="00C66CC6">
        <w:rPr>
          <w:lang w:val="en-US"/>
        </w:rPr>
        <w:t>Viết code cho class test (datadriven)</w:t>
      </w:r>
      <w:r w:rsidR="004D7BA7">
        <w:rPr>
          <w:lang w:val="en-US"/>
        </w:rPr>
        <w:t xml:space="preserve">: </w:t>
      </w:r>
      <w:r w:rsidR="004D7BA7" w:rsidRPr="00C36FAA">
        <w:rPr>
          <w:b/>
          <w:bCs/>
          <w:lang w:val="en-US"/>
        </w:rPr>
        <w:t>TienDienDriven</w:t>
      </w:r>
    </w:p>
    <w:p w14:paraId="7AEFE60D" w14:textId="65D582BC" w:rsidR="0080352D" w:rsidRDefault="00725CA2" w:rsidP="0080352D">
      <w:pPr>
        <w:rPr>
          <w:lang w:val="en-US"/>
        </w:rPr>
      </w:pPr>
      <w:r>
        <w:rPr>
          <w:b/>
          <w:bCs/>
          <w:lang w:val="en-US"/>
        </w:rPr>
        <w:t>// tên nếu không đúng thì thay đổi cho phù hợp</w:t>
      </w:r>
    </w:p>
    <w:p w14:paraId="60597E73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public class TienDienDriven</w:t>
      </w:r>
    </w:p>
    <w:p w14:paraId="6454FA2F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{</w:t>
      </w:r>
    </w:p>
    <w:p w14:paraId="2B0ED94F" w14:textId="77777777" w:rsid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public TestContext TestContext { get; set; }</w:t>
      </w:r>
    </w:p>
    <w:p w14:paraId="08CBADE0" w14:textId="76EE411A" w:rsidR="006A44C8" w:rsidRPr="00C66CC6" w:rsidRDefault="006A44C8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[TestMethod]</w:t>
      </w:r>
    </w:p>
    <w:p w14:paraId="73B36551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[DataSource("Microsoft.VisualStudio.TestTools.DataSource.CSV",</w:t>
      </w:r>
    </w:p>
    <w:p w14:paraId="4442C86A" w14:textId="7B6D990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"|DataDirectory|\\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.csv", 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#csv", DataAccessMethod.Sequential), DeploymentItem("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.csv")]</w:t>
      </w:r>
      <w:r w:rsidR="004D7BA7">
        <w:rPr>
          <w:lang w:val="en-US"/>
        </w:rPr>
        <w:t xml:space="preserve">    // đổi tên </w:t>
      </w:r>
      <w:r w:rsidR="004D7BA7" w:rsidRPr="00C66CC6">
        <w:rPr>
          <w:b/>
          <w:lang w:val="en-US"/>
        </w:rPr>
        <w:t>TextFile1</w:t>
      </w:r>
      <w:r w:rsidR="004D7BA7">
        <w:rPr>
          <w:lang w:val="en-US"/>
        </w:rPr>
        <w:t xml:space="preserve"> </w:t>
      </w:r>
    </w:p>
    <w:p w14:paraId="510F6B3D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public void TinhTienDienTest1()</w:t>
      </w:r>
    </w:p>
    <w:p w14:paraId="5791F01B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{</w:t>
      </w:r>
    </w:p>
    <w:p w14:paraId="6786581A" w14:textId="69BDA789" w:rsidR="00C36FAA" w:rsidRDefault="00C66CC6" w:rsidP="00C66CC6">
      <w:pPr>
        <w:rPr>
          <w:rFonts w:ascii="Cascadia Mono" w:hAnsi="Cascadia Mono" w:cs="Cascadia Mono"/>
          <w:color w:val="000000"/>
          <w:sz w:val="19"/>
          <w:szCs w:val="19"/>
        </w:rPr>
      </w:pPr>
      <w:r w:rsidRPr="00C66CC6">
        <w:rPr>
          <w:lang w:val="en-US"/>
        </w:rPr>
        <w:t xml:space="preserve">           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TestCode ttdDrv =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TestCode();</w:t>
      </w:r>
    </w:p>
    <w:p w14:paraId="40ADA288" w14:textId="210E8091" w:rsidR="00186DA3" w:rsidRPr="00186DA3" w:rsidRDefault="00186DA3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Pr="00C66CC6">
        <w:rPr>
          <w:lang w:val="en-US"/>
        </w:rPr>
        <w:t>DataRow</w:t>
      </w:r>
      <w:r w:rsidRPr="00186DA3">
        <w:rPr>
          <w:b/>
          <w:bCs/>
          <w:lang w:val="en-US"/>
        </w:rPr>
        <w:t>[0]</w:t>
      </w:r>
      <w:r w:rsidRPr="00186DA3">
        <w:rPr>
          <w:b/>
          <w:bCs/>
          <w:lang w:val="en-US"/>
        </w:rPr>
        <w:t xml:space="preserve"> cột 0</w:t>
      </w:r>
      <w:r>
        <w:rPr>
          <w:lang w:val="en-US"/>
        </w:rPr>
        <w:t>, dòng sẽ lặp từ 0 cho đến hết</w:t>
      </w:r>
    </w:p>
    <w:p w14:paraId="02A78BFF" w14:textId="00E4C491" w:rsidR="00C66CC6" w:rsidRPr="00C66CC6" w:rsidRDefault="00C66CC6" w:rsidP="00C36FAA">
      <w:pPr>
        <w:ind w:firstLine="720"/>
        <w:rPr>
          <w:lang w:val="en-US"/>
        </w:rPr>
      </w:pPr>
      <w:r w:rsidRPr="00C66CC6">
        <w:rPr>
          <w:lang w:val="en-US"/>
        </w:rPr>
        <w:t>int chiSoCu = Convert.ToInt32(TestContext.DataRow[</w:t>
      </w:r>
      <w:r w:rsidR="00D53B98">
        <w:rPr>
          <w:lang w:val="en-US"/>
        </w:rPr>
        <w:t>0</w:t>
      </w:r>
      <w:r w:rsidRPr="00C66CC6">
        <w:rPr>
          <w:lang w:val="en-US"/>
        </w:rPr>
        <w:t>].ToString());</w:t>
      </w:r>
    </w:p>
    <w:p w14:paraId="70B2704E" w14:textId="68377875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int chiSoMoi = Convert.ToInt32(TestContext.DataRow[</w:t>
      </w:r>
      <w:r w:rsidR="00D53B98">
        <w:rPr>
          <w:lang w:val="en-US"/>
        </w:rPr>
        <w:t>1</w:t>
      </w:r>
      <w:r w:rsidRPr="00C66CC6">
        <w:rPr>
          <w:lang w:val="en-US"/>
        </w:rPr>
        <w:t>].ToString());</w:t>
      </w:r>
    </w:p>
    <w:p w14:paraId="088B42CC" w14:textId="78CD6DDA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double actual = </w:t>
      </w:r>
      <w:r w:rsidR="00C36FAA">
        <w:rPr>
          <w:lang w:val="en-US"/>
        </w:rPr>
        <w:t>obj</w:t>
      </w:r>
      <w:r w:rsidRPr="00C66CC6">
        <w:rPr>
          <w:lang w:val="en-US"/>
        </w:rPr>
        <w:t>.TinhTienDien(chiSoCu, chiSoMoi);</w:t>
      </w:r>
    </w:p>
    <w:p w14:paraId="618E4A39" w14:textId="4BA03C6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double expected = Convert.ToDouble(TestContext.DataRow[</w:t>
      </w:r>
      <w:r w:rsidR="00D53B98">
        <w:rPr>
          <w:lang w:val="en-US"/>
        </w:rPr>
        <w:t>2</w:t>
      </w:r>
      <w:r w:rsidRPr="00C66CC6">
        <w:rPr>
          <w:lang w:val="en-US"/>
        </w:rPr>
        <w:t>].ToString());</w:t>
      </w:r>
    </w:p>
    <w:p w14:paraId="2AC25CCD" w14:textId="55F932A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Assert.AreEqual(expected, actual, </w:t>
      </w:r>
      <w:r w:rsidRPr="004D7BA7">
        <w:rPr>
          <w:b/>
          <w:bCs/>
          <w:lang w:val="en-US"/>
        </w:rPr>
        <w:t>0.1</w:t>
      </w:r>
      <w:r w:rsidRPr="00C66CC6">
        <w:rPr>
          <w:lang w:val="en-US"/>
        </w:rPr>
        <w:t>);</w:t>
      </w:r>
      <w:r w:rsidR="004D7BA7">
        <w:rPr>
          <w:lang w:val="en-US"/>
        </w:rPr>
        <w:t xml:space="preserve">  // 0.1 sai số </w:t>
      </w:r>
      <w:r w:rsidR="00C36FAA">
        <w:rPr>
          <w:lang w:val="en-US"/>
        </w:rPr>
        <w:t xml:space="preserve">so sánh, </w:t>
      </w:r>
      <w:r w:rsidR="004D7BA7">
        <w:rPr>
          <w:lang w:val="en-US"/>
        </w:rPr>
        <w:t>do số thực</w:t>
      </w:r>
    </w:p>
    <w:p w14:paraId="7D6EF41E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}</w:t>
      </w:r>
    </w:p>
    <w:p w14:paraId="1B71D755" w14:textId="4BB65137" w:rsidR="00613D9B" w:rsidRDefault="00C66CC6" w:rsidP="0080352D">
      <w:pPr>
        <w:rPr>
          <w:lang w:val="en-US"/>
        </w:rPr>
      </w:pPr>
      <w:r w:rsidRPr="00C66CC6">
        <w:rPr>
          <w:lang w:val="en-US"/>
        </w:rPr>
        <w:lastRenderedPageBreak/>
        <w:t xml:space="preserve">    }</w:t>
      </w:r>
      <w:r w:rsidR="00B70FCF">
        <w:rPr>
          <w:lang w:val="en-US"/>
        </w:rPr>
        <w:t xml:space="preserve"> </w:t>
      </w:r>
      <w:r w:rsidR="00725CA2">
        <w:rPr>
          <w:lang w:val="en-US"/>
        </w:rPr>
        <w:t xml:space="preserve">//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chiSoCu = Convert.ToInt32(TestContext.DataRow[1].ToString());</w:t>
      </w:r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dùng Convert cũng được</w:t>
      </w:r>
    </w:p>
    <w:sectPr w:rsidR="0061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72"/>
    <w:rsid w:val="00002079"/>
    <w:rsid w:val="00085E3E"/>
    <w:rsid w:val="000E201D"/>
    <w:rsid w:val="00104351"/>
    <w:rsid w:val="00181A12"/>
    <w:rsid w:val="00186DA3"/>
    <w:rsid w:val="001908DC"/>
    <w:rsid w:val="001F2D2B"/>
    <w:rsid w:val="00214F2B"/>
    <w:rsid w:val="00244194"/>
    <w:rsid w:val="0024718F"/>
    <w:rsid w:val="00350FB4"/>
    <w:rsid w:val="00355818"/>
    <w:rsid w:val="003E2624"/>
    <w:rsid w:val="00416163"/>
    <w:rsid w:val="0043074F"/>
    <w:rsid w:val="004D7BA7"/>
    <w:rsid w:val="004F7254"/>
    <w:rsid w:val="00527F4E"/>
    <w:rsid w:val="00547FB3"/>
    <w:rsid w:val="005749A7"/>
    <w:rsid w:val="005E4809"/>
    <w:rsid w:val="00602D85"/>
    <w:rsid w:val="00613D9B"/>
    <w:rsid w:val="0063198B"/>
    <w:rsid w:val="006A44C8"/>
    <w:rsid w:val="00725CA2"/>
    <w:rsid w:val="00733B07"/>
    <w:rsid w:val="007538F5"/>
    <w:rsid w:val="00755201"/>
    <w:rsid w:val="007E0877"/>
    <w:rsid w:val="0080352D"/>
    <w:rsid w:val="008148C8"/>
    <w:rsid w:val="0082677C"/>
    <w:rsid w:val="00837005"/>
    <w:rsid w:val="00842A14"/>
    <w:rsid w:val="00874E44"/>
    <w:rsid w:val="0089397A"/>
    <w:rsid w:val="009361CA"/>
    <w:rsid w:val="00A06372"/>
    <w:rsid w:val="00A45C01"/>
    <w:rsid w:val="00B35DD6"/>
    <w:rsid w:val="00B70FCF"/>
    <w:rsid w:val="00BA0838"/>
    <w:rsid w:val="00BD71C8"/>
    <w:rsid w:val="00C213BF"/>
    <w:rsid w:val="00C341CC"/>
    <w:rsid w:val="00C36FAA"/>
    <w:rsid w:val="00C529D5"/>
    <w:rsid w:val="00C66CC6"/>
    <w:rsid w:val="00CA1A6F"/>
    <w:rsid w:val="00CA3E4C"/>
    <w:rsid w:val="00D53B98"/>
    <w:rsid w:val="00D84499"/>
    <w:rsid w:val="00E14C22"/>
    <w:rsid w:val="00E8651A"/>
    <w:rsid w:val="00F35E86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C08"/>
  <w15:chartTrackingRefBased/>
  <w15:docId w15:val="{1C6E00F0-F9A7-44CB-B28A-AB5F375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Nguyễn Năm</cp:lastModifiedBy>
  <cp:revision>26</cp:revision>
  <dcterms:created xsi:type="dcterms:W3CDTF">2021-05-04T04:38:00Z</dcterms:created>
  <dcterms:modified xsi:type="dcterms:W3CDTF">2023-10-18T15:25:00Z</dcterms:modified>
</cp:coreProperties>
</file>