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381F" w14:textId="77777777" w:rsidR="00187347" w:rsidRDefault="00187347" w:rsidP="00187347">
      <w:r>
        <w:t>npm install để cài nodee_module</w:t>
      </w:r>
    </w:p>
    <w:p w14:paraId="2A69EB7C" w14:textId="77777777" w:rsidR="00187347" w:rsidRDefault="00187347" w:rsidP="00187347">
      <w:r>
        <w:t xml:space="preserve">npm start để chạy </w:t>
      </w:r>
    </w:p>
    <w:p w14:paraId="3C7BAEF1" w14:textId="77777777" w:rsidR="00187347" w:rsidRDefault="00187347" w:rsidP="00187347">
      <w:r>
        <w:t>rfc tạo export mặc định</w:t>
      </w:r>
    </w:p>
    <w:p w14:paraId="6FF3248C" w14:textId="77777777" w:rsidR="00187347" w:rsidRDefault="00187347" w:rsidP="00187347">
      <w:r>
        <w:t>rafce tạo ra fuc mũi tên</w:t>
      </w:r>
    </w:p>
    <w:p w14:paraId="5DCDF642" w14:textId="77777777" w:rsidR="00187347" w:rsidRDefault="00187347" w:rsidP="00187347">
      <w:r>
        <w:t>npm i styled-components : viết lại style cho các thẻ</w:t>
      </w:r>
    </w:p>
    <w:p w14:paraId="416D354B" w14:textId="77777777" w:rsidR="00187347" w:rsidRDefault="00187347" w:rsidP="00187347">
      <w:r>
        <w:t xml:space="preserve">    import styled from 'styled-components'</w:t>
      </w:r>
    </w:p>
    <w:p w14:paraId="15A246A1" w14:textId="77777777" w:rsidR="00187347" w:rsidRDefault="00187347" w:rsidP="00187347">
      <w:r>
        <w:t>#Một số ưu điểm của JSX trong ReactJs</w:t>
      </w:r>
    </w:p>
    <w:p w14:paraId="0D7C53CD" w14:textId="77777777" w:rsidR="00187347" w:rsidRDefault="00187347" w:rsidP="00187347">
      <w:r>
        <w:t xml:space="preserve">    Hầu hết các lỗi đều có thể được phát hiện ngay trong quá trình biên dịch mã.</w:t>
      </w:r>
    </w:p>
    <w:p w14:paraId="438C8B57" w14:textId="75A7939F" w:rsidR="00E53640" w:rsidRDefault="00187347" w:rsidP="00187347">
      <w:r>
        <w:t>#lorem tạo chuỗi ngẫu nghiên</w:t>
      </w:r>
    </w:p>
    <w:p w14:paraId="281E9F37" w14:textId="20C69688" w:rsidR="00C814B4" w:rsidRDefault="00C814B4" w:rsidP="00187347">
      <w:r>
        <w:t>#width với flex như nhau: đều mục đích chia thành các phần bằng nhau</w:t>
      </w:r>
    </w:p>
    <w:p w14:paraId="233929BD" w14:textId="77777777" w:rsidR="00C814B4" w:rsidRDefault="00C814B4" w:rsidP="00187347"/>
    <w:p w14:paraId="2D3BA40B" w14:textId="730DAE37" w:rsidR="00187347" w:rsidRDefault="00C814B4" w:rsidP="00187347">
      <w:r w:rsidRPr="00C814B4">
        <w:rPr>
          <w:noProof/>
        </w:rPr>
        <w:drawing>
          <wp:inline distT="0" distB="0" distL="0" distR="0" wp14:anchorId="6EE1754E" wp14:editId="5A5E1EF4">
            <wp:extent cx="3200677" cy="2735817"/>
            <wp:effectExtent l="0" t="0" r="0" b="7620"/>
            <wp:docPr id="119325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1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404D" w14:textId="7B438735" w:rsidR="00736D53" w:rsidRDefault="00736D53" w:rsidP="00736D53">
      <w:r>
        <w:t># padding căn lề trên 10 , căn lề trái 20</w:t>
      </w:r>
    </w:p>
    <w:p w14:paraId="69F91D32" w14:textId="7B1A12F8" w:rsidR="00736D53" w:rsidRDefault="00736D53" w:rsidP="00736D53">
      <w:r>
        <w:t>Display tạo khoảng cách</w:t>
      </w:r>
    </w:p>
    <w:p w14:paraId="4349D99D" w14:textId="112B40A7" w:rsidR="00736D53" w:rsidRDefault="00736D53" w:rsidP="00736D53">
      <w:r>
        <w:t>Justify-content tách nó ra làm 3 phần bằng nhau</w:t>
      </w:r>
    </w:p>
    <w:p w14:paraId="65924817" w14:textId="76982949" w:rsidR="00736D53" w:rsidRDefault="00736D53" w:rsidP="00736D53">
      <w:r w:rsidRPr="00736D53">
        <w:rPr>
          <w:noProof/>
        </w:rPr>
        <w:drawing>
          <wp:inline distT="0" distB="0" distL="0" distR="0" wp14:anchorId="4674C384" wp14:editId="087D6B4F">
            <wp:extent cx="4633362" cy="899238"/>
            <wp:effectExtent l="0" t="0" r="0" b="0"/>
            <wp:docPr id="36363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39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036" w14:textId="7346022A" w:rsidR="00043A81" w:rsidRDefault="00043A81" w:rsidP="00043A81">
      <w:r>
        <w:t>//</w:t>
      </w:r>
      <w:r w:rsidRPr="00043A81">
        <w:t>https://fonts.google.com/</w:t>
      </w:r>
      <w:r>
        <w:t xml:space="preserve"> để chọn font chữ cho trang web</w:t>
      </w:r>
    </w:p>
    <w:p w14:paraId="58E7D48A" w14:textId="1D0F716D" w:rsidR="006367A8" w:rsidRDefault="006367A8" w:rsidP="00043A81">
      <w:r>
        <w:lastRenderedPageBreak/>
        <w:t>//</w:t>
      </w:r>
      <w:r w:rsidRPr="006367A8">
        <w:t>https://mui.com/material-ui/material-icons/?query=search&amp;selected=Search</w:t>
      </w:r>
      <w:r>
        <w:t xml:space="preserve"> </w:t>
      </w:r>
    </w:p>
    <w:p w14:paraId="4F21D329" w14:textId="5A813CF6" w:rsidR="006367A8" w:rsidRDefault="006367A8" w:rsidP="00043A81">
      <w:r>
        <w:t xml:space="preserve">Để tìm các hình </w:t>
      </w:r>
    </w:p>
    <w:p w14:paraId="2BBB61DA" w14:textId="6EFAD6DF" w:rsidR="00D655F1" w:rsidRDefault="00D655F1" w:rsidP="00043A81">
      <w:r>
        <w:t xml:space="preserve">// border </w:t>
      </w:r>
      <w:r w:rsidRPr="00D655F1">
        <w:rPr>
          <w:noProof/>
        </w:rPr>
        <w:drawing>
          <wp:inline distT="0" distB="0" distL="0" distR="0" wp14:anchorId="3545DC17" wp14:editId="33AC2B03">
            <wp:extent cx="5943600" cy="2106295"/>
            <wp:effectExtent l="0" t="0" r="0" b="8255"/>
            <wp:docPr id="194005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52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053B" w14:textId="77777777" w:rsidR="00CE1C95" w:rsidRPr="00CE1C95" w:rsidRDefault="00CE1C95" w:rsidP="00CE1C95"/>
    <w:p w14:paraId="10D268FA" w14:textId="77777777" w:rsidR="00CE1C95" w:rsidRDefault="00CE1C95" w:rsidP="00CE1C95"/>
    <w:p w14:paraId="11D9C72C" w14:textId="164A1A97" w:rsidR="00CE1C95" w:rsidRDefault="00CE1C95" w:rsidP="00CE1C95">
      <w:r>
        <w:t>//</w:t>
      </w:r>
    </w:p>
    <w:p w14:paraId="0550BF8C" w14:textId="24ACAE37" w:rsidR="00CE1C95" w:rsidRDefault="00CE1C95" w:rsidP="00CE1C95">
      <w:r>
        <w:t>Display: flex để cho nó ngang hàng</w:t>
      </w:r>
    </w:p>
    <w:p w14:paraId="2A114814" w14:textId="1D4EEC19" w:rsidR="00CE1C95" w:rsidRDefault="00CE1C95" w:rsidP="00CE1C95">
      <w:r>
        <w:t xml:space="preserve">Align… để nó căn giữa </w:t>
      </w:r>
    </w:p>
    <w:p w14:paraId="24E9FC4B" w14:textId="77777777" w:rsidR="00CE1C95" w:rsidRPr="00CE1C95" w:rsidRDefault="00CE1C95" w:rsidP="00CE1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display: flex;</w:t>
      </w:r>
    </w:p>
    <w:p w14:paraId="3F80906E" w14:textId="77777777" w:rsidR="00CE1C95" w:rsidRPr="00CE1C95" w:rsidRDefault="00CE1C95" w:rsidP="00CE1C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E1C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align-items:center;</w:t>
      </w:r>
    </w:p>
    <w:p w14:paraId="517F7446" w14:textId="19967D08" w:rsidR="00CE1C95" w:rsidRDefault="00CF6766" w:rsidP="00CE1C95">
      <w:r>
        <w:t>//</w:t>
      </w:r>
    </w:p>
    <w:p w14:paraId="7338FA38" w14:textId="526AC34B" w:rsidR="00CF6766" w:rsidRDefault="00CF6766" w:rsidP="00CE1C95">
      <w:r w:rsidRPr="00CF6766">
        <w:rPr>
          <w:noProof/>
        </w:rPr>
        <w:drawing>
          <wp:inline distT="0" distB="0" distL="0" distR="0" wp14:anchorId="64D30469" wp14:editId="0E5D2D21">
            <wp:extent cx="5143946" cy="632515"/>
            <wp:effectExtent l="0" t="0" r="0" b="0"/>
            <wp:docPr id="181975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54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C79E" w14:textId="7EF258B7" w:rsidR="00E649CE" w:rsidRDefault="00E649CE" w:rsidP="00E649CE">
      <w:r>
        <w:t>//</w:t>
      </w:r>
    </w:p>
    <w:p w14:paraId="389339F2" w14:textId="79D0A464" w:rsidR="00E649CE" w:rsidRDefault="00E649CE" w:rsidP="00E649CE">
      <w:r w:rsidRPr="00E649CE">
        <w:t>npm init -y</w:t>
      </w:r>
      <w:r>
        <w:t xml:space="preserve"> để tạo file </w:t>
      </w:r>
      <w:r w:rsidR="00D82D4E">
        <w:t>package.</w:t>
      </w:r>
      <w:r>
        <w:t>json</w:t>
      </w:r>
    </w:p>
    <w:p w14:paraId="4E4C4910" w14:textId="7A626E1F" w:rsidR="00F64B8F" w:rsidRDefault="00F64B8F" w:rsidP="00E649CE">
      <w:r>
        <w:t>// set up libreri</w:t>
      </w:r>
    </w:p>
    <w:p w14:paraId="62F43C71" w14:textId="1FDC2C03" w:rsidR="00F64B8F" w:rsidRDefault="00F64B8F" w:rsidP="00E649CE">
      <w:r w:rsidRPr="00F64B8F">
        <w:rPr>
          <w:noProof/>
        </w:rPr>
        <w:drawing>
          <wp:inline distT="0" distB="0" distL="0" distR="0" wp14:anchorId="5C91452E" wp14:editId="4C17EA99">
            <wp:extent cx="5082980" cy="350550"/>
            <wp:effectExtent l="0" t="0" r="3810" b="0"/>
            <wp:docPr id="114007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75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41B9" w14:textId="194AAFC6" w:rsidR="0085645D" w:rsidRDefault="0085645D" w:rsidP="00E649CE">
      <w:r>
        <w:t>//</w:t>
      </w:r>
    </w:p>
    <w:p w14:paraId="453FEE1C" w14:textId="3F417E5D" w:rsidR="00F64B8F" w:rsidRDefault="0085645D" w:rsidP="00E649CE">
      <w:r w:rsidRPr="0085645D">
        <w:t>npm install crypto-js</w:t>
      </w:r>
    </w:p>
    <w:p w14:paraId="71EBB888" w14:textId="230779EB" w:rsidR="0085645D" w:rsidRDefault="0085645D" w:rsidP="00E649CE">
      <w:r>
        <w:t>để tải thư viện mã hóa mật khẩu</w:t>
      </w:r>
    </w:p>
    <w:p w14:paraId="65BACB89" w14:textId="7619A000" w:rsidR="0085645D" w:rsidRDefault="00BE5E74" w:rsidP="00E649CE">
      <w:r>
        <w:t xml:space="preserve">// </w:t>
      </w:r>
      <w:r w:rsidRPr="00BE5E74">
        <w:t>npm install jsonwebtoken</w:t>
      </w:r>
    </w:p>
    <w:p w14:paraId="63344F64" w14:textId="14CE8B7C" w:rsidR="00BE5E74" w:rsidRDefault="00BE5E74" w:rsidP="00E649CE">
      <w:r>
        <w:lastRenderedPageBreak/>
        <w:t>Để dùng jwt</w:t>
      </w:r>
    </w:p>
    <w:p w14:paraId="738F835C" w14:textId="5666168C" w:rsidR="009B5E1D" w:rsidRDefault="009B5E1D" w:rsidP="00E649CE">
      <w:r>
        <w:t>//</w:t>
      </w:r>
    </w:p>
    <w:p w14:paraId="1DDE25B5" w14:textId="25D2CB10" w:rsidR="009B5E1D" w:rsidRDefault="009B5E1D" w:rsidP="00E649CE">
      <w:r w:rsidRPr="009B5E1D">
        <w:rPr>
          <w:noProof/>
        </w:rPr>
        <w:drawing>
          <wp:inline distT="0" distB="0" distL="0" distR="0" wp14:anchorId="22C4D944" wp14:editId="74CFBEDF">
            <wp:extent cx="2149026" cy="243861"/>
            <wp:effectExtent l="0" t="0" r="3810" b="3810"/>
            <wp:docPr id="69372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2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57D5" w14:textId="77777777" w:rsidR="009B5E1D" w:rsidRDefault="009B5E1D" w:rsidP="00E649CE"/>
    <w:p w14:paraId="246DB508" w14:textId="40DCDC74" w:rsidR="00BE5E74" w:rsidRDefault="00E80A0B" w:rsidP="00E649CE">
      <w:r>
        <w:t xml:space="preserve">// </w:t>
      </w:r>
      <w:r w:rsidRPr="00E80A0B">
        <w:rPr>
          <w:noProof/>
        </w:rPr>
        <w:drawing>
          <wp:inline distT="0" distB="0" distL="0" distR="0" wp14:anchorId="74022FC5" wp14:editId="12EF8C69">
            <wp:extent cx="3116850" cy="396274"/>
            <wp:effectExtent l="0" t="0" r="7620" b="3810"/>
            <wp:docPr id="82657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73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E605" w14:textId="35783F7D" w:rsidR="00F03074" w:rsidRDefault="00F03074" w:rsidP="00E649CE">
      <w:r>
        <w:t>//</w:t>
      </w:r>
    </w:p>
    <w:p w14:paraId="65BD01E6" w14:textId="2E06FAF2" w:rsidR="00F03074" w:rsidRDefault="00F03074" w:rsidP="00E649CE">
      <w:r w:rsidRPr="00F03074">
        <w:rPr>
          <w:noProof/>
        </w:rPr>
        <w:drawing>
          <wp:anchor distT="0" distB="0" distL="114300" distR="114300" simplePos="0" relativeHeight="251658240" behindDoc="0" locked="0" layoutInCell="1" allowOverlap="1" wp14:anchorId="3A3BB499" wp14:editId="5DE4CFDB">
            <wp:simplePos x="914400" y="2971800"/>
            <wp:positionH relativeFrom="column">
              <wp:align>left</wp:align>
            </wp:positionH>
            <wp:positionV relativeFrom="paragraph">
              <wp:align>top</wp:align>
            </wp:positionV>
            <wp:extent cx="2187130" cy="365792"/>
            <wp:effectExtent l="0" t="0" r="3810" b="0"/>
            <wp:wrapSquare wrapText="bothSides"/>
            <wp:docPr id="591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5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51B">
        <w:br w:type="textWrapping" w:clear="all"/>
      </w:r>
    </w:p>
    <w:p w14:paraId="1650114E" w14:textId="648B718F" w:rsidR="00EE251B" w:rsidRDefault="00EE251B" w:rsidP="00E649CE">
      <w:r>
        <w:t>//</w:t>
      </w:r>
    </w:p>
    <w:p w14:paraId="40119B0E" w14:textId="611DAB4F" w:rsidR="00EE251B" w:rsidRDefault="00EE251B" w:rsidP="00E649CE">
      <w:r w:rsidRPr="00EE251B">
        <w:rPr>
          <w:noProof/>
        </w:rPr>
        <w:drawing>
          <wp:inline distT="0" distB="0" distL="0" distR="0" wp14:anchorId="4A41CFB0" wp14:editId="6E10F319">
            <wp:extent cx="5943600" cy="427355"/>
            <wp:effectExtent l="0" t="0" r="0" b="0"/>
            <wp:docPr id="11784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4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D08" w14:textId="77D383CF" w:rsidR="00EE251B" w:rsidRDefault="00A077F7" w:rsidP="00E649CE">
      <w:r>
        <w:t>//</w:t>
      </w:r>
      <w:r w:rsidRPr="00A077F7">
        <w:t>https://redux-toolkit.js.org/</w:t>
      </w:r>
    </w:p>
    <w:p w14:paraId="7AA703EC" w14:textId="2CD873B3" w:rsidR="00A077F7" w:rsidRDefault="00926610" w:rsidP="00E649CE">
      <w:r>
        <w:t>//</w:t>
      </w:r>
    </w:p>
    <w:p w14:paraId="2904DF56" w14:textId="3A5208B9" w:rsidR="00926610" w:rsidRDefault="00926610" w:rsidP="00E649CE">
      <w:r w:rsidRPr="00926610">
        <w:rPr>
          <w:noProof/>
        </w:rPr>
        <w:drawing>
          <wp:inline distT="0" distB="0" distL="0" distR="0" wp14:anchorId="78257D11" wp14:editId="742CB859">
            <wp:extent cx="5943600" cy="221615"/>
            <wp:effectExtent l="0" t="0" r="0" b="6985"/>
            <wp:docPr id="45792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20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054" w14:textId="70D7374F" w:rsidR="00926610" w:rsidRDefault="002010A9" w:rsidP="00E649CE">
      <w:r>
        <w:t>//</w:t>
      </w:r>
    </w:p>
    <w:p w14:paraId="23FF512C" w14:textId="43C4E9C8" w:rsidR="002010A9" w:rsidRDefault="002010A9" w:rsidP="00E649CE">
      <w:r w:rsidRPr="002010A9">
        <w:rPr>
          <w:noProof/>
        </w:rPr>
        <w:drawing>
          <wp:inline distT="0" distB="0" distL="0" distR="0" wp14:anchorId="7449771E" wp14:editId="03E52B6E">
            <wp:extent cx="5943600" cy="363220"/>
            <wp:effectExtent l="0" t="0" r="0" b="0"/>
            <wp:docPr id="26534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40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FA3F" w14:textId="146BE88A" w:rsidR="002010A9" w:rsidRDefault="006A5BF9" w:rsidP="00E649CE">
      <w:r>
        <w:t>//</w:t>
      </w:r>
    </w:p>
    <w:p w14:paraId="390150EF" w14:textId="365BD7BD" w:rsidR="006A5BF9" w:rsidRDefault="006A5BF9" w:rsidP="00E649CE">
      <w:pPr>
        <w:rPr>
          <w:noProof/>
        </w:rPr>
      </w:pPr>
      <w:r w:rsidRPr="006A5BF9">
        <w:rPr>
          <w:noProof/>
        </w:rPr>
        <w:drawing>
          <wp:inline distT="0" distB="0" distL="0" distR="0" wp14:anchorId="7C704553" wp14:editId="7A206EEB">
            <wp:extent cx="5166808" cy="609653"/>
            <wp:effectExtent l="0" t="0" r="0" b="0"/>
            <wp:docPr id="158740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037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8E8A" w14:textId="77777777" w:rsidR="00796162" w:rsidRDefault="00796162" w:rsidP="00796162">
      <w:pPr>
        <w:rPr>
          <w:noProof/>
        </w:rPr>
      </w:pPr>
    </w:p>
    <w:p w14:paraId="3153B78C" w14:textId="09BA4600" w:rsidR="00796162" w:rsidRDefault="00796162" w:rsidP="00796162">
      <w:r>
        <w:t>//</w:t>
      </w:r>
    </w:p>
    <w:p w14:paraId="36CC7982" w14:textId="780810CC" w:rsidR="00796162" w:rsidRDefault="00796162" w:rsidP="00796162">
      <w:r w:rsidRPr="00796162">
        <w:drawing>
          <wp:inline distT="0" distB="0" distL="0" distR="0" wp14:anchorId="68796203" wp14:editId="1CC4B4BD">
            <wp:extent cx="5943600" cy="276860"/>
            <wp:effectExtent l="0" t="0" r="0" b="8890"/>
            <wp:docPr id="124483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0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E459" w14:textId="77777777" w:rsidR="00796162" w:rsidRPr="00796162" w:rsidRDefault="00796162" w:rsidP="00796162"/>
    <w:sectPr w:rsidR="00796162" w:rsidRPr="0079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79"/>
    <w:rsid w:val="00043A81"/>
    <w:rsid w:val="000D162A"/>
    <w:rsid w:val="00187347"/>
    <w:rsid w:val="002010A9"/>
    <w:rsid w:val="006367A8"/>
    <w:rsid w:val="006A5BF9"/>
    <w:rsid w:val="00736D53"/>
    <w:rsid w:val="00796162"/>
    <w:rsid w:val="0085645D"/>
    <w:rsid w:val="00926610"/>
    <w:rsid w:val="009B5E1D"/>
    <w:rsid w:val="00A077F7"/>
    <w:rsid w:val="00BE5E74"/>
    <w:rsid w:val="00C814B4"/>
    <w:rsid w:val="00CA4D79"/>
    <w:rsid w:val="00CE1C95"/>
    <w:rsid w:val="00CF6766"/>
    <w:rsid w:val="00D655F1"/>
    <w:rsid w:val="00D82D4E"/>
    <w:rsid w:val="00E53640"/>
    <w:rsid w:val="00E649CE"/>
    <w:rsid w:val="00E80A0B"/>
    <w:rsid w:val="00EE251B"/>
    <w:rsid w:val="00F03074"/>
    <w:rsid w:val="00F6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24C9"/>
  <w15:chartTrackingRefBased/>
  <w15:docId w15:val="{52623C54-FBB1-4EF0-8C86-6A8A49C1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23</cp:revision>
  <dcterms:created xsi:type="dcterms:W3CDTF">2023-08-09T09:49:00Z</dcterms:created>
  <dcterms:modified xsi:type="dcterms:W3CDTF">2023-08-15T14:43:00Z</dcterms:modified>
</cp:coreProperties>
</file>