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CB70" w14:textId="22A50DB2" w:rsidR="007F70AD" w:rsidRDefault="007F70AD" w:rsidP="007F70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70AD">
        <w:rPr>
          <w:rFonts w:ascii="Calibri Light" w:eastAsia="Times New Roman" w:hAnsi="Calibri Light" w:cs="Calibri Light"/>
          <w:b/>
          <w:bCs/>
          <w:kern w:val="36"/>
          <w:sz w:val="48"/>
          <w:szCs w:val="48"/>
        </w:rPr>
        <w:t>🧾</w:t>
      </w:r>
      <w:r w:rsidRPr="007F70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HƯỚNG DẪN SỬ DỤNG - WEBSITE BÁN ĐỒ CHƠI</w:t>
      </w:r>
    </w:p>
    <w:p w14:paraId="310B2B6C" w14:textId="2F31A2BB" w:rsidR="007F70AD" w:rsidRPr="007F70AD" w:rsidRDefault="007F70AD" w:rsidP="007F70AD">
      <w:pPr>
        <w:spacing w:before="100" w:beforeAutospacing="1" w:after="100" w:afterAutospacing="1" w:line="240" w:lineRule="auto"/>
        <w:outlineLvl w:val="0"/>
        <w:rPr>
          <w:rStyle w:val="IntenseEmphasis"/>
        </w:rPr>
      </w:pPr>
      <w:proofErr w:type="spellStart"/>
      <w:r>
        <w:rPr>
          <w:rStyle w:val="IntenseEmphasis"/>
        </w:rPr>
        <w:t>Github</w:t>
      </w:r>
      <w:proofErr w:type="spellEnd"/>
      <w:r>
        <w:rPr>
          <w:rStyle w:val="IntenseEmphasis"/>
        </w:rPr>
        <w:t xml:space="preserve">: </w:t>
      </w:r>
      <w:r w:rsidRPr="007F70AD">
        <w:rPr>
          <w:rStyle w:val="IntenseEmphasis"/>
        </w:rPr>
        <w:t>https://github.com/KhanhPr1/SE18D07_Nh-m-5</w:t>
      </w:r>
    </w:p>
    <w:p w14:paraId="5D7367D2" w14:textId="77777777" w:rsidR="007F70AD" w:rsidRPr="007F70AD" w:rsidRDefault="00A638F5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393756">
          <v:rect id="_x0000_i1025" style="width:0;height:1.5pt" o:hralign="center" o:hrstd="t" o:hr="t" fillcolor="#a0a0a0" stroked="f"/>
        </w:pict>
      </w:r>
    </w:p>
    <w:p w14:paraId="2F62BEDA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sở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</w:p>
    <w:p w14:paraId="7A4089AF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 (SSMS)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EEEC46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file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shopdochoi.sql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EAE9E9" w14:textId="77777777" w:rsidR="007F70AD" w:rsidRPr="007F70AD" w:rsidRDefault="007F70AD" w:rsidP="007F70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7F70AD">
        <w:rPr>
          <w:rFonts w:ascii="Courier New" w:eastAsia="Times New Roman" w:hAnsi="Courier New" w:cs="Courier New"/>
          <w:sz w:val="20"/>
          <w:szCs w:val="20"/>
        </w:rPr>
        <w:t>DBConnection.java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CSDL.</w:t>
      </w:r>
    </w:p>
    <w:p w14:paraId="6F1C5720" w14:textId="77777777" w:rsidR="007F70AD" w:rsidRPr="007F70AD" w:rsidRDefault="00A638F5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0CEB55">
          <v:rect id="_x0000_i1026" style="width:0;height:1.5pt" o:hralign="center" o:hrstd="t" o:hr="t" fillcolor="#a0a0a0" stroked="f"/>
        </w:pict>
      </w:r>
    </w:p>
    <w:p w14:paraId="2D474B68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khai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website</w:t>
      </w:r>
    </w:p>
    <w:p w14:paraId="23249419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52493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NetBeans 21</w:t>
      </w:r>
    </w:p>
    <w:p w14:paraId="68CF9D6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JDK 22</w:t>
      </w:r>
    </w:p>
    <w:p w14:paraId="7FD6F4EC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Apache Tomcat</w:t>
      </w:r>
    </w:p>
    <w:p w14:paraId="747F06E1" w14:textId="77777777" w:rsidR="007F70AD" w:rsidRPr="007F70AD" w:rsidRDefault="007F70AD" w:rsidP="007F70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70AD">
        <w:rPr>
          <w:rFonts w:ascii="Courier New" w:eastAsia="Times New Roman" w:hAnsi="Courier New" w:cs="Courier New"/>
          <w:sz w:val="20"/>
          <w:szCs w:val="20"/>
        </w:rPr>
        <w:t>lib/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project:</w:t>
      </w:r>
    </w:p>
    <w:p w14:paraId="4837DD66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gson-2.3.1.jar</w:t>
      </w:r>
    </w:p>
    <w:p w14:paraId="22356F0B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jakarta.servlet.jsp.jstl-2.0.0.jar</w:t>
      </w:r>
    </w:p>
    <w:p w14:paraId="76F1BC6E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jakarta.servlet.jsp.jstl-api-2.0.0.jar</w:t>
      </w:r>
    </w:p>
    <w:p w14:paraId="32D6B415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javax.activation-1.2.0.jar</w:t>
      </w:r>
    </w:p>
    <w:p w14:paraId="71C767A9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javax.mail.jar</w:t>
      </w:r>
    </w:p>
    <w:p w14:paraId="09E0BD07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json-simple-1.1.jar</w:t>
      </w:r>
    </w:p>
    <w:p w14:paraId="0DC0681F" w14:textId="77777777" w:rsidR="007F70AD" w:rsidRPr="007F70AD" w:rsidRDefault="007F70AD" w:rsidP="007F70A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Courier New" w:eastAsia="Times New Roman" w:hAnsi="Courier New" w:cs="Courier New"/>
          <w:sz w:val="20"/>
          <w:szCs w:val="20"/>
        </w:rPr>
        <w:t>sqljdbc42.jar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(driver SQL Server)</w:t>
      </w:r>
    </w:p>
    <w:p w14:paraId="2967380B" w14:textId="77777777" w:rsidR="007F70AD" w:rsidRPr="007F70AD" w:rsidRDefault="00A638F5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ACF6EB">
          <v:rect id="_x0000_i1027" style="width:0;height:1.5pt" o:hralign="center" o:hrstd="t" o:hr="t" fillcolor="#a0a0a0" stroked="f"/>
        </w:pict>
      </w:r>
    </w:p>
    <w:p w14:paraId="77DDBC1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chương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trình</w:t>
      </w:r>
      <w:proofErr w:type="spellEnd"/>
    </w:p>
    <w:p w14:paraId="10866E45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1: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Mở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NetBeans</w:t>
      </w:r>
    </w:p>
    <w:p w14:paraId="1040F65B" w14:textId="77777777" w:rsidR="007F70AD" w:rsidRP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Import project </w:t>
      </w:r>
      <w:proofErr w:type="spellStart"/>
      <w:r w:rsidRPr="007F70AD">
        <w:rPr>
          <w:rFonts w:ascii="Courier New" w:eastAsia="Times New Roman" w:hAnsi="Courier New" w:cs="Courier New"/>
          <w:sz w:val="20"/>
          <w:szCs w:val="20"/>
        </w:rPr>
        <w:t>ShopDoChoi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NetBeans.</w:t>
      </w:r>
    </w:p>
    <w:p w14:paraId="2737B7C2" w14:textId="60B00D8A" w:rsidR="007F70AD" w:rsidRDefault="007F70AD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Tomcat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JDK.</w:t>
      </w:r>
    </w:p>
    <w:p w14:paraId="5D043FFF" w14:textId="2761413C" w:rsidR="00A638F5" w:rsidRPr="007F70AD" w:rsidRDefault="00A638F5" w:rsidP="007F70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38F5">
        <w:rPr>
          <w:rFonts w:ascii="Times New Roman" w:eastAsia="Times New Roman" w:hAnsi="Times New Roman" w:cs="Times New Roman"/>
          <w:sz w:val="24"/>
          <w:szCs w:val="24"/>
        </w:rPr>
        <w:t>vnp_ReturnUrl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dựa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local host</w:t>
      </w:r>
    </w:p>
    <w:p w14:paraId="1F9157E2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2: Build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</w:t>
      </w:r>
    </w:p>
    <w:p w14:paraId="25E53AB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project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Clean and Build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0B42FE" w14:textId="77777777" w:rsidR="007F70AD" w:rsidRPr="007F70AD" w:rsidRDefault="007F70AD" w:rsidP="007F70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lastRenderedPageBreak/>
        <w:t>Chuột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17112C04" w14:textId="77777777" w:rsidR="007F70AD" w:rsidRPr="007F70AD" w:rsidRDefault="00A638F5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896373">
          <v:rect id="_x0000_i1028" style="width:0;height:1.5pt" o:hralign="center" o:hrstd="t" o:hr="t" fillcolor="#a0a0a0" stroked="f"/>
        </w:pict>
      </w:r>
    </w:p>
    <w:p w14:paraId="08D2554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Chức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081EEECC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💼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25BBC5B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</w:p>
    <w:p w14:paraId="2F9C49B5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</w:p>
    <w:p w14:paraId="19C46AE4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1F4560E8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3A360F9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6DCC0F3D" w14:textId="77777777" w:rsidR="007F70AD" w:rsidRPr="007F70AD" w:rsidRDefault="007F70AD" w:rsidP="007F70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Thanh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qua VNPAY (NCB)</w:t>
      </w:r>
    </w:p>
    <w:p w14:paraId="48718EBF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🛒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giỏ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</w:p>
    <w:p w14:paraId="477E0B54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49857C78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</w:p>
    <w:p w14:paraId="2104D11A" w14:textId="77777777" w:rsidR="007F70AD" w:rsidRPr="007F70AD" w:rsidRDefault="007F70AD" w:rsidP="007F70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</w:p>
    <w:p w14:paraId="50D68D30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🧑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‍</w:t>
      </w:r>
      <w:r w:rsidRPr="007F70AD">
        <w:rPr>
          <w:rFonts w:ascii="Segoe UI Emoji" w:eastAsia="Times New Roman" w:hAnsi="Segoe UI Emoji" w:cs="Segoe UI Emoji"/>
          <w:b/>
          <w:bCs/>
          <w:sz w:val="27"/>
          <w:szCs w:val="27"/>
        </w:rPr>
        <w:t>💻</w:t>
      </w:r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trị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(admin)</w:t>
      </w:r>
    </w:p>
    <w:p w14:paraId="51F353DC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</w:p>
    <w:p w14:paraId="7EE50E90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346C9CE1" w14:textId="77777777" w:rsidR="007F70AD" w:rsidRPr="007F70AD" w:rsidRDefault="007F70AD" w:rsidP="007F70A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</w:p>
    <w:p w14:paraId="45CB333D" w14:textId="77777777" w:rsidR="007F70AD" w:rsidRPr="007F70AD" w:rsidRDefault="007F70AD" w:rsidP="007F7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007F70AD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7F7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797A49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1255152B" w14:textId="77777777" w:rsidR="007F70AD" w:rsidRPr="007F70AD" w:rsidRDefault="007F70AD" w:rsidP="007F70A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123456</w:t>
      </w:r>
    </w:p>
    <w:p w14:paraId="6519D382" w14:textId="77777777" w:rsidR="007F70AD" w:rsidRPr="007F70AD" w:rsidRDefault="00A638F5" w:rsidP="007F7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B8F098">
          <v:rect id="_x0000_i1029" style="width:0;height:1.5pt" o:hralign="center" o:hrstd="t" o:hr="t" fillcolor="#a0a0a0" stroked="f"/>
        </w:pict>
      </w:r>
    </w:p>
    <w:p w14:paraId="2AD4079B" w14:textId="77777777" w:rsidR="007F70AD" w:rsidRPr="007F70AD" w:rsidRDefault="007F70AD" w:rsidP="007F70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thanh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>toán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(VNPAY - NCB)</w:t>
      </w:r>
    </w:p>
    <w:p w14:paraId="233495EF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Ngân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NCB</w:t>
      </w:r>
    </w:p>
    <w:p w14:paraId="3368B662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9704198526191432198</w:t>
      </w:r>
    </w:p>
    <w:p w14:paraId="5329AF2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khoản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NGUYEN VAN A</w:t>
      </w:r>
    </w:p>
    <w:p w14:paraId="01317E68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Ngày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hết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hạn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07/15</w:t>
      </w:r>
    </w:p>
    <w:p w14:paraId="62CB0C55" w14:textId="77777777" w:rsidR="007F70AD" w:rsidRPr="007F70AD" w:rsidRDefault="007F70AD" w:rsidP="007F70A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OTP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mặc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7F70A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70AD">
        <w:rPr>
          <w:rFonts w:ascii="Times New Roman" w:eastAsia="Times New Roman" w:hAnsi="Times New Roman" w:cs="Times New Roman"/>
          <w:sz w:val="24"/>
          <w:szCs w:val="24"/>
        </w:rPr>
        <w:t xml:space="preserve"> 123456</w:t>
      </w:r>
    </w:p>
    <w:p w14:paraId="78F1483E" w14:textId="77777777" w:rsidR="00D52E8A" w:rsidRPr="007F70AD" w:rsidRDefault="00D52E8A" w:rsidP="007F70AD"/>
    <w:sectPr w:rsidR="00D52E8A" w:rsidRPr="007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9E1"/>
    <w:multiLevelType w:val="multilevel"/>
    <w:tmpl w:val="CB5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107C"/>
    <w:multiLevelType w:val="multilevel"/>
    <w:tmpl w:val="4AF0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25ED"/>
    <w:multiLevelType w:val="multilevel"/>
    <w:tmpl w:val="3AD8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0C5F"/>
    <w:multiLevelType w:val="multilevel"/>
    <w:tmpl w:val="7542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D0E77"/>
    <w:multiLevelType w:val="multilevel"/>
    <w:tmpl w:val="3C1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16279"/>
    <w:multiLevelType w:val="multilevel"/>
    <w:tmpl w:val="31E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36D4E"/>
    <w:multiLevelType w:val="multilevel"/>
    <w:tmpl w:val="51C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F7860"/>
    <w:multiLevelType w:val="multilevel"/>
    <w:tmpl w:val="A400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424FF"/>
    <w:multiLevelType w:val="multilevel"/>
    <w:tmpl w:val="1CA0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C96"/>
    <w:multiLevelType w:val="multilevel"/>
    <w:tmpl w:val="5F50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066B9"/>
    <w:multiLevelType w:val="multilevel"/>
    <w:tmpl w:val="4A2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91468"/>
    <w:multiLevelType w:val="multilevel"/>
    <w:tmpl w:val="0B66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E579E"/>
    <w:multiLevelType w:val="multilevel"/>
    <w:tmpl w:val="3764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0116E"/>
    <w:multiLevelType w:val="multilevel"/>
    <w:tmpl w:val="AB1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030BC"/>
    <w:multiLevelType w:val="multilevel"/>
    <w:tmpl w:val="A0BA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E01C4"/>
    <w:multiLevelType w:val="multilevel"/>
    <w:tmpl w:val="C5F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995852"/>
    <w:multiLevelType w:val="multilevel"/>
    <w:tmpl w:val="1F70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E2075"/>
    <w:multiLevelType w:val="multilevel"/>
    <w:tmpl w:val="B43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DC1BCB"/>
    <w:multiLevelType w:val="multilevel"/>
    <w:tmpl w:val="D29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75C90"/>
    <w:multiLevelType w:val="multilevel"/>
    <w:tmpl w:val="7EC8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84433"/>
    <w:multiLevelType w:val="multilevel"/>
    <w:tmpl w:val="4A7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7E0526"/>
    <w:multiLevelType w:val="multilevel"/>
    <w:tmpl w:val="7B8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6273B"/>
    <w:multiLevelType w:val="multilevel"/>
    <w:tmpl w:val="7CF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"/>
  </w:num>
  <w:num w:numId="3">
    <w:abstractNumId w:val="22"/>
  </w:num>
  <w:num w:numId="4">
    <w:abstractNumId w:val="4"/>
  </w:num>
  <w:num w:numId="5">
    <w:abstractNumId w:val="14"/>
  </w:num>
  <w:num w:numId="6">
    <w:abstractNumId w:val="8"/>
  </w:num>
  <w:num w:numId="7">
    <w:abstractNumId w:val="21"/>
  </w:num>
  <w:num w:numId="8">
    <w:abstractNumId w:val="17"/>
  </w:num>
  <w:num w:numId="9">
    <w:abstractNumId w:val="0"/>
  </w:num>
  <w:num w:numId="10">
    <w:abstractNumId w:val="11"/>
  </w:num>
  <w:num w:numId="11">
    <w:abstractNumId w:val="9"/>
  </w:num>
  <w:num w:numId="12">
    <w:abstractNumId w:val="15"/>
  </w:num>
  <w:num w:numId="13">
    <w:abstractNumId w:val="2"/>
  </w:num>
  <w:num w:numId="14">
    <w:abstractNumId w:val="7"/>
  </w:num>
  <w:num w:numId="15">
    <w:abstractNumId w:val="16"/>
  </w:num>
  <w:num w:numId="16">
    <w:abstractNumId w:val="6"/>
  </w:num>
  <w:num w:numId="17">
    <w:abstractNumId w:val="5"/>
  </w:num>
  <w:num w:numId="18">
    <w:abstractNumId w:val="10"/>
  </w:num>
  <w:num w:numId="19">
    <w:abstractNumId w:val="18"/>
  </w:num>
  <w:num w:numId="20">
    <w:abstractNumId w:val="13"/>
  </w:num>
  <w:num w:numId="21">
    <w:abstractNumId w:val="3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E0"/>
    <w:rsid w:val="00106CFF"/>
    <w:rsid w:val="004D02DE"/>
    <w:rsid w:val="007F70AD"/>
    <w:rsid w:val="00A638F5"/>
    <w:rsid w:val="00AB1EE0"/>
    <w:rsid w:val="00D52E8A"/>
    <w:rsid w:val="00E4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54F8"/>
  <w15:chartTrackingRefBased/>
  <w15:docId w15:val="{461585BD-D434-4178-9735-78798EC7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1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1E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1E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1E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E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1E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1EE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1EE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1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1EE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4344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D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2D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70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0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F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6</cp:revision>
  <dcterms:created xsi:type="dcterms:W3CDTF">2025-03-20T03:04:00Z</dcterms:created>
  <dcterms:modified xsi:type="dcterms:W3CDTF">2025-03-27T02:52:00Z</dcterms:modified>
</cp:coreProperties>
</file>