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941C" w14:textId="2ED09F81" w:rsidR="00C774E9" w:rsidRDefault="00197C62">
      <w:r>
        <w:t xml:space="preserve">GitHub: </w:t>
      </w:r>
      <w:hyperlink r:id="rId7" w:history="1">
        <w:r w:rsidRPr="00197C62">
          <w:rPr>
            <w:rStyle w:val="Hyperlink"/>
          </w:rPr>
          <w:t>KhanhTaiTran/Web-Application-Lab</w:t>
        </w:r>
      </w:hyperlink>
    </w:p>
    <w:p w14:paraId="64877AFD" w14:textId="43800DD7" w:rsidR="00197C62" w:rsidRDefault="00087696">
      <w:r>
        <w:t xml:space="preserve">Output: </w:t>
      </w:r>
    </w:p>
    <w:p w14:paraId="6941C02D" w14:textId="3C437C37" w:rsidR="00087696" w:rsidRDefault="00010FB8">
      <w:hyperlink r:id="rId8" w:history="1">
        <w:r w:rsidRPr="00543A91">
          <w:rPr>
            <w:rStyle w:val="Hyperlink"/>
          </w:rPr>
          <w:t>http://localhost:8080/products</w:t>
        </w:r>
      </w:hyperlink>
    </w:p>
    <w:p w14:paraId="7FA00364" w14:textId="61256677" w:rsidR="00010FB8" w:rsidRDefault="00010FB8">
      <w:r>
        <w:rPr>
          <w:noProof/>
        </w:rPr>
        <w:drawing>
          <wp:inline distT="0" distB="0" distL="0" distR="0" wp14:anchorId="72D8C29D" wp14:editId="3E342937">
            <wp:extent cx="5943600" cy="3547110"/>
            <wp:effectExtent l="0" t="0" r="0" b="0"/>
            <wp:docPr id="205005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8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F6EB" w14:textId="32B2A561" w:rsidR="000306BE" w:rsidRDefault="000306BE">
      <w:r>
        <w:t>Search product:</w:t>
      </w:r>
    </w:p>
    <w:p w14:paraId="04226E56" w14:textId="46E4EE47" w:rsidR="00010FB8" w:rsidRDefault="000306BE">
      <w:r w:rsidRPr="000306BE">
        <w:rPr>
          <w:noProof/>
        </w:rPr>
        <w:drawing>
          <wp:inline distT="0" distB="0" distL="0" distR="0" wp14:anchorId="5795E159" wp14:editId="6AD12D3F">
            <wp:extent cx="5943600" cy="2750820"/>
            <wp:effectExtent l="0" t="0" r="0" b="0"/>
            <wp:docPr id="944269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90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6FD6" w14:textId="1A964B52" w:rsidR="000306BE" w:rsidRDefault="000306BE">
      <w:r>
        <w:br w:type="page"/>
      </w:r>
    </w:p>
    <w:p w14:paraId="12D455D2" w14:textId="6249D47E" w:rsidR="000306BE" w:rsidRDefault="0060132D">
      <w:r>
        <w:lastRenderedPageBreak/>
        <w:t xml:space="preserve">Add new product form: </w:t>
      </w:r>
    </w:p>
    <w:p w14:paraId="09C563B6" w14:textId="32303919" w:rsidR="0060132D" w:rsidRDefault="0060132D">
      <w:r w:rsidRPr="0060132D">
        <w:rPr>
          <w:noProof/>
        </w:rPr>
        <w:drawing>
          <wp:inline distT="0" distB="0" distL="0" distR="0" wp14:anchorId="7F0B350B" wp14:editId="407E3007">
            <wp:extent cx="5943600" cy="6249670"/>
            <wp:effectExtent l="0" t="0" r="0" b="0"/>
            <wp:docPr id="49629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9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0E13" w14:textId="13A2E42A" w:rsidR="00E7747C" w:rsidRDefault="00E7747C">
      <w:r>
        <w:br w:type="page"/>
      </w:r>
    </w:p>
    <w:p w14:paraId="6B17E2EA" w14:textId="528AF090" w:rsidR="0060132D" w:rsidRDefault="00E7747C">
      <w:r>
        <w:lastRenderedPageBreak/>
        <w:t xml:space="preserve">Edit form : </w:t>
      </w:r>
    </w:p>
    <w:p w14:paraId="04B65547" w14:textId="41FF29C0" w:rsidR="00E7747C" w:rsidRDefault="00E7747C">
      <w:r w:rsidRPr="00E7747C">
        <w:rPr>
          <w:noProof/>
        </w:rPr>
        <w:drawing>
          <wp:inline distT="0" distB="0" distL="0" distR="0" wp14:anchorId="74F19392" wp14:editId="30A132B7">
            <wp:extent cx="5943600" cy="6786880"/>
            <wp:effectExtent l="0" t="0" r="0" b="0"/>
            <wp:docPr id="152993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34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DF01" w14:textId="77777777" w:rsidR="00B75050" w:rsidRDefault="00B75050"/>
    <w:p w14:paraId="7B7BCE67" w14:textId="57AA4073" w:rsidR="00B75050" w:rsidRDefault="00B75050">
      <w:r>
        <w:br w:type="page"/>
      </w:r>
    </w:p>
    <w:p w14:paraId="39775F82" w14:textId="5AE6881C" w:rsidR="00B75050" w:rsidRDefault="00B75050">
      <w:r>
        <w:lastRenderedPageBreak/>
        <w:t xml:space="preserve">Delete </w:t>
      </w:r>
      <w:r w:rsidR="004913D9">
        <w:t>product</w:t>
      </w:r>
      <w:r w:rsidR="004913D9">
        <w:br/>
      </w:r>
      <w:r w:rsidR="004913D9" w:rsidRPr="004913D9">
        <w:rPr>
          <w:noProof/>
        </w:rPr>
        <w:drawing>
          <wp:inline distT="0" distB="0" distL="0" distR="0" wp14:anchorId="59008B3D" wp14:editId="6FD07C6B">
            <wp:extent cx="5943600" cy="3916680"/>
            <wp:effectExtent l="0" t="0" r="0" b="7620"/>
            <wp:docPr id="880041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4125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87C9" w14:textId="746C393F" w:rsidR="004913D9" w:rsidRDefault="004913D9">
      <w:r w:rsidRPr="004913D9">
        <w:rPr>
          <w:noProof/>
        </w:rPr>
        <w:drawing>
          <wp:inline distT="0" distB="0" distL="0" distR="0" wp14:anchorId="76DD14C8" wp14:editId="5F4ACBA9">
            <wp:extent cx="5943600" cy="3400425"/>
            <wp:effectExtent l="0" t="0" r="0" b="9525"/>
            <wp:docPr id="1694977559" name="Picture 1" descr="A screenshot of a produc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77559" name="Picture 1" descr="A screenshot of a product management syste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DF3E" w14:textId="77777777" w:rsidR="007A7E53" w:rsidRDefault="007A7E53"/>
    <w:p w14:paraId="4FF98C2E" w14:textId="0D512F26" w:rsidR="007A7E53" w:rsidRDefault="007A7E53">
      <w:r>
        <w:lastRenderedPageBreak/>
        <w:t xml:space="preserve">Task 2.3: Test Repository: </w:t>
      </w:r>
    </w:p>
    <w:p w14:paraId="23D015D4" w14:textId="1BF2B583" w:rsidR="007A7E53" w:rsidRDefault="001B6BBA">
      <w:r w:rsidRPr="001B6BBA">
        <w:rPr>
          <w:noProof/>
        </w:rPr>
        <w:drawing>
          <wp:inline distT="0" distB="0" distL="0" distR="0" wp14:anchorId="492A16F7" wp14:editId="4DF75209">
            <wp:extent cx="5943600" cy="4020185"/>
            <wp:effectExtent l="0" t="0" r="0" b="0"/>
            <wp:docPr id="11165397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970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DB44" w14:textId="3C74F051" w:rsidR="00464480" w:rsidRDefault="00464480">
      <w:r w:rsidRPr="00464480">
        <w:rPr>
          <w:noProof/>
        </w:rPr>
        <w:drawing>
          <wp:inline distT="0" distB="0" distL="0" distR="0" wp14:anchorId="6D342ACA" wp14:editId="17FAC629">
            <wp:extent cx="5943600" cy="2713355"/>
            <wp:effectExtent l="0" t="0" r="0" b="0"/>
            <wp:docPr id="12780255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25539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8424" w14:textId="77777777" w:rsidR="006746F9" w:rsidRDefault="006746F9"/>
    <w:p w14:paraId="57CFCDD4" w14:textId="77777777" w:rsidR="006746F9" w:rsidRDefault="006746F9">
      <w:r>
        <w:br w:type="page"/>
      </w:r>
    </w:p>
    <w:p w14:paraId="65E547DD" w14:textId="1016DAAD" w:rsidR="006746F9" w:rsidRDefault="006746F9" w:rsidP="006746F9">
      <w:r>
        <w:lastRenderedPageBreak/>
        <w:t>Explain: Request flow</w:t>
      </w:r>
    </w:p>
    <w:p w14:paraId="3C19B0EA" w14:textId="10809A9E" w:rsidR="006746F9" w:rsidRDefault="006746F9" w:rsidP="006746F9">
      <w:r w:rsidRPr="006746F9">
        <w:rPr>
          <w:highlight w:val="yellow"/>
        </w:rPr>
        <w:t>User clicks “View Products”:</w:t>
      </w:r>
    </w:p>
    <w:p w14:paraId="20ED982A" w14:textId="4B9707D2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Browser → GET /products</w:t>
      </w:r>
    </w:p>
    <w:p w14:paraId="55F33A54" w14:textId="37E96009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ProductController receives request (@GetMapping)</w:t>
      </w:r>
    </w:p>
    <w:p w14:paraId="6F1195C2" w14:textId="489A9128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Controller calls productService.getAllProducts()</w:t>
      </w:r>
    </w:p>
    <w:p w14:paraId="10AB2D3D" w14:textId="79F7A2FB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Service calls productRepository.findAll()</w:t>
      </w:r>
    </w:p>
    <w:p w14:paraId="11F33715" w14:textId="5896EF84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JPA automatically queries database</w:t>
      </w:r>
    </w:p>
    <w:p w14:paraId="3A94E3C4" w14:textId="5EC4ED74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Repository returns List&lt;Product&gt;</w:t>
      </w:r>
    </w:p>
    <w:p w14:paraId="7CF2A673" w14:textId="03D1FCFD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Controller adds data to Model</w:t>
      </w:r>
    </w:p>
    <w:p w14:paraId="03E8783A" w14:textId="5E4EA062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Returns view name "product-list"</w:t>
      </w:r>
    </w:p>
    <w:p w14:paraId="0858F2A9" w14:textId="7E9B76BC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Thymeleaf renders HTML</w:t>
      </w:r>
    </w:p>
    <w:p w14:paraId="7BAAE1D4" w14:textId="329F27DD" w:rsidR="006746F9" w:rsidRDefault="006746F9" w:rsidP="002A35D2">
      <w:pPr>
        <w:pStyle w:val="ListParagraph"/>
        <w:numPr>
          <w:ilvl w:val="0"/>
          <w:numId w:val="3"/>
        </w:numPr>
        <w:ind w:left="709"/>
      </w:pPr>
      <w:r>
        <w:t>Response sent to browser</w:t>
      </w:r>
    </w:p>
    <w:p w14:paraId="2593BC06" w14:textId="6412EB58" w:rsidR="00845D68" w:rsidRDefault="00845D68" w:rsidP="006746F9">
      <w:r w:rsidRPr="002A35D2">
        <w:rPr>
          <w:highlight w:val="yellow"/>
        </w:rPr>
        <w:t>User “Create an Product”:</w:t>
      </w:r>
    </w:p>
    <w:p w14:paraId="322249EC" w14:textId="284B3464" w:rsidR="00845D68" w:rsidRDefault="0022080C" w:rsidP="00845D68">
      <w:pPr>
        <w:pStyle w:val="ListParagraph"/>
        <w:numPr>
          <w:ilvl w:val="0"/>
          <w:numId w:val="1"/>
        </w:numPr>
      </w:pPr>
      <w:r>
        <w:t xml:space="preserve">Browser -&gt; </w:t>
      </w:r>
      <w:r w:rsidR="00ED6A4D">
        <w:t>GET</w:t>
      </w:r>
      <w:r w:rsidR="00E3523C">
        <w:t>/products/new</w:t>
      </w:r>
    </w:p>
    <w:p w14:paraId="632A8F1F" w14:textId="3DE5A27D" w:rsidR="00FE609D" w:rsidRDefault="00FE609D" w:rsidP="00845D68">
      <w:pPr>
        <w:pStyle w:val="ListParagraph"/>
        <w:numPr>
          <w:ilvl w:val="0"/>
          <w:numId w:val="1"/>
        </w:numPr>
      </w:pPr>
      <w:r>
        <w:t>ProductController receives request (@GetMapping(“/new”))</w:t>
      </w:r>
    </w:p>
    <w:p w14:paraId="79565315" w14:textId="1B579820" w:rsidR="00573DB6" w:rsidRDefault="00573DB6" w:rsidP="00845D68">
      <w:pPr>
        <w:pStyle w:val="ListParagraph"/>
        <w:numPr>
          <w:ilvl w:val="0"/>
          <w:numId w:val="1"/>
        </w:numPr>
      </w:pPr>
      <w:r>
        <w:t>Add it to model</w:t>
      </w:r>
    </w:p>
    <w:p w14:paraId="45B2D4B1" w14:textId="76232CC4" w:rsidR="007069A7" w:rsidRDefault="000454A0" w:rsidP="00845D68">
      <w:pPr>
        <w:pStyle w:val="ListParagraph"/>
        <w:numPr>
          <w:ilvl w:val="0"/>
          <w:numId w:val="1"/>
        </w:numPr>
      </w:pPr>
      <w:r>
        <w:t>C</w:t>
      </w:r>
      <w:r w:rsidR="00280B1A">
        <w:t>ontroller create new</w:t>
      </w:r>
      <w:r w:rsidR="00DB73BE">
        <w:t xml:space="preserve"> empty</w:t>
      </w:r>
      <w:r w:rsidR="00280B1A">
        <w:t xml:space="preserve"> product object of the Product Class (to create new product)</w:t>
      </w:r>
    </w:p>
    <w:p w14:paraId="3F8E00D4" w14:textId="79B96C6D" w:rsidR="00280B1A" w:rsidRDefault="00A33DE5" w:rsidP="00845D68">
      <w:pPr>
        <w:pStyle w:val="ListParagraph"/>
        <w:numPr>
          <w:ilvl w:val="0"/>
          <w:numId w:val="1"/>
        </w:numPr>
      </w:pPr>
      <w:r>
        <w:t xml:space="preserve">Render HTML </w:t>
      </w:r>
      <w:r w:rsidR="00F529EA">
        <w:t>with empty form</w:t>
      </w:r>
    </w:p>
    <w:p w14:paraId="0C64BD40" w14:textId="036E91BD" w:rsidR="00A33DE5" w:rsidRDefault="00A33DE5" w:rsidP="00845D68">
      <w:pPr>
        <w:pStyle w:val="ListParagraph"/>
        <w:numPr>
          <w:ilvl w:val="0"/>
          <w:numId w:val="1"/>
        </w:numPr>
      </w:pPr>
      <w:r>
        <w:t>Response to the client (</w:t>
      </w:r>
      <w:r w:rsidR="0098524A">
        <w:t>add new product page</w:t>
      </w:r>
      <w:r>
        <w:t>)</w:t>
      </w:r>
    </w:p>
    <w:p w14:paraId="58AC8F46" w14:textId="37AAAEAB" w:rsidR="00F529EA" w:rsidRDefault="00CD5D70" w:rsidP="00845D68">
      <w:pPr>
        <w:pStyle w:val="ListParagraph"/>
        <w:numPr>
          <w:ilvl w:val="0"/>
          <w:numId w:val="1"/>
        </w:numPr>
      </w:pPr>
      <w:r>
        <w:t xml:space="preserve">Fill form and click Save Product button </w:t>
      </w:r>
    </w:p>
    <w:p w14:paraId="3912D119" w14:textId="7991E554" w:rsidR="00CD5D70" w:rsidRDefault="00DF29C7" w:rsidP="00845D68">
      <w:pPr>
        <w:pStyle w:val="ListParagraph"/>
        <w:numPr>
          <w:ilvl w:val="0"/>
          <w:numId w:val="1"/>
        </w:numPr>
      </w:pPr>
      <w:r>
        <w:t>Browser -&gt; POST/products/save</w:t>
      </w:r>
    </w:p>
    <w:p w14:paraId="45E53DB0" w14:textId="7FF443DA" w:rsidR="00DF29C7" w:rsidRDefault="003157BA" w:rsidP="00845D68">
      <w:pPr>
        <w:pStyle w:val="ListParagraph"/>
        <w:numPr>
          <w:ilvl w:val="0"/>
          <w:numId w:val="1"/>
        </w:numPr>
      </w:pPr>
      <w:r>
        <w:t>Controller receives POST (@PostMapping(“/save”))</w:t>
      </w:r>
    </w:p>
    <w:p w14:paraId="0CD32388" w14:textId="0AD4600B" w:rsidR="003157BA" w:rsidRDefault="00380934" w:rsidP="00845D68">
      <w:pPr>
        <w:pStyle w:val="ListParagraph"/>
        <w:numPr>
          <w:ilvl w:val="0"/>
          <w:numId w:val="1"/>
        </w:numPr>
      </w:pPr>
      <w:r>
        <w:t>Spring binds form data to Product object via @ModelAttribute</w:t>
      </w:r>
    </w:p>
    <w:p w14:paraId="7E1ED21F" w14:textId="33C954F5" w:rsidR="00380934" w:rsidRDefault="009318E7" w:rsidP="00845D68">
      <w:pPr>
        <w:pStyle w:val="ListParagraph"/>
        <w:numPr>
          <w:ilvl w:val="0"/>
          <w:numId w:val="1"/>
        </w:numPr>
      </w:pPr>
      <w:r>
        <w:t xml:space="preserve">Then Controller call </w:t>
      </w:r>
      <w:r w:rsidR="000631BD">
        <w:t>saveProduct function from ProductService class</w:t>
      </w:r>
    </w:p>
    <w:p w14:paraId="58A7ED6C" w14:textId="52397940" w:rsidR="00F321F5" w:rsidRDefault="0080591E" w:rsidP="00845D68">
      <w:pPr>
        <w:pStyle w:val="ListParagraph"/>
        <w:numPr>
          <w:ilvl w:val="0"/>
          <w:numId w:val="1"/>
        </w:numPr>
      </w:pPr>
      <w:r>
        <w:t xml:space="preserve">Service call </w:t>
      </w:r>
      <w:r w:rsidR="002D0C8A">
        <w:t>Service Implementation</w:t>
      </w:r>
    </w:p>
    <w:p w14:paraId="1F3E1DF4" w14:textId="5168D49C" w:rsidR="00CC748F" w:rsidRDefault="00CC748F" w:rsidP="00845D68">
      <w:pPr>
        <w:pStyle w:val="ListParagraph"/>
        <w:numPr>
          <w:ilvl w:val="0"/>
          <w:numId w:val="1"/>
        </w:numPr>
      </w:pPr>
      <w:r>
        <w:t xml:space="preserve">JPA auto </w:t>
      </w:r>
      <w:r w:rsidR="00294AD6">
        <w:t>queries DB</w:t>
      </w:r>
    </w:p>
    <w:p w14:paraId="554D4707" w14:textId="23241893" w:rsidR="00294AD6" w:rsidRDefault="00294AD6" w:rsidP="00845D68">
      <w:pPr>
        <w:pStyle w:val="ListParagraph"/>
        <w:numPr>
          <w:ilvl w:val="0"/>
          <w:numId w:val="1"/>
        </w:numPr>
      </w:pPr>
      <w:r>
        <w:t xml:space="preserve">Controller ass success message </w:t>
      </w:r>
    </w:p>
    <w:p w14:paraId="449C2638" w14:textId="3581DE1D" w:rsidR="00294AD6" w:rsidRDefault="00F039E8" w:rsidP="00845D68">
      <w:pPr>
        <w:pStyle w:val="ListParagraph"/>
        <w:numPr>
          <w:ilvl w:val="0"/>
          <w:numId w:val="1"/>
        </w:numPr>
      </w:pPr>
      <w:r>
        <w:t>Return redirect: Browser redirect to product list</w:t>
      </w:r>
      <w:r w:rsidR="002F7B2C">
        <w:t xml:space="preserve"> + show updated list with new product</w:t>
      </w:r>
    </w:p>
    <w:p w14:paraId="03EB8951" w14:textId="3479A72A" w:rsidR="002F7B2C" w:rsidRDefault="002F7B2C" w:rsidP="002F7B2C">
      <w:r w:rsidRPr="007D6360">
        <w:rPr>
          <w:highlight w:val="yellow"/>
        </w:rPr>
        <w:t>User “Update product”</w:t>
      </w:r>
    </w:p>
    <w:p w14:paraId="6297A02E" w14:textId="00E7F2C2" w:rsidR="002F7B2C" w:rsidRDefault="007D6360" w:rsidP="002F7B2C">
      <w:pPr>
        <w:pStyle w:val="ListParagraph"/>
        <w:numPr>
          <w:ilvl w:val="0"/>
          <w:numId w:val="4"/>
        </w:numPr>
      </w:pPr>
      <w:r>
        <w:t>Browser -&gt; GET/products/edit/</w:t>
      </w:r>
      <w:r w:rsidR="00BC151A">
        <w:t>{id}</w:t>
      </w:r>
    </w:p>
    <w:p w14:paraId="6F5021B0" w14:textId="7FE8526F" w:rsidR="00F375C5" w:rsidRDefault="00F375C5" w:rsidP="00D25A81">
      <w:pPr>
        <w:pStyle w:val="ListParagraph"/>
        <w:numPr>
          <w:ilvl w:val="0"/>
          <w:numId w:val="4"/>
        </w:numPr>
      </w:pPr>
      <w:r>
        <w:t>Controller receives request (</w:t>
      </w:r>
      <w:r w:rsidR="00D25A81" w:rsidRPr="00D25A81">
        <w:t>@GetMapping("/edit/{id}")</w:t>
      </w:r>
      <w:r>
        <w:t>)</w:t>
      </w:r>
    </w:p>
    <w:p w14:paraId="7C4A988C" w14:textId="2DA57C35" w:rsidR="00D25A81" w:rsidRDefault="00D25A81" w:rsidP="00D25A81">
      <w:pPr>
        <w:pStyle w:val="ListParagraph"/>
        <w:numPr>
          <w:ilvl w:val="0"/>
          <w:numId w:val="4"/>
        </w:numPr>
      </w:pPr>
      <w:r>
        <w:t xml:space="preserve">Controller call </w:t>
      </w:r>
      <w:r w:rsidR="001808AB">
        <w:t>productService.getProductById()</w:t>
      </w:r>
    </w:p>
    <w:p w14:paraId="6F8C7282" w14:textId="5557BB0D" w:rsidR="00C82CB9" w:rsidRDefault="00C82CB9" w:rsidP="00D25A81">
      <w:pPr>
        <w:pStyle w:val="ListParagraph"/>
        <w:numPr>
          <w:ilvl w:val="0"/>
          <w:numId w:val="4"/>
        </w:numPr>
      </w:pPr>
      <w:r>
        <w:t>Service call producRepository.findById()</w:t>
      </w:r>
    </w:p>
    <w:p w14:paraId="6D0EDCBE" w14:textId="353AC013" w:rsidR="00C82CB9" w:rsidRDefault="00C8019D" w:rsidP="00D25A81">
      <w:pPr>
        <w:pStyle w:val="ListParagraph"/>
        <w:numPr>
          <w:ilvl w:val="0"/>
          <w:numId w:val="4"/>
        </w:numPr>
      </w:pPr>
      <w:r>
        <w:lastRenderedPageBreak/>
        <w:t>JPA auto execute</w:t>
      </w:r>
    </w:p>
    <w:p w14:paraId="2DA5A628" w14:textId="55638AE6" w:rsidR="00C8019D" w:rsidRDefault="00B909DD" w:rsidP="00D25A81">
      <w:pPr>
        <w:pStyle w:val="ListParagraph"/>
        <w:numPr>
          <w:ilvl w:val="0"/>
          <w:numId w:val="4"/>
        </w:numPr>
      </w:pPr>
      <w:r>
        <w:t xml:space="preserve">Controller use optional </w:t>
      </w:r>
    </w:p>
    <w:p w14:paraId="007B2E6F" w14:textId="639D71D0" w:rsidR="00B909DD" w:rsidRDefault="00B909DD" w:rsidP="00B909DD">
      <w:pPr>
        <w:pStyle w:val="ListParagraph"/>
        <w:numPr>
          <w:ilvl w:val="1"/>
          <w:numId w:val="4"/>
        </w:numPr>
      </w:pPr>
      <w:r>
        <w:t xml:space="preserve">If found: </w:t>
      </w:r>
      <w:r w:rsidR="004F5AAE">
        <w:t>add product to model -&gt; return product-form</w:t>
      </w:r>
    </w:p>
    <w:p w14:paraId="47978BEC" w14:textId="13162E16" w:rsidR="004F5AAE" w:rsidRDefault="00DE58BD" w:rsidP="00B909DD">
      <w:pPr>
        <w:pStyle w:val="ListParagraph"/>
        <w:numPr>
          <w:ilvl w:val="1"/>
          <w:numId w:val="4"/>
        </w:numPr>
      </w:pPr>
      <w:r>
        <w:t>If not: add error msg, redirect to /products</w:t>
      </w:r>
    </w:p>
    <w:p w14:paraId="0BD85D4E" w14:textId="0D064C78" w:rsidR="00DA3E02" w:rsidRDefault="003A4E76" w:rsidP="00DA3E02">
      <w:pPr>
        <w:pStyle w:val="ListParagraph"/>
        <w:numPr>
          <w:ilvl w:val="0"/>
          <w:numId w:val="4"/>
        </w:numPr>
      </w:pPr>
      <w:r>
        <w:t>Click save btn, Browser -&gt; POST/products/save</w:t>
      </w:r>
    </w:p>
    <w:p w14:paraId="1193EBB9" w14:textId="77777777" w:rsidR="00733327" w:rsidRDefault="00884B8C" w:rsidP="00DA3E02">
      <w:pPr>
        <w:pStyle w:val="ListParagraph"/>
        <w:numPr>
          <w:ilvl w:val="0"/>
          <w:numId w:val="4"/>
        </w:numPr>
      </w:pPr>
      <w:r>
        <w:t xml:space="preserve">Controller </w:t>
      </w:r>
      <w:r w:rsidR="00D862EA">
        <w:t>receives POST (</w:t>
      </w:r>
      <w:r w:rsidR="002A5526">
        <w:t>@PostMapping(“/save”)</w:t>
      </w:r>
      <w:r w:rsidR="00D862EA">
        <w:t>)</w:t>
      </w:r>
    </w:p>
    <w:p w14:paraId="5EDF631B" w14:textId="4ED22A14" w:rsidR="00884B8C" w:rsidRDefault="00D862EA" w:rsidP="00DA3E02">
      <w:pPr>
        <w:pStyle w:val="ListParagraph"/>
        <w:numPr>
          <w:ilvl w:val="0"/>
          <w:numId w:val="4"/>
        </w:numPr>
      </w:pPr>
      <w:r>
        <w:t xml:space="preserve"> </w:t>
      </w:r>
      <w:r w:rsidR="007D6EAD">
        <w:t>Bind form data to Product objec via @ModelAttribute</w:t>
      </w:r>
    </w:p>
    <w:p w14:paraId="2DBFB8F4" w14:textId="662E9A75" w:rsidR="007D6EAD" w:rsidRDefault="001C7BF8" w:rsidP="00DA3E02">
      <w:pPr>
        <w:pStyle w:val="ListParagraph"/>
        <w:numPr>
          <w:ilvl w:val="0"/>
          <w:numId w:val="4"/>
        </w:numPr>
      </w:pPr>
      <w:r>
        <w:t>Then productService.saveProduct() function</w:t>
      </w:r>
    </w:p>
    <w:p w14:paraId="424F92F1" w14:textId="113CC426" w:rsidR="00DD302F" w:rsidRDefault="00987B2E" w:rsidP="00987B2E">
      <w:pPr>
        <w:pStyle w:val="ListParagraph"/>
        <w:numPr>
          <w:ilvl w:val="1"/>
          <w:numId w:val="4"/>
        </w:numPr>
      </w:pPr>
      <w:r>
        <w:t>This function call the saveProduct function in ProductServiceImp class</w:t>
      </w:r>
    </w:p>
    <w:p w14:paraId="50530C9E" w14:textId="365C9FA9" w:rsidR="00987B2E" w:rsidRDefault="00987B2E" w:rsidP="00987B2E">
      <w:pPr>
        <w:pStyle w:val="ListParagraph"/>
        <w:numPr>
          <w:ilvl w:val="1"/>
          <w:numId w:val="4"/>
        </w:numPr>
      </w:pPr>
      <w:r>
        <w:t>Then it call to the producRepository.save() function</w:t>
      </w:r>
    </w:p>
    <w:p w14:paraId="5256AFA2" w14:textId="3E949571" w:rsidR="00987B2E" w:rsidRDefault="00987B2E" w:rsidP="00987B2E">
      <w:pPr>
        <w:pStyle w:val="ListParagraph"/>
        <w:numPr>
          <w:ilvl w:val="0"/>
          <w:numId w:val="4"/>
        </w:numPr>
      </w:pPr>
      <w:r>
        <w:t>JPA automatically execute queries</w:t>
      </w:r>
    </w:p>
    <w:p w14:paraId="5F85EB12" w14:textId="44A6305A" w:rsidR="00987B2E" w:rsidRDefault="00170BE5" w:rsidP="00987B2E">
      <w:pPr>
        <w:pStyle w:val="ListParagraph"/>
        <w:numPr>
          <w:ilvl w:val="0"/>
          <w:numId w:val="4"/>
        </w:numPr>
      </w:pPr>
      <w:r>
        <w:t>Controller pass success msg</w:t>
      </w:r>
    </w:p>
    <w:p w14:paraId="56054333" w14:textId="5E5A2BAF" w:rsidR="00ED4C4E" w:rsidRDefault="00ED4C4E" w:rsidP="00987B2E">
      <w:pPr>
        <w:pStyle w:val="ListParagraph"/>
        <w:numPr>
          <w:ilvl w:val="0"/>
          <w:numId w:val="4"/>
        </w:numPr>
      </w:pPr>
      <w:r>
        <w:t>Return: redirect to product list + show updated list.</w:t>
      </w:r>
    </w:p>
    <w:p w14:paraId="1B1CDBC5" w14:textId="2832FD80" w:rsidR="00891763" w:rsidRDefault="007F4B0F" w:rsidP="00891763">
      <w:r w:rsidRPr="00FE4542">
        <w:rPr>
          <w:highlight w:val="yellow"/>
        </w:rPr>
        <w:t>Delete:</w:t>
      </w:r>
      <w:r>
        <w:t xml:space="preserve"> </w:t>
      </w:r>
    </w:p>
    <w:p w14:paraId="2A68DA33" w14:textId="104E9FB1" w:rsidR="007F4B0F" w:rsidRDefault="007F4B0F" w:rsidP="007F4B0F">
      <w:pPr>
        <w:pStyle w:val="ListParagraph"/>
        <w:numPr>
          <w:ilvl w:val="0"/>
          <w:numId w:val="6"/>
        </w:numPr>
      </w:pPr>
      <w:r>
        <w:t>Browser -&gt; GET/products/delete/{id}</w:t>
      </w:r>
    </w:p>
    <w:p w14:paraId="43C7BDEF" w14:textId="0610FAE8" w:rsidR="007F4B0F" w:rsidRDefault="00BA081F" w:rsidP="007F4B0F">
      <w:pPr>
        <w:pStyle w:val="ListParagraph"/>
        <w:numPr>
          <w:ilvl w:val="0"/>
          <w:numId w:val="6"/>
        </w:numPr>
      </w:pPr>
      <w:r>
        <w:t>Controller receives request</w:t>
      </w:r>
    </w:p>
    <w:p w14:paraId="530C040A" w14:textId="38AFA87C" w:rsidR="007813AA" w:rsidRDefault="007813AA" w:rsidP="007813AA">
      <w:pPr>
        <w:pStyle w:val="ListParagraph"/>
        <w:numPr>
          <w:ilvl w:val="1"/>
          <w:numId w:val="6"/>
        </w:numPr>
      </w:pPr>
      <w:r>
        <w:t xml:space="preserve">@PathVariable Long id : extracts ID from URL </w:t>
      </w:r>
    </w:p>
    <w:p w14:paraId="297ECD07" w14:textId="66A97C5F" w:rsidR="007813AA" w:rsidRDefault="007813AA" w:rsidP="007813AA">
      <w:pPr>
        <w:pStyle w:val="ListParagraph"/>
        <w:numPr>
          <w:ilvl w:val="0"/>
          <w:numId w:val="6"/>
        </w:numPr>
      </w:pPr>
      <w:r>
        <w:t>Controller call productService.deleteProduct(id)</w:t>
      </w:r>
    </w:p>
    <w:p w14:paraId="3B4EEBC9" w14:textId="34F29BAE" w:rsidR="007813AA" w:rsidRDefault="007813AA" w:rsidP="007813AA">
      <w:pPr>
        <w:pStyle w:val="ListParagraph"/>
        <w:numPr>
          <w:ilvl w:val="0"/>
          <w:numId w:val="6"/>
        </w:numPr>
      </w:pPr>
      <w:r>
        <w:t>Service call Service Implementation</w:t>
      </w:r>
    </w:p>
    <w:p w14:paraId="0F7FFC1C" w14:textId="4EB0B114" w:rsidR="007813AA" w:rsidRDefault="007813AA" w:rsidP="007813AA">
      <w:pPr>
        <w:pStyle w:val="ListParagraph"/>
        <w:numPr>
          <w:ilvl w:val="0"/>
          <w:numId w:val="6"/>
        </w:numPr>
      </w:pPr>
      <w:r>
        <w:t>Service Implementation call Product Repository</w:t>
      </w:r>
    </w:p>
    <w:p w14:paraId="154841C9" w14:textId="3E50BD16" w:rsidR="007813AA" w:rsidRDefault="007813AA" w:rsidP="007813AA">
      <w:pPr>
        <w:pStyle w:val="ListParagraph"/>
        <w:numPr>
          <w:ilvl w:val="0"/>
          <w:numId w:val="6"/>
        </w:numPr>
      </w:pPr>
      <w:r>
        <w:t xml:space="preserve">JPA execute </w:t>
      </w:r>
    </w:p>
    <w:p w14:paraId="61029839" w14:textId="026EC1F8" w:rsidR="007813AA" w:rsidRDefault="007813AA" w:rsidP="007813AA">
      <w:pPr>
        <w:pStyle w:val="ListParagraph"/>
        <w:numPr>
          <w:ilvl w:val="0"/>
          <w:numId w:val="6"/>
        </w:numPr>
      </w:pPr>
      <w:r>
        <w:t xml:space="preserve">Controller add success msg </w:t>
      </w:r>
    </w:p>
    <w:p w14:paraId="1B67CAD0" w14:textId="457994EA" w:rsidR="00C064BC" w:rsidRDefault="00C064BC" w:rsidP="007813AA">
      <w:pPr>
        <w:pStyle w:val="ListParagraph"/>
        <w:numPr>
          <w:ilvl w:val="0"/>
          <w:numId w:val="6"/>
        </w:numPr>
      </w:pPr>
      <w:r>
        <w:t xml:space="preserve">Return: </w:t>
      </w:r>
      <w:r w:rsidR="00FE4542">
        <w:t>redirected to the product list</w:t>
      </w:r>
    </w:p>
    <w:p w14:paraId="52C58F9B" w14:textId="07460060" w:rsidR="00FE4542" w:rsidRDefault="00FE4542" w:rsidP="00FE4542">
      <w:r w:rsidRPr="00FE4542">
        <w:rPr>
          <w:highlight w:val="yellow"/>
        </w:rPr>
        <w:t>Search :</w:t>
      </w:r>
    </w:p>
    <w:p w14:paraId="5FF14C6C" w14:textId="39233348" w:rsidR="00FE4542" w:rsidRDefault="00182649" w:rsidP="00FE4542">
      <w:pPr>
        <w:pStyle w:val="ListParagraph"/>
        <w:numPr>
          <w:ilvl w:val="0"/>
          <w:numId w:val="7"/>
        </w:numPr>
      </w:pPr>
      <w:r>
        <w:t>Browser -&gt; GET/products/search?keyword=?</w:t>
      </w:r>
    </w:p>
    <w:p w14:paraId="5BA1462B" w14:textId="2417B136" w:rsidR="00182649" w:rsidRDefault="00182649" w:rsidP="00FE4542">
      <w:pPr>
        <w:pStyle w:val="ListParagraph"/>
        <w:numPr>
          <w:ilvl w:val="0"/>
          <w:numId w:val="7"/>
        </w:numPr>
      </w:pPr>
      <w:r>
        <w:t xml:space="preserve">Controller receives request </w:t>
      </w:r>
    </w:p>
    <w:p w14:paraId="13779B1F" w14:textId="069B1B39" w:rsidR="00E9688B" w:rsidRDefault="00E9688B" w:rsidP="00E9688B">
      <w:pPr>
        <w:pStyle w:val="ListParagraph"/>
        <w:numPr>
          <w:ilvl w:val="1"/>
          <w:numId w:val="7"/>
        </w:numPr>
      </w:pPr>
      <w:r>
        <w:t xml:space="preserve">@RequestParam(“keyword”) : extracts search term </w:t>
      </w:r>
    </w:p>
    <w:p w14:paraId="57C3B22B" w14:textId="77777777" w:rsidR="00CB6D9D" w:rsidRDefault="007B6BE2" w:rsidP="00CB6D9D">
      <w:pPr>
        <w:pStyle w:val="ListParagraph"/>
        <w:numPr>
          <w:ilvl w:val="0"/>
          <w:numId w:val="7"/>
        </w:numPr>
      </w:pPr>
      <w:r>
        <w:t>Controller call productService.searchProducts()</w:t>
      </w:r>
      <w:r w:rsidR="00CB6D9D">
        <w:t xml:space="preserve"> -&gt; </w:t>
      </w:r>
    </w:p>
    <w:p w14:paraId="02785D55" w14:textId="784B6FC4" w:rsidR="00CB6D9D" w:rsidRDefault="00D3775C" w:rsidP="00CB6D9D">
      <w:pPr>
        <w:pStyle w:val="ListParagraph"/>
        <w:numPr>
          <w:ilvl w:val="0"/>
          <w:numId w:val="7"/>
        </w:numPr>
      </w:pPr>
      <w:r>
        <w:t>Service call repository</w:t>
      </w:r>
    </w:p>
    <w:p w14:paraId="3763A191" w14:textId="29F6CD3C" w:rsidR="00D3775C" w:rsidRDefault="00D3775C" w:rsidP="00CB6D9D">
      <w:pPr>
        <w:pStyle w:val="ListParagraph"/>
        <w:numPr>
          <w:ilvl w:val="0"/>
          <w:numId w:val="7"/>
        </w:numPr>
      </w:pPr>
      <w:r>
        <w:t xml:space="preserve">JPA execute </w:t>
      </w:r>
    </w:p>
    <w:p w14:paraId="6CD57F0F" w14:textId="09970A72" w:rsidR="00CB6D9D" w:rsidRDefault="00CB6D9D" w:rsidP="00CB6D9D">
      <w:pPr>
        <w:pStyle w:val="ListParagraph"/>
        <w:numPr>
          <w:ilvl w:val="0"/>
          <w:numId w:val="7"/>
        </w:numPr>
      </w:pPr>
      <w:r>
        <w:t>return a List of products</w:t>
      </w:r>
    </w:p>
    <w:p w14:paraId="29417218" w14:textId="4A34E7F9" w:rsidR="009D76E8" w:rsidRDefault="0047439E" w:rsidP="00CB6D9D">
      <w:pPr>
        <w:pStyle w:val="ListParagraph"/>
        <w:numPr>
          <w:ilvl w:val="0"/>
          <w:numId w:val="7"/>
        </w:numPr>
      </w:pPr>
      <w:r>
        <w:t xml:space="preserve">Controller add to model: </w:t>
      </w:r>
    </w:p>
    <w:p w14:paraId="1B70A176" w14:textId="01DC4CB0" w:rsidR="0047439E" w:rsidRDefault="0047439E" w:rsidP="0047439E">
      <w:pPr>
        <w:pStyle w:val="ListParagraph"/>
        <w:numPr>
          <w:ilvl w:val="1"/>
          <w:numId w:val="7"/>
        </w:numPr>
      </w:pPr>
      <w:r>
        <w:t>Products – search result</w:t>
      </w:r>
    </w:p>
    <w:p w14:paraId="15732D52" w14:textId="73CA1B56" w:rsidR="0047439E" w:rsidRDefault="0047439E" w:rsidP="0047439E">
      <w:pPr>
        <w:pStyle w:val="ListParagraph"/>
        <w:numPr>
          <w:ilvl w:val="1"/>
          <w:numId w:val="7"/>
        </w:numPr>
      </w:pPr>
      <w:r>
        <w:t>Keyword – to display in search box</w:t>
      </w:r>
    </w:p>
    <w:p w14:paraId="1070CA2E" w14:textId="26FE7804" w:rsidR="0047439E" w:rsidRDefault="0047439E" w:rsidP="0047439E">
      <w:pPr>
        <w:pStyle w:val="ListParagraph"/>
        <w:numPr>
          <w:ilvl w:val="0"/>
          <w:numId w:val="7"/>
        </w:numPr>
      </w:pPr>
      <w:r>
        <w:t xml:space="preserve">Return to view product-list </w:t>
      </w:r>
    </w:p>
    <w:p w14:paraId="6DB4047E" w14:textId="78770B49" w:rsidR="0047439E" w:rsidRDefault="0047439E" w:rsidP="0047439E">
      <w:pPr>
        <w:pStyle w:val="ListParagraph"/>
        <w:numPr>
          <w:ilvl w:val="0"/>
          <w:numId w:val="7"/>
        </w:numPr>
      </w:pPr>
      <w:r>
        <w:t>Thymeleaf renders product-list.html</w:t>
      </w:r>
    </w:p>
    <w:p w14:paraId="2BAA39A2" w14:textId="62BD5549" w:rsidR="0047439E" w:rsidRDefault="0047439E" w:rsidP="0047439E">
      <w:pPr>
        <w:pStyle w:val="ListParagraph"/>
        <w:numPr>
          <w:ilvl w:val="0"/>
          <w:numId w:val="7"/>
        </w:numPr>
      </w:pPr>
      <w:r>
        <w:lastRenderedPageBreak/>
        <w:t>Repsonse to the browser</w:t>
      </w:r>
    </w:p>
    <w:sectPr w:rsidR="00474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8868E" w14:textId="77777777" w:rsidR="00295D29" w:rsidRDefault="00295D29" w:rsidP="004553C1">
      <w:pPr>
        <w:spacing w:after="0" w:line="240" w:lineRule="auto"/>
      </w:pPr>
      <w:r>
        <w:separator/>
      </w:r>
    </w:p>
  </w:endnote>
  <w:endnote w:type="continuationSeparator" w:id="0">
    <w:p w14:paraId="588EE742" w14:textId="77777777" w:rsidR="00295D29" w:rsidRDefault="00295D29" w:rsidP="00455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2291" w14:textId="77777777" w:rsidR="00295D29" w:rsidRDefault="00295D29" w:rsidP="004553C1">
      <w:pPr>
        <w:spacing w:after="0" w:line="240" w:lineRule="auto"/>
      </w:pPr>
      <w:r>
        <w:separator/>
      </w:r>
    </w:p>
  </w:footnote>
  <w:footnote w:type="continuationSeparator" w:id="0">
    <w:p w14:paraId="5DBA4CB9" w14:textId="77777777" w:rsidR="00295D29" w:rsidRDefault="00295D29" w:rsidP="00455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8D6"/>
    <w:multiLevelType w:val="hybridMultilevel"/>
    <w:tmpl w:val="637A9A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0C795F"/>
    <w:multiLevelType w:val="hybridMultilevel"/>
    <w:tmpl w:val="930CD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711EB"/>
    <w:multiLevelType w:val="hybridMultilevel"/>
    <w:tmpl w:val="21FAF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947E3"/>
    <w:multiLevelType w:val="hybridMultilevel"/>
    <w:tmpl w:val="F8CE9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02A27"/>
    <w:multiLevelType w:val="hybridMultilevel"/>
    <w:tmpl w:val="A25C5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747B7"/>
    <w:multiLevelType w:val="hybridMultilevel"/>
    <w:tmpl w:val="9372170A"/>
    <w:lvl w:ilvl="0" w:tplc="17B4A2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3A5E53"/>
    <w:multiLevelType w:val="hybridMultilevel"/>
    <w:tmpl w:val="52CE3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779194">
    <w:abstractNumId w:val="4"/>
  </w:num>
  <w:num w:numId="2" w16cid:durableId="965699937">
    <w:abstractNumId w:val="0"/>
  </w:num>
  <w:num w:numId="3" w16cid:durableId="221911942">
    <w:abstractNumId w:val="5"/>
  </w:num>
  <w:num w:numId="4" w16cid:durableId="1738087999">
    <w:abstractNumId w:val="3"/>
  </w:num>
  <w:num w:numId="5" w16cid:durableId="600646931">
    <w:abstractNumId w:val="2"/>
  </w:num>
  <w:num w:numId="6" w16cid:durableId="267661752">
    <w:abstractNumId w:val="6"/>
  </w:num>
  <w:num w:numId="7" w16cid:durableId="807628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E9"/>
    <w:rsid w:val="00010FB8"/>
    <w:rsid w:val="000306BE"/>
    <w:rsid w:val="000454A0"/>
    <w:rsid w:val="000631BD"/>
    <w:rsid w:val="00087696"/>
    <w:rsid w:val="00170BE5"/>
    <w:rsid w:val="001808AB"/>
    <w:rsid w:val="00182649"/>
    <w:rsid w:val="00197C62"/>
    <w:rsid w:val="001B6BBA"/>
    <w:rsid w:val="001C7BF8"/>
    <w:rsid w:val="0022080C"/>
    <w:rsid w:val="00280B1A"/>
    <w:rsid w:val="00294AD6"/>
    <w:rsid w:val="00295D29"/>
    <w:rsid w:val="002A35D2"/>
    <w:rsid w:val="002A5526"/>
    <w:rsid w:val="002D0C8A"/>
    <w:rsid w:val="002F7B2C"/>
    <w:rsid w:val="003157BA"/>
    <w:rsid w:val="00380934"/>
    <w:rsid w:val="003A4E76"/>
    <w:rsid w:val="004553C1"/>
    <w:rsid w:val="00464480"/>
    <w:rsid w:val="0047439E"/>
    <w:rsid w:val="004913D9"/>
    <w:rsid w:val="004F5AAE"/>
    <w:rsid w:val="00573DB6"/>
    <w:rsid w:val="0060132D"/>
    <w:rsid w:val="006746F9"/>
    <w:rsid w:val="007069A7"/>
    <w:rsid w:val="007322C1"/>
    <w:rsid w:val="00733327"/>
    <w:rsid w:val="007813AA"/>
    <w:rsid w:val="007A7E53"/>
    <w:rsid w:val="007B6BE2"/>
    <w:rsid w:val="007D6360"/>
    <w:rsid w:val="007D6EAD"/>
    <w:rsid w:val="007F4B0F"/>
    <w:rsid w:val="0080591E"/>
    <w:rsid w:val="00845D68"/>
    <w:rsid w:val="0087254B"/>
    <w:rsid w:val="00884B8C"/>
    <w:rsid w:val="00891763"/>
    <w:rsid w:val="00912E07"/>
    <w:rsid w:val="009318E7"/>
    <w:rsid w:val="00970A9A"/>
    <w:rsid w:val="0098524A"/>
    <w:rsid w:val="00987B2E"/>
    <w:rsid w:val="009D76E8"/>
    <w:rsid w:val="00A33DE5"/>
    <w:rsid w:val="00B75050"/>
    <w:rsid w:val="00B909DD"/>
    <w:rsid w:val="00BA081F"/>
    <w:rsid w:val="00BC151A"/>
    <w:rsid w:val="00C064BC"/>
    <w:rsid w:val="00C774E9"/>
    <w:rsid w:val="00C8019D"/>
    <w:rsid w:val="00C82CB9"/>
    <w:rsid w:val="00CB6D9D"/>
    <w:rsid w:val="00CC748F"/>
    <w:rsid w:val="00CD5D70"/>
    <w:rsid w:val="00D25A81"/>
    <w:rsid w:val="00D3775C"/>
    <w:rsid w:val="00D862EA"/>
    <w:rsid w:val="00DA3E02"/>
    <w:rsid w:val="00DB73BE"/>
    <w:rsid w:val="00DD302F"/>
    <w:rsid w:val="00DE58BD"/>
    <w:rsid w:val="00DF29C7"/>
    <w:rsid w:val="00E3523C"/>
    <w:rsid w:val="00E7747C"/>
    <w:rsid w:val="00E9688B"/>
    <w:rsid w:val="00ED4C4E"/>
    <w:rsid w:val="00ED6A4D"/>
    <w:rsid w:val="00F039E8"/>
    <w:rsid w:val="00F321F5"/>
    <w:rsid w:val="00F375C5"/>
    <w:rsid w:val="00F529EA"/>
    <w:rsid w:val="00F756F7"/>
    <w:rsid w:val="00FE4542"/>
    <w:rsid w:val="00FE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B1E81"/>
  <w15:chartTrackingRefBased/>
  <w15:docId w15:val="{4056B370-DEF3-449F-8146-5612AEA0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4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C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C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5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3C1"/>
  </w:style>
  <w:style w:type="paragraph" w:styleId="Footer">
    <w:name w:val="footer"/>
    <w:basedOn w:val="Normal"/>
    <w:link w:val="FooterChar"/>
    <w:uiPriority w:val="99"/>
    <w:unhideWhenUsed/>
    <w:rsid w:val="00455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products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hanhTaiTran/Web-Application-Lab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80</cp:revision>
  <dcterms:created xsi:type="dcterms:W3CDTF">2025-12-01T03:12:00Z</dcterms:created>
  <dcterms:modified xsi:type="dcterms:W3CDTF">2025-12-01T07:33:00Z</dcterms:modified>
</cp:coreProperties>
</file>