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2B6C" w14:textId="77956DC4" w:rsidR="00512521" w:rsidRDefault="00AB043D">
      <w:r>
        <w:t xml:space="preserve">Name: Tran Khanh Tai </w:t>
      </w:r>
    </w:p>
    <w:p w14:paraId="042A928E" w14:textId="232EEEBF" w:rsidR="00CA14D8" w:rsidRDefault="00AC0267">
      <w:r>
        <w:t>ID: ITITIU21300</w:t>
      </w:r>
    </w:p>
    <w:p w14:paraId="2597A930" w14:textId="190540A7" w:rsidR="00CA14D8" w:rsidRDefault="00CA14D8">
      <w:r>
        <w:t xml:space="preserve">Github: </w:t>
      </w:r>
      <w:hyperlink r:id="rId4" w:history="1">
        <w:r w:rsidRPr="00CA14D8">
          <w:rPr>
            <w:rStyle w:val="Hyperlink"/>
          </w:rPr>
          <w:t>KhanhTaiTran/Web-Application-Lab</w:t>
        </w:r>
      </w:hyperlink>
    </w:p>
    <w:p w14:paraId="77CE9ABC" w14:textId="370C73A4" w:rsidR="00AC0267" w:rsidRDefault="00AC0267" w:rsidP="00AC0267">
      <w:pPr>
        <w:jc w:val="center"/>
      </w:pPr>
      <w:r>
        <w:t>Lab 8 inclass:</w:t>
      </w:r>
    </w:p>
    <w:p w14:paraId="59D40D3B" w14:textId="0CC6185D" w:rsidR="00AC0267" w:rsidRDefault="00A96902">
      <w:r>
        <w:t>Test 1: Get All customers:</w:t>
      </w:r>
    </w:p>
    <w:p w14:paraId="07C29266" w14:textId="0471487E" w:rsidR="005223FC" w:rsidRDefault="008E5151">
      <w:r w:rsidRPr="008E5151">
        <w:drawing>
          <wp:inline distT="0" distB="0" distL="0" distR="0" wp14:anchorId="2C71D10B" wp14:editId="32501E99">
            <wp:extent cx="5943600" cy="2052955"/>
            <wp:effectExtent l="0" t="0" r="0" b="4445"/>
            <wp:docPr id="7117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F2E" w14:textId="77777777" w:rsidR="00986977" w:rsidRDefault="001D53F0">
      <w:r>
        <w:t xml:space="preserve">Test 2: GET customer by ID </w:t>
      </w:r>
    </w:p>
    <w:p w14:paraId="7832182D" w14:textId="64C76508" w:rsidR="001D53F0" w:rsidRDefault="00986977">
      <w:r w:rsidRPr="00986977">
        <w:drawing>
          <wp:inline distT="0" distB="0" distL="0" distR="0" wp14:anchorId="507BD439" wp14:editId="76A14642">
            <wp:extent cx="3562709" cy="4101494"/>
            <wp:effectExtent l="0" t="0" r="0" b="0"/>
            <wp:docPr id="2734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3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446" cy="413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F0">
        <w:br w:type="page"/>
      </w:r>
    </w:p>
    <w:p w14:paraId="3277A87D" w14:textId="294C890A" w:rsidR="001D53F0" w:rsidRDefault="001D53F0">
      <w:r>
        <w:lastRenderedPageBreak/>
        <w:t>Test 3: POST create customer</w:t>
      </w:r>
    </w:p>
    <w:p w14:paraId="4C00425E" w14:textId="1DDCA0E3" w:rsidR="001D53F0" w:rsidRDefault="001D53F0">
      <w:r w:rsidRPr="001D53F0">
        <w:drawing>
          <wp:inline distT="0" distB="0" distL="0" distR="0" wp14:anchorId="3414E4AE" wp14:editId="6DF34936">
            <wp:extent cx="5943600" cy="5708650"/>
            <wp:effectExtent l="0" t="0" r="0" b="6350"/>
            <wp:docPr id="1202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A192" w14:textId="5C9D27F2" w:rsidR="00176D93" w:rsidRDefault="00176D93">
      <w:r>
        <w:lastRenderedPageBreak/>
        <w:t>Test 4: PUT update customer</w:t>
      </w:r>
      <w:r>
        <w:br/>
      </w:r>
      <w:r w:rsidR="0089755E" w:rsidRPr="0089755E">
        <w:drawing>
          <wp:inline distT="0" distB="0" distL="0" distR="0" wp14:anchorId="14125C8A" wp14:editId="1F74C3A5">
            <wp:extent cx="5258534" cy="6211167"/>
            <wp:effectExtent l="0" t="0" r="0" b="0"/>
            <wp:docPr id="173931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1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D73B" w14:textId="77777777" w:rsidR="00702E85" w:rsidRDefault="00702E85">
      <w:r>
        <w:br w:type="page"/>
      </w:r>
    </w:p>
    <w:p w14:paraId="6D2524E6" w14:textId="567DA7A2" w:rsidR="0089755E" w:rsidRDefault="002E2470">
      <w:r>
        <w:lastRenderedPageBreak/>
        <w:t>Test 5: Delete customer</w:t>
      </w:r>
    </w:p>
    <w:p w14:paraId="643A9E1D" w14:textId="5F566FFA" w:rsidR="002E2470" w:rsidRDefault="00702E85">
      <w:r w:rsidRPr="00702E85">
        <w:drawing>
          <wp:inline distT="0" distB="0" distL="0" distR="0" wp14:anchorId="1212AFF3" wp14:editId="71F4C6DB">
            <wp:extent cx="4172532" cy="3801005"/>
            <wp:effectExtent l="0" t="0" r="0" b="9525"/>
            <wp:docPr id="98631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1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6008" w14:textId="05284823" w:rsidR="00702E85" w:rsidRDefault="00702E85">
      <w:r>
        <w:t>Test 6: Search customers:</w:t>
      </w:r>
    </w:p>
    <w:p w14:paraId="1B2B488A" w14:textId="47A1A72F" w:rsidR="00702E85" w:rsidRDefault="00D4345E">
      <w:r w:rsidRPr="00D4345E">
        <w:drawing>
          <wp:inline distT="0" distB="0" distL="0" distR="0" wp14:anchorId="1F9782E1" wp14:editId="6FE68EEA">
            <wp:extent cx="5943600" cy="1997710"/>
            <wp:effectExtent l="0" t="0" r="0" b="2540"/>
            <wp:docPr id="2909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5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7310" w14:textId="77777777" w:rsidR="00170DA9" w:rsidRDefault="00170DA9">
      <w:r>
        <w:br w:type="page"/>
      </w:r>
    </w:p>
    <w:p w14:paraId="2120A90F" w14:textId="5ECC14D1" w:rsidR="00D4345E" w:rsidRDefault="00D4345E">
      <w:r>
        <w:lastRenderedPageBreak/>
        <w:t>Test 7: Validation Error</w:t>
      </w:r>
    </w:p>
    <w:p w14:paraId="7490C54F" w14:textId="34A0C021" w:rsidR="00D4345E" w:rsidRDefault="00170DA9">
      <w:r w:rsidRPr="00170DA9">
        <w:drawing>
          <wp:inline distT="0" distB="0" distL="0" distR="0" wp14:anchorId="15F76F35" wp14:editId="53B84215">
            <wp:extent cx="5943600" cy="4832985"/>
            <wp:effectExtent l="0" t="0" r="0" b="5715"/>
            <wp:docPr id="5237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5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F83D" w14:textId="77777777" w:rsidR="00636589" w:rsidRDefault="00636589">
      <w:r>
        <w:br w:type="page"/>
      </w:r>
    </w:p>
    <w:p w14:paraId="359B6DA8" w14:textId="093610F3" w:rsidR="00752CA4" w:rsidRDefault="00752CA4">
      <w:r>
        <w:lastRenderedPageBreak/>
        <w:t>Test 8: Resource not found</w:t>
      </w:r>
    </w:p>
    <w:p w14:paraId="041A1714" w14:textId="5CE18399" w:rsidR="001D59E4" w:rsidRDefault="00301AF8">
      <w:r w:rsidRPr="00301AF8">
        <w:drawing>
          <wp:inline distT="0" distB="0" distL="0" distR="0" wp14:anchorId="52827C64" wp14:editId="72EAF32C">
            <wp:extent cx="5048955" cy="5087060"/>
            <wp:effectExtent l="0" t="0" r="0" b="0"/>
            <wp:docPr id="50704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7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1BB3" w14:textId="77777777" w:rsidR="006F6682" w:rsidRDefault="006F6682">
      <w:r>
        <w:br w:type="page"/>
      </w:r>
    </w:p>
    <w:p w14:paraId="4EF5F46C" w14:textId="561B1EEC" w:rsidR="00607975" w:rsidRDefault="00607975">
      <w:r>
        <w:lastRenderedPageBreak/>
        <w:t>Test 9: Duplicate resource</w:t>
      </w:r>
    </w:p>
    <w:p w14:paraId="71445A4D" w14:textId="6A20F911" w:rsidR="00607975" w:rsidRDefault="00607975">
      <w:r w:rsidRPr="00607975">
        <w:drawing>
          <wp:inline distT="0" distB="0" distL="0" distR="0" wp14:anchorId="0DFFE668" wp14:editId="2D36E678">
            <wp:extent cx="5001323" cy="5229955"/>
            <wp:effectExtent l="0" t="0" r="8890" b="8890"/>
            <wp:docPr id="137407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7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21"/>
    <w:rsid w:val="00065CE8"/>
    <w:rsid w:val="0011461C"/>
    <w:rsid w:val="00170DA9"/>
    <w:rsid w:val="00176D93"/>
    <w:rsid w:val="001D53F0"/>
    <w:rsid w:val="001D59E4"/>
    <w:rsid w:val="002E2470"/>
    <w:rsid w:val="00301AF8"/>
    <w:rsid w:val="00512521"/>
    <w:rsid w:val="005223FC"/>
    <w:rsid w:val="00607975"/>
    <w:rsid w:val="00636589"/>
    <w:rsid w:val="006F6682"/>
    <w:rsid w:val="00702E85"/>
    <w:rsid w:val="00752CA4"/>
    <w:rsid w:val="00874204"/>
    <w:rsid w:val="0089755E"/>
    <w:rsid w:val="008E5151"/>
    <w:rsid w:val="00986977"/>
    <w:rsid w:val="00A96902"/>
    <w:rsid w:val="00AB043D"/>
    <w:rsid w:val="00AC0267"/>
    <w:rsid w:val="00CA14D8"/>
    <w:rsid w:val="00D4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8806B"/>
  <w15:chartTrackingRefBased/>
  <w15:docId w15:val="{21D8DE13-4035-4C4D-AA83-BC5B7505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KhanhTaiTran/Web-Application-Lab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24</cp:revision>
  <dcterms:created xsi:type="dcterms:W3CDTF">2025-12-12T02:35:00Z</dcterms:created>
  <dcterms:modified xsi:type="dcterms:W3CDTF">2025-12-12T03:10:00Z</dcterms:modified>
</cp:coreProperties>
</file>