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A137" w14:textId="49393994" w:rsidR="00D10334" w:rsidRDefault="00EF62C8">
      <w:r>
        <w:t xml:space="preserve">GitHub: </w:t>
      </w:r>
      <w:hyperlink r:id="rId4" w:history="1">
        <w:r w:rsidRPr="00EF62C8">
          <w:rPr>
            <w:rStyle w:val="Hyperlink"/>
          </w:rPr>
          <w:t>KhanhTaiTran/Web-Application-Lab</w:t>
        </w:r>
      </w:hyperlink>
    </w:p>
    <w:p w14:paraId="35D3EF4F" w14:textId="77777777" w:rsidR="00EF62C8" w:rsidRDefault="00EF62C8"/>
    <w:p w14:paraId="5551F61C" w14:textId="1359AF62" w:rsidR="002B2EA8" w:rsidRPr="002B2EA8" w:rsidRDefault="002B2EA8" w:rsidP="002B2EA8">
      <w:r w:rsidRPr="002B2EA8">
        <w:t xml:space="preserve">Login page </w:t>
      </w:r>
      <w:r>
        <w:rPr>
          <w:noProof/>
        </w:rPr>
        <w:drawing>
          <wp:inline distT="0" distB="0" distL="0" distR="0" wp14:anchorId="628763F1" wp14:editId="389F602E">
            <wp:extent cx="5943600" cy="3385820"/>
            <wp:effectExtent l="0" t="0" r="0" b="5080"/>
            <wp:docPr id="16391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BB81" w14:textId="77777777" w:rsidR="005C0782" w:rsidRDefault="005C0782">
      <w:r>
        <w:br w:type="page"/>
      </w:r>
    </w:p>
    <w:p w14:paraId="445B7387" w14:textId="7B6A7B9A" w:rsidR="002B2EA8" w:rsidRDefault="002B2EA8" w:rsidP="002B2EA8">
      <w:r w:rsidRPr="002B2EA8">
        <w:lastRenderedPageBreak/>
        <w:t xml:space="preserve">Login with wrong credentials (error message) </w:t>
      </w:r>
    </w:p>
    <w:p w14:paraId="12D623FC" w14:textId="0FD60A12" w:rsidR="005C0782" w:rsidRPr="002B2EA8" w:rsidRDefault="005C0782" w:rsidP="002B2EA8">
      <w:r w:rsidRPr="005C0782">
        <w:drawing>
          <wp:inline distT="0" distB="0" distL="0" distR="0" wp14:anchorId="214D10DC" wp14:editId="3DAB9B1D">
            <wp:extent cx="4925112" cy="5944430"/>
            <wp:effectExtent l="0" t="0" r="8890" b="0"/>
            <wp:docPr id="61976297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2973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B618" w14:textId="77777777" w:rsidR="005C0782" w:rsidRDefault="005C0782">
      <w:r>
        <w:br w:type="page"/>
      </w:r>
    </w:p>
    <w:p w14:paraId="036BD657" w14:textId="61C26B49" w:rsidR="002B2EA8" w:rsidRDefault="002B2EA8" w:rsidP="002B2EA8">
      <w:r w:rsidRPr="002B2EA8">
        <w:lastRenderedPageBreak/>
        <w:t xml:space="preserve">Dashboard after login </w:t>
      </w:r>
    </w:p>
    <w:p w14:paraId="2AB2C386" w14:textId="238CB8F4" w:rsidR="005C0782" w:rsidRPr="002B2EA8" w:rsidRDefault="005C0782" w:rsidP="002B2EA8">
      <w:r w:rsidRPr="005C0782">
        <w:drawing>
          <wp:inline distT="0" distB="0" distL="0" distR="0" wp14:anchorId="68A0391D" wp14:editId="7C890CD6">
            <wp:extent cx="5943600" cy="2204085"/>
            <wp:effectExtent l="0" t="0" r="0" b="5715"/>
            <wp:docPr id="1389045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59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8858" w14:textId="7A561295" w:rsidR="002B2EA8" w:rsidRDefault="002B2EA8" w:rsidP="002B2EA8">
      <w:r w:rsidRPr="002B2EA8">
        <w:t xml:space="preserve">Student list as admin (with Edit/Delete buttons) </w:t>
      </w:r>
    </w:p>
    <w:p w14:paraId="5BD61D69" w14:textId="4650E6EE" w:rsidR="00164548" w:rsidRPr="002B2EA8" w:rsidRDefault="00164548" w:rsidP="002B2EA8">
      <w:r w:rsidRPr="00164548">
        <w:drawing>
          <wp:inline distT="0" distB="0" distL="0" distR="0" wp14:anchorId="28B818F8" wp14:editId="5CE32F83">
            <wp:extent cx="5943600" cy="3535680"/>
            <wp:effectExtent l="0" t="0" r="0" b="7620"/>
            <wp:docPr id="185101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14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DBE5" w14:textId="2659262C" w:rsidR="003D6913" w:rsidRDefault="003D6913" w:rsidP="002B2EA8"/>
    <w:p w14:paraId="34E6F800" w14:textId="77777777" w:rsidR="003D6913" w:rsidRDefault="003D6913">
      <w:r>
        <w:br w:type="page"/>
      </w:r>
    </w:p>
    <w:p w14:paraId="3E1D6F69" w14:textId="42EDB935" w:rsidR="002B2EA8" w:rsidRDefault="002B2EA8" w:rsidP="002B2EA8">
      <w:r w:rsidRPr="002B2EA8">
        <w:lastRenderedPageBreak/>
        <w:t xml:space="preserve">Student list as regular user (without Edit/Delete) </w:t>
      </w:r>
    </w:p>
    <w:p w14:paraId="18747155" w14:textId="57C0345F" w:rsidR="003D6913" w:rsidRPr="002B2EA8" w:rsidRDefault="003D6913" w:rsidP="002B2EA8">
      <w:r w:rsidRPr="003D6913">
        <w:drawing>
          <wp:inline distT="0" distB="0" distL="0" distR="0" wp14:anchorId="03A5F4E3" wp14:editId="242A9168">
            <wp:extent cx="5943600" cy="3464560"/>
            <wp:effectExtent l="0" t="0" r="0" b="2540"/>
            <wp:docPr id="853427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278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E803" w14:textId="330A257E" w:rsidR="002B2EA8" w:rsidRDefault="002B2EA8" w:rsidP="002B2EA8">
      <w:r w:rsidRPr="002B2EA8">
        <w:t xml:space="preserve">Accessing protected page without login (redirect) </w:t>
      </w:r>
    </w:p>
    <w:p w14:paraId="5BBD2409" w14:textId="62200DE8" w:rsidR="005D3405" w:rsidRDefault="005D3405" w:rsidP="002B2EA8">
      <w:r>
        <w:t xml:space="preserve">Try to access </w:t>
      </w:r>
      <w:r w:rsidR="00AC07DD">
        <w:t xml:space="preserve">: </w:t>
      </w:r>
      <w:hyperlink r:id="rId10" w:history="1">
        <w:r w:rsidR="00AC07DD" w:rsidRPr="00555B19">
          <w:rPr>
            <w:rStyle w:val="Hyperlink"/>
          </w:rPr>
          <w:t>http://localhost:8080/Lab6-1.0-SNAPSHOT/student?action=new</w:t>
        </w:r>
      </w:hyperlink>
    </w:p>
    <w:p w14:paraId="5A64897A" w14:textId="00EF3E1C" w:rsidR="00AC07DD" w:rsidRDefault="00AC07DD" w:rsidP="002B2EA8">
      <w:r>
        <w:t>It will check if not loggin -&gt; redirect to the login page.</w:t>
      </w:r>
    </w:p>
    <w:p w14:paraId="237E8103" w14:textId="6C52E728" w:rsidR="00182AC8" w:rsidRPr="002B2EA8" w:rsidRDefault="005D3405" w:rsidP="002B2EA8">
      <w:r w:rsidRPr="005D3405">
        <w:drawing>
          <wp:inline distT="0" distB="0" distL="0" distR="0" wp14:anchorId="437ADF78" wp14:editId="1B80F235">
            <wp:extent cx="3781953" cy="1590897"/>
            <wp:effectExtent l="0" t="0" r="9525" b="9525"/>
            <wp:docPr id="79054188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1882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7EE7" w14:textId="50B01223" w:rsidR="002B2EA8" w:rsidRPr="002B2EA8" w:rsidRDefault="002B2EA8" w:rsidP="002B2EA8">
      <w:r w:rsidRPr="002B2EA8">
        <w:t xml:space="preserve">Non-admin trying admin action (blocked) </w:t>
      </w:r>
    </w:p>
    <w:p w14:paraId="1EF3460D" w14:textId="39708F91" w:rsidR="004C309A" w:rsidRDefault="007E24BA">
      <w:r w:rsidRPr="007E24BA">
        <w:drawing>
          <wp:inline distT="0" distB="0" distL="0" distR="0" wp14:anchorId="2E408E8F" wp14:editId="5900CCBF">
            <wp:extent cx="5943600" cy="1092200"/>
            <wp:effectExtent l="0" t="0" r="0" b="0"/>
            <wp:docPr id="1941155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556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00BE" w14:textId="77777777" w:rsidR="004C309A" w:rsidRDefault="004C309A"/>
    <w:p w14:paraId="2821A1AB" w14:textId="75D335B0" w:rsidR="00EF62C8" w:rsidRDefault="002B2EA8" w:rsidP="002B2EA8">
      <w:r w:rsidRPr="002B2EA8">
        <w:t>Logout success message</w:t>
      </w:r>
    </w:p>
    <w:p w14:paraId="64C75F06" w14:textId="02253722" w:rsidR="004C309A" w:rsidRDefault="004C309A" w:rsidP="002B2EA8">
      <w:r w:rsidRPr="004C309A">
        <w:drawing>
          <wp:inline distT="0" distB="0" distL="0" distR="0" wp14:anchorId="68C0CD0B" wp14:editId="24FB9942">
            <wp:extent cx="5563376" cy="6458851"/>
            <wp:effectExtent l="0" t="0" r="0" b="0"/>
            <wp:docPr id="160338990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9900" name="Picture 1" descr="A screenshot of a login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0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334"/>
    <w:rsid w:val="00164548"/>
    <w:rsid w:val="00182AC8"/>
    <w:rsid w:val="002B2EA8"/>
    <w:rsid w:val="003D6913"/>
    <w:rsid w:val="004C309A"/>
    <w:rsid w:val="004F23A7"/>
    <w:rsid w:val="005C0782"/>
    <w:rsid w:val="005D3405"/>
    <w:rsid w:val="007E24BA"/>
    <w:rsid w:val="00AC07DD"/>
    <w:rsid w:val="00B34D69"/>
    <w:rsid w:val="00D10334"/>
    <w:rsid w:val="00E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F1B482"/>
  <w15:chartTrackingRefBased/>
  <w15:docId w15:val="{5D4E6B43-0598-433F-9B94-C6EC5196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3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2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8080/Lab6-1.0-SNAPSHOT/student?action=new" TargetMode="External"/><Relationship Id="rId4" Type="http://schemas.openxmlformats.org/officeDocument/2006/relationships/hyperlink" Target="https://github.com/KhanhTaiTran/Web-Application-Lab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12</cp:revision>
  <dcterms:created xsi:type="dcterms:W3CDTF">2025-11-30T14:33:00Z</dcterms:created>
  <dcterms:modified xsi:type="dcterms:W3CDTF">2025-11-30T14:57:00Z</dcterms:modified>
</cp:coreProperties>
</file>