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9EA4" w14:textId="19535F6A" w:rsidR="003F62D7" w:rsidRPr="00331676" w:rsidRDefault="00331676">
      <w:pPr>
        <w:rPr>
          <w:rFonts w:ascii="Times New Roman" w:hAnsi="Times New Roman" w:cs="Times New Roman"/>
        </w:rPr>
      </w:pPr>
      <w:r w:rsidRPr="00331676">
        <w:rPr>
          <w:rFonts w:ascii="Times New Roman" w:hAnsi="Times New Roman" w:cs="Times New Roman"/>
        </w:rPr>
        <w:t xml:space="preserve">Tran Khanh Tai </w:t>
      </w:r>
    </w:p>
    <w:p w14:paraId="07A69B0B" w14:textId="351C47F8" w:rsidR="00331676" w:rsidRPr="00331676" w:rsidRDefault="00331676">
      <w:pPr>
        <w:rPr>
          <w:rFonts w:ascii="Times New Roman" w:hAnsi="Times New Roman" w:cs="Times New Roman"/>
        </w:rPr>
      </w:pPr>
      <w:r w:rsidRPr="00331676">
        <w:rPr>
          <w:rFonts w:ascii="Times New Roman" w:hAnsi="Times New Roman" w:cs="Times New Roman"/>
        </w:rPr>
        <w:t>ITITIU21300</w:t>
      </w:r>
      <w:r w:rsidRPr="00331676">
        <w:rPr>
          <w:rFonts w:ascii="Times New Roman" w:hAnsi="Times New Roman" w:cs="Times New Roman"/>
        </w:rPr>
        <w:tab/>
      </w:r>
    </w:p>
    <w:p w14:paraId="73615008" w14:textId="4E553C99" w:rsidR="00331676" w:rsidRPr="009A7458" w:rsidRDefault="009A7458" w:rsidP="009A74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7458">
        <w:rPr>
          <w:rFonts w:ascii="Times New Roman" w:hAnsi="Times New Roman" w:cs="Times New Roman"/>
          <w:b/>
          <w:bCs/>
          <w:sz w:val="32"/>
          <w:szCs w:val="32"/>
        </w:rPr>
        <w:t>Lab 3 practice</w:t>
      </w:r>
    </w:p>
    <w:p w14:paraId="779C7663" w14:textId="09B25521" w:rsidR="009A7458" w:rsidRPr="00B07AE7" w:rsidRDefault="009A7458" w:rsidP="00B07AE7">
      <w:pPr>
        <w:rPr>
          <w:rFonts w:ascii="Times New Roman" w:hAnsi="Times New Roman" w:cs="Times New Roman"/>
          <w:b/>
          <w:bCs/>
        </w:rPr>
      </w:pPr>
      <w:r w:rsidRPr="00B07AE7">
        <w:rPr>
          <w:rFonts w:ascii="Times New Roman" w:hAnsi="Times New Roman" w:cs="Times New Roman"/>
          <w:b/>
          <w:bCs/>
        </w:rPr>
        <w:t>Task 1.1:</w:t>
      </w:r>
      <w:r w:rsidR="00B07AE7" w:rsidRPr="00B07AE7">
        <w:rPr>
          <w:rFonts w:ascii="Times New Roman" w:hAnsi="Times New Roman" w:cs="Times New Roman"/>
          <w:b/>
          <w:bCs/>
        </w:rPr>
        <w:t xml:space="preserve"> </w:t>
      </w:r>
      <w:r w:rsidR="00B07AE7" w:rsidRPr="00B07AE7">
        <w:rPr>
          <w:rFonts w:ascii="Times New Roman" w:hAnsi="Times New Roman" w:cs="Times New Roman"/>
          <w:b/>
          <w:bCs/>
        </w:rPr>
        <w:t>Interactive Form Validator</w:t>
      </w:r>
    </w:p>
    <w:p w14:paraId="20A5AB50" w14:textId="4C915BD2" w:rsidR="00B07AE7" w:rsidRPr="00220B69" w:rsidRDefault="00220B69" w:rsidP="00B07AE7">
      <w:pPr>
        <w:rPr>
          <w:rFonts w:ascii="Times New Roman" w:hAnsi="Times New Roman" w:cs="Times New Roman"/>
          <w:b/>
          <w:bCs/>
        </w:rPr>
      </w:pPr>
      <w:r w:rsidRPr="00220B69">
        <w:rPr>
          <w:rFonts w:ascii="Times New Roman" w:hAnsi="Times New Roman" w:cs="Times New Roman"/>
          <w:b/>
          <w:bCs/>
        </w:rPr>
        <w:t>Validate the user input</w:t>
      </w:r>
      <w:r w:rsidR="00AB6474">
        <w:rPr>
          <w:rFonts w:ascii="Times New Roman" w:hAnsi="Times New Roman" w:cs="Times New Roman"/>
          <w:b/>
          <w:bCs/>
        </w:rPr>
        <w:t xml:space="preserve"> function </w:t>
      </w:r>
    </w:p>
    <w:p w14:paraId="3235E1EA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validateUsername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username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5828A7D8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Check length (4-20) and alphanumeric</w:t>
      </w:r>
    </w:p>
    <w:p w14:paraId="2ABC0181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usernameRegex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/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^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[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a-zA-Z0-9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]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{4,20}$</w:t>
      </w:r>
      <w:r w:rsidRPr="00220B69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/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09928B42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return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usernameRegex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220B6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test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username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55F50AD6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34ADA5DC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04C0B4E7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validateEmail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email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FE8BC6F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Use regex for email validation</w:t>
      </w:r>
    </w:p>
    <w:p w14:paraId="4E91E935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emailRegex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/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^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[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^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\s@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]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</w:t>
      </w: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@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[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^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\s@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]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\.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[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^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\s@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]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+$</w:t>
      </w:r>
      <w:r w:rsidRPr="00220B69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/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4EAC6BE5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return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emailRegex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220B6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test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email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47B421A2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647B1DD7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6234A0B6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validatePassword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password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8065DA1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Check length &gt;= 8, has uppercase, has number</w:t>
      </w:r>
    </w:p>
    <w:p w14:paraId="4742B876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passwordRegex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/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^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?=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.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*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[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A-Z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])(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?=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.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*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\d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220B6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.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{8,}$</w:t>
      </w:r>
      <w:r w:rsidRPr="00220B69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/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65AB71F0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return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passwordRegex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220B6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test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password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7D3EF3AD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73173ED6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5DD295D8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220B6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validatePasswordMatch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pass1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pass2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72CB7447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Compare passwords</w:t>
      </w:r>
    </w:p>
    <w:p w14:paraId="0238CED1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return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pass1 </w:t>
      </w:r>
      <w:r w:rsidRPr="00220B6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pass2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5862E7B0" w14:textId="77777777" w:rsidR="00220B69" w:rsidRPr="00220B69" w:rsidRDefault="00220B69" w:rsidP="00220B6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220B6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220B6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34201C65" w14:textId="66827CF2" w:rsidR="00220B69" w:rsidRPr="00B86D7C" w:rsidRDefault="00AB6474" w:rsidP="00B07AE7">
      <w:pPr>
        <w:rPr>
          <w:rFonts w:ascii="Times New Roman" w:hAnsi="Times New Roman" w:cs="Times New Roman"/>
          <w:b/>
          <w:bCs/>
        </w:rPr>
      </w:pPr>
      <w:r w:rsidRPr="00B86D7C">
        <w:rPr>
          <w:rFonts w:ascii="Times New Roman" w:hAnsi="Times New Roman" w:cs="Times New Roman"/>
          <w:b/>
          <w:bCs/>
        </w:rPr>
        <w:t xml:space="preserve">Show/clear error </w:t>
      </w:r>
    </w:p>
    <w:p w14:paraId="7307EF78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showError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fieldId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message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27ABAA5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B86D7C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Display error message</w:t>
      </w:r>
    </w:p>
    <w:p w14:paraId="0956FCB9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errorElement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fieldId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Error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92A0232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errorElement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textContent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message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0BA332D3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errorElement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add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show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0EE18965" w14:textId="4D76C4D0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7D6098C4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7DD1966E" w14:textId="4F288CC8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clearError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fieldId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C84E448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B86D7C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Clear error message</w:t>
      </w:r>
    </w:p>
    <w:p w14:paraId="413694C5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errorElement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fieldId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Error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5F611B8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errorElement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textContent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""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2C12BCFA" w14:textId="77777777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errorElement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B86D7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show</w:t>
      </w:r>
      <w:r w:rsidRPr="00B86D7C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5E88355" w14:textId="39911A9A" w:rsidR="00B86D7C" w:rsidRPr="00B86D7C" w:rsidRDefault="00B86D7C" w:rsidP="00B86D7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B86D7C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49C8DB43" w14:textId="6F0D0B5F" w:rsidR="00B86D7C" w:rsidRDefault="00BD3480" w:rsidP="00B07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functions use to display the error message when user input a</w:t>
      </w:r>
      <w:r w:rsidR="00C46F99">
        <w:rPr>
          <w:rFonts w:ascii="Times New Roman" w:hAnsi="Times New Roman" w:cs="Times New Roman"/>
        </w:rPr>
        <w:t>n not valid info to the text box</w:t>
      </w:r>
    </w:p>
    <w:p w14:paraId="02B2A6FA" w14:textId="2B7C7FDE" w:rsidR="00C46F99" w:rsidRDefault="00125F44" w:rsidP="00B07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validation logic</w:t>
      </w:r>
    </w:p>
    <w:p w14:paraId="69FDBAE3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validateForm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45F79013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Validate all fields and enable/disable submit</w:t>
      </w:r>
    </w:p>
    <w:p w14:paraId="455EFB2C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username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value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67D6B1C1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email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email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value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326E3319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password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password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value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48AB14D5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lastRenderedPageBreak/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confirmPassword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</w:p>
    <w:p w14:paraId="664B058B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confirmPassword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value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69DADD33" w14:textId="31D897E0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submitBtn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submitBtn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12832457" w14:textId="7777AF49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let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isValid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true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4C15CF6F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7BC3A725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clearError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1BF01DC5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un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5B2D49F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un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invalid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1893D199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un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valid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79DC9B64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!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validateUsername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F42501A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showError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</w:p>
    <w:p w14:paraId="4E07CA30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</w:p>
    <w:p w14:paraId="1BE47DFD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 must be 4-20 characters and alphanumeric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</w:p>
    <w:p w14:paraId="27C211A0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5B2B023D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isValid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false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1C01B335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9A29CD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add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invalid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0844B1F4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4E6B8BDF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clearError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0EE1C6A0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9A29CD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invalid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068DAF16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document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username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9A29CD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add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valid</w:t>
      </w:r>
      <w:r w:rsidRPr="009A29C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204DF65D" w14:textId="53FC79F4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69F10A53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email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497E170C" w14:textId="40526BF1" w:rsidR="009A29CD" w:rsidRPr="009A29CD" w:rsidRDefault="009A29CD" w:rsidP="00254ACC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254ACC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</w:t>
      </w:r>
      <w:r w:rsidR="00E92D9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…code…</w:t>
      </w:r>
    </w:p>
    <w:p w14:paraId="0546F3B7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!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validateEmail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email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AC8D717" w14:textId="77777777" w:rsidR="00E92D9E" w:rsidRDefault="009A29CD" w:rsidP="00E92D9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E92D9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</w:p>
    <w:p w14:paraId="5F905FEA" w14:textId="561C57AE" w:rsidR="009A29CD" w:rsidRPr="009A29CD" w:rsidRDefault="00E92D9E" w:rsidP="00E92D9E">
      <w:pPr>
        <w:shd w:val="clear" w:color="auto" w:fill="191830"/>
        <w:spacing w:after="0" w:line="240" w:lineRule="auto"/>
        <w:ind w:firstLine="720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  </w:t>
      </w:r>
      <w:r w:rsidR="009A29CD"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="009A29CD"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="009A29CD"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="009A29CD"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="009A29CD"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DE2D753" w14:textId="0FD51B43" w:rsidR="009A29CD" w:rsidRPr="009A29CD" w:rsidRDefault="009A29CD" w:rsidP="00E92D9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E92D9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</w:p>
    <w:p w14:paraId="09064460" w14:textId="400ED0FB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5079DF8E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03ACD9A" w14:textId="381E18BE" w:rsidR="009A29CD" w:rsidRPr="009A29CD" w:rsidRDefault="009A29CD" w:rsidP="0037637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37637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</w:p>
    <w:p w14:paraId="3AEE58D9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!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45FAA517" w14:textId="3C71CAF7" w:rsidR="009A29CD" w:rsidRPr="009A29CD" w:rsidRDefault="009A29CD" w:rsidP="0037637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37637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</w:p>
    <w:p w14:paraId="3B9C48F5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5E0CAD8F" w14:textId="4B98FA7C" w:rsidR="009A29CD" w:rsidRPr="009A29CD" w:rsidRDefault="009A29CD" w:rsidP="0037637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37637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</w:p>
    <w:p w14:paraId="57313063" w14:textId="789CBC0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151A1AC9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confirmPassword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521BCA27" w14:textId="06F1805E" w:rsidR="009A29CD" w:rsidRPr="009A29CD" w:rsidRDefault="009A29CD" w:rsidP="00AE3CBA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AE3CBA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</w:p>
    <w:p w14:paraId="0F272BFD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!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validatePasswordMatch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confirmPassword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32988848" w14:textId="4C00452F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AE3CBA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</w:p>
    <w:p w14:paraId="20B0FECF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57EA1F0" w14:textId="22272212" w:rsidR="009A29CD" w:rsidRPr="009A29CD" w:rsidRDefault="009A29CD" w:rsidP="00AE3CBA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="00AE3CBA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//…code…</w:t>
      </w:r>
    </w:p>
    <w:p w14:paraId="081348F8" w14:textId="6063796A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66E2F7DB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</w:p>
    <w:p w14:paraId="2C4B7B61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username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||</w:t>
      </w:r>
    </w:p>
    <w:p w14:paraId="66C90483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email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||</w:t>
      </w:r>
    </w:p>
    <w:p w14:paraId="48BF1258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||</w:t>
      </w:r>
    </w:p>
    <w:p w14:paraId="652FA45D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confirmPassword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</w:p>
    <w:p w14:paraId="6FC1814A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D89D73C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isValid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false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5C13139A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62E3F00E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submitBtn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A29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disabled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A29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!</w:t>
      </w: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isValid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5D7D459E" w14:textId="77777777" w:rsidR="009A29CD" w:rsidRPr="009A29CD" w:rsidRDefault="009A29CD" w:rsidP="009A29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A29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9A29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1EE6377A" w14:textId="35B8A65E" w:rsidR="00125F44" w:rsidRDefault="0014703C" w:rsidP="00B07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function use to validate the input</w:t>
      </w:r>
    </w:p>
    <w:p w14:paraId="4EE3DA3C" w14:textId="79798087" w:rsidR="0014703C" w:rsidRDefault="0014703C" w:rsidP="00B07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7B63C9">
        <w:rPr>
          <w:rFonts w:ascii="Times New Roman" w:hAnsi="Times New Roman" w:cs="Times New Roman"/>
        </w:rPr>
        <w:t>ach field is the same logic</w:t>
      </w:r>
    </w:p>
    <w:p w14:paraId="79C1A6C4" w14:textId="72EA553A" w:rsidR="007B63C9" w:rsidRDefault="007B63C9" w:rsidP="007B6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First, check if the length == 0</w:t>
      </w:r>
      <w:r w:rsidR="00007282">
        <w:rPr>
          <w:rFonts w:ascii="Times New Roman" w:hAnsi="Times New Roman" w:cs="Times New Roman"/>
        </w:rPr>
        <w:t>, that mean the user has been type anything</w:t>
      </w:r>
      <w:r w:rsidR="000C79C8">
        <w:rPr>
          <w:rFonts w:ascii="Times New Roman" w:hAnsi="Times New Roman" w:cs="Times New Roman"/>
        </w:rPr>
        <w:t xml:space="preserve">, don’t display the error message and the </w:t>
      </w:r>
      <w:r w:rsidR="00D812D0">
        <w:rPr>
          <w:rFonts w:ascii="Times New Roman" w:hAnsi="Times New Roman" w:cs="Times New Roman"/>
        </w:rPr>
        <w:t>red border.</w:t>
      </w:r>
    </w:p>
    <w:p w14:paraId="72A84D62" w14:textId="61860EFE" w:rsidR="00B0684D" w:rsidRDefault="00B0684D" w:rsidP="007B6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check if it not validate, show error message and red border</w:t>
      </w:r>
    </w:p>
    <w:p w14:paraId="0C3B9829" w14:textId="4FA04B13" w:rsidR="00B0684D" w:rsidRDefault="00CA2A80" w:rsidP="007B6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B0684D">
        <w:rPr>
          <w:rFonts w:ascii="Times New Roman" w:hAnsi="Times New Roman" w:cs="Times New Roman"/>
        </w:rPr>
        <w:t>lse</w:t>
      </w:r>
      <w:r>
        <w:rPr>
          <w:rFonts w:ascii="Times New Roman" w:hAnsi="Times New Roman" w:cs="Times New Roman"/>
        </w:rPr>
        <w:t>, clear the error message and green border</w:t>
      </w:r>
    </w:p>
    <w:p w14:paraId="1903AF59" w14:textId="5D36F37D" w:rsidR="00CA2A80" w:rsidRDefault="00AE7458" w:rsidP="007B6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check if there is any text field </w:t>
      </w:r>
      <w:r w:rsidR="00EE3BE6">
        <w:rPr>
          <w:rFonts w:ascii="Times New Roman" w:hAnsi="Times New Roman" w:cs="Times New Roman"/>
        </w:rPr>
        <w:t>that not contain any letter</w:t>
      </w:r>
      <w:r w:rsidR="000C1407">
        <w:rPr>
          <w:rFonts w:ascii="Times New Roman" w:hAnsi="Times New Roman" w:cs="Times New Roman"/>
        </w:rPr>
        <w:t>, set isValid = false, and the submit button will disable</w:t>
      </w:r>
    </w:p>
    <w:p w14:paraId="337F26A3" w14:textId="0FA993BD" w:rsidR="00E36F22" w:rsidRDefault="00E36F22" w:rsidP="00E36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 form submition</w:t>
      </w:r>
    </w:p>
    <w:p w14:paraId="1C40D2DA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document</w:t>
      </w:r>
    </w:p>
    <w:p w14:paraId="7DE5A3A6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signupForm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</w:p>
    <w:p w14:paraId="6DC408D2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addEventListener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submit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E36F22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e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4934153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e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preventDefault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703DC951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  </w:t>
      </w:r>
      <w:r w:rsidRPr="00E36F22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Handle form submission</w:t>
      </w:r>
    </w:p>
    <w:p w14:paraId="0D612329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alert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Form submitted successfully!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28EA3C0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document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signupForm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reset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152CDE03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document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submitBtn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disabled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E36F22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E36F22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true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754DC3B9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E36F22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inputs </w:t>
      </w:r>
      <w:r w:rsidRPr="00E36F22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querySelectorAll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#signupForm input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435A779C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inputs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forEach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((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input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00AB68A1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input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valid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4AD98A81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input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E36F2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invalid</w:t>
      </w:r>
      <w:r w:rsidRPr="00E36F2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16A3628A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});</w:t>
      </w:r>
    </w:p>
    <w:p w14:paraId="150807C0" w14:textId="77777777" w:rsidR="00E36F22" w:rsidRPr="00E36F22" w:rsidRDefault="00E36F22" w:rsidP="00E36F2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E36F2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E36F2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});</w:t>
      </w:r>
    </w:p>
    <w:p w14:paraId="356BB4EE" w14:textId="16F0E861" w:rsidR="00436D2A" w:rsidRDefault="00E36F22" w:rsidP="00E36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code use to handle when we </w:t>
      </w:r>
      <w:r w:rsidR="001639AB">
        <w:rPr>
          <w:rFonts w:ascii="Times New Roman" w:hAnsi="Times New Roman" w:cs="Times New Roman"/>
        </w:rPr>
        <w:t xml:space="preserve">click the submit button, the form will reset and </w:t>
      </w:r>
      <w:r w:rsidR="00436D2A">
        <w:rPr>
          <w:rFonts w:ascii="Times New Roman" w:hAnsi="Times New Roman" w:cs="Times New Roman"/>
        </w:rPr>
        <w:t>each text field will remove the color border, and set the button to disable</w:t>
      </w:r>
    </w:p>
    <w:p w14:paraId="63A80BA5" w14:textId="2F6F0370" w:rsidR="006D6BE3" w:rsidRPr="00E36F22" w:rsidRDefault="006D6BE3" w:rsidP="00E36F22">
      <w:pPr>
        <w:rPr>
          <w:rFonts w:ascii="Times New Roman" w:hAnsi="Times New Roman" w:cs="Times New Roman"/>
        </w:rPr>
      </w:pPr>
      <w:r w:rsidRPr="006D6BE3">
        <w:rPr>
          <w:rFonts w:ascii="Times New Roman" w:hAnsi="Times New Roman" w:cs="Times New Roman"/>
        </w:rPr>
        <w:drawing>
          <wp:inline distT="0" distB="0" distL="0" distR="0" wp14:anchorId="32EE786A" wp14:editId="7F45C798">
            <wp:extent cx="2505075" cy="2756181"/>
            <wp:effectExtent l="0" t="0" r="0" b="6350"/>
            <wp:docPr id="1228842433" name="Picture 1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2433" name="Picture 1" descr="A screen shot of a logi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0465" cy="276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4FE" w:rsidRPr="00C304FE">
        <w:rPr>
          <w:rFonts w:ascii="Times New Roman" w:hAnsi="Times New Roman" w:cs="Times New Roman"/>
        </w:rPr>
        <w:drawing>
          <wp:inline distT="0" distB="0" distL="0" distR="0" wp14:anchorId="50E3B5C8" wp14:editId="2A5D7CA0">
            <wp:extent cx="2113884" cy="2752725"/>
            <wp:effectExtent l="0" t="0" r="1270" b="0"/>
            <wp:docPr id="123570113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01130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0237" cy="27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F991" w14:textId="6C3D0707" w:rsidR="009A7458" w:rsidRDefault="009A7458" w:rsidP="00B07AE7">
      <w:pPr>
        <w:rPr>
          <w:rFonts w:ascii="Times New Roman" w:hAnsi="Times New Roman" w:cs="Times New Roman"/>
          <w:b/>
          <w:bCs/>
        </w:rPr>
      </w:pPr>
      <w:r w:rsidRPr="00B07AE7">
        <w:rPr>
          <w:rFonts w:ascii="Times New Roman" w:hAnsi="Times New Roman" w:cs="Times New Roman"/>
          <w:b/>
          <w:bCs/>
        </w:rPr>
        <w:t>Task 1.2:</w:t>
      </w:r>
      <w:r w:rsidR="00B07AE7" w:rsidRPr="00B07AE7">
        <w:rPr>
          <w:rFonts w:ascii="Times New Roman" w:hAnsi="Times New Roman" w:cs="Times New Roman"/>
          <w:b/>
          <w:bCs/>
        </w:rPr>
        <w:t xml:space="preserve"> </w:t>
      </w:r>
      <w:r w:rsidR="00B07AE7" w:rsidRPr="00B07AE7">
        <w:rPr>
          <w:rFonts w:ascii="Times New Roman" w:hAnsi="Times New Roman" w:cs="Times New Roman"/>
          <w:b/>
          <w:bCs/>
        </w:rPr>
        <w:t>Dynamic Shopping Cart </w:t>
      </w:r>
    </w:p>
    <w:p w14:paraId="0355BE23" w14:textId="66D8C1E5" w:rsidR="00AA4A58" w:rsidRDefault="00AA4A58" w:rsidP="00B07A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of products</w:t>
      </w:r>
      <w:r>
        <w:rPr>
          <w:rFonts w:ascii="Times New Roman" w:hAnsi="Times New Roman" w:cs="Times New Roman"/>
          <w:b/>
          <w:bCs/>
        </w:rPr>
        <w:t>:</w:t>
      </w:r>
    </w:p>
    <w:p w14:paraId="25E5F45D" w14:textId="77777777" w:rsidR="00191F1E" w:rsidRPr="00191F1E" w:rsidRDefault="00191F1E" w:rsidP="00191F1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91F1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products </w:t>
      </w:r>
      <w:r w:rsidRPr="00191F1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[</w:t>
      </w:r>
    </w:p>
    <w:p w14:paraId="01DC6BD4" w14:textId="77777777" w:rsidR="00191F1E" w:rsidRPr="00191F1E" w:rsidRDefault="00191F1E" w:rsidP="00191F1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id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1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name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Laptop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price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999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.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99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image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Segoe UI Emoji" w:eastAsia="Times New Roman" w:hAnsi="Segoe UI Emoji" w:cs="Segoe UI Emoji"/>
          <w:color w:val="A5FF90"/>
          <w:kern w:val="0"/>
          <w:sz w:val="20"/>
          <w:szCs w:val="20"/>
          <w14:ligatures w14:val="none"/>
        </w:rPr>
        <w:t>💻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},</w:t>
      </w:r>
    </w:p>
    <w:p w14:paraId="002167E8" w14:textId="77777777" w:rsidR="00191F1E" w:rsidRPr="00191F1E" w:rsidRDefault="00191F1E" w:rsidP="00191F1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id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2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name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Smartphone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price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699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.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99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image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Segoe UI Emoji" w:eastAsia="Times New Roman" w:hAnsi="Segoe UI Emoji" w:cs="Segoe UI Emoji"/>
          <w:color w:val="A5FF90"/>
          <w:kern w:val="0"/>
          <w:sz w:val="20"/>
          <w:szCs w:val="20"/>
          <w14:ligatures w14:val="none"/>
        </w:rPr>
        <w:t>📱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},</w:t>
      </w:r>
    </w:p>
    <w:p w14:paraId="1C9BD221" w14:textId="77777777" w:rsidR="00191F1E" w:rsidRPr="00191F1E" w:rsidRDefault="00191F1E" w:rsidP="00191F1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id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3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name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Headphones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price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199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.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99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image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Segoe UI Emoji" w:eastAsia="Times New Roman" w:hAnsi="Segoe UI Emoji" w:cs="Segoe UI Emoji"/>
          <w:color w:val="A5FF90"/>
          <w:kern w:val="0"/>
          <w:sz w:val="20"/>
          <w:szCs w:val="20"/>
          <w14:ligatures w14:val="none"/>
        </w:rPr>
        <w:t>🎧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},</w:t>
      </w:r>
    </w:p>
    <w:p w14:paraId="20D8F1DC" w14:textId="77777777" w:rsidR="00191F1E" w:rsidRPr="00191F1E" w:rsidRDefault="00191F1E" w:rsidP="00191F1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id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4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name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Smartwatch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price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299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.</w:t>
      </w:r>
      <w:r w:rsidRPr="00191F1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99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image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Segoe UI Emoji" w:eastAsia="Times New Roman" w:hAnsi="Segoe UI Emoji" w:cs="Segoe UI Emoji"/>
          <w:color w:val="A5FF90"/>
          <w:kern w:val="0"/>
          <w:sz w:val="20"/>
          <w:szCs w:val="20"/>
          <w14:ligatures w14:val="none"/>
        </w:rPr>
        <w:t>⌚</w:t>
      </w:r>
      <w:r w:rsidRPr="00191F1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},</w:t>
      </w:r>
    </w:p>
    <w:p w14:paraId="3DC33F24" w14:textId="77777777" w:rsidR="00191F1E" w:rsidRPr="00191F1E" w:rsidRDefault="00191F1E" w:rsidP="00191F1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91F1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lastRenderedPageBreak/>
        <w:t xml:space="preserve">      </w:t>
      </w:r>
      <w:r w:rsidRPr="00191F1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];</w:t>
      </w:r>
    </w:p>
    <w:p w14:paraId="013CEB8B" w14:textId="2CB829C1" w:rsidR="002C7540" w:rsidRPr="00B07AE7" w:rsidRDefault="002C7540" w:rsidP="00B07A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 to cart function</w:t>
      </w:r>
      <w:r w:rsidR="00AA4A58">
        <w:rPr>
          <w:rFonts w:ascii="Times New Roman" w:hAnsi="Times New Roman" w:cs="Times New Roman"/>
          <w:b/>
          <w:bCs/>
        </w:rPr>
        <w:t>:</w:t>
      </w:r>
    </w:p>
    <w:p w14:paraId="5DF93B28" w14:textId="3C087D35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addToCart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productId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3D5F4B1E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Add product to cart or increase quantity</w:t>
      </w:r>
    </w:p>
    <w:p w14:paraId="0BD192B9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products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find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((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productId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01F66800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cartItem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find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((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productId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5008298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5F9EDCB5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cartItem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C85F447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cartItem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quantity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++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69F9308A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7C81BF1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cart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push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({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...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quantity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: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1</w:t>
      </w: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});</w:t>
      </w:r>
    </w:p>
    <w:p w14:paraId="72E49F0D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47B69FE5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4420FCDE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updateCartCount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4091A0F9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9C3F29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renderCart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2DD93F82" w14:textId="77777777" w:rsidR="009C3F29" w:rsidRPr="009C3F29" w:rsidRDefault="009C3F29" w:rsidP="009C3F29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9C3F29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9C3F29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3E9C41CA" w14:textId="75E04B69" w:rsidR="00EB2366" w:rsidRDefault="00FA0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function use to add the products to cart by using products id</w:t>
      </w:r>
    </w:p>
    <w:p w14:paraId="01B9AF68" w14:textId="17DEC9EB" w:rsidR="00BE39D6" w:rsidRDefault="00BE39D6" w:rsidP="00BE3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function use the product id to find the product</w:t>
      </w:r>
    </w:p>
    <w:p w14:paraId="4826638E" w14:textId="5B1E62B4" w:rsidR="00BE39D6" w:rsidRDefault="00BE39D6" w:rsidP="00BE3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product is already exist </w:t>
      </w:r>
      <w:r w:rsidR="00312C48">
        <w:rPr>
          <w:rFonts w:ascii="Times New Roman" w:hAnsi="Times New Roman" w:cs="Times New Roman"/>
        </w:rPr>
        <w:t>in cart, it will increase the quantity by 1</w:t>
      </w:r>
    </w:p>
    <w:p w14:paraId="797BBD72" w14:textId="51A75153" w:rsidR="00312C48" w:rsidRDefault="00312C48" w:rsidP="00BE3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new, add the product with quantity = 1</w:t>
      </w:r>
    </w:p>
    <w:p w14:paraId="594AE223" w14:textId="56E4CA03" w:rsidR="00684938" w:rsidRPr="00BE39D6" w:rsidRDefault="00684938" w:rsidP="00BE3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then update the display</w:t>
      </w:r>
    </w:p>
    <w:p w14:paraId="38B9EE3C" w14:textId="79160121" w:rsidR="00EB2366" w:rsidRPr="007316A5" w:rsidRDefault="006E229F">
      <w:pPr>
        <w:rPr>
          <w:rFonts w:ascii="Times New Roman" w:hAnsi="Times New Roman" w:cs="Times New Roman"/>
          <w:b/>
          <w:bCs/>
        </w:rPr>
      </w:pPr>
      <w:r w:rsidRPr="007316A5">
        <w:rPr>
          <w:rFonts w:ascii="Times New Roman" w:hAnsi="Times New Roman" w:cs="Times New Roman"/>
          <w:b/>
          <w:bCs/>
        </w:rPr>
        <w:t>Remove</w:t>
      </w:r>
      <w:r w:rsidR="00EA098E">
        <w:rPr>
          <w:rFonts w:ascii="Times New Roman" w:hAnsi="Times New Roman" w:cs="Times New Roman"/>
          <w:b/>
          <w:bCs/>
        </w:rPr>
        <w:t xml:space="preserve"> item</w:t>
      </w:r>
      <w:r w:rsidRPr="007316A5">
        <w:rPr>
          <w:rFonts w:ascii="Times New Roman" w:hAnsi="Times New Roman" w:cs="Times New Roman"/>
          <w:b/>
          <w:bCs/>
        </w:rPr>
        <w:t xml:space="preserve"> from cart function: </w:t>
      </w:r>
    </w:p>
    <w:p w14:paraId="78BD579C" w14:textId="77777777" w:rsidR="00F42FCD" w:rsidRPr="00F42FCD" w:rsidRDefault="00F42FCD" w:rsidP="00F42F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F42FCD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F42F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removeFromCart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itemId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2D6F582" w14:textId="77777777" w:rsidR="00F42FCD" w:rsidRPr="00F42FCD" w:rsidRDefault="00F42FCD" w:rsidP="00F42F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F42FCD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Remove item from cart</w:t>
      </w:r>
    </w:p>
    <w:p w14:paraId="5B953D30" w14:textId="77777777" w:rsidR="00F42FCD" w:rsidRPr="00F42FCD" w:rsidRDefault="00F42FCD" w:rsidP="00F42F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cart </w:t>
      </w:r>
      <w:r w:rsidRPr="00F42F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F42F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filter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((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F42F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F42F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F42FC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!==</w:t>
      </w: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itemId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075946CA" w14:textId="77777777" w:rsidR="00F42FCD" w:rsidRPr="00F42FCD" w:rsidRDefault="00F42FCD" w:rsidP="00F42F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F42F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updateCartCount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06FD5986" w14:textId="77777777" w:rsidR="00F42FCD" w:rsidRPr="00F42FCD" w:rsidRDefault="00F42FCD" w:rsidP="00F42F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F42FC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renderCart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40602E9D" w14:textId="77777777" w:rsidR="00F42FCD" w:rsidRPr="00F42FCD" w:rsidRDefault="00F42FCD" w:rsidP="00F42FC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F42FC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F42FC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5FCA7B12" w14:textId="4B9E6958" w:rsidR="009A7458" w:rsidRDefault="00677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function use the id to filter item</w:t>
      </w:r>
    </w:p>
    <w:p w14:paraId="717156DA" w14:textId="12699969" w:rsidR="008C243F" w:rsidRDefault="008C243F" w:rsidP="008C2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243F">
        <w:rPr>
          <w:rFonts w:ascii="Times New Roman" w:hAnsi="Times New Roman" w:cs="Times New Roman"/>
        </w:rPr>
        <w:t xml:space="preserve">Filters out the item from the cart array </w:t>
      </w:r>
      <w:r w:rsidR="00324079">
        <w:rPr>
          <w:rFonts w:ascii="Times New Roman" w:hAnsi="Times New Roman" w:cs="Times New Roman"/>
        </w:rPr>
        <w:t>:</w:t>
      </w:r>
    </w:p>
    <w:p w14:paraId="41F8D518" w14:textId="20735426" w:rsidR="00324079" w:rsidRDefault="009268EC" w:rsidP="003240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 filter() to create new array excluding the itam with matching</w:t>
      </w:r>
      <w:r w:rsidR="00571766">
        <w:rPr>
          <w:rFonts w:ascii="Times New Roman" w:hAnsi="Times New Roman" w:cs="Times New Roman"/>
        </w:rPr>
        <w:t xml:space="preserve"> itemId</w:t>
      </w:r>
    </w:p>
    <w:p w14:paraId="7230735A" w14:textId="38F50825" w:rsidR="00F57D58" w:rsidRPr="008C243F" w:rsidRDefault="00F57D58" w:rsidP="003240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57D58">
        <w:rPr>
          <w:rFonts w:ascii="Times New Roman" w:hAnsi="Times New Roman" w:cs="Times New Roman"/>
          <w:b/>
          <w:bCs/>
        </w:rPr>
        <w:t>Reassign cart</w:t>
      </w:r>
      <w:r w:rsidRPr="00F57D58">
        <w:rPr>
          <w:rFonts w:ascii="Times New Roman" w:hAnsi="Times New Roman" w:cs="Times New Roman"/>
        </w:rPr>
        <w:t>: The filtered array becomes the new cart</w:t>
      </w:r>
    </w:p>
    <w:p w14:paraId="7C2CDDBD" w14:textId="7704A872" w:rsidR="006773B6" w:rsidRDefault="008C243F" w:rsidP="008C2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243F">
        <w:rPr>
          <w:rFonts w:ascii="Times New Roman" w:hAnsi="Times New Roman" w:cs="Times New Roman"/>
        </w:rPr>
        <w:t>Updates the display</w:t>
      </w:r>
    </w:p>
    <w:p w14:paraId="72402966" w14:textId="52D7428C" w:rsidR="006D4FD0" w:rsidRPr="00A64FAE" w:rsidRDefault="007B6898" w:rsidP="007B6898">
      <w:pPr>
        <w:rPr>
          <w:rFonts w:ascii="Times New Roman" w:hAnsi="Times New Roman" w:cs="Times New Roman"/>
          <w:b/>
          <w:bCs/>
        </w:rPr>
      </w:pPr>
      <w:r w:rsidRPr="00A64FAE">
        <w:rPr>
          <w:rFonts w:ascii="Times New Roman" w:hAnsi="Times New Roman" w:cs="Times New Roman"/>
          <w:b/>
          <w:bCs/>
        </w:rPr>
        <w:t xml:space="preserve">Update the quantity function </w:t>
      </w:r>
    </w:p>
    <w:p w14:paraId="4C365794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updateQuantity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productId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change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5BCA980A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7B6898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TODO: Update item quantity (change is +1 or -1)</w:t>
      </w:r>
    </w:p>
    <w:p w14:paraId="06379838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cartItem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find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((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productId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1DD754FE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cartItem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8E45409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cartItem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quantity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+=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change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1A78CD37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cartItem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quantity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&lt;=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276578B2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removeFromCart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productId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7AD4039A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329B1AF7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updateCartCount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03663E7D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7B6898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renderCart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();</w:t>
      </w:r>
    </w:p>
    <w:p w14:paraId="04780333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0B1F8170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52B56B38" w14:textId="77777777" w:rsidR="007B6898" w:rsidRPr="007B6898" w:rsidRDefault="007B6898" w:rsidP="007B6898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7B6898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7B6898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32BD22A5" w14:textId="0E27A771" w:rsidR="007B6898" w:rsidRDefault="00BA1852" w:rsidP="007B6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 function use to update the quatity of the poducts by using the id</w:t>
      </w:r>
      <w:r w:rsidR="00012679">
        <w:rPr>
          <w:rFonts w:ascii="Times New Roman" w:hAnsi="Times New Roman" w:cs="Times New Roman"/>
        </w:rPr>
        <w:t>. (</w:t>
      </w:r>
      <w:r w:rsidR="00012679" w:rsidRPr="009B7927">
        <w:rPr>
          <w:rFonts w:ascii="Times New Roman" w:hAnsi="Times New Roman" w:cs="Times New Roman"/>
          <w:highlight w:val="yellow"/>
        </w:rPr>
        <w:t>This function is called by the [+] and [-] buttons in the cart)</w:t>
      </w:r>
    </w:p>
    <w:p w14:paraId="090D6CCB" w14:textId="4429005C" w:rsidR="00BA1852" w:rsidRDefault="00BA1852" w:rsidP="00BA1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we </w:t>
      </w:r>
      <w:r w:rsidR="00A159DE">
        <w:rPr>
          <w:rFonts w:ascii="Times New Roman" w:hAnsi="Times New Roman" w:cs="Times New Roman"/>
        </w:rPr>
        <w:t>find cart item</w:t>
      </w:r>
    </w:p>
    <w:p w14:paraId="7BF45949" w14:textId="48D1CD99" w:rsidR="00ED23E7" w:rsidRDefault="00ED23E7" w:rsidP="00BA1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item is in </w:t>
      </w:r>
      <w:r w:rsidR="005C48F0">
        <w:rPr>
          <w:rFonts w:ascii="Times New Roman" w:hAnsi="Times New Roman" w:cs="Times New Roman"/>
        </w:rPr>
        <w:t xml:space="preserve">cartItem already, we will </w:t>
      </w:r>
      <w:r w:rsidR="00141658">
        <w:rPr>
          <w:rFonts w:ascii="Times New Roman" w:hAnsi="Times New Roman" w:cs="Times New Roman"/>
        </w:rPr>
        <w:t>change the quantity = change (change is +1 or - 1)</w:t>
      </w:r>
    </w:p>
    <w:p w14:paraId="55D53572" w14:textId="1FD7B3ED" w:rsidR="00791BEC" w:rsidRDefault="00791BEC" w:rsidP="00BA1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if the quantity of item in cartItem &lt;= 0, we will remove it from the Cart</w:t>
      </w:r>
    </w:p>
    <w:p w14:paraId="3A2CEA31" w14:textId="16EF1B24" w:rsidR="00F51876" w:rsidRDefault="00F51876" w:rsidP="00BA1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Otherwise, update the display</w:t>
      </w:r>
    </w:p>
    <w:p w14:paraId="0DBF4BCE" w14:textId="73B3978E" w:rsidR="00012679" w:rsidRPr="00491B2B" w:rsidRDefault="00491B2B" w:rsidP="00491B2B">
      <w:pPr>
        <w:rPr>
          <w:rFonts w:ascii="Times New Roman" w:hAnsi="Times New Roman" w:cs="Times New Roman"/>
          <w:b/>
          <w:bCs/>
        </w:rPr>
      </w:pPr>
      <w:r w:rsidRPr="00491B2B">
        <w:rPr>
          <w:rFonts w:ascii="Times New Roman" w:hAnsi="Times New Roman" w:cs="Times New Roman"/>
          <w:b/>
          <w:bCs/>
        </w:rPr>
        <w:t>Calculate the total function</w:t>
      </w:r>
    </w:p>
    <w:p w14:paraId="74EB9D7D" w14:textId="77777777" w:rsidR="00491B2B" w:rsidRPr="00491B2B" w:rsidRDefault="00491B2B" w:rsidP="00491B2B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491B2B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491B2B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calculateTotal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0E05C3CB" w14:textId="77777777" w:rsidR="00491B2B" w:rsidRPr="00491B2B" w:rsidRDefault="00491B2B" w:rsidP="00491B2B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491B2B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Calculate total price</w:t>
      </w:r>
    </w:p>
    <w:p w14:paraId="0E34EE22" w14:textId="77777777" w:rsidR="00491B2B" w:rsidRPr="00491B2B" w:rsidRDefault="00491B2B" w:rsidP="00491B2B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491B2B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return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491B2B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reduce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</w:p>
    <w:p w14:paraId="1FA04859" w14:textId="77777777" w:rsidR="00491B2B" w:rsidRPr="00491B2B" w:rsidRDefault="00491B2B" w:rsidP="00491B2B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total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491B2B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total </w:t>
      </w:r>
      <w:r w:rsidRPr="00491B2B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491B2B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price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491B2B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*</w:t>
      </w: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491B2B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quantity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</w:p>
    <w:p w14:paraId="6304486F" w14:textId="77777777" w:rsidR="00491B2B" w:rsidRPr="00491B2B" w:rsidRDefault="00491B2B" w:rsidP="00491B2B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491B2B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</w:p>
    <w:p w14:paraId="365BBCD1" w14:textId="77777777" w:rsidR="00491B2B" w:rsidRPr="00491B2B" w:rsidRDefault="00491B2B" w:rsidP="00491B2B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78676661" w14:textId="77777777" w:rsidR="00491B2B" w:rsidRPr="00491B2B" w:rsidRDefault="00491B2B" w:rsidP="00491B2B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491B2B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491B2B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23C25B46" w14:textId="7C8E2E6C" w:rsidR="00491B2B" w:rsidRDefault="00D171F1" w:rsidP="00491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function use reduce()</w:t>
      </w:r>
      <w:r w:rsidR="00857449">
        <w:rPr>
          <w:rFonts w:ascii="Times New Roman" w:hAnsi="Times New Roman" w:cs="Times New Roman"/>
        </w:rPr>
        <w:t xml:space="preserve"> method to iterates through entire cart array</w:t>
      </w:r>
    </w:p>
    <w:p w14:paraId="5F0A8E47" w14:textId="1DFFD81B" w:rsidR="00857449" w:rsidRDefault="008B4A5B" w:rsidP="008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with total = 0</w:t>
      </w:r>
    </w:p>
    <w:p w14:paraId="055E3781" w14:textId="36AA3B07" w:rsidR="008B4A5B" w:rsidRDefault="00782929" w:rsidP="008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for each item add (price * quantity) to total</w:t>
      </w:r>
    </w:p>
    <w:p w14:paraId="1A7B4532" w14:textId="3B3413AE" w:rsidR="00782929" w:rsidRDefault="00782929" w:rsidP="00782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</w:t>
      </w:r>
      <w:r w:rsidR="006953DD" w:rsidRPr="006953DD">
        <w:rPr>
          <w:rFonts w:ascii="Times New Roman" w:hAnsi="Times New Roman" w:cs="Times New Roman"/>
        </w:rPr>
        <w:t>Laptop ($999.99 × 1) + Smartphone ($699.99 × 2) = $2399.97</w:t>
      </w:r>
    </w:p>
    <w:p w14:paraId="0EA19774" w14:textId="6ABD3626" w:rsidR="006953DD" w:rsidRDefault="006953DD" w:rsidP="00782929">
      <w:pPr>
        <w:rPr>
          <w:rFonts w:ascii="Times New Roman" w:hAnsi="Times New Roman" w:cs="Times New Roman"/>
        </w:rPr>
      </w:pPr>
      <w:r w:rsidRPr="006953DD">
        <w:rPr>
          <w:rFonts w:ascii="Times New Roman" w:hAnsi="Times New Roman" w:cs="Times New Roman"/>
        </w:rPr>
        <w:drawing>
          <wp:inline distT="0" distB="0" distL="0" distR="0" wp14:anchorId="77D34212" wp14:editId="00E84C82">
            <wp:extent cx="5011407" cy="1752600"/>
            <wp:effectExtent l="0" t="0" r="0" b="0"/>
            <wp:docPr id="55834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5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358" cy="17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4C29" w14:textId="14DBCEF3" w:rsidR="006953DD" w:rsidRPr="00665147" w:rsidRDefault="005772FD" w:rsidP="00782929">
      <w:pPr>
        <w:rPr>
          <w:rFonts w:ascii="Times New Roman" w:hAnsi="Times New Roman" w:cs="Times New Roman"/>
          <w:b/>
          <w:bCs/>
        </w:rPr>
      </w:pPr>
      <w:r w:rsidRPr="00665147">
        <w:rPr>
          <w:rFonts w:ascii="Times New Roman" w:hAnsi="Times New Roman" w:cs="Times New Roman"/>
          <w:b/>
          <w:bCs/>
        </w:rPr>
        <w:t xml:space="preserve">Update cart count function </w:t>
      </w:r>
    </w:p>
    <w:p w14:paraId="43E76809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5772F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updateCartCount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F8EF052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5772FD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Update cart count badge</w:t>
      </w:r>
    </w:p>
    <w:p w14:paraId="49A64577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5772F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totalItems </w:t>
      </w:r>
      <w:r w:rsidRPr="005772F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5772F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reduce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</w:p>
    <w:p w14:paraId="0AC3D19B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total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5772F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total </w:t>
      </w:r>
      <w:r w:rsidRPr="005772F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+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item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5772F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quantity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,</w:t>
      </w:r>
    </w:p>
    <w:p w14:paraId="154CE5F4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5772FD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</w:p>
    <w:p w14:paraId="421E6F6C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24A55B67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document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5772F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5772F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5772FD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cartCount</w:t>
      </w:r>
      <w:r w:rsidRPr="005772FD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).</w:t>
      </w:r>
      <w:r w:rsidRPr="005772FD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textContent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5772FD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totalItems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76B037BC" w14:textId="77777777" w:rsidR="005772FD" w:rsidRPr="005772FD" w:rsidRDefault="005772FD" w:rsidP="005772FD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5772FD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5772FD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202242FA" w14:textId="76DDB0F2" w:rsidR="005772FD" w:rsidRDefault="004214A1" w:rsidP="00782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reduce() to loop through the cart array and count the </w:t>
      </w:r>
      <w:r w:rsidR="00A17C1A">
        <w:rPr>
          <w:rFonts w:ascii="Times New Roman" w:hAnsi="Times New Roman" w:cs="Times New Roman"/>
        </w:rPr>
        <w:t>number of item in the cart and display it.</w:t>
      </w:r>
    </w:p>
    <w:p w14:paraId="1822D646" w14:textId="047CCE9E" w:rsidR="00A17C1A" w:rsidRDefault="00606233" w:rsidP="00782929">
      <w:pPr>
        <w:rPr>
          <w:rFonts w:ascii="Times New Roman" w:hAnsi="Times New Roman" w:cs="Times New Roman"/>
        </w:rPr>
      </w:pPr>
      <w:r w:rsidRPr="00606233">
        <w:rPr>
          <w:rFonts w:ascii="Times New Roman" w:hAnsi="Times New Roman" w:cs="Times New Roman"/>
        </w:rPr>
        <w:drawing>
          <wp:inline distT="0" distB="0" distL="0" distR="0" wp14:anchorId="430F432A" wp14:editId="3B906BD7">
            <wp:extent cx="1124107" cy="447737"/>
            <wp:effectExtent l="0" t="0" r="0" b="0"/>
            <wp:docPr id="140266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64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AF3A" w14:textId="1B1FE45E" w:rsidR="00606233" w:rsidRPr="000C32DE" w:rsidRDefault="000C32DE" w:rsidP="00782929">
      <w:pPr>
        <w:rPr>
          <w:rFonts w:ascii="Times New Roman" w:hAnsi="Times New Roman" w:cs="Times New Roman"/>
          <w:b/>
          <w:bCs/>
        </w:rPr>
      </w:pPr>
      <w:r w:rsidRPr="000C32DE">
        <w:rPr>
          <w:rFonts w:ascii="Times New Roman" w:hAnsi="Times New Roman" w:cs="Times New Roman"/>
          <w:b/>
          <w:bCs/>
        </w:rPr>
        <w:t xml:space="preserve">Render products function </w:t>
      </w:r>
    </w:p>
    <w:p w14:paraId="4EDF1C99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renderProducts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058F0B9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lastRenderedPageBreak/>
        <w:t xml:space="preserve">        </w:t>
      </w:r>
      <w:r w:rsidRPr="000C32DE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Display products</w:t>
      </w:r>
    </w:p>
    <w:p w14:paraId="4F17CC90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0C32D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productsGrid </w:t>
      </w:r>
      <w:r w:rsidRPr="000C32D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0C32D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0C32DE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productsGrid</w:t>
      </w:r>
      <w:r w:rsidRPr="000C32D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5F0F849B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products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forEach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((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715F1568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0C32D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productCard </w:t>
      </w:r>
      <w:r w:rsidRPr="000C32D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createElement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0C32D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0C32DE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div</w:t>
      </w:r>
      <w:r w:rsidRPr="000C32D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7C53495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productCard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className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0C32DE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product-card</w:t>
      </w:r>
      <w:r w:rsidRPr="000C32DE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137F376F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productCard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innerHTML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`</w:t>
      </w:r>
    </w:p>
    <w:p w14:paraId="127E681B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&lt;div class="product-image"&gt;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image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&lt;/div&gt;</w:t>
      </w:r>
    </w:p>
    <w:p w14:paraId="166C91ED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&lt;div class="product-name"&gt;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name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&lt;/div&gt;</w:t>
      </w:r>
    </w:p>
    <w:p w14:paraId="5E26FAD3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&lt;div class="product-price"&gt;$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price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toFixed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0C32DE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2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&lt;/div&gt;</w:t>
      </w:r>
    </w:p>
    <w:p w14:paraId="187166AB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&lt;button class="add-to-cart-btn" onclick="addToCart(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</w:p>
    <w:p w14:paraId="517C64D1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  product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</w:p>
    <w:p w14:paraId="2C3496B2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0C32DE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)"&gt;Add to Cart&lt;/button&gt;</w:t>
      </w:r>
    </w:p>
    <w:p w14:paraId="7885EC4C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`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44C7244F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productsGrid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0C32DE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appendChild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productCard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26C8B88D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});</w:t>
      </w:r>
    </w:p>
    <w:p w14:paraId="7D5CC87E" w14:textId="77777777" w:rsidR="000C32DE" w:rsidRPr="000C32DE" w:rsidRDefault="000C32DE" w:rsidP="000C32DE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0C32DE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0C32DE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60D77783" w14:textId="4CE4F392" w:rsidR="000C32DE" w:rsidRDefault="00E774FE" w:rsidP="00782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the html section:</w:t>
      </w:r>
    </w:p>
    <w:p w14:paraId="55328826" w14:textId="41EDBEC9" w:rsidR="00E774FE" w:rsidRDefault="00E774FE" w:rsidP="00782929">
      <w:pPr>
        <w:rPr>
          <w:rFonts w:ascii="Times New Roman" w:hAnsi="Times New Roman" w:cs="Times New Roman"/>
        </w:rPr>
      </w:pPr>
      <w:r w:rsidRPr="00E774FE">
        <w:rPr>
          <w:rFonts w:ascii="Times New Roman" w:hAnsi="Times New Roman" w:cs="Times New Roman"/>
        </w:rPr>
        <w:drawing>
          <wp:inline distT="0" distB="0" distL="0" distR="0" wp14:anchorId="58BCFE8F" wp14:editId="03223C0B">
            <wp:extent cx="4972050" cy="3076686"/>
            <wp:effectExtent l="0" t="0" r="0" b="9525"/>
            <wp:docPr id="152584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4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8898" cy="308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1A48" w14:textId="5681A59C" w:rsidR="00432A32" w:rsidRDefault="00432A32" w:rsidP="00432A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we get the </w:t>
      </w:r>
      <w:r w:rsidR="008C463C">
        <w:rPr>
          <w:rFonts w:ascii="Times New Roman" w:hAnsi="Times New Roman" w:cs="Times New Roman"/>
        </w:rPr>
        <w:t>div id = productsGrid</w:t>
      </w:r>
    </w:p>
    <w:p w14:paraId="6FC612F0" w14:textId="03BC3DC8" w:rsidR="00617DDD" w:rsidRDefault="00617DDD" w:rsidP="00432A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loop through the products using forEach()</w:t>
      </w:r>
    </w:p>
    <w:p w14:paraId="556C281E" w14:textId="6581A2FD" w:rsidR="00A66D74" w:rsidRDefault="00A66D74" w:rsidP="00A66D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66D74">
        <w:rPr>
          <w:rFonts w:ascii="Times New Roman" w:hAnsi="Times New Roman" w:cs="Times New Roman"/>
        </w:rPr>
        <w:drawing>
          <wp:inline distT="0" distB="0" distL="0" distR="0" wp14:anchorId="3956B5F4" wp14:editId="6B814200">
            <wp:extent cx="5172075" cy="1235880"/>
            <wp:effectExtent l="0" t="0" r="0" b="2540"/>
            <wp:docPr id="1240590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075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492" cy="123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BA46" w14:textId="51B6E302" w:rsidR="00A66D74" w:rsidRDefault="00910138" w:rsidP="00A66D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create card for eaach product:</w:t>
      </w:r>
    </w:p>
    <w:p w14:paraId="71180EAD" w14:textId="63482580" w:rsidR="00910138" w:rsidRDefault="00DF7D7C" w:rsidP="009101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new &lt;div&gt; element </w:t>
      </w:r>
    </w:p>
    <w:p w14:paraId="0B3015C5" w14:textId="1C724086" w:rsidR="00DF7D7C" w:rsidRDefault="00DF7D7C" w:rsidP="009101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CSS class = product-card</w:t>
      </w:r>
    </w:p>
    <w:p w14:paraId="1119B59C" w14:textId="2D7A8915" w:rsidR="00D94180" w:rsidRDefault="00D94180" w:rsidP="009101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innerHTML with product data</w:t>
      </w:r>
    </w:p>
    <w:p w14:paraId="7020C391" w14:textId="13EA9129" w:rsidR="0030785B" w:rsidRDefault="005721F2" w:rsidP="00572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to page: appends card to the grid</w:t>
      </w:r>
    </w:p>
    <w:p w14:paraId="3F69DA96" w14:textId="3A1C8724" w:rsidR="005721F2" w:rsidRDefault="005721F2" w:rsidP="00572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Called once time druing the initialization</w:t>
      </w:r>
    </w:p>
    <w:p w14:paraId="0F7189E8" w14:textId="77ABE12D" w:rsidR="005721F2" w:rsidRDefault="004573DC" w:rsidP="005721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4 cards for 4 item in card array</w:t>
      </w:r>
    </w:p>
    <w:p w14:paraId="18B82BCD" w14:textId="31BC4D65" w:rsidR="004573DC" w:rsidRDefault="004573DC" w:rsidP="005721F2">
      <w:pPr>
        <w:pStyle w:val="ListParagraph"/>
        <w:rPr>
          <w:rFonts w:ascii="Times New Roman" w:hAnsi="Times New Roman" w:cs="Times New Roman"/>
        </w:rPr>
      </w:pPr>
      <w:r w:rsidRPr="004573DC">
        <w:rPr>
          <w:rFonts w:ascii="Times New Roman" w:hAnsi="Times New Roman" w:cs="Times New Roman"/>
        </w:rPr>
        <w:drawing>
          <wp:inline distT="0" distB="0" distL="0" distR="0" wp14:anchorId="1FF1EB58" wp14:editId="34A7320F">
            <wp:extent cx="5915025" cy="5445656"/>
            <wp:effectExtent l="0" t="0" r="0" b="3175"/>
            <wp:docPr id="91019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550" cy="54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2EE6" w14:textId="0E8E0173" w:rsidR="00E67AD2" w:rsidRPr="00FB2A59" w:rsidRDefault="00102273" w:rsidP="00FB2A59">
      <w:pPr>
        <w:rPr>
          <w:rFonts w:ascii="Times New Roman" w:hAnsi="Times New Roman" w:cs="Times New Roman"/>
          <w:b/>
          <w:bCs/>
        </w:rPr>
      </w:pPr>
      <w:r w:rsidRPr="00FB2A59">
        <w:rPr>
          <w:rFonts w:ascii="Times New Roman" w:hAnsi="Times New Roman" w:cs="Times New Roman"/>
          <w:b/>
          <w:bCs/>
        </w:rPr>
        <w:t xml:space="preserve">Render card function </w:t>
      </w:r>
    </w:p>
    <w:p w14:paraId="1CB8C896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renderCart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77F3F236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102273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Display cart items</w:t>
      </w:r>
    </w:p>
    <w:p w14:paraId="64A00C02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cartItemsContainer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cartItems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AF99572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cartItemsContainer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innerHTML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""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Clear previous items</w:t>
      </w:r>
    </w:p>
    <w:p w14:paraId="03E725C3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55A05A51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if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cart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80FFBB"/>
          <w:kern w:val="0"/>
          <w:sz w:val="20"/>
          <w:szCs w:val="20"/>
          <w14:ligatures w14:val="none"/>
        </w:rPr>
        <w:t>length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===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0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03B5C346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cartItemsContainer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innerHTML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</w:p>
    <w:p w14:paraId="6F1112D8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&lt;p style='text-align: center; padding: 20px; color: #666;'&gt;Your cart is empty&lt;/p&gt;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7D0CCE11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else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F4A6E10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cart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forEach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((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=&gt;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156D60D0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cartItem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createElement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div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2027CEED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cartItem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className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cart-item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323A18E4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cartItem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innerHTML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`</w:t>
      </w:r>
    </w:p>
    <w:p w14:paraId="79D99E8B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&lt;div class="cart-item-info"&gt;</w:t>
      </w:r>
    </w:p>
    <w:p w14:paraId="2CA431C9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  &lt;span class="cart-item-emoji"&gt;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image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&lt;/span&gt;</w:t>
      </w:r>
    </w:p>
    <w:p w14:paraId="3216A617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lastRenderedPageBreak/>
        <w:t>                &lt;div class="cart-item-details"&gt;</w:t>
      </w:r>
    </w:p>
    <w:p w14:paraId="29EE916E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    &lt;div class="cart-item-name"&gt;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</w:p>
    <w:p w14:paraId="404DF0F8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        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name</w:t>
      </w:r>
    </w:p>
    <w:p w14:paraId="092222ED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      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 xml:space="preserve"> - $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price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toFixed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102273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2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&lt;/div&gt;</w:t>
      </w:r>
    </w:p>
    <w:p w14:paraId="7DA2A6D9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  &lt;/div&gt;</w:t>
      </w:r>
    </w:p>
    <w:p w14:paraId="63E7E158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&lt;/div&gt;</w:t>
      </w:r>
    </w:p>
    <w:p w14:paraId="51BCD964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&lt;div class="quantity-controls"&gt;</w:t>
      </w:r>
    </w:p>
    <w:p w14:paraId="54ECA4CC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  &lt;button onclick="updateQuantity(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, -1)"&gt;[-]&lt;/button&gt;</w:t>
      </w:r>
    </w:p>
    <w:p w14:paraId="157B0D4A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  &lt;span class="cart-item-quantity"&gt;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quantity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&lt;/span&gt;</w:t>
      </w:r>
    </w:p>
    <w:p w14:paraId="2CB987EE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  &lt;button onclick="updateQuantity(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, 1)"&gt;[+]&lt;/button&gt;</w:t>
      </w:r>
    </w:p>
    <w:p w14:paraId="64A08A34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&lt;/div&gt;</w:t>
      </w:r>
    </w:p>
    <w:p w14:paraId="7DE2D76F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  &lt;button class="remove-btn" onclick="removeFromCart(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${</w:t>
      </w:r>
    </w:p>
    <w:p w14:paraId="026FC8C5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    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id</w:t>
      </w:r>
    </w:p>
    <w:p w14:paraId="1575E265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    </w:t>
      </w:r>
      <w:r w:rsidRPr="00102273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}</w:t>
      </w: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)"&gt;Remove&lt;/button&gt;</w:t>
      </w:r>
    </w:p>
    <w:p w14:paraId="667AF257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3AD900"/>
          <w:kern w:val="0"/>
          <w:sz w:val="20"/>
          <w:szCs w:val="20"/>
          <w14:ligatures w14:val="none"/>
        </w:rPr>
        <w:t>            `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;</w:t>
      </w:r>
    </w:p>
    <w:p w14:paraId="15AFE68C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    cartItemsContainer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appendChild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cartItem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182C54C4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 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});</w:t>
      </w:r>
    </w:p>
    <w:p w14:paraId="77BC96C0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18F042C2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</w:p>
    <w:p w14:paraId="543DBB75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102273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Update total</w:t>
      </w:r>
    </w:p>
    <w:p w14:paraId="5F4D4D12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cartTotal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cartTotal</w:t>
      </w:r>
      <w:r w:rsidRPr="00102273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33929603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cartTotal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textContent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calculateTotal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().</w:t>
      </w:r>
      <w:r w:rsidRPr="00102273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toFixed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102273">
        <w:rPr>
          <w:rFonts w:ascii="Consolas" w:eastAsia="Times New Roman" w:hAnsi="Consolas" w:cs="Times New Roman"/>
          <w:color w:val="FF628C"/>
          <w:kern w:val="0"/>
          <w:sz w:val="20"/>
          <w:szCs w:val="20"/>
          <w14:ligatures w14:val="none"/>
        </w:rPr>
        <w:t>2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1991CF34" w14:textId="77777777" w:rsidR="00102273" w:rsidRPr="00102273" w:rsidRDefault="00102273" w:rsidP="00102273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102273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102273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69E5A8B2" w14:textId="5B94492E" w:rsidR="00102273" w:rsidRDefault="008F0329" w:rsidP="008B7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B72C2">
        <w:rPr>
          <w:rFonts w:ascii="Times New Roman" w:hAnsi="Times New Roman" w:cs="Times New Roman"/>
        </w:rPr>
        <w:t>First we also find the car</w:t>
      </w:r>
      <w:r w:rsidR="001E16DE">
        <w:rPr>
          <w:rFonts w:ascii="Times New Roman" w:hAnsi="Times New Roman" w:cs="Times New Roman"/>
        </w:rPr>
        <w:t>t</w:t>
      </w:r>
      <w:r w:rsidRPr="008B72C2">
        <w:rPr>
          <w:rFonts w:ascii="Times New Roman" w:hAnsi="Times New Roman" w:cs="Times New Roman"/>
        </w:rPr>
        <w:t>Items element</w:t>
      </w:r>
    </w:p>
    <w:p w14:paraId="3A99DAC8" w14:textId="02B32BE9" w:rsidR="008B72C2" w:rsidRDefault="008B72C2" w:rsidP="008B7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 old content</w:t>
      </w:r>
      <w:r w:rsidR="0041510A">
        <w:rPr>
          <w:rFonts w:ascii="Times New Roman" w:hAnsi="Times New Roman" w:cs="Times New Roman"/>
        </w:rPr>
        <w:t>: Sets innerHTML = “ “ , to remove previous render</w:t>
      </w:r>
    </w:p>
    <w:p w14:paraId="0762FE42" w14:textId="71F2DC4B" w:rsidR="0041510A" w:rsidRDefault="0041510A" w:rsidP="008B7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Checking if cart is empty</w:t>
      </w:r>
      <w:r w:rsidR="001E16DE">
        <w:rPr>
          <w:rFonts w:ascii="Times New Roman" w:hAnsi="Times New Roman" w:cs="Times New Roman"/>
        </w:rPr>
        <w:t xml:space="preserve"> </w:t>
      </w:r>
    </w:p>
    <w:p w14:paraId="06F824C2" w14:textId="23011F31" w:rsidR="00EA2846" w:rsidRDefault="001E16DE" w:rsidP="00EA28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Display: Your cart</w:t>
      </w:r>
      <w:r w:rsidR="001B1643">
        <w:rPr>
          <w:rFonts w:ascii="Times New Roman" w:hAnsi="Times New Roman" w:cs="Times New Roman"/>
        </w:rPr>
        <w:t xml:space="preserve"> is empty</w:t>
      </w:r>
    </w:p>
    <w:p w14:paraId="5EAE49F8" w14:textId="53CDD402" w:rsidR="00EA2846" w:rsidRDefault="00EA2846" w:rsidP="00EA28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Else, </w:t>
      </w:r>
      <w:r w:rsidR="007B5BDF">
        <w:rPr>
          <w:rFonts w:ascii="Times New Roman" w:hAnsi="Times New Roman" w:cs="Times New Roman"/>
        </w:rPr>
        <w:t>for each item</w:t>
      </w:r>
    </w:p>
    <w:p w14:paraId="32521FC5" w14:textId="57E5B012" w:rsidR="009F6CEF" w:rsidRPr="00430D38" w:rsidRDefault="007B5BDF" w:rsidP="00430D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div with car</w:t>
      </w:r>
      <w:r w:rsidR="00572669">
        <w:rPr>
          <w:rFonts w:ascii="Times New Roman" w:hAnsi="Times New Roman" w:cs="Times New Roman"/>
        </w:rPr>
        <w:t>t item</w:t>
      </w:r>
      <w:r>
        <w:rPr>
          <w:rFonts w:ascii="Times New Roman" w:hAnsi="Times New Roman" w:cs="Times New Roman"/>
        </w:rPr>
        <w:t xml:space="preserve"> layout </w:t>
      </w:r>
    </w:p>
    <w:p w14:paraId="46D9B1DE" w14:textId="2B2D1CCD" w:rsidR="007B7B89" w:rsidRPr="007B7B89" w:rsidRDefault="007B7B89" w:rsidP="007B7B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B7B89">
        <w:rPr>
          <w:rFonts w:ascii="Times New Roman" w:hAnsi="Times New Roman" w:cs="Times New Roman"/>
        </w:rPr>
        <w:t xml:space="preserve">Shows emoji, name, price </w:t>
      </w:r>
    </w:p>
    <w:p w14:paraId="28895C0E" w14:textId="44B08C58" w:rsidR="007B7B89" w:rsidRPr="007B7B89" w:rsidRDefault="007B7B89" w:rsidP="007B7B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B7B89">
        <w:rPr>
          <w:rFonts w:ascii="Times New Roman" w:hAnsi="Times New Roman" w:cs="Times New Roman"/>
        </w:rPr>
        <w:t xml:space="preserve">Adds [-] [quantity] [+] controls </w:t>
      </w:r>
    </w:p>
    <w:p w14:paraId="5C95DB75" w14:textId="4E90FC55" w:rsidR="007B5BDF" w:rsidRDefault="007B7B89" w:rsidP="007B7B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B7B89">
        <w:rPr>
          <w:rFonts w:ascii="Times New Roman" w:hAnsi="Times New Roman" w:cs="Times New Roman"/>
        </w:rPr>
        <w:t>Adds Remove button</w:t>
      </w:r>
    </w:p>
    <w:p w14:paraId="618FF4E7" w14:textId="48322681" w:rsidR="00D20662" w:rsidRDefault="00D20662" w:rsidP="00D206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53DD">
        <w:drawing>
          <wp:inline distT="0" distB="0" distL="0" distR="0" wp14:anchorId="3910270B" wp14:editId="535280B5">
            <wp:extent cx="5011407" cy="1752600"/>
            <wp:effectExtent l="0" t="0" r="0" b="0"/>
            <wp:docPr id="1614243915" name="Picture 1" descr="A white rectang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43915" name="Picture 1" descr="A white rectangle with black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358" cy="17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66A3" w14:textId="236853C2" w:rsidR="00D20662" w:rsidRPr="00206E6D" w:rsidRDefault="00D20662" w:rsidP="00D20662">
      <w:pPr>
        <w:rPr>
          <w:rFonts w:ascii="Times New Roman" w:hAnsi="Times New Roman" w:cs="Times New Roman"/>
          <w:b/>
          <w:bCs/>
        </w:rPr>
      </w:pPr>
      <w:r w:rsidRPr="00206E6D">
        <w:rPr>
          <w:rFonts w:ascii="Times New Roman" w:hAnsi="Times New Roman" w:cs="Times New Roman"/>
          <w:b/>
          <w:bCs/>
        </w:rPr>
        <w:t>Toggle Cart function</w:t>
      </w:r>
    </w:p>
    <w:p w14:paraId="52E9BA68" w14:textId="77777777" w:rsidR="008E0582" w:rsidRPr="008E0582" w:rsidRDefault="008E0582" w:rsidP="008E058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8E0582">
        <w:rPr>
          <w:rFonts w:ascii="Consolas" w:eastAsia="Times New Roman" w:hAnsi="Consolas" w:cs="Times New Roman"/>
          <w:color w:val="FB94FF"/>
          <w:kern w:val="0"/>
          <w:sz w:val="20"/>
          <w:szCs w:val="20"/>
          <w14:ligatures w14:val="none"/>
        </w:rPr>
        <w:t>function</w:t>
      </w:r>
      <w:r w:rsidRPr="008E058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8E058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toggleCart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()</w:t>
      </w:r>
      <w:r w:rsidRPr="008E058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{</w:t>
      </w:r>
    </w:p>
    <w:p w14:paraId="6BA106A3" w14:textId="77777777" w:rsidR="008E0582" w:rsidRPr="008E0582" w:rsidRDefault="008E0582" w:rsidP="008E058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 xml:space="preserve">        </w:t>
      </w:r>
      <w:r w:rsidRPr="008E0582">
        <w:rPr>
          <w:rFonts w:ascii="Consolas" w:eastAsia="Times New Roman" w:hAnsi="Consolas" w:cs="Times New Roman"/>
          <w:i/>
          <w:iCs/>
          <w:color w:val="B362FF"/>
          <w:kern w:val="0"/>
          <w:sz w:val="20"/>
          <w:szCs w:val="20"/>
          <w14:ligatures w14:val="none"/>
        </w:rPr>
        <w:t>// Show/hide cart section</w:t>
      </w:r>
    </w:p>
    <w:p w14:paraId="1B8899C5" w14:textId="77777777" w:rsidR="008E0582" w:rsidRPr="008E0582" w:rsidRDefault="008E0582" w:rsidP="008E058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8E058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  </w:t>
      </w:r>
      <w:r w:rsidRPr="008E0582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const</w:t>
      </w:r>
      <w:r w:rsidRPr="008E058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cartSection </w:t>
      </w:r>
      <w:r w:rsidRPr="008E0582">
        <w:rPr>
          <w:rFonts w:ascii="Consolas" w:eastAsia="Times New Roman" w:hAnsi="Consolas" w:cs="Times New Roman"/>
          <w:color w:val="FF9D00"/>
          <w:kern w:val="0"/>
          <w:sz w:val="20"/>
          <w:szCs w:val="20"/>
          <w14:ligatures w14:val="none"/>
        </w:rPr>
        <w:t>=</w:t>
      </w:r>
      <w:r w:rsidRPr="008E058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 document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8E058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getElementById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8E058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8E058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cartSection</w:t>
      </w:r>
      <w:r w:rsidRPr="008E058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27FEC76" w14:textId="77777777" w:rsidR="008E0582" w:rsidRPr="008E0582" w:rsidRDefault="008E0582" w:rsidP="008E058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8E058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>        cartSection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8E0582">
        <w:rPr>
          <w:rFonts w:ascii="Consolas" w:eastAsia="Times New Roman" w:hAnsi="Consolas" w:cs="Times New Roman"/>
          <w:color w:val="FFEE80"/>
          <w:kern w:val="0"/>
          <w:sz w:val="20"/>
          <w:szCs w:val="20"/>
          <w14:ligatures w14:val="none"/>
        </w:rPr>
        <w:t>classList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.</w:t>
      </w:r>
      <w:r w:rsidRPr="008E0582">
        <w:rPr>
          <w:rFonts w:ascii="Consolas" w:eastAsia="Times New Roman" w:hAnsi="Consolas" w:cs="Times New Roman"/>
          <w:color w:val="FAD000"/>
          <w:kern w:val="0"/>
          <w:sz w:val="20"/>
          <w:szCs w:val="20"/>
          <w14:ligatures w14:val="none"/>
        </w:rPr>
        <w:t>toggle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(</w:t>
      </w:r>
      <w:r w:rsidRPr="008E058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8E0582">
        <w:rPr>
          <w:rFonts w:ascii="Consolas" w:eastAsia="Times New Roman" w:hAnsi="Consolas" w:cs="Times New Roman"/>
          <w:color w:val="A5FF90"/>
          <w:kern w:val="0"/>
          <w:sz w:val="20"/>
          <w:szCs w:val="20"/>
          <w14:ligatures w14:val="none"/>
        </w:rPr>
        <w:t>show</w:t>
      </w:r>
      <w:r w:rsidRPr="008E0582">
        <w:rPr>
          <w:rFonts w:ascii="Consolas" w:eastAsia="Times New Roman" w:hAnsi="Consolas" w:cs="Times New Roman"/>
          <w:color w:val="92FC79"/>
          <w:kern w:val="0"/>
          <w:sz w:val="20"/>
          <w:szCs w:val="20"/>
          <w14:ligatures w14:val="none"/>
        </w:rPr>
        <w:t>"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);</w:t>
      </w:r>
    </w:p>
    <w:p w14:paraId="609F5929" w14:textId="77777777" w:rsidR="008E0582" w:rsidRPr="008E0582" w:rsidRDefault="008E0582" w:rsidP="008E0582">
      <w:pPr>
        <w:shd w:val="clear" w:color="auto" w:fill="191830"/>
        <w:spacing w:after="0" w:line="240" w:lineRule="auto"/>
        <w:rPr>
          <w:rFonts w:ascii="Consolas" w:eastAsia="Times New Roman" w:hAnsi="Consolas" w:cs="Times New Roman"/>
          <w:color w:val="FFFFFF"/>
          <w:kern w:val="0"/>
          <w:sz w:val="20"/>
          <w:szCs w:val="20"/>
          <w14:ligatures w14:val="none"/>
        </w:rPr>
      </w:pPr>
      <w:r w:rsidRPr="008E0582">
        <w:rPr>
          <w:rFonts w:ascii="Consolas" w:eastAsia="Times New Roman" w:hAnsi="Consolas" w:cs="Times New Roman"/>
          <w:color w:val="9EFFFF"/>
          <w:kern w:val="0"/>
          <w:sz w:val="20"/>
          <w:szCs w:val="20"/>
          <w14:ligatures w14:val="none"/>
        </w:rPr>
        <w:t xml:space="preserve">      </w:t>
      </w:r>
      <w:r w:rsidRPr="008E0582">
        <w:rPr>
          <w:rFonts w:ascii="Consolas" w:eastAsia="Times New Roman" w:hAnsi="Consolas" w:cs="Times New Roman"/>
          <w:color w:val="E1EFFF"/>
          <w:kern w:val="0"/>
          <w:sz w:val="20"/>
          <w:szCs w:val="20"/>
          <w14:ligatures w14:val="none"/>
        </w:rPr>
        <w:t>}</w:t>
      </w:r>
    </w:p>
    <w:p w14:paraId="70442AD7" w14:textId="261EFAF6" w:rsidR="00D20662" w:rsidRDefault="009F330D" w:rsidP="00D20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function use to </w:t>
      </w:r>
    </w:p>
    <w:p w14:paraId="14E83D0B" w14:textId="261019F5" w:rsidR="00A65489" w:rsidRPr="00A65489" w:rsidRDefault="00A65489" w:rsidP="00A654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5489">
        <w:rPr>
          <w:rFonts w:ascii="Times New Roman" w:hAnsi="Times New Roman" w:cs="Times New Roman"/>
          <w:b/>
          <w:bCs/>
        </w:rPr>
        <w:lastRenderedPageBreak/>
        <w:t>Get cart section</w:t>
      </w:r>
      <w:r w:rsidRPr="00A65489">
        <w:rPr>
          <w:rFonts w:ascii="Times New Roman" w:hAnsi="Times New Roman" w:cs="Times New Roman"/>
        </w:rPr>
        <w:t xml:space="preserve">: Finds the hidden cart div </w:t>
      </w:r>
    </w:p>
    <w:p w14:paraId="2C7A9CA0" w14:textId="58936566" w:rsidR="00A65489" w:rsidRPr="00A65489" w:rsidRDefault="00A65489" w:rsidP="00A654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5489">
        <w:rPr>
          <w:rFonts w:ascii="Times New Roman" w:hAnsi="Times New Roman" w:cs="Times New Roman"/>
          <w:b/>
          <w:bCs/>
        </w:rPr>
        <w:t>Toggle visibility</w:t>
      </w:r>
      <w:r w:rsidRPr="00A65489">
        <w:rPr>
          <w:rFonts w:ascii="Times New Roman" w:hAnsi="Times New Roman" w:cs="Times New Roman"/>
        </w:rPr>
        <w:t xml:space="preserve">: Adds/removes CSS class show </w:t>
      </w:r>
    </w:p>
    <w:p w14:paraId="76D7607E" w14:textId="52C0998E" w:rsidR="00A65489" w:rsidRPr="00A65489" w:rsidRDefault="00A65489" w:rsidP="00A654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5489">
        <w:rPr>
          <w:rFonts w:ascii="Times New Roman" w:hAnsi="Times New Roman" w:cs="Times New Roman"/>
          <w:b/>
          <w:bCs/>
        </w:rPr>
        <w:t>CSS does the work</w:t>
      </w:r>
      <w:r w:rsidRPr="00A65489">
        <w:rPr>
          <w:rFonts w:ascii="Times New Roman" w:hAnsi="Times New Roman" w:cs="Times New Roman"/>
        </w:rPr>
        <w:t xml:space="preserve">: .cart-section.show { display: block; } </w:t>
      </w:r>
    </w:p>
    <w:p w14:paraId="2F7D7013" w14:textId="41CFB65A" w:rsidR="009F330D" w:rsidRPr="009F330D" w:rsidRDefault="00A65489" w:rsidP="00A654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5489">
        <w:rPr>
          <w:rFonts w:ascii="Times New Roman" w:hAnsi="Times New Roman" w:cs="Times New Roman"/>
          <w:b/>
          <w:bCs/>
        </w:rPr>
        <w:t>Called by</w:t>
      </w:r>
      <w:r w:rsidRPr="00A65489">
        <w:rPr>
          <w:rFonts w:ascii="Times New Roman" w:hAnsi="Times New Roman" w:cs="Times New Roman"/>
        </w:rPr>
        <w:t>: Clicking the cart icon in header</w:t>
      </w:r>
    </w:p>
    <w:sectPr w:rsidR="009F330D" w:rsidRPr="009F330D" w:rsidSect="00651535">
      <w:headerReference w:type="default" r:id="rId15"/>
      <w:footerReference w:type="defaul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C38C" w14:textId="77777777" w:rsidR="00B80B46" w:rsidRDefault="00B80B46" w:rsidP="00B80B46">
      <w:pPr>
        <w:spacing w:after="0" w:line="240" w:lineRule="auto"/>
      </w:pPr>
      <w:r>
        <w:separator/>
      </w:r>
    </w:p>
  </w:endnote>
  <w:endnote w:type="continuationSeparator" w:id="0">
    <w:p w14:paraId="543DF94D" w14:textId="77777777" w:rsidR="00B80B46" w:rsidRDefault="00B80B46" w:rsidP="00B80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DD83D" w14:textId="77777777" w:rsidR="00EB2366" w:rsidRDefault="00EB2366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76D1009" w14:textId="77777777" w:rsidR="00EB2366" w:rsidRDefault="00EB23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2434D" w14:textId="77777777" w:rsidR="00B80B46" w:rsidRDefault="00B80B46" w:rsidP="00B80B46">
      <w:pPr>
        <w:spacing w:after="0" w:line="240" w:lineRule="auto"/>
      </w:pPr>
      <w:r>
        <w:separator/>
      </w:r>
    </w:p>
  </w:footnote>
  <w:footnote w:type="continuationSeparator" w:id="0">
    <w:p w14:paraId="15327C60" w14:textId="77777777" w:rsidR="00B80B46" w:rsidRDefault="00B80B46" w:rsidP="00B80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6C62" w14:textId="383C17AA" w:rsidR="00B80B46" w:rsidRDefault="00B80B46">
    <w:pPr>
      <w:pStyle w:val="Header"/>
    </w:pPr>
    <w:r>
      <w:t xml:space="preserve">Trần Khánh Tài – ITITIU21300 </w:t>
    </w:r>
    <w:r>
      <w:tab/>
    </w:r>
    <w:r>
      <w:tab/>
      <w:t>Web Lab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326C"/>
    <w:multiLevelType w:val="hybridMultilevel"/>
    <w:tmpl w:val="A906E660"/>
    <w:lvl w:ilvl="0" w:tplc="228481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B5FD1"/>
    <w:multiLevelType w:val="hybridMultilevel"/>
    <w:tmpl w:val="142E6E46"/>
    <w:lvl w:ilvl="0" w:tplc="F7F2C1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197276">
    <w:abstractNumId w:val="1"/>
  </w:num>
  <w:num w:numId="2" w16cid:durableId="181228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D7"/>
    <w:rsid w:val="00007282"/>
    <w:rsid w:val="00012679"/>
    <w:rsid w:val="000C1407"/>
    <w:rsid w:val="000C32DE"/>
    <w:rsid w:val="000C79C8"/>
    <w:rsid w:val="00102273"/>
    <w:rsid w:val="00125F44"/>
    <w:rsid w:val="00141658"/>
    <w:rsid w:val="0014703C"/>
    <w:rsid w:val="001639AB"/>
    <w:rsid w:val="00191F1E"/>
    <w:rsid w:val="001B1643"/>
    <w:rsid w:val="001E16DE"/>
    <w:rsid w:val="00206E6D"/>
    <w:rsid w:val="00220B69"/>
    <w:rsid w:val="00254ACC"/>
    <w:rsid w:val="002C7540"/>
    <w:rsid w:val="0030785B"/>
    <w:rsid w:val="00312C48"/>
    <w:rsid w:val="00324079"/>
    <w:rsid w:val="00331676"/>
    <w:rsid w:val="00376378"/>
    <w:rsid w:val="003F62D7"/>
    <w:rsid w:val="0041510A"/>
    <w:rsid w:val="004214A1"/>
    <w:rsid w:val="00430D38"/>
    <w:rsid w:val="00432A32"/>
    <w:rsid w:val="00436D2A"/>
    <w:rsid w:val="004573DC"/>
    <w:rsid w:val="00491B2B"/>
    <w:rsid w:val="004A259F"/>
    <w:rsid w:val="00571766"/>
    <w:rsid w:val="005721F2"/>
    <w:rsid w:val="00572669"/>
    <w:rsid w:val="005772FD"/>
    <w:rsid w:val="005C48F0"/>
    <w:rsid w:val="00606233"/>
    <w:rsid w:val="00617DDD"/>
    <w:rsid w:val="00651535"/>
    <w:rsid w:val="00665147"/>
    <w:rsid w:val="006773B6"/>
    <w:rsid w:val="00684938"/>
    <w:rsid w:val="006953DD"/>
    <w:rsid w:val="006D3963"/>
    <w:rsid w:val="006D4FD0"/>
    <w:rsid w:val="006D6BE3"/>
    <w:rsid w:val="006E229F"/>
    <w:rsid w:val="007316A5"/>
    <w:rsid w:val="00782929"/>
    <w:rsid w:val="00791BEC"/>
    <w:rsid w:val="007B5BDF"/>
    <w:rsid w:val="007B63C9"/>
    <w:rsid w:val="007B6898"/>
    <w:rsid w:val="007B7B89"/>
    <w:rsid w:val="00857449"/>
    <w:rsid w:val="008634D1"/>
    <w:rsid w:val="008B4A5B"/>
    <w:rsid w:val="008B72C2"/>
    <w:rsid w:val="008C243F"/>
    <w:rsid w:val="008C463C"/>
    <w:rsid w:val="008E0582"/>
    <w:rsid w:val="008F0329"/>
    <w:rsid w:val="00910138"/>
    <w:rsid w:val="009268EC"/>
    <w:rsid w:val="00987051"/>
    <w:rsid w:val="009A29CD"/>
    <w:rsid w:val="009A7458"/>
    <w:rsid w:val="009B7927"/>
    <w:rsid w:val="009C3F29"/>
    <w:rsid w:val="009F330D"/>
    <w:rsid w:val="009F6CEF"/>
    <w:rsid w:val="00A159DE"/>
    <w:rsid w:val="00A17C1A"/>
    <w:rsid w:val="00A64FAE"/>
    <w:rsid w:val="00A65489"/>
    <w:rsid w:val="00A66D74"/>
    <w:rsid w:val="00AA4A58"/>
    <w:rsid w:val="00AB6474"/>
    <w:rsid w:val="00AC3084"/>
    <w:rsid w:val="00AC6151"/>
    <w:rsid w:val="00AE3CBA"/>
    <w:rsid w:val="00AE7458"/>
    <w:rsid w:val="00B0684D"/>
    <w:rsid w:val="00B07AE7"/>
    <w:rsid w:val="00B80B46"/>
    <w:rsid w:val="00B86D7C"/>
    <w:rsid w:val="00BA1852"/>
    <w:rsid w:val="00BD3480"/>
    <w:rsid w:val="00BE39D6"/>
    <w:rsid w:val="00C304FE"/>
    <w:rsid w:val="00C46F99"/>
    <w:rsid w:val="00CA2A80"/>
    <w:rsid w:val="00D171F1"/>
    <w:rsid w:val="00D20662"/>
    <w:rsid w:val="00D812D0"/>
    <w:rsid w:val="00D94180"/>
    <w:rsid w:val="00DE0DFF"/>
    <w:rsid w:val="00DF7D7C"/>
    <w:rsid w:val="00E36F22"/>
    <w:rsid w:val="00E67AD2"/>
    <w:rsid w:val="00E774FE"/>
    <w:rsid w:val="00E92D9E"/>
    <w:rsid w:val="00EA098E"/>
    <w:rsid w:val="00EA2846"/>
    <w:rsid w:val="00EB2366"/>
    <w:rsid w:val="00ED23E7"/>
    <w:rsid w:val="00EE3BE6"/>
    <w:rsid w:val="00F42FCD"/>
    <w:rsid w:val="00F51876"/>
    <w:rsid w:val="00F57D58"/>
    <w:rsid w:val="00FA03A7"/>
    <w:rsid w:val="00FB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E5C61"/>
  <w15:chartTrackingRefBased/>
  <w15:docId w15:val="{B71304FB-252D-41B6-A324-53CEF535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0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B46"/>
  </w:style>
  <w:style w:type="paragraph" w:styleId="Footer">
    <w:name w:val="footer"/>
    <w:basedOn w:val="Normal"/>
    <w:link w:val="FooterChar"/>
    <w:uiPriority w:val="99"/>
    <w:unhideWhenUsed/>
    <w:rsid w:val="00B80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E95E5-82A8-4510-8E3D-E4082667C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1856</Words>
  <Characters>9284</Characters>
  <Application>Microsoft Office Word</Application>
  <DocSecurity>0</DocSecurity>
  <Lines>844</Lines>
  <Paragraphs>928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111</cp:revision>
  <dcterms:created xsi:type="dcterms:W3CDTF">2025-10-24T06:34:00Z</dcterms:created>
  <dcterms:modified xsi:type="dcterms:W3CDTF">2025-10-24T07:45:00Z</dcterms:modified>
</cp:coreProperties>
</file>