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AB88C" w14:textId="4E14E06A" w:rsidR="000E7138" w:rsidRDefault="00860940">
      <w:r>
        <w:t xml:space="preserve">GitHub: </w:t>
      </w:r>
      <w:hyperlink r:id="rId5" w:history="1">
        <w:r w:rsidRPr="00860940">
          <w:rPr>
            <w:rStyle w:val="Hyperlink"/>
          </w:rPr>
          <w:t>KhanhTaiTran/Web-Application-Lab</w:t>
        </w:r>
      </w:hyperlink>
    </w:p>
    <w:p w14:paraId="743C8C53" w14:textId="59C70A15" w:rsidR="007F5151" w:rsidRDefault="007F5151">
      <w:r w:rsidRPr="00004235">
        <w:rPr>
          <w:highlight w:val="yellow"/>
        </w:rPr>
        <w:t>Task 5.1: Multi-c</w:t>
      </w:r>
      <w:r w:rsidR="00DD1C22" w:rsidRPr="00004235">
        <w:rPr>
          <w:highlight w:val="yellow"/>
        </w:rPr>
        <w:t xml:space="preserve">riteria Search </w:t>
      </w:r>
      <w:r w:rsidR="00004235" w:rsidRPr="00004235">
        <w:rPr>
          <w:highlight w:val="yellow"/>
        </w:rPr>
        <w:t xml:space="preserve">+ </w:t>
      </w:r>
      <w:r w:rsidR="00004235" w:rsidRPr="00004235">
        <w:rPr>
          <w:highlight w:val="yellow"/>
        </w:rPr>
        <w:t>Task 5.2: Category Filter</w:t>
      </w:r>
    </w:p>
    <w:p w14:paraId="3C3BDCE9" w14:textId="438B5946" w:rsidR="005F1295" w:rsidRDefault="008523B4">
      <w:r w:rsidRPr="008523B4">
        <w:drawing>
          <wp:inline distT="0" distB="0" distL="0" distR="0" wp14:anchorId="0AFD3465" wp14:editId="2CD3A20C">
            <wp:extent cx="5943600" cy="1533525"/>
            <wp:effectExtent l="0" t="0" r="0" b="9525"/>
            <wp:docPr id="185656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66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7E09" w14:textId="06B7A6FF" w:rsidR="005F1295" w:rsidRDefault="005F1295">
      <w:r>
        <w:t>List product by category:</w:t>
      </w:r>
    </w:p>
    <w:p w14:paraId="3EFA9A01" w14:textId="58E1E7D1" w:rsidR="005F1295" w:rsidRDefault="005F1295">
      <w:r w:rsidRPr="005F1295">
        <w:drawing>
          <wp:inline distT="0" distB="0" distL="0" distR="0" wp14:anchorId="6D871890" wp14:editId="3ED7841C">
            <wp:extent cx="5943600" cy="1925955"/>
            <wp:effectExtent l="0" t="0" r="0" b="0"/>
            <wp:docPr id="5571220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2203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36CD" w14:textId="258F3232" w:rsidR="001812C4" w:rsidRDefault="000719E7">
      <w:r>
        <w:t>A</w:t>
      </w:r>
      <w:r w:rsidR="001812C4">
        <w:t>dvan</w:t>
      </w:r>
      <w:r>
        <w:t>ce search for electronics and min = 50 , max = 200</w:t>
      </w:r>
    </w:p>
    <w:p w14:paraId="7552C627" w14:textId="089967F5" w:rsidR="000719E7" w:rsidRDefault="000719E7">
      <w:r w:rsidRPr="000719E7">
        <w:drawing>
          <wp:inline distT="0" distB="0" distL="0" distR="0" wp14:anchorId="0035D1F7" wp14:editId="2F4661A9">
            <wp:extent cx="5884325" cy="4064963"/>
            <wp:effectExtent l="0" t="0" r="2540" b="0"/>
            <wp:docPr id="165901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16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2907" cy="408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7695" w14:textId="42EBCE69" w:rsidR="006646A6" w:rsidRDefault="006646A6">
      <w:r w:rsidRPr="00265AE7">
        <w:rPr>
          <w:highlight w:val="yellow"/>
        </w:rPr>
        <w:lastRenderedPageBreak/>
        <w:t>Task 5.3: Search with pagination</w:t>
      </w:r>
      <w:r>
        <w:br/>
      </w:r>
      <w:r w:rsidR="00CD7206" w:rsidRPr="00CD7206">
        <w:rPr>
          <w:noProof/>
        </w:rPr>
        <w:drawing>
          <wp:inline distT="0" distB="0" distL="0" distR="0" wp14:anchorId="6B5A6DA1" wp14:editId="4170BD3E">
            <wp:extent cx="5943600" cy="4074795"/>
            <wp:effectExtent l="0" t="0" r="0" b="1905"/>
            <wp:docPr id="71309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98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BEA7" w14:textId="16760DE8" w:rsidR="0025283D" w:rsidRDefault="0025283D">
      <w:r w:rsidRPr="009E5504">
        <w:rPr>
          <w:highlight w:val="yellow"/>
        </w:rPr>
        <w:t>In repository layer:</w:t>
      </w:r>
      <w:r>
        <w:t xml:space="preserve"> </w:t>
      </w:r>
    </w:p>
    <w:p w14:paraId="053B8A11" w14:textId="375AB44D" w:rsidR="0025283D" w:rsidRDefault="0025283D">
      <w:r>
        <w:t xml:space="preserve">Create </w:t>
      </w:r>
      <w:r w:rsidR="006C054A">
        <w:t>Page&lt;Product&gt; to return a page not all list of product like List&lt;Product&gt;</w:t>
      </w:r>
    </w:p>
    <w:p w14:paraId="4A1A70A4" w14:textId="7D4B9455" w:rsidR="006C054A" w:rsidRDefault="00A93B7F">
      <w:r w:rsidRPr="009E5504">
        <w:rPr>
          <w:highlight w:val="yellow"/>
        </w:rPr>
        <w:t>In service layer:</w:t>
      </w:r>
      <w:r>
        <w:t xml:space="preserve"> </w:t>
      </w:r>
    </w:p>
    <w:p w14:paraId="5C6F2741" w14:textId="15A8420D" w:rsidR="00A93B7F" w:rsidRDefault="00A93B7F">
      <w:r>
        <w:t>Create Page&lt;Product&gt; searchProductWithPage(</w:t>
      </w:r>
      <w:r w:rsidR="00070F89">
        <w:t>String keyword, Pageable pageable</w:t>
      </w:r>
      <w:r>
        <w:t>)</w:t>
      </w:r>
    </w:p>
    <w:p w14:paraId="04E26A30" w14:textId="77777777" w:rsidR="00070F89" w:rsidRDefault="00070F89">
      <w:r>
        <w:br w:type="page"/>
      </w:r>
    </w:p>
    <w:p w14:paraId="1408D464" w14:textId="7E25A2C5" w:rsidR="00070F89" w:rsidRDefault="00070F89">
      <w:r w:rsidRPr="009E5504">
        <w:rPr>
          <w:highlight w:val="yellow"/>
        </w:rPr>
        <w:lastRenderedPageBreak/>
        <w:t>In controller layer:</w:t>
      </w:r>
      <w:r>
        <w:t xml:space="preserve"> </w:t>
      </w:r>
    </w:p>
    <w:p w14:paraId="59285450" w14:textId="77777777" w:rsidR="00070F89" w:rsidRPr="007271F6" w:rsidRDefault="00070F89" w:rsidP="00070F89">
      <w:pPr>
        <w:rPr>
          <w:rFonts w:ascii="Consolas" w:hAnsi="Consolas"/>
          <w:sz w:val="20"/>
          <w:szCs w:val="20"/>
        </w:rPr>
      </w:pPr>
      <w:r w:rsidRPr="007271F6">
        <w:rPr>
          <w:rFonts w:ascii="Consolas" w:hAnsi="Consolas"/>
          <w:sz w:val="20"/>
          <w:szCs w:val="20"/>
        </w:rPr>
        <w:t>@GetMapping("/search")</w:t>
      </w:r>
    </w:p>
    <w:p w14:paraId="7B376FE1" w14:textId="77777777" w:rsidR="00070F89" w:rsidRPr="007271F6" w:rsidRDefault="00070F89" w:rsidP="00070F89">
      <w:pPr>
        <w:rPr>
          <w:rFonts w:ascii="Consolas" w:hAnsi="Consolas"/>
          <w:sz w:val="20"/>
          <w:szCs w:val="20"/>
        </w:rPr>
      </w:pPr>
      <w:r w:rsidRPr="007271F6">
        <w:rPr>
          <w:rFonts w:ascii="Consolas" w:hAnsi="Consolas"/>
          <w:sz w:val="20"/>
          <w:szCs w:val="20"/>
        </w:rPr>
        <w:t>public String searchProducts(</w:t>
      </w:r>
    </w:p>
    <w:p w14:paraId="18CBFD62" w14:textId="77777777" w:rsidR="00070F89" w:rsidRPr="007271F6" w:rsidRDefault="00070F89" w:rsidP="00070F89">
      <w:pPr>
        <w:rPr>
          <w:rFonts w:ascii="Consolas" w:hAnsi="Consolas"/>
          <w:sz w:val="20"/>
          <w:szCs w:val="20"/>
        </w:rPr>
      </w:pPr>
      <w:r w:rsidRPr="007271F6">
        <w:rPr>
          <w:rFonts w:ascii="Consolas" w:hAnsi="Consolas"/>
          <w:sz w:val="20"/>
          <w:szCs w:val="20"/>
        </w:rPr>
        <w:t xml:space="preserve">        @RequestParam("keyword") String keyword,</w:t>
      </w:r>
    </w:p>
    <w:p w14:paraId="64C448C7" w14:textId="4310A6A1" w:rsidR="00070F89" w:rsidRPr="007271F6" w:rsidRDefault="00070F89" w:rsidP="00070F89">
      <w:pPr>
        <w:rPr>
          <w:rFonts w:ascii="Consolas" w:hAnsi="Consolas"/>
          <w:sz w:val="20"/>
          <w:szCs w:val="20"/>
        </w:rPr>
      </w:pPr>
      <w:r w:rsidRPr="007271F6">
        <w:rPr>
          <w:rFonts w:ascii="Consolas" w:hAnsi="Consolas"/>
          <w:sz w:val="20"/>
          <w:szCs w:val="20"/>
        </w:rPr>
        <w:t xml:space="preserve">        @RequestParam(defaultValue = "0") int page,      // ← current page</w:t>
      </w:r>
    </w:p>
    <w:p w14:paraId="5928F2A0" w14:textId="0AC4B152" w:rsidR="00070F89" w:rsidRPr="007271F6" w:rsidRDefault="00070F89" w:rsidP="00070F89">
      <w:pPr>
        <w:rPr>
          <w:rFonts w:ascii="Consolas" w:hAnsi="Consolas"/>
          <w:sz w:val="20"/>
          <w:szCs w:val="20"/>
        </w:rPr>
      </w:pPr>
      <w:r w:rsidRPr="007271F6">
        <w:rPr>
          <w:rFonts w:ascii="Consolas" w:hAnsi="Consolas"/>
          <w:sz w:val="20"/>
          <w:szCs w:val="20"/>
        </w:rPr>
        <w:t xml:space="preserve">        @RequestParam(defaultValue = "10") int size,     // ← # items each page</w:t>
      </w:r>
    </w:p>
    <w:p w14:paraId="12F0D964" w14:textId="77777777" w:rsidR="00070F89" w:rsidRPr="007271F6" w:rsidRDefault="00070F89" w:rsidP="00070F89">
      <w:pPr>
        <w:rPr>
          <w:rFonts w:ascii="Consolas" w:hAnsi="Consolas"/>
          <w:sz w:val="20"/>
          <w:szCs w:val="20"/>
        </w:rPr>
      </w:pPr>
      <w:r w:rsidRPr="007271F6">
        <w:rPr>
          <w:rFonts w:ascii="Consolas" w:hAnsi="Consolas"/>
          <w:sz w:val="20"/>
          <w:szCs w:val="20"/>
        </w:rPr>
        <w:t xml:space="preserve">        Model model) {</w:t>
      </w:r>
    </w:p>
    <w:p w14:paraId="3CD08F12" w14:textId="77777777" w:rsidR="00070F89" w:rsidRPr="007271F6" w:rsidRDefault="00070F89" w:rsidP="00070F89">
      <w:pPr>
        <w:rPr>
          <w:rFonts w:ascii="Consolas" w:hAnsi="Consolas"/>
          <w:sz w:val="20"/>
          <w:szCs w:val="20"/>
        </w:rPr>
      </w:pPr>
      <w:r w:rsidRPr="007271F6">
        <w:rPr>
          <w:rFonts w:ascii="Consolas" w:hAnsi="Consolas"/>
          <w:sz w:val="20"/>
          <w:szCs w:val="20"/>
        </w:rPr>
        <w:t xml:space="preserve">    </w:t>
      </w:r>
    </w:p>
    <w:p w14:paraId="280D72CB" w14:textId="0189045A" w:rsidR="00070F89" w:rsidRPr="007271F6" w:rsidRDefault="00070F89" w:rsidP="00070F89">
      <w:pPr>
        <w:rPr>
          <w:rFonts w:ascii="Consolas" w:hAnsi="Consolas"/>
          <w:sz w:val="20"/>
          <w:szCs w:val="20"/>
        </w:rPr>
      </w:pPr>
      <w:r w:rsidRPr="007271F6">
        <w:rPr>
          <w:rFonts w:ascii="Consolas" w:hAnsi="Consolas"/>
          <w:sz w:val="20"/>
          <w:szCs w:val="20"/>
        </w:rPr>
        <w:t xml:space="preserve">    // </w:t>
      </w:r>
      <w:r w:rsidR="007271F6" w:rsidRPr="007271F6">
        <w:rPr>
          <w:rFonts w:ascii="Consolas" w:hAnsi="Consolas"/>
          <w:sz w:val="20"/>
          <w:szCs w:val="20"/>
        </w:rPr>
        <w:t>create object</w:t>
      </w:r>
    </w:p>
    <w:p w14:paraId="26F993A4" w14:textId="77777777" w:rsidR="00070F89" w:rsidRPr="007271F6" w:rsidRDefault="00070F89" w:rsidP="00070F89">
      <w:pPr>
        <w:rPr>
          <w:rFonts w:ascii="Consolas" w:hAnsi="Consolas"/>
          <w:sz w:val="20"/>
          <w:szCs w:val="20"/>
        </w:rPr>
      </w:pPr>
      <w:r w:rsidRPr="007271F6">
        <w:rPr>
          <w:rFonts w:ascii="Consolas" w:hAnsi="Consolas"/>
          <w:sz w:val="20"/>
          <w:szCs w:val="20"/>
        </w:rPr>
        <w:t xml:space="preserve">    Pageable pageable = PageRequest.of(page, size);</w:t>
      </w:r>
    </w:p>
    <w:p w14:paraId="08D2DE6F" w14:textId="3567AD7C" w:rsidR="00070F89" w:rsidRPr="007271F6" w:rsidRDefault="00070F89" w:rsidP="00070F89">
      <w:pPr>
        <w:rPr>
          <w:rFonts w:ascii="Consolas" w:hAnsi="Consolas"/>
          <w:sz w:val="20"/>
          <w:szCs w:val="20"/>
        </w:rPr>
      </w:pPr>
      <w:r w:rsidRPr="007271F6">
        <w:rPr>
          <w:rFonts w:ascii="Consolas" w:hAnsi="Consolas"/>
          <w:sz w:val="20"/>
          <w:szCs w:val="20"/>
        </w:rPr>
        <w:t xml:space="preserve">   </w:t>
      </w:r>
    </w:p>
    <w:p w14:paraId="0D383587" w14:textId="52FCDA05" w:rsidR="00070F89" w:rsidRPr="007271F6" w:rsidRDefault="00070F89" w:rsidP="00070F89">
      <w:pPr>
        <w:rPr>
          <w:rFonts w:ascii="Consolas" w:hAnsi="Consolas"/>
          <w:sz w:val="20"/>
          <w:szCs w:val="20"/>
        </w:rPr>
      </w:pPr>
      <w:r w:rsidRPr="007271F6">
        <w:rPr>
          <w:rFonts w:ascii="Consolas" w:hAnsi="Consolas"/>
          <w:sz w:val="20"/>
          <w:szCs w:val="20"/>
        </w:rPr>
        <w:t xml:space="preserve">    Page&lt;Product&gt; productPage = productService.searchProductsWithPage(keyword, pageable);</w:t>
      </w:r>
    </w:p>
    <w:p w14:paraId="406A2EC5" w14:textId="7F77D8DE" w:rsidR="00070F89" w:rsidRDefault="00070F89" w:rsidP="00070F89">
      <w:pPr>
        <w:rPr>
          <w:rFonts w:ascii="Consolas" w:hAnsi="Consolas"/>
          <w:sz w:val="20"/>
          <w:szCs w:val="20"/>
        </w:rPr>
      </w:pPr>
      <w:r w:rsidRPr="007271F6">
        <w:rPr>
          <w:rFonts w:ascii="Consolas" w:hAnsi="Consolas"/>
          <w:sz w:val="20"/>
          <w:szCs w:val="20"/>
        </w:rPr>
        <w:t xml:space="preserve">    </w:t>
      </w:r>
    </w:p>
    <w:p w14:paraId="1590EA07" w14:textId="73545E55" w:rsidR="00F733C2" w:rsidRPr="007271F6" w:rsidRDefault="00F733C2" w:rsidP="00070F89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//add to model</w:t>
      </w:r>
    </w:p>
    <w:p w14:paraId="44911448" w14:textId="625FF3DD" w:rsidR="00070F89" w:rsidRPr="007271F6" w:rsidRDefault="00070F89" w:rsidP="00070F89">
      <w:pPr>
        <w:rPr>
          <w:rFonts w:ascii="Consolas" w:hAnsi="Consolas"/>
          <w:sz w:val="20"/>
          <w:szCs w:val="20"/>
        </w:rPr>
      </w:pPr>
      <w:r w:rsidRPr="007271F6">
        <w:rPr>
          <w:rFonts w:ascii="Consolas" w:hAnsi="Consolas"/>
          <w:sz w:val="20"/>
          <w:szCs w:val="20"/>
        </w:rPr>
        <w:t xml:space="preserve">    model.addAttribute("products", productPage.getContent()); </w:t>
      </w:r>
    </w:p>
    <w:p w14:paraId="0CC3EA65" w14:textId="301A8BBC" w:rsidR="00070F89" w:rsidRPr="007271F6" w:rsidRDefault="00070F89" w:rsidP="00070F89">
      <w:pPr>
        <w:rPr>
          <w:rFonts w:ascii="Consolas" w:hAnsi="Consolas"/>
          <w:sz w:val="20"/>
          <w:szCs w:val="20"/>
        </w:rPr>
      </w:pPr>
      <w:r w:rsidRPr="007271F6">
        <w:rPr>
          <w:rFonts w:ascii="Consolas" w:hAnsi="Consolas"/>
          <w:sz w:val="20"/>
          <w:szCs w:val="20"/>
        </w:rPr>
        <w:t xml:space="preserve">    model.addAttribute("currentPage", page);                       </w:t>
      </w:r>
    </w:p>
    <w:p w14:paraId="5303EF2B" w14:textId="056F819E" w:rsidR="00070F89" w:rsidRPr="007271F6" w:rsidRDefault="00070F89" w:rsidP="00070F89">
      <w:pPr>
        <w:rPr>
          <w:rFonts w:ascii="Consolas" w:hAnsi="Consolas"/>
          <w:sz w:val="20"/>
          <w:szCs w:val="20"/>
        </w:rPr>
      </w:pPr>
      <w:r w:rsidRPr="007271F6">
        <w:rPr>
          <w:rFonts w:ascii="Consolas" w:hAnsi="Consolas"/>
          <w:sz w:val="20"/>
          <w:szCs w:val="20"/>
        </w:rPr>
        <w:t xml:space="preserve">    model.addAttribute("totalPages", productPage.getTotalPages());  </w:t>
      </w:r>
    </w:p>
    <w:p w14:paraId="58FB3397" w14:textId="21CC4778" w:rsidR="00070F89" w:rsidRPr="007271F6" w:rsidRDefault="00070F89" w:rsidP="00070F89">
      <w:pPr>
        <w:rPr>
          <w:rFonts w:ascii="Consolas" w:hAnsi="Consolas"/>
          <w:sz w:val="20"/>
          <w:szCs w:val="20"/>
        </w:rPr>
      </w:pPr>
      <w:r w:rsidRPr="007271F6">
        <w:rPr>
          <w:rFonts w:ascii="Consolas" w:hAnsi="Consolas"/>
          <w:sz w:val="20"/>
          <w:szCs w:val="20"/>
        </w:rPr>
        <w:t xml:space="preserve">    model.addAttribute("totalItems", productPage.getTotalElements()); </w:t>
      </w:r>
    </w:p>
    <w:p w14:paraId="37F70212" w14:textId="77777777" w:rsidR="00070F89" w:rsidRPr="007271F6" w:rsidRDefault="00070F89" w:rsidP="00070F89">
      <w:pPr>
        <w:rPr>
          <w:rFonts w:ascii="Consolas" w:hAnsi="Consolas"/>
          <w:sz w:val="20"/>
          <w:szCs w:val="20"/>
        </w:rPr>
      </w:pPr>
      <w:r w:rsidRPr="007271F6">
        <w:rPr>
          <w:rFonts w:ascii="Consolas" w:hAnsi="Consolas"/>
          <w:sz w:val="20"/>
          <w:szCs w:val="20"/>
        </w:rPr>
        <w:t xml:space="preserve">    </w:t>
      </w:r>
    </w:p>
    <w:p w14:paraId="1A173AB1" w14:textId="77777777" w:rsidR="00070F89" w:rsidRPr="007271F6" w:rsidRDefault="00070F89" w:rsidP="00070F89">
      <w:pPr>
        <w:rPr>
          <w:rFonts w:ascii="Consolas" w:hAnsi="Consolas"/>
          <w:sz w:val="20"/>
          <w:szCs w:val="20"/>
        </w:rPr>
      </w:pPr>
      <w:r w:rsidRPr="007271F6">
        <w:rPr>
          <w:rFonts w:ascii="Consolas" w:hAnsi="Consolas"/>
          <w:sz w:val="20"/>
          <w:szCs w:val="20"/>
        </w:rPr>
        <w:t xml:space="preserve">    return "product-list";</w:t>
      </w:r>
    </w:p>
    <w:p w14:paraId="3352C72F" w14:textId="29701544" w:rsidR="009E5504" w:rsidRDefault="00070F89" w:rsidP="00070F89">
      <w:pPr>
        <w:rPr>
          <w:rFonts w:ascii="Consolas" w:hAnsi="Consolas"/>
          <w:sz w:val="20"/>
          <w:szCs w:val="20"/>
        </w:rPr>
      </w:pPr>
      <w:r w:rsidRPr="007271F6">
        <w:rPr>
          <w:rFonts w:ascii="Consolas" w:hAnsi="Consolas"/>
          <w:sz w:val="20"/>
          <w:szCs w:val="20"/>
        </w:rPr>
        <w:t>}</w:t>
      </w:r>
    </w:p>
    <w:p w14:paraId="4672FDF5" w14:textId="0CC57C3E" w:rsidR="009E5504" w:rsidRDefault="00D0323F" w:rsidP="00070F89">
      <w:r w:rsidRPr="00172C56">
        <w:rPr>
          <w:highlight w:val="yellow"/>
        </w:rPr>
        <w:t>How it work:</w:t>
      </w:r>
      <w:r>
        <w:t xml:space="preserve"> </w:t>
      </w:r>
    </w:p>
    <w:p w14:paraId="0B308C82" w14:textId="446242BF" w:rsidR="00D0323F" w:rsidRDefault="00AA17C4" w:rsidP="00D0323F">
      <w:pPr>
        <w:pStyle w:val="ListParagraph"/>
        <w:numPr>
          <w:ilvl w:val="0"/>
          <w:numId w:val="1"/>
        </w:num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Browser &gt; Get/products/search?keyword=</w:t>
      </w:r>
      <w:r w:rsidR="00E52CB5">
        <w:rPr>
          <w:rFonts w:ascii="Consolas" w:hAnsi="Consolas"/>
          <w:sz w:val="20"/>
          <w:szCs w:val="20"/>
        </w:rPr>
        <w:t>i</w:t>
      </w:r>
    </w:p>
    <w:p w14:paraId="116B861E" w14:textId="0EE3FC65" w:rsidR="008E0760" w:rsidRDefault="00440376" w:rsidP="008E0760">
      <w:pPr>
        <w:pStyle w:val="ListParagraph"/>
        <w:numPr>
          <w:ilvl w:val="0"/>
          <w:numId w:val="1"/>
        </w:num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Controller get the parameters</w:t>
      </w:r>
    </w:p>
    <w:p w14:paraId="1E064604" w14:textId="779C907B" w:rsidR="008E0760" w:rsidRDefault="008E0760" w:rsidP="008E0760">
      <w:pPr>
        <w:pStyle w:val="ListParagraph"/>
        <w:numPr>
          <w:ilvl w:val="1"/>
          <w:numId w:val="1"/>
        </w:num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Keyword </w:t>
      </w:r>
      <w:r w:rsidR="00E52CB5">
        <w:rPr>
          <w:rFonts w:ascii="Consolas" w:hAnsi="Consolas"/>
          <w:sz w:val="20"/>
          <w:szCs w:val="20"/>
        </w:rPr>
        <w:t>= i</w:t>
      </w:r>
    </w:p>
    <w:p w14:paraId="3194965E" w14:textId="057C3D9F" w:rsidR="008E0760" w:rsidRDefault="008E0760" w:rsidP="008E0760">
      <w:pPr>
        <w:pStyle w:val="ListParagraph"/>
        <w:numPr>
          <w:ilvl w:val="1"/>
          <w:numId w:val="1"/>
        </w:num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Page = 0 (default)</w:t>
      </w:r>
    </w:p>
    <w:p w14:paraId="70A3272E" w14:textId="4D92A832" w:rsidR="008E0760" w:rsidRDefault="008E0760" w:rsidP="008E0760">
      <w:pPr>
        <w:pStyle w:val="ListParagraph"/>
        <w:numPr>
          <w:ilvl w:val="1"/>
          <w:numId w:val="1"/>
        </w:num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Size = 10 (default)</w:t>
      </w:r>
    </w:p>
    <w:p w14:paraId="7B616709" w14:textId="2FA0A50F" w:rsidR="008E0760" w:rsidRDefault="00111D28" w:rsidP="008E0760">
      <w:pPr>
        <w:pStyle w:val="ListParagraph"/>
        <w:numPr>
          <w:ilvl w:val="0"/>
          <w:numId w:val="1"/>
        </w:num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Create pageable object (</w:t>
      </w:r>
      <w:r w:rsidR="00E353EF">
        <w:rPr>
          <w:rFonts w:ascii="Consolas" w:hAnsi="Consolas"/>
          <w:sz w:val="20"/>
          <w:szCs w:val="20"/>
        </w:rPr>
        <w:t>show page 0, each page 10 items</w:t>
      </w:r>
      <w:r>
        <w:rPr>
          <w:rFonts w:ascii="Consolas" w:hAnsi="Consolas"/>
          <w:sz w:val="20"/>
          <w:szCs w:val="20"/>
        </w:rPr>
        <w:t>)</w:t>
      </w:r>
    </w:p>
    <w:p w14:paraId="47D203D4" w14:textId="43634599" w:rsidR="00E353EF" w:rsidRDefault="005A1CBD" w:rsidP="008E0760">
      <w:pPr>
        <w:pStyle w:val="ListParagraph"/>
        <w:numPr>
          <w:ilvl w:val="0"/>
          <w:numId w:val="1"/>
        </w:num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Service call </w:t>
      </w:r>
      <w:r w:rsidR="004E03F6">
        <w:rPr>
          <w:rFonts w:ascii="Consolas" w:hAnsi="Consolas"/>
          <w:sz w:val="20"/>
          <w:szCs w:val="20"/>
        </w:rPr>
        <w:t>productService.searchProductsWithPage()</w:t>
      </w:r>
    </w:p>
    <w:p w14:paraId="2D4B6490" w14:textId="32A2150A" w:rsidR="00504944" w:rsidRDefault="00287426" w:rsidP="008E0760">
      <w:pPr>
        <w:pStyle w:val="ListParagraph"/>
        <w:numPr>
          <w:ilvl w:val="0"/>
          <w:numId w:val="1"/>
        </w:num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JPA auto execute</w:t>
      </w:r>
    </w:p>
    <w:p w14:paraId="24F5D526" w14:textId="403BE9D5" w:rsidR="00287426" w:rsidRDefault="00CC45E0" w:rsidP="008E0760">
      <w:pPr>
        <w:pStyle w:val="ListParagraph"/>
        <w:numPr>
          <w:ilvl w:val="0"/>
          <w:numId w:val="1"/>
        </w:num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So we can created page object</w:t>
      </w:r>
    </w:p>
    <w:p w14:paraId="1EEDEBCE" w14:textId="4D5F6DCF" w:rsidR="00CC45E0" w:rsidRDefault="006D1CF7" w:rsidP="008E0760">
      <w:pPr>
        <w:pStyle w:val="ListParagraph"/>
        <w:numPr>
          <w:ilvl w:val="0"/>
          <w:numId w:val="1"/>
        </w:num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Add data into model</w:t>
      </w:r>
    </w:p>
    <w:p w14:paraId="2D9C826C" w14:textId="5E6D08EB" w:rsidR="004A5017" w:rsidRDefault="002D7FE4" w:rsidP="008E0760">
      <w:pPr>
        <w:pStyle w:val="ListParagraph"/>
        <w:numPr>
          <w:ilvl w:val="0"/>
          <w:numId w:val="1"/>
        </w:num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Thymeleaf render HTML page with pagination controls </w:t>
      </w:r>
    </w:p>
    <w:p w14:paraId="5FA76AC5" w14:textId="0C4D6DED" w:rsidR="00291197" w:rsidRPr="006E5FD8" w:rsidRDefault="007F344E" w:rsidP="00291197">
      <w:pPr>
        <w:pStyle w:val="ListParagraph"/>
        <w:numPr>
          <w:ilvl w:val="0"/>
          <w:numId w:val="1"/>
        </w:num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Send to browser</w:t>
      </w:r>
    </w:p>
    <w:p w14:paraId="593FE431" w14:textId="77777777" w:rsidR="00A41501" w:rsidRDefault="00A41501" w:rsidP="00291197">
      <w:pPr>
        <w:rPr>
          <w:highlight w:val="yellow"/>
        </w:rPr>
      </w:pPr>
    </w:p>
    <w:p w14:paraId="4D97FB38" w14:textId="77777777" w:rsidR="00A41501" w:rsidRDefault="00A41501" w:rsidP="00291197">
      <w:pPr>
        <w:rPr>
          <w:highlight w:val="yellow"/>
        </w:rPr>
      </w:pPr>
    </w:p>
    <w:p w14:paraId="5A47C8A1" w14:textId="0322154E" w:rsidR="0023148D" w:rsidRDefault="0023148D" w:rsidP="00291197">
      <w:r w:rsidRPr="0023148D">
        <w:rPr>
          <w:highlight w:val="yellow"/>
        </w:rPr>
        <w:lastRenderedPageBreak/>
        <w:t>Task 6: validation:</w:t>
      </w:r>
    </w:p>
    <w:p w14:paraId="7A1255E6" w14:textId="2BAF3FE1" w:rsidR="005017E4" w:rsidRDefault="007646C2" w:rsidP="00291197">
      <w:r w:rsidRPr="007646C2">
        <w:drawing>
          <wp:inline distT="0" distB="0" distL="0" distR="0" wp14:anchorId="7D326597" wp14:editId="72B00C93">
            <wp:extent cx="3401245" cy="4701397"/>
            <wp:effectExtent l="0" t="0" r="8890" b="4445"/>
            <wp:docPr id="71717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771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1304" cy="474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276A" w14:textId="6DFE9554" w:rsidR="00B87D48" w:rsidRPr="00301DA4" w:rsidRDefault="00B87D48" w:rsidP="00291197">
      <w:pPr>
        <w:rPr>
          <w:highlight w:val="yellow"/>
        </w:rPr>
      </w:pPr>
      <w:r w:rsidRPr="00301DA4">
        <w:rPr>
          <w:highlight w:val="yellow"/>
        </w:rPr>
        <w:t>Task 7: Sorting and filtering</w:t>
      </w:r>
    </w:p>
    <w:p w14:paraId="3B4267AA" w14:textId="3BB1BE9B" w:rsidR="00B87D48" w:rsidRDefault="00E71E5E" w:rsidP="00291197">
      <w:r w:rsidRPr="00301DA4">
        <w:rPr>
          <w:highlight w:val="yellow"/>
        </w:rPr>
        <w:t>Task 8: DashBoard</w:t>
      </w:r>
    </w:p>
    <w:p w14:paraId="2BAF38D7" w14:textId="4B58BA77" w:rsidR="00E71E5E" w:rsidRDefault="000E2ED5" w:rsidP="00291197">
      <w:r w:rsidRPr="000E2ED5">
        <w:drawing>
          <wp:inline distT="0" distB="0" distL="0" distR="0" wp14:anchorId="25F64172" wp14:editId="3284F0BF">
            <wp:extent cx="5008137" cy="3321101"/>
            <wp:effectExtent l="0" t="0" r="2540" b="0"/>
            <wp:docPr id="18203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12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9325" cy="33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C430" w14:textId="299D4DB2" w:rsidR="00CF2692" w:rsidRPr="00203AF8" w:rsidRDefault="00B7607B" w:rsidP="00291197">
      <w:pPr>
        <w:rPr>
          <w:highlight w:val="yellow"/>
        </w:rPr>
      </w:pPr>
      <w:r>
        <w:rPr>
          <w:highlight w:val="yellow"/>
        </w:rPr>
        <w:br w:type="page"/>
      </w:r>
      <w:r w:rsidR="00CF2692" w:rsidRPr="00240893">
        <w:rPr>
          <w:highlight w:val="yellow"/>
        </w:rPr>
        <w:lastRenderedPageBreak/>
        <w:t>Bonus</w:t>
      </w:r>
      <w:r w:rsidR="00FC6805" w:rsidRPr="00240893">
        <w:rPr>
          <w:highlight w:val="yellow"/>
        </w:rPr>
        <w:t xml:space="preserve"> 1</w:t>
      </w:r>
      <w:r w:rsidR="00CF2692" w:rsidRPr="00240893">
        <w:rPr>
          <w:highlight w:val="yellow"/>
        </w:rPr>
        <w:t xml:space="preserve">: </w:t>
      </w:r>
      <w:r w:rsidR="00240893" w:rsidRPr="00240893">
        <w:rPr>
          <w:highlight w:val="yellow"/>
        </w:rPr>
        <w:t>Rest API</w:t>
      </w:r>
      <w:r w:rsidR="00240893">
        <w:t xml:space="preserve"> </w:t>
      </w:r>
    </w:p>
    <w:p w14:paraId="53023F93" w14:textId="791B2714" w:rsidR="00B7607B" w:rsidRDefault="00B7607B" w:rsidP="00291197">
      <w:r>
        <w:t>Test GET</w:t>
      </w:r>
      <w:r w:rsidR="002A0412">
        <w:t xml:space="preserve"> (get list of products)</w:t>
      </w:r>
    </w:p>
    <w:p w14:paraId="2449B89C" w14:textId="170ECDF5" w:rsidR="00CF2692" w:rsidRDefault="00CF2692" w:rsidP="00291197">
      <w:r w:rsidRPr="00CF2692">
        <w:drawing>
          <wp:inline distT="0" distB="0" distL="0" distR="0" wp14:anchorId="2DFFEB16" wp14:editId="6F69E03F">
            <wp:extent cx="5781390" cy="3812876"/>
            <wp:effectExtent l="0" t="0" r="0" b="0"/>
            <wp:docPr id="540248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4805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9338" cy="383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2E76" w14:textId="5B72B260" w:rsidR="006207FC" w:rsidRDefault="006207FC" w:rsidP="00291197">
      <w:r>
        <w:t>Test POST</w:t>
      </w:r>
      <w:r w:rsidR="00E67C81">
        <w:t>:</w:t>
      </w:r>
    </w:p>
    <w:p w14:paraId="4FE0CE96" w14:textId="5816E732" w:rsidR="00E67C81" w:rsidRDefault="00E67C81" w:rsidP="00291197">
      <w:r w:rsidRPr="00E67C81">
        <w:drawing>
          <wp:inline distT="0" distB="0" distL="0" distR="0" wp14:anchorId="01B05225" wp14:editId="1A928EF2">
            <wp:extent cx="5259628" cy="4235236"/>
            <wp:effectExtent l="0" t="0" r="0" b="0"/>
            <wp:docPr id="109117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701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266" cy="424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CF13" w14:textId="0C0AB4CC" w:rsidR="00B7774A" w:rsidRDefault="00B7774A" w:rsidP="00291197">
      <w:r>
        <w:lastRenderedPageBreak/>
        <w:br/>
      </w:r>
    </w:p>
    <w:p w14:paraId="26970E42" w14:textId="10A6ECC0" w:rsidR="00766736" w:rsidRDefault="00B7774A" w:rsidP="00291197">
      <w:r>
        <w:t>Test PUT</w:t>
      </w:r>
      <w:r w:rsidR="00FC2A70">
        <w:t xml:space="preserve"> (update product)</w:t>
      </w:r>
    </w:p>
    <w:p w14:paraId="15FA8351" w14:textId="121DBBED" w:rsidR="00DE3D91" w:rsidRDefault="00FC2A70" w:rsidP="00291197">
      <w:r w:rsidRPr="00FC2A70">
        <w:drawing>
          <wp:inline distT="0" distB="0" distL="0" distR="0" wp14:anchorId="17ADC404" wp14:editId="3BC4866C">
            <wp:extent cx="5943600" cy="4890135"/>
            <wp:effectExtent l="0" t="0" r="0" b="5715"/>
            <wp:docPr id="1405198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9889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2F1E" w14:textId="77777777" w:rsidR="00DE3D91" w:rsidRDefault="00DE3D91">
      <w:r>
        <w:br w:type="page"/>
      </w:r>
    </w:p>
    <w:p w14:paraId="2B525F46" w14:textId="1A40114D" w:rsidR="00FC2A70" w:rsidRDefault="00DE3D91" w:rsidP="00291197">
      <w:r>
        <w:lastRenderedPageBreak/>
        <w:t xml:space="preserve">Test Delete: </w:t>
      </w:r>
    </w:p>
    <w:p w14:paraId="23B7D0BF" w14:textId="68759A12" w:rsidR="00DE3D91" w:rsidRDefault="00DE3D91" w:rsidP="00291197">
      <w:r w:rsidRPr="00DE3D91">
        <w:drawing>
          <wp:inline distT="0" distB="0" distL="0" distR="0" wp14:anchorId="02A4A2F2" wp14:editId="583C976A">
            <wp:extent cx="5157216" cy="3887747"/>
            <wp:effectExtent l="0" t="0" r="5715" b="0"/>
            <wp:docPr id="1629878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7884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0463" cy="38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F484" w14:textId="0F93CFDD" w:rsidR="00855C5D" w:rsidRDefault="00855C5D" w:rsidP="00291197">
      <w:r>
        <w:t xml:space="preserve">Test single product: </w:t>
      </w:r>
    </w:p>
    <w:p w14:paraId="16EB9987" w14:textId="6EE00A8D" w:rsidR="00855C5D" w:rsidRPr="00291197" w:rsidRDefault="00855C5D" w:rsidP="00291197">
      <w:r w:rsidRPr="00855C5D">
        <w:drawing>
          <wp:inline distT="0" distB="0" distL="0" distR="0" wp14:anchorId="2401C54D" wp14:editId="0E0DD1E7">
            <wp:extent cx="6858000" cy="3973195"/>
            <wp:effectExtent l="0" t="0" r="0" b="8255"/>
            <wp:docPr id="1027663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635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5C5D" w:rsidRPr="00291197" w:rsidSect="00B2621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F45E5"/>
    <w:multiLevelType w:val="hybridMultilevel"/>
    <w:tmpl w:val="B9268FEE"/>
    <w:lvl w:ilvl="0" w:tplc="D4E8789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77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138"/>
    <w:rsid w:val="00004235"/>
    <w:rsid w:val="00066590"/>
    <w:rsid w:val="00070F89"/>
    <w:rsid w:val="000719E7"/>
    <w:rsid w:val="000E2ED5"/>
    <w:rsid w:val="000E7138"/>
    <w:rsid w:val="000E791D"/>
    <w:rsid w:val="00111D28"/>
    <w:rsid w:val="00172C56"/>
    <w:rsid w:val="001812C4"/>
    <w:rsid w:val="00203AF8"/>
    <w:rsid w:val="0023148D"/>
    <w:rsid w:val="00240893"/>
    <w:rsid w:val="0025283D"/>
    <w:rsid w:val="00265AE7"/>
    <w:rsid w:val="002857C1"/>
    <w:rsid w:val="00287426"/>
    <w:rsid w:val="00291197"/>
    <w:rsid w:val="002A0412"/>
    <w:rsid w:val="002D7FE4"/>
    <w:rsid w:val="00301DA4"/>
    <w:rsid w:val="00440376"/>
    <w:rsid w:val="004A5017"/>
    <w:rsid w:val="004E03F6"/>
    <w:rsid w:val="005017E4"/>
    <w:rsid w:val="00504944"/>
    <w:rsid w:val="005A1CBD"/>
    <w:rsid w:val="005F1295"/>
    <w:rsid w:val="006207FC"/>
    <w:rsid w:val="006646A6"/>
    <w:rsid w:val="006C054A"/>
    <w:rsid w:val="006D1CF7"/>
    <w:rsid w:val="006E5FD8"/>
    <w:rsid w:val="007101FF"/>
    <w:rsid w:val="007271F6"/>
    <w:rsid w:val="007646C2"/>
    <w:rsid w:val="00766736"/>
    <w:rsid w:val="007F344E"/>
    <w:rsid w:val="007F5151"/>
    <w:rsid w:val="00830722"/>
    <w:rsid w:val="008523B4"/>
    <w:rsid w:val="00855C5D"/>
    <w:rsid w:val="00860940"/>
    <w:rsid w:val="008E0760"/>
    <w:rsid w:val="009264AA"/>
    <w:rsid w:val="009E5504"/>
    <w:rsid w:val="00A41501"/>
    <w:rsid w:val="00A93B7F"/>
    <w:rsid w:val="00AA17C4"/>
    <w:rsid w:val="00B26211"/>
    <w:rsid w:val="00B7607B"/>
    <w:rsid w:val="00B7774A"/>
    <w:rsid w:val="00B87D48"/>
    <w:rsid w:val="00CC45E0"/>
    <w:rsid w:val="00CD7206"/>
    <w:rsid w:val="00CF2692"/>
    <w:rsid w:val="00D0323F"/>
    <w:rsid w:val="00DA5DAF"/>
    <w:rsid w:val="00DD1C22"/>
    <w:rsid w:val="00DE3D91"/>
    <w:rsid w:val="00E353EF"/>
    <w:rsid w:val="00E52CB5"/>
    <w:rsid w:val="00E67C81"/>
    <w:rsid w:val="00E71E5E"/>
    <w:rsid w:val="00F22A63"/>
    <w:rsid w:val="00F733C2"/>
    <w:rsid w:val="00FC2A70"/>
    <w:rsid w:val="00FC6805"/>
    <w:rsid w:val="00FE6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6BFE93"/>
  <w15:chartTrackingRefBased/>
  <w15:docId w15:val="{446F2E38-E90D-4881-AA62-953A37576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197"/>
  </w:style>
  <w:style w:type="paragraph" w:styleId="Heading1">
    <w:name w:val="heading 1"/>
    <w:basedOn w:val="Normal"/>
    <w:next w:val="Normal"/>
    <w:link w:val="Heading1Char"/>
    <w:uiPriority w:val="9"/>
    <w:qFormat/>
    <w:rsid w:val="000E7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1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09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9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KhanhTaiTran/Web-Application-Lab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7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KHANH TAI</dc:creator>
  <cp:keywords/>
  <dc:description/>
  <cp:lastModifiedBy>TRAN KHANH TAI</cp:lastModifiedBy>
  <cp:revision>67</cp:revision>
  <dcterms:created xsi:type="dcterms:W3CDTF">2025-12-01T22:03:00Z</dcterms:created>
  <dcterms:modified xsi:type="dcterms:W3CDTF">2025-12-07T17:35:00Z</dcterms:modified>
</cp:coreProperties>
</file>