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4E3B" w14:textId="59B0D436" w:rsidR="007F217F" w:rsidRDefault="004B39FE">
      <w:r>
        <w:t>Exercise 1: Display and Setup</w:t>
      </w:r>
    </w:p>
    <w:p w14:paraId="34024259" w14:textId="2B2D3190" w:rsidR="004B39FE" w:rsidRDefault="004B39FE">
      <w:r>
        <w:t xml:space="preserve">Task 1.1: </w:t>
      </w:r>
      <w:r w:rsidRPr="004B39FE">
        <w:t>Project Setup</w:t>
      </w:r>
      <w:r w:rsidR="004F2A31">
        <w:t xml:space="preserve"> (done) </w:t>
      </w:r>
    </w:p>
    <w:p w14:paraId="61864765" w14:textId="458A10AF" w:rsidR="004F2A31" w:rsidRDefault="004F2A31">
      <w:r>
        <w:t xml:space="preserve">Task 1.2: </w:t>
      </w:r>
      <w:r w:rsidRPr="004F2A31">
        <w:t>Display Student List</w:t>
      </w:r>
    </w:p>
    <w:p w14:paraId="6D7391B7" w14:textId="43C6B256" w:rsidR="00A52D49" w:rsidRDefault="0085208C">
      <w:r w:rsidRPr="0085208C">
        <w:drawing>
          <wp:inline distT="0" distB="0" distL="0" distR="0" wp14:anchorId="38B45A6B" wp14:editId="71D6A441">
            <wp:extent cx="5943600" cy="2898140"/>
            <wp:effectExtent l="0" t="0" r="0" b="0"/>
            <wp:docPr id="165196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66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F521" w14:textId="2A089023" w:rsidR="0085208C" w:rsidRDefault="0085208C">
      <w:r>
        <w:t xml:space="preserve">Exercise 2: </w:t>
      </w:r>
      <w:r w:rsidR="00903E80">
        <w:t>Create operation</w:t>
      </w:r>
    </w:p>
    <w:p w14:paraId="216B46B4" w14:textId="58AA9169" w:rsidR="00903E80" w:rsidRDefault="00903E80">
      <w:r>
        <w:t xml:space="preserve">Task 2.1: Create and add Student </w:t>
      </w:r>
      <w:r w:rsidR="00981463">
        <w:t>form.</w:t>
      </w:r>
    </w:p>
    <w:p w14:paraId="3564DD2D" w14:textId="6B0708C0" w:rsidR="00981463" w:rsidRDefault="00981463">
      <w:r>
        <w:t xml:space="preserve">Click at Add new student button: </w:t>
      </w:r>
    </w:p>
    <w:p w14:paraId="5DC9FE3B" w14:textId="7750978B" w:rsidR="00981463" w:rsidRDefault="00A808A6">
      <w:r w:rsidRPr="00A808A6">
        <w:drawing>
          <wp:inline distT="0" distB="0" distL="0" distR="0" wp14:anchorId="69D29B2A" wp14:editId="76474CB9">
            <wp:extent cx="5943600" cy="2558415"/>
            <wp:effectExtent l="0" t="0" r="0" b="0"/>
            <wp:docPr id="104980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01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EF58" w14:textId="77777777" w:rsidR="00A808A6" w:rsidRDefault="00A808A6">
      <w:r>
        <w:br w:type="page"/>
      </w:r>
    </w:p>
    <w:p w14:paraId="353E7F51" w14:textId="48B49752" w:rsidR="00A808A6" w:rsidRDefault="00A808A6">
      <w:r>
        <w:lastRenderedPageBreak/>
        <w:t>If the Student ID already exists, will appear error message</w:t>
      </w:r>
    </w:p>
    <w:p w14:paraId="6046B5B8" w14:textId="13E90D27" w:rsidR="00A808A6" w:rsidRDefault="00A808A6">
      <w:r w:rsidRPr="00A808A6">
        <w:drawing>
          <wp:inline distT="0" distB="0" distL="0" distR="0" wp14:anchorId="6EAA6071" wp14:editId="5DA61D08">
            <wp:extent cx="5943600" cy="2769870"/>
            <wp:effectExtent l="0" t="0" r="0" b="0"/>
            <wp:docPr id="1821992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922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A7C5" w14:textId="3CF6F494" w:rsidR="00903E80" w:rsidRDefault="00FB2123">
      <w:r>
        <w:t xml:space="preserve">Add student: </w:t>
      </w:r>
    </w:p>
    <w:p w14:paraId="64EB96BF" w14:textId="16B0A8CE" w:rsidR="00FB2123" w:rsidRDefault="003E2109">
      <w:r w:rsidRPr="003E2109">
        <w:drawing>
          <wp:inline distT="0" distB="0" distL="0" distR="0" wp14:anchorId="1248918C" wp14:editId="3788FD04">
            <wp:extent cx="5943600" cy="2428875"/>
            <wp:effectExtent l="0" t="0" r="0" b="9525"/>
            <wp:docPr id="68407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77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B926" w14:textId="77777777" w:rsidR="003E2109" w:rsidRDefault="003E2109">
      <w:r>
        <w:br w:type="page"/>
      </w:r>
    </w:p>
    <w:p w14:paraId="0F8B379D" w14:textId="77777777" w:rsidR="00F25682" w:rsidRDefault="003E2109">
      <w:r>
        <w:lastRenderedPageBreak/>
        <w:t xml:space="preserve">After add: </w:t>
      </w:r>
      <w:r w:rsidR="00F25682" w:rsidRPr="003E2109">
        <w:drawing>
          <wp:inline distT="0" distB="0" distL="0" distR="0" wp14:anchorId="241EE777" wp14:editId="3CA8641E">
            <wp:extent cx="5943600" cy="2779395"/>
            <wp:effectExtent l="0" t="0" r="0" b="1905"/>
            <wp:docPr id="171986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60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1AD7" w14:textId="77777777" w:rsidR="00414507" w:rsidRDefault="00414507"/>
    <w:p w14:paraId="17945B77" w14:textId="436E9287" w:rsidR="00414507" w:rsidRDefault="00414507">
      <w:r>
        <w:t xml:space="preserve">Exercise 3: </w:t>
      </w:r>
      <w:r w:rsidR="008F5F63">
        <w:t>Edit operation</w:t>
      </w:r>
    </w:p>
    <w:p w14:paraId="5DC63B8C" w14:textId="3D267A80" w:rsidR="00E5716B" w:rsidRDefault="00E5716B">
      <w:r>
        <w:t xml:space="preserve">After click on </w:t>
      </w:r>
      <w:r w:rsidR="00AF76B7">
        <w:t>edit button: (Now we can change the information of the student</w:t>
      </w:r>
      <w:r w:rsidR="00F34380">
        <w:t>, but can’t change the student ID</w:t>
      </w:r>
      <w:r w:rsidR="00AF76B7">
        <w:t>)</w:t>
      </w:r>
    </w:p>
    <w:p w14:paraId="29F67E9A" w14:textId="309AA285" w:rsidR="00E5716B" w:rsidRDefault="00E5716B">
      <w:r w:rsidRPr="00E5716B">
        <w:drawing>
          <wp:inline distT="0" distB="0" distL="0" distR="0" wp14:anchorId="37598708" wp14:editId="6EB9A41D">
            <wp:extent cx="5943600" cy="2988310"/>
            <wp:effectExtent l="0" t="0" r="0" b="2540"/>
            <wp:docPr id="86396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66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B083" w14:textId="77D22145" w:rsidR="00F34380" w:rsidRDefault="00F34380">
      <w:r w:rsidRPr="00F34380">
        <w:lastRenderedPageBreak/>
        <w:drawing>
          <wp:inline distT="0" distB="0" distL="0" distR="0" wp14:anchorId="53533C5E" wp14:editId="686BE1B6">
            <wp:extent cx="5943600" cy="2442845"/>
            <wp:effectExtent l="0" t="0" r="0" b="0"/>
            <wp:docPr id="368434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341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FF0B" w14:textId="77777777" w:rsidR="0014419A" w:rsidRDefault="0014419A">
      <w:r>
        <w:t xml:space="preserve">After Update: </w:t>
      </w:r>
    </w:p>
    <w:p w14:paraId="1BFDC9BB" w14:textId="475EF693" w:rsidR="003E2109" w:rsidRDefault="0014419A">
      <w:r w:rsidRPr="0014419A">
        <w:drawing>
          <wp:inline distT="0" distB="0" distL="0" distR="0" wp14:anchorId="44DDC4A3" wp14:editId="5820773E">
            <wp:extent cx="5943600" cy="3117850"/>
            <wp:effectExtent l="0" t="0" r="0" b="6350"/>
            <wp:docPr id="8515500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50061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91E9" w14:textId="77777777" w:rsidR="00991B05" w:rsidRDefault="00991B05"/>
    <w:p w14:paraId="1688F17D" w14:textId="77777777" w:rsidR="00324E04" w:rsidRDefault="00324E04">
      <w:r>
        <w:br w:type="page"/>
      </w:r>
    </w:p>
    <w:p w14:paraId="7FF322C8" w14:textId="3547976D" w:rsidR="00991B05" w:rsidRDefault="00991B05">
      <w:r>
        <w:lastRenderedPageBreak/>
        <w:t>Exercise 4: Delete operation</w:t>
      </w:r>
    </w:p>
    <w:p w14:paraId="39512B5D" w14:textId="0F8ED9B0" w:rsidR="00154496" w:rsidRDefault="00154496">
      <w:r>
        <w:t xml:space="preserve">Click </w:t>
      </w:r>
      <w:r w:rsidR="008D7464">
        <w:t xml:space="preserve">delete button, it will appear an top-up </w:t>
      </w:r>
      <w:r w:rsidR="004A04F7">
        <w:t>to comfirmation.</w:t>
      </w:r>
    </w:p>
    <w:p w14:paraId="4F950012" w14:textId="5AA19172" w:rsidR="00707502" w:rsidRDefault="00707502">
      <w:r w:rsidRPr="00707502">
        <w:drawing>
          <wp:inline distT="0" distB="0" distL="0" distR="0" wp14:anchorId="0355BAFA" wp14:editId="7B5280D1">
            <wp:extent cx="5943600" cy="3253105"/>
            <wp:effectExtent l="0" t="0" r="0" b="4445"/>
            <wp:docPr id="48991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12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A0AE" w14:textId="4669B246" w:rsidR="00991B05" w:rsidRDefault="006F6221">
      <w:r w:rsidRPr="006F6221">
        <w:drawing>
          <wp:inline distT="0" distB="0" distL="0" distR="0" wp14:anchorId="5FE8F86D" wp14:editId="51E725F2">
            <wp:extent cx="5943600" cy="3026410"/>
            <wp:effectExtent l="0" t="0" r="0" b="2540"/>
            <wp:docPr id="707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AA5B" w14:textId="791CCA48" w:rsidR="006F6221" w:rsidRDefault="006F6221">
      <w:r>
        <w:t xml:space="preserve">When click the </w:t>
      </w:r>
      <w:r w:rsidR="00707502">
        <w:t>OK</w:t>
      </w:r>
      <w:r>
        <w:t xml:space="preserve"> button </w:t>
      </w:r>
      <w:r w:rsidR="00EA3982">
        <w:t>we can delete this.</w:t>
      </w:r>
    </w:p>
    <w:sectPr w:rsidR="006F62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7F"/>
    <w:rsid w:val="00023B21"/>
    <w:rsid w:val="0014419A"/>
    <w:rsid w:val="00154496"/>
    <w:rsid w:val="00324E04"/>
    <w:rsid w:val="003E2109"/>
    <w:rsid w:val="00414507"/>
    <w:rsid w:val="004A04F7"/>
    <w:rsid w:val="004B39FE"/>
    <w:rsid w:val="004F2A31"/>
    <w:rsid w:val="006F6221"/>
    <w:rsid w:val="00707502"/>
    <w:rsid w:val="007F217F"/>
    <w:rsid w:val="0085208C"/>
    <w:rsid w:val="008A2CBF"/>
    <w:rsid w:val="008D7464"/>
    <w:rsid w:val="008F5F63"/>
    <w:rsid w:val="00903E80"/>
    <w:rsid w:val="00981463"/>
    <w:rsid w:val="00991B05"/>
    <w:rsid w:val="00A05268"/>
    <w:rsid w:val="00A52D49"/>
    <w:rsid w:val="00A808A6"/>
    <w:rsid w:val="00AF76B7"/>
    <w:rsid w:val="00E5716B"/>
    <w:rsid w:val="00EA3982"/>
    <w:rsid w:val="00EE0B60"/>
    <w:rsid w:val="00F25682"/>
    <w:rsid w:val="00F34380"/>
    <w:rsid w:val="00FB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BA8F78"/>
  <w15:chartTrackingRefBased/>
  <w15:docId w15:val="{30F73933-5272-4515-B0FC-24022D41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KHANH TAI</dc:creator>
  <cp:keywords/>
  <dc:description/>
  <cp:lastModifiedBy>TRAN KHANH TAI</cp:lastModifiedBy>
  <cp:revision>28</cp:revision>
  <dcterms:created xsi:type="dcterms:W3CDTF">2025-11-07T05:47:00Z</dcterms:created>
  <dcterms:modified xsi:type="dcterms:W3CDTF">2025-11-07T06:14:00Z</dcterms:modified>
</cp:coreProperties>
</file>