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13587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Họ tên: Trần Khánh Tâm</w:t>
      </w:r>
    </w:p>
    <w:p w14:paraId="0C38C332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MSSV: 2280602846</w:t>
      </w:r>
    </w:p>
    <w:p w14:paraId="3030BA04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Lớp: 22DTHE8</w:t>
      </w:r>
    </w:p>
    <w:p w14:paraId="261DA87C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224D1BBE">
      <w:pPr>
        <w:jc w:val="left"/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Viết thêm CSS cho bảng sao cho 1 dòng đen và 1 dòng trắng</w:t>
      </w:r>
    </w:p>
    <w:p w14:paraId="79A0E730">
      <w:pPr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147320</wp:posOffset>
            </wp:positionV>
            <wp:extent cx="5264150" cy="2959735"/>
            <wp:effectExtent l="0" t="0" r="8890" b="1206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FDC0B0">
      <w:pPr>
        <w:jc w:val="left"/>
        <w:rPr>
          <w:rFonts w:hint="default" w:ascii="Times New Roman" w:hAnsi="Times New Roman" w:cs="Times New Roman"/>
          <w:sz w:val="26"/>
          <w:szCs w:val="26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246380</wp:posOffset>
            </wp:positionH>
            <wp:positionV relativeFrom="paragraph">
              <wp:posOffset>339725</wp:posOffset>
            </wp:positionV>
            <wp:extent cx="5264150" cy="2959735"/>
            <wp:effectExtent l="0" t="0" r="8890" b="1206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6"/>
          <w:szCs w:val="26"/>
        </w:rPr>
        <w:t>- Thêm tìm kiếm theo title và sẽ thay đổi khi onChange</w:t>
      </w:r>
    </w:p>
    <w:p w14:paraId="688C6053">
      <w:pPr>
        <w:jc w:val="center"/>
      </w:pPr>
      <w:r>
        <w:drawing>
          <wp:inline distT="0" distB="0" distL="114300" distR="114300">
            <wp:extent cx="5264150" cy="2959735"/>
            <wp:effectExtent l="0" t="0" r="889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A7E0">
      <w:pPr>
        <w:jc w:val="left"/>
      </w:pPr>
    </w:p>
    <w:p w14:paraId="2761C6ED">
      <w:pPr>
        <w:jc w:val="left"/>
      </w:pPr>
    </w:p>
    <w:p w14:paraId="4F22F579">
      <w:pPr>
        <w:jc w:val="left"/>
      </w:pPr>
    </w:p>
    <w:p w14:paraId="6381FB3C">
      <w:pPr>
        <w:jc w:val="left"/>
      </w:pPr>
    </w:p>
    <w:p w14:paraId="25E08EE3">
      <w:pPr>
        <w:jc w:val="left"/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6"/>
          <w:szCs w:val="26"/>
          <w:shd w:val="clear" w:fill="FFFFFF"/>
        </w:rPr>
        <w:t>- Chia trang cho dữ liệu , dữ liệu có thể hiển thị 5,10,20 mỗi trang</w:t>
      </w:r>
      <w:r>
        <w:drawing>
          <wp:inline distT="0" distB="0" distL="114300" distR="114300">
            <wp:extent cx="5264150" cy="2959735"/>
            <wp:effectExtent l="0" t="0" r="889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959735"/>
            <wp:effectExtent l="0" t="0" r="889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959735"/>
            <wp:effectExtent l="0" t="0" r="889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9772B"/>
    <w:p w14:paraId="7FAFF91D"/>
    <w:p w14:paraId="0C8CF9F4"/>
    <w:p w14:paraId="64FD7294"/>
    <w:p w14:paraId="1C7CD73A"/>
    <w:p w14:paraId="7BC55230"/>
    <w:p w14:paraId="3B2BDF6E"/>
    <w:p w14:paraId="1BA0A08C"/>
    <w:p w14:paraId="5DD2C83C"/>
    <w:p w14:paraId="45341758"/>
    <w:p w14:paraId="52CB1887"/>
    <w:p w14:paraId="4B68A198"/>
    <w:p w14:paraId="2F8F5181"/>
    <w:p w14:paraId="3E2871CF"/>
    <w:p w14:paraId="708F2D0B"/>
    <w:p w14:paraId="01880BDE"/>
    <w:p w14:paraId="0B83C380"/>
    <w:p w14:paraId="49BDBED3"/>
    <w:p w14:paraId="2460AF72">
      <w:bookmarkStart w:id="0" w:name="_GoBack"/>
      <w:bookmarkEnd w:id="0"/>
    </w:p>
    <w:p w14:paraId="33FB0B1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6"/>
          <w:szCs w:val="26"/>
          <w:shd w:val="clear" w:fill="FFFFFF"/>
        </w:rPr>
        <w:t>- Có nút Sắp xếp theo giá tăng giảm và tên tăng giảm</w:t>
      </w:r>
    </w:p>
    <w:p w14:paraId="60143629">
      <w:r>
        <w:drawing>
          <wp:inline distT="0" distB="0" distL="114300" distR="114300">
            <wp:extent cx="5264150" cy="2959735"/>
            <wp:effectExtent l="0" t="0" r="889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959735"/>
            <wp:effectExtent l="0" t="0" r="889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FB41F4"/>
    <w:rsid w:val="46FB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2026-01-31T01:08:00Z</dcterms:created>
  <dc:creator>Khánh Tâm</dc:creator>
  <cp:lastModifiedBy>Khánh Tâm</cp:lastModifiedBy>
  <dcterms:modified xsi:type="dcterms:W3CDTF">2026-01-31T01:26:10Z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5D96804B9B6040578B45554383CF9D0E_11</vt:lpwstr>
  </property>
  <property fmtid="{D5CDD505-2E9C-101B-9397-08002B2CF9AE}" pid="4" name="KSOTemplateDocerSaveRecord">
    <vt:lpwstr>eyJoZGlkIjoiMDA5Mjg3NjlhNTBjOTgzMDQ1ODdmZGEwNWZiNDg1NzIiLCJ1c2VySWQiOiIxMzkyMjIzODY1MTI5In0=</vt:lpwstr>
  </property>
</Properties>
</file>