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Hướng dẫn chạy API Reddit dạng script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Bước 1: Đăng ký một tài khoản Reddit tại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https://www.reddit.com/login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khi đăng ký xong vào trang cá nhân, ghi nhớ tên tài khoản.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Bước 2: Truy cập trang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https://www.reddit.com/prefs/apps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Đăng nhập tài khoản vừa đăng ký.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Ấn chọn: </w:t>
      </w:r>
      <w:r w:rsidDel="00000000" w:rsidR="00000000" w:rsidRPr="00000000">
        <w:rPr>
          <w:b w:val="1"/>
          <w:rtl w:val="0"/>
        </w:rPr>
        <w:t xml:space="preserve">are you a developer? Create an app…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Nhập các thông tin cần thiết, sau khi nhập xong nhấn vào nút </w:t>
      </w:r>
      <w:r w:rsidDel="00000000" w:rsidR="00000000" w:rsidRPr="00000000">
        <w:rPr>
          <w:b w:val="1"/>
          <w:rtl w:val="0"/>
        </w:rPr>
        <w:t xml:space="preserve">create app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khi tạo app xong, ghi nhớ hai thông tin này: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Bước 3: Vào thư mục code. Mở file </w:t>
      </w:r>
      <w:r w:rsidDel="00000000" w:rsidR="00000000" w:rsidRPr="00000000">
        <w:rPr>
          <w:b w:val="1"/>
          <w:rtl w:val="0"/>
        </w:rPr>
        <w:t xml:space="preserve">apireddit.py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reddit.com/login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reddit.com/prefs/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