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014F0">
      <w:pPr>
        <w:pStyle w:val="2"/>
        <w:numPr>
          <w:ilvl w:val="0"/>
          <w:numId w:val="1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User:</w:t>
      </w:r>
    </w:p>
    <w:p w14:paraId="2FFA2540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0AC5B41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0000FF"/>
        </w:rPr>
        <w:t>GET</w:t>
      </w:r>
      <w:r>
        <w:rPr>
          <w:rFonts w:hint="default" w:ascii="Times New Roman" w:hAnsi="Times New Roman" w:cs="Times New Roman"/>
        </w:rPr>
        <w:t>: /api/v1/user/</w:t>
      </w:r>
    </w:p>
    <w:p w14:paraId="19E0A5C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REG:</w:t>
      </w:r>
    </w:p>
    <w:p w14:paraId="2BFDAD8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RES: </w:t>
      </w:r>
    </w:p>
    <w:p w14:paraId="3701A58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US"/>
        </w:rPr>
        <w:t>{</w:t>
      </w:r>
    </w:p>
    <w:p w14:paraId="07DAD5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</w:t>
      </w:r>
      <w:r>
        <w:rPr>
          <w:rFonts w:hint="default" w:ascii="Times New Roman" w:hAnsi="Times New Roman" w:cs="Times New Roman"/>
          <w:lang w:val="en-US"/>
        </w:rPr>
        <w:t>data</w:t>
      </w: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: [</w:t>
      </w:r>
      <w:r>
        <w:rPr>
          <w:rFonts w:hint="default" w:ascii="Times New Roman" w:hAnsi="Times New Roman" w:cs="Times New Roman"/>
        </w:rPr>
        <w:t>{</w:t>
      </w:r>
    </w:p>
    <w:p w14:paraId="5AD3F20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"MaKhachHang": "123e4567e89b12d3a456426614174000",</w:t>
      </w:r>
    </w:p>
    <w:p w14:paraId="0C56791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"TenKhachHang": "Nguyen Van A",</w:t>
      </w:r>
    </w:p>
    <w:p w14:paraId="791CC79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"DiaChi": "123 Đường A",</w:t>
      </w:r>
    </w:p>
    <w:p w14:paraId="1017B2A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"SoDienThoai": "0909123456",</w:t>
      </w:r>
    </w:p>
    <w:p w14:paraId="3DD1501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  <w:r>
        <w:rPr>
          <w:rFonts w:hint="default" w:ascii="Times New Roman" w:hAnsi="Times New Roman" w:cs="Times New Roman"/>
          <w:lang w:val="en-US"/>
        </w:rPr>
        <w:t>,…..]</w:t>
      </w:r>
      <w:r>
        <w:rPr>
          <w:rFonts w:hint="default" w:ascii="Times New Roman" w:hAnsi="Times New Roman" w:cs="Times New Roman"/>
        </w:rPr>
        <w:t>,</w:t>
      </w:r>
    </w:p>
    <w:p w14:paraId="73E927ED">
      <w:pPr>
        <w:ind w:firstLine="400" w:firstLineChars="20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</w:rPr>
        <w:t>"success" true</w:t>
      </w:r>
      <w:r>
        <w:rPr>
          <w:rFonts w:hint="default" w:ascii="Times New Roman" w:hAnsi="Times New Roman"/>
          <w:lang w:val="en-US"/>
        </w:rPr>
        <w:t>,</w:t>
      </w:r>
    </w:p>
    <w:p w14:paraId="31696D01">
      <w:pPr>
        <w:ind w:firstLine="400" w:firstLineChars="20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"message": "--------------------------",</w:t>
      </w:r>
    </w:p>
    <w:p w14:paraId="4B2874C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US"/>
        </w:rPr>
        <w:t>}</w:t>
      </w:r>
    </w:p>
    <w:p w14:paraId="5C463269">
      <w:pPr>
        <w:rPr>
          <w:rFonts w:hint="default" w:ascii="Times New Roman" w:hAnsi="Times New Roman" w:cs="Times New Roman"/>
        </w:rPr>
      </w:pPr>
    </w:p>
    <w:p w14:paraId="7A6F2D3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0000FF"/>
        </w:rPr>
        <w:t>POST</w:t>
      </w:r>
      <w:r>
        <w:rPr>
          <w:rFonts w:hint="default" w:ascii="Times New Roman" w:hAnsi="Times New Roman" w:cs="Times New Roman"/>
        </w:rPr>
        <w:t>: /api/v1/user/</w:t>
      </w:r>
    </w:p>
    <w:p w14:paraId="3C2FC21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REG:</w:t>
      </w:r>
    </w:p>
    <w:p w14:paraId="3C332E77">
      <w:pPr>
        <w:ind w:firstLine="2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</w:t>
      </w:r>
    </w:p>
    <w:p w14:paraId="3E4EE362">
      <w:pPr>
        <w:ind w:firstLine="40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data</w:t>
      </w: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</w:rPr>
        <w:t>{</w:t>
      </w:r>
    </w:p>
    <w:p w14:paraId="2A4506C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"TenKhachHang": "Tran Thi B",</w:t>
      </w:r>
    </w:p>
    <w:p w14:paraId="46D8251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"DiaChi": "456 Đường B",</w:t>
      </w:r>
    </w:p>
    <w:p w14:paraId="2B1E559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"SoDienThoai": "0909876543",</w:t>
      </w:r>
    </w:p>
    <w:p w14:paraId="003B758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}</w:t>
      </w:r>
    </w:p>
    <w:p w14:paraId="3A25E963">
      <w:pPr>
        <w:ind w:firstLine="300" w:firstLineChars="1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 w14:paraId="4F8B34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RES:</w:t>
      </w:r>
    </w:p>
    <w:p w14:paraId="635D742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 w14:paraId="5E289F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"message": "Tạo khách hàng thành công!",</w:t>
      </w:r>
    </w:p>
    <w:p w14:paraId="3260BACD">
      <w:pPr>
        <w:ind w:firstLine="40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"success" true</w:t>
      </w:r>
      <w:r>
        <w:rPr>
          <w:rFonts w:hint="default" w:ascii="Times New Roman" w:hAnsi="Times New Roman"/>
          <w:lang w:val="en-US"/>
        </w:rPr>
        <w:t>,</w:t>
      </w:r>
    </w:p>
    <w:p w14:paraId="7677DBA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"data": {</w:t>
      </w:r>
    </w:p>
    <w:p w14:paraId="4BE0C33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"MaKhachHang": "a1b2c3d4e5f67890abcdef1234567890",</w:t>
      </w:r>
    </w:p>
    <w:p w14:paraId="12C04F3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"TenKhachHang": "Tran Thi B",</w:t>
      </w:r>
    </w:p>
    <w:p w14:paraId="549C7DE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"DiaChi": "456 Đường B",</w:t>
      </w:r>
    </w:p>
    <w:p w14:paraId="4D408B0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"SoDienThoai": "0909876543",</w:t>
      </w:r>
    </w:p>
    <w:p w14:paraId="2AD24D0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 w14:paraId="274ACAF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5F9636F7">
      <w:pPr>
        <w:rPr>
          <w:rFonts w:hint="default" w:ascii="Times New Roman" w:hAnsi="Times New Roman" w:cs="Times New Roman"/>
        </w:rPr>
      </w:pPr>
    </w:p>
    <w:p w14:paraId="7C49269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0000FF"/>
        </w:rPr>
        <w:t>GET:</w:t>
      </w:r>
      <w:r>
        <w:rPr>
          <w:rFonts w:hint="default" w:ascii="Times New Roman" w:hAnsi="Times New Roman" w:cs="Times New Roman"/>
        </w:rPr>
        <w:t xml:space="preserve"> /api/v1/user/&lt;str:maKH&gt;/</w:t>
      </w:r>
    </w:p>
    <w:p w14:paraId="130CB7C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REG:</w:t>
      </w:r>
    </w:p>
    <w:p w14:paraId="7CD9126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RES:</w:t>
      </w:r>
    </w:p>
    <w:p w14:paraId="1EA78DE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US"/>
        </w:rPr>
        <w:t>{</w:t>
      </w:r>
    </w:p>
    <w:p w14:paraId="2424B3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</w:t>
      </w:r>
      <w:r>
        <w:rPr>
          <w:rFonts w:hint="default" w:ascii="Times New Roman" w:hAnsi="Times New Roman" w:cs="Times New Roman"/>
          <w:lang w:val="en-US"/>
        </w:rPr>
        <w:t>data</w:t>
      </w: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</w:rPr>
        <w:t>{</w:t>
      </w:r>
    </w:p>
    <w:p w14:paraId="6AA622D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"MaKhachHang": "123e4567e89b12d3a456426614174000",</w:t>
      </w:r>
    </w:p>
    <w:p w14:paraId="7ECB22B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"TenKhachHang": "Nguyen Van A",</w:t>
      </w:r>
    </w:p>
    <w:p w14:paraId="75885AE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"DiaChi": "123 Đường A",</w:t>
      </w:r>
    </w:p>
    <w:p w14:paraId="2272023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"SoDienThoai": "0909123456",</w:t>
      </w:r>
    </w:p>
    <w:p w14:paraId="177DBB3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},</w:t>
      </w:r>
    </w:p>
    <w:p w14:paraId="2A764964">
      <w:pPr>
        <w:ind w:firstLine="400" w:firstLineChars="20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</w:rPr>
        <w:t>"success" true</w:t>
      </w:r>
      <w:r>
        <w:rPr>
          <w:rFonts w:hint="default" w:ascii="Times New Roman" w:hAnsi="Times New Roman"/>
          <w:lang w:val="en-US"/>
        </w:rPr>
        <w:t>,</w:t>
      </w:r>
    </w:p>
    <w:p w14:paraId="1B080D66">
      <w:pPr>
        <w:ind w:firstLine="400" w:firstLineChars="20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"message": "--------------------------",</w:t>
      </w:r>
    </w:p>
    <w:p w14:paraId="7E4A681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US"/>
        </w:rPr>
        <w:t>}</w:t>
      </w:r>
    </w:p>
    <w:p w14:paraId="5D20D4D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 w14:paraId="52AF9FDE">
      <w:pPr>
        <w:rPr>
          <w:rFonts w:hint="default" w:ascii="Times New Roman" w:hAnsi="Times New Roman" w:cs="Times New Roman"/>
        </w:rPr>
      </w:pPr>
    </w:p>
    <w:p w14:paraId="279F1E1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0000FF"/>
        </w:rPr>
        <w:t>PUT:</w:t>
      </w:r>
      <w:r>
        <w:rPr>
          <w:rFonts w:hint="default" w:ascii="Times New Roman" w:hAnsi="Times New Roman" w:cs="Times New Roman"/>
        </w:rPr>
        <w:t xml:space="preserve"> /api/v1/user/&lt;str:maKH&gt;/</w:t>
      </w:r>
    </w:p>
    <w:p w14:paraId="0FDEB24C">
      <w:pPr>
        <w:ind w:firstLine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REG:</w:t>
      </w:r>
    </w:p>
    <w:p w14:paraId="5A700225">
      <w:pPr>
        <w:ind w:firstLine="2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</w:t>
      </w:r>
    </w:p>
    <w:p w14:paraId="7EB7FC2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data</w:t>
      </w: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</w:rPr>
        <w:t>{</w:t>
      </w:r>
    </w:p>
    <w:p w14:paraId="20A5D2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"TenKhachHang": "Nguyen Van Anh",</w:t>
      </w:r>
    </w:p>
    <w:p w14:paraId="5B870A9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"DiaChi": "789 Đường C",</w:t>
      </w:r>
    </w:p>
    <w:p w14:paraId="4C33E57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"SoDienThoai": "0909000000",</w:t>
      </w:r>
    </w:p>
    <w:p w14:paraId="2F912F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}</w:t>
      </w:r>
    </w:p>
    <w:p w14:paraId="2435027C">
      <w:pPr>
        <w:ind w:firstLine="200" w:firstLineChars="1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 w14:paraId="58BD3DE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RES:</w:t>
      </w:r>
    </w:p>
    <w:p w14:paraId="2E243AE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 w14:paraId="6E7F459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"message": "Cập nhật khách hàng thành công!",</w:t>
      </w:r>
    </w:p>
    <w:p w14:paraId="0AA677CA">
      <w:pPr>
        <w:ind w:firstLine="40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"success" true</w:t>
      </w:r>
      <w:r>
        <w:rPr>
          <w:rFonts w:hint="default" w:ascii="Times New Roman" w:hAnsi="Times New Roman"/>
          <w:lang w:val="en-US"/>
        </w:rPr>
        <w:t>,</w:t>
      </w:r>
    </w:p>
    <w:p w14:paraId="2F0FC0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"data": {</w:t>
      </w:r>
    </w:p>
    <w:p w14:paraId="5A337FD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"MaKhachHang": "123e4567e89b12d3a456426614174000",</w:t>
      </w:r>
    </w:p>
    <w:p w14:paraId="42944B6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"TenKhachHang": "Nguyen Van Anh",</w:t>
      </w:r>
    </w:p>
    <w:p w14:paraId="4114D8A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"DiaChi": "DDDĐ",</w:t>
      </w:r>
    </w:p>
    <w:p w14:paraId="3A96051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"SoDienThoai": "0909000000",</w:t>
      </w:r>
    </w:p>
    <w:p w14:paraId="742F850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 w14:paraId="293165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757ECBCA"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 w14:paraId="67A4EDAB">
      <w:pPr>
        <w:rPr>
          <w:rFonts w:hint="default" w:ascii="Times New Roman" w:hAnsi="Times New Roman" w:cs="Times New Roman"/>
        </w:rPr>
      </w:pPr>
    </w:p>
    <w:p w14:paraId="0A11A81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0000FF"/>
        </w:rPr>
        <w:t>DELETE</w:t>
      </w:r>
      <w:r>
        <w:rPr>
          <w:rFonts w:hint="default" w:ascii="Times New Roman" w:hAnsi="Times New Roman" w:cs="Times New Roman"/>
        </w:rPr>
        <w:t>: /api/v1/user/&lt;str:maKH&gt;/</w:t>
      </w:r>
    </w:p>
    <w:p w14:paraId="45F2239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REG:</w:t>
      </w:r>
    </w:p>
    <w:p w14:paraId="3AAB4FC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RES:</w:t>
      </w:r>
    </w:p>
    <w:p w14:paraId="718ED62A">
      <w:pPr>
        <w:ind w:firstLine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5FD4BB93">
      <w:pPr>
        <w:ind w:firstLine="40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"success" true</w:t>
      </w:r>
      <w:r>
        <w:rPr>
          <w:rFonts w:hint="default" w:ascii="Times New Roman" w:hAnsi="Times New Roman"/>
          <w:lang w:val="en-US"/>
        </w:rPr>
        <w:t>,</w:t>
      </w:r>
    </w:p>
    <w:p w14:paraId="042C220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"message": "Xóa khách hàng thành công"</w:t>
      </w:r>
    </w:p>
    <w:p w14:paraId="09F1968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677B9AEC">
      <w:pPr>
        <w:rPr>
          <w:rFonts w:hint="default" w:ascii="Times New Roman" w:hAnsi="Times New Roman" w:cs="Times New Roman"/>
        </w:rPr>
      </w:pPr>
    </w:p>
    <w:p w14:paraId="5D69495E">
      <w:pPr>
        <w:rPr>
          <w:rFonts w:hint="default" w:ascii="Times New Roman" w:hAnsi="Times New Roman" w:cs="Times New Roman"/>
        </w:rPr>
      </w:pPr>
    </w:p>
    <w:p w14:paraId="5FA68D2B">
      <w:pPr>
        <w:rPr>
          <w:rFonts w:hint="default" w:ascii="Times New Roman" w:hAnsi="Times New Roman" w:cs="Times New Roman"/>
        </w:rPr>
      </w:pPr>
    </w:p>
    <w:p w14:paraId="178CE21B">
      <w:pPr>
        <w:rPr>
          <w:rFonts w:hint="default" w:ascii="Times New Roman" w:hAnsi="Times New Roman" w:cs="Times New Roman"/>
        </w:rPr>
      </w:pPr>
    </w:p>
    <w:p w14:paraId="774F97CB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6B110"/>
    <w:multiLevelType w:val="singleLevel"/>
    <w:tmpl w:val="8556B1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0DB7FB6"/>
    <w:multiLevelType w:val="multilevel"/>
    <w:tmpl w:val="B0DB7FB6"/>
    <w:lvl w:ilvl="0" w:tentative="0">
      <w:start w:val="1"/>
      <w:numFmt w:val="decimal"/>
      <w:pStyle w:val="3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isLgl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5D5DB1"/>
    <w:rsid w:val="0BFF5852"/>
    <w:rsid w:val="0DE96C3D"/>
    <w:rsid w:val="21B11354"/>
    <w:rsid w:val="234E7E7B"/>
    <w:rsid w:val="31BE1A68"/>
    <w:rsid w:val="43BD5690"/>
    <w:rsid w:val="459742E3"/>
    <w:rsid w:val="4CE924D7"/>
    <w:rsid w:val="50E0273C"/>
    <w:rsid w:val="53DA44DA"/>
    <w:rsid w:val="5C2A15C6"/>
    <w:rsid w:val="602E79EF"/>
    <w:rsid w:val="62B56081"/>
    <w:rsid w:val="6CE76C13"/>
    <w:rsid w:val="7404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2"/>
      <w:szCs w:val="26"/>
      <w:lang w:val="vi-VN" w:eastAsia="en-US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1"/>
      </w:numPr>
      <w:spacing w:before="160" w:after="120" w:line="360" w:lineRule="auto"/>
      <w:outlineLvl w:val="1"/>
    </w:pPr>
    <w:rPr>
      <w:rFonts w:ascii="Times New Roman" w:hAnsi="Times New Roman" w:eastAsiaTheme="majorEastAsia"/>
      <w:b/>
      <w:sz w:val="26"/>
      <w:szCs w:val="26"/>
      <w:lang w:val="vi-VN"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60" w:after="120" w:line="360" w:lineRule="auto"/>
      <w:outlineLvl w:val="2"/>
    </w:pPr>
    <w:rPr>
      <w:rFonts w:ascii="Times New Roman" w:hAnsi="Times New Roman" w:eastAsiaTheme="majorEastAsia" w:cstheme="majorBidi"/>
      <w:b/>
      <w:bCs/>
      <w:color w:val="000000" w:themeColor="text1"/>
      <w:sz w:val="26"/>
      <w:szCs w:val="26"/>
      <w:lang w:eastAsia="en-US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pPr>
      <w:spacing w:before="50" w:beforeLines="50" w:after="50" w:afterLines="50" w:line="360" w:lineRule="auto"/>
      <w:jc w:val="center"/>
    </w:pPr>
    <w:rPr>
      <w:rFonts w:ascii="Times New Roman" w:hAnsi="Times New Roman" w:cs="Arial" w:eastAsiaTheme="minorEastAsia"/>
      <w:i/>
      <w:sz w:val="26"/>
      <w:szCs w:val="22"/>
      <w:lang w:val="vi" w:eastAsia="en-US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rFonts w:ascii="Times New Roman" w:hAnsi="Times New Roman" w:eastAsia="等线"/>
      <w:i/>
      <w:color w:val="2F5597" w:themeColor="accent5" w:themeShade="BF"/>
      <w:sz w:val="26"/>
      <w:szCs w:val="26"/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2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6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7"/>
      </w:numPr>
    </w:pPr>
  </w:style>
  <w:style w:type="paragraph" w:styleId="79">
    <w:name w:val="List Number 2"/>
    <w:basedOn w:val="1"/>
    <w:uiPriority w:val="0"/>
    <w:pPr>
      <w:numPr>
        <w:ilvl w:val="0"/>
        <w:numId w:val="8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9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1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2024-09-16T13:09:00Z</dcterms:created>
  <dc:creator>ADMIN</dc:creator>
  <cp:lastModifiedBy>Chau The Khanh B2207528</cp:lastModifiedBy>
  <dcterms:modified xsi:type="dcterms:W3CDTF">2025-06-15T13:14:50Z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189BD3A958324BF0BBE6E41050DC7EF4_12</vt:lpwstr>
  </property>
</Properties>
</file>