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FD70DB" w14:textId="77777777" w:rsidR="0086107D" w:rsidRPr="0086107D" w:rsidRDefault="0086107D" w:rsidP="0086107D">
      <w:pPr>
        <w:spacing w:after="0" w:line="240" w:lineRule="auto"/>
        <w:jc w:val="center"/>
        <w:rPr>
          <w:rFonts w:ascii="Times New Roman" w:eastAsia="Times New Roman" w:hAnsi="Times New Roman" w:cs="Times New Roman"/>
          <w:sz w:val="24"/>
          <w:szCs w:val="24"/>
          <w:lang w:val="en-GB" w:eastAsia="en-GB"/>
        </w:rPr>
      </w:pPr>
      <w:r w:rsidRPr="0086107D">
        <w:rPr>
          <w:rFonts w:ascii="Times New Roman" w:eastAsia="Times New Roman" w:hAnsi="Times New Roman" w:cs="Times New Roman"/>
          <w:b/>
          <w:bCs/>
          <w:color w:val="000000"/>
          <w:sz w:val="26"/>
          <w:szCs w:val="26"/>
          <w:lang w:val="en-GB" w:eastAsia="en-GB"/>
        </w:rPr>
        <w:t>KỊCH BẢN PHỎNG VẤN</w:t>
      </w:r>
    </w:p>
    <w:p w14:paraId="69DF72FF" w14:textId="77777777" w:rsidR="0086107D" w:rsidRPr="0086107D" w:rsidRDefault="0086107D" w:rsidP="0086107D">
      <w:pPr>
        <w:spacing w:after="0" w:line="240" w:lineRule="auto"/>
        <w:rPr>
          <w:rFonts w:ascii="Times New Roman" w:eastAsia="Times New Roman" w:hAnsi="Times New Roman" w:cs="Times New Roman"/>
          <w:sz w:val="24"/>
          <w:szCs w:val="24"/>
          <w:lang w:val="en-GB" w:eastAsia="en-GB"/>
        </w:rPr>
      </w:pPr>
      <w:r w:rsidRPr="0086107D">
        <w:rPr>
          <w:rFonts w:ascii="Times New Roman" w:eastAsia="Times New Roman" w:hAnsi="Times New Roman" w:cs="Times New Roman"/>
          <w:sz w:val="24"/>
          <w:szCs w:val="24"/>
          <w:lang w:val="en-GB" w:eastAsia="en-GB"/>
        </w:rPr>
        <w:br/>
      </w:r>
    </w:p>
    <w:p w14:paraId="3C4BA0FD" w14:textId="77777777" w:rsidR="0086107D" w:rsidRPr="0086107D" w:rsidRDefault="0086107D" w:rsidP="0086107D">
      <w:pPr>
        <w:numPr>
          <w:ilvl w:val="0"/>
          <w:numId w:val="1"/>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u w:val="single"/>
          <w:lang w:val="en-GB" w:eastAsia="en-GB"/>
        </w:rPr>
        <w:t>Giới thiệu</w:t>
      </w:r>
    </w:p>
    <w:p w14:paraId="3C6BE985" w14:textId="77777777" w:rsidR="0086107D" w:rsidRPr="0086107D" w:rsidRDefault="0086107D" w:rsidP="0086107D">
      <w:pPr>
        <w:spacing w:after="0" w:line="240" w:lineRule="auto"/>
        <w:ind w:firstLine="720"/>
        <w:rPr>
          <w:rFonts w:ascii="Times New Roman" w:eastAsia="Times New Roman" w:hAnsi="Times New Roman" w:cs="Times New Roman"/>
          <w:sz w:val="24"/>
          <w:szCs w:val="24"/>
          <w:lang w:val="en-GB" w:eastAsia="en-GB"/>
        </w:rPr>
      </w:pPr>
      <w:r w:rsidRPr="0086107D">
        <w:rPr>
          <w:rFonts w:ascii="Times New Roman" w:eastAsia="Times New Roman" w:hAnsi="Times New Roman" w:cs="Times New Roman"/>
          <w:color w:val="000000"/>
          <w:sz w:val="26"/>
          <w:szCs w:val="26"/>
          <w:lang w:val="en-GB" w:eastAsia="en-GB"/>
        </w:rPr>
        <w:t>Chào dì. Đầu tiên tụi con rất cảm ơn dì đã dành thời gian có mặt trong buổi phỏng vấn của tụi con ngày hôm nay. Tụi con xin được tự giới thiệu, chúng con là sinh viên trường Đại học Kinh tế Đà Nẵng, hiện tại tụi con đang làm một bài tập là khảo sát yêu cầu khách hàng về ứng dụng quản lý nhà trọ, để tạo ra một ứng dụng giúp dì quản lý dãy trọ tốt hơn. Sau đây chúng con có thể hỏi dì về một vài thông tin về dãy trọ cũng như công việc quản lý dãy trọ mà dì đang làm không ạ?</w:t>
      </w:r>
    </w:p>
    <w:p w14:paraId="12EA6478" w14:textId="77777777" w:rsidR="0086107D" w:rsidRPr="0086107D" w:rsidRDefault="0086107D" w:rsidP="0086107D">
      <w:pPr>
        <w:numPr>
          <w:ilvl w:val="0"/>
          <w:numId w:val="2"/>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u w:val="single"/>
          <w:lang w:val="en-GB" w:eastAsia="en-GB"/>
        </w:rPr>
        <w:t>Khảo sát chung</w:t>
      </w:r>
    </w:p>
    <w:p w14:paraId="451CF834" w14:textId="77777777" w:rsidR="0086107D" w:rsidRPr="0086107D" w:rsidRDefault="0086107D" w:rsidP="0086107D">
      <w:pPr>
        <w:numPr>
          <w:ilvl w:val="0"/>
          <w:numId w:val="3"/>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Dì có thể cho con biết một vài thông tin về trọ của mình không ạ. chẳng hạn số lượng phòng, số người thuê hiện tại ?</w:t>
      </w:r>
    </w:p>
    <w:p w14:paraId="036ACDF8" w14:textId="77777777" w:rsidR="0086107D" w:rsidRPr="0086107D" w:rsidRDefault="0086107D" w:rsidP="0086107D">
      <w:pPr>
        <w:numPr>
          <w:ilvl w:val="0"/>
          <w:numId w:val="3"/>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 Mỗi phòng mình cho thuê tối đa bao nhiêu người?</w:t>
      </w:r>
    </w:p>
    <w:p w14:paraId="336C45DD" w14:textId="77777777" w:rsidR="0086107D" w:rsidRPr="0086107D" w:rsidRDefault="0086107D" w:rsidP="0086107D">
      <w:pPr>
        <w:numPr>
          <w:ilvl w:val="0"/>
          <w:numId w:val="3"/>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Quản lý trọ gồm những công việc gì ạ?</w:t>
      </w:r>
    </w:p>
    <w:p w14:paraId="5BC0ED8D" w14:textId="77777777" w:rsidR="0086107D" w:rsidRPr="0086107D" w:rsidRDefault="0086107D" w:rsidP="0086107D">
      <w:pPr>
        <w:numPr>
          <w:ilvl w:val="0"/>
          <w:numId w:val="3"/>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 Hàng tháng thì mình sẽ tính tiền điện nước như thế nào?</w:t>
      </w:r>
    </w:p>
    <w:p w14:paraId="136611E4" w14:textId="77777777" w:rsidR="0086107D" w:rsidRPr="0086107D" w:rsidRDefault="0086107D" w:rsidP="0086107D">
      <w:pPr>
        <w:numPr>
          <w:ilvl w:val="0"/>
          <w:numId w:val="3"/>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 Vậy hàng tháng dì sẽ phải đến từng phòng để chụp ảnh số điện và phải lưu trữ từng hình ảnh số điện của tháng trước phải không ạ?</w:t>
      </w:r>
    </w:p>
    <w:p w14:paraId="4DC91F3C" w14:textId="77777777" w:rsidR="0086107D" w:rsidRPr="0086107D" w:rsidRDefault="0086107D" w:rsidP="0086107D">
      <w:pPr>
        <w:numPr>
          <w:ilvl w:val="0"/>
          <w:numId w:val="3"/>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 Thông báo ngày nộp tiền trọ cho từng phòng kiểu gì ạ?</w:t>
      </w:r>
    </w:p>
    <w:p w14:paraId="37C01E9C" w14:textId="77777777" w:rsidR="0086107D" w:rsidRPr="0086107D" w:rsidRDefault="0086107D" w:rsidP="0086107D">
      <w:pPr>
        <w:numPr>
          <w:ilvl w:val="0"/>
          <w:numId w:val="3"/>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 Mình sẽ kiểm soát việc từng phòng gửi tiền hàng tháng theo cách nào? </w:t>
      </w:r>
    </w:p>
    <w:p w14:paraId="60630A08" w14:textId="77777777" w:rsidR="0086107D" w:rsidRPr="0086107D" w:rsidRDefault="0086107D" w:rsidP="0086107D">
      <w:pPr>
        <w:numPr>
          <w:ilvl w:val="0"/>
          <w:numId w:val="3"/>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 Bình thường dì liên hệ với từng người thuê phòng theo cách nào? Có điều gì bất tiện trong việc liên lạc với các người thuê phòng không?</w:t>
      </w:r>
    </w:p>
    <w:p w14:paraId="5284BA0F" w14:textId="77777777" w:rsidR="0086107D" w:rsidRPr="0086107D" w:rsidRDefault="0086107D" w:rsidP="0086107D">
      <w:pPr>
        <w:numPr>
          <w:ilvl w:val="0"/>
          <w:numId w:val="3"/>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 Khi mà phòng trọ gặp sự cố về điện hay có thông báo mất điện thì mình sẽ thông báo trước cho khách thuê trọ như thế nào vậy ạ?</w:t>
      </w:r>
    </w:p>
    <w:p w14:paraId="48E2B388" w14:textId="77777777" w:rsidR="0086107D" w:rsidRPr="0086107D" w:rsidRDefault="0086107D" w:rsidP="0086107D">
      <w:pPr>
        <w:numPr>
          <w:ilvl w:val="0"/>
          <w:numId w:val="3"/>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 Số lượng phòng trọ nhiều trong khi mỗi phòng đều có hợp đồng và thời hạn ở khác nhau, gì có thể nhớ hết số lượng lớn thông tin hợp đồng như vậy được hay không?</w:t>
      </w:r>
    </w:p>
    <w:p w14:paraId="3C0E3954" w14:textId="77777777" w:rsidR="0086107D" w:rsidRPr="0086107D" w:rsidRDefault="0086107D" w:rsidP="0086107D">
      <w:pPr>
        <w:numPr>
          <w:ilvl w:val="0"/>
          <w:numId w:val="3"/>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 Số lượng khách thuê trọ nhiều thì dì nắm bắt thông tin của từng người bằng cách nào?</w:t>
      </w:r>
    </w:p>
    <w:p w14:paraId="08BA2BF4" w14:textId="77777777" w:rsidR="0086107D" w:rsidRPr="0086107D" w:rsidRDefault="0086107D" w:rsidP="0086107D">
      <w:pPr>
        <w:numPr>
          <w:ilvl w:val="0"/>
          <w:numId w:val="3"/>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 Dì có thể cho con biết một số khó khăn trong việc quản lý nhà trọ mấy chục sinh viên không ạ?</w:t>
      </w:r>
    </w:p>
    <w:p w14:paraId="6934DA59" w14:textId="77777777" w:rsidR="0086107D" w:rsidRPr="0086107D" w:rsidRDefault="0086107D" w:rsidP="0086107D">
      <w:pPr>
        <w:numPr>
          <w:ilvl w:val="0"/>
          <w:numId w:val="4"/>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u w:val="single"/>
          <w:lang w:val="en-GB" w:eastAsia="en-GB"/>
        </w:rPr>
        <w:t>Nội dung chính</w:t>
      </w:r>
    </w:p>
    <w:p w14:paraId="2BA976B4"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Nhóm con đang muốn phát triển một cái dự án phần mềm, nhằm tạo ra một cái web giúp cho hoạt động quản lý ở bên dì trở nên hiệu quả và tốt hơn, ban đầu thì dì chưa có thể hình dung ra đúng không? nếu mà dì có một cái web quản lý phòng trọ á, thì dì mong muốn cái web đó sẽ có những tính năng nào cho dì tiện để quản lý dãy trọ của mình hơn?</w:t>
      </w:r>
    </w:p>
    <w:p w14:paraId="1F3BA039"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Vậy ứng dụng đó gì muốn một mình gì sử dụng và theo dõi hay là có sự tham gia sử dụng của người thuê trọ ạ ?</w:t>
      </w:r>
    </w:p>
    <w:p w14:paraId="4D7E7376"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Vậy phần ứng dụng đó tụi con sẽ chia thành 2 phần, một phần dành cho chủ trọ sẽ có nhiều chức năng hơn và đặc biệt là có quyền kiểm soát chính, và một phần dành cho người thuê trọ ạ</w:t>
      </w:r>
    </w:p>
    <w:p w14:paraId="07205E05"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lastRenderedPageBreak/>
        <w:t>Để tiện cho việc theo dõi giữa chủ trọ và người thuê thì tụi con sẽ tạo ra các tài khoản và những khách trọ sẽ nhận được một mã đăng nhập, những khách trọ cùng phòng sẽ có mã đăng nhập giống nhau. Mỗi phòng sẽ có một nhóm riêng, Và Dì là quản trị viên theo dõi được thông tin của các nhóm đó giúp cho Dì biết được số lượng cũng như danh tính của từng thành viên trong phòng thì dì cảm thấy như thế nào ạ ?</w:t>
      </w:r>
    </w:p>
    <w:p w14:paraId="7FC3ABB9"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Và đặc biệt là mỗi ô nhóm riêng của mỗi phòng đều sẽ hiển thị diện tích tích phòng, số lượng thành viên hiện tại và số lượng thành viên ở tối đa của phòng đó</w:t>
      </w:r>
    </w:p>
    <w:p w14:paraId="109FC41B"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Tụi con có một đề xuất là mục quản lý tiền điện sẽ có chỗ nhập chỉ số đầu tháng và chỉ số cuối hàng tháng, khi nhập vào thì hệ thống sẽ tự tính tiền cụ thể cho mình. Dì nghĩ như thế nào ạ?</w:t>
      </w:r>
    </w:p>
    <w:p w14:paraId="5C3308DD"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Vì tiền nước mỗi người thuê trọ đều giống nhau nên tụi con sẽ cài đặt cho hệ thống khi tính tiền điện sẽ cộng thêm tiền nước cố định nhân với số lượng thành viên mỗi phòng</w:t>
      </w:r>
    </w:p>
    <w:p w14:paraId="2CE7E3F2"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Tương tự như vậy thì mục quản lý tiền trọ thì web sẽ hiển thị số tiền mỗi người trong phòng phải đóng và ngày thu tiền để tiện theo dõi xem ai đã đóng rồi, ai chưa đóng.</w:t>
      </w:r>
    </w:p>
    <w:p w14:paraId="572096B3"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Vậy thì nếu như mà bọn con có thể làm thêm một cái chức năng lưu trưc và ghi nhớ thông tin từng khách hàng như là số điện thoại, nghề nghiệp chẳng hạn để giúp dì lưu trữ và ghi nhớ thông tin khách hàng, dì có muốn không ạ?</w:t>
      </w:r>
    </w:p>
    <w:p w14:paraId="18423E6D"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Vì số lượng phòng trọ lớn và thời gian nộp tiền phòng mỗi phòng là khác nhau thì gì có muốn web này có thêm chức năng nhắc nhở hạn đóng tiền phòng không ạ? Tương tự như việc đóng tiền phòng thì hạn hợp đồng của mỗi phòng là khác nhau thì chức năng nhắc nhở này cũng sẽ giúp dì để ý khoản gia hạn hợp đồng này ạ.</w:t>
      </w:r>
    </w:p>
    <w:p w14:paraId="40619691"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Ngoài ra thì tụi con sẽ thiết kế thêm một phần xuất hóa đơn cho từng phòng về các khoản thu về phòng trọ để cho hai bên làm việc được rõ ràng hơn.Ý dì như thế nào ạ?</w:t>
      </w:r>
    </w:p>
    <w:p w14:paraId="7ADA10A3"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Khi quản lý phòng trọ đôi lúc Dì sẽ phải nhắn tin với khách trọ để trao đổi hay thông báo điều gì đó, vậy Dì có muốn thêm chức năng trò chuyện trong web hay không ạ?</w:t>
      </w:r>
    </w:p>
    <w:p w14:paraId="1ABD46DC"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Còn về những chức năng cho khách thuê phòng sử dụng gì có muốn có những chức năng gì và có lưu ý nào riêng không ạ?</w:t>
      </w:r>
    </w:p>
    <w:p w14:paraId="6A543352"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Vậy ở phần cho khách thuê sử dụng thì họ sẽ được nhận mã phòng và chỉ nhìn thấy mọi thông tin của phòng mình mà thôi.</w:t>
      </w:r>
    </w:p>
    <w:p w14:paraId="3B41C2FB"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Khách thuê trọ sẽ có chức năng tự nhập thông tin cá nhân của mình vào hệ thống và có quyền cập nhật nếu có gì thay đổi. Và họ cũng sẽ nhìn thấy phần hiển thị diện tích, số lượng người ở tối đa và số lượng người ở hiện tại và giá niêm yết của phòng</w:t>
      </w:r>
    </w:p>
    <w:p w14:paraId="64E1EA21"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Để có thể rành mạch trong khoản tính toán thì ở phần khách hàng tụi con sẽ để chức năng tự nhập số điện mỗi tháng, khách hàng sẽ được phép tự nhập vào số điện mà mình sử dụng hiện trên công tơ điện trước phòng lên trang web để hệ thống tự tính. Điều này sẽ đỡ cho gì hàng tháng phải đến từng phòng để cập nhật số điện. Gì thấy chức năng này ở phần khách hàng có được không ạ?</w:t>
      </w:r>
    </w:p>
    <w:p w14:paraId="49DFD0C0"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lastRenderedPageBreak/>
        <w:t>Khách hàng sẽ có thể theo dõi được số tiền phải đóng của từng tháng gồm tiền phòng, tiền nước, tiền điện và số tiền phát sinh nếu có. Cũng như hợp đồng và thời gian còn lại của hợp đồng. Gì thấy như vậy có hợp lý không ạ?</w:t>
      </w:r>
    </w:p>
    <w:p w14:paraId="2A582AA5"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Vì có chức năng thông báo nên hàng tháng tài khoản của khách hàng cũng sẽ nhận được thông báo về số tiền tháng này phải đóng, thông báo sẽ hiện về tài khoản của khách hàng trước 3 ngày</w:t>
      </w:r>
    </w:p>
    <w:p w14:paraId="1368CE11"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Trang web cũng sẽ có thêm chức năng thanh toán chuyển khoản. Khi khách hàng thực hiện thanh toán tiền bằng cách chuyển khoản thì hóa đơn thanh toán sẽ được gửi trực tiếp về tài khoản của gì để gì tiện theo dõi có được không ạ?</w:t>
      </w:r>
    </w:p>
    <w:p w14:paraId="36B618A6"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Nếu khách hàng chuyển khoản thành công thì hệ thống sẽ tự trích ra hóa đơn và gửi vào mục chat của nhóm cho khách hàng theo dõi. Còn nếu khách hàng trả bằng tiền mặt thì gì sẽ tích vào ô hoàn thành bên cạnh mục tính tổng tiền. Khi gì tích đã hoàn thành thì hóa đơn cũng sẽ được trích ra và tự động chuyển vào mục chat ạ</w:t>
      </w:r>
    </w:p>
    <w:p w14:paraId="02DC742C"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Vì có hóa đơn tiền hàng tháng và hóa đơn chuyển khoản thành công nên ở mỗi ô nhóm của các phòng tụi con sẽ làm thêm một phần chức năng lưu trữ. Khi hình ảnh về hợp đồng hay các loại hóa đơn được lưu lại sẽ tự động chuyển vào kho lưu trữ. Kho này cả gì và khách thuê trọ đều có thể xem và theo dõi ạ</w:t>
      </w:r>
    </w:p>
    <w:p w14:paraId="5E61639F"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Khi mà xây dựng web thì dì mong muốn giao diện của cái web nó như thế nào? Màu sắc chủ đạo là gì?</w:t>
      </w:r>
    </w:p>
    <w:p w14:paraId="5937A7F9" w14:textId="77777777" w:rsidR="0086107D" w:rsidRPr="0086107D" w:rsidRDefault="0086107D" w:rsidP="0086107D">
      <w:pPr>
        <w:numPr>
          <w:ilvl w:val="0"/>
          <w:numId w:val="5"/>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lang w:val="en-GB" w:eastAsia="en-GB"/>
        </w:rPr>
        <w:t>Kích cỡ chữ và kiểu chữ như thế nào?</w:t>
      </w:r>
    </w:p>
    <w:p w14:paraId="4733EACD" w14:textId="77777777" w:rsidR="0086107D" w:rsidRPr="0086107D" w:rsidRDefault="0086107D" w:rsidP="0086107D">
      <w:pPr>
        <w:numPr>
          <w:ilvl w:val="0"/>
          <w:numId w:val="6"/>
        </w:numPr>
        <w:spacing w:after="0" w:line="240" w:lineRule="auto"/>
        <w:textAlignment w:val="baseline"/>
        <w:rPr>
          <w:rFonts w:ascii="Times New Roman" w:eastAsia="Times New Roman" w:hAnsi="Times New Roman" w:cs="Times New Roman"/>
          <w:color w:val="000000"/>
          <w:sz w:val="26"/>
          <w:szCs w:val="26"/>
          <w:lang w:val="en-GB" w:eastAsia="en-GB"/>
        </w:rPr>
      </w:pPr>
      <w:r w:rsidRPr="0086107D">
        <w:rPr>
          <w:rFonts w:ascii="Times New Roman" w:eastAsia="Times New Roman" w:hAnsi="Times New Roman" w:cs="Times New Roman"/>
          <w:color w:val="000000"/>
          <w:sz w:val="26"/>
          <w:szCs w:val="26"/>
          <w:u w:val="single"/>
          <w:lang w:val="en-GB" w:eastAsia="en-GB"/>
        </w:rPr>
        <w:t>Kết thúc</w:t>
      </w:r>
    </w:p>
    <w:p w14:paraId="2DC3912B" w14:textId="77777777" w:rsidR="0086107D" w:rsidRPr="0086107D" w:rsidRDefault="0086107D" w:rsidP="0086107D">
      <w:pPr>
        <w:spacing w:after="0" w:line="240" w:lineRule="auto"/>
        <w:ind w:left="720"/>
        <w:rPr>
          <w:rFonts w:ascii="Times New Roman" w:eastAsia="Times New Roman" w:hAnsi="Times New Roman" w:cs="Times New Roman"/>
          <w:sz w:val="24"/>
          <w:szCs w:val="24"/>
          <w:lang w:val="en-GB" w:eastAsia="en-GB"/>
        </w:rPr>
      </w:pPr>
      <w:r w:rsidRPr="0086107D">
        <w:rPr>
          <w:rFonts w:ascii="Times New Roman" w:eastAsia="Times New Roman" w:hAnsi="Times New Roman" w:cs="Times New Roman"/>
          <w:color w:val="000000"/>
          <w:sz w:val="26"/>
          <w:szCs w:val="26"/>
          <w:lang w:val="en-GB" w:eastAsia="en-GB"/>
        </w:rPr>
        <w:t>Sau đây thì buổi phỏng vấn của tụi con cũng đã kết thúc. Cảm ơn dì vì đã dành thời gian cho tụi con, cũng cảm ơn gì vì đã trả lời câu hỏi của tụi con ạ.</w:t>
      </w:r>
    </w:p>
    <w:p w14:paraId="42A4D82B" w14:textId="77777777" w:rsidR="00BB05EA" w:rsidRDefault="00BB05EA">
      <w:bookmarkStart w:id="0" w:name="_GoBack"/>
      <w:bookmarkEnd w:id="0"/>
    </w:p>
    <w:sectPr w:rsidR="00BB05EA" w:rsidSect="0001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38F5"/>
    <w:multiLevelType w:val="multilevel"/>
    <w:tmpl w:val="7F0E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05003"/>
    <w:multiLevelType w:val="hybridMultilevel"/>
    <w:tmpl w:val="752C9854"/>
    <w:lvl w:ilvl="0" w:tplc="6F6C188C">
      <w:start w:val="2"/>
      <w:numFmt w:val="upperRoman"/>
      <w:lvlText w:val="%1."/>
      <w:lvlJc w:val="right"/>
      <w:pPr>
        <w:tabs>
          <w:tab w:val="num" w:pos="720"/>
        </w:tabs>
        <w:ind w:left="720" w:hanging="360"/>
      </w:pPr>
    </w:lvl>
    <w:lvl w:ilvl="1" w:tplc="FB7C721C" w:tentative="1">
      <w:start w:val="1"/>
      <w:numFmt w:val="decimal"/>
      <w:lvlText w:val="%2."/>
      <w:lvlJc w:val="left"/>
      <w:pPr>
        <w:tabs>
          <w:tab w:val="num" w:pos="1440"/>
        </w:tabs>
        <w:ind w:left="1440" w:hanging="360"/>
      </w:pPr>
    </w:lvl>
    <w:lvl w:ilvl="2" w:tplc="2EAA95EE" w:tentative="1">
      <w:start w:val="1"/>
      <w:numFmt w:val="decimal"/>
      <w:lvlText w:val="%3."/>
      <w:lvlJc w:val="left"/>
      <w:pPr>
        <w:tabs>
          <w:tab w:val="num" w:pos="2160"/>
        </w:tabs>
        <w:ind w:left="2160" w:hanging="360"/>
      </w:pPr>
    </w:lvl>
    <w:lvl w:ilvl="3" w:tplc="5A9EB6E4" w:tentative="1">
      <w:start w:val="1"/>
      <w:numFmt w:val="decimal"/>
      <w:lvlText w:val="%4."/>
      <w:lvlJc w:val="left"/>
      <w:pPr>
        <w:tabs>
          <w:tab w:val="num" w:pos="2880"/>
        </w:tabs>
        <w:ind w:left="2880" w:hanging="360"/>
      </w:pPr>
    </w:lvl>
    <w:lvl w:ilvl="4" w:tplc="DE224FEA" w:tentative="1">
      <w:start w:val="1"/>
      <w:numFmt w:val="decimal"/>
      <w:lvlText w:val="%5."/>
      <w:lvlJc w:val="left"/>
      <w:pPr>
        <w:tabs>
          <w:tab w:val="num" w:pos="3600"/>
        </w:tabs>
        <w:ind w:left="3600" w:hanging="360"/>
      </w:pPr>
    </w:lvl>
    <w:lvl w:ilvl="5" w:tplc="13282AC4" w:tentative="1">
      <w:start w:val="1"/>
      <w:numFmt w:val="decimal"/>
      <w:lvlText w:val="%6."/>
      <w:lvlJc w:val="left"/>
      <w:pPr>
        <w:tabs>
          <w:tab w:val="num" w:pos="4320"/>
        </w:tabs>
        <w:ind w:left="4320" w:hanging="360"/>
      </w:pPr>
    </w:lvl>
    <w:lvl w:ilvl="6" w:tplc="E90E4778" w:tentative="1">
      <w:start w:val="1"/>
      <w:numFmt w:val="decimal"/>
      <w:lvlText w:val="%7."/>
      <w:lvlJc w:val="left"/>
      <w:pPr>
        <w:tabs>
          <w:tab w:val="num" w:pos="5040"/>
        </w:tabs>
        <w:ind w:left="5040" w:hanging="360"/>
      </w:pPr>
    </w:lvl>
    <w:lvl w:ilvl="7" w:tplc="253495C6" w:tentative="1">
      <w:start w:val="1"/>
      <w:numFmt w:val="decimal"/>
      <w:lvlText w:val="%8."/>
      <w:lvlJc w:val="left"/>
      <w:pPr>
        <w:tabs>
          <w:tab w:val="num" w:pos="5760"/>
        </w:tabs>
        <w:ind w:left="5760" w:hanging="360"/>
      </w:pPr>
    </w:lvl>
    <w:lvl w:ilvl="8" w:tplc="77CE7A50" w:tentative="1">
      <w:start w:val="1"/>
      <w:numFmt w:val="decimal"/>
      <w:lvlText w:val="%9."/>
      <w:lvlJc w:val="left"/>
      <w:pPr>
        <w:tabs>
          <w:tab w:val="num" w:pos="6480"/>
        </w:tabs>
        <w:ind w:left="6480" w:hanging="360"/>
      </w:pPr>
    </w:lvl>
  </w:abstractNum>
  <w:abstractNum w:abstractNumId="2" w15:restartNumberingAfterBreak="0">
    <w:nsid w:val="12F865AB"/>
    <w:multiLevelType w:val="hybridMultilevel"/>
    <w:tmpl w:val="59EAE798"/>
    <w:lvl w:ilvl="0" w:tplc="710EB032">
      <w:start w:val="4"/>
      <w:numFmt w:val="upperRoman"/>
      <w:lvlText w:val="%1."/>
      <w:lvlJc w:val="right"/>
      <w:pPr>
        <w:tabs>
          <w:tab w:val="num" w:pos="720"/>
        </w:tabs>
        <w:ind w:left="720" w:hanging="360"/>
      </w:pPr>
    </w:lvl>
    <w:lvl w:ilvl="1" w:tplc="1F42A75E" w:tentative="1">
      <w:start w:val="1"/>
      <w:numFmt w:val="decimal"/>
      <w:lvlText w:val="%2."/>
      <w:lvlJc w:val="left"/>
      <w:pPr>
        <w:tabs>
          <w:tab w:val="num" w:pos="1440"/>
        </w:tabs>
        <w:ind w:left="1440" w:hanging="360"/>
      </w:pPr>
    </w:lvl>
    <w:lvl w:ilvl="2" w:tplc="41D87A16" w:tentative="1">
      <w:start w:val="1"/>
      <w:numFmt w:val="decimal"/>
      <w:lvlText w:val="%3."/>
      <w:lvlJc w:val="left"/>
      <w:pPr>
        <w:tabs>
          <w:tab w:val="num" w:pos="2160"/>
        </w:tabs>
        <w:ind w:left="2160" w:hanging="360"/>
      </w:pPr>
    </w:lvl>
    <w:lvl w:ilvl="3" w:tplc="3812879E" w:tentative="1">
      <w:start w:val="1"/>
      <w:numFmt w:val="decimal"/>
      <w:lvlText w:val="%4."/>
      <w:lvlJc w:val="left"/>
      <w:pPr>
        <w:tabs>
          <w:tab w:val="num" w:pos="2880"/>
        </w:tabs>
        <w:ind w:left="2880" w:hanging="360"/>
      </w:pPr>
    </w:lvl>
    <w:lvl w:ilvl="4" w:tplc="54769AF6" w:tentative="1">
      <w:start w:val="1"/>
      <w:numFmt w:val="decimal"/>
      <w:lvlText w:val="%5."/>
      <w:lvlJc w:val="left"/>
      <w:pPr>
        <w:tabs>
          <w:tab w:val="num" w:pos="3600"/>
        </w:tabs>
        <w:ind w:left="3600" w:hanging="360"/>
      </w:pPr>
    </w:lvl>
    <w:lvl w:ilvl="5" w:tplc="5D90CBF4" w:tentative="1">
      <w:start w:val="1"/>
      <w:numFmt w:val="decimal"/>
      <w:lvlText w:val="%6."/>
      <w:lvlJc w:val="left"/>
      <w:pPr>
        <w:tabs>
          <w:tab w:val="num" w:pos="4320"/>
        </w:tabs>
        <w:ind w:left="4320" w:hanging="360"/>
      </w:pPr>
    </w:lvl>
    <w:lvl w:ilvl="6" w:tplc="F09414DA" w:tentative="1">
      <w:start w:val="1"/>
      <w:numFmt w:val="decimal"/>
      <w:lvlText w:val="%7."/>
      <w:lvlJc w:val="left"/>
      <w:pPr>
        <w:tabs>
          <w:tab w:val="num" w:pos="5040"/>
        </w:tabs>
        <w:ind w:left="5040" w:hanging="360"/>
      </w:pPr>
    </w:lvl>
    <w:lvl w:ilvl="7" w:tplc="6686B5D8" w:tentative="1">
      <w:start w:val="1"/>
      <w:numFmt w:val="decimal"/>
      <w:lvlText w:val="%8."/>
      <w:lvlJc w:val="left"/>
      <w:pPr>
        <w:tabs>
          <w:tab w:val="num" w:pos="5760"/>
        </w:tabs>
        <w:ind w:left="5760" w:hanging="360"/>
      </w:pPr>
    </w:lvl>
    <w:lvl w:ilvl="8" w:tplc="9D403B8C" w:tentative="1">
      <w:start w:val="1"/>
      <w:numFmt w:val="decimal"/>
      <w:lvlText w:val="%9."/>
      <w:lvlJc w:val="left"/>
      <w:pPr>
        <w:tabs>
          <w:tab w:val="num" w:pos="6480"/>
        </w:tabs>
        <w:ind w:left="6480" w:hanging="360"/>
      </w:pPr>
    </w:lvl>
  </w:abstractNum>
  <w:abstractNum w:abstractNumId="3" w15:restartNumberingAfterBreak="0">
    <w:nsid w:val="4FC92991"/>
    <w:multiLevelType w:val="hybridMultilevel"/>
    <w:tmpl w:val="911E9206"/>
    <w:lvl w:ilvl="0" w:tplc="75886620">
      <w:start w:val="3"/>
      <w:numFmt w:val="upperRoman"/>
      <w:lvlText w:val="%1."/>
      <w:lvlJc w:val="right"/>
      <w:pPr>
        <w:tabs>
          <w:tab w:val="num" w:pos="720"/>
        </w:tabs>
        <w:ind w:left="720" w:hanging="360"/>
      </w:pPr>
    </w:lvl>
    <w:lvl w:ilvl="1" w:tplc="78D881B2" w:tentative="1">
      <w:start w:val="1"/>
      <w:numFmt w:val="decimal"/>
      <w:lvlText w:val="%2."/>
      <w:lvlJc w:val="left"/>
      <w:pPr>
        <w:tabs>
          <w:tab w:val="num" w:pos="1440"/>
        </w:tabs>
        <w:ind w:left="1440" w:hanging="360"/>
      </w:pPr>
    </w:lvl>
    <w:lvl w:ilvl="2" w:tplc="1A5C9842" w:tentative="1">
      <w:start w:val="1"/>
      <w:numFmt w:val="decimal"/>
      <w:lvlText w:val="%3."/>
      <w:lvlJc w:val="left"/>
      <w:pPr>
        <w:tabs>
          <w:tab w:val="num" w:pos="2160"/>
        </w:tabs>
        <w:ind w:left="2160" w:hanging="360"/>
      </w:pPr>
    </w:lvl>
    <w:lvl w:ilvl="3" w:tplc="80165F8A" w:tentative="1">
      <w:start w:val="1"/>
      <w:numFmt w:val="decimal"/>
      <w:lvlText w:val="%4."/>
      <w:lvlJc w:val="left"/>
      <w:pPr>
        <w:tabs>
          <w:tab w:val="num" w:pos="2880"/>
        </w:tabs>
        <w:ind w:left="2880" w:hanging="360"/>
      </w:pPr>
    </w:lvl>
    <w:lvl w:ilvl="4" w:tplc="83F26DFE" w:tentative="1">
      <w:start w:val="1"/>
      <w:numFmt w:val="decimal"/>
      <w:lvlText w:val="%5."/>
      <w:lvlJc w:val="left"/>
      <w:pPr>
        <w:tabs>
          <w:tab w:val="num" w:pos="3600"/>
        </w:tabs>
        <w:ind w:left="3600" w:hanging="360"/>
      </w:pPr>
    </w:lvl>
    <w:lvl w:ilvl="5" w:tplc="04DA6E30" w:tentative="1">
      <w:start w:val="1"/>
      <w:numFmt w:val="decimal"/>
      <w:lvlText w:val="%6."/>
      <w:lvlJc w:val="left"/>
      <w:pPr>
        <w:tabs>
          <w:tab w:val="num" w:pos="4320"/>
        </w:tabs>
        <w:ind w:left="4320" w:hanging="360"/>
      </w:pPr>
    </w:lvl>
    <w:lvl w:ilvl="6" w:tplc="B9DA5A94" w:tentative="1">
      <w:start w:val="1"/>
      <w:numFmt w:val="decimal"/>
      <w:lvlText w:val="%7."/>
      <w:lvlJc w:val="left"/>
      <w:pPr>
        <w:tabs>
          <w:tab w:val="num" w:pos="5040"/>
        </w:tabs>
        <w:ind w:left="5040" w:hanging="360"/>
      </w:pPr>
    </w:lvl>
    <w:lvl w:ilvl="7" w:tplc="7A0EE6FE" w:tentative="1">
      <w:start w:val="1"/>
      <w:numFmt w:val="decimal"/>
      <w:lvlText w:val="%8."/>
      <w:lvlJc w:val="left"/>
      <w:pPr>
        <w:tabs>
          <w:tab w:val="num" w:pos="5760"/>
        </w:tabs>
        <w:ind w:left="5760" w:hanging="360"/>
      </w:pPr>
    </w:lvl>
    <w:lvl w:ilvl="8" w:tplc="348A22DE" w:tentative="1">
      <w:start w:val="1"/>
      <w:numFmt w:val="decimal"/>
      <w:lvlText w:val="%9."/>
      <w:lvlJc w:val="left"/>
      <w:pPr>
        <w:tabs>
          <w:tab w:val="num" w:pos="6480"/>
        </w:tabs>
        <w:ind w:left="6480" w:hanging="360"/>
      </w:pPr>
    </w:lvl>
  </w:abstractNum>
  <w:abstractNum w:abstractNumId="4" w15:restartNumberingAfterBreak="0">
    <w:nsid w:val="674F17B3"/>
    <w:multiLevelType w:val="multilevel"/>
    <w:tmpl w:val="C438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B6526"/>
    <w:multiLevelType w:val="multilevel"/>
    <w:tmpl w:val="4462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7D"/>
    <w:rsid w:val="00011E12"/>
    <w:rsid w:val="002042BE"/>
    <w:rsid w:val="003012C4"/>
    <w:rsid w:val="0042339A"/>
    <w:rsid w:val="005E261D"/>
    <w:rsid w:val="0086107D"/>
    <w:rsid w:val="008649FF"/>
    <w:rsid w:val="00B56A31"/>
    <w:rsid w:val="00BB05EA"/>
    <w:rsid w:val="00C45571"/>
    <w:rsid w:val="00C60328"/>
    <w:rsid w:val="00FC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2DBC"/>
  <w15:chartTrackingRefBased/>
  <w15:docId w15:val="{3D03F145-F73D-49EF-8942-CD81A4A2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07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5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1002</Words>
  <Characters>5714</Characters>
  <Application>Microsoft Office Word</Application>
  <DocSecurity>0</DocSecurity>
  <Lines>47</Lines>
  <Paragraphs>13</Paragraphs>
  <ScaleCrop>false</ScaleCrop>
  <Company>HP</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 HP</dc:creator>
  <cp:keywords/>
  <dc:description/>
  <cp:lastModifiedBy>FPT HP</cp:lastModifiedBy>
  <cp:revision>1</cp:revision>
  <dcterms:created xsi:type="dcterms:W3CDTF">2023-03-15T17:48:00Z</dcterms:created>
  <dcterms:modified xsi:type="dcterms:W3CDTF">2023-03-15T17:49:00Z</dcterms:modified>
</cp:coreProperties>
</file>