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04937" w14:textId="42C13EA4" w:rsidR="000749FE" w:rsidRDefault="00A50169" w:rsidP="00A50169">
      <w:pPr>
        <w:pStyle w:val="ListParagraph"/>
        <w:numPr>
          <w:ilvl w:val="0"/>
          <w:numId w:val="1"/>
        </w:numPr>
      </w:pPr>
      <w:r w:rsidRPr="00A50169">
        <w:t>Try to use what you learned in this section to fuzz the '/blog' directory and find all pages. One of them should contain a flag. What is the flag?</w:t>
      </w:r>
    </w:p>
    <w:p w14:paraId="0A28FB14" w14:textId="77777777" w:rsidR="00A50169" w:rsidRDefault="00A50169" w:rsidP="00A50169">
      <w:pPr>
        <w:pStyle w:val="ListParagraph"/>
      </w:pPr>
    </w:p>
    <w:p w14:paraId="28473B3F" w14:textId="77777777" w:rsidR="00A50169" w:rsidRDefault="00A50169" w:rsidP="00A50169">
      <w:pPr>
        <w:pStyle w:val="ListParagraph"/>
      </w:pPr>
      <w:r>
        <w:t>```bash</w:t>
      </w:r>
    </w:p>
    <w:p w14:paraId="4FB8A08D" w14:textId="77777777" w:rsidR="00A50169" w:rsidRDefault="00A50169" w:rsidP="00A50169">
      <w:pPr>
        <w:pStyle w:val="ListParagraph"/>
      </w:pPr>
      <w:r w:rsidRPr="006A21A8">
        <w:t xml:space="preserve">ffuf -w /root/SecLists/Discovery/Web-Content/web-extensions.txt -u http://94.237.63.132:38808/indexFUZZ  </w:t>
      </w:r>
    </w:p>
    <w:p w14:paraId="7CA8C736" w14:textId="72E477B5" w:rsidR="0064032E" w:rsidRDefault="00A50169" w:rsidP="0064032E">
      <w:pPr>
        <w:pStyle w:val="ListParagraph"/>
      </w:pPr>
      <w:r>
        <w:t>```</w:t>
      </w:r>
    </w:p>
    <w:p w14:paraId="14036423" w14:textId="3A698380" w:rsidR="0064032E" w:rsidRDefault="0064032E" w:rsidP="0064032E">
      <w:pPr>
        <w:pStyle w:val="ListParagraph"/>
      </w:pPr>
      <w:r>
        <w:t>Kết quả thu được</w:t>
      </w:r>
    </w:p>
    <w:p w14:paraId="4657B6A6" w14:textId="77777777" w:rsidR="00A50169" w:rsidRDefault="00A50169" w:rsidP="00A50169">
      <w:pPr>
        <w:pStyle w:val="ListParagraph"/>
      </w:pPr>
      <w:r>
        <w:rPr>
          <w:noProof/>
        </w:rPr>
        <w:drawing>
          <wp:inline distT="0" distB="0" distL="0" distR="0" wp14:anchorId="323F1787" wp14:editId="397667B7">
            <wp:extent cx="5943600" cy="2887980"/>
            <wp:effectExtent l="0" t="0" r="0" b="7620"/>
            <wp:docPr id="1324479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791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E82E" w14:textId="77777777" w:rsidR="00A50169" w:rsidRDefault="00A50169" w:rsidP="00A50169">
      <w:pPr>
        <w:pStyle w:val="ListParagraph"/>
      </w:pPr>
      <w:r>
        <w:t>Phần mở rộng file là php trả về phản hồi 200</w:t>
      </w:r>
    </w:p>
    <w:p w14:paraId="5A05F970" w14:textId="77777777" w:rsidR="00A50169" w:rsidRDefault="00A50169" w:rsidP="00A50169">
      <w:pPr>
        <w:pStyle w:val="ListParagraph"/>
      </w:pPr>
      <w:r>
        <w:t>Quét tất cả file ẩn có phần mở rộng là php trong thư mục /blog</w:t>
      </w:r>
    </w:p>
    <w:p w14:paraId="6CC6A72A" w14:textId="0743ABDC" w:rsidR="001F6D1E" w:rsidRDefault="0064032E" w:rsidP="0064032E">
      <w:r>
        <w:tab/>
        <w:t>```bash</w:t>
      </w:r>
    </w:p>
    <w:p w14:paraId="0119555C" w14:textId="1EEA27A2" w:rsidR="0064032E" w:rsidRDefault="0064032E" w:rsidP="0064032E">
      <w:pPr>
        <w:ind w:firstLine="720"/>
      </w:pPr>
      <w:hyperlink r:id="rId6" w:history="1">
        <w:r w:rsidRPr="009A5663">
          <w:rPr>
            <w:rStyle w:val="Hyperlink"/>
          </w:rPr>
          <w:t>http://94.237.63.132:38808/blog/FUZZ.php</w:t>
        </w:r>
      </w:hyperlink>
    </w:p>
    <w:p w14:paraId="5E2DF808" w14:textId="7117DB17" w:rsidR="0064032E" w:rsidRDefault="0064032E" w:rsidP="0064032E">
      <w:pPr>
        <w:ind w:firstLine="720"/>
      </w:pPr>
      <w:r>
        <w:t>```</w:t>
      </w:r>
    </w:p>
    <w:p w14:paraId="739057C6" w14:textId="482832D0" w:rsidR="001F6D1E" w:rsidRDefault="001F6D1E" w:rsidP="00A50169">
      <w:pPr>
        <w:pStyle w:val="ListParagraph"/>
      </w:pPr>
      <w:r>
        <w:t xml:space="preserve">Ta thu được kết quả </w:t>
      </w:r>
    </w:p>
    <w:p w14:paraId="742595DD" w14:textId="2371A9EF" w:rsidR="0064032E" w:rsidRDefault="0064032E" w:rsidP="00A50169">
      <w:pPr>
        <w:pStyle w:val="ListParagraph"/>
      </w:pPr>
      <w:r>
        <w:rPr>
          <w:noProof/>
        </w:rPr>
        <w:drawing>
          <wp:inline distT="0" distB="0" distL="0" distR="0" wp14:anchorId="5A910C4A" wp14:editId="6368E6A5">
            <wp:extent cx="5943600" cy="1061085"/>
            <wp:effectExtent l="0" t="0" r="0" b="5715"/>
            <wp:docPr id="11752380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3804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E421" w14:textId="77777777" w:rsidR="001F6D1E" w:rsidRDefault="001F6D1E" w:rsidP="00A50169">
      <w:pPr>
        <w:pStyle w:val="ListParagraph"/>
      </w:pPr>
    </w:p>
    <w:p w14:paraId="461EC778" w14:textId="224C908E" w:rsidR="001F6D1E" w:rsidRDefault="001F6D1E" w:rsidP="00A50169">
      <w:pPr>
        <w:pStyle w:val="ListParagraph"/>
      </w:pPr>
      <w:r>
        <w:t>Sau khi thử truy cập vào các đường dẫn tìm được ta thu được kết quả flag ở đường dẫn /blog/home.php</w:t>
      </w:r>
    </w:p>
    <w:p w14:paraId="6B159CEF" w14:textId="1A9961A1" w:rsidR="001F6D1E" w:rsidRDefault="001F6D1E" w:rsidP="00A50169">
      <w:pPr>
        <w:pStyle w:val="ListParagraph"/>
      </w:pPr>
      <w:r>
        <w:lastRenderedPageBreak/>
        <w:t>```bash</w:t>
      </w:r>
    </w:p>
    <w:p w14:paraId="717DB0E5" w14:textId="12BB32A8" w:rsidR="001F6D1E" w:rsidRDefault="001F6D1E" w:rsidP="00A50169">
      <w:pPr>
        <w:pStyle w:val="ListParagraph"/>
      </w:pPr>
      <w:r w:rsidRPr="001F6D1E">
        <w:t xml:space="preserve">curl </w:t>
      </w:r>
      <w:hyperlink r:id="rId8" w:history="1">
        <w:r w:rsidRPr="009A5663">
          <w:rPr>
            <w:rStyle w:val="Hyperlink"/>
          </w:rPr>
          <w:t>http://94.237.63.132:38808/blog/home.php</w:t>
        </w:r>
      </w:hyperlink>
    </w:p>
    <w:p w14:paraId="59F6D951" w14:textId="12EA4A88" w:rsidR="001F6D1E" w:rsidRDefault="001F6D1E" w:rsidP="00A50169">
      <w:pPr>
        <w:pStyle w:val="ListParagraph"/>
      </w:pPr>
      <w:r>
        <w:t>```</w:t>
      </w:r>
    </w:p>
    <w:p w14:paraId="6879057F" w14:textId="002B2F88" w:rsidR="001F6D1E" w:rsidRDefault="001F6D1E" w:rsidP="00A50169">
      <w:pPr>
        <w:pStyle w:val="ListParagraph"/>
      </w:pPr>
      <w:r>
        <w:rPr>
          <w:noProof/>
        </w:rPr>
        <w:drawing>
          <wp:inline distT="0" distB="0" distL="0" distR="0" wp14:anchorId="13CB33CC" wp14:editId="758EE636">
            <wp:extent cx="4981575" cy="1781175"/>
            <wp:effectExtent l="0" t="0" r="9525" b="9525"/>
            <wp:docPr id="148153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3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B3D1" w14:textId="69F515F1" w:rsidR="001F6D1E" w:rsidRDefault="001F6D1E" w:rsidP="00A50169">
      <w:pPr>
        <w:pStyle w:val="ListParagraph"/>
      </w:pPr>
      <w:r>
        <w:t>P/s:</w:t>
      </w:r>
      <w:r w:rsidRPr="001F6D1E">
        <w:t xml:space="preserve"> </w:t>
      </w:r>
      <w:r w:rsidRPr="001F6D1E">
        <w:t>HTB{bru73_f0r_c0mm0n_p455w0rd5}</w:t>
      </w:r>
    </w:p>
    <w:sectPr w:rsidR="001F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D69B1"/>
    <w:multiLevelType w:val="hybridMultilevel"/>
    <w:tmpl w:val="4A34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4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FE"/>
    <w:rsid w:val="000749FE"/>
    <w:rsid w:val="001F6D1E"/>
    <w:rsid w:val="00460AF7"/>
    <w:rsid w:val="0064032E"/>
    <w:rsid w:val="00A5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7C4F"/>
  <w15:chartTrackingRefBased/>
  <w15:docId w15:val="{E0E1361B-3114-4497-BBD6-A2D20406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9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D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4.237.63.132:38808/blog/home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94.237.63.132:38808/blog/FUZZ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4</cp:revision>
  <dcterms:created xsi:type="dcterms:W3CDTF">2025-01-17T10:45:00Z</dcterms:created>
  <dcterms:modified xsi:type="dcterms:W3CDTF">2025-01-17T11:02:00Z</dcterms:modified>
</cp:coreProperties>
</file>