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0E1E" w14:textId="02E36FF5" w:rsidR="00B21388" w:rsidRDefault="001704C1" w:rsidP="001704C1">
      <w:pPr>
        <w:pStyle w:val="ListParagraph"/>
        <w:numPr>
          <w:ilvl w:val="0"/>
          <w:numId w:val="1"/>
        </w:numPr>
      </w:pPr>
      <w:r w:rsidRPr="001704C1">
        <w:t>Using what you learned in this section, run a parameter fuzzing scan on this page. what is the parameter accepted by this webpage?</w:t>
      </w:r>
    </w:p>
    <w:p w14:paraId="72777001" w14:textId="6684EB7D" w:rsidR="001704C1" w:rsidRDefault="001704C1" w:rsidP="001704C1">
      <w:pPr>
        <w:pStyle w:val="ListParagraph"/>
      </w:pPr>
      <w:r>
        <w:t>```bash</w:t>
      </w:r>
    </w:p>
    <w:p w14:paraId="1B638318" w14:textId="13F4A053" w:rsidR="001704C1" w:rsidRDefault="001704C1" w:rsidP="001704C1">
      <w:pPr>
        <w:pStyle w:val="ListParagraph"/>
      </w:pPr>
      <w:r w:rsidRPr="001704C1">
        <w:t xml:space="preserve">ffuf -w /root/SecLists/Discovery/Web-Content/burp-parameter-names.txt -u </w:t>
      </w:r>
      <w:hyperlink r:id="rId5" w:history="1">
        <w:r w:rsidRPr="009A5663">
          <w:rPr>
            <w:rStyle w:val="Hyperlink"/>
          </w:rPr>
          <w:t>http://admin.academy.htb:49864/admin/admin.php?FUZZ=key</w:t>
        </w:r>
      </w:hyperlink>
    </w:p>
    <w:p w14:paraId="7D01EE61" w14:textId="28E7E627" w:rsidR="001704C1" w:rsidRDefault="001704C1" w:rsidP="001704C1">
      <w:pPr>
        <w:pStyle w:val="ListParagraph"/>
      </w:pPr>
      <w:r>
        <w:t>```</w:t>
      </w:r>
    </w:p>
    <w:p w14:paraId="56ADB97C" w14:textId="7B727095" w:rsidR="001704C1" w:rsidRDefault="001704C1" w:rsidP="001704C1">
      <w:pPr>
        <w:pStyle w:val="ListParagraph"/>
      </w:pPr>
      <w:r>
        <w:rPr>
          <w:noProof/>
        </w:rPr>
        <w:drawing>
          <wp:inline distT="0" distB="0" distL="0" distR="0" wp14:anchorId="70560899" wp14:editId="507F17D9">
            <wp:extent cx="5943600" cy="3301365"/>
            <wp:effectExtent l="0" t="0" r="0" b="0"/>
            <wp:docPr id="530639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93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182E" w14:textId="5377656C" w:rsidR="001704C1" w:rsidRDefault="001704C1" w:rsidP="001704C1">
      <w:pPr>
        <w:pStyle w:val="ListParagraph"/>
      </w:pPr>
      <w:r w:rsidRPr="00E9631C">
        <w:t xml:space="preserve">nhận được rất nhiều đầu ra không cần thiết, </w:t>
      </w:r>
      <w:r>
        <w:t>ta</w:t>
      </w:r>
      <w:r w:rsidRPr="00E9631C">
        <w:t xml:space="preserve">lọc đầu ra bằng cách sử dụng tùy chọn -fs để lọc kích thước của các phản hồi được trả về: -fs </w:t>
      </w:r>
      <w:r>
        <w:t>798</w:t>
      </w:r>
    </w:p>
    <w:p w14:paraId="0FBE7C01" w14:textId="54F77056" w:rsidR="006C4D7A" w:rsidRDefault="006C4D7A" w:rsidP="001704C1">
      <w:pPr>
        <w:pStyle w:val="ListParagraph"/>
      </w:pPr>
      <w:r>
        <w:t>```bash</w:t>
      </w:r>
    </w:p>
    <w:p w14:paraId="3CEF67F4" w14:textId="3EC98446" w:rsidR="006C4D7A" w:rsidRDefault="006C4D7A" w:rsidP="001704C1">
      <w:pPr>
        <w:pStyle w:val="ListParagraph"/>
      </w:pPr>
      <w:r w:rsidRPr="006C4D7A">
        <w:t>ffuf -w /root/SecLists/Discovery/Web-Content/burp-parameter-names.txt -u http://admin.academy.htb:49864/admin/admin.php?FUZZ=key -fs 798</w:t>
      </w:r>
    </w:p>
    <w:p w14:paraId="781CE841" w14:textId="609E076C" w:rsidR="006C4D7A" w:rsidRDefault="006C4D7A" w:rsidP="001704C1">
      <w:pPr>
        <w:pStyle w:val="ListParagraph"/>
      </w:pPr>
      <w:r>
        <w:t>```</w:t>
      </w:r>
    </w:p>
    <w:p w14:paraId="1C2A4E05" w14:textId="4E3F12D2" w:rsidR="00F2453B" w:rsidRDefault="00F2453B" w:rsidP="001704C1">
      <w:pPr>
        <w:pStyle w:val="ListParagraph"/>
      </w:pPr>
      <w:r>
        <w:rPr>
          <w:noProof/>
        </w:rPr>
        <w:lastRenderedPageBreak/>
        <w:drawing>
          <wp:inline distT="0" distB="0" distL="0" distR="0" wp14:anchorId="64C1DD40" wp14:editId="166DD0CE">
            <wp:extent cx="5943600" cy="2470785"/>
            <wp:effectExtent l="0" t="0" r="0" b="5715"/>
            <wp:docPr id="728247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70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1820" w14:textId="50C00C0C" w:rsidR="00F2453B" w:rsidRDefault="00F2453B" w:rsidP="001704C1">
      <w:pPr>
        <w:pStyle w:val="ListParagraph"/>
      </w:pPr>
      <w:r>
        <w:t>Vậy tham số được chấp nhận là user</w:t>
      </w:r>
    </w:p>
    <w:p w14:paraId="3E939D01" w14:textId="27D9C707" w:rsidR="00F2453B" w:rsidRDefault="00F2453B" w:rsidP="001704C1">
      <w:pPr>
        <w:pStyle w:val="ListParagraph"/>
      </w:pPr>
      <w:r>
        <w:t>P/s:user</w:t>
      </w:r>
    </w:p>
    <w:sectPr w:rsidR="00F2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C25EB"/>
    <w:multiLevelType w:val="hybridMultilevel"/>
    <w:tmpl w:val="2698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2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88"/>
    <w:rsid w:val="001704C1"/>
    <w:rsid w:val="00460AF7"/>
    <w:rsid w:val="006C4D7A"/>
    <w:rsid w:val="00B21388"/>
    <w:rsid w:val="00F2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F10E"/>
  <w15:chartTrackingRefBased/>
  <w15:docId w15:val="{73DF996F-92E5-4BAB-9906-92386E99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3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4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dmin.academy.htb:49864/admin/admin.php?FUZZ=k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4</cp:revision>
  <dcterms:created xsi:type="dcterms:W3CDTF">2025-01-17T15:00:00Z</dcterms:created>
  <dcterms:modified xsi:type="dcterms:W3CDTF">2025-01-17T15:08:00Z</dcterms:modified>
</cp:coreProperties>
</file>