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81277" w14:textId="3B33ED45" w:rsidR="00E916CF" w:rsidRDefault="00BC6C6E" w:rsidP="00BC6C6E">
      <w:pPr>
        <w:pStyle w:val="ListParagraph"/>
        <w:numPr>
          <w:ilvl w:val="0"/>
          <w:numId w:val="1"/>
        </w:numPr>
      </w:pPr>
      <w:r w:rsidRPr="00BC6C6E">
        <w:t>Try to create the 'ids.txt' wordlist, identify the accepted value with a fuzzing scan, and then use it in a 'POST' request with 'curl' to collect the flag. What is the content of the flag?</w:t>
      </w:r>
    </w:p>
    <w:p w14:paraId="4ADA1162" w14:textId="04BD4340" w:rsidR="00BC6C6E" w:rsidRDefault="00BC6C6E" w:rsidP="00BC6C6E">
      <w:pPr>
        <w:pStyle w:val="ListParagraph"/>
      </w:pPr>
      <w:r>
        <w:t>Tạo file ids.txt chứa các giá trị từ 1 đến 1000</w:t>
      </w:r>
    </w:p>
    <w:p w14:paraId="75C43A8B" w14:textId="55CF8A21" w:rsidR="00BC6C6E" w:rsidRDefault="00BC6C6E" w:rsidP="00BC6C6E">
      <w:pPr>
        <w:pStyle w:val="ListParagraph"/>
      </w:pPr>
      <w:r>
        <w:t>```bash</w:t>
      </w:r>
    </w:p>
    <w:p w14:paraId="32BB3DD2" w14:textId="7C546F4D" w:rsidR="00BC6C6E" w:rsidRDefault="00BC6C6E" w:rsidP="00BC6C6E">
      <w:pPr>
        <w:pStyle w:val="ListParagraph"/>
      </w:pPr>
      <w:r w:rsidRPr="00BC6C6E">
        <w:t>for i in $(seq 1 1000); do echo $i &gt;&gt; ids.txt; done</w:t>
      </w:r>
    </w:p>
    <w:p w14:paraId="59791E8B" w14:textId="4BC97A34" w:rsidR="00BC6C6E" w:rsidRDefault="00BC6C6E" w:rsidP="00BC6C6E">
      <w:pPr>
        <w:pStyle w:val="ListParagraph"/>
      </w:pPr>
      <w:r>
        <w:t>```</w:t>
      </w:r>
    </w:p>
    <w:p w14:paraId="24586727" w14:textId="7BF68ED0" w:rsidR="00BC6C6E" w:rsidRDefault="00BC6C6E" w:rsidP="00BC6C6E">
      <w:pPr>
        <w:pStyle w:val="ListParagraph"/>
      </w:pPr>
      <w:r>
        <w:rPr>
          <w:noProof/>
        </w:rPr>
        <w:drawing>
          <wp:inline distT="0" distB="0" distL="0" distR="0" wp14:anchorId="3CD1B3C1" wp14:editId="76BB2491">
            <wp:extent cx="5562600" cy="2162175"/>
            <wp:effectExtent l="0" t="0" r="0" b="9525"/>
            <wp:docPr id="8286146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61464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6596" w14:textId="46BDCD45" w:rsidR="00D53AB7" w:rsidRDefault="00D53AB7" w:rsidP="00BC6C6E">
      <w:pPr>
        <w:pStyle w:val="ListParagraph"/>
      </w:pPr>
      <w:r>
        <w:t>```bash</w:t>
      </w:r>
    </w:p>
    <w:p w14:paraId="01492466" w14:textId="249C6899" w:rsidR="00D53AB7" w:rsidRDefault="00D53AB7" w:rsidP="00BC6C6E">
      <w:pPr>
        <w:pStyle w:val="ListParagraph"/>
      </w:pPr>
      <w:r w:rsidRPr="00D53AB7">
        <w:t>ffuf -w ids.txt -u http://admin.academy.htb:49864/admin/admin.php -X POST -d 'id=FUZZ' -H 'Content-Type: application/x-www-form-urlencoded'</w:t>
      </w:r>
    </w:p>
    <w:p w14:paraId="1544BF08" w14:textId="286A8023" w:rsidR="00D53AB7" w:rsidRDefault="00D53AB7" w:rsidP="00BC6C6E">
      <w:pPr>
        <w:pStyle w:val="ListParagraph"/>
      </w:pPr>
      <w:r>
        <w:t>```</w:t>
      </w:r>
    </w:p>
    <w:p w14:paraId="0F548130" w14:textId="4AD063B3" w:rsidR="00D53AB7" w:rsidRDefault="00D53AB7" w:rsidP="00BC6C6E">
      <w:pPr>
        <w:pStyle w:val="ListParagraph"/>
      </w:pPr>
      <w:r>
        <w:rPr>
          <w:noProof/>
        </w:rPr>
        <w:drawing>
          <wp:inline distT="0" distB="0" distL="0" distR="0" wp14:anchorId="378D975B" wp14:editId="57092047">
            <wp:extent cx="5943600" cy="2975610"/>
            <wp:effectExtent l="0" t="0" r="0" b="0"/>
            <wp:docPr id="668142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4298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1C60" w14:textId="0C546D65" w:rsidR="00D53AB7" w:rsidRDefault="00D53AB7" w:rsidP="00BC6C6E">
      <w:pPr>
        <w:pStyle w:val="ListParagraph"/>
      </w:pPr>
      <w:r>
        <w:t>```bash</w:t>
      </w:r>
    </w:p>
    <w:p w14:paraId="6C772DA0" w14:textId="1466BB87" w:rsidR="00D53AB7" w:rsidRDefault="00D53AB7" w:rsidP="00BC6C6E">
      <w:pPr>
        <w:pStyle w:val="ListParagraph"/>
      </w:pPr>
      <w:r w:rsidRPr="00D53AB7">
        <w:t>ffuf -w ids.txt -u http://admin.academy.htb:49864/admin/admin.php -X POST -d 'id=FUZZ' -H 'Content-Type: application/x-www-form-urlencoded' -fs 768</w:t>
      </w:r>
    </w:p>
    <w:p w14:paraId="3EE31DCB" w14:textId="35164D5F" w:rsidR="00D53AB7" w:rsidRDefault="00D53AB7" w:rsidP="00BC6C6E">
      <w:pPr>
        <w:pStyle w:val="ListParagraph"/>
        <w:rPr>
          <w:noProof/>
        </w:rPr>
      </w:pPr>
      <w:r>
        <w:lastRenderedPageBreak/>
        <w:t>```</w:t>
      </w:r>
      <w:r w:rsidRPr="00D53AB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FD2A80" wp14:editId="248AC933">
            <wp:extent cx="5943600" cy="2484755"/>
            <wp:effectExtent l="0" t="0" r="0" b="0"/>
            <wp:docPr id="10390647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6476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26B6" w14:textId="3C97D590" w:rsidR="00D53AB7" w:rsidRDefault="00B10594" w:rsidP="00BC6C6E">
      <w:pPr>
        <w:pStyle w:val="ListParagraph"/>
        <w:rPr>
          <w:noProof/>
        </w:rPr>
      </w:pPr>
      <w:r>
        <w:rPr>
          <w:noProof/>
        </w:rPr>
        <w:t xml:space="preserve">Ta tìm giá trị 73 </w:t>
      </w:r>
    </w:p>
    <w:p w14:paraId="280CAC1A" w14:textId="6BE8EAF1" w:rsidR="00B10594" w:rsidRDefault="00B10594" w:rsidP="00BC6C6E">
      <w:pPr>
        <w:pStyle w:val="ListParagraph"/>
        <w:rPr>
          <w:noProof/>
        </w:rPr>
      </w:pPr>
      <w:r>
        <w:rPr>
          <w:noProof/>
        </w:rPr>
        <w:t>Dùng lệnh curl để tìm flag</w:t>
      </w:r>
    </w:p>
    <w:p w14:paraId="0B63FBB1" w14:textId="536029A3" w:rsidR="00B10594" w:rsidRDefault="00B10594" w:rsidP="00BC6C6E">
      <w:pPr>
        <w:pStyle w:val="ListParagraph"/>
        <w:rPr>
          <w:noProof/>
        </w:rPr>
      </w:pPr>
      <w:r>
        <w:rPr>
          <w:noProof/>
        </w:rPr>
        <w:t>```bash</w:t>
      </w:r>
    </w:p>
    <w:p w14:paraId="0FE838B9" w14:textId="65E7677D" w:rsidR="00B10594" w:rsidRDefault="00B10594" w:rsidP="00BC6C6E">
      <w:pPr>
        <w:pStyle w:val="ListParagraph"/>
      </w:pPr>
      <w:r w:rsidRPr="00B10594">
        <w:t>curl -X POST 'http://admin.academy.htb:49864/admin/admin.php' -d 'id=73' -H 'Content-Type: application/x-www-form-urlencoded'</w:t>
      </w:r>
    </w:p>
    <w:p w14:paraId="5ADDEC99" w14:textId="24E6EAA7" w:rsidR="00B10594" w:rsidRDefault="00B10594" w:rsidP="00BC6C6E">
      <w:pPr>
        <w:pStyle w:val="ListParagraph"/>
      </w:pPr>
      <w:r>
        <w:t>```</w:t>
      </w:r>
    </w:p>
    <w:p w14:paraId="1B9247B1" w14:textId="08EEA2B7" w:rsidR="00B10594" w:rsidRDefault="00B10594" w:rsidP="00BC6C6E">
      <w:pPr>
        <w:pStyle w:val="ListParagraph"/>
      </w:pPr>
      <w:r>
        <w:rPr>
          <w:noProof/>
        </w:rPr>
        <w:drawing>
          <wp:inline distT="0" distB="0" distL="0" distR="0" wp14:anchorId="45E4EDE5" wp14:editId="65DCEC44">
            <wp:extent cx="5943600" cy="1605280"/>
            <wp:effectExtent l="0" t="0" r="0" b="0"/>
            <wp:docPr id="16201437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4375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8A0C" w14:textId="77777777" w:rsidR="00327316" w:rsidRDefault="00327316" w:rsidP="00BC6C6E">
      <w:pPr>
        <w:pStyle w:val="ListParagraph"/>
      </w:pPr>
    </w:p>
    <w:p w14:paraId="076B4BA3" w14:textId="74E0340B" w:rsidR="00B10594" w:rsidRDefault="00B10594" w:rsidP="00BC6C6E">
      <w:pPr>
        <w:pStyle w:val="ListParagraph"/>
      </w:pPr>
      <w:r>
        <w:t>P/s:</w:t>
      </w:r>
      <w:r w:rsidRPr="00B10594">
        <w:t xml:space="preserve"> </w:t>
      </w:r>
      <w:r w:rsidRPr="00B10594">
        <w:t>HTB{p4r4m373r_fuzz1n6_15_k3y!}</w:t>
      </w:r>
    </w:p>
    <w:sectPr w:rsidR="00B10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264B3"/>
    <w:multiLevelType w:val="hybridMultilevel"/>
    <w:tmpl w:val="013E2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303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6CF"/>
    <w:rsid w:val="00327316"/>
    <w:rsid w:val="00460AF7"/>
    <w:rsid w:val="00B10594"/>
    <w:rsid w:val="00BC6C6E"/>
    <w:rsid w:val="00D53AB7"/>
    <w:rsid w:val="00E9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CBCC1"/>
  <w15:chartTrackingRefBased/>
  <w15:docId w15:val="{2CC90474-F7D2-47FB-B55C-1311CDF95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6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6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6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6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6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6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6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6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6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6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6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6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6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6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Quoc Khanh D21AT03</dc:creator>
  <cp:keywords/>
  <dc:description/>
  <cp:lastModifiedBy>Ly Quoc Khanh D21AT03</cp:lastModifiedBy>
  <cp:revision>5</cp:revision>
  <dcterms:created xsi:type="dcterms:W3CDTF">2025-01-17T15:10:00Z</dcterms:created>
  <dcterms:modified xsi:type="dcterms:W3CDTF">2025-01-17T15:23:00Z</dcterms:modified>
</cp:coreProperties>
</file>