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596B4" w14:textId="77777777" w:rsidR="00845FC2" w:rsidRDefault="00845FC2" w:rsidP="00845FC2">
      <w:pPr>
        <w:rPr>
          <w:noProof/>
        </w:rPr>
      </w:pPr>
    </w:p>
    <w:p w14:paraId="77720A25" w14:textId="591F08A8" w:rsidR="00335F85" w:rsidRDefault="00335F85" w:rsidP="00335F85">
      <w:pPr>
        <w:pStyle w:val="ListParagraph"/>
        <w:numPr>
          <w:ilvl w:val="0"/>
          <w:numId w:val="1"/>
        </w:numPr>
        <w:rPr>
          <w:noProof/>
        </w:rPr>
      </w:pPr>
      <w:r w:rsidRPr="00335F85">
        <w:rPr>
          <w:noProof/>
        </w:rPr>
        <w:t>To get the flag, use the same payload we used above, but change its JavaScript code to show the cookie instead of showing the url.</w:t>
      </w:r>
    </w:p>
    <w:p w14:paraId="077B6D0B" w14:textId="4A6DF58D" w:rsidR="00845FC2" w:rsidRDefault="00845FC2" w:rsidP="00845FC2">
      <w:pPr>
        <w:rPr>
          <w:noProof/>
        </w:rPr>
      </w:pPr>
      <w:r>
        <w:rPr>
          <w:noProof/>
        </w:rPr>
        <w:t>Trang chủ</w:t>
      </w:r>
    </w:p>
    <w:p w14:paraId="151697F0" w14:textId="3FD5C88C" w:rsidR="00845FC2" w:rsidRDefault="00845FC2" w:rsidP="00845FC2">
      <w:pPr>
        <w:jc w:val="center"/>
      </w:pPr>
      <w:r>
        <w:rPr>
          <w:noProof/>
        </w:rPr>
        <w:drawing>
          <wp:inline distT="0" distB="0" distL="0" distR="0" wp14:anchorId="60609AF1" wp14:editId="14CB7338">
            <wp:extent cx="4695825" cy="2047875"/>
            <wp:effectExtent l="0" t="0" r="9525" b="9525"/>
            <wp:docPr id="1357637564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7564" name="Picture 1" descr="A screenshot of a to-do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77F" w14:textId="78495883" w:rsidR="00845FC2" w:rsidRDefault="00845FC2" w:rsidP="00845FC2">
      <w:r>
        <w:t xml:space="preserve">Chèn payload </w:t>
      </w:r>
    </w:p>
    <w:p w14:paraId="45659CBA" w14:textId="61E7C422" w:rsidR="00845FC2" w:rsidRDefault="00845FC2" w:rsidP="00845FC2">
      <w:r>
        <w:t>```bash</w:t>
      </w:r>
    </w:p>
    <w:p w14:paraId="51BBF144" w14:textId="452C6272" w:rsidR="00845FC2" w:rsidRDefault="00845FC2" w:rsidP="00845FC2">
      <w:r>
        <w:t>&lt;script&gt;alert(</w:t>
      </w:r>
      <w:proofErr w:type="gramStart"/>
      <w:r>
        <w:t>document.cookie</w:t>
      </w:r>
      <w:proofErr w:type="gramEnd"/>
      <w:r>
        <w:t>)&lt;/script&gt;</w:t>
      </w:r>
    </w:p>
    <w:p w14:paraId="1956274C" w14:textId="40D9A2DA" w:rsidR="00845FC2" w:rsidRDefault="00845FC2">
      <w:r>
        <w:t>```</w:t>
      </w:r>
    </w:p>
    <w:p w14:paraId="5910DCCF" w14:textId="1C023363" w:rsidR="00845FC2" w:rsidRDefault="00845FC2">
      <w:r>
        <w:t xml:space="preserve">Ta thu được flag </w:t>
      </w:r>
    </w:p>
    <w:p w14:paraId="4DB5E2A5" w14:textId="513428DF" w:rsidR="00A24AD0" w:rsidRDefault="00845FC2">
      <w:r>
        <w:rPr>
          <w:noProof/>
        </w:rPr>
        <w:drawing>
          <wp:inline distT="0" distB="0" distL="0" distR="0" wp14:anchorId="157F76B8" wp14:editId="548B49E1">
            <wp:extent cx="5734050" cy="2276475"/>
            <wp:effectExtent l="0" t="0" r="0" b="9525"/>
            <wp:docPr id="1147689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894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818" w14:textId="118C2FAA" w:rsidR="00845FC2" w:rsidRDefault="00845FC2">
      <w:r>
        <w:t>P/s:</w:t>
      </w:r>
      <w:r w:rsidRPr="00845FC2">
        <w:t xml:space="preserve"> </w:t>
      </w:r>
      <w:r w:rsidRPr="00845FC2">
        <w:t>HTB{r3fl3c73d_b4ck_2_m3}</w:t>
      </w:r>
    </w:p>
    <w:p w14:paraId="31E2600B" w14:textId="77777777" w:rsidR="00845FC2" w:rsidRDefault="00845FC2"/>
    <w:sectPr w:rsidR="0084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51ADC"/>
    <w:multiLevelType w:val="hybridMultilevel"/>
    <w:tmpl w:val="9DAA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D0"/>
    <w:rsid w:val="00335F85"/>
    <w:rsid w:val="00845FC2"/>
    <w:rsid w:val="00A24AD0"/>
    <w:rsid w:val="00A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3195"/>
  <w15:chartTrackingRefBased/>
  <w15:docId w15:val="{DF57EFF2-1FFA-42E9-86EE-C717ABA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2025-01-27T12:06:00Z</dcterms:created>
  <dcterms:modified xsi:type="dcterms:W3CDTF">2025-01-27T12:21:00Z</dcterms:modified>
</cp:coreProperties>
</file>