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26D9" w14:textId="698E27F8" w:rsidR="00135B84" w:rsidRDefault="00496EF0">
      <w:r>
        <w:rPr>
          <w:noProof/>
        </w:rPr>
        <w:drawing>
          <wp:inline distT="0" distB="0" distL="0" distR="0" wp14:anchorId="0DA042F1" wp14:editId="0E5CAD4B">
            <wp:extent cx="5943600" cy="5982335"/>
            <wp:effectExtent l="0" t="0" r="0" b="0"/>
            <wp:docPr id="1286384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841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0530" w14:textId="3625B1AD" w:rsidR="00134668" w:rsidRDefault="00134668">
      <w:r>
        <w:t>Ta dùng câu lệnh find để tìm kiếm file php.ini của apache</w:t>
      </w:r>
    </w:p>
    <w:p w14:paraId="4A7E02F1" w14:textId="77777777" w:rsidR="00C86460" w:rsidRDefault="00C86460"/>
    <w:p w14:paraId="43EA9023" w14:textId="3B8BFB34" w:rsidR="00C86460" w:rsidRDefault="00C86460">
      <w:r>
        <w:t>```bash</w:t>
      </w:r>
    </w:p>
    <w:p w14:paraId="33DCB784" w14:textId="77777777" w:rsidR="007D5A1A" w:rsidRDefault="007D5A1A">
      <w:r w:rsidRPr="007D5A1A">
        <w:t>find / -name php.ini 2&gt;/dev/null | grep apache</w:t>
      </w:r>
    </w:p>
    <w:p w14:paraId="5A8C1205" w14:textId="61271851" w:rsidR="00C86460" w:rsidRDefault="00C86460">
      <w:r>
        <w:t>```</w:t>
      </w:r>
    </w:p>
    <w:p w14:paraId="6E5F0F3A" w14:textId="653DC2AA" w:rsidR="007D5A1A" w:rsidRDefault="007D5A1A">
      <w:r>
        <w:rPr>
          <w:noProof/>
        </w:rPr>
        <w:lastRenderedPageBreak/>
        <w:drawing>
          <wp:inline distT="0" distB="0" distL="0" distR="0" wp14:anchorId="0D61DC10" wp14:editId="1C86EC60">
            <wp:extent cx="5943600" cy="658495"/>
            <wp:effectExtent l="0" t="0" r="0" b="8255"/>
            <wp:docPr id="149242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29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975A" w14:textId="65412AD9" w:rsidR="00C86460" w:rsidRDefault="00C86460"/>
    <w:p w14:paraId="080A128D" w14:textId="2DE4F349" w:rsidR="00D056EE" w:rsidRDefault="00D056EE">
      <w:r>
        <w:t>P/s:</w:t>
      </w:r>
      <w:r w:rsidRPr="00D056EE">
        <w:t xml:space="preserve"> </w:t>
      </w:r>
      <w:r w:rsidR="00CB6A06" w:rsidRPr="00CB6A06">
        <w:t>/etc/php/7.4/apache2/php.ini</w:t>
      </w:r>
    </w:p>
    <w:p w14:paraId="042AC567" w14:textId="77777777" w:rsidR="00134668" w:rsidRDefault="00134668"/>
    <w:p w14:paraId="1DE0AFE4" w14:textId="225964A5" w:rsidR="00134668" w:rsidRDefault="00134668">
      <w:r>
        <w:t xml:space="preserve">Ta phát hiện allow_url_fopen đang được bật </w:t>
      </w:r>
    </w:p>
    <w:p w14:paraId="29D3FF2A" w14:textId="7D6B7AE2" w:rsidR="00134668" w:rsidRDefault="00134668">
      <w:r>
        <w:rPr>
          <w:noProof/>
        </w:rPr>
        <w:drawing>
          <wp:inline distT="0" distB="0" distL="0" distR="0" wp14:anchorId="1F5630C1" wp14:editId="2DE5E3B3">
            <wp:extent cx="5943600" cy="780415"/>
            <wp:effectExtent l="0" t="0" r="0" b="635"/>
            <wp:docPr id="36093441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34410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84"/>
    <w:rsid w:val="00134668"/>
    <w:rsid w:val="00135B84"/>
    <w:rsid w:val="00496EF0"/>
    <w:rsid w:val="007D5A1A"/>
    <w:rsid w:val="00A037C3"/>
    <w:rsid w:val="00BF71A0"/>
    <w:rsid w:val="00C86460"/>
    <w:rsid w:val="00CB6A06"/>
    <w:rsid w:val="00D0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DC88"/>
  <w15:chartTrackingRefBased/>
  <w15:docId w15:val="{04BEF2C0-E1D8-48AB-A6D6-88FC9D4D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2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7</cp:revision>
  <dcterms:created xsi:type="dcterms:W3CDTF">2025-02-07T14:14:00Z</dcterms:created>
  <dcterms:modified xsi:type="dcterms:W3CDTF">2025-02-07T14:25:00Z</dcterms:modified>
</cp:coreProperties>
</file>