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1BDB9E" w14:textId="6642C3CF" w:rsidR="007F61F5" w:rsidRDefault="007F61F5" w:rsidP="007F61F5">
      <w:pPr>
        <w:pStyle w:val="ListParagraph"/>
        <w:numPr>
          <w:ilvl w:val="0"/>
          <w:numId w:val="1"/>
        </w:numPr>
        <w:rPr>
          <w:noProof/>
        </w:rPr>
      </w:pPr>
      <w:r w:rsidRPr="007F61F5">
        <w:rPr>
          <w:noProof/>
        </w:rPr>
        <w:t>Using the file inclusion find the name of a user on the system that starts with "b".</w:t>
      </w:r>
    </w:p>
    <w:p w14:paraId="443832E2" w14:textId="21CE017D" w:rsidR="00D53C58" w:rsidRDefault="00044625">
      <w:r>
        <w:rPr>
          <w:noProof/>
        </w:rPr>
        <w:drawing>
          <wp:inline distT="0" distB="0" distL="0" distR="0" wp14:anchorId="28954CC6" wp14:editId="01A07DE3">
            <wp:extent cx="5943600" cy="3910330"/>
            <wp:effectExtent l="0" t="0" r="0" b="0"/>
            <wp:docPr id="125765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559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7B12" w14:textId="554EC071" w:rsidR="00044625" w:rsidRDefault="00044625">
      <w:r>
        <w:rPr>
          <w:noProof/>
        </w:rPr>
        <w:drawing>
          <wp:inline distT="0" distB="0" distL="0" distR="0" wp14:anchorId="4939952E" wp14:editId="3969BFD8">
            <wp:extent cx="5943600" cy="3820160"/>
            <wp:effectExtent l="0" t="0" r="0" b="8890"/>
            <wp:docPr id="273672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7219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72A8" w14:textId="5EBD9EF1" w:rsidR="00044625" w:rsidRDefault="00044625">
      <w:r>
        <w:rPr>
          <w:noProof/>
        </w:rPr>
        <w:lastRenderedPageBreak/>
        <w:drawing>
          <wp:inline distT="0" distB="0" distL="0" distR="0" wp14:anchorId="2B876CD4" wp14:editId="7BD4D86F">
            <wp:extent cx="5943600" cy="4507230"/>
            <wp:effectExtent l="0" t="0" r="0" b="7620"/>
            <wp:docPr id="2046303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0348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BC16" w14:textId="3F670516" w:rsidR="007F61F5" w:rsidRDefault="007F61F5">
      <w:r>
        <w:rPr>
          <w:noProof/>
        </w:rPr>
        <w:lastRenderedPageBreak/>
        <w:drawing>
          <wp:inline distT="0" distB="0" distL="0" distR="0" wp14:anchorId="6E3AFFE5" wp14:editId="043ADD1C">
            <wp:extent cx="5943600" cy="4552315"/>
            <wp:effectExtent l="0" t="0" r="0" b="635"/>
            <wp:docPr id="401370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7070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1613" w14:textId="65D89DF5" w:rsidR="007F61F5" w:rsidRDefault="007F61F5">
      <w:r>
        <w:t>P/</w:t>
      </w:r>
      <w:proofErr w:type="gramStart"/>
      <w:r>
        <w:t>s:barry</w:t>
      </w:r>
      <w:proofErr w:type="gramEnd"/>
    </w:p>
    <w:p w14:paraId="6ED1E1FD" w14:textId="15EB451D" w:rsidR="007F61F5" w:rsidRDefault="007F61F5" w:rsidP="007F61F5">
      <w:pPr>
        <w:pStyle w:val="ListParagraph"/>
        <w:numPr>
          <w:ilvl w:val="0"/>
          <w:numId w:val="1"/>
        </w:numPr>
      </w:pPr>
      <w:r w:rsidRPr="007F61F5">
        <w:t> Submit the contents of the flag.txt file located in the /usr/share/flags directory.</w:t>
      </w:r>
    </w:p>
    <w:p w14:paraId="0D56B493" w14:textId="5AABD532" w:rsidR="007F61F5" w:rsidRDefault="007F61F5" w:rsidP="007F61F5">
      <w:r>
        <w:rPr>
          <w:noProof/>
        </w:rPr>
        <w:drawing>
          <wp:inline distT="0" distB="0" distL="0" distR="0" wp14:anchorId="0D1ECC0A" wp14:editId="7A05D36F">
            <wp:extent cx="5943600" cy="2179320"/>
            <wp:effectExtent l="0" t="0" r="0" b="0"/>
            <wp:docPr id="1211707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076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797B" w14:textId="1B74479C" w:rsidR="007F61F5" w:rsidRDefault="007F61F5" w:rsidP="007F61F5">
      <w:r>
        <w:t>P/s:</w:t>
      </w:r>
      <w:r w:rsidRPr="007F61F5"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</w:t>
      </w:r>
      <w:r w:rsidRPr="007F61F5">
        <w:t>HTB{n3v3r_tru$t_u$3r</w:t>
      </w:r>
      <w:proofErr w:type="gramStart"/>
      <w:r w:rsidRPr="007F61F5">
        <w:t>_!nput</w:t>
      </w:r>
      <w:proofErr w:type="gramEnd"/>
      <w:r w:rsidRPr="007F61F5">
        <w:t>}</w:t>
      </w:r>
    </w:p>
    <w:p w14:paraId="314F115D" w14:textId="0BCDD68A" w:rsidR="007F61F5" w:rsidRDefault="007F61F5" w:rsidP="007F61F5">
      <w:pPr>
        <w:pStyle w:val="ListParagraph"/>
      </w:pPr>
    </w:p>
    <w:p w14:paraId="5E5C9BB3" w14:textId="77777777" w:rsidR="007F61F5" w:rsidRDefault="007F61F5"/>
    <w:sectPr w:rsidR="007F61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2188F"/>
    <w:multiLevelType w:val="hybridMultilevel"/>
    <w:tmpl w:val="B0A63D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03622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C58"/>
    <w:rsid w:val="00044625"/>
    <w:rsid w:val="002715A6"/>
    <w:rsid w:val="007F61F5"/>
    <w:rsid w:val="00D53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A1448"/>
  <w15:chartTrackingRefBased/>
  <w15:docId w15:val="{A998A5C3-A94D-4511-98CF-9CF3EFDFF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3C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3C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3C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3C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3C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3C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3C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3C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3C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3C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3C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3C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3C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3C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3C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3C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3C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3C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3C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3C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3C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3C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3C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3C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3C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3C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3C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3C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3C5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 Quoc Khanh D21AT03</dc:creator>
  <cp:keywords/>
  <dc:description/>
  <cp:lastModifiedBy>Ly Quoc Khanh D21AT03</cp:lastModifiedBy>
  <cp:revision>3</cp:revision>
  <dcterms:created xsi:type="dcterms:W3CDTF">2025-01-27T15:44:00Z</dcterms:created>
  <dcterms:modified xsi:type="dcterms:W3CDTF">2025-01-27T15:50:00Z</dcterms:modified>
</cp:coreProperties>
</file>