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5F450" w14:textId="60D7B73C" w:rsidR="00317B6C" w:rsidRDefault="007A11F2">
      <w:r>
        <w:t>Trên trình duyệt chỉ cho upload các file jpg , jpeg ,png</w:t>
      </w:r>
    </w:p>
    <w:p w14:paraId="1583B252" w14:textId="191D83FD" w:rsidR="007A11F2" w:rsidRDefault="007A11F2">
      <w:r>
        <w:rPr>
          <w:noProof/>
        </w:rPr>
        <w:drawing>
          <wp:inline distT="0" distB="0" distL="0" distR="0" wp14:anchorId="1C5D4373" wp14:editId="6C8EE312">
            <wp:extent cx="5943600" cy="3837305"/>
            <wp:effectExtent l="0" t="0" r="0" b="0"/>
            <wp:docPr id="1449740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401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87B1" w14:textId="45C0223E" w:rsidR="00621ED6" w:rsidRDefault="00621ED6">
      <w:r>
        <w:t>Ta thử upload 1 ảnh png tìm ra nơi chứa file ảnh là /profile_images/</w:t>
      </w:r>
    </w:p>
    <w:p w14:paraId="7D8D04DA" w14:textId="5271D686" w:rsidR="00621ED6" w:rsidRDefault="00621ED6">
      <w:r>
        <w:rPr>
          <w:noProof/>
        </w:rPr>
        <w:drawing>
          <wp:inline distT="0" distB="0" distL="0" distR="0" wp14:anchorId="743FB5E2" wp14:editId="7F129BE8">
            <wp:extent cx="5943600" cy="1299845"/>
            <wp:effectExtent l="0" t="0" r="0" b="0"/>
            <wp:docPr id="15791926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9267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48B7" w14:textId="6219D383" w:rsidR="00AF499C" w:rsidRDefault="00AF499C">
      <w:r>
        <w:t>Và ta thấy giá trị accept đang không có giá trị .php nên ta không được phép chọn file php trên trình duyệt .</w:t>
      </w:r>
    </w:p>
    <w:p w14:paraId="50DFB217" w14:textId="03F2E984" w:rsidR="00AF499C" w:rsidRDefault="00AF499C">
      <w:r>
        <w:t>-&gt;Bypass bằng cách thêm giá trị .php vào giá trị của biến accept</w:t>
      </w:r>
    </w:p>
    <w:p w14:paraId="3C8F19A6" w14:textId="61F91157" w:rsidR="00842F13" w:rsidRDefault="00A94BEF">
      <w:r>
        <w:rPr>
          <w:noProof/>
        </w:rPr>
        <w:drawing>
          <wp:inline distT="0" distB="0" distL="0" distR="0" wp14:anchorId="1201F4DB" wp14:editId="33C90FA9">
            <wp:extent cx="5943600" cy="1242695"/>
            <wp:effectExtent l="0" t="0" r="0" b="0"/>
            <wp:docPr id="86458900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89001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5E48" w14:textId="1F170DE0" w:rsidR="00A94BEF" w:rsidRDefault="00A94BEF">
      <w:r>
        <w:rPr>
          <w:noProof/>
        </w:rPr>
        <w:lastRenderedPageBreak/>
        <w:drawing>
          <wp:inline distT="0" distB="0" distL="0" distR="0" wp14:anchorId="527C1B39" wp14:editId="779AED0A">
            <wp:extent cx="2238375" cy="1933575"/>
            <wp:effectExtent l="0" t="0" r="9525" b="9525"/>
            <wp:docPr id="822505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057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666B" w14:textId="2C0E2A90" w:rsidR="00842F13" w:rsidRDefault="00842F13">
      <w:r>
        <w:t>Ta upload file WebShell.php lên và vào đường dẫn chứa file WebShell.php  thực thi lệnh nhưng vẫn bị chặn bởi id=”error_message”</w:t>
      </w:r>
    </w:p>
    <w:p w14:paraId="27BB7451" w14:textId="2150F3D7" w:rsidR="00842F13" w:rsidRDefault="00842F13">
      <w:r>
        <w:rPr>
          <w:noProof/>
        </w:rPr>
        <w:drawing>
          <wp:inline distT="0" distB="0" distL="0" distR="0" wp14:anchorId="39A75606" wp14:editId="01467BC0">
            <wp:extent cx="5943600" cy="1013460"/>
            <wp:effectExtent l="0" t="0" r="0" b="0"/>
            <wp:docPr id="4952904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9049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23D1" w14:textId="77777777" w:rsidR="00471063" w:rsidRDefault="00471063"/>
    <w:p w14:paraId="09933401" w14:textId="77777777" w:rsidR="00471063" w:rsidRDefault="00471063"/>
    <w:p w14:paraId="55E028F3" w14:textId="450E3F35" w:rsidR="00471063" w:rsidRDefault="0057323A">
      <w:r>
        <w:t>Vượt qua bằng burpsuite</w:t>
      </w:r>
    </w:p>
    <w:p w14:paraId="1CF99145" w14:textId="23D77200" w:rsidR="00136D24" w:rsidRDefault="00136D24">
      <w:r>
        <w:rPr>
          <w:noProof/>
        </w:rPr>
        <w:drawing>
          <wp:inline distT="0" distB="0" distL="0" distR="0" wp14:anchorId="1B3D1DB4" wp14:editId="66E84AF3">
            <wp:extent cx="5943600" cy="2381885"/>
            <wp:effectExtent l="0" t="0" r="0" b="0"/>
            <wp:docPr id="1683198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986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F519" w14:textId="16C6B371" w:rsidR="008F521D" w:rsidRDefault="008F521D"/>
    <w:p w14:paraId="7AED1BBD" w14:textId="44504155" w:rsidR="00F05206" w:rsidRDefault="00F05206">
      <w:r>
        <w:rPr>
          <w:noProof/>
        </w:rPr>
        <w:lastRenderedPageBreak/>
        <w:drawing>
          <wp:inline distT="0" distB="0" distL="0" distR="0" wp14:anchorId="55E73B96" wp14:editId="6387656E">
            <wp:extent cx="5943600" cy="2219960"/>
            <wp:effectExtent l="0" t="0" r="0" b="8890"/>
            <wp:docPr id="1459854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5414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0F41" w14:textId="7DF0CC95" w:rsidR="00F05206" w:rsidRDefault="00F05206">
      <w:r>
        <w:rPr>
          <w:noProof/>
        </w:rPr>
        <w:drawing>
          <wp:inline distT="0" distB="0" distL="0" distR="0" wp14:anchorId="19E57C06" wp14:editId="30438006">
            <wp:extent cx="5943600" cy="953770"/>
            <wp:effectExtent l="0" t="0" r="0" b="0"/>
            <wp:docPr id="15190074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07401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2050" w14:textId="44A59D88" w:rsidR="009234D7" w:rsidRDefault="009234D7">
      <w:r>
        <w:rPr>
          <w:noProof/>
        </w:rPr>
        <w:drawing>
          <wp:inline distT="0" distB="0" distL="0" distR="0" wp14:anchorId="209931D1" wp14:editId="1A588E2B">
            <wp:extent cx="5943600" cy="3039110"/>
            <wp:effectExtent l="0" t="0" r="0" b="8890"/>
            <wp:docPr id="402582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8215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41D1" w14:textId="584D4BB7" w:rsidR="00524D04" w:rsidRDefault="00524D04">
      <w:r>
        <w:rPr>
          <w:noProof/>
        </w:rPr>
        <w:drawing>
          <wp:inline distT="0" distB="0" distL="0" distR="0" wp14:anchorId="3B552418" wp14:editId="5241BAD4">
            <wp:extent cx="5943600" cy="796925"/>
            <wp:effectExtent l="0" t="0" r="0" b="3175"/>
            <wp:docPr id="250060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6080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6E88" w14:textId="46582D7A" w:rsidR="005F2075" w:rsidRDefault="005F2075">
      <w:r>
        <w:t>P/s:</w:t>
      </w:r>
      <w:r w:rsidRPr="005F2075">
        <w:t xml:space="preserve"> </w:t>
      </w:r>
      <w:r w:rsidRPr="005F2075">
        <w:t>HTB{cl13n7_51d3_v4l1d4710n_w0n7_570p_m3}</w:t>
      </w:r>
    </w:p>
    <w:p w14:paraId="6708728C" w14:textId="77777777" w:rsidR="00236137" w:rsidRDefault="00236137"/>
    <w:p w14:paraId="31246C1B" w14:textId="51BAA78C" w:rsidR="00236137" w:rsidRDefault="00236137">
      <w:r>
        <w:rPr>
          <w:noProof/>
        </w:rPr>
        <w:lastRenderedPageBreak/>
        <w:drawing>
          <wp:inline distT="0" distB="0" distL="0" distR="0" wp14:anchorId="00BA7536" wp14:editId="6DA5388B">
            <wp:extent cx="5943600" cy="6309995"/>
            <wp:effectExtent l="0" t="0" r="0" b="0"/>
            <wp:docPr id="3475411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41161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1A76" w14:textId="77777777" w:rsidR="007A3941" w:rsidRDefault="007A3941"/>
    <w:p w14:paraId="338FB103" w14:textId="52175089" w:rsidR="007A3941" w:rsidRDefault="007A3941">
      <w:r>
        <w:rPr>
          <w:noProof/>
        </w:rPr>
        <w:drawing>
          <wp:inline distT="0" distB="0" distL="0" distR="0" wp14:anchorId="6379786D" wp14:editId="58305B1F">
            <wp:extent cx="5943600" cy="1435100"/>
            <wp:effectExtent l="0" t="0" r="0" b="0"/>
            <wp:docPr id="2076447029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47029" name="Picture 1" descr="A computer screen with text on i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90CB" w14:textId="12FF2337" w:rsidR="0076511A" w:rsidRDefault="0076511A"/>
    <w:p w14:paraId="7985EE66" w14:textId="60D93A17" w:rsidR="00944EF5" w:rsidRDefault="00944EF5"/>
    <w:p w14:paraId="7BB7AD08" w14:textId="28F7C250" w:rsidR="00094D62" w:rsidRDefault="00094D62">
      <w:r>
        <w:rPr>
          <w:noProof/>
        </w:rPr>
        <w:drawing>
          <wp:inline distT="0" distB="0" distL="0" distR="0" wp14:anchorId="43E63B52" wp14:editId="60DB870F">
            <wp:extent cx="5943600" cy="1450340"/>
            <wp:effectExtent l="0" t="0" r="0" b="0"/>
            <wp:docPr id="59770554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05540" name="Picture 1" descr="A computer screen shot of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31CA" w14:textId="176573A3" w:rsidR="006B27DE" w:rsidRDefault="006B27DE">
      <w:r>
        <w:rPr>
          <w:noProof/>
        </w:rPr>
        <w:drawing>
          <wp:inline distT="0" distB="0" distL="0" distR="0" wp14:anchorId="2A11F734" wp14:editId="71727546">
            <wp:extent cx="5943600" cy="1624330"/>
            <wp:effectExtent l="0" t="0" r="0" b="0"/>
            <wp:docPr id="1788910266" name="Picture 1" descr="A blu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10266" name="Picture 1" descr="A blue line on a black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6C"/>
    <w:rsid w:val="00094D62"/>
    <w:rsid w:val="00136D24"/>
    <w:rsid w:val="00236137"/>
    <w:rsid w:val="00317B6C"/>
    <w:rsid w:val="003C1E31"/>
    <w:rsid w:val="00471063"/>
    <w:rsid w:val="00524D04"/>
    <w:rsid w:val="0057323A"/>
    <w:rsid w:val="005F2075"/>
    <w:rsid w:val="00621ED6"/>
    <w:rsid w:val="006A0F3D"/>
    <w:rsid w:val="006B27DE"/>
    <w:rsid w:val="0076511A"/>
    <w:rsid w:val="007A11F2"/>
    <w:rsid w:val="007A3941"/>
    <w:rsid w:val="00842F13"/>
    <w:rsid w:val="008F521D"/>
    <w:rsid w:val="009234D7"/>
    <w:rsid w:val="00944EF5"/>
    <w:rsid w:val="00A94BEF"/>
    <w:rsid w:val="00AF499C"/>
    <w:rsid w:val="00F0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D371"/>
  <w15:chartTrackingRefBased/>
  <w15:docId w15:val="{CE46C1A6-EF83-4B66-AD3F-4EF6C1FD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20</cp:revision>
  <dcterms:created xsi:type="dcterms:W3CDTF">2025-02-07T14:44:00Z</dcterms:created>
  <dcterms:modified xsi:type="dcterms:W3CDTF">2025-02-26T15:50:00Z</dcterms:modified>
</cp:coreProperties>
</file>