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75EC" w14:textId="02305746" w:rsidR="004D672B" w:rsidRDefault="004D672B">
      <w:pPr>
        <w:rPr>
          <w:noProof/>
        </w:rPr>
      </w:pPr>
      <w:r>
        <w:rPr>
          <w:noProof/>
        </w:rPr>
        <w:t>Upload file và tìm được nơi chứa ảnh /uploads/test.png</w:t>
      </w:r>
    </w:p>
    <w:p w14:paraId="24A9988D" w14:textId="1441BC10" w:rsidR="00FA5D8D" w:rsidRDefault="004D672B">
      <w:r>
        <w:rPr>
          <w:noProof/>
        </w:rPr>
        <w:drawing>
          <wp:inline distT="0" distB="0" distL="0" distR="0" wp14:anchorId="150B533A" wp14:editId="677BF455">
            <wp:extent cx="5943600" cy="3818255"/>
            <wp:effectExtent l="0" t="0" r="0" b="0"/>
            <wp:docPr id="210120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33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DAC9" w14:textId="2CB8B5B9" w:rsidR="00BE17C2" w:rsidRDefault="00BE17C2">
      <w:r>
        <w:t>Ta upload file</w:t>
      </w:r>
      <w:r w:rsidR="00305342">
        <w:t xml:space="preserve"> Web</w:t>
      </w:r>
      <w:r>
        <w:t xml:space="preserve">Shell.php và thành công </w:t>
      </w:r>
    </w:p>
    <w:p w14:paraId="1B15E439" w14:textId="10CD5CF5" w:rsidR="00BE17C2" w:rsidRDefault="00BE17C2" w:rsidP="00BE17C2">
      <w:pPr>
        <w:jc w:val="center"/>
      </w:pPr>
      <w:r>
        <w:rPr>
          <w:noProof/>
        </w:rPr>
        <w:drawing>
          <wp:inline distT="0" distB="0" distL="0" distR="0" wp14:anchorId="3173E445" wp14:editId="546A7373">
            <wp:extent cx="3908738" cy="2688990"/>
            <wp:effectExtent l="0" t="0" r="0" b="0"/>
            <wp:docPr id="2422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5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538" cy="26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011B" w14:textId="77777777" w:rsidR="004D1144" w:rsidRDefault="004D1144" w:rsidP="00BE17C2"/>
    <w:p w14:paraId="7FDA6EC3" w14:textId="77777777" w:rsidR="004D1144" w:rsidRDefault="004D1144" w:rsidP="00BE17C2"/>
    <w:p w14:paraId="74E7F24C" w14:textId="77777777" w:rsidR="004D1144" w:rsidRDefault="004D1144" w:rsidP="00BE17C2"/>
    <w:p w14:paraId="17918C3D" w14:textId="59A849E8" w:rsidR="00BE17C2" w:rsidRDefault="00BE17C2" w:rsidP="00BE17C2">
      <w:r>
        <w:lastRenderedPageBreak/>
        <w:t xml:space="preserve">Ta truy cập vào đường dẫn chứa </w:t>
      </w:r>
      <w:r w:rsidR="00305342">
        <w:t>Web</w:t>
      </w:r>
      <w:r>
        <w:t xml:space="preserve">Shell.php và thực thi </w:t>
      </w:r>
      <w:r w:rsidR="004D1144">
        <w:t xml:space="preserve">lệnh </w:t>
      </w:r>
      <w:r w:rsidR="000E5FDF">
        <w:t xml:space="preserve">đọc </w:t>
      </w:r>
      <w:r w:rsidR="004D1144">
        <w:t>file flag.txt</w:t>
      </w:r>
    </w:p>
    <w:p w14:paraId="59B4683E" w14:textId="2A5486D1" w:rsidR="005F4569" w:rsidRDefault="005F4569" w:rsidP="00BE17C2">
      <w:r>
        <w:rPr>
          <w:noProof/>
        </w:rPr>
        <w:drawing>
          <wp:inline distT="0" distB="0" distL="0" distR="0" wp14:anchorId="07C4CAEF" wp14:editId="70FAA310">
            <wp:extent cx="5943600" cy="904875"/>
            <wp:effectExtent l="0" t="0" r="0" b="9525"/>
            <wp:docPr id="107703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30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E4AC" w14:textId="131D0B14" w:rsidR="0061606D" w:rsidRDefault="0061606D" w:rsidP="00BE17C2">
      <w:r>
        <w:t>P/s:</w:t>
      </w:r>
      <w:r w:rsidRPr="0061606D">
        <w:t xml:space="preserve"> </w:t>
      </w:r>
      <w:r w:rsidRPr="0061606D">
        <w:t>HTB{g07_my_f1r57_w3b_5h3ll}</w:t>
      </w:r>
    </w:p>
    <w:sectPr w:rsidR="0061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8D"/>
    <w:rsid w:val="000E5FDF"/>
    <w:rsid w:val="00305342"/>
    <w:rsid w:val="004D1144"/>
    <w:rsid w:val="004D672B"/>
    <w:rsid w:val="005F4569"/>
    <w:rsid w:val="0061606D"/>
    <w:rsid w:val="00BE17C2"/>
    <w:rsid w:val="00D8744C"/>
    <w:rsid w:val="00F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5C97"/>
  <w15:chartTrackingRefBased/>
  <w15:docId w15:val="{0F9F5BBF-EFFF-4D77-83C9-3598B44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8</cp:revision>
  <dcterms:created xsi:type="dcterms:W3CDTF">2025-02-07T14:32:00Z</dcterms:created>
  <dcterms:modified xsi:type="dcterms:W3CDTF">2025-02-07T14:41:00Z</dcterms:modified>
</cp:coreProperties>
</file>