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992C9" w14:textId="6060124A" w:rsidR="00C81A4E" w:rsidRDefault="00C81A4E" w:rsidP="00C81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1A4E">
        <w:rPr>
          <w:rFonts w:ascii="Times New Roman" w:hAnsi="Times New Roman" w:cs="Times New Roman"/>
          <w:sz w:val="28"/>
          <w:szCs w:val="28"/>
        </w:rPr>
        <w:t>  Find all TCP ports on your target. Submit the total number of found TCP ports as the answer.</w:t>
      </w:r>
    </w:p>
    <w:p w14:paraId="1F50CF4D" w14:textId="28C682FF" w:rsidR="0051529C" w:rsidRDefault="0051529C" w:rsidP="0051529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```bash</w:t>
      </w:r>
    </w:p>
    <w:p w14:paraId="4BE84C3B" w14:textId="77777777" w:rsidR="0051529C" w:rsidRPr="0051529C" w:rsidRDefault="0051529C" w:rsidP="005152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1529C">
        <w:rPr>
          <w:rFonts w:ascii="Times New Roman" w:hAnsi="Times New Roman" w:cs="Times New Roman"/>
          <w:sz w:val="28"/>
          <w:szCs w:val="28"/>
        </w:rPr>
        <w:t>┌─[eu-academy-</w:t>
      </w:r>
      <w:proofErr w:type="gramStart"/>
      <w:r w:rsidRPr="0051529C">
        <w:rPr>
          <w:rFonts w:ascii="Times New Roman" w:hAnsi="Times New Roman" w:cs="Times New Roman"/>
          <w:sz w:val="28"/>
          <w:szCs w:val="28"/>
        </w:rPr>
        <w:t>5]─</w:t>
      </w:r>
      <w:proofErr w:type="gramEnd"/>
      <w:r w:rsidRPr="0051529C">
        <w:rPr>
          <w:rFonts w:ascii="Times New Roman" w:hAnsi="Times New Roman" w:cs="Times New Roman"/>
          <w:sz w:val="28"/>
          <w:szCs w:val="28"/>
        </w:rPr>
        <w:t>[10.10.14.223]─[htb-ac-1522420@htb-muk1cve8f5]─[~]</w:t>
      </w:r>
    </w:p>
    <w:p w14:paraId="29C14FBF" w14:textId="77777777" w:rsidR="0051529C" w:rsidRPr="0051529C" w:rsidRDefault="0051529C" w:rsidP="005152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1529C">
        <w:rPr>
          <w:rFonts w:ascii="Times New Roman" w:hAnsi="Times New Roman" w:cs="Times New Roman"/>
          <w:sz w:val="28"/>
          <w:szCs w:val="28"/>
        </w:rPr>
        <w:t>└──</w:t>
      </w:r>
      <w:r w:rsidRPr="0051529C">
        <w:rPr>
          <w:rFonts w:ascii="Segoe UI Symbol" w:hAnsi="Segoe UI Symbol" w:cs="Segoe UI Symbol"/>
          <w:sz w:val="28"/>
          <w:szCs w:val="28"/>
        </w:rPr>
        <w:t>╼</w:t>
      </w:r>
      <w:r w:rsidRPr="0051529C">
        <w:rPr>
          <w:rFonts w:ascii="Times New Roman" w:hAnsi="Times New Roman" w:cs="Times New Roman"/>
          <w:sz w:val="28"/>
          <w:szCs w:val="28"/>
        </w:rPr>
        <w:t xml:space="preserve"> [</w:t>
      </w:r>
      <w:proofErr w:type="gramStart"/>
      <w:r w:rsidRPr="0051529C">
        <w:rPr>
          <w:rFonts w:ascii="Segoe UI Symbol" w:hAnsi="Segoe UI Symbol" w:cs="Segoe UI Symbol"/>
          <w:sz w:val="28"/>
          <w:szCs w:val="28"/>
        </w:rPr>
        <w:t>★</w:t>
      </w:r>
      <w:r w:rsidRPr="0051529C">
        <w:rPr>
          <w:rFonts w:ascii="Times New Roman" w:hAnsi="Times New Roman" w:cs="Times New Roman"/>
          <w:sz w:val="28"/>
          <w:szCs w:val="28"/>
        </w:rPr>
        <w:t>]$</w:t>
      </w:r>
      <w:proofErr w:type="gramEnd"/>
      <w:r w:rsidRPr="0051529C">
        <w:rPr>
          <w:rFonts w:ascii="Times New Roman" w:hAnsi="Times New Roman" w:cs="Times New Roman"/>
          <w:sz w:val="28"/>
          <w:szCs w:val="28"/>
        </w:rPr>
        <w:t xml:space="preserve"> nmap -p- 10.129.211.152</w:t>
      </w:r>
    </w:p>
    <w:p w14:paraId="781D23D5" w14:textId="77777777" w:rsidR="0051529C" w:rsidRPr="0051529C" w:rsidRDefault="0051529C" w:rsidP="005152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1529C">
        <w:rPr>
          <w:rFonts w:ascii="Times New Roman" w:hAnsi="Times New Roman" w:cs="Times New Roman"/>
          <w:sz w:val="28"/>
          <w:szCs w:val="28"/>
        </w:rPr>
        <w:t xml:space="preserve">Starting Nmap 7.94SVN </w:t>
      </w:r>
      <w:proofErr w:type="gramStart"/>
      <w:r w:rsidRPr="0051529C">
        <w:rPr>
          <w:rFonts w:ascii="Times New Roman" w:hAnsi="Times New Roman" w:cs="Times New Roman"/>
          <w:sz w:val="28"/>
          <w:szCs w:val="28"/>
        </w:rPr>
        <w:t>( https://nmap.org</w:t>
      </w:r>
      <w:proofErr w:type="gramEnd"/>
      <w:r w:rsidRPr="0051529C">
        <w:rPr>
          <w:rFonts w:ascii="Times New Roman" w:hAnsi="Times New Roman" w:cs="Times New Roman"/>
          <w:sz w:val="28"/>
          <w:szCs w:val="28"/>
        </w:rPr>
        <w:t xml:space="preserve"> ) at 2025-01-17 10:28 CST</w:t>
      </w:r>
    </w:p>
    <w:p w14:paraId="10F48D3B" w14:textId="77777777" w:rsidR="0051529C" w:rsidRPr="0051529C" w:rsidRDefault="0051529C" w:rsidP="005152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1529C">
        <w:rPr>
          <w:rFonts w:ascii="Times New Roman" w:hAnsi="Times New Roman" w:cs="Times New Roman"/>
          <w:sz w:val="28"/>
          <w:szCs w:val="28"/>
        </w:rPr>
        <w:t>Stats: 0:00:02 elapsed; 0 hosts completed (1 up), 1 undergoing SYN Stealth Scan</w:t>
      </w:r>
    </w:p>
    <w:p w14:paraId="55EB9297" w14:textId="77777777" w:rsidR="0051529C" w:rsidRPr="0051529C" w:rsidRDefault="0051529C" w:rsidP="005152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1529C">
        <w:rPr>
          <w:rFonts w:ascii="Times New Roman" w:hAnsi="Times New Roman" w:cs="Times New Roman"/>
          <w:sz w:val="28"/>
          <w:szCs w:val="28"/>
        </w:rPr>
        <w:t>Nmap scan report for 10.129.211.152</w:t>
      </w:r>
    </w:p>
    <w:p w14:paraId="49637BDB" w14:textId="77777777" w:rsidR="0051529C" w:rsidRPr="0051529C" w:rsidRDefault="0051529C" w:rsidP="005152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1529C">
        <w:rPr>
          <w:rFonts w:ascii="Times New Roman" w:hAnsi="Times New Roman" w:cs="Times New Roman"/>
          <w:sz w:val="28"/>
          <w:szCs w:val="28"/>
        </w:rPr>
        <w:t>Host is up (0.24s latency).</w:t>
      </w:r>
    </w:p>
    <w:p w14:paraId="08934D10" w14:textId="77777777" w:rsidR="0051529C" w:rsidRPr="0051529C" w:rsidRDefault="0051529C" w:rsidP="005152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1529C">
        <w:rPr>
          <w:rFonts w:ascii="Times New Roman" w:hAnsi="Times New Roman" w:cs="Times New Roman"/>
          <w:sz w:val="28"/>
          <w:szCs w:val="28"/>
        </w:rPr>
        <w:t>Not shown: 65528 closed tcp ports (reset)</w:t>
      </w:r>
    </w:p>
    <w:p w14:paraId="160023C0" w14:textId="77777777" w:rsidR="0051529C" w:rsidRPr="0051529C" w:rsidRDefault="0051529C" w:rsidP="005152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1529C">
        <w:rPr>
          <w:rFonts w:ascii="Times New Roman" w:hAnsi="Times New Roman" w:cs="Times New Roman"/>
          <w:sz w:val="28"/>
          <w:szCs w:val="28"/>
        </w:rPr>
        <w:t>PORT      STATE SERVICE</w:t>
      </w:r>
    </w:p>
    <w:p w14:paraId="1E68346D" w14:textId="77777777" w:rsidR="0051529C" w:rsidRPr="0051529C" w:rsidRDefault="0051529C" w:rsidP="005152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1529C">
        <w:rPr>
          <w:rFonts w:ascii="Times New Roman" w:hAnsi="Times New Roman" w:cs="Times New Roman"/>
          <w:sz w:val="28"/>
          <w:szCs w:val="28"/>
        </w:rPr>
        <w:t xml:space="preserve">22/tcp    </w:t>
      </w:r>
      <w:proofErr w:type="gramStart"/>
      <w:r w:rsidRPr="0051529C">
        <w:rPr>
          <w:rFonts w:ascii="Times New Roman" w:hAnsi="Times New Roman" w:cs="Times New Roman"/>
          <w:sz w:val="28"/>
          <w:szCs w:val="28"/>
        </w:rPr>
        <w:t>open  ssh</w:t>
      </w:r>
      <w:proofErr w:type="gramEnd"/>
    </w:p>
    <w:p w14:paraId="1EAFEB81" w14:textId="77777777" w:rsidR="0051529C" w:rsidRPr="0051529C" w:rsidRDefault="0051529C" w:rsidP="005152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1529C">
        <w:rPr>
          <w:rFonts w:ascii="Times New Roman" w:hAnsi="Times New Roman" w:cs="Times New Roman"/>
          <w:sz w:val="28"/>
          <w:szCs w:val="28"/>
        </w:rPr>
        <w:t xml:space="preserve">80/tcp    </w:t>
      </w:r>
      <w:proofErr w:type="gramStart"/>
      <w:r w:rsidRPr="0051529C">
        <w:rPr>
          <w:rFonts w:ascii="Times New Roman" w:hAnsi="Times New Roman" w:cs="Times New Roman"/>
          <w:sz w:val="28"/>
          <w:szCs w:val="28"/>
        </w:rPr>
        <w:t>open  http</w:t>
      </w:r>
      <w:proofErr w:type="gramEnd"/>
    </w:p>
    <w:p w14:paraId="5DEA664A" w14:textId="77777777" w:rsidR="0051529C" w:rsidRPr="0051529C" w:rsidRDefault="0051529C" w:rsidP="005152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1529C">
        <w:rPr>
          <w:rFonts w:ascii="Times New Roman" w:hAnsi="Times New Roman" w:cs="Times New Roman"/>
          <w:sz w:val="28"/>
          <w:szCs w:val="28"/>
        </w:rPr>
        <w:t xml:space="preserve">110/tcp   </w:t>
      </w:r>
      <w:proofErr w:type="gramStart"/>
      <w:r w:rsidRPr="0051529C">
        <w:rPr>
          <w:rFonts w:ascii="Times New Roman" w:hAnsi="Times New Roman" w:cs="Times New Roman"/>
          <w:sz w:val="28"/>
          <w:szCs w:val="28"/>
        </w:rPr>
        <w:t>open  pop</w:t>
      </w:r>
      <w:proofErr w:type="gramEnd"/>
      <w:r w:rsidRPr="0051529C">
        <w:rPr>
          <w:rFonts w:ascii="Times New Roman" w:hAnsi="Times New Roman" w:cs="Times New Roman"/>
          <w:sz w:val="28"/>
          <w:szCs w:val="28"/>
        </w:rPr>
        <w:t>3</w:t>
      </w:r>
    </w:p>
    <w:p w14:paraId="04630818" w14:textId="77777777" w:rsidR="0051529C" w:rsidRPr="0051529C" w:rsidRDefault="0051529C" w:rsidP="005152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1529C">
        <w:rPr>
          <w:rFonts w:ascii="Times New Roman" w:hAnsi="Times New Roman" w:cs="Times New Roman"/>
          <w:sz w:val="28"/>
          <w:szCs w:val="28"/>
        </w:rPr>
        <w:t xml:space="preserve">139/tcp   </w:t>
      </w:r>
      <w:proofErr w:type="gramStart"/>
      <w:r w:rsidRPr="0051529C">
        <w:rPr>
          <w:rFonts w:ascii="Times New Roman" w:hAnsi="Times New Roman" w:cs="Times New Roman"/>
          <w:sz w:val="28"/>
          <w:szCs w:val="28"/>
        </w:rPr>
        <w:t>open  netbios</w:t>
      </w:r>
      <w:proofErr w:type="gramEnd"/>
      <w:r w:rsidRPr="0051529C">
        <w:rPr>
          <w:rFonts w:ascii="Times New Roman" w:hAnsi="Times New Roman" w:cs="Times New Roman"/>
          <w:sz w:val="28"/>
          <w:szCs w:val="28"/>
        </w:rPr>
        <w:t>-ssn</w:t>
      </w:r>
    </w:p>
    <w:p w14:paraId="663A20B6" w14:textId="77777777" w:rsidR="0051529C" w:rsidRPr="0051529C" w:rsidRDefault="0051529C" w:rsidP="005152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1529C">
        <w:rPr>
          <w:rFonts w:ascii="Times New Roman" w:hAnsi="Times New Roman" w:cs="Times New Roman"/>
          <w:sz w:val="28"/>
          <w:szCs w:val="28"/>
        </w:rPr>
        <w:t xml:space="preserve">143/tcp   </w:t>
      </w:r>
      <w:proofErr w:type="gramStart"/>
      <w:r w:rsidRPr="0051529C">
        <w:rPr>
          <w:rFonts w:ascii="Times New Roman" w:hAnsi="Times New Roman" w:cs="Times New Roman"/>
          <w:sz w:val="28"/>
          <w:szCs w:val="28"/>
        </w:rPr>
        <w:t>open  imap</w:t>
      </w:r>
      <w:proofErr w:type="gramEnd"/>
    </w:p>
    <w:p w14:paraId="5F05D576" w14:textId="77777777" w:rsidR="0051529C" w:rsidRPr="0051529C" w:rsidRDefault="0051529C" w:rsidP="005152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1529C">
        <w:rPr>
          <w:rFonts w:ascii="Times New Roman" w:hAnsi="Times New Roman" w:cs="Times New Roman"/>
          <w:sz w:val="28"/>
          <w:szCs w:val="28"/>
        </w:rPr>
        <w:t xml:space="preserve">445/tcp   </w:t>
      </w:r>
      <w:proofErr w:type="gramStart"/>
      <w:r w:rsidRPr="0051529C">
        <w:rPr>
          <w:rFonts w:ascii="Times New Roman" w:hAnsi="Times New Roman" w:cs="Times New Roman"/>
          <w:sz w:val="28"/>
          <w:szCs w:val="28"/>
        </w:rPr>
        <w:t>open  microsoft</w:t>
      </w:r>
      <w:proofErr w:type="gramEnd"/>
      <w:r w:rsidRPr="0051529C">
        <w:rPr>
          <w:rFonts w:ascii="Times New Roman" w:hAnsi="Times New Roman" w:cs="Times New Roman"/>
          <w:sz w:val="28"/>
          <w:szCs w:val="28"/>
        </w:rPr>
        <w:t>-ds</w:t>
      </w:r>
    </w:p>
    <w:p w14:paraId="7DDAE68E" w14:textId="77777777" w:rsidR="0051529C" w:rsidRDefault="0051529C" w:rsidP="005152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1529C">
        <w:rPr>
          <w:rFonts w:ascii="Times New Roman" w:hAnsi="Times New Roman" w:cs="Times New Roman"/>
          <w:sz w:val="28"/>
          <w:szCs w:val="28"/>
        </w:rPr>
        <w:t xml:space="preserve">31337/tcp </w:t>
      </w:r>
      <w:proofErr w:type="gramStart"/>
      <w:r w:rsidRPr="0051529C">
        <w:rPr>
          <w:rFonts w:ascii="Times New Roman" w:hAnsi="Times New Roman" w:cs="Times New Roman"/>
          <w:sz w:val="28"/>
          <w:szCs w:val="28"/>
        </w:rPr>
        <w:t>open  Elite</w:t>
      </w:r>
      <w:proofErr w:type="gramEnd"/>
    </w:p>
    <w:p w14:paraId="66D198F8" w14:textId="41F1D57C" w:rsidR="0051529C" w:rsidRDefault="0051529C" w:rsidP="0051529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```</w:t>
      </w:r>
    </w:p>
    <w:p w14:paraId="5A3D5E16" w14:textId="6BF2FC03" w:rsidR="0051529C" w:rsidRDefault="0051529C" w:rsidP="0051529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7 dịch vụ tcp</w:t>
      </w:r>
    </w:p>
    <w:p w14:paraId="2F40494F" w14:textId="2C749D92" w:rsidR="006837BD" w:rsidRPr="0051529C" w:rsidRDefault="006837BD" w:rsidP="0051529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P/s:7</w:t>
      </w:r>
    </w:p>
    <w:p w14:paraId="6908C1B8" w14:textId="042DA5F8" w:rsidR="00C81A4E" w:rsidRDefault="00C81A4E" w:rsidP="00C81A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68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Enumerate the hostname of your target and submit it as the answer. (case-sensitive)</w:t>
      </w:r>
    </w:p>
    <w:p w14:paraId="6AC48472" w14:textId="34222850" w:rsid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```bash</w:t>
      </w:r>
    </w:p>
    <w:p w14:paraId="1A013B4D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─[eu-academy-</w:t>
      </w:r>
      <w:proofErr w:type="gramStart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5]─</w:t>
      </w:r>
      <w:proofErr w:type="gramEnd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[10.10.14.223]─[htb-ac-1522420@htb-muk1cve8f5]─[~]</w:t>
      </w:r>
    </w:p>
    <w:p w14:paraId="3C4CBE48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└──</w:t>
      </w:r>
      <w:r w:rsidRPr="007525DC">
        <w:rPr>
          <w:rFonts w:ascii="Segoe UI Symbol" w:eastAsia="Times New Roman" w:hAnsi="Segoe UI Symbol" w:cs="Segoe UI Symbol"/>
          <w:kern w:val="0"/>
          <w:sz w:val="28"/>
          <w:szCs w:val="28"/>
          <w14:ligatures w14:val="none"/>
        </w:rPr>
        <w:t>╼</w:t>
      </w: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[</w:t>
      </w:r>
      <w:proofErr w:type="gramStart"/>
      <w:r w:rsidRPr="007525DC">
        <w:rPr>
          <w:rFonts w:ascii="Segoe UI Symbol" w:eastAsia="Times New Roman" w:hAnsi="Segoe UI Symbol" w:cs="Segoe UI Symbol"/>
          <w:kern w:val="0"/>
          <w:sz w:val="28"/>
          <w:szCs w:val="28"/>
          <w14:ligatures w14:val="none"/>
        </w:rPr>
        <w:t>★</w:t>
      </w: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]$</w:t>
      </w:r>
      <w:proofErr w:type="gramEnd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nmap -sC -sV 10.129.211.152</w:t>
      </w:r>
    </w:p>
    <w:p w14:paraId="672CAAAB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Starting Nmap 7.94SVN </w:t>
      </w:r>
      <w:proofErr w:type="gramStart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 https://nmap.org</w:t>
      </w:r>
      <w:proofErr w:type="gramEnd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) at 2025-01-17 10:40 CST</w:t>
      </w:r>
    </w:p>
    <w:p w14:paraId="379C4C25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Stats: 0:01:01 elapsed; 0 hosts completed (1 up), 1 undergoing Service Scan</w:t>
      </w:r>
    </w:p>
    <w:p w14:paraId="6DB79767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Nmap scan report for 10.129.211.152</w:t>
      </w:r>
    </w:p>
    <w:p w14:paraId="37384335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Host is up (0.24s latency).</w:t>
      </w:r>
    </w:p>
    <w:p w14:paraId="04770B52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Not shown: 993 closed tcp ports (reset)</w:t>
      </w:r>
    </w:p>
    <w:p w14:paraId="65F9EBB4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PORT      STATE SERVICE     VERSION</w:t>
      </w:r>
    </w:p>
    <w:p w14:paraId="3FD44AF5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22/tcp    </w:t>
      </w:r>
      <w:proofErr w:type="gramStart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open  ssh</w:t>
      </w:r>
      <w:proofErr w:type="gramEnd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OpenSSH 7.6p1 Ubuntu 4ubuntu0.7 (Ubuntu Linux; protocol 2.0)</w:t>
      </w:r>
    </w:p>
    <w:p w14:paraId="4E4C686D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| ssh-hostkey: </w:t>
      </w:r>
    </w:p>
    <w:p w14:paraId="644F0C1D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|   2048 71:c1:89:90:7</w:t>
      </w:r>
      <w:proofErr w:type="gramStart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f:fd</w:t>
      </w:r>
      <w:proofErr w:type="gramEnd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:4f:60:e0:54:f3:85:e6:35:6c:2b (RSA)</w:t>
      </w:r>
    </w:p>
    <w:p w14:paraId="4790B1AA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|   256 e1:8</w:t>
      </w:r>
      <w:proofErr w:type="gramStart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e:53:18:42</w:t>
      </w:r>
      <w:proofErr w:type="gramEnd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:af:2a:de:c0:12:1e:2e:54:06:4f:70 (ECDSA)</w:t>
      </w:r>
    </w:p>
    <w:p w14:paraId="14FCADA3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|</w:t>
      </w:r>
      <w:proofErr w:type="gramStart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_  256</w:t>
      </w:r>
      <w:proofErr w:type="gramEnd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1a:cc:ac:d4:94:5c:d6:1d:71:e7:39:de:14:27:3c:3c (ED25519)</w:t>
      </w:r>
    </w:p>
    <w:p w14:paraId="3C9E08C0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80/tcp    </w:t>
      </w:r>
      <w:proofErr w:type="gramStart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open  http</w:t>
      </w:r>
      <w:proofErr w:type="gramEnd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Apache httpd 2.4.</w:t>
      </w:r>
      <w:proofErr w:type="gramStart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29 ((</w:t>
      </w:r>
      <w:proofErr w:type="gramEnd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Ubuntu))</w:t>
      </w:r>
    </w:p>
    <w:p w14:paraId="15C292FB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|_http-title: Apache2 Ubuntu Default Page: It works</w:t>
      </w:r>
    </w:p>
    <w:p w14:paraId="648D69DE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|_http-server-header: Apache/2.4.29 (Ubuntu)</w:t>
      </w:r>
    </w:p>
    <w:p w14:paraId="20235CD1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110/tcp   </w:t>
      </w:r>
      <w:proofErr w:type="gramStart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open  pop</w:t>
      </w:r>
      <w:proofErr w:type="gramEnd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3        Dovecot pop3d</w:t>
      </w:r>
    </w:p>
    <w:p w14:paraId="07AC7860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|_pop3-capabilities: AUTH-RESP-CODE PIPELINING RESP-CODES CAPA SASL TOP UIDL</w:t>
      </w:r>
    </w:p>
    <w:p w14:paraId="7E92A20F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139/tcp   </w:t>
      </w:r>
      <w:proofErr w:type="gramStart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open  netbios</w:t>
      </w:r>
      <w:proofErr w:type="gramEnd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-ssn Samba smbd 3.X - 4.X (workgroup: WORKGROUP)</w:t>
      </w:r>
    </w:p>
    <w:p w14:paraId="5A601993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143/tcp   </w:t>
      </w:r>
      <w:proofErr w:type="gramStart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open  imap</w:t>
      </w:r>
      <w:proofErr w:type="gramEnd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Dovecot imapd (Ubuntu)</w:t>
      </w:r>
    </w:p>
    <w:p w14:paraId="33C20D9F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|_imap-capabilities: LOGIN-REFERRALS ENABLE IDLE more listed capabilities have LOGINDISABLEDA0001 post-login IMAP4rev1 ID OK SASL-IR Pre-login LITERAL+</w:t>
      </w:r>
    </w:p>
    <w:p w14:paraId="369151D9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445/tcp   </w:t>
      </w:r>
      <w:proofErr w:type="gramStart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open  netbios</w:t>
      </w:r>
      <w:proofErr w:type="gramEnd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-ssn Samba smbd 4.7.6-Ubuntu (workgroup: WORKGROUP)</w:t>
      </w:r>
    </w:p>
    <w:p w14:paraId="7FFDB770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31337/tcp </w:t>
      </w:r>
      <w:proofErr w:type="gramStart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open  ftp</w:t>
      </w:r>
      <w:proofErr w:type="gramEnd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ProFTPD</w:t>
      </w:r>
    </w:p>
    <w:p w14:paraId="43733A13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Service Info: Host: NIX-NMAP-DEFAULT; OS: Linux; CPE: </w:t>
      </w:r>
      <w:proofErr w:type="gramStart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cpe:/o:linux</w:t>
      </w:r>
      <w:proofErr w:type="gramEnd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:linux_kernel</w:t>
      </w:r>
    </w:p>
    <w:p w14:paraId="3687C471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187FF37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Host script results:</w:t>
      </w:r>
    </w:p>
    <w:p w14:paraId="2956A47E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|_clock-skew: mean: -20m00s, deviation: 34m37s, median: -1s</w:t>
      </w:r>
    </w:p>
    <w:p w14:paraId="7BF1427F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|_nbstat: NetBIOS name: NIX-NMAP-DEFAUL, NetBIOS user: &lt;unknown&gt;, NetBIOS MAC: &lt;unknown&gt; (unknown)</w:t>
      </w:r>
    </w:p>
    <w:p w14:paraId="71910256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| smb2-security-mode: </w:t>
      </w:r>
    </w:p>
    <w:p w14:paraId="6313955A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|   3:1:1: </w:t>
      </w:r>
    </w:p>
    <w:p w14:paraId="01557E22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|_    Message signing enabled but not required</w:t>
      </w:r>
    </w:p>
    <w:p w14:paraId="47D4890F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| smb2-time: </w:t>
      </w:r>
    </w:p>
    <w:p w14:paraId="3F9AF2D2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|   date: 2025-01-17T16:41:56</w:t>
      </w:r>
    </w:p>
    <w:p w14:paraId="36623696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|</w:t>
      </w:r>
      <w:proofErr w:type="gramStart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_  start</w:t>
      </w:r>
      <w:proofErr w:type="gramEnd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_date: N/A</w:t>
      </w:r>
    </w:p>
    <w:p w14:paraId="70D4D93A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| smb-security-mode: </w:t>
      </w:r>
    </w:p>
    <w:p w14:paraId="309E83E0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|   account_used: guest</w:t>
      </w:r>
    </w:p>
    <w:p w14:paraId="4C360151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|   authentication_level: user</w:t>
      </w:r>
    </w:p>
    <w:p w14:paraId="4EDD4B34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|   challenge_response: supported</w:t>
      </w:r>
    </w:p>
    <w:p w14:paraId="1A9AEE5F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|</w:t>
      </w:r>
      <w:proofErr w:type="gramStart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_  message</w:t>
      </w:r>
      <w:proofErr w:type="gramEnd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_signing: disabled (dangerous, but default)</w:t>
      </w:r>
    </w:p>
    <w:p w14:paraId="44B77C3E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| smb-os-discovery: </w:t>
      </w:r>
    </w:p>
    <w:p w14:paraId="4E26262C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|   OS: Windows 6.1 (Samba 4.7.6-Ubuntu)</w:t>
      </w:r>
    </w:p>
    <w:p w14:paraId="2893430C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|   Computer name: nix-nmap-default</w:t>
      </w:r>
    </w:p>
    <w:p w14:paraId="347FEDC4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|   NetBIOS computer name: NIX-NMAP-DEFAULT\x00</w:t>
      </w:r>
    </w:p>
    <w:p w14:paraId="2AD139D8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|   Domain name: \x00</w:t>
      </w:r>
    </w:p>
    <w:p w14:paraId="37A4CB71" w14:textId="77777777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|   FQDN: nix-nmap-default</w:t>
      </w:r>
    </w:p>
    <w:p w14:paraId="41B5B5C5" w14:textId="7AB76B06" w:rsidR="007525DC" w:rsidRPr="007525DC" w:rsidRDefault="007525DC" w:rsidP="00752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|</w:t>
      </w:r>
      <w:proofErr w:type="gramStart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_  System</w:t>
      </w:r>
      <w:proofErr w:type="gramEnd"/>
      <w:r w:rsidRPr="007525D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time: 2025-01-17T17:41:56+01:00</w:t>
      </w:r>
    </w:p>
    <w:p w14:paraId="7DAD9F64" w14:textId="6ED89268" w:rsidR="000209C2" w:rsidRDefault="007525DC" w:rsidP="00C81A4E">
      <w:pPr>
        <w:ind w:left="360"/>
      </w:pPr>
      <w:r>
        <w:t>```</w:t>
      </w:r>
    </w:p>
    <w:p w14:paraId="14ECD95A" w14:textId="257E4607" w:rsidR="007525DC" w:rsidRPr="00DF4189" w:rsidRDefault="007525DC" w:rsidP="00C81A4E">
      <w:pPr>
        <w:ind w:left="360"/>
        <w:rPr>
          <w:rFonts w:ascii="Times New Roman" w:hAnsi="Times New Roman" w:cs="Times New Roman"/>
          <w:sz w:val="28"/>
          <w:szCs w:val="28"/>
        </w:rPr>
      </w:pPr>
      <w:r w:rsidRPr="00DF4189">
        <w:rPr>
          <w:rFonts w:ascii="Times New Roman" w:hAnsi="Times New Roman" w:cs="Times New Roman"/>
          <w:sz w:val="28"/>
          <w:szCs w:val="28"/>
        </w:rPr>
        <w:t>P/</w:t>
      </w:r>
      <w:proofErr w:type="gramStart"/>
      <w:r w:rsidRPr="00DF4189">
        <w:rPr>
          <w:rFonts w:ascii="Times New Roman" w:hAnsi="Times New Roman" w:cs="Times New Roman"/>
          <w:sz w:val="28"/>
          <w:szCs w:val="28"/>
        </w:rPr>
        <w:t>s :</w:t>
      </w:r>
      <w:proofErr w:type="gramEnd"/>
      <w:r w:rsidRPr="00DF4189">
        <w:rPr>
          <w:rFonts w:ascii="Times New Roman" w:hAnsi="Times New Roman" w:cs="Times New Roman"/>
          <w:sz w:val="28"/>
          <w:szCs w:val="28"/>
        </w:rPr>
        <w:t xml:space="preserve"> NIX-NMAP-DEFAULT</w:t>
      </w:r>
    </w:p>
    <w:sectPr w:rsidR="007525DC" w:rsidRPr="00DF4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C164D"/>
    <w:multiLevelType w:val="hybridMultilevel"/>
    <w:tmpl w:val="E88CD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996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C2"/>
    <w:rsid w:val="000209C2"/>
    <w:rsid w:val="0014681D"/>
    <w:rsid w:val="00502EEB"/>
    <w:rsid w:val="0051529C"/>
    <w:rsid w:val="006837BD"/>
    <w:rsid w:val="007525DC"/>
    <w:rsid w:val="00C81A4E"/>
    <w:rsid w:val="00DF4189"/>
    <w:rsid w:val="00E6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5422"/>
  <w15:chartTrackingRefBased/>
  <w15:docId w15:val="{1390E48C-E04F-48BD-8429-46F57DCE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9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9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9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9C2"/>
    <w:rPr>
      <w:b/>
      <w:bCs/>
      <w:smallCaps/>
      <w:color w:val="0F4761" w:themeColor="accent1" w:themeShade="BF"/>
      <w:spacing w:val="5"/>
    </w:rPr>
  </w:style>
  <w:style w:type="character" w:customStyle="1" w:styleId="badge">
    <w:name w:val="badge"/>
    <w:basedOn w:val="DefaultParagraphFont"/>
    <w:rsid w:val="00C81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7</cp:revision>
  <dcterms:created xsi:type="dcterms:W3CDTF">2025-01-17T16:18:00Z</dcterms:created>
  <dcterms:modified xsi:type="dcterms:W3CDTF">2025-01-17T17:02:00Z</dcterms:modified>
</cp:coreProperties>
</file>