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1C7D9" w14:textId="366B50A8" w:rsidR="000231E8" w:rsidRPr="00950385" w:rsidRDefault="00950385" w:rsidP="009503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5038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Try to log in as the user 'tom'. What is the flag value shown after you successfully log in?</w:t>
      </w:r>
    </w:p>
    <w:p w14:paraId="44AB08FC" w14:textId="77777777" w:rsidR="00950385" w:rsidRDefault="00950385" w:rsidP="000231E8">
      <w:pPr>
        <w:jc w:val="center"/>
        <w:rPr>
          <w:noProof/>
        </w:rPr>
      </w:pPr>
    </w:p>
    <w:p w14:paraId="18D6D08F" w14:textId="3C73E1D2" w:rsidR="000231E8" w:rsidRDefault="000231E8" w:rsidP="000231E8">
      <w:pPr>
        <w:jc w:val="center"/>
      </w:pPr>
      <w:r>
        <w:rPr>
          <w:noProof/>
        </w:rPr>
        <w:drawing>
          <wp:inline distT="0" distB="0" distL="0" distR="0" wp14:anchorId="2BDCFF77" wp14:editId="082D4E61">
            <wp:extent cx="3752850" cy="4257675"/>
            <wp:effectExtent l="0" t="0" r="0" b="9525"/>
            <wp:docPr id="114803447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3447" name="Picture 1" descr="A screenshot of a login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8B36" w14:textId="32AD3840" w:rsidR="00663706" w:rsidRDefault="000231E8" w:rsidP="00012A87">
      <w:pPr>
        <w:jc w:val="center"/>
      </w:pPr>
      <w:r>
        <w:rPr>
          <w:noProof/>
        </w:rPr>
        <w:lastRenderedPageBreak/>
        <w:drawing>
          <wp:inline distT="0" distB="0" distL="0" distR="0" wp14:anchorId="756F02CC" wp14:editId="2F9A2F00">
            <wp:extent cx="5943600" cy="852170"/>
            <wp:effectExtent l="0" t="0" r="0" b="5080"/>
            <wp:docPr id="1434477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779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A87">
        <w:rPr>
          <w:noProof/>
        </w:rPr>
        <w:drawing>
          <wp:inline distT="0" distB="0" distL="0" distR="0" wp14:anchorId="3A53C5B8" wp14:editId="20BDDFDF">
            <wp:extent cx="3971925" cy="4210050"/>
            <wp:effectExtent l="0" t="0" r="9525" b="0"/>
            <wp:docPr id="996866741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66741" name="Picture 1" descr="A screenshot of a login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4F0E" w14:textId="5720B6AE" w:rsidR="00012A87" w:rsidRDefault="00012A87">
      <w:r>
        <w:rPr>
          <w:noProof/>
        </w:rPr>
        <w:drawing>
          <wp:inline distT="0" distB="0" distL="0" distR="0" wp14:anchorId="1D0D1F6F" wp14:editId="7AE0D686">
            <wp:extent cx="5943600" cy="1932305"/>
            <wp:effectExtent l="0" t="0" r="0" b="0"/>
            <wp:docPr id="440518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1821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948B" w14:textId="65DE9387" w:rsidR="00012A87" w:rsidRDefault="00012A87">
      <w:r>
        <w:t>P/s:</w:t>
      </w:r>
      <w:r w:rsidRPr="00012A87">
        <w:t xml:space="preserve"> </w:t>
      </w:r>
      <w:r w:rsidRPr="00012A87">
        <w:t>202a1d1a8b195d5e9a57e434cc16000c</w:t>
      </w:r>
    </w:p>
    <w:p w14:paraId="180C6C0F" w14:textId="77777777" w:rsidR="000231E8" w:rsidRDefault="000231E8"/>
    <w:sectPr w:rsidR="00023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2F993" w14:textId="77777777" w:rsidR="005125C2" w:rsidRDefault="005125C2" w:rsidP="00950385">
      <w:pPr>
        <w:spacing w:after="0" w:line="240" w:lineRule="auto"/>
      </w:pPr>
      <w:r>
        <w:separator/>
      </w:r>
    </w:p>
  </w:endnote>
  <w:endnote w:type="continuationSeparator" w:id="0">
    <w:p w14:paraId="5AB312A3" w14:textId="77777777" w:rsidR="005125C2" w:rsidRDefault="005125C2" w:rsidP="00950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6C38F" w14:textId="77777777" w:rsidR="005125C2" w:rsidRDefault="005125C2" w:rsidP="00950385">
      <w:pPr>
        <w:spacing w:after="0" w:line="240" w:lineRule="auto"/>
      </w:pPr>
      <w:r>
        <w:separator/>
      </w:r>
    </w:p>
  </w:footnote>
  <w:footnote w:type="continuationSeparator" w:id="0">
    <w:p w14:paraId="70FCF6BB" w14:textId="77777777" w:rsidR="005125C2" w:rsidRDefault="005125C2" w:rsidP="00950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255BC"/>
    <w:multiLevelType w:val="hybridMultilevel"/>
    <w:tmpl w:val="2C066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689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06"/>
    <w:rsid w:val="00012A87"/>
    <w:rsid w:val="000231E8"/>
    <w:rsid w:val="005125C2"/>
    <w:rsid w:val="00530506"/>
    <w:rsid w:val="00663706"/>
    <w:rsid w:val="0095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18CB"/>
  <w15:chartTrackingRefBased/>
  <w15:docId w15:val="{03322A93-0BBC-4827-A3AB-642D4EFF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7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0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385"/>
  </w:style>
  <w:style w:type="paragraph" w:styleId="Footer">
    <w:name w:val="footer"/>
    <w:basedOn w:val="Normal"/>
    <w:link w:val="FooterChar"/>
    <w:uiPriority w:val="99"/>
    <w:unhideWhenUsed/>
    <w:rsid w:val="00950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385"/>
  </w:style>
  <w:style w:type="character" w:customStyle="1" w:styleId="badge">
    <w:name w:val="badge"/>
    <w:basedOn w:val="DefaultParagraphFont"/>
    <w:rsid w:val="00950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2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4</cp:revision>
  <dcterms:created xsi:type="dcterms:W3CDTF">2025-01-26T06:04:00Z</dcterms:created>
  <dcterms:modified xsi:type="dcterms:W3CDTF">2025-01-26T06:08:00Z</dcterms:modified>
</cp:coreProperties>
</file>