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54BE5" w14:textId="0D9C1EFB" w:rsidR="00BD43AD" w:rsidRDefault="00BD43AD" w:rsidP="00BD43AD">
      <w:pPr>
        <w:ind w:left="720" w:hanging="360"/>
      </w:pPr>
      <w:r w:rsidRPr="00BD43AD">
        <w:t>Authenticate to 94.237.54.42:59625 with user "root" and password "password"</w:t>
      </w:r>
    </w:p>
    <w:p w14:paraId="669726F1" w14:textId="116F5BEF" w:rsidR="00AC4943" w:rsidRDefault="00BD43AD" w:rsidP="00BD43AD">
      <w:pPr>
        <w:pStyle w:val="ListParagraph"/>
        <w:numPr>
          <w:ilvl w:val="0"/>
          <w:numId w:val="1"/>
        </w:numPr>
      </w:pPr>
      <w:r w:rsidRPr="00BD43AD">
        <w:t>Connect to the above MySQL server with the 'mysql' tool, and find the number of records returned when doing a 'Union' of all records in the 'employees' table and all records in the 'departments' table.</w:t>
      </w:r>
    </w:p>
    <w:p w14:paraId="0F349C7F" w14:textId="3D2C693C" w:rsidR="00D7062C" w:rsidRDefault="00D7062C" w:rsidP="00D7062C">
      <w:pPr>
        <w:ind w:left="360"/>
      </w:pPr>
      <w:r>
        <w:t xml:space="preserve">Kết nối với máy chủ mysql server </w:t>
      </w:r>
    </w:p>
    <w:p w14:paraId="3D4C7DFD" w14:textId="26F19500" w:rsidR="00B278E4" w:rsidRDefault="00B278E4" w:rsidP="00D7062C">
      <w:pPr>
        <w:ind w:left="360"/>
      </w:pPr>
      <w:r>
        <w:t>```bash</w:t>
      </w:r>
    </w:p>
    <w:p w14:paraId="6F444CB7" w14:textId="2F4A3DFB" w:rsidR="00B278E4" w:rsidRDefault="00B278E4" w:rsidP="00D7062C">
      <w:pPr>
        <w:ind w:left="360"/>
      </w:pPr>
      <w:r w:rsidRPr="00B278E4">
        <w:t>mysql -u root -h 94.237.54.42 -P 59625 -p</w:t>
      </w:r>
    </w:p>
    <w:p w14:paraId="6C62E33B" w14:textId="116A3500" w:rsidR="00B278E4" w:rsidRDefault="00B278E4" w:rsidP="00D7062C">
      <w:pPr>
        <w:ind w:left="360"/>
      </w:pPr>
      <w:r>
        <w:t>```</w:t>
      </w:r>
    </w:p>
    <w:p w14:paraId="78DBE7F7" w14:textId="007562C0" w:rsidR="00B278E4" w:rsidRDefault="00B278E4" w:rsidP="00D7062C">
      <w:pPr>
        <w:ind w:left="360"/>
      </w:pPr>
      <w:r>
        <w:rPr>
          <w:noProof/>
        </w:rPr>
        <w:drawing>
          <wp:inline distT="0" distB="0" distL="0" distR="0" wp14:anchorId="325A2150" wp14:editId="20B0B242">
            <wp:extent cx="5943600" cy="2535555"/>
            <wp:effectExtent l="0" t="0" r="0" b="0"/>
            <wp:docPr id="20586537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5371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1A92" w14:textId="0744269D" w:rsidR="00D309F1" w:rsidRDefault="00D309F1" w:rsidP="00D7062C">
      <w:pPr>
        <w:ind w:left="360"/>
      </w:pPr>
      <w:r>
        <w:t>Tim các bảng có trong csdl employees</w:t>
      </w:r>
    </w:p>
    <w:p w14:paraId="547E3474" w14:textId="169655E6" w:rsidR="00043D7B" w:rsidRDefault="00043D7B" w:rsidP="00D7062C">
      <w:pPr>
        <w:ind w:left="360"/>
      </w:pPr>
      <w:r>
        <w:t>```bash</w:t>
      </w:r>
    </w:p>
    <w:p w14:paraId="06660560" w14:textId="05210576" w:rsidR="00043D7B" w:rsidRDefault="00D309F1" w:rsidP="00D7062C">
      <w:pPr>
        <w:ind w:left="360"/>
      </w:pPr>
      <w:r w:rsidRPr="00D309F1">
        <w:t>show databases;</w:t>
      </w:r>
    </w:p>
    <w:p w14:paraId="1A984548" w14:textId="46478123" w:rsidR="00D309F1" w:rsidRDefault="00D309F1" w:rsidP="00D7062C">
      <w:pPr>
        <w:ind w:left="360"/>
      </w:pPr>
      <w:r w:rsidRPr="00D309F1">
        <w:t>use employees;</w:t>
      </w:r>
    </w:p>
    <w:p w14:paraId="55C60FDB" w14:textId="18BD6B02" w:rsidR="00D309F1" w:rsidRDefault="00D309F1" w:rsidP="00D7062C">
      <w:pPr>
        <w:ind w:left="360"/>
      </w:pPr>
      <w:r w:rsidRPr="00D309F1">
        <w:t>show tables;</w:t>
      </w:r>
    </w:p>
    <w:p w14:paraId="516F7A92" w14:textId="7D8F881F" w:rsidR="00043D7B" w:rsidRDefault="00043D7B" w:rsidP="00D7062C">
      <w:pPr>
        <w:ind w:left="360"/>
      </w:pPr>
      <w:r>
        <w:t>```</w:t>
      </w:r>
    </w:p>
    <w:p w14:paraId="3586C5FF" w14:textId="4EA8388E" w:rsidR="00D309F1" w:rsidRDefault="00D309F1" w:rsidP="00D7062C">
      <w:pPr>
        <w:ind w:left="360"/>
      </w:pPr>
      <w:r>
        <w:t>Xem các cột của bảng employees và bảng departments</w:t>
      </w:r>
    </w:p>
    <w:p w14:paraId="6E21C232" w14:textId="2CAA5A14" w:rsidR="00265014" w:rsidRDefault="00265014" w:rsidP="00D7062C">
      <w:pPr>
        <w:ind w:left="360"/>
      </w:pPr>
      <w:r>
        <w:t>```bash</w:t>
      </w:r>
    </w:p>
    <w:p w14:paraId="257A2A50" w14:textId="77777777" w:rsidR="00265014" w:rsidRDefault="00265014" w:rsidP="00D7062C">
      <w:pPr>
        <w:ind w:left="360"/>
      </w:pPr>
    </w:p>
    <w:p w14:paraId="454FA716" w14:textId="2775E208" w:rsidR="00265014" w:rsidRDefault="00265014" w:rsidP="00D7062C">
      <w:pPr>
        <w:ind w:left="360"/>
      </w:pPr>
      <w:r w:rsidRPr="00265014">
        <w:t>describe departments;</w:t>
      </w:r>
    </w:p>
    <w:p w14:paraId="7A6880F3" w14:textId="4D420290" w:rsidR="00265014" w:rsidRDefault="00265014" w:rsidP="00D7062C">
      <w:pPr>
        <w:ind w:left="360"/>
      </w:pPr>
      <w:r w:rsidRPr="00265014">
        <w:lastRenderedPageBreak/>
        <w:t>describe employees;</w:t>
      </w:r>
    </w:p>
    <w:p w14:paraId="68C987ED" w14:textId="2F7A7769" w:rsidR="00265014" w:rsidRDefault="00265014" w:rsidP="00D7062C">
      <w:pPr>
        <w:ind w:left="360"/>
      </w:pPr>
      <w:r>
        <w:t>```</w:t>
      </w:r>
    </w:p>
    <w:p w14:paraId="1314D390" w14:textId="14597DB9" w:rsidR="00265014" w:rsidRDefault="00265014" w:rsidP="00D7062C">
      <w:pPr>
        <w:ind w:left="360"/>
      </w:pPr>
      <w:r>
        <w:rPr>
          <w:noProof/>
        </w:rPr>
        <w:drawing>
          <wp:inline distT="0" distB="0" distL="0" distR="0" wp14:anchorId="4838E0B2" wp14:editId="1DB19051">
            <wp:extent cx="5943600" cy="2866390"/>
            <wp:effectExtent l="0" t="0" r="0" b="0"/>
            <wp:docPr id="14027798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7980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3096" w14:textId="12FD7EE2" w:rsidR="007170DC" w:rsidRDefault="007170DC" w:rsidP="00D7062C">
      <w:pPr>
        <w:ind w:left="360"/>
      </w:pPr>
      <w:r>
        <w:rPr>
          <w:noProof/>
        </w:rPr>
        <w:drawing>
          <wp:inline distT="0" distB="0" distL="0" distR="0" wp14:anchorId="21F95E40" wp14:editId="6BA8BFF7">
            <wp:extent cx="5943600" cy="1987550"/>
            <wp:effectExtent l="0" t="0" r="0" b="0"/>
            <wp:docPr id="15694692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69297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3C49" w14:textId="51A8B819" w:rsidR="00D8066E" w:rsidRDefault="00D8066E" w:rsidP="00D7062C">
      <w:pPr>
        <w:ind w:left="360"/>
      </w:pPr>
      <w:r>
        <w:t xml:space="preserve">Bảng employees có 6 cột , bảng departments có 2 cột </w:t>
      </w:r>
    </w:p>
    <w:p w14:paraId="1EFFAF09" w14:textId="77777777" w:rsidR="00D8066E" w:rsidRDefault="00D8066E" w:rsidP="00D7062C">
      <w:pPr>
        <w:ind w:left="360"/>
      </w:pPr>
      <w:r>
        <w:t>Để lấy dữ liệu 2 bảng bằng union ta có câu lệnh :</w:t>
      </w:r>
    </w:p>
    <w:p w14:paraId="7C2ECA3C" w14:textId="77777777" w:rsidR="00D8066E" w:rsidRDefault="00D8066E" w:rsidP="00D7062C">
      <w:pPr>
        <w:ind w:left="360"/>
      </w:pPr>
      <w:r>
        <w:t>```bash</w:t>
      </w:r>
    </w:p>
    <w:p w14:paraId="3E1B4D74" w14:textId="77777777" w:rsidR="00D8066E" w:rsidRDefault="00D8066E" w:rsidP="00D7062C">
      <w:pPr>
        <w:ind w:left="360"/>
      </w:pPr>
      <w:r w:rsidRPr="00D8066E">
        <w:t>select * from employees union select dept_no,dept_name,null,null,null,null from departments;</w:t>
      </w:r>
    </w:p>
    <w:p w14:paraId="5B62C78D" w14:textId="535F8FC4" w:rsidR="00D8066E" w:rsidRDefault="00D8066E" w:rsidP="00D7062C">
      <w:pPr>
        <w:ind w:left="360"/>
      </w:pPr>
      <w:r>
        <w:t xml:space="preserve">``` </w:t>
      </w:r>
    </w:p>
    <w:p w14:paraId="245052FA" w14:textId="69A2F4EA" w:rsidR="00D8066E" w:rsidRDefault="00D8066E" w:rsidP="00D7062C">
      <w:pPr>
        <w:ind w:left="360"/>
      </w:pPr>
      <w:r>
        <w:rPr>
          <w:noProof/>
        </w:rPr>
        <w:lastRenderedPageBreak/>
        <w:drawing>
          <wp:inline distT="0" distB="0" distL="0" distR="0" wp14:anchorId="2B9A9179" wp14:editId="69478FCE">
            <wp:extent cx="5943600" cy="1093470"/>
            <wp:effectExtent l="0" t="0" r="0" b="0"/>
            <wp:docPr id="6415782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7825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74EB" w14:textId="0FBE4ECE" w:rsidR="00E0253C" w:rsidRDefault="00E0253C" w:rsidP="00D7062C">
      <w:pPr>
        <w:ind w:left="360"/>
      </w:pPr>
      <w:r>
        <w:rPr>
          <w:noProof/>
        </w:rPr>
        <w:drawing>
          <wp:inline distT="0" distB="0" distL="0" distR="0" wp14:anchorId="12E1ED69" wp14:editId="41EBBC36">
            <wp:extent cx="5943600" cy="1310005"/>
            <wp:effectExtent l="0" t="0" r="0" b="4445"/>
            <wp:docPr id="2258329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3291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3B0F" w14:textId="2D9EE955" w:rsidR="00E0253C" w:rsidRDefault="00E0253C" w:rsidP="00D7062C">
      <w:pPr>
        <w:ind w:left="360"/>
      </w:pPr>
      <w:r>
        <w:t>P/s:663</w:t>
      </w:r>
    </w:p>
    <w:p w14:paraId="78740951" w14:textId="77777777" w:rsidR="00D309F1" w:rsidRDefault="00D309F1" w:rsidP="00D7062C">
      <w:pPr>
        <w:ind w:left="360"/>
      </w:pPr>
    </w:p>
    <w:sectPr w:rsidR="00D30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735F5"/>
    <w:multiLevelType w:val="hybridMultilevel"/>
    <w:tmpl w:val="1F846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550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43"/>
    <w:rsid w:val="00043D7B"/>
    <w:rsid w:val="00265014"/>
    <w:rsid w:val="00476345"/>
    <w:rsid w:val="007170DC"/>
    <w:rsid w:val="00AC4943"/>
    <w:rsid w:val="00B278E4"/>
    <w:rsid w:val="00BD43AD"/>
    <w:rsid w:val="00D309F1"/>
    <w:rsid w:val="00D7062C"/>
    <w:rsid w:val="00D8066E"/>
    <w:rsid w:val="00E0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D7FF"/>
  <w15:chartTrackingRefBased/>
  <w15:docId w15:val="{CAF5C890-4E98-4225-93E4-C379E7D2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9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9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9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9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9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9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9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9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9</cp:revision>
  <dcterms:created xsi:type="dcterms:W3CDTF">2025-01-26T06:24:00Z</dcterms:created>
  <dcterms:modified xsi:type="dcterms:W3CDTF">2025-01-26T06:45:00Z</dcterms:modified>
</cp:coreProperties>
</file>