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FE73B" w14:textId="32B3B30A" w:rsidR="008E5A90" w:rsidRDefault="008E5A90" w:rsidP="008E5A90">
      <w:pPr>
        <w:pStyle w:val="ListParagraph"/>
        <w:numPr>
          <w:ilvl w:val="0"/>
          <w:numId w:val="1"/>
        </w:numPr>
      </w:pPr>
      <w:r w:rsidRPr="008E5A90">
        <w:t>Login as the user with the id 5 to get the flag.</w:t>
      </w:r>
    </w:p>
    <w:p w14:paraId="151AD28A" w14:textId="0B041BFE" w:rsidR="002A266D" w:rsidRDefault="002A266D" w:rsidP="002A266D">
      <w:pPr>
        <w:ind w:left="360"/>
      </w:pPr>
      <w:r>
        <w:t xml:space="preserve">Sử dụng ký tự đặc biệt phát hiện bất thường . Với ‘ ta phát hiện được bất thường </w:t>
      </w:r>
    </w:p>
    <w:p w14:paraId="69E96B0A" w14:textId="25901555" w:rsidR="009F2831" w:rsidRDefault="009F2831" w:rsidP="009F2831">
      <w:pPr>
        <w:ind w:left="360"/>
        <w:jc w:val="center"/>
      </w:pPr>
      <w:r>
        <w:rPr>
          <w:noProof/>
        </w:rPr>
        <w:drawing>
          <wp:inline distT="0" distB="0" distL="0" distR="0" wp14:anchorId="238F1C99" wp14:editId="4F5AB5B7">
            <wp:extent cx="2872740" cy="3134374"/>
            <wp:effectExtent l="0" t="0" r="3810" b="8890"/>
            <wp:docPr id="1203240831" name="Picture 1" descr="A screenshot of a login pan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40831" name="Picture 1" descr="A screenshot of a login pan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796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D755" w14:textId="3446F2C8" w:rsidR="002A266D" w:rsidRDefault="002A266D" w:rsidP="002A266D">
      <w:pPr>
        <w:ind w:left="360"/>
      </w:pPr>
      <w:r>
        <w:t xml:space="preserve">Kết quả trả về câu lệnh truy vấn ta dựa vào câu lệnh truy vấn để bypass </w:t>
      </w:r>
    </w:p>
    <w:p w14:paraId="7EB87698" w14:textId="7C510431" w:rsidR="009F2831" w:rsidRDefault="009F2831" w:rsidP="009F2831">
      <w:pPr>
        <w:ind w:left="360"/>
      </w:pPr>
      <w:r>
        <w:rPr>
          <w:noProof/>
        </w:rPr>
        <w:drawing>
          <wp:inline distT="0" distB="0" distL="0" distR="0" wp14:anchorId="4B1AC9C1" wp14:editId="18CB08C8">
            <wp:extent cx="5943600" cy="996315"/>
            <wp:effectExtent l="0" t="0" r="0" b="0"/>
            <wp:docPr id="359206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068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FB47" w14:textId="5D9E4693" w:rsidR="002A266D" w:rsidRDefault="002A266D" w:rsidP="009F2831">
      <w:pPr>
        <w:ind w:left="360"/>
      </w:pPr>
      <w:r>
        <w:t>Ở đây ta muốn lấy ra id = 5 ta sẽ dùng 1 username không tồn tại trong CSDL và sử dụng logic OR để kết quả luôn trả về là  thông tin về id = 5</w:t>
      </w:r>
    </w:p>
    <w:p w14:paraId="42988440" w14:textId="63852FA5" w:rsidR="002A266D" w:rsidRDefault="002A266D" w:rsidP="009F2831">
      <w:pPr>
        <w:ind w:left="360"/>
      </w:pPr>
      <w:r>
        <w:t>```bash</w:t>
      </w:r>
    </w:p>
    <w:p w14:paraId="6CB70FA5" w14:textId="0369D119" w:rsidR="002A266D" w:rsidRDefault="002A266D" w:rsidP="009F2831">
      <w:pPr>
        <w:ind w:left="360"/>
      </w:pPr>
      <w:r>
        <w:t>Khanh’</w:t>
      </w:r>
      <w:r w:rsidR="00E005DE">
        <w:t xml:space="preserve"> or id = 5)-- -</w:t>
      </w:r>
    </w:p>
    <w:p w14:paraId="72025B87" w14:textId="6C1C0364" w:rsidR="00BF4BF1" w:rsidRDefault="00BF4BF1" w:rsidP="009F2831">
      <w:pPr>
        <w:ind w:left="360"/>
      </w:pPr>
      <w:r>
        <w:t>```</w:t>
      </w:r>
    </w:p>
    <w:p w14:paraId="17898F13" w14:textId="44780743" w:rsidR="002A266D" w:rsidRDefault="002A266D" w:rsidP="002A266D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BBB6B6F" wp14:editId="2241570E">
            <wp:extent cx="4333868" cy="4663440"/>
            <wp:effectExtent l="0" t="0" r="0" b="3810"/>
            <wp:docPr id="1368323173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23173" name="Picture 1" descr="A screenshot of a login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5744" cy="466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E7B1" w14:textId="7C49EA6B" w:rsidR="002A266D" w:rsidRDefault="002A266D" w:rsidP="009F2831">
      <w:pPr>
        <w:ind w:left="360"/>
      </w:pPr>
      <w:r>
        <w:rPr>
          <w:noProof/>
        </w:rPr>
        <w:drawing>
          <wp:inline distT="0" distB="0" distL="0" distR="0" wp14:anchorId="3AB30D8C" wp14:editId="0F0D67A0">
            <wp:extent cx="5943600" cy="1867535"/>
            <wp:effectExtent l="0" t="0" r="0" b="0"/>
            <wp:docPr id="1359735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356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58BA" w14:textId="0E95AA2B" w:rsidR="00FE5789" w:rsidRPr="008E5A90" w:rsidRDefault="00FE5789" w:rsidP="009F2831">
      <w:pPr>
        <w:ind w:left="360"/>
      </w:pPr>
      <w:r>
        <w:t>P/s:</w:t>
      </w:r>
      <w:r w:rsidRPr="00FE5789">
        <w:t xml:space="preserve"> </w:t>
      </w:r>
      <w:r w:rsidRPr="00FE5789">
        <w:t>cdad9ecdf6f14b45ff5c4de32909caec</w:t>
      </w:r>
    </w:p>
    <w:p w14:paraId="2A954BF1" w14:textId="3483302A" w:rsidR="00CD401C" w:rsidRDefault="00CD401C" w:rsidP="008E5A90"/>
    <w:sectPr w:rsidR="00CD4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21B3E"/>
    <w:multiLevelType w:val="hybridMultilevel"/>
    <w:tmpl w:val="206C2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66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1C"/>
    <w:rsid w:val="00020047"/>
    <w:rsid w:val="002A266D"/>
    <w:rsid w:val="008E5A90"/>
    <w:rsid w:val="009F2831"/>
    <w:rsid w:val="00BF4BF1"/>
    <w:rsid w:val="00CD401C"/>
    <w:rsid w:val="00E005DE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D16B"/>
  <w15:chartTrackingRefBased/>
  <w15:docId w15:val="{87E467C6-9143-43DF-9748-BB2FF25B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0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6</cp:revision>
  <dcterms:created xsi:type="dcterms:W3CDTF">2025-01-26T06:10:00Z</dcterms:created>
  <dcterms:modified xsi:type="dcterms:W3CDTF">2025-01-26T06:21:00Z</dcterms:modified>
</cp:coreProperties>
</file>