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A0" w:rsidRPr="00DD3FA0" w:rsidRDefault="00DD3FA0" w:rsidP="00DD3FA0">
      <w:pPr>
        <w:tabs>
          <w:tab w:val="left" w:pos="3844"/>
        </w:tabs>
        <w:rPr>
          <w:b/>
          <w:sz w:val="32"/>
          <w:szCs w:val="32"/>
          <w:lang w:val="vi-VN"/>
        </w:rPr>
      </w:pPr>
      <w:r>
        <w:tab/>
      </w:r>
      <w:r w:rsidRPr="00DD3FA0">
        <w:rPr>
          <w:b/>
          <w:sz w:val="32"/>
          <w:szCs w:val="32"/>
          <w:lang w:val="vi-VN"/>
        </w:rPr>
        <w:t>HỌ VÀ TÊN : PHAN THANH KHÁNH DUY</w:t>
      </w:r>
    </w:p>
    <w:p w:rsidR="00DD3FA0" w:rsidRPr="00DD3FA0" w:rsidRDefault="00DD3FA0" w:rsidP="00DD3FA0">
      <w:pPr>
        <w:tabs>
          <w:tab w:val="left" w:pos="3844"/>
        </w:tabs>
        <w:rPr>
          <w:b/>
          <w:sz w:val="32"/>
          <w:szCs w:val="32"/>
          <w:lang w:val="vi-VN"/>
        </w:rPr>
      </w:pPr>
      <w:r w:rsidRPr="00DD3FA0">
        <w:rPr>
          <w:b/>
          <w:sz w:val="32"/>
          <w:szCs w:val="32"/>
          <w:lang w:val="vi-VN"/>
        </w:rPr>
        <w:tab/>
        <w:t xml:space="preserve">LỚP </w:t>
      </w:r>
      <w:r w:rsidRPr="00DD3FA0">
        <w:rPr>
          <w:b/>
          <w:sz w:val="32"/>
          <w:szCs w:val="32"/>
          <w:lang w:val="vi-VN"/>
        </w:rPr>
        <w:tab/>
        <w:t xml:space="preserve">           :IT21A3A</w:t>
      </w:r>
    </w:p>
    <w:p w:rsidR="00DD3FA0" w:rsidRDefault="00DD3FA0" w:rsidP="00DD3FA0">
      <w:pPr>
        <w:tabs>
          <w:tab w:val="left" w:pos="3844"/>
        </w:tabs>
        <w:rPr>
          <w:lang w:val="vi-VN"/>
        </w:rPr>
      </w:pPr>
    </w:p>
    <w:p w:rsidR="00DD3FA0" w:rsidRDefault="00DD3FA0" w:rsidP="00DD3FA0">
      <w:pPr>
        <w:tabs>
          <w:tab w:val="left" w:pos="3844"/>
        </w:tabs>
        <w:rPr>
          <w:lang w:val="vi-VN"/>
        </w:rPr>
      </w:pPr>
    </w:p>
    <w:p w:rsidR="00DD3FA0" w:rsidRDefault="00DD3FA0" w:rsidP="00DD3FA0">
      <w:pPr>
        <w:tabs>
          <w:tab w:val="left" w:pos="3844"/>
        </w:tabs>
        <w:rPr>
          <w:lang w:val="vi-VN"/>
        </w:rPr>
      </w:pPr>
    </w:p>
    <w:p w:rsidR="00DD3FA0" w:rsidRDefault="00DD3FA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13878" w:type="dxa"/>
        <w:tblLayout w:type="fixed"/>
        <w:tblLook w:val="04A0" w:firstRow="1" w:lastRow="0" w:firstColumn="1" w:lastColumn="0" w:noHBand="0" w:noVBand="1"/>
      </w:tblPr>
      <w:tblGrid>
        <w:gridCol w:w="1102"/>
        <w:gridCol w:w="5130"/>
        <w:gridCol w:w="7646"/>
      </w:tblGrid>
      <w:tr w:rsidR="00DD3FA0" w:rsidTr="00944651">
        <w:tc>
          <w:tcPr>
            <w:tcW w:w="1102" w:type="dxa"/>
          </w:tcPr>
          <w:p w:rsidR="00DD3FA0" w:rsidRPr="00DD3FA0" w:rsidRDefault="00DD3FA0" w:rsidP="00DD3FA0">
            <w:pPr>
              <w:tabs>
                <w:tab w:val="left" w:pos="3844"/>
              </w:tabs>
              <w:jc w:val="center"/>
              <w:rPr>
                <w:b/>
                <w:highlight w:val="red"/>
                <w:lang w:val="vi-VN"/>
              </w:rPr>
            </w:pPr>
            <w:r w:rsidRPr="00DD3FA0">
              <w:rPr>
                <w:b/>
                <w:highlight w:val="red"/>
                <w:lang w:val="vi-VN"/>
              </w:rPr>
              <w:lastRenderedPageBreak/>
              <w:t>BÀI HỌC</w:t>
            </w:r>
          </w:p>
        </w:tc>
        <w:tc>
          <w:tcPr>
            <w:tcW w:w="5130" w:type="dxa"/>
          </w:tcPr>
          <w:p w:rsidR="00DD3FA0" w:rsidRPr="00DD3FA0" w:rsidRDefault="00DD3FA0" w:rsidP="00DD3FA0">
            <w:pPr>
              <w:tabs>
                <w:tab w:val="left" w:pos="3844"/>
              </w:tabs>
              <w:jc w:val="center"/>
              <w:rPr>
                <w:b/>
                <w:highlight w:val="red"/>
                <w:lang w:val="vi-VN"/>
              </w:rPr>
            </w:pPr>
            <w:r w:rsidRPr="00DD3FA0">
              <w:rPr>
                <w:b/>
                <w:highlight w:val="red"/>
                <w:lang w:val="vi-VN"/>
              </w:rPr>
              <w:t>CODE</w:t>
            </w:r>
          </w:p>
        </w:tc>
        <w:tc>
          <w:tcPr>
            <w:tcW w:w="7646" w:type="dxa"/>
          </w:tcPr>
          <w:p w:rsidR="00DD3FA0" w:rsidRPr="00DD3FA0" w:rsidRDefault="00DD3FA0" w:rsidP="00DD3FA0">
            <w:pPr>
              <w:tabs>
                <w:tab w:val="left" w:pos="3844"/>
              </w:tabs>
              <w:jc w:val="center"/>
              <w:rPr>
                <w:b/>
                <w:highlight w:val="red"/>
                <w:lang w:val="vi-VN"/>
              </w:rPr>
            </w:pPr>
            <w:r w:rsidRPr="00DD3FA0">
              <w:rPr>
                <w:b/>
                <w:highlight w:val="red"/>
                <w:lang w:val="vi-VN"/>
              </w:rPr>
              <w:t>KẾT QUẢ</w:t>
            </w:r>
          </w:p>
        </w:tc>
      </w:tr>
      <w:tr w:rsidR="00DD3FA0" w:rsidTr="00944651">
        <w:trPr>
          <w:trHeight w:val="5381"/>
        </w:trPr>
        <w:tc>
          <w:tcPr>
            <w:tcW w:w="1102" w:type="dxa"/>
          </w:tcPr>
          <w:p w:rsidR="00DD3FA0" w:rsidRPr="00DD3FA0" w:rsidRDefault="00DD3FA0" w:rsidP="00DD3FA0">
            <w:pPr>
              <w:tabs>
                <w:tab w:val="left" w:pos="3844"/>
              </w:tabs>
              <w:rPr>
                <w:b/>
                <w:sz w:val="26"/>
                <w:szCs w:val="26"/>
                <w:lang w:val="vi-VN"/>
              </w:rPr>
            </w:pPr>
            <w:r w:rsidRPr="00DD3FA0">
              <w:rPr>
                <w:b/>
                <w:color w:val="5B9BD5" w:themeColor="accent1"/>
                <w:sz w:val="26"/>
                <w:szCs w:val="26"/>
                <w:lang w:val="vi-VN"/>
              </w:rPr>
              <w:t>CHUỖI</w:t>
            </w:r>
          </w:p>
        </w:tc>
        <w:tc>
          <w:tcPr>
            <w:tcW w:w="5130" w:type="dxa"/>
          </w:tcPr>
          <w:p w:rsidR="00DD3FA0" w:rsidRDefault="00DD3FA0" w:rsidP="00DD3FA0">
            <w:pPr>
              <w:tabs>
                <w:tab w:val="left" w:pos="3844"/>
              </w:tabs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C000D79" wp14:editId="340A9880">
                  <wp:extent cx="3002400" cy="795718"/>
                  <wp:effectExtent l="0" t="0" r="762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422" cy="79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FA0" w:rsidRDefault="00DD3FA0" w:rsidP="00DD3FA0">
            <w:pPr>
              <w:rPr>
                <w:lang w:val="vi-VN"/>
              </w:rPr>
            </w:pPr>
          </w:p>
          <w:p w:rsidR="00DD3FA0" w:rsidRDefault="00DD3FA0" w:rsidP="00DD3FA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5AAC313" wp14:editId="4FF2005A">
                  <wp:extent cx="3089167" cy="1893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046" cy="1905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FA0" w:rsidRDefault="00DD3FA0" w:rsidP="00DD3FA0">
            <w:pPr>
              <w:rPr>
                <w:lang w:val="vi-VN"/>
              </w:rPr>
            </w:pPr>
          </w:p>
          <w:p w:rsidR="00DD3FA0" w:rsidRDefault="00DD3FA0" w:rsidP="00DD3FA0">
            <w:pPr>
              <w:rPr>
                <w:lang w:val="vi-VN"/>
              </w:rPr>
            </w:pPr>
            <w:r>
              <w:rPr>
                <w:lang w:val="vi-VN"/>
              </w:rPr>
              <w:t>Đếm sso phần tử trong chuỗi:</w:t>
            </w:r>
          </w:p>
          <w:p w:rsidR="00DD3FA0" w:rsidRDefault="00DD3FA0" w:rsidP="00DD3FA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53E47BF" wp14:editId="5153407B">
                  <wp:extent cx="3362325" cy="561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73F" w:rsidRDefault="0040073F" w:rsidP="00DD3FA0">
            <w:pPr>
              <w:rPr>
                <w:lang w:val="vi-VN"/>
              </w:rPr>
            </w:pPr>
          </w:p>
          <w:p w:rsidR="0040073F" w:rsidRDefault="0040073F" w:rsidP="00DD3FA0">
            <w:pPr>
              <w:rPr>
                <w:i/>
                <w:color w:val="5B9BD5" w:themeColor="accent1"/>
                <w:lang w:val="vi-VN"/>
              </w:rPr>
            </w:pPr>
            <w:r w:rsidRPr="0040073F">
              <w:rPr>
                <w:i/>
                <w:color w:val="5B9BD5" w:themeColor="accent1"/>
                <w:highlight w:val="red"/>
                <w:lang w:val="vi-VN"/>
              </w:rPr>
              <w:t>*LÀM VIỆT VỚI CHUỖI</w:t>
            </w:r>
          </w:p>
          <w:p w:rsidR="0040073F" w:rsidRPr="0040073F" w:rsidRDefault="0040073F" w:rsidP="00DD3FA0">
            <w:pPr>
              <w:rPr>
                <w:i/>
                <w:color w:val="5B9BD5" w:themeColor="accent1"/>
                <w:lang w:val="vi-VN"/>
              </w:rPr>
            </w:pPr>
          </w:p>
          <w:p w:rsidR="0040073F" w:rsidRPr="00DD3FA0" w:rsidRDefault="0040073F" w:rsidP="00DD3FA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89E3028" wp14:editId="44B4AB39">
                  <wp:extent cx="3648075" cy="34290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6" w:type="dxa"/>
          </w:tcPr>
          <w:p w:rsidR="00DD3FA0" w:rsidRDefault="00DD3FA0" w:rsidP="00DD3FA0">
            <w:pPr>
              <w:tabs>
                <w:tab w:val="left" w:pos="3844"/>
              </w:tabs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1DD7D36" wp14:editId="291941E2">
                  <wp:extent cx="2348475" cy="61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42" cy="63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FA0" w:rsidRDefault="00DD3FA0" w:rsidP="00DD3FA0">
            <w:pPr>
              <w:rPr>
                <w:lang w:val="vi-VN"/>
              </w:rPr>
            </w:pPr>
          </w:p>
          <w:p w:rsidR="00DD3FA0" w:rsidRDefault="00DD3FA0" w:rsidP="00DD3FA0">
            <w:pPr>
              <w:rPr>
                <w:lang w:val="vi-VN"/>
              </w:rPr>
            </w:pPr>
          </w:p>
          <w:p w:rsidR="00DD3FA0" w:rsidRDefault="0040073F" w:rsidP="00DD3FA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38F408C" wp14:editId="49AC1107">
                  <wp:extent cx="2028825" cy="609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FA0" w:rsidRDefault="00DD3FA0" w:rsidP="00DD3FA0">
            <w:pPr>
              <w:rPr>
                <w:lang w:val="vi-VN"/>
              </w:rPr>
            </w:pPr>
          </w:p>
          <w:p w:rsidR="0040073F" w:rsidRDefault="0040073F" w:rsidP="00DD3FA0">
            <w:pPr>
              <w:rPr>
                <w:lang w:val="vi-VN"/>
              </w:rPr>
            </w:pPr>
          </w:p>
          <w:p w:rsidR="0040073F" w:rsidRPr="0040073F" w:rsidRDefault="0040073F" w:rsidP="0040073F">
            <w:pPr>
              <w:rPr>
                <w:lang w:val="vi-VN"/>
              </w:rPr>
            </w:pPr>
          </w:p>
          <w:p w:rsidR="0040073F" w:rsidRPr="0040073F" w:rsidRDefault="0040073F" w:rsidP="0040073F">
            <w:pPr>
              <w:rPr>
                <w:lang w:val="vi-VN"/>
              </w:rPr>
            </w:pPr>
          </w:p>
          <w:p w:rsidR="0040073F" w:rsidRPr="0040073F" w:rsidRDefault="0040073F" w:rsidP="0040073F">
            <w:pPr>
              <w:rPr>
                <w:lang w:val="vi-VN"/>
              </w:rPr>
            </w:pPr>
          </w:p>
          <w:p w:rsidR="0040073F" w:rsidRDefault="0040073F" w:rsidP="0040073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1120F49" wp14:editId="2CE10FBB">
                  <wp:extent cx="1457325" cy="476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73F" w:rsidRDefault="0040073F" w:rsidP="0040073F">
            <w:pPr>
              <w:rPr>
                <w:lang w:val="vi-VN"/>
              </w:rPr>
            </w:pPr>
          </w:p>
          <w:p w:rsidR="0040073F" w:rsidRDefault="0040073F" w:rsidP="0040073F">
            <w:pPr>
              <w:rPr>
                <w:lang w:val="vi-VN"/>
              </w:rPr>
            </w:pPr>
          </w:p>
          <w:p w:rsidR="00DD3FA0" w:rsidRPr="0040073F" w:rsidRDefault="0040073F" w:rsidP="0040073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26912D9" wp14:editId="1A8C15FE">
                  <wp:extent cx="1743075" cy="238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73F" w:rsidTr="00944651">
        <w:trPr>
          <w:trHeight w:val="5381"/>
        </w:trPr>
        <w:tc>
          <w:tcPr>
            <w:tcW w:w="1102" w:type="dxa"/>
          </w:tcPr>
          <w:p w:rsidR="0040073F" w:rsidRPr="00DD3FA0" w:rsidRDefault="0040073F" w:rsidP="00DD3FA0">
            <w:pPr>
              <w:tabs>
                <w:tab w:val="left" w:pos="3844"/>
              </w:tabs>
              <w:rPr>
                <w:b/>
                <w:color w:val="5B9BD5" w:themeColor="accent1"/>
                <w:sz w:val="26"/>
                <w:szCs w:val="26"/>
                <w:lang w:val="vi-VN"/>
              </w:rPr>
            </w:pPr>
            <w:r>
              <w:rPr>
                <w:b/>
                <w:color w:val="5B9BD5" w:themeColor="accent1"/>
                <w:sz w:val="26"/>
                <w:szCs w:val="26"/>
                <w:lang w:val="vi-VN"/>
              </w:rPr>
              <w:lastRenderedPageBreak/>
              <w:t>Number</w:t>
            </w:r>
          </w:p>
        </w:tc>
        <w:tc>
          <w:tcPr>
            <w:tcW w:w="5130" w:type="dxa"/>
          </w:tcPr>
          <w:p w:rsidR="0040073F" w:rsidRDefault="0040073F" w:rsidP="00DD3FA0">
            <w:pPr>
              <w:tabs>
                <w:tab w:val="left" w:pos="3844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0FF917" wp14:editId="1496B50C">
                  <wp:extent cx="3543300" cy="14763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73F" w:rsidRDefault="0040073F" w:rsidP="00DD3FA0">
            <w:pPr>
              <w:tabs>
                <w:tab w:val="left" w:pos="3844"/>
              </w:tabs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toString</w:t>
            </w:r>
          </w:p>
          <w:p w:rsidR="0040073F" w:rsidRDefault="0040073F" w:rsidP="0040073F">
            <w:pPr>
              <w:tabs>
                <w:tab w:val="left" w:pos="3844"/>
              </w:tabs>
              <w:rPr>
                <w:noProof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7253547" wp14:editId="17E7AB59">
                  <wp:extent cx="2209800" cy="609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73F" w:rsidRPr="0040073F" w:rsidRDefault="0040073F" w:rsidP="0040073F">
            <w:pPr>
              <w:tabs>
                <w:tab w:val="left" w:pos="3844"/>
              </w:tabs>
              <w:rPr>
                <w:noProof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592975E" wp14:editId="1369EBFF">
                  <wp:extent cx="2543175" cy="4953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6" w:type="dxa"/>
          </w:tcPr>
          <w:p w:rsidR="0040073F" w:rsidRDefault="0040073F" w:rsidP="00DD3FA0">
            <w:pPr>
              <w:tabs>
                <w:tab w:val="left" w:pos="3844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359B09" wp14:editId="47899E5B">
                  <wp:extent cx="1800225" cy="5334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73F" w:rsidRPr="0040073F" w:rsidRDefault="0040073F" w:rsidP="0040073F"/>
          <w:p w:rsidR="0040073F" w:rsidRPr="0040073F" w:rsidRDefault="0040073F" w:rsidP="0040073F"/>
          <w:p w:rsidR="0040073F" w:rsidRPr="0040073F" w:rsidRDefault="0040073F" w:rsidP="0040073F"/>
          <w:p w:rsidR="0040073F" w:rsidRDefault="0040073F" w:rsidP="0040073F"/>
          <w:p w:rsidR="0040073F" w:rsidRDefault="0040073F" w:rsidP="0040073F"/>
          <w:p w:rsidR="0040073F" w:rsidRDefault="0040073F" w:rsidP="0040073F"/>
          <w:p w:rsidR="0040073F" w:rsidRDefault="0040073F" w:rsidP="0040073F"/>
          <w:p w:rsidR="0040073F" w:rsidRDefault="0040073F" w:rsidP="0040073F"/>
          <w:p w:rsidR="008E550A" w:rsidRDefault="0040073F" w:rsidP="0040073F">
            <w:r>
              <w:rPr>
                <w:noProof/>
              </w:rPr>
              <w:drawing>
                <wp:inline distT="0" distB="0" distL="0" distR="0" wp14:anchorId="2639A215" wp14:editId="0C0BB85A">
                  <wp:extent cx="2105025" cy="3143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50A" w:rsidRDefault="008E550A" w:rsidP="008E550A">
            <w:r>
              <w:rPr>
                <w:noProof/>
              </w:rPr>
              <w:drawing>
                <wp:inline distT="0" distB="0" distL="0" distR="0" wp14:anchorId="1EEF067C" wp14:editId="52D898C4">
                  <wp:extent cx="1409700" cy="4857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73F" w:rsidRPr="008E550A" w:rsidRDefault="0040073F" w:rsidP="008E550A"/>
        </w:tc>
      </w:tr>
      <w:tr w:rsidR="0040189A" w:rsidTr="00944651">
        <w:trPr>
          <w:trHeight w:val="5381"/>
        </w:trPr>
        <w:tc>
          <w:tcPr>
            <w:tcW w:w="1102" w:type="dxa"/>
          </w:tcPr>
          <w:p w:rsidR="0040189A" w:rsidRDefault="0040189A" w:rsidP="00DD3FA0">
            <w:pPr>
              <w:tabs>
                <w:tab w:val="left" w:pos="3844"/>
              </w:tabs>
              <w:rPr>
                <w:b/>
                <w:color w:val="5B9BD5" w:themeColor="accent1"/>
                <w:sz w:val="26"/>
                <w:szCs w:val="26"/>
                <w:lang w:val="vi-VN"/>
              </w:rPr>
            </w:pPr>
            <w:r>
              <w:rPr>
                <w:b/>
                <w:color w:val="5B9BD5" w:themeColor="accent1"/>
                <w:sz w:val="26"/>
                <w:szCs w:val="26"/>
                <w:lang w:val="vi-VN"/>
              </w:rPr>
              <w:t>MẢNG</w:t>
            </w:r>
          </w:p>
        </w:tc>
        <w:tc>
          <w:tcPr>
            <w:tcW w:w="5130" w:type="dxa"/>
          </w:tcPr>
          <w:p w:rsidR="0040189A" w:rsidRDefault="0040189A" w:rsidP="00DD3FA0">
            <w:pPr>
              <w:tabs>
                <w:tab w:val="left" w:pos="3844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F33E5" wp14:editId="37C53F25">
                  <wp:extent cx="2343150" cy="1571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89A" w:rsidRDefault="0040189A" w:rsidP="0040189A"/>
          <w:p w:rsidR="0040189A" w:rsidRDefault="0040189A" w:rsidP="0040189A">
            <w:r>
              <w:rPr>
                <w:noProof/>
              </w:rPr>
              <w:drawing>
                <wp:inline distT="0" distB="0" distL="0" distR="0" wp14:anchorId="4A059159" wp14:editId="042DC7AD">
                  <wp:extent cx="3419475" cy="12477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89A" w:rsidRPr="0040189A" w:rsidRDefault="0040189A" w:rsidP="0040189A">
            <w:pPr>
              <w:shd w:val="clear" w:color="auto" w:fill="272822"/>
              <w:spacing w:line="210" w:lineRule="atLeast"/>
              <w:rPr>
                <w:rFonts w:ascii="Consolas" w:eastAsia="Times New Roman" w:hAnsi="Consolas" w:cs="Times New Roman"/>
                <w:color w:val="F8F8F2"/>
                <w:sz w:val="15"/>
                <w:szCs w:val="15"/>
              </w:rPr>
            </w:pPr>
            <w:r w:rsidRPr="0040189A">
              <w:rPr>
                <w:rFonts w:ascii="Consolas" w:eastAsia="Times New Roman" w:hAnsi="Consolas" w:cs="Times New Roman"/>
                <w:color w:val="88846F"/>
                <w:sz w:val="15"/>
                <w:szCs w:val="15"/>
              </w:rPr>
              <w:t xml:space="preserve">// ! LÀM VIỆC VỚI MẢNG </w:t>
            </w:r>
            <w:proofErr w:type="gramStart"/>
            <w:r w:rsidRPr="0040189A">
              <w:rPr>
                <w:rFonts w:ascii="Consolas" w:eastAsia="Times New Roman" w:hAnsi="Consolas" w:cs="Times New Roman"/>
                <w:color w:val="88846F"/>
                <w:sz w:val="15"/>
                <w:szCs w:val="15"/>
              </w:rPr>
              <w:t>( JAVASCRIPT</w:t>
            </w:r>
            <w:proofErr w:type="gramEnd"/>
            <w:r w:rsidRPr="0040189A">
              <w:rPr>
                <w:rFonts w:ascii="Consolas" w:eastAsia="Times New Roman" w:hAnsi="Consolas" w:cs="Times New Roman"/>
                <w:color w:val="88846F"/>
                <w:sz w:val="15"/>
                <w:szCs w:val="15"/>
              </w:rPr>
              <w:t xml:space="preserve"> ARRAY METHOD)\</w:t>
            </w:r>
          </w:p>
          <w:p w:rsidR="0040189A" w:rsidRDefault="0040189A" w:rsidP="0040189A"/>
          <w:p w:rsidR="00944651" w:rsidRDefault="00944651" w:rsidP="0040189A"/>
          <w:p w:rsidR="00944651" w:rsidRDefault="00944651" w:rsidP="0040189A"/>
          <w:p w:rsidR="00944651" w:rsidRDefault="00944651" w:rsidP="0040189A"/>
          <w:p w:rsidR="00944651" w:rsidRDefault="00944651" w:rsidP="0040189A"/>
          <w:p w:rsidR="00944651" w:rsidRDefault="00944651" w:rsidP="0040189A"/>
          <w:p w:rsidR="00944651" w:rsidRDefault="00944651" w:rsidP="0040189A"/>
          <w:p w:rsidR="00944651" w:rsidRDefault="00944651" w:rsidP="0040189A"/>
          <w:p w:rsidR="00944651" w:rsidRPr="0040189A" w:rsidRDefault="00944651" w:rsidP="0040189A">
            <w:r>
              <w:rPr>
                <w:noProof/>
              </w:rPr>
              <w:lastRenderedPageBreak/>
              <w:drawing>
                <wp:inline distT="0" distB="0" distL="0" distR="0" wp14:anchorId="15E1BF15" wp14:editId="72058699">
                  <wp:extent cx="3914775" cy="52387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6" w:type="dxa"/>
          </w:tcPr>
          <w:p w:rsidR="0040189A" w:rsidRDefault="0040189A" w:rsidP="00DD3FA0">
            <w:pPr>
              <w:tabs>
                <w:tab w:val="left" w:pos="3844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E6E359" wp14:editId="637BFDA3">
                  <wp:extent cx="3686175" cy="11715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89A" w:rsidRPr="0040189A" w:rsidRDefault="0040189A" w:rsidP="0040189A"/>
          <w:p w:rsidR="0040189A" w:rsidRDefault="0040189A" w:rsidP="0040189A"/>
          <w:p w:rsidR="0040189A" w:rsidRDefault="0040189A" w:rsidP="0040189A"/>
          <w:p w:rsidR="0040189A" w:rsidRDefault="0040189A" w:rsidP="0040189A"/>
          <w:p w:rsidR="0040189A" w:rsidRDefault="0040189A" w:rsidP="0040189A">
            <w:r>
              <w:rPr>
                <w:noProof/>
              </w:rPr>
              <w:drawing>
                <wp:inline distT="0" distB="0" distL="0" distR="0" wp14:anchorId="3741C886" wp14:editId="051539DB">
                  <wp:extent cx="1466850" cy="10858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89A" w:rsidRDefault="0040189A" w:rsidP="0040189A"/>
          <w:p w:rsidR="0040189A" w:rsidRDefault="0040189A" w:rsidP="0040189A">
            <w:r>
              <w:rPr>
                <w:noProof/>
              </w:rPr>
              <w:drawing>
                <wp:inline distT="0" distB="0" distL="0" distR="0" wp14:anchorId="7522460D" wp14:editId="1753DE9C">
                  <wp:extent cx="1746975" cy="802664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576" cy="80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89A" w:rsidRDefault="0040189A" w:rsidP="0040189A"/>
          <w:p w:rsidR="0040189A" w:rsidRDefault="0040189A" w:rsidP="0040189A"/>
          <w:p w:rsidR="0040189A" w:rsidRPr="0040189A" w:rsidRDefault="00944651" w:rsidP="0040189A">
            <w:r>
              <w:rPr>
                <w:noProof/>
              </w:rPr>
              <w:lastRenderedPageBreak/>
              <w:drawing>
                <wp:inline distT="0" distB="0" distL="0" distR="0" wp14:anchorId="2E9B2EA6" wp14:editId="057731F7">
                  <wp:extent cx="2142781" cy="522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07" cy="53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651" w:rsidTr="00944651">
        <w:trPr>
          <w:trHeight w:val="5381"/>
        </w:trPr>
        <w:tc>
          <w:tcPr>
            <w:tcW w:w="1102" w:type="dxa"/>
          </w:tcPr>
          <w:p w:rsidR="00944651" w:rsidRDefault="00944651" w:rsidP="00DD3FA0">
            <w:pPr>
              <w:tabs>
                <w:tab w:val="left" w:pos="3844"/>
              </w:tabs>
              <w:rPr>
                <w:b/>
                <w:color w:val="5B9BD5" w:themeColor="accent1"/>
                <w:sz w:val="26"/>
                <w:szCs w:val="26"/>
                <w:lang w:val="vi-VN"/>
              </w:rPr>
            </w:pPr>
            <w:r>
              <w:rPr>
                <w:b/>
                <w:color w:val="5B9BD5" w:themeColor="accent1"/>
                <w:sz w:val="26"/>
                <w:szCs w:val="26"/>
                <w:lang w:val="vi-VN"/>
              </w:rPr>
              <w:lastRenderedPageBreak/>
              <w:t>HÀM</w:t>
            </w:r>
          </w:p>
        </w:tc>
        <w:tc>
          <w:tcPr>
            <w:tcW w:w="5130" w:type="dxa"/>
          </w:tcPr>
          <w:p w:rsidR="00944651" w:rsidRDefault="00944651" w:rsidP="00DD3FA0">
            <w:pPr>
              <w:tabs>
                <w:tab w:val="left" w:pos="3844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CECA9B" wp14:editId="4489E106">
                  <wp:extent cx="2857500" cy="12096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6" w:type="dxa"/>
          </w:tcPr>
          <w:p w:rsidR="00944651" w:rsidRDefault="00944651" w:rsidP="00DD3FA0">
            <w:pPr>
              <w:tabs>
                <w:tab w:val="left" w:pos="3844"/>
              </w:tabs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3FC59F0" wp14:editId="6BF64586">
                  <wp:extent cx="2603025" cy="673510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095" cy="69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74E91" w:rsidRPr="00DD3FA0" w:rsidRDefault="00C74E91" w:rsidP="00DD3FA0">
      <w:pPr>
        <w:tabs>
          <w:tab w:val="left" w:pos="3844"/>
        </w:tabs>
        <w:rPr>
          <w:lang w:val="vi-VN"/>
        </w:rPr>
      </w:pPr>
    </w:p>
    <w:sectPr w:rsidR="00C74E91" w:rsidRPr="00DD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A0"/>
    <w:rsid w:val="0040073F"/>
    <w:rsid w:val="0040189A"/>
    <w:rsid w:val="008E550A"/>
    <w:rsid w:val="00944651"/>
    <w:rsid w:val="00C11A1F"/>
    <w:rsid w:val="00C74E91"/>
    <w:rsid w:val="00D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CC97"/>
  <w15:chartTrackingRefBased/>
  <w15:docId w15:val="{2F8568EF-88C0-4002-B718-66E2A82A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2022-08-29T11:05:00Z</dcterms:created>
  <dcterms:modified xsi:type="dcterms:W3CDTF">2022-08-29T14:34:00Z</dcterms:modified>
</cp:coreProperties>
</file>