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D3BC6" w:rsidRPr="00F43769" w:rsidRDefault="000D3BC6" w:rsidP="0065662F">
      <w:pPr>
        <w:spacing w:beforeLines="130" w:before="312" w:after="0"/>
        <w:jc w:val="both"/>
        <w:rPr>
          <w:rFonts w:ascii="Times New Roman" w:hAnsi="Times New Roman" w:cs="Times New Roman"/>
        </w:rPr>
      </w:pPr>
      <w:r w:rsidRPr="00F43769">
        <w:rPr>
          <w:rFonts w:ascii="Times New Roman" w:hAnsi="Times New Roman" w:cs="Times New Roman"/>
          <w:noProof/>
        </w:rPr>
        <mc:AlternateContent>
          <mc:Choice Requires="wpg">
            <w:drawing>
              <wp:anchor distT="0" distB="0" distL="114300" distR="114300" simplePos="0" relativeHeight="251560960" behindDoc="0" locked="0" layoutInCell="1" allowOverlap="1" wp14:anchorId="3C65392D" wp14:editId="124F5894">
                <wp:simplePos x="0" y="0"/>
                <wp:positionH relativeFrom="margin">
                  <wp:posOffset>19050</wp:posOffset>
                </wp:positionH>
                <wp:positionV relativeFrom="paragraph">
                  <wp:posOffset>-542925</wp:posOffset>
                </wp:positionV>
                <wp:extent cx="5905500" cy="9134475"/>
                <wp:effectExtent l="19050" t="19050" r="19050" b="28575"/>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05500" cy="9134475"/>
                          <a:chOff x="1830" y="435"/>
                          <a:chExt cx="9360" cy="14469"/>
                        </a:xfrm>
                      </wpg:grpSpPr>
                      <pic:pic xmlns:pic="http://schemas.openxmlformats.org/drawingml/2006/picture">
                        <pic:nvPicPr>
                          <pic:cNvPr id="2"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1830" y="435"/>
                            <a:ext cx="9360" cy="14469"/>
                          </a:xfrm>
                          <a:prstGeom prst="rect">
                            <a:avLst/>
                          </a:prstGeom>
                          <a:solidFill>
                            <a:srgbClr val="0000FF"/>
                          </a:solidFill>
                          <a:ln w="9525">
                            <a:solidFill>
                              <a:srgbClr val="0000FF"/>
                            </a:solidFill>
                            <a:miter lim="800000"/>
                            <a:headEnd/>
                            <a:tailEnd/>
                          </a:ln>
                        </pic:spPr>
                      </pic:pic>
                      <wps:wsp>
                        <wps:cNvPr id="3" name="Text Box 4"/>
                        <wps:cNvSpPr txBox="1">
                          <a:spLocks noChangeArrowheads="1"/>
                        </wps:cNvSpPr>
                        <wps:spPr bwMode="auto">
                          <a:xfrm>
                            <a:off x="2629" y="982"/>
                            <a:ext cx="7740" cy="1299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54DC8" w:rsidRPr="00B70780" w:rsidRDefault="00054DC8" w:rsidP="00F505AA">
                              <w:pPr>
                                <w:tabs>
                                  <w:tab w:val="left" w:pos="2490"/>
                                </w:tabs>
                                <w:spacing w:before="26" w:after="120"/>
                                <w:jc w:val="center"/>
                                <w:rPr>
                                  <w:rFonts w:ascii="Times New Roman" w:hAnsi="Times New Roman" w:cs="Times New Roman"/>
                                  <w:b/>
                                  <w:sz w:val="28"/>
                                  <w:szCs w:val="28"/>
                                </w:rPr>
                              </w:pPr>
                              <w:r w:rsidRPr="00B70780">
                                <w:rPr>
                                  <w:rFonts w:ascii="Times New Roman" w:hAnsi="Times New Roman" w:cs="Times New Roman"/>
                                  <w:b/>
                                  <w:sz w:val="28"/>
                                  <w:szCs w:val="28"/>
                                </w:rPr>
                                <w:t>BỘ GIÁO DỤC VÀ ĐÀO TẠO</w:t>
                              </w:r>
                            </w:p>
                            <w:p w:rsidR="00054DC8" w:rsidRPr="00B70780" w:rsidRDefault="00054DC8" w:rsidP="00F505AA">
                              <w:pPr>
                                <w:tabs>
                                  <w:tab w:val="left" w:pos="2490"/>
                                </w:tabs>
                                <w:spacing w:before="26" w:after="120"/>
                                <w:jc w:val="center"/>
                                <w:rPr>
                                  <w:rFonts w:ascii="Times New Roman" w:hAnsi="Times New Roman" w:cs="Times New Roman"/>
                                  <w:b/>
                                  <w:sz w:val="32"/>
                                  <w:szCs w:val="32"/>
                                </w:rPr>
                              </w:pPr>
                              <w:r w:rsidRPr="00B70780">
                                <w:rPr>
                                  <w:rFonts w:ascii="Times New Roman" w:hAnsi="Times New Roman" w:cs="Times New Roman"/>
                                  <w:b/>
                                  <w:sz w:val="32"/>
                                  <w:szCs w:val="32"/>
                                </w:rPr>
                                <w:t>TRƯỜNG ĐẠI HỌC NHA TRANG</w:t>
                              </w:r>
                            </w:p>
                            <w:p w:rsidR="00054DC8" w:rsidRPr="00B70780" w:rsidRDefault="00054DC8" w:rsidP="00F505AA">
                              <w:pPr>
                                <w:tabs>
                                  <w:tab w:val="left" w:pos="2490"/>
                                </w:tabs>
                                <w:spacing w:before="26" w:after="120"/>
                                <w:jc w:val="center"/>
                                <w:rPr>
                                  <w:rFonts w:ascii="Times New Roman" w:hAnsi="Times New Roman" w:cs="Times New Roman"/>
                                  <w:b/>
                                  <w:sz w:val="32"/>
                                  <w:szCs w:val="32"/>
                                </w:rPr>
                              </w:pPr>
                              <w:r w:rsidRPr="00B70780">
                                <w:rPr>
                                  <w:rFonts w:ascii="Times New Roman" w:hAnsi="Times New Roman" w:cs="Times New Roman"/>
                                  <w:b/>
                                  <w:sz w:val="32"/>
                                  <w:szCs w:val="32"/>
                                </w:rPr>
                                <w:t>KHOA CÔNG NGHỆ THÔNG TIN</w:t>
                              </w:r>
                            </w:p>
                            <w:p w:rsidR="00054DC8" w:rsidRPr="00545549" w:rsidRDefault="00054DC8" w:rsidP="00F505AA">
                              <w:pPr>
                                <w:spacing w:before="26" w:after="120"/>
                                <w:jc w:val="center"/>
                                <w:rPr>
                                  <w:sz w:val="30"/>
                                </w:rPr>
                              </w:pPr>
                              <w:r w:rsidRPr="00545549">
                                <w:rPr>
                                  <w:sz w:val="30"/>
                                </w:rPr>
                                <w:t>-----</w:t>
                              </w:r>
                              <w:r w:rsidRPr="00545549">
                                <w:rPr>
                                  <w:sz w:val="30"/>
                                  <w:szCs w:val="30"/>
                                </w:rPr>
                                <w:sym w:font="Wingdings" w:char="F09A"/>
                              </w:r>
                              <w:r w:rsidRPr="00545549">
                                <w:rPr>
                                  <w:sz w:val="30"/>
                                  <w:szCs w:val="30"/>
                                </w:rPr>
                                <w:sym w:font="Wingdings" w:char="F09B"/>
                              </w:r>
                              <w:r w:rsidRPr="00545549">
                                <w:rPr>
                                  <w:sz w:val="30"/>
                                  <w:szCs w:val="30"/>
                                </w:rPr>
                                <w:sym w:font="Wingdings" w:char="F026"/>
                              </w:r>
                              <w:r w:rsidRPr="00545549">
                                <w:rPr>
                                  <w:sz w:val="30"/>
                                  <w:szCs w:val="30"/>
                                </w:rPr>
                                <w:sym w:font="Wingdings" w:char="F09A"/>
                              </w:r>
                              <w:r w:rsidRPr="00545549">
                                <w:rPr>
                                  <w:sz w:val="30"/>
                                  <w:szCs w:val="30"/>
                                </w:rPr>
                                <w:sym w:font="Wingdings" w:char="F09B"/>
                              </w:r>
                              <w:r w:rsidRPr="00545549">
                                <w:rPr>
                                  <w:sz w:val="30"/>
                                </w:rPr>
                                <w:t>-----</w:t>
                              </w:r>
                            </w:p>
                            <w:p w:rsidR="00054DC8" w:rsidRPr="00545549" w:rsidRDefault="00054DC8" w:rsidP="00F505AA">
                              <w:pPr>
                                <w:jc w:val="both"/>
                                <w:rPr>
                                  <w:sz w:val="30"/>
                                </w:rPr>
                              </w:pPr>
                            </w:p>
                            <w:p w:rsidR="00054DC8" w:rsidRPr="00545549" w:rsidRDefault="00054DC8" w:rsidP="00F505AA">
                              <w:pPr>
                                <w:jc w:val="both"/>
                                <w:rPr>
                                  <w:sz w:val="30"/>
                                </w:rPr>
                              </w:pPr>
                            </w:p>
                            <w:p w:rsidR="00054DC8" w:rsidRPr="00545549" w:rsidRDefault="00054DC8" w:rsidP="00F505AA">
                              <w:pPr>
                                <w:jc w:val="both"/>
                                <w:rPr>
                                  <w:sz w:val="30"/>
                                </w:rPr>
                              </w:pPr>
                            </w:p>
                            <w:p w:rsidR="00054DC8" w:rsidRPr="00B70780" w:rsidRDefault="00054DC8" w:rsidP="00F505AA">
                              <w:pPr>
                                <w:spacing w:before="26" w:after="120"/>
                                <w:jc w:val="center"/>
                                <w:rPr>
                                  <w:rFonts w:ascii="Times New Roman" w:hAnsi="Times New Roman" w:cs="Times New Roman"/>
                                  <w:b/>
                                  <w:color w:val="000000"/>
                                  <w:sz w:val="32"/>
                                  <w:szCs w:val="32"/>
                                </w:rPr>
                              </w:pPr>
                              <w:r w:rsidRPr="00B70780">
                                <w:rPr>
                                  <w:rFonts w:ascii="Times New Roman" w:hAnsi="Times New Roman" w:cs="Times New Roman"/>
                                  <w:b/>
                                  <w:color w:val="000000"/>
                                  <w:sz w:val="32"/>
                                  <w:szCs w:val="32"/>
                                </w:rPr>
                                <w:t>BÁO CÁO THỰC TẬP TỐT NGHIỆ</w:t>
                              </w:r>
                              <w:r>
                                <w:rPr>
                                  <w:rFonts w:ascii="Times New Roman" w:hAnsi="Times New Roman" w:cs="Times New Roman"/>
                                  <w:b/>
                                  <w:color w:val="000000"/>
                                  <w:sz w:val="32"/>
                                  <w:szCs w:val="32"/>
                                </w:rPr>
                                <w:t>P</w:t>
                              </w:r>
                            </w:p>
                            <w:p w:rsidR="00054DC8" w:rsidRPr="00545549" w:rsidRDefault="00054DC8" w:rsidP="00F505AA">
                              <w:pPr>
                                <w:jc w:val="both"/>
                                <w:rPr>
                                  <w:b/>
                                  <w:sz w:val="30"/>
                                </w:rPr>
                              </w:pPr>
                            </w:p>
                            <w:p w:rsidR="00054DC8" w:rsidRPr="00545549" w:rsidRDefault="00054DC8" w:rsidP="00F505AA">
                              <w:pPr>
                                <w:jc w:val="both"/>
                                <w:rPr>
                                  <w:b/>
                                  <w:sz w:val="30"/>
                                </w:rPr>
                              </w:pPr>
                            </w:p>
                            <w:p w:rsidR="00054DC8" w:rsidRPr="00B70780" w:rsidRDefault="00054DC8" w:rsidP="00F505AA">
                              <w:pPr>
                                <w:spacing w:before="26" w:after="120"/>
                                <w:jc w:val="center"/>
                                <w:rPr>
                                  <w:rFonts w:ascii="Times New Roman" w:hAnsi="Times New Roman" w:cs="Times New Roman"/>
                                  <w:b/>
                                  <w:i/>
                                  <w:sz w:val="32"/>
                                  <w:szCs w:val="32"/>
                                </w:rPr>
                              </w:pPr>
                              <w:r w:rsidRPr="00B70780">
                                <w:rPr>
                                  <w:rFonts w:ascii="Times New Roman" w:hAnsi="Times New Roman" w:cs="Times New Roman"/>
                                  <w:b/>
                                  <w:i/>
                                  <w:sz w:val="32"/>
                                  <w:szCs w:val="32"/>
                                </w:rPr>
                                <w:t>Tên đề tài:</w:t>
                              </w:r>
                            </w:p>
                            <w:p w:rsidR="00054DC8" w:rsidRPr="009962E8" w:rsidRDefault="00054DC8" w:rsidP="009962E8">
                              <w:pPr>
                                <w:spacing w:before="26" w:after="120"/>
                                <w:jc w:val="center"/>
                                <w:rPr>
                                  <w:rFonts w:ascii="Times New Roman" w:hAnsi="Times New Roman" w:cs="Times New Roman"/>
                                  <w:b/>
                                  <w:sz w:val="36"/>
                                  <w:szCs w:val="36"/>
                                </w:rPr>
                              </w:pPr>
                              <w:r w:rsidRPr="00B70780">
                                <w:rPr>
                                  <w:rFonts w:ascii="Times New Roman" w:hAnsi="Times New Roman" w:cs="Times New Roman"/>
                                  <w:b/>
                                  <w:sz w:val="36"/>
                                  <w:szCs w:val="36"/>
                                </w:rPr>
                                <w:t xml:space="preserve"> XÂY DỰNG WEBSITE KINH DOANH ĐIỆN THOẠI</w:t>
                              </w:r>
                              <w:r>
                                <w:rPr>
                                  <w:rFonts w:ascii="Times New Roman" w:hAnsi="Times New Roman" w:cs="Times New Roman"/>
                                  <w:b/>
                                  <w:sz w:val="36"/>
                                  <w:szCs w:val="36"/>
                                </w:rPr>
                                <w:t xml:space="preserve"> </w:t>
                              </w:r>
                              <w:r w:rsidRPr="00B70780">
                                <w:rPr>
                                  <w:rFonts w:ascii="Times New Roman" w:hAnsi="Times New Roman" w:cs="Times New Roman"/>
                                  <w:b/>
                                  <w:sz w:val="36"/>
                                  <w:szCs w:val="36"/>
                                </w:rPr>
                                <w:t>TRỰC TUYẾN</w:t>
                              </w:r>
                            </w:p>
                            <w:p w:rsidR="00054DC8" w:rsidRDefault="00054DC8" w:rsidP="00F505AA">
                              <w:pPr>
                                <w:jc w:val="both"/>
                                <w:rPr>
                                  <w:b/>
                                  <w:i/>
                                  <w:sz w:val="30"/>
                                </w:rPr>
                              </w:pPr>
                            </w:p>
                            <w:p w:rsidR="00054DC8" w:rsidRDefault="00054DC8" w:rsidP="00F505AA">
                              <w:pPr>
                                <w:jc w:val="both"/>
                                <w:rPr>
                                  <w:b/>
                                  <w:i/>
                                  <w:sz w:val="30"/>
                                </w:rPr>
                              </w:pPr>
                            </w:p>
                            <w:p w:rsidR="00054DC8" w:rsidRPr="00DF26C0" w:rsidRDefault="00054DC8" w:rsidP="009962E8">
                              <w:pPr>
                                <w:tabs>
                                  <w:tab w:val="left" w:pos="1620"/>
                                  <w:tab w:val="left" w:leader="dot" w:pos="7938"/>
                                </w:tabs>
                                <w:spacing w:before="26" w:after="120"/>
                                <w:jc w:val="both"/>
                                <w:rPr>
                                  <w:i/>
                                  <w:sz w:val="28"/>
                                </w:rPr>
                              </w:pPr>
                              <w:r>
                                <w:rPr>
                                  <w:b/>
                                  <w:i/>
                                  <w:sz w:val="30"/>
                                </w:rPr>
                                <w:tab/>
                              </w:r>
                              <w:r w:rsidRPr="004C351A">
                                <w:rPr>
                                  <w:rFonts w:ascii="Times New Roman" w:hAnsi="Times New Roman" w:cs="Times New Roman"/>
                                  <w:color w:val="000000"/>
                                  <w:sz w:val="26"/>
                                  <w:szCs w:val="28"/>
                                </w:rPr>
                                <w:t>Giáo viên hướng dẫn</w:t>
                              </w:r>
                              <w:r w:rsidRPr="004C351A">
                                <w:rPr>
                                  <w:rFonts w:ascii="Times New Roman" w:hAnsi="Times New Roman" w:cs="Times New Roman"/>
                                  <w:b/>
                                  <w:color w:val="000000"/>
                                  <w:sz w:val="26"/>
                                  <w:szCs w:val="28"/>
                                </w:rPr>
                                <w:t xml:space="preserve">:  </w:t>
                              </w:r>
                              <w:r w:rsidRPr="00DF26C0">
                                <w:rPr>
                                  <w:rFonts w:ascii="Times New Roman" w:hAnsi="Times New Roman" w:cs="Times New Roman"/>
                                  <w:color w:val="000000"/>
                                  <w:sz w:val="26"/>
                                  <w:szCs w:val="28"/>
                                </w:rPr>
                                <w:t>BÙI THỊ HỒNG MINH</w:t>
                              </w:r>
                            </w:p>
                            <w:p w:rsidR="00054DC8" w:rsidRPr="004C351A" w:rsidRDefault="00054DC8" w:rsidP="009962E8">
                              <w:pPr>
                                <w:tabs>
                                  <w:tab w:val="left" w:pos="1620"/>
                                  <w:tab w:val="left" w:pos="1710"/>
                                  <w:tab w:val="left" w:leader="dot" w:pos="7938"/>
                                </w:tabs>
                                <w:spacing w:before="26" w:after="120"/>
                                <w:ind w:firstLine="1622"/>
                                <w:jc w:val="both"/>
                                <w:rPr>
                                  <w:rFonts w:ascii="Times New Roman" w:hAnsi="Times New Roman" w:cs="Times New Roman"/>
                                  <w:b/>
                                  <w:color w:val="000000"/>
                                  <w:sz w:val="26"/>
                                  <w:szCs w:val="28"/>
                                </w:rPr>
                              </w:pPr>
                              <w:r w:rsidRPr="004C351A">
                                <w:rPr>
                                  <w:rFonts w:ascii="Times New Roman" w:hAnsi="Times New Roman" w:cs="Times New Roman"/>
                                  <w:color w:val="000000"/>
                                  <w:sz w:val="26"/>
                                  <w:szCs w:val="28"/>
                                </w:rPr>
                                <w:t>Sinh viên thực hiện:</w:t>
                              </w:r>
                              <w:r w:rsidRPr="004C351A">
                                <w:rPr>
                                  <w:rFonts w:ascii="Times New Roman" w:hAnsi="Times New Roman" w:cs="Times New Roman"/>
                                  <w:b/>
                                  <w:color w:val="000000"/>
                                  <w:sz w:val="26"/>
                                  <w:szCs w:val="28"/>
                                </w:rPr>
                                <w:t xml:space="preserve"> </w:t>
                              </w:r>
                              <w:r w:rsidRPr="00DF26C0">
                                <w:rPr>
                                  <w:rFonts w:ascii="Times New Roman" w:hAnsi="Times New Roman" w:cs="Times New Roman"/>
                                  <w:color w:val="000000"/>
                                  <w:sz w:val="26"/>
                                  <w:szCs w:val="28"/>
                                </w:rPr>
                                <w:t>TỐNG KHÁNH HÒA</w:t>
                              </w:r>
                              <w:r w:rsidRPr="004C351A">
                                <w:rPr>
                                  <w:rFonts w:ascii="Times New Roman" w:hAnsi="Times New Roman" w:cs="Times New Roman"/>
                                  <w:b/>
                                  <w:color w:val="000000"/>
                                  <w:sz w:val="26"/>
                                  <w:szCs w:val="28"/>
                                </w:rPr>
                                <w:t xml:space="preserve"> </w:t>
                              </w:r>
                            </w:p>
                            <w:p w:rsidR="00054DC8" w:rsidRPr="004C351A" w:rsidRDefault="00054DC8" w:rsidP="009962E8">
                              <w:pPr>
                                <w:tabs>
                                  <w:tab w:val="left" w:pos="1620"/>
                                  <w:tab w:val="left" w:pos="2268"/>
                                  <w:tab w:val="left" w:leader="dot" w:pos="7938"/>
                                </w:tabs>
                                <w:spacing w:before="26" w:after="120"/>
                                <w:ind w:firstLine="1622"/>
                                <w:jc w:val="both"/>
                                <w:rPr>
                                  <w:rFonts w:ascii="Times New Roman" w:hAnsi="Times New Roman" w:cs="Times New Roman"/>
                                  <w:color w:val="000000"/>
                                  <w:sz w:val="26"/>
                                  <w:szCs w:val="28"/>
                                </w:rPr>
                              </w:pPr>
                              <w:r w:rsidRPr="004C351A">
                                <w:rPr>
                                  <w:rFonts w:ascii="Times New Roman" w:hAnsi="Times New Roman" w:cs="Times New Roman"/>
                                  <w:color w:val="000000"/>
                                  <w:sz w:val="26"/>
                                  <w:szCs w:val="28"/>
                                </w:rPr>
                                <w:t>Lớp</w:t>
                              </w:r>
                              <w:r w:rsidRPr="004C351A">
                                <w:rPr>
                                  <w:rFonts w:ascii="Times New Roman" w:hAnsi="Times New Roman" w:cs="Times New Roman"/>
                                  <w:b/>
                                  <w:color w:val="000000"/>
                                  <w:sz w:val="26"/>
                                  <w:szCs w:val="28"/>
                                </w:rPr>
                                <w:t xml:space="preserve">:    </w:t>
                              </w:r>
                              <w:r w:rsidRPr="00DF26C0">
                                <w:rPr>
                                  <w:rFonts w:ascii="Times New Roman" w:hAnsi="Times New Roman" w:cs="Times New Roman"/>
                                  <w:color w:val="000000"/>
                                  <w:sz w:val="26"/>
                                  <w:szCs w:val="28"/>
                                </w:rPr>
                                <w:t>58C-CNTT</w:t>
                              </w:r>
                            </w:p>
                            <w:p w:rsidR="00054DC8" w:rsidRPr="004C351A" w:rsidRDefault="00054DC8" w:rsidP="009962E8">
                              <w:pPr>
                                <w:tabs>
                                  <w:tab w:val="left" w:pos="1620"/>
                                  <w:tab w:val="left" w:leader="dot" w:pos="7938"/>
                                </w:tabs>
                                <w:spacing w:before="26" w:after="120"/>
                                <w:ind w:firstLine="1622"/>
                                <w:jc w:val="both"/>
                                <w:rPr>
                                  <w:rFonts w:ascii="Times New Roman" w:hAnsi="Times New Roman" w:cs="Times New Roman"/>
                                  <w:b/>
                                  <w:color w:val="000000"/>
                                  <w:sz w:val="26"/>
                                  <w:szCs w:val="28"/>
                                </w:rPr>
                              </w:pPr>
                              <w:r w:rsidRPr="004C351A">
                                <w:rPr>
                                  <w:rFonts w:ascii="Times New Roman" w:hAnsi="Times New Roman" w:cs="Times New Roman"/>
                                  <w:color w:val="000000"/>
                                  <w:sz w:val="26"/>
                                  <w:szCs w:val="28"/>
                                </w:rPr>
                                <w:t>MSSV</w:t>
                              </w:r>
                              <w:r w:rsidRPr="004C351A">
                                <w:rPr>
                                  <w:rFonts w:ascii="Times New Roman" w:hAnsi="Times New Roman" w:cs="Times New Roman"/>
                                  <w:b/>
                                  <w:color w:val="000000"/>
                                  <w:sz w:val="26"/>
                                  <w:szCs w:val="28"/>
                                </w:rPr>
                                <w:t xml:space="preserve">:   </w:t>
                              </w:r>
                              <w:r w:rsidRPr="007B7CC4">
                                <w:rPr>
                                  <w:rFonts w:ascii="Times New Roman" w:hAnsi="Times New Roman" w:cs="Times New Roman"/>
                                  <w:b/>
                                  <w:color w:val="000000"/>
                                  <w:sz w:val="26"/>
                                  <w:szCs w:val="28"/>
                                </w:rPr>
                                <w:t xml:space="preserve"> </w:t>
                              </w:r>
                              <w:r w:rsidRPr="00DF26C0">
                                <w:rPr>
                                  <w:rFonts w:ascii="Times New Roman" w:hAnsi="Times New Roman" w:cs="Times New Roman"/>
                                  <w:color w:val="000000"/>
                                  <w:sz w:val="26"/>
                                  <w:szCs w:val="28"/>
                                </w:rPr>
                                <w:t>58160541</w:t>
                              </w:r>
                            </w:p>
                            <w:p w:rsidR="00054DC8" w:rsidRPr="00313DE5" w:rsidRDefault="00054DC8" w:rsidP="00F505AA">
                              <w:pPr>
                                <w:spacing w:line="360" w:lineRule="auto"/>
                                <w:ind w:left="1440" w:firstLine="403"/>
                                <w:jc w:val="both"/>
                                <w:rPr>
                                  <w:sz w:val="28"/>
                                </w:rPr>
                              </w:pPr>
                            </w:p>
                            <w:p w:rsidR="00054DC8" w:rsidRDefault="00054DC8" w:rsidP="009962E8">
                              <w:pPr>
                                <w:spacing w:before="26" w:after="120"/>
                                <w:jc w:val="center"/>
                                <w:rPr>
                                  <w:rFonts w:ascii="Times New Roman" w:hAnsi="Times New Roman" w:cs="Times New Roman"/>
                                  <w:b/>
                                  <w:color w:val="000000"/>
                                  <w:sz w:val="26"/>
                                </w:rPr>
                              </w:pPr>
                            </w:p>
                            <w:p w:rsidR="00054DC8" w:rsidRDefault="00054DC8" w:rsidP="009962E8">
                              <w:pPr>
                                <w:spacing w:before="26" w:after="120"/>
                                <w:jc w:val="center"/>
                                <w:rPr>
                                  <w:rFonts w:ascii="Times New Roman" w:hAnsi="Times New Roman" w:cs="Times New Roman"/>
                                  <w:b/>
                                  <w:color w:val="000000"/>
                                  <w:sz w:val="26"/>
                                </w:rPr>
                              </w:pPr>
                            </w:p>
                            <w:p w:rsidR="00054DC8" w:rsidRDefault="00054DC8" w:rsidP="009962E8">
                              <w:pPr>
                                <w:spacing w:before="26" w:after="120"/>
                                <w:jc w:val="center"/>
                                <w:rPr>
                                  <w:rFonts w:ascii="Times New Roman" w:hAnsi="Times New Roman" w:cs="Times New Roman"/>
                                  <w:b/>
                                  <w:color w:val="000000"/>
                                  <w:sz w:val="26"/>
                                </w:rPr>
                              </w:pPr>
                            </w:p>
                            <w:p w:rsidR="00054DC8" w:rsidRDefault="00054DC8" w:rsidP="009962E8">
                              <w:pPr>
                                <w:spacing w:before="26" w:after="120"/>
                                <w:jc w:val="center"/>
                                <w:rPr>
                                  <w:rFonts w:ascii="Times New Roman" w:hAnsi="Times New Roman" w:cs="Times New Roman"/>
                                  <w:b/>
                                  <w:color w:val="000000"/>
                                  <w:sz w:val="26"/>
                                </w:rPr>
                              </w:pPr>
                            </w:p>
                            <w:p w:rsidR="00054DC8" w:rsidRPr="004C351A" w:rsidRDefault="00054DC8" w:rsidP="009962E8">
                              <w:pPr>
                                <w:spacing w:before="26" w:after="120"/>
                                <w:jc w:val="center"/>
                                <w:rPr>
                                  <w:rFonts w:ascii="Times New Roman" w:hAnsi="Times New Roman" w:cs="Times New Roman"/>
                                  <w:b/>
                                  <w:color w:val="000000"/>
                                  <w:sz w:val="26"/>
                                </w:rPr>
                              </w:pPr>
                              <w:r w:rsidRPr="004C351A">
                                <w:rPr>
                                  <w:rFonts w:ascii="Times New Roman" w:hAnsi="Times New Roman" w:cs="Times New Roman"/>
                                  <w:b/>
                                  <w:color w:val="000000"/>
                                  <w:sz w:val="26"/>
                                </w:rPr>
                                <w:t>Năm học: 2019</w:t>
                              </w:r>
                            </w:p>
                            <w:p w:rsidR="00054DC8" w:rsidRPr="00545549" w:rsidRDefault="00054DC8" w:rsidP="00F505AA">
                              <w:pPr>
                                <w:jc w:val="both"/>
                                <w:rPr>
                                  <w:b/>
                                  <w:i/>
                                  <w:sz w:val="30"/>
                                </w:rPr>
                              </w:pPr>
                            </w:p>
                            <w:p w:rsidR="00054DC8" w:rsidRPr="00545549" w:rsidRDefault="00054DC8" w:rsidP="00F505AA">
                              <w:pPr>
                                <w:jc w:val="both"/>
                                <w:rPr>
                                  <w:b/>
                                  <w:i/>
                                  <w:sz w:val="30"/>
                                </w:rPr>
                              </w:pPr>
                            </w:p>
                            <w:p w:rsidR="00054DC8" w:rsidRPr="00545549" w:rsidRDefault="00054DC8" w:rsidP="00F505AA">
                              <w:pPr>
                                <w:jc w:val="both"/>
                                <w:rPr>
                                  <w:b/>
                                  <w:i/>
                                  <w:sz w:val="30"/>
                                </w:rPr>
                              </w:pPr>
                            </w:p>
                            <w:p w:rsidR="00054DC8" w:rsidRDefault="00054DC8" w:rsidP="00F505AA">
                              <w:pPr>
                                <w:jc w:val="both"/>
                                <w:rPr>
                                  <w:sz w:val="30"/>
                                </w:rPr>
                              </w:pPr>
                            </w:p>
                            <w:p w:rsidR="00054DC8" w:rsidRPr="00545549" w:rsidRDefault="00054DC8" w:rsidP="00F505AA">
                              <w:pPr>
                                <w:jc w:val="both"/>
                                <w:rPr>
                                  <w:sz w:val="30"/>
                                </w:rPr>
                              </w:pPr>
                            </w:p>
                            <w:p w:rsidR="00054DC8" w:rsidRPr="00313DE5" w:rsidRDefault="00054DC8" w:rsidP="00F505AA">
                              <w:pPr>
                                <w:ind w:left="3168" w:firstLine="288"/>
                                <w:jc w:val="both"/>
                                <w:rPr>
                                  <w:b/>
                                  <w:i/>
                                  <w:sz w:val="28"/>
                                </w:rPr>
                              </w:pPr>
                              <w:r w:rsidRPr="00313DE5">
                                <w:rPr>
                                  <w:i/>
                                  <w:sz w:val="28"/>
                                </w:rPr>
                                <w:t xml:space="preserve">Quảng Nam, tháng </w:t>
                              </w:r>
                              <w:r>
                                <w:rPr>
                                  <w:i/>
                                  <w:sz w:val="28"/>
                                </w:rPr>
                                <w:t>12</w:t>
                              </w:r>
                              <w:r w:rsidRPr="00313DE5">
                                <w:rPr>
                                  <w:i/>
                                  <w:sz w:val="28"/>
                                </w:rPr>
                                <w:t xml:space="preserve"> năm </w:t>
                              </w:r>
                              <w:r>
                                <w:rPr>
                                  <w:i/>
                                  <w:sz w:val="28"/>
                                </w:rPr>
                                <w:t>2017</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C65392D" id="Group 1" o:spid="_x0000_s1026" style="position:absolute;left:0;text-align:left;margin-left:1.5pt;margin-top:-42.75pt;width:465pt;height:719.25pt;z-index:251560960;mso-position-horizontal-relative:margin" coordorigin="1830,435" coordsize="9360,1446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0bfOshBAAAXAoAAA4AAABkcnMvZTJvRG9jLnhtbKxW227jNhB9L9B/&#10;IPSuWJLli4TYi8SOgwXSbrC7/QBaoiRiJVIlactp0X/vDCnZThx03cUGiMzrcObMOUPefjg0Ndkz&#10;pbkUCy+8CTzCRCZzLsqF98fXjT/3iDZU5LSWgi28F6a9D8tff7nt2pRFspJ1zhQBI0KnXbvwKmPa&#10;dDTSWcUaqm9kywRMFlI11EBXlaNc0Q6sN/UoCoLpqJMqb5XMmNYwunaT3tLaLwqWmU9FoZkh9cID&#10;34z9Kvvd4ne0vKVpqWhb8ax3g/6AFw3lAg49mlpTQ8lO8QtTDc+U1LIwN5lsRrIoeMZsDBBNGLyJ&#10;5lHJXWtjKdOubI8wAbRvcPphs9nv+2dFeA6584igDaTInkpChKZryxRWPKr2S/usXHzQfJLZNw3T&#10;o7fz2C/dYrLtfpM5mKM7Iy00h0I1aAKCJgebgZdjBtjBkAwGJ0kwmQSQqAzmknAcx7OJy1FWQSJx&#10;XzgfwzxMx+Pj1EO/PRlP+71hHE8T3DmiqTvYOts7t7xteZbCfw8ptC4g/T71YJfZKeb1RpqrbDRU&#10;fdu1PmS/pYZvec3Ni2UyYIROif0zzxBr7JyyEw3ZgVk8lIwxuGGN20ExIpsbIuSqoqJkd7oFCbjk&#10;DkNKya5iNNc4jAi9tmK7r7zY1rzd8LrG5GG7jxdU9IaF70DmGL6W2a5hwjjJKlZD6FLoirfaIypl&#10;zZYBA9XHHEiYQbkwwJtWcWEscYAcT9rg6UgTq6q/o/ldECTRvb+aBCs/DmYP/l0Sz/xZ8DCLg3ge&#10;rsLVP7g7jNOdZoAKrdct712H0Qvn35VQX2ycOK3IyZ7aUuKoBQ5Zig0uAtsQIfRVq+wzYA/roG0U&#10;M1mFzQKA7Mdh8XHCon4CGlOiQXLfVdGlGhAjlNJ/aQGYorR5ZLIh2ADowVOLNd0D1C62YYkNQNY8&#10;HzigVbld1apHIgiCzaZXmj5fVgvSgRuTaGItv5q70kTDDdwONW8W3hzOgcJg4UT2Pojctg3ltWsD&#10;nLXo6YzY9U2AEgsZXC96YC70rks/Xi7vFeYvFW0ZRIVmTxodDxr9ijm4lwcSo7/9IqygxBxgGHVn&#10;QXWF9CTWC2WebXV2ruJENI0SWyGTeeQAGzgxA2242hpGSfK6Pv5ETmzs3/ucwMCFRCo5lmHKrLAv&#10;JJ6EURzcR4m/mc5nfryJJ34yC+Z+ECb3yTSIk3i9GSRe8Txn4okL9hMUfj1rHSFRx+fE/5+shQp1&#10;cn+oJsOvRQWuLm3LgSOBOWwPPa+2Mn8BWikJGobMwkMMGpVUf3mkg0fNwtN/7iheUfVHAZxP4FqE&#10;ZcZ24sksgo46n9mez1CRgamFZzzimivjXk47qM1lBSc5Hgt5B3d8wW3dQFedVxACdkB2tmWfMDas&#10;/rmFb6Tzvl11ehQu/wUAAP//AwBQSwMEFAAGAAgAAAAhAFhgsxu6AAAAIgEAABkAAABkcnMvX3Jl&#10;bHMvZTJvRG9jLnhtbC5yZWxzhI/LCsIwEEX3gv8QZm/TuhCRpm5EcCv1A4ZkmkabB0kU+/cG3CgI&#10;Lude7jlMu3/aiT0oJuOdgKaqgZGTXhmnBVz642oLLGV0CifvSMBMCfbdctGeacJcRmk0IbFCcUnA&#10;mHPYcZ7kSBZT5QO50gw+WszljJoHlDfUxNd1veHxkwHdF5OdlIB4Ug2wfg7F/J/th8FIOnh5t+Ty&#10;DwU3trgLEKOmLMCSMvgOm+oaSAPvWv71WfcCAAD//wMAUEsDBBQABgAIAAAAIQCrgvMy4AAAAAoB&#10;AAAPAAAAZHJzL2Rvd25yZXYueG1sTI9Ba8JAEIXvhf6HZYTedJOGFBuzEZG2JylUC6W3MTsmwexu&#10;yK5J/PcdT/U2M+/x5nv5ejKtGKj3jbMK4kUEgmzpdGMrBd+H9/kShA9oNbbOkoIreVgXjw85ZtqN&#10;9ouGfagEh1ifoYI6hC6T0pc1GfQL15Fl7eR6g4HXvpK6x5HDTSufo+hFGmwsf6ixo21N5Xl/MQo+&#10;Rhw3Sfw27M6n7fX3kH7+7GJS6mk2bVYgAk3h3ww3fEaHgpmO7mK1F62ChJsEBfNlmoJg/TW5XY5s&#10;TFKeZJHL+wrFHwAAAP//AwBQSwMECgAAAAAAAAAhAD0QGOKcegIAnHoCABUAAABkcnMvbWVkaWEv&#10;aW1hZ2UxLmpwZWf/2P/gABBKRklGAAEBAQDcANwAAP/bAEMAAgEBAQEBAgEBAQICAgICBAMCAgIC&#10;BQQEAwQGBQYGBgUGBgYHCQgGBwkHBgYICwgJCgoKCgoGCAsMCwoMCQoKCv/bAEMBAgICAgICBQMD&#10;BQoHBgcKCgoKCgoKCgoKCgoKCgoKCgoKCgoKCgoKCgoKCgoKCgoKCgoKCgoKCgoKCgoKCgoKCv/A&#10;ABEICMUFiA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zF+PXx6+Olr8dPGltbfGjxZHHH4s1JY44/EV0FVRdSYAAfgVzf/C7f2iz/AM1d8bf+&#10;D+8/+Lo+NvP7Rvi7/sdr/wD9LHr+1lPu1jGPMdEpctj+KX/hdv7Rf/RXPG3/AIP7z/4uj/hdv7Rf&#10;/RXPG3/g/vP/AIuv7W6Kr2ZPtfI/ik/4XZ+0X/0Vzxt/4P7z/wCLpf8Ahdv7Rf8A0V3xt/4P7z/4&#10;uv7WqKPZh7XyP4pP+F2ftF/9Fc8bf+D+8/8Ai6P+F2/tF/8ARXPG3/g/vP8A4uv7W6KPZh7XyP4p&#10;P+F2ftF9P+FueNv/AAf3n/xdH/C7P2i/+iueNv8Awf3n/wAXX9rdFHsw9r5H8Un/AAu39ov/AKK5&#10;42/8H95/8XR/wuz9ov8A6K542/8AB/ef/F1/a3RR7MPa+R/FJ/wuz9ov/ornjb/wf3n/AMXR/wAL&#10;t/aL/wCiueNv/B/ef/F1/a3RR7MPa+R/FJ/wuz9ovr/wtzxt/wCD+8/+Lo/4XZ+0X/0Vzxt/4P7z&#10;/wCLr+1uij2Ye18j+KX/AIXb+0X/ANFd8bf+D+8/+LpP+F2ftFf9Fc8bf+D+8/8Ai6/tboo9mHtf&#10;I/ik/wCF2/tF/wDRXPG3/g/vP/i6P+F2ftF9P+FueNv/AAf3n/xdf2t0UezD2vkfxSf8Ls/aL/6K&#10;542/8H95/wDF0f8AC7f2i/8Aornjb/wf3n/xdf2t0UezD2vkfxSf8Ls/aL/6K542/wDB/ef/ABdH&#10;/C7P2i/+iueNv/B/ef8Axdf2t0UezD2vkfxSf8Lt/aL/AOiueNv/AAf3n/xdH/C7P2i+v/C3PG3/&#10;AIP7z/4uv7W6KPZh7XyP4pP+F2ftF/8ARXPG3/g/vP8A4ul/4Xb+0X/0V3xt/wCD+8/+Lr+1qij2&#10;Ye18j+KT/hdn7RX/AEVzxt/4P7z/AOLo/wCF2/tF/wDRXPG3/g/vP/i6/tboo9mHtfI/ik/4XZ+0&#10;X0/4W542/wDB/ef/ABdH/C7P2i/+iueNv/B/ef8Axdf2t0UezD2vkfxSf8Lt/aL/AOiueNv/AAf3&#10;n/xdH/C7P2i/+iueNv8Awf3n/wAXX9rdFHsw9r5H8Un/AAuz9ov/AKK542/8H95/8XR/wu39ov8A&#10;6K542/8AB/ef/F1/a3RR7MPa+R/FJ/wuz9ovr/wtzxt/4P7z/wCLo/4XZ+0X/wBFc8bf+D+8/wDi&#10;6/tboo9mHtfI/il/4Xb+0X/0V3xt/wCD+8/+LpP+F2ftFf8ARXPG3/g/vP8A4uv7W6KPZh7XyP4p&#10;P+F2/tF/9Fc8bf8Ag/vP/i6P+F2ftF9P+FueNv8Awf3n/wAXX9rdFHsw9r5H8Un/AAuz9ov/AKK5&#10;42/8H95/8XR/wu39ov8A6K542/8AB/ef/F1/a3RR7MPa+R/FJ/wuz9ov/ornjb/wf3n/AMXR/wAL&#10;s/aL/wCiueNv/B/ef/F1/a3RR7MPa+R/FJ/wu39ov/ornjb/AMH95/8AF0f8Ls/aL6/8Lc8bf+D+&#10;8/8Ai6/tboo9mHtfI/ik/wCF2ftF/wDRXPG3/g/vP/i6X/hdv7Rf/RXfG3/g/vP/AIuv7WqKPZh7&#10;XyP4pP8Ahdn7RX/RXPG3/g/vP/i6P+F2/tF/9Fc8bf8Ag/vP/i6/tboo9mHtfI/ik/4XZ+0X0/4W&#10;542/8H95/wDF0f8AC7P2i/8Aornjb/wf3n/xdf2t0UezD2vkfxSf8Lt/aL/6K542/wDB/ef/ABdH&#10;/C7P2i/+iueNv/B/ef8Axdf2t0UezD2vkfxSf8Ls/aL/AOiueNv/AAf3n/xdH/C7f2i/+iueNv8A&#10;wf3n/wAXX9rdFHsw9r5H8Un/AAuz9ovr/wALc8bf+D+8/wDi6P8Ahdn7Rf8A0Vzxt/4P7z/4uv7W&#10;6KPZh7XyP4pf+F2/tF/9Fd8bf+D+8/8Ai6T/AIXZ+0V/0Vzxt/4P7z/4uv7W6KPZh7XyP4pP+F2/&#10;tF/9Fc8bf+D+8/8Ai6P+F2ftF9P+FueNv/B/ef8Axdf2t0UezD2vkfxSf8Ls/aL/AOiueNv/AAf3&#10;n/xdH/C7f2i/+iueNv8Awf3n/wAXX9rdFHsw9r5H8Un/AAuz9ov/AKK542/8H95/8XR/wuz9ov8A&#10;6K542/8AB/ef/F1/a3RR7MPa+R/FJ/wu39ov/ornjb/wf3n/AMXR/wALs/aL6/8AC3PG3/g/vP8A&#10;4uv7W6KPZh7XyP4pP+F2ftF/9Fc8bf8Ag/vP/i6X/hdv7Rf/AEV3xt/4P7z/AOLr+1qij2Ye18j+&#10;KT/hdn7RX/RXPG3/AIP7z/4uj/hdv7Rf/RXPG3/g/vP/AIuv7W6KPZh7XyP4pP8Ahdn7RfT/AIW5&#10;42/8H95/8XR/wuz9ov8A6K542/8AB/ef/F1/a3RR7MPa+R/FJ/wu39ov/ornjb/wf3n/AMXR/wAL&#10;s/aL/wCiueNv/B/ef/F1/a3RR7MPa+R/FJ/wuz9ov/ornjb/AMH95/8AF0f8Lt/aL/6K542/8H95&#10;/wDF1/a3RR7MPa+R/FJ/wuz9ovr/AMLc8bf+D+8/+Lo/4XZ+0X/0Vzxt/wCD+8/+Lr+1uij2Ye18&#10;j+KX/hdv7Rf/AEV3xt/4P7z/AOLpP+F2ftFf9Fc8bf8Ag/vP/i6/tboo9mHtfI/ik/4Xb+0X/wBF&#10;c8bf+D+8/wDi6P8Ahdn7RfT/AIW542/8H95/8XX9rdFHsw9r5H8Un/C7P2i/+iueNv8Awf3n/wAX&#10;R/wu39ov/ornjb/wf3n/AMXX9rdFHsw9r5H8Un/C7P2i/wDornjb/wAH95/8XR/wuz9ov/ornjb/&#10;AMH95/8AF1/a3RR7MPa+R/FJ/wALt/aL/wCiueNv/B/ef/F0f8Ls/aL6/wDC3PG3/g/vP/i6/tbo&#10;o9mHtfI/ik/4XZ+0X/0Vzxt/4P7z/wCLpf8Ahdv7Rf8A0V3xt/4P7z/4uv7WqKPZh7XyP4pP+F2f&#10;tFf9Fc8bf+D+8/8Ai6P+F2/tF/8ARXPG3/g/vP8A4uv7W6KPZh7XyP4pP+F2ftF9P+FueNv/AAf3&#10;n/xdH/C7P2i/+iueNv8Awf3n/wAXX9rdFHsw9r5H8Un/AAu39ov/AKK542/8H95/8XR/wuz9ov8A&#10;6K542/8AB/ef/F1/a3RR7MPa+R/FJ/wuz9ov/ornjb/wf3n/AMXR/wALt/aL/wCiueNv/B/ef/F1&#10;/a3RR7MPa+R/FJ/wuz9ovr/wtzxt/wCD+8/+Lo/4XZ+0X/0Vzxt/4P7z/wCLr+1uij2Ye18j+KX/&#10;AIXb+0X/ANFd8bf+D+8/+LpP+F2ftFf9Fc8bf+D+8/8Ai6/tboo9n5h7XyP4pP8Ahdv7Rf8A0Vzx&#10;t/4P7z/4uj/hdn7RfT/hbnjb/wAH95/8XX9rdFHsw9r5H8Un/C7P2i/+iueNv/B/ef8AxdH/AAu3&#10;9ov/AKK542/8H95/8XX9rdFHsw9r5H8Un/C7P2i/+iueNv8Awf3n/wAXR/wuz9ov/ornjb/wf3n/&#10;AMXX9rdFHsw9r5H8Un/C7f2i/wDornjb/wAH95/8XR/wuz9ovr/wtzxt/wCD+8/+Lr+1uij2Ye18&#10;j+KT/hdn7Rf/AEVzxt/4P7z/AOLpf+F2/tF/9Fd8bf8Ag/vP/i6/taoo9mHtfI/ik/4XZ+0V/wBF&#10;c8bf+D+8/wDi6P8Ahdv7Rf8A0Vzxt/4P7z/4uv7W6KPZh7XyP4pP+F2ftF9P+FueNv8Awf3n/wAX&#10;R/wuz9ov/ornjb/wf3n/AMXX9rdFHsw9r5H8Un/C7f2i/wDornjb/wAH95/8XR/wuz9ov/ornjb/&#10;AMH95/8AF1/a3RR7MPa+R/FJ/wALs/aL/wCiueNv/B/ef/F0f8Lt/aL/AOiueNv/AAf3n/xdf2t0&#10;UezD2vkfxSf8Ls/aL6/8Lc8bf+D+8/8Ai6P+F2ftF/8ARXPG3/g/vP8A4uv7W6KPZh7XyP4pf+F2&#10;/tF/9Fd8bf8Ag/vP/i6T/hdn7RX/AEVzxt/4P7z/AOLr+1uij2fmHtfI/ik/4Xb+0X/0Vzxt/wCD&#10;+8/+Lo/4XZ+0X0/4W542/wDB/ef/ABdf2t0UezD2vkfxSf8AC7P2i/8Aornjb/wf3n/xdH/C7f2i&#10;/wDornjb/wAH95/8XX9rdFHsw9r5H8Un/C7P2i/+iueNv/B/ef8AxdH/AAuz9ov/AKK542/8H95/&#10;8XX9rdFHsw9r5H8Un/C7f2i/+iueNv8Awf3n/wAXR/wuz9ovr/wtzxt/4P7z/wCLr+1uij2Ye18j&#10;+KT/AIXZ+0X/ANFc8bf+D+8/+Lpf+F2/tF/9Fd8bf+D+8/8Ai6/taoo9mHtfI/ik/wCF2ftFf9Fc&#10;8bf+D+8/+Lo/4Xb+0X/0Vzxt/wCD+8/+Lr+1uij2Ye18j+KT/hdn7RfT/hbnjb/wf3n/AMXR/wAL&#10;s/aL/wCiueNv/B/ef/F1/a3RR7MPa+R/FJ/wu39ov/ornjb/AMH95/8AF0f8Ls/aL/6K542/8H95&#10;/wDF1/a3RR7MPa+R/FJ/wuz9ov8A6K542/8AB/ef/F0f8Lt/aL/6K542/wDB/ef/ABdf2t0UezD2&#10;vkfxSf8AC7P2i+v/AAtzxt/4P7z/AOLo/wCF2ftF/wDRXPG3/g/vP/i6/tboo9mHtfI/il/4Xb+0&#10;X/0V3xt/4P7z/wCLpP8Ahdn7RX/RXPG3/g/vP/i6/tboo9n5h7XyP4pP+F2/tF/9Fc8bf+D+8/8A&#10;i6P+F2ftF9P+FueNv/B/ef8Axdf2t0UezD2vkfxSf8Ls/aL/AOiueNv/AAf3n/xdH/C7f2i/+iue&#10;Nv8Awf3n/wAXX9rdFHsw9r5H8Un/AAuz9ov/AKK542/8H95/8XR/wuz9ov8A6K542/8AB/ef/F1/&#10;a3RR7MPa+R/FJ/wu39ov/ornjb/wf3n/AMXR/wALs/aL6/8AC3PG3/g/vP8A4uv7W6KPZh7XyP4p&#10;P+F2ftF/9Fc8bf8Ag/vP/i6X/hdv7Rf/AEV3xt/4P7z/AOLr+1qij2Ye18j+KT/hdn7RX/RXPG3/&#10;AIP7z/4uj/hdv7Rf/RXPG3/g/vP/AIuv7W6KPZh7XyP4pP8Ahdn7RfT/AIW542/8H95/8XR/wuz9&#10;ov8A6K542/8AB/ef/F1/a3RR7MPa+R/FJ/wu39ov/ornjb/wf3n/AMXR/wALs/aL/wCiueNv/B/e&#10;f/F1/a3RR7MPa+R/FJ/wuz9ov/ornjb/AMH95/8AF0f8Lt/aL/6K542/8H95/wDF1/a3RR7MPa+R&#10;/FJ/wuz9ovr/AMLc8bf+D+8/+Lo/4XZ+0X/0Vzxt/wCD+8/+Lr+1uij2Ye18j+KX/hdv7Rf/AEV3&#10;xt/4P7z/AOLpP+F2ftFf9Fc8bf8Ag/vP/i6/tboo9n5h7XyP4pP+F2/tF/8ARXPG3/g/vP8A4uj/&#10;AIXZ+0X0/wCFueNv/B/ef/F1/a3zmij2Ye18j+KT/hdn7Rf/AEVzxt/4P7z/AOLo/wCF2/tF/wDR&#10;XPG3/g/vP/i6/tboo9mHtfI/jI+BHx6+Odz8cfBdvcfGjxZJHJ4s05ZI38RXRVlNzHkEF+Riiub+&#10;C3/JxfhP/sdbD/0rSipiXIX42f8AJxvi7/sdr/8A9LJK/tZT7tfxTfGz/k43xd/2O1//AOlklf2s&#10;p92qpkVOgtGaKDzWhifNvxX/AOCp/wCyn8IP27/BP/BPXxP4pYeOPGVq8vnfKlnprGJ3toJ5WIHn&#10;XBQrHGMnLJnG9AfpLNfgX/wU6/YG8M/H/wD4OE7z4LfFj4l6p4Lk+MPg211L4Z+MrMblsdYt7XZC&#10;jLld6tJYyx7VZXDyRlSCRXrXwy8V/wDByd4V8Ra/+yb8IP2p/gb8UNW8CNHp2saldaxZT6xpamNT&#10;E1zHKsc24oykSTRuWOcs5BqeYvlP2azRX4ffE/xB/wAFev8Agiv8a/hD+1l+2R+3DqnxW8F/Ebxc&#10;ujfFDww15cz6ZofmFX22ySkRo/k+fIjQxQgNbFCCrAn9vLa9tLqyj1C3uY3t5IxJHMrAqyEZDZ9M&#10;c5pp3FKNiWjPasTwr8S/hz46u77T/BHj/RdYuNNnMOowaXqsNw9rIOqSCNiUYejYNfjt8CP+Djbw&#10;z8GP+CmPx88C/ta3msL8K9U8cPY+D9asbZ7mLw9NYKtkUaNRu8qdIBKxTLLICdpDkqOVgUWz9pKC&#10;QOteN+H/APgob+wl4m+EUPx60v8Aa/8Ahyvg+aQRDxBeeLrS3gSYjPkuZXUxy4/5ZOA4/u1zX7Un&#10;/BTD9mP9n/8AYk8Wfts+D/in4Z8baBoVlt0l/DfiCC7h1PUZGEdvaLJCzDc0jLuAyVUMxGFNO4rM&#10;9I/aF/au/Zs/ZO8Jf8Jx+0j8b/DfgzTTnyZde1SOGS5I6rDFnzJ2/wBmNWb2rzz9mD/gqz/wTx/b&#10;I8SP4L/Zz/as8N69rS58vRZ/P0+8nx1MUF5HFJMB3MasBX5+/wDBOH/gkfrf/BTacf8ABUH/AIK8&#10;X994w1Lxyy3/AIH+HjXk9vp9hpZ5gd0RgwjYcx26kLsAdzI0hA77/grr/wAESv2Il/Zw1z41fsk+&#10;B9F+E/xa8BaPNr3habwfcfYP7QFmhuJIWt42ALmOKQrMih1ZQSxUEVN5blcsb2P1IyM4or5i/wCC&#10;Ov7Xvi39uL/gnd8O/j/8Qp45vEl1Yy6f4iuY4wi3N5aytA820ABTJsEhAAALkAAYr6dqiAooooAK&#10;KKb58Pm+R5q+Zt3eXu+bHrigB1FGecUZoAKKwPGvxW+F3w20+TVviL8SNA0C1j/1l1rWsQWsafVp&#10;WUCtqxvrLVLKHUtMvIri3uIllt7iCQOkqMMqysOCCCCCOCKAJaKKM0AFFFGaACijNYvjX4lfDr4a&#10;6VJrvxF8e6LoFjCuZrzWtUhtYox6l5WUD8TQBtUV8o/En/guT/wSY+FWpPpHib9uXwXdXEf3h4dm&#10;m1ZPp5llHKmf+BVxMf8Awce/8Ee5Lr7Mf2rAq7sec3hXU9v1/wCPfP6UuZFcsux9yUV4D8B/+Cp/&#10;/BOr9pq/h0X4LftjeBdW1K4IFvpE2tLZXsxPZLa58uVz9FNe+RyxzRrLFIrKwyrKcg0yR1FGa+Tf&#10;+Cyf/BRTxz/wTK/ZDk/aD+H/AMIIPFuoXWuQaTAL7UPItdOkmVytxMq/vJVym0Im3JYZZR1A30Pr&#10;LOOtFfj74I/4LR/8FU/2UPGfwz8e/wDBTr9l/wAK2/wi+K11awaX4p8IyKJtM+0oskTsFmkBwjhz&#10;G4VmQMVbKlT+wEM0VxCs8L7kkUMrDuD3pJ3KcXEdRR1FfA/7e3xa/wCC8vhH9pDUtE/YN/Z48A+I&#10;vhxHYWjabqmvXMK3LzmIGdSGuozgSZA+UcetMS1Pviivyh/4aA/4Orf+jQfhT/4G23/ydR/w0B/w&#10;dW/9GgfCn/wNtv8A5OqeYfL5n6vUV+UP/DQH/B1b/wBGgfCn/wADLb/5Oo/4aA/4Orf+jQfhT/4G&#10;W3/ydRzBy+Z+r1FflD/w0B/wdW/9GgfCn/wNtv8A5Oo/4aA/4Orf+jQfhT/4G23/AMnUcwcvmfq9&#10;RX5Q/wDDQH/B1b/0aB8Kf/A22/8Ak6j/AIaA/wCDq3/o0D4U/wDgZbf/ACdRzBy+Z+r1FflD/wAN&#10;Af8AB1b/ANGg/Cn/AMDLb/5Oo/4aA/4Orf8Ao0D4U/8Agbbf/J1HMHL5n6vUV+UP/DQH/B1b/wBG&#10;gfCn/wADbb/5Oo/4aA/4Orf+jQfhT/4G23/ydRzBy+Z+r1FflD/w0B/wdW/9GgfCn/wNtv8A5Oo/&#10;4aA/4Orf+jQPhT/4GW3/AMnUcwcvmfq9RX5Q/wDDQH/B1b/0aD8Kf/Ay2/8Ak6j/AIaA/wCDq3/o&#10;0D4U/wDgbbf/ACdRzBy+Z+r1FflD/wANAf8AB1b/ANGg/Cn/AMDbb/5Oo/4aA/4Orf8Ao0D4U/8A&#10;gbbf/J1HMHL5n6vUV+UP/DQH/B1b/wBGgfCn/wADLb/5Oo/4aA/4Orf+jQfhT/4GW3/ydRzBy+Z+&#10;r1FflD/w0B/wdW/9GgfCn/wNtv8A5Oo/4aA/4Orf+jQPhT/4G23/AMnUcwcvmfq9RX5Q/wDDQH/B&#10;1b/0aD8Kf/A22/8Ak6j/AIaA/wCDq3/o0D4U/wDgbbf/ACdRzBy+Z+r1FflD/wANAf8AB1b/ANGg&#10;fCn/AMDLb/5Oo/4aA/4Orf8Ao0H4U/8AgZbf/J1HMHL5n6vUV+UP/DQH/B1b/wBGgfCn/wADbb/5&#10;Oo/4aA/4Orf+jQfhT/4G23/ydRzBy+Z+r1FflD/w0B/wdW/9GgfCn/wNtv8A5Oo/4aA/4Orf+jQP&#10;hT/4GW3/AMnUcwcvmfq9RX5Q/wDDQH/B1b/0aD8Kf/Ay2/8Ak6j/AIaA/wCDq3/o0D4U/wDgbbf/&#10;ACdRzBy+Z+r1FflD/wANAf8AB1b/ANGgfCn/AMDbb/5Oo/4aA/4Orf8Ao0H4U/8Agbbf/J1HMHL5&#10;n6vUV+UP/DQH/B1b/wBGgfCn/wADbb/5Oo/4aA/4Orf+jQPhT/4GW3/ydRzBy+Z+r1FflD/w0B/w&#10;dW/9Gg/Cn/wMtv8A5Oo/4aA/4Orf+jQPhT/4G23/AMnUcwcvmfq9RX5Q/wDDQH/B1b/0aD8Kf/A2&#10;2/8Ak6j/AIaA/wCDq3/o0D4U/wDgbbf/ACdRzBy+Z+r1FflD/wANAf8AB1b/ANGgfCn/AMDLb/5O&#10;o/4aA/4Orf8Ao0H4U/8AgZbf/J1HMHL5n6vUV+UP/DQH/B1b/wBGgfCn/wADbb/5Oo/4aA/4Orf+&#10;jQPhT/4G23/ydRzBy+Z+r1FflD/w0B/wdW/9Gg/Cn/wNtv8A5Oo/4aA/4Orf+jQPhT/4G23/AMnU&#10;cwcvmfq9RX5Q/wDDQH/B1b/0aB8Kf/Ay2/8Ak6j/AIaA/wCDq3/o0H4U/wDgZbf/ACdRzBy+Z+r1&#10;FflD/wANAf8AB1b/ANGgfCn/AMDbb/5Oo/4aA/4Orf8Ao0H4U/8Agbbf/J1HMHL5n6vUV+UP/DQH&#10;/B1b/wBGgfCn/wADbb/5Oo/4aA/4Orf+jQPhT/4GW3/ydRzBy+Z+r1FflD/w0B/wdW/9Gg/Cn/wM&#10;tv8A5Oo/4aA/4Orf+jQPhT/4G23/AMnUcwcvmfq9RX5Q/wDDQH/B1b/0aB8Kf/A22/8Ak6j/AIaA&#10;/wCDq3/o0H4U/wDgbbf/ACdRzBy+Z+r1FflD/wANAf8AB1b/ANGgfCn/AMDbb/5Oo/4aA/4Orf8A&#10;o0D4U/8AgZbf/J1HMHL5n6vUV+UP/DQH/B1b/wBGg/Cn/wADLb/5Oo/4aA/4Orf+jQPhT/4G23/y&#10;dRzBy+Z+r1FflD/w0B/wdW/9Gg/Cn/wNtv8A5Oo/4aA/4Orf+jQPhT/4G23/AMnUcwcvmfq9RX5Q&#10;/wDDQH/B1b/0aB8Kf/Ay2/8Ak6j/AIaA/wCDq3/o0H4U/wDgZbf/ACdRzBy+Z+r1FflD/wANAf8A&#10;B1b/ANGgfCn/AMDbb/5Oo/4aA/4Orf8Ao0D4U/8Agbbf/J1HMHL5n6vUV+UP/DQH/B1b/wBGg/Cn&#10;/wADbb/5Oo/4aA/4Orf+jQPhT/4G23/ydRzBy+Z+r1FflD/w0B/wdW/9GgfCn/wMtv8A5Oo/4aA/&#10;4Orf+jQfhT/4GW3/AMnUcwcvmfq9RX5Q/wDDQH/B1b/0aB8Kf/A22/8Ak6j/AIX/AP8AB1d/0aD8&#10;Kf8AwNtv/k6jmDl8z9XqK/KH/hoD/g6t/wCjQPhT/wCBtt/8nUf8NAf8HVv/AEaB8Kf/AAMtv/k6&#10;jmDl8z9XqK/KH/hoD/g6t/6NB+FP/gZbf/J1H/DQH/B1b/0aB8Kf/A22/wDk6jmDl8z9XqK/KH/h&#10;oD/g6t/6NA+FP/gZbf8AydR/w0B/wdW/9Gg/Cn/wNtv/AJOo5g5fM/V6ivyh/wCGgP8Ag6t/6NA+&#10;FP8A4G23/wAnUf8ADQH/AAdW/wDRoHwp/wDAy2/+TqOYOXzP1eor8of+GgP+Dq3/AKNB+FP/AIGW&#10;3/ydR/w0B/wdW/8ARoHwp/8AA22/+TqOYOXzP1eor8of+F//APB1d/0aD8Kf/A22/wDk6j/hoD/g&#10;6t/6NA+FP/gbbf8AydRzBy+Z+r1FflD/AMNAf8HVv/RoHwp/8DLb/wCTqP8AhoD/AIOrf+jQfhT/&#10;AOBlt/8AJ1HMHL5n6vUV+UP/AA0B/wAHVv8A0aB8Kf8AwNtv/k6j/hoD/g6t/wCjQPhT/wCBlt/8&#10;nUcwcvmfq9RX5Q/8NAf8HVv/AEaD8Kf/AANtv/k6j/hoD/g6t/6NA+FP/gbbf/J1HMHL5n6vUV+U&#10;P/DQH/B1b/0aB8Kf/Ay2/wDk6j/hoD/g6t/6NB+FP/gZbf8AydRzBy+Z+r1FflD/AMNAf8HVv/Ro&#10;Hwp/8Dbb/wCTqP8Ahf8A/wAHV3/RoPwp/wDA22/+TqOYOXzP1eor8of+GgP+Dq3/AKNA+FP/AIG2&#10;3/ydR/w0B/wdW/8ARoHwp/8AAy2/+TqOYOXzP1eor8of+GgP+Dq3/o0H4U/+Blt/8nUf8NAf8HVv&#10;/RoHwp/8Dbb/AOTqOYOXzP1eor8ov+Ggf+Dq3/o0D4U/+Blt/wDJ1fp58L9R8c3Hwq8P6r8WrG3s&#10;fEkmgWsviW2tSPKgvTCpuETBI2rJvAwTwOpp3FY6Givx/wDHP/BaP/gql+1f40+Jnjv/AIJifsv+&#10;Frj4R/Ce6uoNW8VeLpFM2pfZkaSWRQ00YGURnEaBiqFSzZYKPs7/AII1/wDBRXxz/wAFNf2RF/aB&#10;8f8Awgt/CeoWuuT6TOLHUPPtdReFULXEKt+8iXL7Sj7sFThmHRcyY3FpXPrKjNFNklihRpZZFVVG&#10;WZjgCqJHUV4D8ev+Cp//AATq/Zlv5tG+Nf7Y3gXSdStyRcaRDrSXl7CR2e2tvMlU/VRXjMv/AAce&#10;f8Ee4rr7OP2rAy7secvhXU9v1/498/pRdFcsux9yUV8ofDb/AILlf8EmPirqSaR4Z/bl8F2tw/Rf&#10;EU02kpn08y9jiTP/AAKvpTwV8Svhz8StKj134deP9F1+xmXMN5ouqQ3UTj1DxMwP4GgnU26KM0UA&#10;FFGaKACiior6+stMsptS1K8it7e3iaW4uJ5AiRIoyzMx4AABJJ4AoAlorA8FfFb4XfErT49X+HXx&#10;J0HX7WT/AFd1ousQXUb/AEaJmBrfzQAUUHpTPPi837OJV8zbu8vcN2PXFAD6KBRQAUUUUAGRXz3+&#10;09/wVa/4J4fsbeJU8F/tGftV+G9B1pseZosPn395BnoZYLOOWSEHsZFUHtWP/wAFiP2vPFf7Dv8A&#10;wTu+Inx/+Hs0cPiS00+Kw8O3MsYdba8upVgjn2kEMY95cAgglQCCM18p/wDBIr/giV+xE/7OGhfG&#10;z9rfwPo3xY+LXj7R4de8UzeMbj7f/Z4vEFxHCtu7EB/LkjLTOpdmYkMFIFS30RSStdn6Dfs8/tX/&#10;ALNn7WXhP/hN/wBm343+G/GemgDzpNC1SOaS2J/hmiz5kDf7Miq3tXoVfjz/AMFHv+CRmt/8Eypz&#10;/wAFQP8AgkPqF94P1PwK7X/jb4ereT3Gn6hpY5nZEdixjUcyW7Ersy6FGjUH78/ZZ/4KY/sy/tA/&#10;sSeE/wBtnxj8UfDPgjQdcs9mrN4k8QQWkOm6jGTHcWjSzMo3LIrbc4LKVYDDCi/Rg49UfRVGa8c8&#10;Qf8ABQ39hLwz8IZvj3qn7X/w5bwdDKYm8QWfi60uIHmxnyUMTsZJcf8ALJAXP92vy++PX/Bxv4Z+&#10;M3/BS34C+Bf2SbzWG+FeleOUsfGGtX1q9tF4hmvlayCJEw3eVCk5lUvhmkIO0BAWbkkCjJn7SUVh&#10;+KfiZ8OfA13Y2Hjfx9oujXGpTiDToNV1WG3e6kPRIxIwLsfRcmte4vbS1s5NQuLmNII4zJJMzAKq&#10;gZLE+mKZJLR361+H/wAMfEH/AAV4/wCC1Hxt+L37WP7G37cWqfCnwX8OPFzaN8MPDC3lzBput+WW&#10;fbcpETG7+V5MjtNFMC1yEACqSOo+Jviz/g5O8VeIdA/ZO+MH7U3wN+F+reO2k07R9StdYs4NY1RR&#10;GTK9skSyTbggYmSGNCpxhkJFTzFcp+g3wq/4Kn/sp/F/9vDxr/wT08M+KXPjjwbapL5wKvZ6m4iR&#10;7mCCVSR51uXCyIcHKvjPluB9JV+BX/BMf9gbwz8Af+DhSy+Cvwn+JeqeNJPg74OutT+J3jK8G1b7&#10;WLi12TIq5bYqyX0Ue1mZ98chYkg1++tEXcJJLYKKKKok/ik+C3/JxXhP/sdbD/0rSij4Lf8AJxXh&#10;P/sdbD/0rSisYnSxfjZ/ycb4u/7Ha/8A/SySv7WU+7X8U3xs/wCTjfF3/Y7X/wD6WSV/ayn3aqmR&#10;U6C0UUVoYn5F/wDBypqlv8L/ANrT9jD9orxbpk+l+EfCHxOkn8SeNrO1aWSwjS+0u48pgnJ/dW88&#10;iLyW2SbR1z53/wAFDPG3wG/ZF/bm+DH/AAXN/YR+IWm+Ivh/428WPonxquvDerNeW0zShPMaRQ7e&#10;VK9sZj5TBQktrEduWr9Cv+C0P7UnwH/ZI/YN8RfEn9oP4F6f8SdJvby30rT/AAbqkKNb395OTs8x&#10;nVvLVFV3LgbhtwuCQR+S3/BOj/gkb+1z8TP26dJ8XfFP9g0/DX9nzxxYXMvjXwXd69JeaXcWLWkr&#10;QRASzvcCTzmheJiweJxuUqBtrOW5pHbU/XH9vT4G/sl/8FVP2Hrv4X6p8edAh0HxGtvqXhTxnpur&#10;W80drdp80M6ZcLIPmKsm4Eq7DKnkfDfh3/gkJ/wXV+PXhbRf2Yf2oP8Agptoun/Bbw/bLbW954Ju&#10;Hk1PVrNBiFHKW1u8w8vAzcTuF4O2QjNemal/waWf8Eur3xDcazbeKfixZ20zMYtJtvFlobe3z/Cj&#10;SWTSkDtukY+pNeM/DT4d+P8A/g36/wCCrHwo/Zs8I/HPxJ4h/Z/+PkjaXZaX4ouEk/s3UjNHCrAq&#10;qxrIk09tmRFQNHcNuBKgh+oLyZ0Xx6/4N1PHX7FXhrTf2n/+CP8A8ePGmn/FbwdGtxc6PrepQyp4&#10;nVW3SJ9xI9xH/LGRWikHynBO4+J/8EN/iN8KtP8A2c/20PiF+378AbLVtF0HW18TeLNB8QeGhJD9&#10;uYXnnWMa3CkJP5mIwhIZS65I619KfHT/AIKc/txf8E4f20PFHwz/AOCnnh/+0/gH8TdWktfA3xO8&#10;B2clqPDNvJEUWNWizKJET55FZjOrq8kTSKAtfn58Zfj14+/ZT/ZX/aq/4JSeMfivJ4p0e9k0rxp8&#10;LfF1zfCX+2tOutRsJ5Ssv/LUz2s6TkDIDxXHfIpe6mUuaSszwT/gmd+zFpv/AAUG/wCCkXh/w5Yf&#10;svzap8P77xU+oeNPCPh+4vIrDQdFeQjDXayrLEibgqkyBmKqASW2j9Rv2kf+DVDQdV/aQ8NXv7Jf&#10;xQt/D3wVvNatdQ8f+AfEmvX00iGCTGLIhJPOLQvKgM7hoyzYdg2B75/wa9/Dn4C+GP8Aglj4d8df&#10;CmCzm8SeI9a1J/iFfxsGuP7QiupI4reTugS1+zsqcDbJvxmQk/f/AI68Lt408E6t4OTXtQ0ltW02&#10;e0XVNJuDDdWZkjKCaFx92Rc7lPYgURiuUmU3zaF/S9N03RtNt9G0axhtbOzhSG1tbeMJHDGo2qiq&#10;OFUAAADgAV+Gn/BzP4i1z9nX/gpd8Iv2lPC+mTXN7rXwa13w1a28CFjPK8Wo2u0AZJJGqqDgZxj2&#10;r6J/4IR/tHfG34HftIfF/wD4JA/tdePbvXvFfgDWrrWfBfiDV7h2uNW06WRWl+aQlnBEsVyoJLAX&#10;EgyVQYzv+DhdR4f/AG3v2HfiOnyvpvxZlh8z033mlv8A+06b1iEfdkfOH/BNH/gpD/wUT/4JmfsS&#10;aF8LdX/4I5fE3XvA/h+a81PVPF02n6jYs0M8zTPPtaxdUjVW+8TtIXJYA8fr9+wN+318Av8Ago38&#10;A7f9oD9n3Ubz7D9qay1bSdUiWO80q9VVZ7eZVZl3BXVgysVZWUg816L8Zvi18OfgN8KNf+MPxc8R&#10;Wuk+G/DulyXmsX15IFSOFRyOerMcKq9WZgBkkCvzN/4NbPAviXVfAvx//azi8PtoXhH4qfFJrjwb&#10;oKrtjtoLd7p3aMYxszdpCCO9qR2FPZ2E/eTZ+rNFFFUQcf8AtA/HP4e/szfBLxR8fvivq/2Hw74S&#10;0WbUtUnAyxjjXIRB/E7thFXqzMo71+JfwT/Zr/4K8/8ABVrTPFn/AAWP+Ef7SuqfD3xd/bDR/Bjw&#10;atw0VnfaTayOr2wLHylj3rsHmRvHPKkpkwH3D6Y/4OZPi14u+Ivhj4O/8EwPhBIzeKPjp46tVvvL&#10;biGwhnjjQSY6I9xMkm7oFtJM169+07+2dqn/AAS8+NH7I/8AwT6+DXwt0W88K/EPV7LwnNqF5JIs&#10;2n20U9nab4o0IUu32gOWYkZB4Oal6vUuN0rmR/wTd/4Lf+CfjZ+zT8Qte/bjhtfhx8QfgaGi+KWn&#10;3CGNHVWMa3MMX3wzyqYjCNxEm0KSJFFfNmj/ABp/4K4/8F69c1LxJ+zt8Rp/2b/2aLXUJ4bfxYyv&#10;FqmuQxMVZ1kQq8xGCHWOWKBDvVnkZMVrft1f8G+Xxe/bK/4LBah8cbvUtP0L4H+OLOxvfG9zomrG&#10;K9uJLSC2jktHg2j97PLEsiyDcihWkYiQBWzP20fjd8R/+Cj3x9sv+CHv/BKjb4T+FPgm3jsfi542&#10;0W322dpZxfI9jGwPMCfcKgh55gy58tXZ597qNcu6/wCGPK/22v8Agg9+x14F/wCCZnj39u34eftk&#10;eMPi7rmkaIl/oPiy4163uNNvGW+ihnxsVzICPNQYl4bHJxiv0z/YF/a/+EPw3/4JO/BH45ftM/GD&#10;QPCOnt8N9LtptW8T6vFarNJDAsIAMjAySMI87VyzE8A18/8A/BQj/gjl8drT/gmR4M/4Jw/8Ex9X&#10;0vTfDreKrd/iIviTUDDPrMB/eNdzT4b5RcpFLJFGm5gqBBhCj8r+yx/wat/AjQE0PXv27/j34m+L&#10;N5otlHb2fhm21Cay0e0jUDECncbho17BHiB7rzij3k9EDacdWdv8fv8Ag6R/4J6/DzUf+EO/Z90H&#10;xn8X/Ek8vk6bY+FdHNva3Ep6L51xiQ57eXDIfauEj/4Kaf8ABwx+0cn2j9nL/gkxZeA7C4GbW7+I&#10;jzpIqnoSLp7QnjnPlgV7J+1F+3b/AMElv+CImgP4A+Gfwm8Mx+OmgWPT/h/8O9It/wC1JWcfJ9qm&#10;xmBDkEmRi5ByqOTg+B2Gqf8ABxZ/wVkmTUNEl0/9lH4W3K7o5JY5I9ZvYW6cEG6L4/69YyD1Yinq&#10;CsO8ZfD3/g6U8QaNJ4p+Kv7dnwN+Dui/8vX2+bT7eOAennDTrgg/9th9a8Q8U+Lf+Ci3hMTz6n/w&#10;c+fACTUYVY/YbPx5bTKZAPufJbEA545Ue9fS/hD/AINV/wBnLxXq0fi/9sL9rr4sfFDWvvTyTatH&#10;axSHuCZFmm2/SRTXzT/wXp/4JP8A/BPr9hr4B/DPwb+y1+z9/Y/jL4j/ABEt9FHi7VPFOp3bWtuE&#10;y/yTXLQgs7xgnyx8obGKT5hxavY5PWtb/wCDp/43fskaf8V/C3x01rxV4N8QXUcWlN8ObjSJNUvY&#10;3Zk89J9MgWYQBlIZjKoX+IccfmL+07pP7Sng34w6x8N/2sbvxL/wmmh3flazY+KNUkurm2kZFfBZ&#10;nfqrK2QSCCK/r3/Yi/ZJ+Hf7C37LvhH9lv4XS3c2k+F7BozdX100sl1cyyNNcTncfl8yaSR9i4Vd&#10;2FAAxWZ+03+wR+x7+074G8ZaN8Y/gL4XvLjxZpbw6z4i/saBNSDLCI451utvmLJGqJtbdxsXsMUc&#10;lwVSz2P4/wDwVD8J9b1eHSfHd9q2g20w2f2zYxLerbt2eS3OxnTOM7HDKMkK5AQ/T/hX9kn9n/QJ&#10;PC/gf9tC2/4QfQ/iBZySfDn9ovwFfSaj4fv3V9ha8tZSAUR/klERtpYCMSQk5I/QX/ghL/wTv/ZN&#10;/wCCiH/BO34jfBv9o34U6Zq//CM/ETUNK8I/ELTbSO21a2heGOQPDdKuXCyMZAsm9P3m0qVwK89/&#10;YS/ZFuPhx+178ZP+Den9suF9W8G+MtPuNb+HniJo1Emm6jDB5trqtmHOFaW23b1XP7yAoePMqeUt&#10;yOH/AGY/2Ff2PNM/aJtf+Can/BVf4HR+C/G2tQRN8Jfjh8PdZltbLxPDK2LfPJtJ1l6R3AhDMw8u&#10;TD/MfrDxp+xd/wAFsf8AgjPBeeO/2Bfj1e/Hv4Ww2rvefD/xZZvd32nKAcNFb7yzhRzutXRm6NCQ&#10;Aa8g/Zd/ZY8Yf8FA/wBmj4sf8Edf2iNXt4/jl+y9rEt38G/F0khinSzEmwWzSfea1MnlgE52JcwE&#10;cxLX3h/wQo/4KW+L/wBqv4a6x+yP+1LbXWlfHT4P503xZY6owFxqlrCwhW9I6mRWxHL1G4o4JEoA&#10;qNiZNn5DfEP/AIOlf+Ct3iuOaz0Pxv4P8JvllLaH4JgeSPt/y+GcZHuK8qH7dfgD9ojxTpPxK/4K&#10;H/F745fHbVtPvo7i1+Gxe10vRZZQRiP7QtxOyo3KlYbONiMgHnj9nf8Agsz/AMG9Xwm/bvsNS+Pn&#10;7M9pp/g/4uRwyTXCJH5Wn+J36hLkDiKcnIFwByTiQMACv88+qfs0ftJ/DL9oGb9nDXPAereHviBa&#10;3ws20C8uVs7l5j91EZ2VX35BQqxD5G3ORUy5luVHlex+qH7Rtj/wVI/4Le6X4dm+OHwt8P8A7K/7&#10;Pfgeb+07XxF4636faW7CPy4JWkuvKe4IBCR7FihHmMSxO3H19/wbw/t2ftNftD+I/jR+yx8e/i/p&#10;vxUsfhDq1ta+G/itpPzxatbyTXUQXzQq+ejC28yKQgsVLZZgFNfjRpn7Bf7TVhqcNl+0d+wN+1B4&#10;kMRw1vo1vMilvaV9PuQoz7Gv1x/4Nn/2Df2n/wBmHUPiv8a/iv8ADPWPhr4M8cSWcPhH4da9fPNe&#10;p5LSN9rnDKpUhHEYZlVnJclFVUy435iZL3T9YB0pAQTwa5T42fHT4P8A7OPw6vvi18dfiNpXhbw5&#10;poBvNW1i7WGJCThVGeWYngKoLE9Aa+H9c/4OhP8AgkZovin/AIRyD4teJ9QgEux9YsfBV2bVeeT8&#10;6rIwHqqHPbNaXRlZs/QyivO/2Zv2sf2dv2xvhxH8WP2afivpfizQ2l8mW606Q7reXAJiljcB4nwQ&#10;drqDg5r0SmIKKKKACiiigAooooAKKKKACiiigAooooAKKKKACiiigAooooAKKKKACiiigAooooAK&#10;KKKACiiigAooooAKKKKACiiigAooooAKKKKACiiigAooooAKKKKACiiigAooooAKKKKACiiigAoo&#10;ooAKKKKACiiigAooooAKKKKACiiigAooooAKKKKACiiigAooooAKKKKACiiigAooooAKKKKACiii&#10;gAooooAKKKKACiiigAooooAKKKKACiiigAorzv8AaZ/ax/Z2/Y5+HEnxY/aW+K2l+E9DWXyo7rUZ&#10;DuuJcEiKKNQXlfAJ2opOBmvjfQ/+DoP/AIJF6z4o/wCEduPi34n0+Ay7I9YvvBV4LVvQ/IrSAH1Z&#10;BjvildDsz9DDyMV+Yv8AwcOft2/tN/s7eIvgv+yx8A/i/p3wqsfi9q1za+JPitq3yRaTbxy2sRXz&#10;SreQii5MksgAYKFwygsa/Q74J/HT4P8A7R3w6sfi18C/iLpPinw5qSn7Hq2j3azROQcMpI5VweCr&#10;AMD1Ar8y/wDg5h/YO/ae/aev/hR8a/hP8MtY+JXgzwPJeQ+Lvh1oN88N6/nNG32qAKrFiUQxllVm&#10;QhCEZWfCl8Og4/FqfM/7OVj/AMFSP+CIWm+Irj4HfC3w/wDtUfs9+OJv7TuvEXgXfqNrcNs8ueYS&#10;WvnPbkgMkm9ZYT5akMDuz8VN+3X4B/Z38Vat8Sv+CeHxe+OXwJ1bUL57i6+G6ta6poscpJzH9oa4&#10;gZkXhQs1nKQAATxyzU/2Cv2mdR1Oa0/Zw/YG/ag8NtLwtvrNtM6hv9qVNPtgwz7DivB9L/Zp/aT+&#10;Jn7QMP7OWheBNW8QfEG6vjZjQLO5W8ulmH3kkZWZU2YJcswCAHdjBrLU2Vup9o/Dv/g6U/4K3eE4&#10;4bHXPHPg7xa/Chtc8EwJJJ2/5czAMn6V9z+Cv2Lv+C2P/BZiCz8dft9/Hu9+AfwtmtUez+H/AITs&#10;3tL7UQQMtLb7wyBhzuundl6LCASa9f8A+CM3/BvX8J/2EbHTvj7+0xZ6f4x+LkkMc1sjRiXT/DD9&#10;SlsDxLODgG4I4IxGFGWbsv8Aguv/AMFLfF37KPw00f8AZK/ZbtrnVfjp8YCNM8J2GlsDcaXazMYT&#10;egdRIzZji6DdufOIiDdny3ZF05Wij8vv2nP2FP2O9Q/aJuv+Caf/AASo+B0fjTxxosMrfFn44fET&#10;WJbqy8MQxNi4wMi0gWLpJcGEsrHy48uNw+dPFn7JH7P2vyeKPAv7F9v/AMJxofw+s45fiN+0X49v&#10;pNP8P6e7PsDWdrESAjv8kQlNzLOTiOEHBP25+1D+yv4x/wCCfP7M3wn/AOCPP7O+sW8nx0/ai1eK&#10;6+Mfi+KQyzvZmQIbZZPvLaiTzASMb0t5yeZWrG/bt/ZFufiL+138Gf8Ag3n/AGNIW0nwf4O0+31v&#10;4h+IljUyalqM0Hm3Wq3gQ4YxW23YrY/eT7Bx5dTYtS8z8nvGsPwm0TWJtI8BXura9aw/INavoVsV&#10;uG7uluN7Imc43uWYYJWMkoNv9mTSP2kvGXxh0f4cfsn3XiX/AITTXLvytGsfC+qSWtzcyKjPgMrp&#10;0VWbJIAANfsT/wAF2v8Agnd+yb/wTv8A+Cdfw7+Dv7Ofwp0vSf8AhJviFp+leLviFqVolzq1zCkU&#10;kjPNdMuUDyKHKx7E/d7QoXIP6t/sw/sEfse/sx+BPBujfBv4DeF7O48J6XHFo/iL+xoH1Is0Jjkn&#10;a6K+Y0kiu+5t3O9ugOKajqJ1PdPxT0TW/wDg6e+CP7JOo/FfxR8c9b8LeDfD91JHqzfEe40hNUso&#10;0ZU8959TgacwFmAVhKwb+EevW+FfFv8AwUW8ViC403/g58+AMeozqrLY3njy2hUSEfc+e2Ck544U&#10;+wr9k/23P2SPh3+3R+y94u/Zd+KU15DpPijTxH9qsbpopLW5jdZrecbT83lzRxvsYFW24YEHFfjb&#10;/wAEFv8Agk9/wT6/bk+A/wATvBn7U37P/wDbHjH4b/ES40X/AIS7S/FWp2jXNuUynyQ3Kwkq6SAH&#10;yz8pXOafK72JUk1qe3eDfh//AMHSnh/Ro/FPwq/bt+Bvxi0X/l1OnzafcRzj0846dbkk/wDXY/Xv&#10;WtJ/wU0/4OGv2cU+1ftH/wDBJmx8d2FuN11dfDt53kZR1IFq92Rx38sitLxb/wAGq37OXhTV5PF/&#10;7H37XXxY+F+s53QSQatHdRRnsAY1hm2/WRjXKXuq/wDBxb/wScnk1LWptP8A2rvhZarukeOOSTWb&#10;KFevAUXQfA/6eowB1UmjVC917HqfwB/4Okf+CevxD1IeDv2gtA8afCDxJBL5OpWPirRjcWtvMDyn&#10;nQZkGO/mQxn2r3T9vf8Aa/8AhD8SP+CT/wAbfjl+zN8YdA8Xaenw31S3h1bwzq8V0sMk0DQkMY2J&#10;jkUSZ2thlI5ArzX9l39u7/gkv/wW70FPAHxO+EvhqTx4sLR6h8P/AIiaRb/2pEyD5/ss3WdBgnMb&#10;BwBlkQjA8f8A2pv+DVv4E+IE1zX/ANhH49+J/hLe61ZSW954ZuNQmvtGu42BzAx3C4WNu4d5QOy8&#10;Yqvet3D3b6nzr+xF/wAEHv2OvHn/AATM8B/t2/EL9sfxh8I9c1bRXv8AXvFlvr1vb6bZs17LDATu&#10;VDGAPKQ5l5bPIzgepaz8Z/8Agrj/AMEFdc0zxJ+0R8R5v2kP2aLrUIYbjxYqvLqmhwysFV2kkLPC&#10;TkBFkllgc7VV42fFexf8E9f+COPx3uv+CZXjT/gnH/wU41fS9T8Or4qnf4eL4b1AzTaPCB5i3cM+&#10;F+U3LySxxSJuUM4cYcInj/7GPxu+JH/BN74+3v8AwQ+/4KqlPFnwn8bW8lj8JPHGtW+6zu7Ob92l&#10;jIxORC5+QKSWgmKrny2Rkm1h3vc+kf8AgpF/wXA8D/BP9mb4e+IP2HIbX4jfEL45bYvhbp9upkRV&#10;ZxG1zND98skrCIQnaTLuDEBGFfEHxs/Zq/4K8/8ABKjTPCn/AAWR+Lf7S2qfELxd/bCp8ZvBjXDS&#10;2djpN1IipbEqfKaPe2w+XGkcEjRGPITcfYf2FP8Ag3x+L/7Gn/BYPTvjjZ6jp+u/A/wTZ3t74Jut&#10;c1Yy3tvJdw3McdokAU/vYJZWkaQhEIZZFJkJVfpP9mD9tDVP+CoPxr/a4/4J9/GX4W6LZ+Ffh5q1&#10;74Tj1C0lkabUbaae8s90sbkqHX7MXDKQMsOBinq9xaLY+v8A9nz46fD39pr4JeF/j/8ACnVvtvh7&#10;xbo0OpaXPjDCORclHH8Lo2UZf4WVh2rsa/LP/g2e+LPi74beHPjJ/wAEvvjA7L4o+Bvjq5Fj5jfL&#10;Np808kbiPPJRLiFpN3Qrdx4r9TKpO6IkrMK8T/b5/b5+Af8AwTl+AVz+0D+0DqN4LEXS2Wk6TpcK&#10;yXmq3rqzJbwKzKpYqjMSzBVVWJPFe2V+U/8AwdJ+BvEuleA/gD+1o/h5td8I/Cr4pLceMtBZd0Vz&#10;BcPaujSjGNmbR4CT3ugO5olsOOsrHzd/wUs/4KR/8FFP+Cmn7Eeu/C7Rv+COXxM0HwP4gms9S0vx&#10;dDp+o3zLDBMs6T7VsUV42VfvKdoDZDEddX/g2Y8Ra1+0T/wUv+Ln7SPijTJra+0X4M6H4bubedCr&#10;QSpFp1rtIOCCBpTDkZxn3r9rPgx8W/hz8efhRoHxh+EniO11bw34i0yK90i+s5AySRMOBx0ZTlWX&#10;qrKQcEEV+Zn/AAb2D/hIv25P24viNINz6j8VooN56/Jeao3/ALUqbe8mVf3WfqpqenadrGm3Gj6x&#10;Yw3VpdwtDdWtxGHjmjYbWRlPDKQSCDwQa/HT9nH/AINUNC0v9pLxLeftZ/FC38QfBWz1q71DwB4A&#10;8N69fQyOZ5MYvSY4/JKwpEhMDlpNq5dQuD6R/wAF3v2kPjZ8b/2jvhD/AMEgf2RfHt1oPiz4ga1a&#10;6z401/SLh0uNK02J2aLLRkMgAiluWAIYi3jGQrnP6aeBPC7eCPBOj+DX1/UNWbSdMgs21TVrgzXV&#10;4Y4whmmc/ekfG5j3JNPSTJ96K9T+T7/gpp+zBpn/AAT5/wCCkfiDw5ffswTaV8P7HxVHqHgrwjr9&#10;xeS2Gu6KjgYW7aZpZEcqVYiQspZgSCu0/dX/AAXI+I/wo1D9m39i/wCIX7APwAs9J0TxBrjeJfCm&#10;g+H/AAyscP25RZ+VZSLbqA8/mloygO5jG2CcZr7X/wCDoT4c/AbxR/wSx8R+OfitBZw+JPDmtaa/&#10;w9v5GC3H9oy3UcclvH3cPam4Zk5G2PfjMYI/Lf4L/Hrx/wDtWfsr/srf8EovB3xWk8LaPZy6r40+&#10;KXi61vhF/Yum2uo388TNLn90YLWCScA4BeW378VD0ujRPmSZ9u/AT/g3W8d/tr+GtS/ag/4LA/Hf&#10;xpqHxW8YRtcWujaJqUMKeGFY7o0+48ZYD/ljGFijHyjJG4VfEP8AwSG/4LrfAPwxrX7MX7Lv/BTf&#10;RdQ+C/iC3e2urzxtcPHqek2bjEyIz2tw8IEZIzbzoG5O2MnNdj8Df+CnP7cf/BR79s3wv8Mf+CYP&#10;h/8Asz4B/DHVo7Xxx8UPHlnJdDxNbxxBGjZpQJDI6fPGqsJ2dkklaNSVrzX4m/Dvx/8A8HAv/BVj&#10;4rfs1eK/jj4k8Pfs/wDwEkXTL7S/C9wkf9pakJpIWYllaMyPNDc4kdXCx2y7QCxJfuk+91Pv79gr&#10;4G/sk/8ABKr9h+1+F2l/Hrw/NoPh1bjU/FfjPUtWtoY7q7f5pp3w5WMYUKqbiQqKMseT+dv/AAT2&#10;8bfAf9rz9uf4z/8ABcr9u34h6b4d+H/gnxYmifBe68R6s1nbQtEH8tolLr5sqWywnylDeZLdynaS&#10;te86f/waWf8ABLuy8Q2+tXHij4sXlrBIpl0m48WWgt5wOztHZLKAe+11PoRXxR/wUZ/4JF/tc/DX&#10;9ujVPF3wp/YN/wCFl/s9+B7C2m8FeC7PXpbPS7exW0iaeJhFOlwZPOWZ5WDF5WO5mYHbQ+bTQI8v&#10;c+ov+DazVbb4oftbftn/ALRPhHTJ9V8I+L/iZHP4b8bXlq0Ul/G19qlx5Sh+R+6ngkdeq7o8jpj9&#10;dK+UP+CLv7UnwF/a3/YN8O/Ef9nz4F6f8NtJsby40rUPBulwotvY3kJXf5bIq+YrqyOHI3fPhskE&#10;n6vqo7Ey+IKKKKok/ik+C3/JxXhP/sdbD/0rSij4Lf8AJxXhP/sdbD/0rSisYnSxfjZ/ycb4u/7H&#10;a/8A/SySv7WU+7X8U3xs/wCTjfF3/Y7X/wD6WSV/ayn3aqmRU6C0UUVoYnif/BQv9iL4d/8ABQz9&#10;k/xN+y/8RruWzj1iFZ9I1a3GZNN1CE77e4A/iCuMMvG5GdcjdkfmH8E/+Cv/AO1l/wAEUNLP7Dn/&#10;AAVX+Bmu+ILXw/p11B8L/iNoMizJrNrbx4t4S7lRNEP3SeZkTRLIqyR5Ga/aivy1/wCDqv8AZB8V&#10;fHn9j3wj+0F4P8M3WsyfCPxFNd65ptmrGRtIu1iS5kG3JARoICxA+VNzHhSamXdFxfRnyj+yr/wV&#10;E8c/s+eNm/4Ko/tt/GXxl40+IHxms7rTfhb+z34OVfJOii8ZI7iZWUrbwLNE0cAUedKQz/vAzmpv&#10;+Ckv/BTX4T/8FIPAPhv4AftpfsweP/2aPFllry6r8M/ih4isZ5rLT7vG0rcDyYp1t3BTfJCshjZI&#10;3K4SvOf2Uf20v+Cf37IX/BVHwn+2K2kapP8AA6/+E9ho3ga6khm1K68Eagllbw3NvOrbpfNjmivQ&#10;doJaO6EkYZGBP6kftvftKf8ABPr/AIKM/wDBGv4s/HJPGFnrnw/tfD2r/wBk6pqFg9tcWeuWkci2&#10;jRRzqsiTmcxeWCAXWUA/K5FQtrXLektj82v29v8AgqR+318L/wBhvxN+wD/wUz/Zk0XxNqXi/QY4&#10;/h38XrGVJrDWIVkjZdQV4yYp5FjO9JY/LdWaPzIgSxP5pfssW3w08RfHHSrP44fCHxt8RND+xzxX&#10;HhfwPfGLU7lxAywCKTy5NqI/lkjY3yqQOox9yfDv4nfHL/gpf+xv+zD/AMEX/B2kafe+If7Svdb1&#10;jxfrVmbifw9o0VzdJaAH70apamRiBgvF9lVSFfJ+kv2YP2JP+Dgz/glxpniD9mv9jf8AZe+DfiDT&#10;9fvnK/GH/QV1DyyflLvPeQybUzkRy28oUkhd3dblX5Udd/wTo/4Lk/sif8E+vhp4X/Yu+Nf7Lnxt&#10;+FPhW1vbk6H4g8f2UV59lWed52E3lWtrK8SvI2GWKVwCAcgAj9gPhn8T/h78ZvAum/E/4UeM9P8A&#10;EHh7WLcT6XrGlXSzW9zGeNysvHUEEdQQQcEV8h/sefsxHUP2edQ/YM/4Kn/tQeGfjz8RtejfXNZ8&#10;H63cW9xLpNlJwiwBgLh1R97LcEKVLAIFVQT8j/s3w/EH/ggP/wAFTNK/Yv1XX7/WP2cfj7qDP4Cl&#10;vbpnPh/VJJFjVTnjer+XDJjHmRywyElkZa0V0ZO0tjpP+Dgjw437F37ZP7Of/BXLwHZvZ3OgeLI/&#10;Dfji4tQR9rsmWR0V8dSbZr6I55KlR/CKsf8ABy/4k8P23iv9kXxs2tWq6fH8Xo7v+0WnUQi33Wjm&#10;Xf02bRu3ZxjmvpL/AIOGPhlpPxR/4JDfF621C1V59D0+y1rT5WHMM1rfQSFh7mLzU+jmvx9/4LQf&#10;HK7+LP8AwTE/YV8NXN5Jfaw3wzvLvUFyXl8u0htLJZX7nd5Mxz/sMTUy0uVHWx9Uf8Fdf+CpH/BH&#10;D/goqlj+yl4u/aa+M1lYaTqpa38SfDrw/FPoNzeZCq9zBMRPeoh+6Ykxkkoxzk7P7HHx+/a1/wCC&#10;Gv7Ufw9/4J7/ALY/i+Hxh8A/iO0dn8KfHkOlm3OkTyuAsTKQGjXzZoxNFIWMfmrKrY3g/XP/AARS&#10;+B/7Gfib/glh8I7n4cfCnwhq1vqXhWyn8Wy3Gi29xJca8iL9tacuhLSJcq4XdyqhMYAFfO3/AAdV&#10;eMPBF98KPgf8H9M1e0m8fX3xYtLzQdJhlVrpYBG8TS7R8yoZHiQHozdM7Tg13Ev5T9ZRxxQTgZrB&#10;HjPwv4W8LWuo+MvF2mWKxWcf2q6vdQjjjDBRuJZiB1z3r8yf+C03/Bw58Cf2ePhRrf7P37FvxK0/&#10;xd8Ttbsns5Ne0GZbnT/Dcbja8pmUlJbkKW2RoWCNhnxgK1uSRCi5HH/sreNdG/4KXf8AByh47+OF&#10;vqVvP4R/Z68Lz6V4ViaQM1zdRv8AY2nQd0M815IHH8Ih/vVu/tvarb/tcf8AByZ+z1+z54WlF7b/&#10;AAU0U+JfExh+ZbO4/wCPxVf+6cJY/wDf5R1NYH/BJTw14S/4Ig/8ElPF37f37Wti1r4s+Jjw6na6&#10;HcSBb++jCSDTLD5uRLKZZZ2zkokpLjKMBtf8EcvCR/ZM/Zq+MX/Bcn/goRKdN8S/FJbjWvNuI83V&#10;vovmmWOCFG5DXUwi8uLI3JHbdB0gv/hj2r/gvf8A8FFfGn7LnwX0j9lH9mAX198bfjNP/ZHhOz0c&#10;/wClWFtI4iku1wcrIzMIojxhmZ8jyzXr3/BI7/gmz4G/4Jo/spab8LrO1t7rxprCrqHxC8RK299Q&#10;1Fhyisf+WMQPloBgEKXI3OxPxz/wRS/Z5+J3/BQD9qnxV/wXA/bD0O5WbVrybT/groOoHMWmaeha&#10;P7REp/gRS0MbcBna4kwSytX6yahqFhpFhNqmq3sNra28TSXFxcSBI4kUZLMx4AA5JPAFVHXUmWis&#10;TMQo3McD1r8nf+CmP/Bbr4ifEr4r3f8AwT6/4JT6ppt94smb7N4z+L15exw6T4Zj3YlMVzIfKVkH&#10;37hsovKxh5MFfm//AILu/wDBxNc/FAax+xr+wP4vlt/Dm+Wy8afEKxkAbV1wUe0sXHK255DzDBkx&#10;hSEJL/mz+zN8JvDWsvHf+Jv2Mfi58VWk2tb6f4V1J9Ls93o7R2F3JMPQq8J5/OZS6IuNPqz9mf2E&#10;fh9/wQ4/4Jn6g3xj/aX/AG8PAHxR+OF7dNfa1451bVjqz2t03LGzjQSsp3ZJnfdKxJO5RhR9o/DH&#10;/guJ/wAEofi94vt/Avgb9tbwvJqd5MIrWHUre809JXJwFEl3DHGST0G7Jr8b/hhF4f8AhdYLqk//&#10;AAax+IdYsoVz9q1zVtfumwO5aeydT+K1k/tKft4f8Egvir8DPGXwY+Kn/BH/AFD4KfEiPQZz4Xvv&#10;C8MMU1nqewm3MxZLaTyt+0tvjcFc4HINHNYfLc/pTR0kUSRsGVhlWXuK+X/+Ctn/AATi0f8A4KZ/&#10;sqzfBaPxSvh/xNo+qR6z4L8QSRF0s9QiVlAkC/N5bo7IxXlchgCVwc7/AIIbQ/HmD/gll8Ik/aKe&#10;+bXj4fJs/wC1GLXI0wyv9h8wnn/j28rbnnZtzzX1lV/EjL4WfkH8O/8Agql/wWn/AGDvD0PwP/bf&#10;/wCCZfiL4nT6Av2Sy8feC2eQ6pAnypLI1tHNFKxUA78RORjegfcTl/Gb9uD/AILKf8FdfDkv7J/7&#10;LH7CevfA7wr4mU2fjL4heNXuIJLexcbZY1keKLYrKSGESSSuOF2jca/ZDHagDFLl8x83keI/8E8v&#10;2G/hn/wTv/ZV8O/sy/DN2uo9NRrjW9Ykj2yarqMuDPdOO24gKq5O1ERedtfCH/Bxp4G8Yfs0fFv4&#10;D/8ABXf4WaE93efCvxbb6V4wht/la402SQyxK7do2P2iAk9Gu09TX6u1w37S37PHw0/ax+BHij9n&#10;b4v6Y914d8WaVJY6gsLBZYg33ZY2IIWRGCurYOGUcHpTtpYFL3rn5zJ8OfHHws/4LCeJf+Cz/hDw&#10;g8v7PviT9nmbWtZ8WaZqVqf7S8nTLZxB5LSqyzOba32hwFZo/vA5x8keOP2i9C/4KafFq4/4Kff8&#10;EufDk3w9/aY+FNw174k+GtzcLNP440FMILuER4W5mWEmOeHhmj4BYiMt6T4F/wCCKv8AwWk8a+HJ&#10;v+CaHxT/AGpLfQ/2ZPDOuFrXX7W6he613TncTC3hhQmbarZPkzssSSE7fMVVr6W/a3/4N0vg9qug&#10;eB/iJ/wTn8byfBb4q/DWzhg0HxNZ7tmrLEhUNeNHhvtByc3ADblLI6MpG2PeL91Evhz/AIOOvgd4&#10;o/4J1eIP2xfD3wi1rUvG3gm8sbDxx8MrVJFk0m4nm8vz5LgxlUtDtcrMRnftjYKxrxD4s/t9f8EF&#10;v+C5nw1i8I/tRa9dfCT4hW1v5Og+IPElstrfac+cgQ38Ye3ng3E/up2XO4kIrHcPNfjp8DP+Dhb4&#10;UfAr4ufAHXf2HPhh460/4v2skfjb4g+AdNtv7V1OYoE+0ssFxC8km0Hl7U5Zmb7zMT9vfsc/8EWv&#10;2O/iB/wTl+D/AMN/2yf2StBvPGdj4EtP7avrzTPsesWc8wM720txFsm3RNKYyjMQpUjAo95i92J8&#10;u/Cv4k/8Fqv+CXGkwzfB/wAQaH+2b8BYYwthqHh3VBfalpcK/dTdEz3EZ2/wkXMQAwDGTivbvgx/&#10;wdP/APBP7xJqjeEP2lvBXj/4Qa9bNs1C38ReG5Ly3hf+7m1Dz5/3oFxWJ8QP+DV39nbw54jb4gfs&#10;R/tc/FT4N+IBnyZrHVftkMIzkKjI1vcr9TO309fOPjB/wQW/4K8+NbGPRvEP/BR7wb8UtPthttIf&#10;it4TXU5EHqGvYLpkPuGz70e8g9yR5L/wXL/4KRfsMftp/tMfs0aVo37Qcfjf4G6V4okuvidofh9b&#10;q3mjBubVWkmiljjcg25lVdo3AecFKswNfsV4J/Yc/YMsfhra+HfBv7Jvw1Xw3eaejQwf8IXZlJ4H&#10;QFWYvFubKkHLHd61+M91/wAGx/8AwUv1DUUuZvFX7PMLRyBkuLPQfJKkHIO2OxUda+kr3/gh9/wV&#10;y/aR0tfBv7ZX/BYXVo/CtxGsOpeHPBlrOsdxb4wYCitbxFSOPnV1HUqcYoV+qCXL0Zxv7AulfB39&#10;nz/g488Z/An/AIJ3eJluPhTrfgOa6+IGg6HetcaVpmoRICVjbJX93cNGFIJ8trqWJSB8o/Z6vn3/&#10;AIJ+/wDBMv8AZQ/4Jq/D268D/s2+D547rVPLPiDxNrEy3Gpaq0ednnShVAVdzFY0VUUsSFyST9BV&#10;UVYmTuwoooqiQooooAKKKKACiiigAooooAKKKKACiiigAooooAKKKKACiiigAooooAKKKKACiiig&#10;AooooAKKKKACiiigAooooAKKKKACiiigAooooAKKKKACiiigAooooAKKKKACiiigAooooAKKKKAC&#10;iiigAooooAKKKKACiiigAooooAKKKKACiiigAooooAKKKKACiiigAooooAKKKKACiiigAooooAKK&#10;KKACiiigAooooAKKKKACiiigAooooA/GH9vzSPg9+0J/wcdeCvgN/wAFD/Ea2/wp0bwHDdeAdB1u&#10;+a30rUtQlQsFkbIX95OsgYkjzGtYomJHyn9OfGn7Dn7Bl98Nrrw54w/ZO+GreG7PT3aaD/hC7MJB&#10;CqEsylItykKCcqc+lYX/AAUD/wCCZP7KH/BSr4fWngf9pHwfcSXWk+YfD/iXR7hbfUtKaTbv8qUq&#10;wKttUtG6sjFQSuQCPhWy/wCCH/8AwVy/Zt0xvBn7Gn/BYXVpPClvGYdN8O+NLWcxW1vjAgCM1xEF&#10;A4+RUB6hRnFTt0L3Pnv/AIIa/wDBSH9hj9iv9pn9pjStY/aDj8EfA3VvE6XXwx0PxAl1cTSAXN0F&#10;khiijkdQLcRK24biPJDFmUmvr34z/wDB09/wT98N6ovhH9mnwX4/+L+vXR2WFv4d8NyWdvM/93N0&#10;Enz/ALsDV8aWn/Bsf/wUusdQkuofFX7PMzSSF5Li70HzixJyTtksWHWvaPg//wAEFv8Agr14JsZN&#10;G8Pf8FHfBfwt0+5Xbdw/CnwmumSOPUtZQWrOfcvmpXMU+Vu5U+KnxJ/4LU/8FRdKmn+L3iHQ/wBj&#10;L4CzRlb/AFDxFqgstS1SFuqbpWS4kO3+EC2iIOCZCMVd+Ev7fH/BBb/ghl8NZvCH7L2u3Xxc+Id1&#10;b+Tr3iDw3bLdXuovnJ86/kCW8EG4D91AzY2qSjMCx9F8Af8ABq7+zt4k8Rr8QP23P2u/ip8ZPEB/&#10;1099qn2OGYZ5V2ka4uW+onX6enqP7Yf/AARa/Y7+H/8AwTn+L/w3/Y1/ZK0Cy8aX3gO7/sW+s9M+&#10;2axeTwgTpbxXEu+bdK0QjCKwDFgMGj3hXjscz4h/4OOvgb4X/wCCdPh/9sTxB8Idb03xt41vL7T/&#10;AAP8M7qORpNWuIJvL8+O4EYV7QbkLTAD590ahnXFfDXgj9orQ/8Agmb8Wbf/AIKff8FR/Dc3xC/a&#10;X+K1wt54Z+GlvcLDP4H0J8obyZZNy20rQgRQQ8ssfBKkyFer+BfwK/4OF/it8CvhH8ANB/Yd+GPg&#10;XTvhBaxp4J+IHxA061/tXTJghT7SqT3EzpJtPVLUYZVb7yqR9afskf8ABun8INK0Lxx8Rf8Agox4&#10;3k+NXxW+JVnNb694mvN2zSUlQKWs2ky32gYGLghSqhURFUHce8x+7E5dvh146+Kv/BYTwz/wWf8A&#10;F3g9ov2fPDn7PMOtaP4t1TUrUHTfO0y5cweSsrM0yG5uNwQFVaT7xOM1P+DczwN4v/aa+Lvx5/4K&#10;8fFPQmtLz4qeLrjSvB8Fx8zW+mxyiWVUbvGp+z24I6taP6CvHPHn/BFT/gtH4J8OQ/8ABNH4U/tR&#10;2+ufsy+J9bDXWvXd1Cl1oWnI5mNvLC5E21mwfJgZonkA3eWrNX7Dfs0/s7fDT9k/4D+F/wBnX4Q6&#10;bJa+HfCekx2OnrMwaWUKPmlkYABpHYs7NgZZicDpVLcUtji/+Chn7Dnw0/4KH/sq+Iv2ZPia7W0e&#10;pxrcaLrEUe6TStRiyYLpB32klWXjcjuvG7Nfm78Gf23/APgsp/wSK8Ox/snftT/sJ698cPCvhlRZ&#10;+DfiF4KkuJ5LixQbYo2kSKXeqqAFEqRyoOG3Daa/ZCim0SpdGfkH8RP+CqX/AAWn/bx8OzfA/wDY&#10;g/4Jl+I/hjNr6/Y7zx/41Z4/7Lgf5Xlja5jhiiYKSd+JHAzsQvtI+3P+CSf/AATh0f8A4JlfsrQ/&#10;BiXxUviDxPrGqSaz408QRxlEvNQkVVIjDfN5aIqopblsFiAWwPqDvmilbqDl0Q13WNWkkcKqjLM3&#10;AA9a+VPib/wXE/4JQ/CDxfceBfHP7a3hePVLOUxXUOm295qCRODgq0lpBJGCD1G7iov+C4sXx4m/&#10;4JZ/F5P2dZL5deHh0G8/stitz/ZglT7d5ZHP/Ht5u7HOzdjmvxd/Zp/bw/4JBfCn4F+Dfgx8Lv8A&#10;gkBqHxs+JMmgwHxRfeKIYZZrzU9g+0eSVS5k8rfuK7I0AXGRxmiUugRjdXPtX9u74e/8EOP+CmF+&#10;vxi/Zq/bw8A/C/432d0t7ovjrStWOkvd3S8qbyNxEzHdg+cu2ZSAdzDKnd/4Jm/8FuviJ8NPitaf&#10;8E+v+CrGqaXY+K4m+zeDPi9Z3scuk+Jog2IjLcxt5TM/RLhcI3CyBJMlviP4nR6B8UbBtUg/4NY/&#10;EWjWMy5F1oera/atj1DQWSKPwWviX9pn4S+GdGkkv/C/7GPxc+FTR7muNP8AFWpPqlnu9EaSwtJI&#10;R0yXeY/0z5jTl0sf2LghgGXketfLn/BXD/gm14G/4KXfspan8Lb20t7Xxno6tqHw+8RM219P1BRk&#10;IWH/ACxlA8twcgBgw+ZFI/K//ghD/wAHE1z8Lxo37G37e3i6a48NlorHwX8Qr5wW0hcbEtL1zy1u&#10;OAkxy0ecMSgBT97dO1Cw1exh1TS72G5tbiNZbe4t5A8cqMMqysOCCDkEcGtNJIzcZRZ8Cf8ABBD/&#10;AIKLeNP2ofgxq/7J/wC1B9usfjd8GZ/7I8WWesn/AErULWNjFHdNnlpFZTFKecsqvk+YK8Z/Yj1W&#10;3/ZH/wCDk79oT9n3xRILO3+NeijxL4a875VvLj/j8Kp/eOGvv+/TDqKb/wAFsP2efid+wB+1P4V/&#10;4Lg/seaHdNcaReQ6f8atBseItS09ysf2iVR/C6hYZGIIVxbyYBVmpv8AwWN8Jf8ADW/7NPwd/wCC&#10;5H/BPeX+0vE3wtW21oy2seLqfRfNEskEyKclrWYy+ZFk7Ukueo6z+hXp1Mj9qHx1of8AwTV/4OWP&#10;BPxr1TUIbXwh+0J4Rt9L8S7ZAPs93I/2NJnHZRPBZuXP8Ly/3a/YMEEZFfjz/wAFafDXhL/guB/w&#10;SS8I/t+/sl2DXXi74ZvNql5odvIGv7GMpH/alj8vJkiMUU645dIgUGXAPYf8EWP+Dhz4FftC/CnQ&#10;/wBnz9tL4k6f4R+J2h2SWUeva9MttYeJI4xtSUTMdkVyVC70cqHbLJnJVaT1E4+7c/VbrX41/tj/&#10;AB9/a4/4LlftS/EH/gnt+xt4uh8H/AP4ctJafFbx5NpZuDq08UhDRKoBaRfNhkEMUZUyeU0jNjYB&#10;+u3/AAmfhfxV4XuNR8HeL9MvlltH+zXVlqEckZYqdpDKxHXHevy3/wCDVfxh4Jsfhh8cvhBqmr2k&#10;Pj6y+LF3ea9pM0qi6aAokSy7T8zIJElQnordcbhklq0hR01PNf8AgkV/wVG/4I4f8E5/t37KnhH9&#10;pr4z3tjq2qhrjxJ8RfD8UGgW14CVZ7aCHM9kjn7xlTsC7DGR6V/wbReJPD114y/a88bLrdq2ny/F&#10;2S8/tFZlMJt9924l35xs2nduzjHNfRn/AAWt+B37Gnhr/glh8XLv4i/CrwhpdvpvhS9n8JzW+i21&#10;vJb686N9iaAogKyNclA23llZ85BNfkH/AMEXPjhd/Cb/AIJlft1eG7a8kstXX4Y2l5YLykvl3UF3&#10;ZtKvcbfOiOf9tSKnZ2LtzRufdH/Bvx4eP7aX7Zn7Rn/BXLx1Zvd3GveLJPDfge4ulJ+yWSrG7qme&#10;hFstjECOQoZf4jX6o/Ev4nfDz4NeBdS+JvxW8Z6d4f8AD+j2xn1TWNWulht7aMHG5mbgckADqSQB&#10;kmvkj/g3k+GOk/C//gkL8IbbTrVUm1zT73WtQlUczTXN9O4Y+4i8pPogr5B/aTg+IX/Bfj/gqbqn&#10;7Fmk+IL7R/2cvgFqCv4+msrpkOv6pHI0bKMcby/mQx5z5ccU0mdzqtUtIk/FIp/8FF/+C5P7If8A&#10;wUG+Gnij9i/4J/su/G34reFbq9tjrniDwDZRWf2pIJ1nUQ+ba3UqRM8a5ZoonIBAwDk/i3+1RbfD&#10;Xw78ctVtPgf8IfG3w70P7HDFB4Y8cXxk1O2cwqk4lfy4yyO/mEDYvysAc4Nf00fth/sxf2b+zzp/&#10;7Bn/AASw/af8M/Ab4jaFGmuaN4P0W6t7eXVrKPiRZwoa4RXfYzXADFiuHDKxI+Df2nv2JP8Ag4O/&#10;4KjaX4f/AGaf2yf2Xvg34f0/w/fIW+MX+gtqHlg/MUeC8mk2vjJjit4gxADbe0yTLjKMTzX9gf8A&#10;4Kk/t9fE79hrwz/wT/8A+CZn7Mmi+GdT8I6FJH8Q/i9fSpDYaPC0kjNqDPIRFBI0Y3vLIZHZlk8u&#10;IkKR0n/BNn/gpn8Kf+Cb/gTxN8AP2L/2Y/H/AO0v4svtebVfiZ8TvDthPDZahd7doW3HkyzvboN+&#10;ySVYzIzyOFw4rxP4h/E346f8Ez/2Of2nv+CL/jHSNPs/EP8AaNlrej+L9EtDbz+IdFlubVLsMfvS&#10;I9qI2AOSkQulYlVyP1u/Yg/aS/4J8/8ABOb/AII1/Cf45v4vs9E8AXXh3SP7X1TT7F7q4u9cu441&#10;u2ljgVpHnE4l8wAEosRA+VAKI+oS9D89/wBqv/gqL43/AGhfGy/8FTv2JPjJ4y8F/EL4MWdrpvxQ&#10;/Z78ZKvk/wBim8VJbiBVAW4gaaVY51YedESr/uwqGvUPjX/wWA/az/4LW6UP2Hf+CVHwN13QLXxD&#10;p1rB8UPiNrsiwx6La3EeLiEOhYQxH96nmZMsqxsI48nNfN37WX7aX/BP79sD/gqj4q/bDXSNUg+B&#10;+n/Ci+0bx1dRwzabdeN797O4gt7eBV2y+bJNLZqNwBWO1MkgVFJH3f8A8Gqn7IXin4EfsfeL/wBo&#10;Pxd4XutFb4ueIobvQtNvFYSLpFosqW0h3YYh2nnKsR8ybWHDA0K7YPlUb2Ptz/gnl+xD8Pf+CeX7&#10;J/hn9l/4dXUl7Ho8TT6xq9wuJNS1CY77i5I/hBc4VedqKi5O3J9uoAwMUVoYhRRRQB/FJ8Fv+Tiv&#10;Cf8A2Oth/wClaUUfBb/k4rwn/wBjrYf+laUVjE6WL8bP+TjfF3/Y7X//AKWSV/ayn3a/im+Nn/Jx&#10;vi7/ALHa/wD/AEskr+1lPu1VMip0FooorQxCsvxrrnhHwz4O1bxH4/1Cxs9CsdNmuNautSZVt4rV&#10;ELStKW+XYEDFs8YzmvD/ANs//gqd+wr+wL5On/tK/HjTdL1i5i8228M6erXmpSR9nNvCGeNDzh32&#10;qSCASQa/Lv8A4LI/8HCn7Gf7Yf8AwT98Zfs5/sv+KPFtv4k8SXljbzLqWgvaJPYLcpLOokDHAYRh&#10;SpxuVmHIJFS5JFRjKR8cft2eJP8Agj58QPjPqXj/APYU174ofDWxuNUePVL5vBUeoeE70l8nZbPM&#10;s0MRPzeWySIVwBCvSvuL9jf/AIIC+M/2wvh74N8bftG/8FFtH8b/AANLLq2g+BvhBpQ03S9QcjG9&#10;0jjgit5RjZIfs5nGGQsjAkfov+yN+yT+y74I/wCCaXgf4Fa18MfDc/gub4Z2T+IYNQ0+Job0zWay&#10;3V1MXHzPI7ySM55BbIxgY+Pf+DUy+v0/Z7+NXhbw7f3Fz4E0n4vXEfgiaaQspgMQL7CeoKiFjjux&#10;NTy66luTtoc5/wAG5Xwt8C67+21+1p+0Hp/hu1tZNH8XR+EPCsEMeF0vSop5v9Gj9E8u2s0A9IFr&#10;9e8e1fkb/wAEm/FMP7CX/BaT9pj/AIJ//FVf7OPxL1z/AISz4e3k/wAsd+haa4EaE/ed4LntwHtJ&#10;V6jFdx+1R/wXq+P37Av7VXjj4P8A7WP/AAT88SSeF/LB+E+t+Dbo3Ka4Bkbpp5VWMCQldwjUyQEb&#10;THJkMXF8sdSZJuR+fv8AwcO3/iL9iz/gt1pv7SP7MHiG4sPFlx4P0nxdqEloxZba9je4tJFdQf8A&#10;VvBZxM6nAYTNn71fUn/ByB8YLH4yf8EwP2af29PCFiLHVJviBo2qaUobLWjXek3V40e7/ZltIxnv&#10;tzXxv+2x4T/aG1n4UfEX9vX9tr4e3GlfGD9qLUbDwv8ACD4cPGzXul6PHPayzXPkMPMjHlWttZxq&#10;Qrsbl2K/PX1R/wAF3/hXN8M/+Cff7Gf/AATh1zVLePWLjxJpNvqztcKscD2un/Y55S5OBGr30h3n&#10;gKuTip7l9j7M/wCDiT4++GvhP/wSE+IUl/eLFe+OoLDQNBtpG+aea5uI3kUf7ttHcP8A8A96/JH/&#10;AIJ6/DT9sH9pDTLf9t74b/sfXHxM0P8AZ7+Etn4O8B+DdWg/0LXrqYyJf4UuhuVjjvdSnKQlpN72&#10;wwelfW/xC8W3P/Bw/wD8FPfDfwm+Flks/wCzF8AtSW/8R648bG38RXmfuICMMspjEManpCJpT99U&#10;r9lfDvhrw74Q0W38N+E9AstL0+1j2WthptqkEMK/3VRAFUewFO3MTzcqsfymaj+1h8Vf2LvHeqS/&#10;sWfET4ufs132t3m7xB8JvFyzTWFlNg5aKeSMNKAcKontFkjHBmcc1k6B4f8Aix+0P4+1b4q/ti/s&#10;/fGj9oPXtWWMQeLPhr8SoLw2SqOIzJb2Gox5HQRb4wgyAgr+qH40fs3fs/ftG+HJvCXx7+Cnhfxh&#10;p8yFWtvEWhwXYTjqhkUlGHZlIYHkEGvgj43f8Gs3/BPLxveXHiD4BeIvHHwn1aQMbebw3r0l1bxM&#10;en7u5LPtz/CJV44BFHIyo1I9T8c5/wBhb4i/FyYeHP2cf+CZn7TUd9MwVdS+JvixV0mDPaZho1ii&#10;D/aa6Qe1en/AX9j/APYH/wCCZPi2z+On/BTj4weGviF44011uPC/7Pfwxvo9aY3iEFDqlzGzQRgN&#10;j9wzYc85kUFD71+0H/wat/8ABQy0EkHwe/bv0zx5psakR2viq81DS7gj+6ED3MX4mRR7dq8v+Cn/&#10;AARR/wCC5H7E3iRvGnwL/Zt+HOoeIk/49fEs0mj6vc2pzw0A1EtHC4/vpGrdiTU2fYfMrbn0f4L+&#10;AHxv/wCCoPxFsf8Agpz/AMFqtR034T/s8+CI5rzwH8LdcuWso54A25GlSQq2xwilmKiW52osaLGy&#10;0vibxR8Wv+DlL9qDTfg98JNF1rwb+x58L9Ugl17UvL+xv4kuIwQscaYGHKbkjjAYQIxkfDuiD5Z+&#10;L/8AwSe/4OHv2sPiFb+M/wBq34V+IPHpgn3pYeKPiJYixQZ+5HDb3arAh7iFU/A819l/Db9hr/g5&#10;C8Z/DfTfgNonxq+Ff7OvgCztltYtL+H9vDBPawd/Ke1ikmEncsJ0ZmyWfJJqtRadz9Ef2hP2wv2H&#10;P+CYXwLsYPi18R9B8G6D4f0uGy8P+FrSRZL6eKNAkcFraITLKQAOQNoHzMwGTX4u/wDBS3/gqB/w&#10;Um/4Kl+DmsP2af2SvixoX7ON1qH2S+vPC3hm7ur3xHHGQ0n2i5iiZI4yCMRLmMH77SYKj7+/ZW/4&#10;Np/2QPhX4ytfjD+1j4+8SfHvxrFMtxPfeOZm/s+ScHO5rUvIZhn+GeSVT3B6V+imkaNpOgaXb6Jo&#10;Wl29jZWsIitbOzgWOKFB0VVUAKB2AGKq0pEJxj5n8ePgj4L/AA38KapIPj547+M/wvSK5kMKW/wp&#10;+2i3jZh96STUrRt20LuxGASv0r7U/Yy/Yp+EP7RV+ui/sS/8HEfiDw/4x2r9j8LeJfDup+F7yVz0&#10;WJxqpWds9oPMI6kV/RxrPh7QfEVv9j1/RLO+hIw0V5apKpHphgRXwP8A8Fav+COP/BOj4s/s4+Of&#10;j9f/AAr0b4c+K/Cfhe+1i08aeD7VNNImghaVTcxQhYrgMyhSzKZBn5WFTyWL9pzHyb46n/4OYP8A&#10;gkzozfE3xF8RLP8AaE+Heisr6wszvq88VuD8zyb0S/VcdZQZFQAs2ADlf2+P+C2//BIr/goN/wAE&#10;0PFOk/ETwPJF8Xta8OyQ+H/B8/hea41HR9ZH/HvNFqYgWHyVkwxYSKzx7lMeWKV9c/8ABBD9s3UP&#10;jD/wSe8N/EX9p/4s6bNdeF5NR0vVNc1/WozIbC0ciOW6eRs5EWFLSHLBAxJ3ZPyr/wAG+H7Ov7Nv&#10;7QP7cn7U37UPhH9nrw3q3wxt/iAqfCjVtc8LwTLYO13eTEWBmjJtsQPAxVNpVZIQegAPTqLTVvof&#10;oB/wRP8ACHxl8Cf8Es/gz4W+PFreW/iC38JqRZ6kGFxbWTSyPZxSBuVZbZoV2HBQAKQCpFfU1AAU&#10;bVFFaGQUUUUABOO1FFFABjHQUUUUAFFFFABRRRQAY9qKKKACiiigAooooAKKKKACiiigAooooAKK&#10;KKACiiigAooooAKKKKACiiigAooooAKKKKACiiigAooooAKKKKACiiigAooooAKKKKACiiigAooo&#10;oAKKKKACiiigAooooAKKKKACiiigAooooAKKKKACiiigAooooAKKKKACiiigAooooAKKKKACiiig&#10;AooooAKKKKACiiigAooooAKKKKACiiigAooooAKKKKACiiigAooooAKKKKACiiigAooooAKKKKAD&#10;vmjHtRRQAUUUUAFFFFABRz6UUUAFFFFABRRRQAUUUUAfLP8AwWt8IfGPx3/wS1+M/hf4EWl9c+IL&#10;rwmx+x6arG4ubJZY3vIowvLM1ssy7BkuCVAJYCvzv/YH/wCC2/8AwSL/AOCfH/BNDwvpPw98DyS/&#10;F/RfDscOv+D7fwvNb6hrGsn/AI+JpdTNu0PktJlgxkZkj2qI8qEr9tiAw2sOK/Fv/g4Q/Z1/Zr+A&#10;H7cH7LP7UXi/9nvw3pXwxn+IBT4satofhaCFb9lu7ObF+YYwbndAk7BX3FljmA6nMy7lx7MzfAtz&#10;/wAHMP8AwVn0QfE7w58RLP8AZ7+HetMz6MsMj6RPLbk/K8exHv2XHIlJjVwdy5GMfOP7Zv7FHwj/&#10;AGdb5tF/bc/4OI/EHiDxjtP2zwr4b8O6n4ovInHVJXOqhYGz2n8snOQK/Uj/AIL3ftm33wd/4JO+&#10;JPiP+y/8WdNhuvFD6dpel65oGtRiQWF24Ektq8bZJMWVDRnKhywI25Fb/gkn/wAEcf8AgnP8KP2b&#10;fAvx/sfhXo3xG8WeLPC9jrF5408YWqakTNPCsrfZopg0duFZioZV8w4+ZjU21sVzW1P57PG3wX+G&#10;/izVYx8BPHnxm+KCS3MZlW4+FP2IXEat/DJHqV227aW25jIBb619+f8ABND/AIKgf8FJf+CWng5b&#10;D9pb9kn4s69+zja6h9ksbzxT4Zu7W98ORyEtGYLmaJUkjABzE2IyfuNHkKf6ENH8PaB4dtxZ+H9D&#10;s7GEDAis7VIlHthQBT9Y0fSfEOl3Gh69pdvfWd1GY7qzvIFlimQ9VZGBDA+hGKfJbqJ1L6NHh37P&#10;X7Yf7Dn/AAU8+Bt9B8JfiRoXjLQfEGlzWXiDwteSLHfQQyIUkgurRyJYsgkZI2kcqxGDX5leGfFH&#10;xa/4NrP2oNU+EHxa0XWvGX7HnxP1SaXQdS8v7Y/hu4kwHjkTBy4TCSRkKJ0USJl0kSvpH9qn/g2m&#10;/Y/+KvjO6+MP7J3j7xJ8BfGskzXEF94GmYafHOTnctqrxmEZ/hgkiUdgOleJfEn9hr/g5C8GfDjU&#10;vgNrXxr+Ff7RXgG9tWtZtL+IFrDPPdQHp5r3UUcxk7hjO7K2Cr5AND5gjynNeNPgD8b/APgmF8Rr&#10;7/gp1/wRU1LTfix+z343jhvPHnwt0O6a9jggJLO0UcRZtiB2KsAZbbc6yI0atXyL8e/2QP2Bv+Cm&#10;3i28+On/AATI+L/hr4eeONSka48Ufs+fE6+j0Y/bHJLnS7mRlgkVmz+4VsIecxqQg0/hB/wSe/4O&#10;HP2UPiHceM/2UfhV4g8BGaYu+n+FviJYmxcZ+5JDPdss6Dssqv8Aiea1/jX/AMEUf+C5P7bXiVfG&#10;nx1/Zu+HWn+In/4+vE0Mmj6Rc3Zzy0404rHM/wDtvGzdgRUfIvRdTwaD9hX4jfCOZvDn7R3/AATL&#10;/aakvoWKtqXwy8WK2kz47QsdGvo3H+0t049uawfEHh/4s/s9ePtJ+K37HP7P3xo/Z913SRIJvF3x&#10;K+JMNn9tVhzGJLjT9Ojyehi3yBxwUNfc/wCz5/watf8ABQ26EcPxh/bu0zwHprqPMtfCt5qGqTgf&#10;3Cm+2i/ESN9K+w/gh/wazf8ABPPwReW/iD4++I/HHxY1aMKbiXxJrz2tvMw6/u7Yq4XP8Jlbjgk0&#10;crHzxR+NWnftX/FX9tLx1pcn7avxG+Ln7Sd7od5u0D4TeEBNDYXs2BhpZ44y0QJyrCC0eSQcCZRz&#10;XtH/AAUG+Gv7YX7Num3X7b3xI/Y+uPhnoP7QfwlvPBvjzwbpEH+haBdQ+WljlQ7m2V47LTpwkxWT&#10;elyuB0r+iT4L/s2fs+/s5eHIfCXwE+Cvhfwfp8KhVt/DuhwWgf3cxqC7HuzEsTySTXUeIvDXh3xf&#10;o1x4b8WeH7HVNOu49l1YajapPDMp6q6OCrD2INVyGftNdj4g/wCDdr4/eGPit/wSD+HsljerLeeB&#10;YL/QNetkbLQTW1xJJGp/3raS3f8A4H7V8rf8G33xesfg7/wTC/aX/b08X2YvtUi+IGsapqylsNdt&#10;Z6TbXix7u26W7kGe27NU/h94suf+DeD/AIKe+JfhT8U7EQfsw/H7Umv/AA7rkcbfZ/Dt5n7jgDCr&#10;EZDC6jrCYZB9xkrL/wCCEHwtm+JX/BP79sz/AIJwaHqlvNrFv4l1a30mRbgNHO11p5s4JQ4ODGz2&#10;MZ3g4KsCM0dkHdnzz/wby6j4k/bU/wCC3Wo/tI/tQeIbjUPFlv4Q1fxdp8l0xUXN6729rGsak/6t&#10;ILuVkQcKIVx92v6PPfNfzO/sTeEv2htF+FPw7/b2/Yl+H1xqvxi/Ze1K/wDDHxf+HCRst7qejyT3&#10;MsNz5CjfIPKurmzkUBnU2yMF+QV+lH7K/wDwXq+P/wC31+1T4H+D37J//BPvxJH4ZEbN8WNb8ZXR&#10;tl0MHALQzxqyYjIbAkUSTk7RHHgsCL0CcbvQ8/8A+Djf4WeBdA/bW/ZL/aG1Dw3bXUuseL5PCHiq&#10;GaMFdU0qWaD/AEWT1Ty7m9Qj0uG9q4v9sj/ggN4y/Y9+HvjLxt+zl/wUV0fwP8Dfm1bXvA/xe0sa&#10;lpWnyAY3okkc8VxKchIz9nE5yqBpGIz3n/BWXxTF+3Z/wWg/Zn/4J+/CpP7Rb4a65/wlnxCu4Tui&#10;sI98NwY3I+66W9t34LXcS9Titz/g60vtRk/Z2+C/hfxBf3Ft4F1b4vW8XjeWGQqogERKbyOgCmZh&#10;noVBofVhG+iPzF/YU8R/8Efvh98Z9N+IH7dmv/FD4lWNvqiR6XfR+Co9O8KWRD8b7ZJ2mmiB+by1&#10;SNAuQYW6V/T54J1zwj4m8G6T4j8AahY3mhX2mw3GjXWmspt5rV0DRPEV+XYUKlccYxivn39rb9kr&#10;9l3xx/wTS8b/AAI0T4Y+G4fBcfwyvG8PQ6fp8Sw2Zhs2ltbqEqOHR0jkVxySMnOTn8zf+CNn/Bwp&#10;+xn+x5/wT88Hfs5/tReKPFtx4k8NXl/bwLpugvdpBYNcvLApkLDIUSFQoztVVHAAFC93cJe/qj9y&#10;KK+e/wBjD/gqd+wt+32ZtP8A2avjvpuqaxbxebc+GtQVrPUo4+7i3mCvIg4y6blBIBIJFfQlaGYU&#10;UUUAfxSfBb/k4rwn/wBjrYf+laUUfBb/AJOK8J/9jrYf+laUVjE6WL8bP+TjfF3/AGO1/wD+lklf&#10;2sp92v4pvjZ/ycb4u/7Ha/8A/SySv7WU+7VUyKnQWvmn/grr+21qH/BPv9gbxx+0d4cso7jxBawQ&#10;6d4XhlUFBqF1KsMUjA8FY9zTFf4hFt719LV+fv8AwcS/GD9h8fsEeLP2cP2nvjpa+HfEXiGxj1Dw&#10;XpdjCbzUnvraUS28n2dMsIXdDE0j7U2u+GBHFy2M4/EcH/wR9/4IofCCH4Y6L+3N+3poC/FL4w/E&#10;awj1+6m8aN/aFvpMd0omiURS5WS48tkLyOGKN8qbQpLfcXxU/YJ/Yp+Nvg+bwH8UP2V/AeraXPCY&#10;jBJ4Zt42jBGMxyRorxMOzIysDyCDXw5/wb1f8FJ/2mPj98AvDfwG/aM/Zd8aWum+GPDqWnh34w/2&#10;Q6aPqNlbRbYkuJJAuJFjRVEqF1crltjct+nNhfWWp2MOpabdxXFvcQrLb3EEgdJUYZVlYcEEEEEc&#10;EUo2sEubmOI8V/s1/Cjxh+zRefslato0zeC7zwafC7WP2yQypp/2b7MqiUkvvWMDDkltwBzmsz9j&#10;r9kH4J/sMfADRP2cfgF4daw0HRY2ZpbiTzLi+uHO6W5nf+OR25J4AGFUKqqo9QoziqJPij/gr1/w&#10;SPtf+ChGjaF8Y/gp8QJPAfxu8AAy+BvGVvcSQLJhvMW2uJIgZEUSDckqAtEWYhWDFT8zaP8At1f8&#10;HKfwY0eP4R/Eb/gmboXxE120UQWvjjT5h9numUYE8nkTCLJ6k/uhnPA6V+uFfMP7ZX/BYv8A4J6f&#10;sKT3Wh/HL4/6fJ4is1/eeEvDq/2hqYbGQjRRZELH/pqyDkEkA5qWluUm9tz4t+AP7D/xV8JfG6b/&#10;AILKf8F//jx4f0jUvC8sbeCvB8moL/Znhwk4gyqZQOrkmK3h8xmk/eOzuSBz/wAC/Fumf8FwP+C7&#10;CftGeFJl1H4Gfs46Gsfh+5ktG8nWb+XfsYrIBgyTO8vI5isYwQC1fMv/AAVh/wCCyfwG/wCCp/jn&#10;4EeBNH+Dvjjw/wDDbQfihBeeKpPF8MMNvq9rJLBEceRK6hkh+0j75wJTg9a/e79n79mL9nn9lbwr&#10;deCP2cfg7oHgvSb+/a9vNP8AD+nrbxzXBVVMjBep2qo9gOKla7FO6RZ+Bv7O/wADv2aPB8vgD4Bf&#10;C3RvCejT6lcX82naJZrDG9zM5eSQgdyTgDoqhVUBVAHZ0UVoZhRjnNFFABgelFFFABQOKKKACiii&#10;gArP8WeEvC/jzwzfeC/G3h2y1bSNUtXttS0zUrZZoLqFxho5EYFWUjggjFaFFAH5p/ED/g1a/wCC&#10;Z3jD4gXHivw3eePfC+k31z5154U0PxGv2HrnYhmjkkRM9AXbHbAwB95fs3/s1/BL9kj4QaT8CP2e&#10;/AVr4c8MaNHts9PtWZizH70skjkvLIx5aRyWY9TXdUUrJD5mwooopi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rhf2j/2avgl+1t8INW+BP7QfgG18R+GNZj23mn3TMpVh92WORCHikU8rIhDKehruqKAPzU+H/wDw&#10;as/8EzvB/j+38WeIr3x74o0mxufOs/CmueJB9hHOdjmGOOR0z1Adc98jIP6NeEfCXhbwF4YsPBfg&#10;jw7Z6Ro+l2qW2m6Xp1qsMFrCowsaIoCqoHAAGK0aKVkth3b3CjGTnNFFMQUUUUAAGDkUYxzRRQAd&#10;KKKKADGaKKKAOM+OX7PHwP8A2l/B8XgD4+/C3RfFujQajBfw6drlms0aXELh45AD0II57MpZWBVi&#10;D+UXx38XaZ/wRA/4Lrt+0b4qlXT/AIGftHaG0XiG6itW8nRr+IJvYLGDkxzJHLwP9VeyAAlRX7IZ&#10;9q4P9oD9mH9nv9qnwra+CP2jvg7oPjTSbHUFvbPT/EGnrcRw3AVlEihuh2sw9weaTRSfc/M34/8A&#10;7EHxU8X/ABsh/wCCyv8Awb//AB58P6xqniaaQ+NvCEeoKNM8REcT4V8J5jMAZLeYxssn7xGRwAU1&#10;j9ur/g5U+M+jSfCL4cf8EzNC+HevXimC68b6hMPs9qzDBnj8+YxZHUH96PY9K+RP+CT/APwWT+An&#10;/BK/x58ePAur/B3xx4g+GuvfFCe78KSeEIYZrfR7WOWeIZ8+WNSzw/Zh98ZEQyelfsX+xr/wWM/4&#10;J6ft1T2mh/A74/afH4ivFzH4R8RqdP1MtjlFilwJmH/TJnGASCRzURsynePQ4b/gkJ/wSOtf+Ce+&#10;ja78ZPjZ8QZPHvxu8fYl8ceMri4knWPLeY1tbySgSOpkO55XAaUqpKqFCj6I/bE/ZC+Cf7c3wA1v&#10;9nH4/eHWv9B1qNWWS3k8u4srhDuiuYH/AIJUbkHkEZVgysyn1D6UAg9KuytYi7vc4Hwn+zX8KfB3&#10;7M9n+yVpGjTL4Ls/Bo8MLZfa3WVtP+zfZmUygh97Rk5cENuJOc1g/Cv9gj9ir4JeDofAXwt/ZX8B&#10;6TpcEIjEEfhm3kaQAYzJJIjPKx7s7MxPJJNeuVDfX1lpljNqWo3kVvb28TS3FxPIESJFGWZmPAAA&#10;JJPAFMR+Y/8AwWC/4IofCCf4Yaz+3L+wX4fX4WfGD4c6fJr9rN4Kb+z7fVo7VTNIpiiwsdxsVyki&#10;BS7fK+4MCv1R/wAEi/22tR/4KB/sDeB/2jvElolv4guoZtO8UQxKAh1C1laGWRQOAsgVZgv8Il29&#10;q+Vv+DhX/gpP+0v8AvgF4k+A/wCzl+y940utN8UeHntPEPxh/sl30fTrK5j2ypbyRhsyNGzKZXKK&#10;m7K72wV73/g3Z+MP7Dz/ALBHhL9m/wDZj+Odr4i8SeH7GXUPGel30Rs9SS+uZTLcP9mfDGFHcRLI&#10;m5NqJliTzOnNoaa8up+gVFAGOBRVGZ/FJ8Fv+TivCf8A2Oth/wClaUUfBb/k4rwn/wBjrYf+laUV&#10;jE6WL8bP+TjfF3/Y7X//AKWSV/ayn3a/im+Nn/Jxvi7/ALHa/wD/AEskr+1lPu1VMip0PBv+CmX7&#10;a2if8E+v2K/Gn7UGp2sd1faNZJb+HtOl6XmpTuIbaM+qh23vjkRo57V8S/8ABHT/AIJFaZ8W9Fs/&#10;+Cn3/BSyGT4lfFf4lRxa3pOm+K4VmtdFs5Bvt5DARsMzRlGVSNkKbFVVYMa9L/4Oc/gH8QPjr/wS&#10;u1y6+Henz3tx4J8Uaf4k1GxtVLSTWUKzQTMFHURrcecfRYmPavQvgl/wVA8C/Fn/AIJhRftafsoe&#10;Am+Inibw/wCD7P7R8KfD9wf7Ri1BPKhlsjHEkkiBGLEOIyDGu8Aiq+1qQvh0PqH4vfCjwx8avhH4&#10;i+C3im4v7XR/E2h3Gk30mj3rWtxFbzRGNvKkTBjYKxwRx6gjIr8mx+xr/wAFnP8AgiTfDXP2EPHT&#10;ftB/BS3mkM3wz15WbUNNgJ3ZjiBDAjPD2zEFss8GK0k/4Ork8EeMI/hx8dv+CavxI8N+InUsdFg1&#10;BZLrABLERSwROQACenQGunt/+DtL9hfT28rxz+z38XtFk6NHJodoxX/vq5SleLGoyXQ679mn/g5y&#10;/YW+Ieqy/Dz9q7QfE3wN8YWTeVfab4w0maW0E3dBNCheM9/30cQA7mpv+Ckn7THhz9rjwN4T179g&#10;D/gtP8L/AIV33hu/mv7qO48RQLDrLsgSMTShmdY0HmfuzE6sZMsCUXHgX7Sf/BwX/wAEGv2sdOjh&#10;/aI/Yx8WeNpreIx2tzrvgLTWuYFPVY7j7Z5sY9lYCvjrxJ8b/wDgjZ8fPFT+Bv2Gv+CLnxB8ceLr&#10;qN30/Sv+Ewv4Yxjje1vZyzOyKSMgFfTcOtLm8wUeo39sz9vf/gohb6KPhl8QP+C0Og/EbUr+YWlt&#10;4X/Z+tbmS4ud3ygS3cWn2UYyeNqSSyEkfIeo+kP+CD3/AAb4fEJfiBpn7b/7fnhCTT4LOZ7rwn8P&#10;NdgSa4vpmHy3moI4bYgLFlhYB2cBmCqAH6j/AINzP+CXuhaf+0N4m/bu+K+t+BrbxJ4bkm0zR/hj&#10;4H1aO+i8KXM6YY3TrLKEmWHKLEZHdfMcyMHGB+1NEY31YSlbRGV4j8C+CfGHhebwR4t8H6Xqmi3E&#10;Ihn0jUNPjmtZIx0RonUqV9iMVqKoQbVHAGAKWitDM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hlV1KMMg8&#10;EUUUAZPh3wL4J8H+FofA/hHwdpel6LbwmG30fT9PjhtY4z1RYkUKF9gMV+Iv/BeL/g3y+IEvxA1P&#10;9uL9gPwhJqEF5Ml14s+Hmg26Q3FjMo+a809EC7kJUM0KgurEsgYEhP3QoIzUyipFRk4u5/M7+xl+&#10;3t/wUQudGPwz+Hv/AAWh0H4c6jp8xtLrwv8AtA2tzHPbFflIiu5dPvYzg8bXkikBB+QdT+on/BNv&#10;9pfw7+yR4H8W69/wUA/4LUfC74qX3iS+hvrWO38RQNDozqhSQQylldo3Hl/uxEiqY8qAXbPzr/wc&#10;af8ABL3Q9S/aF8M/t3/CnXPA9z4j8RSQ6XrHwy8b6tHYxeK7mBCFNq7SxB5mhwjRCRHby0MbFztP&#10;yR4c+N3/AARt+AfipfA/7cn/AARc+IPgfxdaxo+oaV/wmF/NGc8bxb3ksLqjEHAJYdtxxmp1izTS&#10;S0P08/aW/wCDnL9hf4d6rF8PP2UdC8TfHLxhfN5Wn6b4P0maK0M3ZTNMgeQ9x5McoPqK8YP7G/8A&#10;wWa/4LbXza5+3b46b9nv4KXE0Zh+Gegqy6hqUAO7MkTEsSe73LABsFIMVn/s2f8ABwT/AMEGf2Tt&#10;Okh/Z4/Yw8W+CZriIR3VxofgPTVuZ1H8Mlx9s82QezMRXpU//B2j+wvqLeX4G/Z7+LutSfwxx6Ha&#10;KT/3zcvRvuybNbI/Sn4P/CXwv8E/hD4d+CfhW41C60fwzoVvpNjJrN811cS28MQjXzZH5kYqoyTx&#10;6ADAr80v+Cxf/BInS/hLod5/wU9/4JqRSfDX4r/DWGXW9W07wpCsNrrVnGN9xJ5CjaJljDsygbJk&#10;3qysSprm2/4Or08a+MpPhx8Cv+CavxI8SeIkUFdFn1BYrrBAIJiiglcAgg9OhFfWXxq/4KgeB/hP&#10;/wAEwZf2tP2sfADfDvxP4g8H3n2f4U+ILg/2jLqD+bDFZCOVI5HDsFJcxgCNt5AFV7rJSlFnpn/B&#10;Mz9tbRP+Cgv7Ffgv9p7TbaO1vtYsnt/EWnRdLPUoHMVzGO4Uuu9M8lJEPeveq/PT/g2K+AXxA+BP&#10;/BK/RLv4h6dPZTeNvFGoeJdNsblSskNlKsMEJIPTzFtvOHqsqnvX6F047Cl8R/FJ8Fv+TivCf/Y6&#10;2H/pWlFHwW/5OK8J/wDY62H/AKVpRWUToYvxs/5ON8Xf9jtf/wDpZJX9rKfdr+Kb42f8nG+Lv+x2&#10;v/8A0skr+1lPu1VMip0I76xstTsptN1KziuLe4jaO4t54w6SIwwysp4II4IPBFfm58fv+DXT/gn9&#10;8U/HV38RPhB4v8dfCm8vZ2lnsPBWqwiwUsct5cM0TNEOeFR1QDgKBxX6UUVpa5kpNbH4Xf8ABPH9&#10;gP4S/sOf8HI3/DPPhjxTruvWfhf4X3WraPqXiyeKW6ubu5s0SVgY40XbsnmAABIGck8mv2H/AGo/&#10;jv8As+/sl/A/X/j/APtA6lpel+HNAsWnupri3RnuHx8kESYzJLI2FRByxI9zXyZ/wVY/4JR/Hf8A&#10;aE+Pngv9vz9gH4y2vgP44+B7cWS3GpOy2erWI8zEbkI4DhZZEIdGSSOQo2AAa+ftf/4Id/8ABTb/&#10;AIKOa5J4l/4K4fts2b6XpGm3CeFPBfgTH2aK+aJljuJFWKOFQrlWLbZJHA27kGKnWOiRektWzmP+&#10;ClMXgL/gpv8A8FOP2Vf2M/7Wk0P4M+P/AAPB44urXR447WXWPPt7i5QMyjl/JhWJTz5fmyleTW7/&#10;AMFUv+CHvwI/Yi/Z0u/2+P8AgmxdeIPhr8QPhGYtaZtP16aaK9so2AnJEzMwdVO/htjosiMjBht8&#10;5/4Jo/ti/st/8E+viXpv7Jf/AAWJ+Ekfhf4sfBH7To/wx+KGv6FNexRaLNNJMkcMiK5RQ0r+TOqE&#10;eTKEDoFKn07/AILkf8F6f2LvFP7FXij9mT9kr4rWfj7xR8RtPOkXl1o8UotdKsJf9fJJLIiqzsgM&#10;aouSN5Jxt5n3bXY/eukjxL/g3i/ba8P2P/BU/wAbeBNG1GBPDf7QXhlPEC2MMTRpYeJIY/tNzbKr&#10;AbVV31GMY++qwMCQRX7255xX8jH7K2oeOP2Ffjl4X/ab1e1Zj8D/AI56fpvjOG1k3fubpJWaJcdQ&#10;8Wn6gm71K9a/rhsL2z1Oyh1PT7hZoLiJZIZo2yrowyGB7gg5pw2FUWuhNRRRVmY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UV9fWmmWM2pahcpDb28TSTTSNhURRksT6ADNAH4Mf8HD/wC2z4fvf+Cp&#10;3gnwFreowt4a/Z98MP4haxliaRNQ8STRm5trZlUHcrPHp0Zz9xWnYkAGvZP+CV3/AAQ++BX7b37O&#10;lr+31/wUouvEHxJ+IHxd83Wl/tDXp4IrKykYiAgQsrF2UbxltiI0aKihTn8of2q9Q8c/t0fHLxR+&#10;05pNuyn44fHTUNM8Fw3Um39zaJEwibPQJFqGnpu9Q3Sv1m/4Ibf8F6P2MPCn7Ffhn9mL9rb4rWfg&#10;HxR8OrD+ybO61eKU2mq2EX+okjljRlV1QiNkbBOwEZ3cZLWWps+ZR0Oa/wCCbEXgL/gmN/wU7/ao&#10;/YxGrya58GfAPgabxza22sxx3UujGC3t7lwrMMBvJnaJjx5nlRE8iv1b/Zc+PH7Pv7WvwP0D9oD9&#10;n/UtL1Xw3r9ks1rNb26LJbvj57eVAMxzRtlXQ8qwPsa/Hv8A4KX/ALY/7LX/AAUD+Jepfsm/8EeP&#10;hJH4o+LPxu+zaN8TvifoGhTWUUmiwzRzPHLI6oZFJiTzp2QDyYym9wwUen6D/wAEOv8Agpr/AME5&#10;Ncj8Tf8ABI/9ti0j0vVtMt08WeC/HmPs0t8sarJcRq0UkL7nDMGKxyIDs3OuacSXrqzy7/goh+wJ&#10;8JP24/8Ag5HX9nnxL4p13QbPxR8L7XVtY1LwnPFFdW93bWbpExMkbrjy4IAQQCRjBHBr6o+AP/Br&#10;n/wT++Ffjq0+Inxf8X+OviteWM6ywaf411SE2DFSCokhhiVpRxyruUI4K44rq/8AglP/AMEovjt+&#10;z38fPGf7fv7f3xktPHnxy8cW5smuNNdms9IsT5eY0JRAXKxRoAiKkUaBFyGJr79qlHqxSk9kyGws&#10;LLS7KHTdNs4re3t4ljt7eCMJHEijAVVHAAHAA4AqaiiqIP4pPgt/ycV4T/7HWw/9K0oo+C3/ACcV&#10;4T/7HWw/9K0orGJ0sX42f8nG+Lv+x2v/AP0skr+1lPu1/FN8bP8Ak43xd/2O1/8A+lklf2sp92qp&#10;kVOgtFFFaGIUUUUAed/Hz9kn9mL9qbSY9E/aM+AnhTxpBCpFv/wkOiw3EkH/AFzkZd8Z91INflz/&#10;AMHCn/BO/wDYX/Y9/wCCXur+J/2cP2Z/CfhHWrzx1o8K6tp+n7rx1LyFohPIWkCEAkoGCnGccV+x&#10;VfhT/wAHb37efhrxFqPgv9gDwFrEF9NoerL4m8draygtbXPktHZWpIzhvLnmlZT0DQnFTK3KXC7l&#10;Y+HfGzWnib9lj9sD4hz4a1vPix4Li0+Rjw935usO+PcReZn2ev6N/wDglP8AFv8A4Xn/AME4Pgv8&#10;TXufOlvvh/p8N1JnP7+3j+zSj6iSJh+FfzvftbfBH4kfs1/8E+vhf+ybr+ns3xC+Kmqap8ZPiBpb&#10;Ltm07TrSwnjsI5R2P2b7fcMpxtZguMrmv2K/4NZfiZd+Pf8Agktofhq6l3jwb401rRovUK0y3+Pz&#10;vT+GKmG9ip/CfoxRRRWhk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V8//APBVb4u/8KL/AOCcPxo+&#10;JyXXkzWPw/1CG1fOP39xH9niA9zJKo/GvoCvzn/4OmPiVd+BP+CS2veG7WbavjHxpoujTc8lVma+&#10;x+dkPwpSdlcqPxI/F7wSbXwz+yt+x/8AESHi1s/i54yi1CQH/V3Ql0Z1JPYmPy8f7lfpb/wb0/8A&#10;BPD9hj9sP/gmBpfib9o/9mjwn4u1qy8d6xC2rahp+28RQ8ZWIzxlZCgBBCFivOcc1+dP7JXwR+JP&#10;7Sf/AAT8+KP7JWg2DD4hfC3VNL+Mnw/0vG6bUdOu7CCPUI4h3P2b7BcKozuZSuMtmvsz/g0h/bz8&#10;NeHdT8a/sBePdXgsp9d1RvE3gRbmUK1zc+Ssd7aAnGW8uCGVVHULMazjvqay+F2P2S+Af7JP7MP7&#10;LOlSaL+zn8A/CfguCZQtwfD2iQ20k/8A10kVd8h92JNeiYzRnFFamAUUUUAFFFFAH8UnwW/5OK8J&#10;/wDY62H/AKVpRR8Fv+TivCf/AGOth/6VpRWMTpYvxs/5ON8Xf9jtf/8ApZJX9rKfdr+Kb42f8nG+&#10;Lv8Asdr/AP8ASySv7WU+7VUyKnQWiiua+MvxY8HfAj4T+JPjV8Q7yW30Hwnol1q2sTQW7SulvBE0&#10;khVFBLHapwB1NaGJ0hODknivl/8Aay/4LLf8E4f2Mob6z+MH7S2i3GtWSsD4X8MsdT1GSQf8svLg&#10;3LE2eP3rRqD1Ir8/vDfjf/gqb/wcT65q2t/Cf4j3f7P/AOzHDeSadFdWUxOpa+qnEqMYmWSckcOu&#10;5Ldd2z96wc17P8Gf2CP+Ddr/AIJveIrjwh8T/iF8NdW8deGGi/tq6+Lfiqzu76CYxrKrNaSbYYiV&#10;ZWULEDgryTzU83YrlS3PEPj3/wAFz/8Agp9+3n4XPgf/AIJRfsF+N9D0fXpWtLP4iappPn3TL/EY&#10;XI+x2xx1kaSQKM4KkBhz37Pv/BHr4Kf8EufBWof8FSP+Cz3xOs/FnijTnbU9L8CQ3AvUutakzLHH&#10;NJLj7fes4OFB8lW3Ozui7x9N/tIf8HMX7G3gbUI/hH+w14A8RfHLxnLH9n0nTPCujz2+nLIBhU8x&#10;4/MkA4/1MTrjowryn4Y/8E0f2nP24/iBb/8ABRj/AIL9fEjTfDvgvwrbS6joPwhmu1tbDSbYkPm7&#10;IcrbxYVC0ZZppNqiVlKlDP4l/gfL3j/SviZ44/Y3/aH/AOC4f7bFlNp3iX4xaTJ4I+CHh2+baLTT&#10;r/8AcPLChGdos1liiPG5FuJCD5itX2Z/waFSTH/gnd42iY/u1+Lt4V+p03T8/wAhXzb+0p8W9R/4&#10;LS/GXxN8ddA8GzaR+yH+yj4T1PV7WG6h8i38S31paPLFAsOAMzeVGgjA/dW4IJVpgp+y/wDg1Y+G&#10;F74B/wCCUOn+Kry3aP8A4TTx3rGsW5YfejRo7AH6brJqI/EEvgP0iooorQy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X/g7zlmH/BOzwXCufLb4uWZb6jTtQx/M1+rVfm7/wAHU/wxvfHv/BKDUvFN&#10;lAzf8IZ460fWJyv8MbvJYk/TderUy+EqPxI/PnwBpPxM8E/safs8/wDBcL9imwm1HxN8G9Lj8EfG&#10;7w7YHcLvTbDMCSzIATtNm0UUp52o1vIAvllq9c/aC/4I8/BP/gqR4J0//gqP/wAEYvifZ+E/FGoM&#10;up6p4FmuBYpa61HiaSOKSLP2C9VyMqT5LNtdXRW3nnv2bPizqP8AwRZ+Mvhn48a94Qm1b9kP9q7w&#10;nper3UdrD59v4avru0SSWFoeQDD5siGMj97bkAFmhKj2f4n/APBNL9pz9h3x/cf8FGv+CAnxH03x&#10;D4N8U20Wo698IYbxbrT9WtgS+bTLhbiLDOVjDLNHlhEzFggg0uc38BP+C5//AAVA/YL8Lr4H/wCC&#10;rf7BXjbXNH0GVbS7+Iml6T5F0q9jM4/0O5OOkiyRhsDJYksf0I/ZM/4LL/8ABOH9s6Kxs/g/+0vo&#10;tvrV6qgeF/EzHTNRjkP/ACy8ufasrZ4/dNIpPQmvnH9m/wD4OY/2OPHF+/wj/bl8AeIvgb40iTyN&#10;W0zxVo89xpxkIwyeYkfmRqef9dEi4/iNVPjP+wX/AMG7X/BSDxFb+EPhl8QvhrpPjrxM0v8AYt18&#10;JPFVnZ3884jaVmFpHuhlYKrMwaInAYkg81Xoybd0fp1upa/F3xJ40/4Km/8ABuxrWk638VviPeft&#10;AfsxzXkenTXV7MRqXh9WO2JFMrPJAQOEXc9u23Z+6YoR+vnwZ+LXgz48/Cbw38avh1eTXGg+KtDt&#10;tV0eae3aJ3t541kQsjDKnawyD0NUnclxsdNRRRTJP4pPgt/ycV4T/wCx1sP/AErSij4Lf8nFeE/+&#10;x1sP/StKKxidLF+Nn/Jxvi7/ALHa/wD/AEskr+1lPu1/FN8bP+TjfF3/AGO1/wD+lklf2sp92qpk&#10;VOgtUfFHhrQ/GfhvUPCHifTYrzTdVspbTULOZdyTwyIUdGHcFSQfrV6g1oYn4p+E/F37SX/Bs3+0&#10;V4i8E+Lvh34k+IP7JfjnWJtR8Pavo8ImuPDNwxHyOc7UkVNqOrlFnCCSMhlkSvdv2Zf2bP8Aggx/&#10;wWt8W+Nv2ovh78CrrXvEUPiBW8aJr2oX9ncyXM6eYkzwrckCN9rqpXC5idQBtrzf/gob+09+0v8A&#10;8Fgv2vtc/wCCQv7AniKLRfAPhqTyvjd8SEkYoypLsntFZOsasDF5akGeQOhKxqxNr4wftZ/s/wD/&#10;AARl8Gab/wAEsP8Agkd8IT8RPj1r1xFFftHa/bJILyVebq/ePHmzhfmWHKxwp8zlUGGz6+Rp+Z9W&#10;fG34rf8ABKb/AIIX/BubxXafDjwf4Fnvo9mneHfCekwnXNfkA4Uf8tpVHeWVtid2BIB+KvDfwQ/4&#10;KRf8HE3i2y+I37UE2pfBT9luHVludG8D2TNFqPiKGM/I53r+9JH/AC8SKIlJJijYjdXtf7AX/BBq&#10;4X4jx/tu/wDBVvx0/wAX/jNqN0L9dI1a5+2aToj5zHHscbZ3j42qFEEWAsaEKrn9LJHsdKsGkdo7&#10;e3t4ss3CpEij8gAPwAqrXJvy7H5h/wDBevW/gn/wTu/4I+RfsYfs5eEbPQf+E91C28LeFvDekxfv&#10;p4TIJ7yYgfPKzBQrucs8lyuclq+4v+Cf/wCz037KP7FXwx/Z4mtlhufCvg+ztdQVf+fsp5lwfqZn&#10;kJ9Sa/NP4H6rc/8ABcb/AILdN+0dYW63HwJ/Zjljh8LzSuGj1bVhIXimVeh3zxmfIyBFbQg8uK/Y&#10;yiO9wlorBRRRVEh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eP/t//ALPX/DVn7FfxO/Z5itlmuPFP&#10;g+8tdPjb/n7CeZbn6iZIyPQivYKKAPy9/wCCCet/BX/god/wR9m/Yv8A2jvCVnr3/CB6hdeFvFPh&#10;rV4/30EAkM9nMAfniZQxVHGGSS2bBBSvI/EfwP8A+CkX/Bu14svfiP8Asuzal8a/2W5tWa51nwNe&#10;M8uo+HYXPzuNi/uiP+fiNTExAMsak7q1PjjfX/8AwQ7/AOC2g/aZvLDyPgL+01M1v4quYSFi0jWG&#10;ffJK46Lsnfz8nGYricLkxmv2Ejex1WwWSMxXFtcQgqRhkkRh+RBB+hFQloaN216M+Pfgl8V/+CU3&#10;/BdD4Nw+Kbv4c+D/ABxPYx7NS8O+LNJhGuaDIQMqf+W0Sk9JYm2P2YkEDw/9pz9mr/ggx/wRT8Xe&#10;Cf2o/iH8C7vQfEU3iBm8FpoOoX95cpcwJ5jTJC1yAY0yisWyuZUUg7qm/b//AOCDM8nxHk/bd/4J&#10;S+OpPhD8ZtOuvt7aTpNz9k0nW3zmRNiDbA8n8SlTBLkrIgDM489+D37WnwB/4LL+DdT/AOCVv/BX&#10;P4Qt8PPj1oVxLFp7SWv2OSe8jU4u7B5M+VOV+ZoctHMnzIWRtqnqHpscP4v8Y/tI/wDBzH+0T4d8&#10;D+D/AId+JPh9+yX4H1iHUPEWraxGsNx4luFJ+RDna8jJuRFQukAcySEs0aV+zvhfwzoPgrw3p/g/&#10;wtpcVlpul2UVpp9nAu1IIY0CIijsAoA/CvyQ/wCCeX7Tn7S3/BHv9r/Q/wDgkP8At9eII9a+H/iW&#10;Tyvgj8SJJGCKrzbILRmfpGzMI/LY5gkKKC0bKR+v1OJMgoooqiT+KT4Lf8nFeE/+x1sP/StKKPgt&#10;/wAnFeE/+x1sP/StKKxidLF+Nn/Jxvi7/sdr/wD9LJK/tZT7tfxTfGz/AJON8Xf9jtf/APpZJX9r&#10;KfdqqZFToLXlf7cXxr/4Zw/Y5+KHx2S7WGbwr4F1PUbRy2M3Eds5hUe5k2Ae5FeqV4D/AMFQf2S/&#10;H/7dH7DPjr9lT4Z+PdP8M6t4ugs4o9Y1SCSSGOOG9guHjYR/MBIsJjJAOA5ODWhitz83f+CZfwm/&#10;bT+Bf/BBPUvjT+wT8LbXX/jJ8ZPEl5qF9qlxcRpeW1kZpLRbmLzMedJGsbvGhYANM8gDcq32Z/wR&#10;9/4JF+AP+CdPwzk8c+PZ4fFXxn8XRLdeOvGt3maWOaT55LO2kclhErs26ThpmG98AKifC/if4Sf8&#10;HJf/AATU/Y61XwLpH7Q3whtfhh8N/CVw1v4ksUszNp2nwxs2yEz2Ucskp+6u+N3Z2A3EkGvo/wD4&#10;NefCPx+vP2G9c/aK+PPxX8TeIpPiT4wub7RbXX9UluI4IIXeOW4jEhO1prgzlyOG8pOOMnOO5pLa&#10;5+lvtX4w/wDBy9/wWct/APh7Vf8AgnL+zJ4kjk17VLUxfE7xDY3oB0y1YKf7MjK9ZpVb97yCifJg&#10;mRtn0Z/wXx/4LNaR/wAE6PhG3wX+C2sW9x8YvF+nuNLj2iQeH7NwynUJQePMzxCjAhmBYgqhDfzW&#10;3/hvxx4q1jxJ4o8Vzz32oxaOmvave3UxlllW6ktyJnY5LMzXcZJJzljnmiUuiHTj1Z+wn/Bof4mP&#10;hH9o/wCNvwfm064sF1zwVoXiCxsby5Esi26OxR9wVQ26PUYmyFHDLX7wV+DP/BLqK3/ZW/4LEfs9&#10;+IHxb6X8eP2UPD9qkn3UedNHtY9g9SZNJiJ95M9a/ebI71UPhJqfFcKKKKog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8X/b8/Yh+E//AAUI/Zh8Qfs1/FqzVYNUhEuj6skYabSb9OYbqI9cq3DD&#10;IDozoeGNfBf/AARM/b9+J/7OXxf1D/gip/wUG1C3sfH3gWX7F8OfEU2oeZDrdmFLx2YkbGSItrQE&#10;nLxnyyqtGA36uHPav5q/+Dhf4HeN7T/gsb458S/De+uLPWo/h5Y+ONKls5GSYixtg1xLGwIKtFFa&#10;XE24cgW5xzUy01NI+9oz+lQkYya+Lf8AgsF/wSL+H/8AwUY+GUfjjwJND4V+M3hGI3XgXxta5hlk&#10;mj+eOzuZEIYxM6rtk5aFjvQHLK/nv/BA7/gs1o//AAUW+Ea/BX41azb23xi8I6eo1OPaIx4hskCq&#10;NQiHTzM4EyKAFYhgArALj/8AB0L4Q+P1p+wzof7RPwG+K/ifw7L8NvGFtfa1baBqstvHcW8zpHFc&#10;SCMjc0FwIShPC+Y/rwXTjclJxlY8L/4KZ/CT9tL47f8ABBLTvjL+3v8AC218P/GP4N+JLPULHVbe&#10;5jkvLmxEyWjXMvl58mSRZUeRFYhmhSQheFX9TP2G/jZ/w0f+xx8L/js92JpvFXgbTdQvJM5/0iS3&#10;QzA+4k3g+4Nfkr4W+En/AAcmf8FLP2OdL8D6t+0N8Ibr4X/EjwlAbjxJfpZ+fqWnzRqxSYwWUksc&#10;o+62yNHV1PzAgmv1A/4JffslfED9hf8AYa8C/sqfEzx7p/ibVvCMF5FJq+mW8kcMkc17PcIiiT5s&#10;RrMIwSBkIDgdKUfiuVLY9+oooqzM/ik+C3/JxXhP/sdbD/0rSij4Lf8AJxXhP/sdbD/0rSisYnSx&#10;fjZ/ycb4u/7Ha/8A/SySv7WU+7X8U3xs/wCTjfF3/Y7X/wD6WSV/ayn3aqmRU6C0UUVoYn5h/wDB&#10;0h8XNaj/AGSfAP7G3gq6b+3fjd8RrLS4bSI/PPb20sUhGB1H2mSzGO5Ir6T/AGk/2h/gj/wRg/4J&#10;qafrd9YRvZ+A/Ctj4f8ACOhQsFfVtRWARQxZ4+86tLI/UKJH5PB+Qv2jrCH9sj/g6C+FXwl1sG88&#10;N/ArwL/b81n1SPUAkl1HL7MJ5dPJ9RAv1rn/ANpK0/4fQ/8ABdPS/wBkufUZtQ+Cf7NsZ1Dxla2r&#10;f6LqGroy+bDIehJm2WpB5CQXO3G4tUXNOiR8K/tp/sk/F5P2GNP/AOCgH7aVxf6l8cP2nPidY23h&#10;3T9QkPmaNoPlzTBkj6IZdtoqp/yyhMSAKWcVjaR+yhJrni//AIKEWuj6f53/AAqvwrc6bYxRrxFB&#10;a+I7RiR6BLfTH+iqa/SL/gv/AGcPjT/go1+wP8C3hWPSLn4pedd26qAjRnU9Gj246cRrIB/v1wH/&#10;AAS807wrZ/8ABdj9uH9j74x6ZAbP4oR69O2m3vC39pLqBkMAH8XmWmos+B1RWPQVPL71iub3bnO6&#10;F+y78Yf+Cg3/AARp/Zi/bU/Ykv2X45fs5xPY6Xp9o0fnXkdhd+X9n+f5TMq29vcIjHa6TOhBLjHr&#10;/wAJf+Dg79sCw/ay+FHwX/bR/YEn+EvhTx5qP9g3uu61HeRzS6qxiRJbcyhEWBZZEDoQ7BZgd42/&#10;N4H/AME6f2y7j/g3l/av+I3/AATu/by03V7L4da1rw1fwf4ztbOS5jhjYeWl75cSs0sM0SRB/KBe&#10;OSFlKE5C9T/wUG/a8+GX/Bdv9tL4D/se/sE2ureJvDvg3xoviHxr8QP7DuLWCztw0Ycp56JIipGk&#10;nzOqh5GjVc4yWK3fY/bwdKKBnvRWhk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jp/wWs+H&#10;Nkf+C537MGtzQr5fxI8E6h4GvA33ZI7n7dYsD9U1YqfbFfsXX5K/8FUtVtfjz/wcF/scfs+eCX+2&#10;ap4FuP8AhJdeW3+b7LD9p+2FXx90iHTi+D2kT+8KmWxUfiPz4/Yv/ZH+LrfsO6l+37+xdc6hpvxw&#10;/Zj+J1/beItP09z5ms6FshmLPH/GYt10rJ/y1hEqEMVQV+5H7NP7RHwS/wCC0P8AwTVv9csdPjSz&#10;8eeFb7w/4u0GZgz6TqLQGKaLPP3XYSxv1KmN+DwPkD/g3/tIfBn/AAUa/b4+BiQrJpNt8UvOtLdl&#10;yiRjU9Zj246cxtGD/uVg/s4Wh/4Iv/8ABdXVP2TLfUptP+Cf7ScY1Hwba3Tf6Np+ruzeXCh6ArPv&#10;tQByUntg2doapjoVL3j0r/g1v+LeuN+yZ4//AGNfG1239ufBH4jXuly2shO6C2uZZZAMHoPtMV5x&#10;6g1+nlfkx+zpYx/sb/8AB0F8U/hRoubPw38dvAv9vw2fSOTUCkd1JL7t58WoEegnP1r9Z6qOxMt7&#10;hRRRVEn8UnwW/wCTivCf/Y62H/pWlFHwW/5OK8J/9jrYf+laUVjE6WL8bP8Ak43xd/2O1/8A+lkl&#10;f2sp92v4pvjZ/wAnG+Lv+x2v/wD0skr+1lPu1VMip0FoziimyyLDE0sn3VUlvpWhifi/+wx8bNPg&#10;/wCCl3/BRj/gopr06tZ/CrRr7TdPuJCNrLbPdRxKmepddHUADqZB3avcv+DXH4Gz+Gf2FNd/an8V&#10;23m+JvjP42vtX1LUplJlube3mkgjBY8ked9rce8rHvX5q/Dvx5qGh/8ABCz9sL4tRXDQ6h8Tv2g9&#10;O0S6uFb53VZ4L6RM9wVllU+zt61++X/BOP4V2PwS/YF+DXwtsLVYf7I+GujR3SquN1y1nHJO/wBW&#10;leRj7tWcTSWiPlX/AIL/AP7Dv7Q3x08L/Cv9sz9jzQptY+JnwB8Vf25peg28Ykk1G1823nYRx5Bl&#10;kjltIWEQ+Z1aRVBYqD+fN94u/wCCpXx2/wCCjd5/wWd/Zp/4JbeKdDn8H6bptr4t8J61HP52uzCz&#10;NncfZ43jhnnYwqq4gjkMQjjZgxO0/wBDFAGKpxu7kqVj8b/gD+zp+1Z/wWi/4KX6F+3D+3T+wivw&#10;0+Efw/8ADUmk2PgX4gWLXMmtzMkuFaK7giM6+bM0hkMKRqI0VdzgtX6ufBT9nH9n/wDZt0Cbwr+z&#10;58EvCvgnTbiXzbmz8K6Bb2Mc8nTfIIUXe2ONzZOO9dpRTSsDlcBwKKKKZI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HpX48/t82P7XP/AATa/wCCzeq/8FJ/hv8Asd698Y/Cfj3wB/YtgnhyOWWT&#10;TNQEMMflyeTFK8PzQxkZQCRJWCtuRgP2GopNXGnY/O3/AIN//wBh39of4FeGfip+2b+2HoM2j/Ez&#10;4/eKv7c1PQLmMJLp1r5txOokjyTDJJLdzMYj8yKsasFYMow/+Do74GXHij9hLQ/2p/CluYfE3wY8&#10;bWOr6bqcIIlt7e4mjgkAYcged9kc+8SntX6XAY4FeL/8FG/hXZfG39gb4y/C2+tRN/a/w11mO1Vl&#10;ztuVs5JIH+qyrGw91pcvu2Hze9c/MX9uf426fcf8FKf+Cc//AAUT0KdUs/ipo9jpuoXEZG1VuXtY&#10;5Vf0KLq7Ag8jyz3FftFX80nxI8e3+t/8EKf2QPi5JcNNqPwx/aC1HQ7a4Y/OqtPPfRpnsAsUSj2R&#10;fSv6WYZVmiWVD8rLlfpREqS2HUUUVRmfxSfBb/k4rwn/ANjrYf8ApWlFHwW/5OK8J/8AY62H/pWl&#10;FYxOli/Gz/k43xd/2O1//wClklf2sp92v4pvjZ/ycb4u/wCx2v8A/wBLJK/tZT7tVTIqdBah1CBr&#10;qwntU6yQso/EYqasP4l+OdK+GPw6174ka86rY+H9HutRvGZsARQxNI3P0U1oYn8tOj/FzSNX/wCC&#10;PfxX/ZI0DSNZvvFmkftFJ4u1i1s9HmlhttJNnFZiaSVFKpieIqQxB5Br9IPht8R/+Dp/4g/BzS/2&#10;ifhz4S+Hnhvwxa6PDPovwv1DSbVL++skiBQbJkaYMyAfK08TnPCg8V4f/wAGnvx813Vv25/jF4Ej&#10;8J6TNaePtE/t3VNUnYrc2ptrqXZBCvQpI18xcdvKT0r+gIKAu0DjpWcVfU0lKztY+Tv+CQv/AAU6&#10;0b/gpr+z3e+MNZ8Ir4Y8feD9S/sn4geFVlLCyu/m2SpuAcRyhGIVhlGSRMts3N9Y1+Tf7Cmi2f7P&#10;3/Bzj+018Ffh8v2Xw54u8C2/iG+02HiMX8sem3jS4HGfNvLwj0E5r9ZBVRJluFFFFUS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B8nf8Fev+CnOi/8Eyv2erPxlo/hFfE/j3xdqX9k&#10;/D/wq0rKL27O3fK+0FjFEHUlVGWZ40yu/cPh/wCI3xI/4Onvh/8AB/U/2jPiN4R+HfiTwzdaPNPr&#10;Pwv0/SbZ7+ysniJkGyFFmLKhPyrPK4xypPFdb+3fo9n8f/8Ag5v/AGZPgr4/T7V4d8JeB7jxBY6b&#10;N80Zv4k1K7WXB4z5tnaE+ogFfrGwBG0rnPFT8TL+FI/lM1v4uaRpH/BHb4V/ska/o+s2PizWP2in&#10;8X6Pa3mjzRQ3OkrZSWZmjldQr5nlCgKSeCa/qu063a00+G1f70cKqfwGK/AP/g7F+PWvaV+3L8HP&#10;Aj+FdJhtPAOh/wBu6XqkDFrm6NzdRb4Jl6BIzYqUHfzX9a/eb4ZeO9J+KHw50H4k6DIrWXiDRbXU&#10;bRlbIMc8SyLz9GFKO7Q5/CmblFFFWZn8UnwW/wCTivCf/Y62H/pWlFHwW/5OK8J/9jrYf+laUVjE&#10;6WL8bP8Ak43xd/2O1/8A+lklf2sp92v4pvjZ/wAnG+Lv+x2v/wD0skr+1lPu1VMip0Fr43/4L/fH&#10;HUfgJ/wST+L3iPQ7mOPUNb0e38O2fmZ+ZdQuorSfGCPmFtLOwPYqK+yK/K3/AIO4/F93o/8AwTp8&#10;L+FIH2x618TLPzsH7witblwPpkg/hVS+Ezj8SPwA/Zx+IOhfAj9pv4d/F3xZpdxfaX4V8Y6Lrmp2&#10;NowEtxbQXEFzJEhPG5kUqM8ZNf0++PP+Dgj/AIJV+DfgPL8ctN/ag0nWidONxYeFdMjkbV7qbZlb&#10;b7MyhopC2FJk2ovUsBzX8x3hHRdX+HMHgb9p6LwxDq+iaP4ogt9Xt7mNZolvrSZJxa3EbZwssGzb&#10;uG2QLKo3GOQD+lr9jv8A4Jw/8ESv2mPBfhz9sj9nr9lPwJq1nrcEd9bjy3ngsrkgM8Elq7mKOWN8&#10;q0ZT5SOmMVEb9DSpbdnkX/BAr4E/HH45/Hf4vf8ABZL9qDw1d6PrnxiuPsXgXSbyEo1voYeNlcBg&#10;CY/Lgs4YmPLJbs2SHBP6kUyGCC3hS2t4VjjjULHHGuFVR0AA6AU+tErGUndhRRRTE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B+W//AAX2+BHxw+Bvx1+EP/BZH9mDw3daxrnwcuBZ&#10;eONJs4S7XGhl5GLkKCRHsnu4ZWAyqXCtkBCa908Bf8HBH/BKvxl8BofjlqX7T+k6Iw00T3/hXVI5&#10;F1e1m25a2+zKpaVw2VDR7kbqGI5r7RuIYbmB7a4iWSORCskci5VlIwQR3FfC/wC2H/wTh/4Il/s0&#10;eC/EX7ZP7Q37KXgTSbPQ4JL64/dvBBe3ABZII7RHWOSWRwFWNU+Ynp1qdVsVdPRn8zX7SPxD0H48&#10;/tOfET4u+EtLuLHSvFXjHWtc0yyu2Blt7ae4muY43I43KjBTjjIr+of/AIIAfHHUfj1/wST+EPiL&#10;W7mOTUNE0i48O3nl5+VdPupbWDOSfmNtHAxPcsa/mE8XaLq/xGg8dftPS+GIdH0TVvFM9vo9vaxr&#10;DG19dzPP9kt41xlYoN+7aNsYaJTtMkYP74f8GjXjC71n/gnb4o8Jzvuj0X4mXnk5P3RNa2rkfTIJ&#10;+pNRD4jSp8J+qlFFFamJ/FJ8Fv8Ak4rwn/2Oth/6VpRR8Fv+TivCf/Y62H/pWlFYxOli/Gz/AJON&#10;8Xf9jtf/APpZJX9rKfdr+Kb42f8AJxvi7/sdr/8A9LJK/tZT7tVTIqdBa/JL/g7/ALC5uf2H/hzd&#10;wxllh+Jih8f7VjcAfyr9ba/Pf/g5y+B+rfGD/glJ4o8R+H7KS4vPAev6b4i2QrlxAkv2edh6BI7h&#10;pCewiNVL4TOPxI/H/wCC58H/AA1+EGjftxaz8HYfiR8BfiJZ2/hL9pPwNaykXWh69bDCampHNvLI&#10;xF7BMMLvmngygkBP1t+y3/wS3/ao+GGl3/7W3/BAX/gpbpniDwPrnlXdt4H8Q3BikkbBP2O/jZTA&#10;08f3Q0sULjLD5Blm562+C3xu/Y++Fvhb/gsN/wAE9/hzZ+PPg38WvAtnL8f/AIJtZNcWscjLt1IC&#10;3UMPs6T/AGjDqp+zHflTCSB2P7M//BN79nb9s3S5P2yf+CDf7eXib4G+KFkx4k+G+oXszx6dO3zf&#10;Z5ljk8xISful1uInA+XG0gQaNns3wn/4OGfjd+y/4zs/gX/wWZ/Yy134X6x9o+z/APCfeHtPlm0m&#10;65x5vlZk3KByz280wPOEXG2v1D+H3xC8DfFfwXpvxG+Gni3T9e0HWLVbnS9W0u6Wa3uYmHDI6kgj&#10;+R4PNflB8ZP2hfE/7EP7JPxa+Cv/AAXi/aR+F/x98Qa5p1u/w9+HWixxf2s7NFMgMkaWsDW8bSLF&#10;It0BujKyEMW2LXtH/Bs/+yx8cf2aP+Ceq6r8bJtRsD4716TX/DvhO+lYjRtPkjURYRsmJpseaVPO&#10;GQkBiwq09bESS3P0Qoooqi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DntWP8QPiF4G&#10;+FHgvUviL8S/Fun6DoOj2rXOqatql0sNvbRKOWd2IAH8zwK2K/PD/g5f/ZY+OP7S/wDwT0k1P4JT&#10;alft4F16PX/EPhOxlYf2zp8cbCXKLzK0IPmhByQrkAsFFDGtXY8y+LH/AAcM/Gz9p7xpefAv/gjN&#10;+xlrvxQ1n7R9nHj7xBp8sOk2vODL5WY9qnqr3E0IHBKN92vCf2o/+CW37VfxP0yw/a0/4L9f8FLd&#10;M8P+B9C827ufA/h24MskRwD9jsI1UQC4k+6Wiimc4UfOMMvrXwa/aE8Tftu/skfCX4Kf8EIP2kvh&#10;f8AvEWh6fcP8Qvh3rUUQ1ZWSKFCY43tZzcRiRpZGusFpC0ZLBt615r+0x/wTd/Z3/Yz0uP8AbK/4&#10;Lzft6eJfjl4nMmPDfw30++lWPUpl5+zwrJJ5jwg/eKLbxID82dwBz3NP68z45+M7+D/iX8INY/bh&#10;0X4PQ/Df4C/DqzufCf7Nfge6kJutd165GG1NyebiWNgb2eY5XfDBAC4jJH6Mf8Gf1hdW/wCxJ8R7&#10;uaMqs3xKITP+zYwAj9a+fZvgx8bf2wfhd4o/4LD/APBQX4b2PgP4NfCPwLeS/AD4JrYm3tZJFXbp&#10;wa3YKPs7z/Z9zMo+0nZhRCAD91f8GxnwO1f4P/8ABKTwz4k8Q2ckN7488Qal4i2TLh/IeX7PAx9n&#10;jt1kHqJQaI/EOT92x+hFFFFaGJ/FJ8Fv+TivCf8A2Oth/wClaUUfBb/k4rwn/wBjrYf+laUVjE6W&#10;L8bP+TjfF3/Y7X//AKWSV/ayn3a/im+Nn/Jxvi7/ALHa/wD/AEskr+1lPu1VMip0Frn/AIsfDXwx&#10;8Zfhf4i+EnjW0E2keKNDutK1SEjO+CeJonHP+yxroKK0MT8kP+DeP4/X/wCzT8Yfi1/wRS+O+s2d&#10;xrvw98T6hd+CbyO5WSLUbPeftUC+hA2XATlsTyqwUxkHpv8AgoL/AMEUviZ8Ifi1N/wUT/4I6+IZ&#10;PAfxS064N9rXgPTikWmeIU6zJFEf3Su/8Vuw8qUkkbHwT+JX7Wn7UvxB8Ff8FX/id+1f8GvFs+m6&#10;3pvxq1rVfDupWshyqJqM3lKcfeRogFZTwyllOQSK/pu/4Jbf8FFvhp/wUx/ZX0r45+DRHY65ahbH&#10;xp4d8wM+lakqjevqYn/1kbH7yMM4YMBnGz0NZXjqj8UfjV420/8Abw8R3H/BV/4E+BtNsP2jvgxJ&#10;DffHj4F+LtPGoWuoWtgot31azt7kE+VGkaiaELugPzBldFkl/dj/AIJ//tmfDn9vj9k3wn+058NY&#10;/s9trll5epaWx+fTL6I+XcWrf7kgO0/xIVYcMK/PX9uqz/4JTaZ/wWb0H4h6z+2a3wX+JnhPTfN+&#10;KFmuheXpviW3lgjZLSe4lAiEs1vNtkyriWFxgq6gmf8A4NSfHmhN8O/2gvgT4Q16HUdD8I/FJbvQ&#10;bm3kLRSWd2s0cbp/ssLLcD3oj8QpaxufrTRRRWhm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XjP7f/AO2X8Of2Bv2TvFn7TnxLj+0Wuh2WzTtLX7+p30p8u3tV/wB+Qjcf4UDMeFNezV+S&#10;/wDwdb+PdDT4b/s/fAnxbr0OnaH4v+KTXevXFzIVjjs7RIY5ZH/2VF7uJ7YpS0RUdZHxR8FvGunf&#10;sJeI7f8A4Kw/HjwLpt9+0b8ZpZr/AOA3wK8IaeNPtbC1v1MCateQWwB8qRJGEMO3dOfmLM7tJF97&#10;f8E+f+CKfxM+MHxah/4KKf8ABYzxDJ48+KWo3IvtF8Bakyy6Z4eTrCksI/dsyZ+W3UeVEQCd75I5&#10;f9hiz/4JSan/AMFm9c+Imj/tmv8AGj4meLNN8z4X2Z0PzNN8NQRQuz2kFxEDE0sNvFtj+VBHCjZL&#10;OxI+4f8AgqT/AMFFvhr/AMEz/wBlfVvjp4y8u91y6DWPgvw75gV9V1JkJRPURJ/rJGH3UU4yxUGI&#10;xXUqT1sj4h/4OHfj9qP7Sfxe+E3/AARS+BOsWVtrvxE8TWF142vJLlY49Ns94+ywMO5Yb7gpw2II&#10;lUMZAB+pvwl+Gnhn4MfC7w58IvBVqINH8MaJa6VpsIUDZBBEsSDj/ZUV/JF+yb+1N8QfG3/BV34Z&#10;ftYfGfxXPqWt6l8atF1XxFqV1Icsj6jD5qjP3UWIlFUcKqqowABX9fw6VUXe7CceWyCiiiqMz+KT&#10;4Lf8nFeE/wDsdbD/ANK0oo+C3/JxXhP/ALHWw/8AStKKxidLF+Nn/Jxvi7/sdr//ANLJK/tZT7tf&#10;xTfGz/k43xd/2O1//wClklf2sp92qpkVOgtfE/8AwUO/4Lk/sY/sIeLfF37P/jrxfqP/AAsLS/AU&#10;msaTY2elvPbz3kiuLaxaVM+XOxCyfOFQRsCXBIFfbFfhX+0n4q/Ze/YQ/wCC9HxY+Lv/AAVD+BDe&#10;Jvh/8Q9Btr/4f69qXhUara200UVtgxxsCGZTDJCdoJUlSwCtuqpOxnFXZ+TXx6+AXjf4d2vgW98U&#10;6VcQ67448Ez+Mb2zuEKyx20tzeNE7A8gPbWyzjPVZQehzXrv/BHn/goD8Vf+CcP7Si/H3w/YXmpe&#10;BGa20/4naLbyHbLp80hRJ9vTzInO5GPG5thIEhr3L9oHx/q//BQjUP2q/wDgr14h8GT6H8PtB8K2&#10;/gz4awahtV5Ly7ltrCGCPHDSJaPPNKq5EfngZIwas/8ABDL9kjwj8XP2q9a/ZR+Mnh3zNI+LP7Nt&#10;1PqEMqfNF59xDc2l0no6bLeZG7EKay+1obX93U+pf+C2nwg/Zku/+Cn/AOy3+3B8TfBmm+Mvg58a&#10;Lez0bxTM80iWs8R8tILxpImRhi3vYplwwLC0YcgYr9b/ANmr9jT9lj9jzRr7Qv2YvgX4f8F2+qeT&#10;/aY0WzEb3nlb/L81yS0hXzHxuJxvb1Nfz5eNdf8AHGpf8EiPjP8A8E8fjTdSf8J5+yP8WbPVtBF5&#10;nzDpMl7LYymLPJijmuMjsEuoccYx/Qd+xh8WU+PH7Ivwx+M6XHmnxR4D0nUpJN2cyS2kbvn3DEg+&#10;4NaR+Izlex6ZRRRVmY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BGeDXmP7Sn7Gn7LP7&#10;Yej2Oh/tO/Avw/40t9L87+zBrVn5j2fm7PM8pwQ0Zby0ztIzsX0FenV5p+2b8WY/gR+yP8TvjPJc&#10;CH/hF/AeranHJuxiSG0kdAPcsAB6k0Afkb/wRN+D37Mdr/wVB/ai/bf+GPgzTfBvwc+C8F5o3hWR&#10;ZpHtYIx5iT3iyTO7HNvZSzNlsqLtRwOK/OH/AILDf8FAfip/wUe/aUb4+a/YXmm+A0a60/4Y6LcS&#10;HbFp8MgR59vTzJXG52HG5dgJEYr6B8D+IvHGmf8ABIn4Nf8ABPX4LXMv/CfftdfFq81XXPsmfM/s&#10;mK9isYzLjkRyTW+SehS1mzgZzD/wXN/ZH8I/CD9qjQ/2Tvg54f8AL0j4T/s2209hHCnzS+TPNc3d&#10;0/q777iZ27lmNY/ZN4/EfEvwE+AXjb4i2njq68L6VcTa94H8Dw+MbO0t1LSyW8VzZtK6gckJbXLT&#10;nHRYiegr+mH/AIJ4f8Fyf2Mf27vFng/9n/wP4w1D/hYmqeAY9Y1axvNLeC3hvY1QXNisr48ydSXk&#10;+QFDGpIckEV+Nv7P/j/WP+Ce19+yn/wV78N+DJ9d+H+ueFrjwZ8SodPCtJHeWk11YzQSZ4WV7RIJ&#10;olbAk8gjIGTX0v8As3+Kv2Xf28v+C8/wl+Lf/BLr4Dt4Z8AfDzQ7m/8AiDr2m+FRpVtczSxXGTJG&#10;oAViZkhG4AsQxUFVDUR0FL3j91M0UAYGBRWxifxSfBb/AJOK8J/9jrYf+laUUfBb/k4rwn/2Oth/&#10;6VpRWMTpYvxs/wCTjfF3/Y7X/wD6WSV/ayn3a/im+Nn/ACcb4u/7Ha//APSySv7WU+7VUyKnQWuZ&#10;+Knwa+Efxy8MN4M+M3wx0DxVpLPvGn+ItHgvIUfGA6rMrBWGeGAyOxrpq/Kv/g2r8W+KvE/xS/a7&#10;h8S+JtQ1BbP4vLHZrfXkkwgTz9R+VNxO0cDgYHAq762Mjwf4pf8ABuH/AMFL7XwT4t/Yx+Cf7Ufg&#10;r/hQepeMrjxXouna0JI7w3gjKwRTBIGIIVY0ZlfYSN+wfdr6e/4Itf8ABHz9pX9kj43a1+1v+2/4&#10;80HUvGf/AAhdh4O8I6L4Zk32umaTaQQ26Fm8tBu8m2gjVVXgCRmLM/H6XV5n+1t+1z8Bv2Ifglqf&#10;7QH7RnjJdF8O6YyR71haWa6nc4jt4Yl+aSRj0A4ABZiFVmC5YrUfNKWh+Nn/AAW++F9l8Mv+CuXi&#10;x7W2WGz+P37Net2l1hfkudStNMuPs2f9rz9NsB652mvvX/g24+I138RP+CPnwuXUbgy3GgyatpEj&#10;sf4IdSuTEv4QvEv4V+WP/BWX/gq/+zP/AMFFv2tf2bfiB8AvD3ijS7jwh4kuLHxJF4m0tLdp7G6u&#10;rDyjGUkcMrILoHOMZHrX6G/8Go9xPN/wSnjilzth+I2sJFn+7tt2/mxqY/FoaS/hn6V0UUVoYh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V8Lf8HIvxFvPh5/wR9+KS6bcGK416TSdIjcf3&#10;JtTtjKv/AAKFJV/GvunNfmr/AMHW1xPD/wAEpZo4Sds3xG0ZJf8Ad23DfzAqZfCVH4kfJP8AwRF+&#10;F1n8T/8Agrp4R+0WyzWfwB/Zq0S1tRtGy31K70y3Nzt9G8/Ur4epO419Zf8ABab/AII+ftK/tcfG&#10;3RP2tf2IvHeg6b40XwXf+D/Fui+JpNlrqek3cE0DlX2ON3k3M8bKy8gxspVk5/PT/gkv/wAFX/2Z&#10;/wDgnT+1p+0j8Qfj74d8Uapc+LvElvY+G4vDOmJcNBZWt1f+aZC8iBVVDagAZzg9MV+9v7JP7XXw&#10;H/bf+CWmftBfs6eM11rw7qTPHuaJop7SdDiS3nibDRyKeoPBBDKSrKxmNnGxUrxlc/H/AOF3/BuH&#10;/wAFL7nwR4T/AGMPjb+1H4LHwD0/xlb+K9b03RRJJeC8MYWeKEPApJKtIisz7ATv2H7tfsX4N0H9&#10;mD9l+30v4R+BNL8D+Al1i4xpHh/TYrTTTqE2VUmOFAnnSElQSAWJIzya9Br8of8Agt7/AMpjP2Bv&#10;+ygf+5TTaqyiTdyP1eGe9FFFUSfxSfBb/k4rwn/2Oth/6VpRR8Fv+TivCf8A2Oth/wClaUVjE6WL&#10;8bP+TjfF3/Y7X/8A6WSV/ayn3a/im+Nn/Jxvi7/sdr//ANLJK/tZT7tVTIqdBa/Jr/g2O/5Kt+2J&#10;/wBljX/0fqVfrLX5Nf8ABsd/yVb9sT/ssa/+j9Sqn8SM1sz9Za/JX/gvbpx/aU/4Kbfsb/sK+L7i&#10;T/hC9c8TvrPiLT9xEeoD7VEhRvcQwTxqeo+0NX61V+df/Bfb9h39oL4y6Z8Lf24v2NdCuNU+KfwI&#10;8SDVLDRbNN02qWXmwzMiJ1laOSBWEY5dJJlAYkCiWwR+I77/AIK3fsd/sJWP7Knjb9rz4o/s7+Gb&#10;jxN8K/hnrDeCNTFubcWl0bbFmhjiZY5ttwIfKEquI2YlApY55v8A4Nm/hxqHw/8A+CQngC/1O1aG&#10;bxLq2sauI3XB8t7+WGNvo0cKMPUMDXxX+1R/wUT/AGxv+C73gHQv+Ccf7NX7F3i3wLc6vq1m3xi8&#10;QeIlcWekJBKrNGX8seXCsiiQ+YBKxjVFjJyT+0PwF+D3hf8AZ7+CXhL4F+Co9uk+D/DtnpGn/Lgt&#10;FbwrEGPuduT7k0LV3Q37sbHW0UUVR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Av/&#10;AAcx/DnUPiB/wSE+IF9pdq00vhvVdH1cxouW8tL+KGRvosczsfQKTX31XJ/Hn4QeGP2gvgn4s+Bf&#10;jWLdpPi/w7eaPqHy5xFcQtEzD3AbI9wKHqhx0dz5T/4JIfsd/sJX37Kngn9rz4Xfs7+F7fxN8U/h&#10;no7eNtUNsbgXd0LbF4gjlZo4d1wZhL5Sp5jKC4YqMfNv/BBTTz+zX/wU4/bH/YW8IXEn/CF6L4nT&#10;WfDmn7iY9PX7VKgRfcwzwRk9T9nWvG/2WP8Agoj+2H/wQg8Ba7/wTl/aU/Yt8W+O7jSdXvG+DviD&#10;w6shs9WSaVmWMP5Z8yFpGMg8sGVTIyNGDgj66/4IFfsOftBfBzTvil+3L+2VoM+l/FL47+JDql9o&#10;t4u2bS7LzZpgjp1iaSSdiYzyiRRKQpBFZ9i3pe5+ilflD/wW9/5TGfsDf9lA/wDcpptfq9X5Q/8A&#10;Bb3/AJTGfsDf9lA/9ymm1UtiY7n6vUUUVRJ/FJ8Fv+TivCf/AGOth/6VpRR8Fv8Ak4rwn/2Oth/6&#10;VpRWMTpYvxs/5ON8Xf8AY7X/AP6WSV/ayn3a/im+Nn/Jxvi7/sdr/wD9LJK/tZT7tVTIqdBa/Jr/&#10;AINjv+Srftif9ljX/wBH6lX6y1+TX/Bsd/yVb9sT/ssa/wDo/Uqp/EjNbM/WWjmiiqJ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xzmiigAr8of+C3v/KYz9gb/soH&#10;/uU02v1er8of+C3v/KYz9gb/ALKB/wC5TTamWxUdz9XqKKKok/ik+C3/ACcV4T/7HWw/9K0oo+C3&#10;/JxXhP8A7HWw/wDStKKxidLF+Nn/ACcb4u/7Ha//APSySv7WU+7X8U3xs/5ON8Xf9jtf/wDpZJX9&#10;rKfdqqZFToLX5Nf8Gx3/ACVb9sT/ALLGv/o/Uq/WWvya/wCDY7/kq37Yn/ZY1/8AR+pVT+JGa2Z+&#10;stFFFUS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V+UP8A&#10;wW9/5TGfsDf9lA/9ymm1+r1flD/wW9/5TGfsDf8AZQP/AHKabUy2Kjufq9RRRVEn8UnwW/5OK8J/&#10;9jrYf+laUUfBb/k4rwn/ANjrYf8ApWlFYxOli/Gz/k43xd/2O1//AOlklf2sp92v4pvjZ/ycb4u/&#10;7Ha//wDSySv7WU+7VUyKnQWvya/4Njv+Srftif8AZY1/9H6lX6y1+TX/AAbHf8lW/bE/7LGv/o/U&#10;qp/EjNbM/WWiiiqJ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H/AILe/wDKYz9gb/soH/uU02v1er8of+C3v/KYz9gb/soH/uU02plsVHc/V6iiiqJP4pPg&#10;t/ycV4T/AOx1sP8A0rSij4Lf8nFeE/8AsdbD/wBK0orGJ0sX42f8nG+Lv+x2v/8A0skr+1lPu1/F&#10;N8bP+TjfF3/Y7X//AKWSV/ayn3aqmRU6C1+TX/Bsd/yVb9sT/ssa/wDo/Uq/WWvya/4Njv8Akq37&#10;Yn/ZY1/9H6lVP4kZrZn6y0UUVRI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X5Q/8ABb3/AJTGfsDf9lA/9ymm1+r1flD/AMFvf+Uxn7A3/ZQP/cpptTLYqO5+&#10;r1FFFUSfxSfBb/k4rwn/ANjrYf8ApWlFHwW/5OK8J/8AY62H/pWlFYxOli/Gz/k43xd/2O1//wCl&#10;klf2sp92v4pvjZ/ycb4u/wCx2v8A/wBLJK/tZT7tVTIqdBa/Jr/g2O/5Kt+2J/2WNf8A0fqVfrLX&#10;5Nf8Gx3/ACVb9sT/ALLGv/o/Uqp/EjNbM/WWiiiqJ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H/gt7/wApjP2Bv+ygf+5TTa/V6vyh/wCC3v8AymM/YG/7&#10;KB/7lNNqZbFR3P1eoooqiT+KT4Lf8nFeE/8AsdbD/wBK0oo+C3/JxXhP/sdbD/0rSisYnSxfjZ/y&#10;cb4u/wCx2v8A/wBLJK/tZT7tfxTfGz/k43xd/wBjtf8A/pZJX9rKfdqqZFToLX5Nf8Gx3/JVv2xP&#10;+yxr/wCj9Sr9Za/Jr/g2O/5Kt+2J/wBljX/0fqVU/iRmtmfrLRRRVEh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lD/wW9/5TGfsDf9lA/wDcpptfq9X5Q/8A&#10;Bb3/AJTGfsDf9lA/9ymm1Mtio7n6vUUUVRJ/FJ8Fv+TivCf/AGOth/6VpRR8Fv8Ak4rwn/2Oth/6&#10;VpRWMTpYvxs/5ON8Xf8AY7X/AP6WSV/ayn3a/im+Nn/Jxvi7/sdr/wD9LJK/tZT7tVTIqdBa/Jr/&#10;AINjv+Srftif9ljX/wBH6lX6y1+TX/Bsd/yVb9sT/ssa/wDo/Uqp/EjNbM/WWiiiqJ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H/gt7/ymM/YG/wCygf8A&#10;uU02v1er8of+C3v/ACmM/YG/7KB/7lNNqZbFR3P1eoooqiT+KT4Lf8nFeE/+x1sP/StKKPgt/wAn&#10;FeE/+x1sP/StKKxidLF+Nn/Jxvi7/sdr/wD9LJK/tZT7tfxTfGz/AJON8Xf9jtf/APpZJX9rKfdq&#10;qZFToLX5Nf8ABsd/yVb9sT/ssa/+j9Sr9Za/Jr/g2O/5Kt+2J/2WNf8A0fqVU/iRmtmfrLRRRVEh&#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lD/wW9/5TGfs&#10;Df8AZQP/AHKabX6vV+UP/Bb3/lMZ+wN/2UD/ANymm1Mtio7n6vUUUVRJ/FJ8Fv8Ak4rwn/2Oth/6&#10;VpRR8Fv+TivCf/Y62H/pWlFYxOli/Gz/AJON8Xf9jtf/APpZJX9rKfdr+Kb42f8AJxvi7/sdr/8A&#10;9LJK/tZT7tVTIqdBa/Jr/g2O/wCSrftif9ljX/0fqVfrLX5Nf8Gx3/JVv2xP+yxr/wCj9Sqn8SM1&#10;sz9ZaKKKok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r8o&#10;f+C3v/KYz9gb/soH/uU02v1er8of+C3v/KYz9gb/ALKB/wC5TTamWxUdz9XqKKKok/ik+C3/ACcV&#10;4T/7HWw/9K0oo+C3/JxXhP8A7HWw/wDStKKxidLF+Nn/ACcb4u/7Ha//APSySv7WU+7X8U3xs/5O&#10;N8Xf9jtf/wDpZJX9rKfdqqZFToLX5Nf8Gx3/ACVb9sT/ALLGv/o/Uq/WWvya/wCDY7/kq37Yn/ZY&#10;1/8AR+pVT+JGa2Z+stFFFUS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V+UP8AwW9/5TGfsDf9lA/9ymm1+r1flD/wW9/5TGfsDf8AZQP/AHKabUy2Kjufq9RR&#10;RVEn8UnwW/5OK8J/9jrYf+laUUfBb/k4rwn/ANjrYf8ApWlFYxOli/Gz/k43xd/2O1//AOlklf2s&#10;p92v4pvjZ/ycb4u/7Ha//wDSySv7WU+7VUyKnQWvya/4Njv+Srftif8AZY1/9H6lX6y1+TX/AAbH&#10;f8lW/bE/7LGv/o/Uqp/EjNbM/WWiiiqJ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H/AILe/wDKYz9gb/soH/uU02v1er8of+C3v/KYz9gb/soH/uU02pls&#10;VHc/V6iiiqJP4pPgt/ycV4T/AOx1sP8A0rSij4Lf8nFeE/8AsdbD/wBK0orGJ0sX42f8nG+Lv+x2&#10;v/8A0skr+1lPu1/FN8bP+TjfF3/Y7X//AKWSV/ayn3aqmRU6C1+TX/Bsd/yVb9sT/ssa/wDo/Uq/&#10;WWvya/4Njv8Akq37Yn/ZY1/9H6lVP4kZrZn6y0UUVRI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X5Q/8ABb3/AJTGfsDf9lA/9ymm1+r1flD/AMFvf+Uxn7A3&#10;/ZQP/cpptTLYqO5+r1FFFUSfxSfBb/k4rwn/ANjrYf8ApWlFHwW/5OK8J/8AY62H/pWlFYxOli/G&#10;z/k43xd/2O1//wClklf2sp92v4pvjZ/ycb4u/wCx2v8A/wBLJK/tZT7tVTIqdBa/Jr/g2O/5Kt+2&#10;J/2WNf8A0fqVfrLX5Nf8Gx3/ACVb9sT/ALLGv/o/Uqp/EjNbM/WWiiiqJ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H/gt7/wApjP2Bv+ygf+5TTa/V6vyh&#10;/wCC3v8AymM/YG/7KB/7lNNqZbFR3P1eoooqiT+KT4Lf8nFeE/8AsdbD/wBK0oo+C3/JxXhP/sdb&#10;D/0rSisYnSxfjZ/ycb4u/wCx2v8A/wBLJK/tZT7tfxTfGz/k43xd/wBjtf8A/pZJX9rKfdqqZFTo&#10;LX5Nf8Gx3/JVv2xP+yxr/wCj9Sr9Za/Jr/g2O/5Kt+2J/wBljX/0fqVU/iRmtmfrLRRRVEh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lD/wW9/5TGfsDf9lA&#10;/wDcpptfq9X5Q/8ABb3/AJTGfsDf9lA/9ymm1Mtio7n6vUUUVRJ/FJ8Fv+TivCf/AGOth/6VpRR8&#10;Fv8Ak4rwn/2Oth/6VpRWMTpYvxs/5ON8Xf8AY7X/AP6WSV/ayn3a/im+Nn/Jxvi7/sdr/wD9LJK/&#10;tZT7tVTIqdBa/Jr/AINjv+Srftif9ljX/wBH6lX6y1+TX/Bsd/yVb9sT/ssa/wDo/Uqp/EjNbM/W&#10;WiiiqJ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H/gt&#10;7/ymM/YG/wCygf8AuU02v1er8of+C3v/ACmM/YG/7KB/7lNNqZbFR3P1eoooqiT+KT4Lf8nFeE/+&#10;x1sP/StKKPgt/wAnFeE/+x1sP/StKKxidLF+Nn/Jxvi7/sdr/wD9LJK/tZT7tfxTfGz/AJON8Xf9&#10;jtf/APpZJX9rKfdqqZFToLX5Nf8ABsd/yVb9sT/ssa/+j9Sr9Za/Jr/g2O/5Kt+2J/2WNf8A0fqV&#10;U/iRmtmfrLRRRVEh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lD/wW9/5TGfsDf8AZQP/AHKabX6vV+UP/Bb3/lMZ+wN/2UD/ANymm1Mtio7n6vUUUVRJ/FJ8&#10;Fv8Ak4rwn/2Oth/6VpRR8Fv+TivCf/Y62H/pWlFYxOli/Gz/AJON8Xf9jtf/APpZJX9rKfdr+Kb4&#10;2f8AJxvi7/sdr/8A9LJK/tZT7tVTIqdBa/Jr/g2O/wCSrftif9ljX/0fqVfrLX5Nf8Gx3/JVv2xP&#10;+yxr/wCj9Sqn8SM1sz9ZaKKKok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r8of+C3v/KYz9gb/soH/uU02v1er8of+C3v/KYz9gb/ALKB/wC5TTamWxUdz9Xq&#10;KKKok/ik+C3/ACcV4T/7HWw/9K0oo+C3/JxXhP8A7HWw/wDStKKxidLF+Nn/ACcb4u/7Ha//APSy&#10;Sv7WU+7X8U3xs/5ON8Xf9jtf/wDpZJX9rKfdqqZFToLX5Nf8Gx3/ACVb9sT/ALLGv/o/Uq/WWvya&#10;/wCDY7/kq37Yn/ZY1/8AR+pVT+JGa2Z+stFFFUS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V+UP8AwW9/5TGfsDf9lA/9ymm1+r1flD/wW9/5TGfsDf8AZQP/&#10;AHKabUy2Kjufq9RRRVEn8UnwW/5OK8J/9jrYf+laUUfBb/k4rwn/ANjrYf8ApWlFYxOli/Gz/k43&#10;xd/2O1//AOlklf2sp92v4pvjZ/ycb4u/7Ha//wDSySv7WU+7VUyKnQWvya/4Njv+Srftif8AZY1/&#10;9H6lX6y1+TX/AAbHf8lW/bE/7LGv/o/Uqp/EjNbM/WWiiiqJ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H/AILe/wDKYz9gb/soH/uU02v1er8of+C3v/KY&#10;z9gb/soH/uU02plsVHc/V6iiiqJP4pPgt/ycV4T/AOx1sP8A0rSij4Lf8nFeE/8AsdbD/wBK0orG&#10;J0sX42f8nG+Lv+x2v/8A0skr+1lPu1/FN8bP+TjfF3/Y7X//AKWSV/ayn3aqmRU6C1+TX/Bsd/yV&#10;b9sT/ssa/wDo/Uq/WWvya/4Njv8Akq37Yn/ZY1/9H6lVP4kZrZn6y0UUVRI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X5Q/8ABb3/AJTGfsDf9lA/9ymm1+r1&#10;flD/AMFvf+Uxn7A3/ZQP/cpptTLYqO5+r1FFFUSfxSfBb/k4rwn/ANjrYf8ApWlFHwW/5OK8J/8A&#10;Y62H/pWlFYxOli/Gz/k43xd/2O1//wClklf2sp92v4pvjZ/ycb4u/wCx2v8A/wBLJK/tZT7tVTIq&#10;dBa/Jr/g2O/5Kt+2J/2WNf8A0fqVfrLX5Nf8Gx3/ACVb9sT/ALLGv/o/Uqp/EjNbM/WWiiiqJ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H/gt7/wApjP2B&#10;v+ygf+5TTa/V6vyh/wCC3v8AymM/YG/7KB/7lNNqZbFR3P1eoooqiT+KT4Lf8nFeE/8AsdbD/wBK&#10;0oo+C3/JxXhP/sdbD/0rSisYnSxfjZ/ycb4u/wCx2v8A/wBLJK/tZT7tfxTfGz/k43xd/wBjtf8A&#10;/pZJX9rKfdqqZFToLX5Nf8Gx3/JVv2xP+yxr/wCj9Sr9Za/Jr/g2O/5Kt+2J/wBljX/0fqVU/iRm&#10;tmfrLRRRVEh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l&#10;D/wW9/5TGfsDf9lA/wDcpptfq9X5Q/8ABb3/AJTGfsDf9lA/9ymm1Mtio7n6vUUUVRJ/FJ8Fv+Ti&#10;vCf/AGOth/6VpRR8Fv8Ak4rwn/2Oth/6VpRWMTpYvxs/5ON8Xf8AY7X/AP6WSV/ayn3a/im+Nn/J&#10;xvi7/sdr/wD9LJK/tZT7tVTIqdBa/Jr/AINjv+Srftif9ljX/wBH6lX6y1+TX/Bsd/yVb9sT/ssa&#10;/wDo/Uqp/EjNbM/WWiiiqJ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H/gt7/ymM/YG/wCygf8AuU02v1er8of+C3v/ACmM/YG/7KB/7lNNqZbFR3P1eooo&#10;qiT+KT4Lf8nFeE/+x1sP/StKKPgt/wAnFeE/+x1sP/StKKxidLF+Nn/Jxvi7/sdr/wD9LJK/tZT7&#10;tfxTfGz/AJON8Xf9jtf/APpZJX9rKfdqqZFToLX5Nf8ABsd/yVb9sT/ssa/+j9Sr9Za/Jr/g2O/5&#10;Kt+2J/2WNf8A0fqVU/iRmtmfrLRRRVEh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lD/wW9/5TGfsDf8AZQP/AHKabX6vV+UP/Bb3/lMZ+wN/2UD/ANymm1Mt&#10;io7n6vUUUVRJ/FJ8Fv8Ak4rwn/2Oth/6VpRR8Fv+TivCf/Y62H/pWlFYxOli/Gz/AJON8Xf9jtf/&#10;APpZJX9rKfdr+Kb42f8AJxvi7/sdr/8A9LJK/tZT7tVTIqdBa/Jr/g2O/wCSrftif9ljX/0fqVfr&#10;LX5Nf8Gx3/JVv2xP+yxr/wCj9Sqn8SM1sz9ZaKKKok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r8of+C3v/KYz9gb/soH/uU02v1er8of+C3v/KYz9gb/ALKB&#10;/wC5TTamWxUdz9XqKKKok/ik+C3/ACcV4T/7HWw/9K0oo+C3/JxXhP8A7HWw/wDStKKxidLF+Nn/&#10;ACcb4u/7Ha//APSySv7WU+7X8U3xs/5ON8Xf9jtf/wDpZJX9rKfdqqZFToLX5Nf8Gx3/ACVb9sT/&#10;ALLGv/o/Uq/WWvya/wCDY7/kq37Yn/ZY1/8AR+pVT+JGa2Z+stFFFUS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V+UP8AwW9/5TGfsDf9lA/9ymm1+r1flD/w&#10;W9/5TGfsDf8AZQP/AHKabUy2Kjufq9RRRVEn8UnwW/5OK8J/9jrYf+laUUfBb/k4rwn/ANjrYf8A&#10;pWlFYxOli/Gz/k43xd/2O1//AOlklf2sp92v4pvjZ/ycb4u/7Ha//wDSySv7WU+7VUyKnQWvya/4&#10;Njv+Srftif8AZY1/9H6lX6y1+TX/AAbHf8lW/bE/7LGv/o/Uqp/EjNbM/WWiiiqJ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H/AILe/wDKYz9gb/soH/uU&#10;02v1er8of+C3v/KYz9gb/soH/uU02plsVHc/V6iiiqJP4pPgt/ycV4T/AOx1sP8A0rSij4Lf8nFe&#10;E/8AsdbD/wBK0orGJ0sX42f8nG+Lv+x2v/8A0skr+1lPu1/FN8bP+TjfF3/Y7X//AKWSV/ayn3aq&#10;mRU6C1+TX/Bsd/yVb9sT/ssa/wDo/Uq/WWvya/4Njv8Akq37Yn/ZY1/9H6lVP4kZrZn6y0UUVRI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X5Q/8ABb3/AJTG&#10;fsDf9lA/9ymm1+r1flD/AMFvf+Uxn7A3/ZQP/cpptTLYqO5+r1FFFUSfxSfBb/k4rwn/ANjrYf8A&#10;pWlFHwW/5OK8J/8AY62H/pWlFYxOli/Gz/k43xd/2O1//wClklf2sp92v4pvjZ/ycb4u/wCx2v8A&#10;/wBLJK/tZT7tVTIqdBa/Jr/g2O/5Kt+2J/2WNf8A0fqVfrLX5Nf8Gx3/ACVb9sT/ALLGv/o/Uqp/&#10;EjNbM/WWiiiqJ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H/gt7/wApjP2Bv+ygf+5TTa/V6vyh/wCC3v8AymM/YG/7KB/7lNNqZbFR3P1eoooqiT+KT4Lf&#10;8nFeE/8AsdbD/wBK0oo+C3/JxXhP/sdbD/0rSisYnSxfjZ/ycb4u/wCx2v8A/wBLJK/tZT7tfxTf&#10;Gz/k43xd/wBjtf8A/pZJX9rKfdqqZFToLX5Nf8Gx3/JVv2xP+yxr/wCj9Sr9Za/Jr/g2O/5Kt+2J&#10;/wBljX/0fqVU/iRmtmfrLRRRVEh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lD/wW9/5TGfsDf9lA/wDcpptfq9X5Q/8ABb3/AJTGfsDf9lA/9ymm1Mtio7n6&#10;vUUUVRJ/FJ8Fv+TivCf/AGOth/6VpRR8Fv8Ak4rwn/2Oth/6VpRWMTpYvxs/5ON8Xf8AY7X/AP6W&#10;SV/ayn3a/im+Nn/Jxvi7/sdr/wD9LJK/tZT7tVTIqdBa/Jr/AINjv+Srftif9ljX/wBH6lX6y1+T&#10;X/Bsd/yVb9sT/ssa/wDo/Uqp/EjNbM/WWiiiqJ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H/gt7/ymM/YG/wCygf8AuU02v1er8of+C3v/ACmM/YG/7KB/&#10;7lNNqZbFR3P1eoooqiT+KT4Lf8nFeE/+x1sP/StKKPgt/wAnFeE/+x1sP/StKKxidLF+Nn/Jxvi7&#10;/sdr/wD9LJK/tZT7tfxTfGz/AJON8Xf9jtf/APpZJX9rKfdqqZFToLX5Nf8ABsd/yVb9sT/ssa/+&#10;j9Sr9Za/Jr/g2O/5Kt+2J/2WNf8A0fqVU/iRmtmfrLRRRVEh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lD/wW9/5TGfsDf8AZQP/AHKabX6vV+UP/Bb3/lMZ&#10;+wN/2UD/ANymm1Mtio7n6vUUUVRJ/FJ8Fv8Ak4rwn/2Oth/6VpRR8Fv+TivCf/Y62H/pWlFYxOli&#10;/Gz/AJON8Xf9jtf/APpZJX9rKfdr+Kb42f8AJxvi7/sdr/8A9LJK/tZT7tVTIqdBa/Jr/g2O/wCS&#10;rftif9ljX/0fqVfrLX5Nf8Gx3/JVv2xP+yxr/wCj9Sqn8SM1sz9ZaKKKok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r8of+C3v/KYz9gb/soH/uU02v1er8of&#10;+C3v/KYz9gb/ALKB/wC5TTamWxUdz9XqKKKok/ik+C3/ACcV4T/7HWw/9K0oo+C3/JxXhP8A7HWw&#10;/wDStKKxidLF+Nn/ACcb4u/7Ha//APSySv7WU+7X8U3xs/5ON8Xf9jtf/wDpZJX9rKfdqqZFToLX&#10;5Nf8Gx3/ACVb9sT/ALLGv/o/Uq/WWvya/wCDY7/kq37Yn/ZY1/8AR+pVT+JGa2Z+stFFFUS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V+UP8AwW9/5TGfsDf9&#10;lA/9ymm1+r1flD/wW9/5TGfsDf8AZQP/AHKabUy2Kjufq9RRRVEn8UnwW/5OK8J/9jrYf+laUUfB&#10;b/k4rwn/ANjrYf8ApWlFYxOli/Gz/k43xd/2O1//AOlklf2sp92v4pvjZ/ycb4u/7Ha//wDSySv7&#10;WU+7VUyKnQWvya/4Njv+Srftif8AZY1/9H6lX6y1+TX/AAbHf8lW/bE/7LGv/o/Uqp/EjNbM/WWi&#10;iiqJ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H/AILe&#10;/wDKYz9gb/soH/uU02v1er8of+C3v/KYz9gb/soH/uU02plsVHc/V6iiiqJP4pPgt/ycV4T/AOx1&#10;sP8A0rSij4Lf8nFeE/8AsdbD/wBK0orGJ0sX42f8nG+Lv+x2v/8A0skr+1lPu1/FN8bP+TjfF3/Y&#10;7X//AKWSV/ayn3aqmRU6C1+TX/Bsd/yVb9sT/ssa/wDo/Uq/WWvya/4Njv8Akq37Yn/ZY1/9H6lV&#10;P4kZrZn6y0UUVRI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X5Q/8ABb3/AJTGfsDf9lA/9ymm1+r1flD/AMFvf+Uxn7A3/ZQP/cpptTLYqO5+r1FFFUSfxSfB&#10;b/k4rwn/ANjrYf8ApWlFHwW/5OK8J/8AY62H/pWlFYxOli/Gz/k43xd/2O1//wClklf2sp92v4pv&#10;jZ/ycb4u/wCx2v8A/wBLJK/tZT7tVTIqdBa/Jr/g2O/5Kt+2J/2WNf8A0fqVfrLX5Nf8Gx3/ACVb&#10;9sT/ALLGv/o/Uqp/EjNbM/WWiiiqJ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H/gt7/wApjP2Bv+ygf+5TTa/V6vyh/wCC3v8AymM/YG/7KB/7lNNqZbFR&#10;3P1eoooqiT+KT4Lf8nFeE/8AsdbD/wBK0oo+C3/JxXhP/sdbD/0rSisYnSxfjZ/ycb4u/wCx2v8A&#10;/wBLJK/tZT7tfxTfGz/k43xd/wBjtf8A/pZJX9rKfdqqZFToLX5Nf8Gx3/JVv2xP+yxr/wCj9Sr9&#10;Za/Jr/g2O/5Kt+2J/wBljX/0fqVU/iRmtmfrLRRRVEh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lD/wW9/5TGfsDf9lA/wDcpptfq9X5Q/8ABb3/AJTGfsDf&#10;9lA/9ymm1Mtio7n6vUUUVRJ/FJ8Fv+TivCf/AGOth/6VpRR8Fv8Ak4rwn/2Oth/6VpRWMTpYvxs/&#10;5ON8Xf8AY7X/AP6WSV/ayn3a/im+Nn/Jxvi7/sdr/wD9LJK/tZT7tVTIqdBa/Jr/AINjv+Srftif&#10;9ljX/wBH6lX6y1+TX/Bsd/yVb9sT/ssa/wDo/Uqp/EjNbM/WWiiiqJ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H/gt7/ymM/YG/wCygf8AuU02v1er8of+&#10;C3v/ACmM/YG/7KB/7lNNqZbFR3P1eoooqiT+KT4Lf8nFeE/+x1sP/StKKPgt/wAnFeE/+x1sP/St&#10;KKxidLF+Nn/Jxvi7/sdr/wD9LJK/tZT7tfxTfGz/AJON8Xf9jtf/APpZJX9rKfdqqZFToLX5Nf8A&#10;Bsd/yVb9sT/ssa/+j9Sr9Za/Jr/g2O/5Kt+2J/2WNf8A0fqVU/iRmtmfrLRRRVEh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lD/wW9/5TGfsDf8AZQP/AHKa&#10;bX6vV+UP/Bb3/lMZ+wN/2UD/ANymm1Mtio7n6vUUUVRJ/FJ8Fv8Ak4rwn/2Oth/6VpRR8Fv+TivC&#10;f/Y62H/pWlFYxOli/Gz/AJON8Xf9jtf/APpZJX9rKfdr+Kb42f8AJxvi7/sdr/8A9LJK/tZT7tVT&#10;IqdBa/Jr/g2O/wCSrftif9ljX/0fqVfrLX5Nf8Gx3/JVv2xP+yxr/wCj9Sqn8SM1sz9ZaKKKok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r8of+C3v/KYz9gb&#10;/soH/uU02v1er8of+C3v/KYz9gb/ALKB/wC5TTamWxUdz9XqKKKok/ik+C3/ACcV4T/7HWw/9K0o&#10;o+C3/JxXhP8A7HWw/wDStKKxidLF+Nn/ACcb4u/7Ha//APSySv7WU+7X8U3xs/5ON8Xf9jtf/wDp&#10;ZJX9rKfdqqZFToLX5Nf8Gx3/ACVb9sT/ALLGv/o/Uq/WWvya/wCDY7/kq37Yn/ZY1/8AR+pVT+JG&#10;a2Z+stFFFUS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V+&#10;UP8AwW9/5TGfsDf9lA/9ymm1+r1flD/wW9/5TGfsDf8AZQP/AHKabUy2Kjufq9RRRVEn8UnwW/5O&#10;K8J/9jrYf+laUUfBb/k4rwn/ANjrYf8ApWlFYxOli/Gz/k43xd/2O1//AOlklf2sp92v4pvjZ/yc&#10;b4u/7Ha//wDSySv7WU+7VUyKnQWvya/4Njv+Srftif8AZY1/9H6lX6y1+TX/AAbHf8lW/bE/7LGv&#10;/o/Uqp/EjNbM/WWiiiqJ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H/AILe/wDKYz9gb/soH/uU02v1er8of+C3v/KYz9gb/soH/uU02plsVHc/V6iiiqJP&#10;4pPgt/ycV4T/AOx1sP8A0rSij4Lf8nFeE/8AsdbD/wBK0orGJ0sX42f8nG+Lv+x2v/8A0skr+1lP&#10;u1/FN8bP+TjfF3/Y7X//AKWSV/ayn3aqmRU6C1+TX/Bsd/yVb9sT/ssa/wDo/Uq/WWvya/4Njv8A&#10;kq37Yn/ZY1/9H6lVP4kZrZn6y0UUVRI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X5Q/8ABb3/AJTGfsDf9lA/9ymm1+r1flD/AMFvf+Uxn7A3/ZQP/cpptTLY&#10;qO5+r1FFFUSfxSfBb/k4rwn/ANjrYf8ApWlFHwW/5OK8J/8AY62H/pWlFYxOli/Gz/k43xd/2O1/&#10;/wClklf2sp92v4pvjZ/ycb4u/wCx2v8A/wBLJK/tZT7tVTIqdBa/Jr/g2O/5Kt+2J/2WNf8A0fqV&#10;frLX5Nf8Gx3/ACVb9sT/ALLGv/o/Uqp/EjNbM/WWiiiqJ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H/gt7/wApjP2Bv+ygf+5TTa/V6vyh/wCC3v8AymM/&#10;YG/7KB/7lNNqZbFR3P1eoooqiT+KT4Lf8nFeE/8AsdbD/wBK0oo+C3/JxXhP/sdbD/0rSisYnSxf&#10;jZ/ycb4u/wCx2v8A/wBLJK/tZT7tfxTfGz/k43xd/wBjtf8A/pZJX9rKfdqqZFToLX5Nf8Gx3/JV&#10;v2xP+yxr/wCj9Sr9Za/Jr/g2O/5Kt+2J/wBljX/0fqVU/iRmtmfrLRRRVEh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lD/wW9/5TGfsDf9lA/wDcpptfq9X5&#10;Q/8ABb3/AJTGfsDf9lA/9ymm1Mtio7n6vUUUVRJ/FJ8Fv+TivCf/AGOth/6VpRR8Fv8Ak4rwn/2O&#10;th/6VpRWMTpYvxs/5ON8Xf8AY7X/AP6WSV/ayn3a/im+Nn/Jxvi7/sdr/wD9LJK/tZT7tVTIqdBa&#10;/Jr/AINjv+Srftif9ljX/wBH6lX6y1+TX/Bsd/yVb9sT/ssa/wDo/Uqp/EjNbM/WWiiiqJ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H/gt7/ymM/YG/wCy&#10;gf8AuU02v1er8of+C3v/ACmM/YG/7KB/7lNNqZbFR3P1eoooqiT+KT4Lf8nFeE/+x1sP/StKKPgt&#10;/wAnFeE/+x1sP/StKKxidLF+Nn/Jxvi7/sdr/wD9LJK/tZT7tfxTfGz/AJON8Xf9jtf/APpZJX9r&#10;KfdqqZFToLX5Nf8ABsd/yVb9sT/ssa/+j9Sr9Za/Jr/g2O/5Kt+2J/2WNf8A0fqVU/iRmtmfrLRR&#10;RVEh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lD/wW9/5&#10;TGfsDf8AZQP/AHKabX6vV+UP/Bb3/lMZ+wN/2UD/ANymm1Mtio7n6vUUUVRJ/FJ8Fv8Ak4rwn/2O&#10;th/6VpRR8Fv+TivCf/Y62H/pWlFYxOli/Gz/AJON8Xf9jtf/APpZJX9rKfdr+Kb42f8AJxvi7/sd&#10;r/8A9LJK/tZT7tVTIqdBa/Jr/g2O/wCSrftif9ljX/0fqVfrLX5Nf8Gx3/JVv2xP+yxr/wCj9Sqn&#10;8SM1sz9ZaKKKok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r8of+C3v/KYz9gb/soH/uU02v1er8of+C3v/KYz9gb/ALKB/wC5TTamWxUdz9XqKKKok/ik+C3/&#10;ACcV4T/7HWw/9K0oo+C3/JxXhP8A7HWw/wDStKKxidLF+Nn/ACcb4u/7Ha//APSySv7WU+7X8U3x&#10;s/5ON8Xf9jtf/wDpZJX9rKfdqqZFToLX5Nf8Gx3/ACVb9sT/ALLGv/o/Uq/WWvya/wCDY7/kq37Y&#10;n/ZY1/8AR+pVT+JGa2Z+stFFFUS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V+UP8AwW9/5TGfsDf9lA/9ymm1+r1flD/wW9/5TGfsDf8AZQP/AHKabUy2Kjuf&#10;q9RRRVEn8UnwW/5OK8J/9jrYf+laUUfBb/k4rwn/ANjrYf8ApWlFYxOli/Gz/k43xd/2O1//AOlk&#10;lf2sp92v4pvjZ/ycb4u/7Ha//wDSySv7WU+7VUyKnQWvya/4Njv+Srftif8AZY1/9H6lX6y1+TX/&#10;AAbHf8lW/bE/7LGv/o/Uqp/EjNbM/WWiiiqJ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H/AILe/wDKYz9gb/soH/uU02v1er8of+C3v/KYz9gb/soH/uU0&#10;2plsVHc/V6iiiqJP4pPgt/ycV4T/AOx1sP8A0rSij4Lf8nFeE/8AsdbD/wBK0orGJ0sX42f8nG+L&#10;v+x2v/8A0skr+1lPu1/FN8bP+TjfF3/Y7X//AKWSV/ayn3aqmRU6C1+TX/Bsd/yVb9sT/ssa/wDo&#10;/Uq/WWvya/4Njv8Akq37Yn/ZY1/9H6lVP4kZrZn6y0UUVRI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X5Q/8ABb3/AJTGfsDf9lA/9ymm1+r1flD/AMFvf+Ux&#10;n7A3/ZQP/cpptTLYqO5+r1FFFUSfxSfBb/k4rwn/ANjrYf8ApWlFHwW/5OK8J/8AY62H/pWlFYxO&#10;li/Gz/k43xd/2O1//wClklf2sp92v4pvjZ/ycb4u/wCx2v8A/wBLJK/tZT7tVTIqdBa/Jr/g2O/5&#10;Kt+2J/2WNf8A0fqVfrLX5Nf8Gx3/ACVb9sT/ALLGv/o/Uqp/EjNbM/WWiiiqJ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H/gt7/wApjP2Bv+ygf+5TTa/V&#10;6vyh/wCC3v8AymM/YG/7KB/7lNNqZbFR3P1eoooqiT+KT4Lf8nFeE/8AsdbD/wBK0oo+C3/JxXhP&#10;/sdbD/0rSisYnSxfjZ/ycb4u/wCx2v8A/wBLJK/tZT7tfxTfGz/k43xd/wBjtf8A/pZJX9rKfdqq&#10;ZFToLX5Nf8Gx3/JVv2xP+yxr/wCj9Sr9Za/Jr/g2O/5Kt+2J/wBljX/0fqVU/iRmtmfrLRRRVEh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lD/wW9/5TGfsD&#10;f9lA/wDcpptfq9X5Q/8ABb3/AJTGfsDf9lA/9ymm1Mtio7n6vUUUVRJ/FJ8Fv+TivCf/AGOth/6V&#10;pRR8Fv8Ak4rwn/2Oth/6VpRWMTpYvxs/5ON8Xf8AY7X/AP6WSV/ayn3a/im+Nn/Jxvi7/sdr/wD9&#10;LJK/tZT7tVTIqdBa/Jr/AINjv+Srftif9ljX/wBH6lX6y1+TX/Bsd/yVb9sT/ssa/wDo/Uqp/EjN&#10;bM/WWiiiqJ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10;H/gt7/ymM/YG/wCygf8AuU02v1er8of+C3v/ACmM/YG/7KB/7lNNqZbFR3P1eoooqiT+KT4Lf8nF&#10;eE/+x1sP/StKKPgt/wAnFeE/+x1sP/StKKxidLF+Nn/Jxvi7/sdr/wD9LJK/tZT7tfxTfGz/AJON&#10;8Xf9jtf/APpZJX9rKfdqqZFToLX5Nf8ABsd/yVb9sT/ssa/+j9Sr9Za/Jr/g2O/5Kt+2J/2WNf8A&#10;0fqVU/iRmtmfrLRRRVEh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lD/wW9/5TGfsDf8AZQP/AHKabX6vV+UP/Bb3/lMZ+wN/2UD/ANymm1Mtio7n6vUUUVRJ&#10;/FJ8Fv8Ak4rwn/2Oth/6VpRR8Fv+TivCf/Y62H/pWlFYxOli/Gz/AJON8Xf9jtf/APpZJX9rKfdr&#10;+Kb42f8AJxvi7/sdr/8A9LJK/tZT7tVTIqdBa/Jr/g2O/wCSrftif9ljX/0fqVfrLX5Nf8Gx3/JV&#10;v2xP+yxr/wCj9Sqn8SM1sz9ZaKKKok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r8of+C3v/KYz9gb/soH/uU02v1er8of+C3v/KYz9gb/ALKB/wC5TTamWxUd&#10;z9XqKKKok/ik+C3/ACcV4T/7HWw/9K0oo+C3/JxXhP8A7HWw/wDStKKxidLF+Nn/ACcb4u/7Ha//&#10;APSySv7WU+7X8U3xs/5ON8Xf9jtf/wDpZJX9rKfdqqZFToLX5Nf8Gx3/ACVb9sT/ALLGv/o/Uq/W&#10;Wvya/wCDY7/kq37Yn/ZY1/8AR+pVT+JGa2Z+stFFFUS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V+UP8AwW9/5TGfsDf9lA/9ymm1+r1flD/wW9/5TGfsDf8A&#10;ZQP/AHKabUy2Kjufq9RRRVEn8UnwW/5OK8J/9jrYf+laUUfBb/k4rwn/ANjrYf8ApWlFYxOli/Gz&#10;/k43xd/2O1//AOlklf2sp92v4pvjZ/ycb4u/7Ha//wDSySv7WU+7VUyKnQWvya/4Njv+Srftif8A&#10;ZY1/9H6lX6y1+TX/AAbHf8lW/bE/7LGv/o/Uqp/EjNbM/WWiiiqJ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H/AILe/wDKYz9gb/soH/uU02v1er8of+C3&#10;v/KYz9gb/soH/uU02plsVHc/V6iiiqJP4pPgt/ycV4T/AOx1sP8A0rSij4Lf8nFeE/8AsdbD/wBK&#10;0orGJ0sX42f8nG+Lv+x2v/8A0skr+1lPu1/FN8bP+TjfF3/Y7X//AKWSV/ayn3aqmRU6C1+TX/Bs&#10;d/yVb9sT/ssa/wDo/Uq/WWvya/4Njv8Akq37Yn/ZY1/9H6lVP4kZrZn6y0UUVRI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X5Q/8ABb3/AJTGfsDf9lA/9ymm&#10;1+r1flD/AMFvf+Uxn7A3/ZQP/cpptTLYqO5+r1FFFUSfxSfBb/k4rwn/ANjrYf8ApWlFHwW/5OK8&#10;J/8AY62H/pWlFYxOli/Gz/k43xd/2O1//wClklf2sp92v4pvjZ/ycb4u/wCx2v8A/wBLJK/tZT7t&#10;VTIqdBa/Jr/g2O/5Kt+2J/2WNf8A0fqVfrLX5Nf8Gx3/ACVb9sT/ALLGv/o/Uqp/EjNbM/WWiiiq&#10;J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H/gt7/wAp&#10;jP2Bv+ygf+5TTa/V6vyh/wCC3v8AymM/YG/7KB/7lNNqZbFR3P1eoooqiT+KT4Lf8nFeE/8AsdbD&#10;/wBK0oo+C3/JxXhP/sdbD/0rSisYnSxfjZ/ycb4u/wCx2v8A/wBLJK/tZT7tfxTfGz/k43xd/wBj&#10;tf8A/pZJX9rKfdqqZFToLX5Nf8Gx3/JVv2xP+yxr/wCj9Sr9Za/Jr/g2O/5Kt+2J/wBljX/0fqVU&#10;/iRmtmfrLRRRVEh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lD/wW9/5TGfsDf9lA/wDcpptfq9X5Q/8ABb3/AJTGfsDf9lA/9ymm1Mtio7n6vUUUVRJ/FJ8F&#10;v+TivCf/AGOth/6VpRR8Fv8Ak4rwn/2Oth/6VpRWMTpYvxs/5ON8Xf8AY7X/AP6WSV/ayn3a/im+&#10;Nn/Jxvi7/sdr/wD9LJK/tZT7tVTIqdBa/Jr/AINjv+Srftif9ljX/wBH6lX6y1+TX/Bsd/yVb9sT&#10;/ssa/wDo/Uqp/EjNbM/WWiiiqJ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H/gt7/ymM/YG/wCygf8AuU02v1er8of+C3v/ACmM/YG/7KB/7lNNqZbFR3P1&#10;eoooqiT+KT4Lf8nFeE/+x1sP/StKKPgt/wAnFeE/+x1sP/StKKxidLF+Nn/Jxvi7/sdr/wD9LJK/&#10;tZT7tfxTfGz/AJON8Xf9jtf/APpZJX9rKfdqqZFToLX5Nf8ABsd/yVb9sT/ssa/+j9Sr9Za/Jr/g&#10;2O/5Kt+2J/2WNf8A0fqVU/iRmtmfrLRRRVEh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lD/wW9/5TGfsDf8AZQP/AHKabX6vV+UP/Bb3/lMZ+wN/2UD/ANym&#10;m1Mtio7n6vUUUVRJ/FJ8Fv8Ak4rwn/2Oth/6VpRR8Fv+TivCf/Y62H/pWlFYxOli/Gz/AJON8Xf9&#10;jtf/APpZJX9rKfdr+Kb42f8AJxvi7/sdr/8A9LJK/tZT7tVTIqdBa/Jr/g2O/wCSrftif9ljX/0f&#10;qVfrLX5Nf8Gx3/JVv2xP+yxr/wCj9Sqn8SM1sz9ZaKKKok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r8of+C3v/KYz9gb/soH/uU02v1er8of+C3v/KYz9gb/&#10;ALKB/wC5TTamWxUdz9XqKKKok/ik+C3/ACcV4T/7HWw/9K0oo+C3/JxXhP8A7HWw/wDStKKxidLF&#10;+Nn/ACcb4u/7Ha//APSySv7WU+7X8U3xs/5ON8Xf9jtf/wDpZJX9rKfdqqZFToLX5Nf8Gx3/ACVb&#10;9sT/ALLGv/o/Uq/WWvya/wCDY7/kq37Yn/ZY1/8AR+pVT+JGa2Z+stFFFUS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V+UP8AwW9/5TGfsDf9lA/9ymm1+r1f&#10;lD/wW9/5TGfsDf8AZQP/AHKabUy2Kjufq9RRRVEn8UnwW/5OK8J/9jrYf+laUUfBb/k4rwn/ANjr&#10;Yf8ApWlFYxOli/Gz/k43xd/2O1//AOlklf2sp92v4pvjZ/ycb4u/7Ha//wDSySv7WU+7VUyKnQWv&#10;ya/4Njv+Srftif8AZY1/9H6lX6y1+TX/AAbHf8lW/bE/7LGv/o/Uqp/EjNbM/WWiiiqJ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H/AILe/wDKYz9gb/so&#10;H/uU02v1er8of+C3v/KYz9gb/soH/uU02plsVHc/V6iiiqJP4pPgt/ycV4T/AOx1sP8A0rSij4Lf&#10;8nFeE/8AsdbD/wBK0orGJ0sX42f8nG+Lv+x2v/8A0skr+1lPu1/FN8bP+TjfF3/Y7X//AKWSV/ay&#10;n3aqmRU6C1+TX/Bsd/yVb9sT/ssa/wDo/Uq/WWvya/4Njv8Akq37Yn/ZY1/9H6lVP4kZrZn6y0UU&#10;VRI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X5Q/8ABb3/&#10;AJTGfsDf9lA/9ymm1+r1flD/AMFvf+Uxn7A3/ZQP/cpptTLYqO5+r1FFFUSfxSfBb/k4rwn/ANjr&#10;Yf8ApWlFHwW/5OK8J/8AY62H/pWlFYxOli/Gz/k43xd/2O1//wClklf2sp92v4pvjZ/ycb4u/wCx&#10;2v8A/wBLJK/tZT7tVTIqdBa/Jr/g2O/5Kt+2J/2WNf8A0fqVfrLX5Nf8Gx3/ACVb9sT/ALLGv/o/&#10;Uqp/EjNbM/WWiiiqJ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H/gt7/wApjP2Bv+ygf+5TTa/V6vyh/wCC3v8AymM/YG/7KB/7lNNqZbFR3P1eoooqiT+K&#10;T4Lf8nFeE/8AsdbD/wBK0oo+C3/JxXhP/sdbD/0rSisYnSxfjZ/ycb4u/wCx2v8A/wBLJK/tZT7t&#10;fxTfGz/k43xd/wBjtf8A/pZJX9rKfdqqZFToLX5Nf8Gx3/JVv2xP+yxr/wCj9Sr9Za/Jr/g2O/5K&#10;t+2J/wBljX/0fqVU/iRmtmfrLRRRVEh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lD/wW9/5TGfsDf9lA/wDcpptfq9X5Q/8ABb3/AJTGfsDf9lA/9ymm1Mti&#10;o7n6vUUUVRJ/FJ8Fv+TivCf/AGOth/6VpRR8Fv8Ak4rwn/2Oth/6VpRWMTpYvxs/5ON8Xf8AY7X/&#10;AP6WSV/ayn3a/im+Nn/Jxvi7/sdr/wD9LJK/tZT7tVTIqdBa/Jr/AINjv+Srftif9ljX/wBH6lX6&#10;y1+TX/Bsd/yVb9sT/ssa/wDo/Uqp/EjNbM/WWiiiqJ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H/gt7/ymM/YG/wCygf8AuU02v1er8of+C3v/ACmM/YG/&#10;7KB/7lNNqZbFR3P1eoooqiT+KT4Lf8nFeE/+x1sP/StKKPgt/wAnFeE/+x1sP/StKKxidLF+Nn/J&#10;xvi7/sdr/wD9LJK/tZT7tfxTfGz/AJON8Xf9jtf/APpZJX9rKfdqqZFToLX5Nf8ABsd/yVb9sT/s&#10;sa/+j9Sr9Za/Jr/g2O/5Kt+2J/2WNf8A0fqVU/iRmtmfrLRRRVEh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lD/wW9/5TGfsDf8AZQP/AHKabX6vV+UP/Bb3&#10;/lMZ+wN/2UD/ANymm1Mtio7n6vUUUVRJ/FJ8Fv8Ak4rwn/2Oth/6VpRR8Fv+TivCf/Y62H/pWlFY&#10;xOli/Gz/AJON8Xf9jtf/APpZJX9rKfdr+Kb42f8AJxvi7/sdr/8A9LJK/tZT7tVTIqdBa/Jr/g2O&#10;/wCSrftif9ljX/0fqVfrLX5Nf8Gx3/JVv2xP+yxr/wCj9Sqn8SM1sz9ZaKKKok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r8of+C3v/KYz9gb/soH/uU02v1e&#10;r8of+C3v/KYz9gb/ALKB/wC5TTamWxUdz9XqKKKok/ik+C3/ACcV4T/7HWw/9K0oo+C3/JxXhP8A&#10;7HWw/wDStKKxidLF+Nn/ACcb4u/7Ha//APSySv7WU+7X8U3xs/5ON8Xf9jtf/wDpZJX9rKfdqqZF&#10;ToLX5Nf8Gx3/ACVb9sT/ALLGv/o/Uq/WWvya/wCDY7/kq37Yn/ZY1/8AR+pVT+JGa2Z+stFFFUS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V+UP8AwW9/5TGf&#10;sDf9lA/9ymm1+r1flD/wW9/5TGfsDf8AZQP/AHKabUy2Kjufq9RRRVEn8UnwW/5OK8J/9jrYf+la&#10;UUfBb/k4rwn/ANjrYf8ApWlFYxOli/Gz/k43xd/2O1//AOlklf2sp92v4pvjZ/ycb4u/7Ha//wDS&#10;ySv7WU+7VUyKnQWvya/4Njv+Srftif8AZY1/9H6lX6y1+TX/AAbHf8lW/bE/7LGv/o/Uqp/EjNbM&#10;/WWiiiqJ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H/&#10;AILe/wDKYz9gb/soH/uU02v1er8of+C3v/KYz9gb/soH/uU02plsVHc/V6iiiqJP4pPgt/ycV4T/&#10;AOx1sP8A0rSij4Lf8nFeE/8AsdbD/wBK0orGJ0sX42f8nG+Lv+x2v/8A0skr+1lPu1/FN8bP+Tjf&#10;F3/Y7X//AKWSV/ayn3aqmRU6C1+TX/Bsd/yVb9sT/ssa/wDo/Uq/WWvya/4Njv8Akq37Yn/ZY1/9&#10;H6lVP4kZrZn6y0UUVRI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X5Q/8ABb3/AJTGfsDf9lA/9ymm1+r1flD/AMFvf+Uxn7A3/ZQP/cpptTLYqO5+r1FFFUSf&#10;xSfBb/k4rwn/ANjrYf8ApWlFHwW/5OK8J/8AY62H/pWlFYxOli/Gz/k43xd/2O1//wClklf2sp92&#10;v4pvjZ/ycb4u/wCx2v8A/wBLJK/tZT7tVTIqdBa/Jr/g2O/5Kt+2J/2WNf8A0fqVfrLX5Nf8Gx3/&#10;ACVb9sT/ALLGv/o/Uqp/EjNbM/WWiiiqJ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H/gt7/wApjP2Bv+ygf+5TTa/V6vyh/wCC3v8AymM/YG/7KB/7lNNq&#10;ZbFR3P1eoooqiT+KT4Lf8nFeE/8AsdbD/wBK0oo+C3/JxXhP/sdbD/0rSisYnSxfjZ/ycb4u/wCx&#10;2v8A/wBLJK/tZT7tfxTfGz/k43xd/wBjtf8A/pZJX9rKfdqqZFToLX5Nf8Gx3/JVv2xP+yxr/wCj&#10;9Sr9Za/Jr/g2O/5Kt+2J/wBljX/0fqVU/iRmtmfrLRRRVEh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lD/wW9/5TGfsDf9lA/wDcpptfq9X5Q/8ABb3/AJTG&#10;fsDf9lA/9ymm1Mtio7n6vUUUVRJ/FJ8Fv+TivCf/AGOth/6VpRR8Fv8Ak4rwn/2Oth/6VpRWMTpY&#10;vxs/5ON8Xf8AY7X/AP6WSV/ayn3a/im+Nn/Jxvi7/sdr/wD9LJK/tZT7tVTIqdBa/Jr/AINjv+Sr&#10;ftif9ljX/wBH6lX6y1+TX/Bsd/yVb9sT/ssa/wDo/Uqp/EjNbM/WWiiiqJ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H/gt7/ymM/YG/wCygf8AuU02v1er&#10;8of+C3v/ACmM/YG/7KB/7lNNqZbFR3P1eoooqiT+KT4Lf8nFeE/+x1sP/StKKPgt/wAnFeE/+x1s&#10;P/StKKxidLF+Nn/Jxvi7/sdr/wD9LJK/tZT7tfxTfGz/AJON8Xf9jtf/APpZJX9rKfdqqZFToLX5&#10;Nf8ABsd/yVb9sT/ssa/+j9Sr9Za/Jr/g2O/5Kt+2J/2WNf8A0fqVU/iRmtmfrLRRRVEh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lD/wW9/5TGfsDf8AZQP/&#10;AHKabX6vV+UP/Bb3/lMZ+wN/2UD/ANymm1Mtio7n6vUUUVRJ/FJ8Fv8Ak4rwn/2Oth/6VpRR8Fv+&#10;TivCf/Y62H/pWlFYxOli/Gz/AJON8Xf9jtf/APpZJX9rKfdr+Kb42f8AJxvi7/sdr/8A9LJK/tZT&#10;7tVTIqdBa/Jr/g2O/wCSrftif9ljX/0fqVfrLX5Nf8Gx3/JVv2xP+yxr/wCj9Sqn8SM1sz9ZaKKK&#10;ok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r8of+C3v/KY&#10;z9gb/soH/uU02v1er8of+C3v/KYz9gb/ALKB/wC5TTamWxUdz9XqKKKok/ik+C3/ACcV4T/7HWw/&#10;9K0oo+C3/JxXhP8A7HWw/wDStKKxidLF+Nn/ACcb4u/7Ha//APSySv7WU+7X8U3xs/5ON8Xf9jtf&#10;/wDpZJX9rKfdqqZFToLX5Nf8Gx3/ACVb9sT/ALLGv/o/Uq/WWvya/wCDY7/kq37Yn/ZY1/8AR+pV&#10;T+JGa2Z+stFFFUS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V+UP8AwW9/5TGfsDf9lA/9ymm1+r1flD/wW9/5TGfsDf8AZQP/AHKabUy2Kjufq9RRRVEn8Unw&#10;W/5OK8J/9jrYf+laUUfBb/k4rwn/ANjrYf8ApWlFYxOli/Gz/k43xd/2O1//AOlklf2sp92v4pvj&#10;Z/ycb4u/7Ha//wDSySv7WU+7VUyKnQWvya/4Njv+Srftif8AZY1/9H6lX6y1+TX/AAbHf8lW/bE/&#10;7LGv/o/Uqp/EjNbM/WWiiiqJ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H/AILe/wDKYz9gb/soH/uU02v1er8of+C3v/KYz9gb/soH/uU02plsVHc/V6ii&#10;iqJP4pPgt/ycV4T/AOx1sP8A0rSij4Lf8nFeE/8AsdbD/wBK0orGJ0sX42f8nG+Lv+x2v/8A0skr&#10;+1lPu1/FN8bP+TjfF3/Y7X//AKWSV/ayn3aqmRU6C1+TX/Bsd/yVb9sT/ssa/wDo/Uq/WWvya/4N&#10;jv8Akq37Yn/ZY1/9H6lVP4kZrZn6y0UUVRI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X5Q/8ABb3/AJTGfsDf9lA/9ymm1+r1flD/AMFvf+Uxn7A3/ZQP/cpp&#10;tTLYqO5+r1FFFUSfxSfBb/k4rwn/ANjrYf8ApWlFHwW/5OK8J/8AY62H/pWlFYxOli/Gz/k43xd/&#10;2O1//wClklf2sp92v4pvjZ/ycb4u/wCx2v8A/wBLJK/tZT7tVTIqdBa/Jr/g2O/5Kt+2J/2WNf8A&#10;0fqVfrLX5Nf8Gx3/ACVb9sT/ALLGv/o/Uqp/EjNbM/WWiiiqJ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H/gt7/wApjP2Bv+ygf+5TTa/V6vyh/wCC3v8A&#10;ymM/YG/7KB/7lNNqZbFR3P1eoooqiT+KT4Lf8nFeE/8AsdbD/wBK0oo+C3/JxXhP/sdbD/0rSisY&#10;nSxfjZ/ycb4u/wCx2v8A/wBLJK/tZT7tfxTfGz/k43xd/wBjtf8A/pZJX9rKfdqqZFToLX5Nf8Gx&#10;3/JVv2xP+yxr/wCj9Sr9Za/Jr/g2O/5Kt+2J/wBljX/0fqVU/iRmtmfrLRRRVEh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lD/wW9/5TGfsDf9lA/wDcpptf&#10;q9X5Q/8ABb3/AJTGfsDf9lA/9ymm1Mtio7n6vUUUVRJ/FJ8Fv+TivCf/AGOth/6VpRR8Fv8Ak4rw&#10;n/2Oth/6VpRWMTpYvxs/5ON8Xf8AY7X/AP6WSV/ayn3a/im+Nn/Jxvi7/sdr/wD9LJK/tZT7tVTI&#10;qdBa/Jr/AINjv+Srftif9ljX/wBH6lX6y1+TX/Bsd/yVb9sT/ssa/wDo/Uqp/EjNbM/WWiiiqJ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H/gt7/ymM/YG&#10;/wCygf8AuU02v1er8of+C3v/ACmM/YG/7KB/7lNNqZbFR3P1eoooqiT+KT4Lf8nFeE/+x1sP/StK&#10;KPgt/wAnFeE/+x1sP/StKKxidLF+Nn/Jxvi7/sdr/wD9LJK/tZT7tfxTfGz/AJON8Xf9jtf/APpZ&#10;JX9rKfdqqZFToLX5Nf8ABsd/yVb9sT/ssa/+j9Sr9Za/Jr/g2O/5Kt+2J/2WNf8A0fqVU/iRmtmf&#10;rLRRRVEh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lD/w&#10;W9/5TGfsDf8AZQP/AHKabX6vV+UP/Bb3/lMZ+wN/2UD/ANymm1Mtio7n6vUUUVRJ/FJ8Fv8Ak4rw&#10;n/2Oth/6VpRR8Fv+TivCf/Y62H/pWlFYxOli/Gz/AJON8Xf9jtf/APpZJX9rKfdr+Kb42f8AJxvi&#10;7/sdr/8A9LJK/tZT7tVTIqdBa/Jr/g2O/wCSrftif9ljX/0fqVfrLX5Nf8Gx3/JVv2xP+yxr/wCj&#10;9Sqn8SM1sz9ZaKKKok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r8of+C3v/KYz9gb/soH/uU02v1er8of+C3v/KYz9gb/ALKB/wC5TTamWxUdz9XqKKKok/ik&#10;+C3/ACcV4T/7HWw/9K0oo+C3/JxXhP8A7HWw/wDStKKxidLF+Nn/ACcb4u/7Ha//APSySv7WU+7X&#10;8U3xs/5ON8Xf9jtf/wDpZJX9rKfdqqZFToLX5Nf8Gx3/ACVb9sT/ALLGv/o/Uq/WWvya/wCDY7/k&#10;q37Yn/ZY1/8AR+pVT+JGa2Z+stFFFUS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V+UP8AwW9/5TGfsDf9lA/9ymm1+r1flD/wW9/5TGfsDf8AZQP/AHKabUy2&#10;Kjufq9RRRVEn8UnwW/5OK8J/9jrYf+laUUfBb/k4rwn/ANjrYf8ApWlFYxOli/Gz/k43xd/2O1//&#10;AOlklf2sp92v4pvjZ/ycb4u/7Ha//wDSySv7WU+7VUyKnQWvya/4Njv+Srftif8AZY1/9H6lX6y1&#10;+TX/AAbHf8lW/bE/7LGv/o/Uqp/EjNbM/WWiiiqJ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H/AILe/wDKYz9gb/soH/uU02v1er8of+C3v/KYz9gb/soH&#10;/uU02plsVHc/V6iiiqJP4pPgt/ycV4T/AOx1sP8A0rSij4Lf8nFeE/8AsdbD/wBK0orGJ0sX42f8&#10;nG+Lv+x2v/8A0skr+1lPu1/FN8bP+TjfF3/Y7X//AKWSV/ayn3aqmRU6C1+TX/Bsd/yVb9sT/ssa&#10;/wDo/Uq/WWvya/4Njv8Akq37Yn/ZY1/9H6lVP4kZrZn6y0UUVRI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X5Q/8ABb3/AJTGfsDf9lA/9ymm1+r1flD/AMFv&#10;f+Uxn7A3/ZQP/cpptTLYqO5+r1FFFUSfxSfBb/k4rwn/ANjrYf8ApWlFHwW/5OK8J/8AY62H/pWl&#10;FYxOli/Gz/k43xd/2O1//wClklf2sp92v4pvjZ/ycb4u/wCx2v8A/wBLJK/tZT7tVTIqdBa/Jr/g&#10;2O/5Kt+2J/2WNf8A0fqVfrLX5Nf8Gx3/ACVb9sT/ALLGv/o/Uqp/EjNbM/WWiiiqJ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H/gt7/wApjP2Bv+ygf+5T&#10;Ta/V6vyh/wCC3v8AymM/YG/7KB/7lNNqZbFR3P1eoooqiT+KT4Lf8nFeE/8AsdbD/wBK0oo+C3/J&#10;xXhP/sdbD/0rSisYnSxfjZ/ycb4u/wCx2v8A/wBLJK/tZT7tfxTfGz/k43xd/wBjtf8A/pZJX9rK&#10;fdqqZFToLX5Nf8Gx3/JVv2xP+yxr/wCj9Sr9Za/Jr/g2O/5Kt+2J/wBljX/0fqVU/iRmtmfrLRRR&#10;VEh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lD/wW9/5T&#10;GfsDf9lA/wDcpptfq9X5Q/8ABb3/AJTGfsDf9lA/9ymm1Mtio7n6vUUUVRJ/FJ8Fv+TivCf/AGOt&#10;h/6VpRR8Fv8Ak4rwn/2Oth/6VpRWMTpYvxs/5ON8Xf8AY7X/AP6WSV/ayn3a/im+Nn/Jxvi7/sdr&#10;/wD9LJK/tZT7tVTIqdBa/Jr/AINjv+Srftif9ljX/wBH6lX6y1+TX/Bsd/yVb9sT/ssa/wDo/Uqp&#10;/EjNbM/WWiiiqJ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H/gt7/ymM/YG/wCygf8AuU02v1er8of+C3v/ACmM/YG/7KB/7lNNqZbFR3P1eoooqiT+KT4L&#10;f8nFeE/+x1sP/StKKPgt/wAnFeE/+x1sP/StKKxidLF+Nn/Jxvi7/sdr/wD9LJK/tZT7tfxTfGz/&#10;AJON8Xf9jtf/APpZJX9rKfdqqZFToLX5Nf8ABsd/yVb9sT/ssa/+j9Sr9Za/Jr/g2O/5Kt+2J/2W&#10;Nf8A0fqVU/iRmtmfrLRRRVEh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lD/wW9/5TGfsDf8AZQP/AHKabX6vV+UP/Bb3/lMZ+wN/2UD/ANymm1Mtio7n6vUU&#10;UVRJ/FJ8Fv8Ak4rwn/2Oth/6VpRR8Fv+TivCf/Y62H/pWlFYxOli/Gz/AJON8Xf9jtf/APpZJX9r&#10;Kfdr+Kb42f8AJxvi7/sdr/8A9LJK/tZT7tVTIqdBa/Jr/g2O/wCSrftif9ljX/0fqVfrLX5Nf8Gx&#10;3/JVv2xP+yxr/wCj9Sqn8SM1sz9ZaKKKok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r8of+C3v/KYz9gb/soH/uU02v1er8of+C3v/KYz9gb/ALKB/wC5TTam&#10;WxUdz9XqKKKok/ik+C3/ACcV4T/7HWw/9K0oo+C3/JxXhP8A7HWw/wDStKKxidLF+Nn/ACcb4u/7&#10;Ha//APSySv7WU+7X8U3xs/5ON8Xf9jtf/wDpZJX9rKfdqqZFToLX5Nf8Gx3/ACVb9sT/ALLGv/o/&#10;Uq/WWvya/wCDY7/kq37Yn/ZY1/8AR+pVT+JGa2Z+stFFFUSFFGa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gHNFABX5Q/wDBb3/lMZ+wN/2UD/3KabX6vV+UP/Bb3/lM&#10;Z+wN/wBlA/8AcpptTLYqO5+r1FFFUSfxSfBb/k4rwn/2Oth/6VpRR8Fv+TivCf8A2Oth/wClaUVj&#10;E6WL8bP+TjfF3/Y7X/8A6WSV/ayn3a/im+Nn/Jxvi7/sdr//ANLJK/tZT7tVTIqdBa/Jr/g2O/5K&#10;t+2J/wBljX/0fqVfrLX5Nf8ABsd/yVb9sT/ssa/+j9Sqn8SM1sz9Za5H45/Hj4Qfs0/C/VPjP8dv&#10;H2n+GfDOjQ+ZqGralJtjTJwFAALO7HhUUFmJwATXXV+S/wDwcBw6p+1D+37+yX/wTg17V5rPwR4y&#10;8UHWPFsMMhX7eguEiCZ7MsMd0q9g1wCQdopydkEVdn0T+yd/wcKf8E0/2xPjdH8APh78RNb0fXr+&#10;8Ft4fbxZohsrfWpS2FS3k3thm/hSURu2QAC3Ffb9fmp/wXz/AOCafwF1z/gmtqnxJ+Bfwf0Lwv4o&#10;+Cenw6x4Vv8Aw7pcVpNb6fbMpuIN0YBKCLdKAc4eIMOSSfrP/gmF+05L+2N+wF8K/wBou9ujNqHi&#10;DwrEutSN/FqFuzWt2f8AwIglx7UlfZg0rXR7xRRRVEh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V4P/wU7/ack/Y4/YD+Kn7RdndGHUPD/hWZdFkH8Oo3DLa2h+n2iaLPtmgDxn9rP/g4&#10;U/4Jqfsd/G6T4AfEL4ia3rOvWN39m8QN4T0Q3tvosobDJcSb1y687kiEjrggqG4r6w+Bfx5+D/7T&#10;Hwv0v4z/AAI8f6f4m8M6xD5mn6tpshZHwcMpBAZHU8MjAMpGCAa+Af8AggZ/wTT+A2if8E19L+Jf&#10;x2+D+heKPFHxssJtY8UX3iLS4rua40+5ZjbwbpFJCNFtmIGMvKWPIBHB/wDBv7Fqf7L3/BQD9rT/&#10;AIJwaDq0154J8H+KBrHhKGaQt9gQ3DxGPPdmhktVbsWtyRjcalSfUrlj0P1or8of+C3v/KYz9gb/&#10;ALKB/wC5TTa/V6vyh/4Le/8AKYz9gb/soH/uU02iWwR3P1eoooqiT+KT4Lf8nFeE/wDsdbD/ANK0&#10;oo+C3/JxXhP/ALHWw/8AStKKxidLF+Nn/Jxvi7/sdr//ANLJK/tZT7tfxTfGz/k43xd/2O1//wCl&#10;klf2sp92qpkVOgtfk1/wbHf8lW/bE/7LGv8A6P1Kv1lr8mv+DY//AJKt+2If+qxr/wCj9Sqn8SM1&#10;sz9Za/Mj/g4m/Zy+N9rd/Bf/AIKVfs1eEbzXfEvwC8WLfazo+n2zzTXOmtPBNvKICzRxvAVcKDiO&#10;4djgITX6Xvqumx3TWUmowLMse9oWmAYL/exnOPeiw1LTNatvtel6hb3ULEr5lvIsin1GQSKp6iTs&#10;z8QP2vf+Dnew/aHhsf2Z/gl+yjef8Il8TPDt94W8YXXjaRra6S51CJbTbaGItHtgEzl96sZNyACL&#10;GW+q/wDg1f8AEd1rf/BJfRtMnkLLo/jjWrOEH+FWmW4x/wB9Tsfxr5w/4OPZtB1v/god+zF8MNF0&#10;62gHhHStb8ZalDbQqq+TC0V3IzBR/wA89JkyT2r6L/4NWNDn0n/gk3peoSoQuqePNauY/dRJHDn8&#10;4TWa+I0dvZ6H6QUUUVoZ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V+cf8AwdQeIrnR&#10;P+CSutaZBIVXWPG+i2kwH8SrM0+P++oF/Kv0cr84P+DqXRJtW/4JNarfxJldL8daLcyeymSSHP5y&#10;ipl8JUfiR8rfshf8HPFh+zvDffsz/G79lC8/4RL4Z+HrHwt4PuvBMjXN09zp8TWm27MpWPE4hVk2&#10;Kpj2uCJc5X6R/wCDdn9nH43Xd78af+Clf7Sfg+80HxJ8fPFjX2i6PqNs8M1tpqzzzbwjgMscjzhU&#10;BHMdujDIcE+Ff8G4Muh6D/wUN/ac+F2uadazjxdpOieMtNhuYVZfJlaS7jZQw/556tHgjtX7SX+p&#10;6Xott9q1S/t7SBcL5lxKsaD0GTgUo92VKy0RYr8of+C3v/KYz9gb/soH/uU02v1Wj1XTJblbKLUb&#10;dpmj3rCsyliv97Gc496/Kj/gt4c/8FjP2Bv+ygf+5TTactiY7n6v0UAk9qKok/ik+C3/ACcV4T/7&#10;HWw/9K0oo+C3/JxXhP8A7HWw/wDStKKxidLF+Nn/ACcb4u/7Ha//APSySv7WU+7X8U3xs/5ON8Xf&#10;9jtf/wDpZJX9rKfdqqZFToLX5hftG/t5f8Ex/wDghR8WvFnwc/Zs/Z58TeIPih8RrpfEPjLw74W1&#10;O7vVWYiaRJ7h7yeQQkiSVxFAv3Tlgo2mv09Oe1fhT+0L+1d43/4JI/8ABef44ftG/EH9lfXfiRpn&#10;jHwhZ6hYX2lyGOTR9GcW0ct4rmGRfLV7eSEhjGuQAXGaqREFc+LtU8N+L/2tf2DvjN/wVD1H9qrx&#10;hffGPw18SoIfGHhyDWWjS08P6kywRylAQyxNPK0Kqh8tUjKbQBX2b/wbc/FHWPg7+3fJ+zJ8N/iT&#10;q2s/Dr4hfBLS/F0uk6rdeaumayLa3a6EfQKVuHu4SQF3oI92SikfKX/BQn4u/Afwh+1/8TPiX+y/&#10;NHD8L/2mvgjJq9tYxQCCOC6kzO6NCOEkTUtNdSvRZHfHGK8y/wCCY/7dV5+xTr3xA+P1jB9o8Vaf&#10;8JZvCnw9tjlt2p314nlyEdSIo/tE2P4jEq8bsjP7Rra8T67/AOCk3xvtv2nv2+f2uP2qPCcrXfg3&#10;4G/By48AaXqan92+qaj/AMSd0Q+rSXWqMpB+ZLbd3Ar9Yf8AghF8IZ/gn/wSV+CfhS7g2XF/4WbX&#10;Jt33j/aNzNfrn3CXCr7bcV+TP7W/7Kfir9iH/gjt8Jf2NfESNcfGf9qX4tWeueKLFDuuGVQvlWrE&#10;8s8b3NkrDp5ssuCQMn9/fhJ4B0/4VfCvw38MNJVVtfDug2emW4jHGyCFIxj8Fq47mcvh0Ohoooqz&#10;M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vkf8A4LufB+b43f8ABJX42eE7ODzLiw8K&#10;rrkO37w/s65hv2x7lLdl9819cVz/AMWfAen/ABT+F3iT4Zasqta+ItBvNMuA/TZPC0Rz+DUDW5+A&#10;v/BN344237Mn7e/7I37VXiuZrXwf8cPg7b+ANU1JvuJqem/8SdEc9iJLbS2Yk4WO43HoRXoX/ByT&#10;8UdZ+MH7d0P7MfxH+JOraN8O/h/8E9U8XR6Tpd15S6lrJtrlrUSdmLTx2kILBtiNJtwXJPnP7JH7&#10;KPir9t3/AII8fF39jPw4jQ/Gb9lz4tXmueF7FztuApDeZaqRyryPbXqqOnmxRZIByPkn/gpt+3Xe&#10;ftra18Pvj7fwfZfFV98JofCnxCtRkbdTsryQSSAHnEsf2ebH8JlZOduTj9k2WsrnW6X4a8Yfsl/s&#10;G/Bn/gqHp37VfjCx+MniX4lTweDfDlxrDSR3fh/TWaCSXYxLNEs8SwsrkxskgTaQa/aL9gL/AIK+&#10;fsKf8FSfjZpfw28e/s8y+FfjB4XtjqPhvT/Hvh+2muFVQkrS6fckFo3GEkK4jbChl3BSR+Pn/BPb&#10;4vfAfxl+1/8ADP4j/tPyRzfC/wDZl+CMer3VjLAJ457mM+eqLCeHkfUtSRVXozomeM19Zfs+ftXe&#10;Nv8Agrd/wXl+Bv7Rfw9/ZW174b6X4N8I3mo399qkhkk1jRk+0RxXjOIY18tnnSEBTIu4kBzinEUk&#10;fusCT2ooB5xiitTE/ik+C3/JxXhP/sdbD/0rSij4Lf8AJxXhP/sdbD/0rSisYnSxfjZ/ycb4u/7H&#10;a/8A/SySv7WU+7X8U3xs/wCTjfF3/Y7X/wD6WSV/ayn3aqmRU6C1g/Eb4c+Fvih4J13wL4p0m3uL&#10;PxBolxpWoeZCGMltNGyOhz1XDHjpW9RWhifxR/G+PxT4V8X3HwY8Us3m+ANS1HQoULf6pI72dnj/&#10;AAleU/8AAq/TD/g2g/4JCSftNfFOD9ur4/eF45fh/wCC9R/4pPTb6PKa7q0ecS7f4oLZgGOeGl2r&#10;yEcV5nr3/BMfxV+3l/wX5+MH7MnhK8js/D6fFbWtc8Xa1bsJE03S3vWuJAu3IErGUQop6SMN2ArY&#10;/pE8EeDfgz+yd8C9P8F+GLXS/CfgfwPoaxQiSRILaws4Uyzu5wB0LM55ZizEkkmsox7m0pe7ZH4z&#10;/wDBXP4tftW+I/8Agvf4H1j4JfsdeJPij/wo3w3a6j4d8NjT7iO1v5mTz3vlkVDlIp5oV3jgy2wX&#10;Jxivvr/gj7/wVj8Uf8FOrf4kaT43/ZxuPh7rXwz1KxsNYt5NY+1JNczm6DxAGNGjaI2pDA5z5g9D&#10;Xxz4/wD+Cvnx5/bD/bF1T9oT9mr4qap8PP2V/wBneyur3xt4wmsY9njGYdLJElBEkl0VWK3jxvRX&#10;MpCuVUexf8Gt3wp8XaZ+xn42/ac8b6TLa3nxg+JF9rNq0ykNPaxnyxIM9VMxuMHvgnoRTXxEy+HU&#10;/TaiiitDM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vi3/gsH/wVj8T/wDBMO2+HGle&#10;Cv2cZ/iFrXxM1K+sNHt49Y+ypBcwG1CRECN2kaU3ICgY/wBWfUV9pV+ZP/B0l8KvFmq/sX+C/wBp&#10;jwTpUl1efCD4kWOtXLQqS0FrIfKMhx0UTC3ye2QegNKW2hUfiPmf/gkf8Wf2rvDf/BfHxtrPxs/Y&#10;58SfC3/heXhy61HxJ4b/ALPuZLWwmVPtCXzSMgwks8My7zwJbplyM4ryP/g5g/4JCS/sz/FK4/br&#10;+AHhaOP4f+M9R/4q3TbGPCaFq8hGZdv8MFyxLDHCy7l+UOgr6S+H/wDwV8+PX7Hv7Yml/tD/ALSv&#10;xU1T4h/ssftEWNre+CvGENjHs8HTnrZOkIAjktWZoriPG91QSgM4ZT+snjXwd8Gf2r/gZf8Ag3xL&#10;b6X4s8D+N9DaKcRyLPbX9nMmQ6MMjoQyuOVIDAggGoSUo2L5nGVz+NX4Ix+KfFPi2D4MeFmbzvH2&#10;oadoUyBj++WS9gdI/oZkiP8AwGv7P/hv8OPC/wAL/BGg+BPC+lW8Fn4e0O30rT/LhCmO2hjVEQei&#10;4QcdOK/mm0T/AIJj+LP2C/8Agvx8H/2ZvFl2l54ek+Kuia54Q1q4YRpqWlpepcRht2AZVMRhdR1k&#10;U7chlz/TxRAKjvawUUUVoZH8UnwW/wCTivCf/Y62H/pWlFHwW/5OK8J/9jrYf+laUVjE6WL8bP8A&#10;k43xd/2O1/8A+lklf2sp92v4pvjZ/wAnG+Lv+x2v/wD0skr+1lPu1VMip0FryP8Aby/aW0r9jz9j&#10;j4jftK6rcRx/8In4XubqxWTGJb1h5VrFz3e4eJB7tXrlfmL/AMHYfxGvfCn/AATMsfAtpd+Sni34&#10;iabaXno8EKzXO0+3mRRN/wABq5aIyjrI5f8A4Ih/8KL/AOCcP/BL/Xf+ClH7ZXjO30fXPi9qtx4h&#10;1rXtUYvfahb+bILS2hTl5pJWM0wRQS5uNx4GR5y4/b2/4OV/HbBRqnwa/ZF03VotyyY+3+K/KcMc&#10;dPOckcHBggJH+udDn5l0j4j/AAo/ak8M6R+3n/wUWutT0z9mP4Q21v4N+AvwX0+8IufFl1ZQRxrE&#10;IgQu3YkbXM/AJKxBiseK+qPht4H/AOC5P/BWXwVZ+LNM+KNl+yB8BJLcDwzo/h23ks9QOmqMRMoi&#10;MM7R7MYLS28Tr8yoVK1G+hpseJ/8Fnfgj8Qf2WPi/wCAv2aPEv7N3izQ/wBhrwDeabeXA+HELMNZ&#10;nlX/AEm5v7t12/bTL5iDzTwhyh3OCP3E/ZP8a/AT4hfs2eCfFn7L15p83w/ufDlqvhNdMAWGGzSM&#10;IkO3+BowuxkPzKysrYINfkZqn7Tv7D3/AASS+CfxT/ZT179sDxR+2b48+Jdsun/8ITNeS31haHyZ&#10;YjbyP59zFEzvKxkEZac7Y1KgqrV9a/8ABuV+x7+1P+xx+w1c+F/2nIv7JbxJ4ik1vw34NmJa40K1&#10;miTMcxLHY7sN5i6oc7vmZgHH4hS+E/QCiiirMw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89/au8a/AX4efs3eNvFv7UN5p8Pw/t/Dd0viwaoA0M1m8ZR4dv8AG0gby1QfM7OqqCSBXoVf&#10;n/8A8HGf7H37U37Y/wCwxb+Ff2ZIP7Wbw54ij1vxJ4OiYrPr1rDG+I4SGG90Y7xF1cgbfmCgj2HH&#10;4j89/wDgjJ8EviF+1P8AGHx7+zP4X/Zu8Wa5+w14+vtSu7dfiPCyjRpo1/0a4sLtF2i9WXy0IiPK&#10;jLnchJ9hjT9vf/g2o8dKMap8Zf2RdS1aTCRgfb/CnmuWGevkuCck4FvOQf8AUu4xS0z9p/8AYf8A&#10;+CtnwS+Fn7KOh/tf+KP2M/Hnwzt207/hCYbyaxsbsiGKIW8b+fbRSsjxKYxIVnG6RQpLs1bXxH8D&#10;f8Fyv+CTXgu88W6j8U7L9r74CxW5/wCEm0fxFbyXmoDTWGJSyymadY9mclZLiJFG5k2hqzNfU7j/&#10;AILd/wDCiv8AgpD/AMEvdD/4KUfsb+M7fV9d+EGq2/iHRNe0til9p1v5sQu7aZOHhkiYQzlGAKm3&#10;3Dg5P6DfsF/tL6X+2H+xv8Of2ldLuI5G8WeF7e51BY8YivVHlXUXHdLhJU+q1+DWq/En4TfsueGd&#10;W/b0/wCCddzqepfsx/Fy3uPBvx8+C+oXebnwpc3sEkbRmIkrt2PI1tPyAQ0RYLJiv0F/4NOviPe+&#10;K/8AgmffeBLu8MyeEviJqVrZnskEyQ3O0e3mSyt/wKnGV5Eyj7p+nlFFFWZn8UnwW/5OK8J/9jrY&#10;f+laUUfBb/k4rwn/ANjrYf8ApWlFYxOli/Gz/k43xd/2O1//AOlklf2sp92v4pvjZ/ycb4u/7Ha/&#10;/wDSySv7WU+7VUyKnQWvyP8A+DwKGd/2I/hvMv8Aq0+Jfz/jY3GK/XCvzL/4Ov8A4eT+LP8Agl5H&#10;4xtoNzeFfiDpd3M39yKYS2xP/fc0Y/Gql8JnD4kfj78JP2j/AIP+CYNB/ao+OHgGHxZ4T+Eelw+F&#10;vgJ8ML+6MdlretQKk13qt2gBxAk0322ZcHzZbmCDJRXKfdf7Lf8AwT6/4Ky/8FsNMj/aU/b5/a+8&#10;UfDv4T+JreGfRfA/h95LX+07IZMJhsFKQQQFWys8okkkBVtrgh6/Gzwf4i8L2PxI8Ep8VLW6uvC+&#10;jX1g2sWliA8klg1wLi4WNWIXeySOACQC3Uiv3l0f/g5M+PHw98K6V8X/AIif8EhviF4b+B8ggisP&#10;F9vLPtgsThIZVMlrHA6ldu1fMRGyArngnOPmbSv0Pt/9iH/gkJ+wP/wT/to774DfA+zfxFged4x8&#10;Q/6fqrNjqk0oPkA91hEanjIJGa+mq8+/Zf8A2o/gf+2P8GNJ+Pn7PXje317w3rCHybmIFZIJV4eC&#10;aM/NFKh4ZG5HXkEE+g1t6HO79Q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D5l/be/4JCfsEf8FALZ7748/BCyTxFg+T4x8O/6BqqE/wB+aID7QB2WYSKOcAE5r8zf2pf+CfP/&#10;AAVj/wCCJ+mSftJ/sC/te+KPiJ8J/DNvNPrXgfxBJJdDTbI4MxmsGLwTwBFy08QjkjAZtqgF6/Yv&#10;9p/9qT4H/scfBnVvj3+0L43t9B8N6Oo865kBaSeRuEghjHzSyueFReT14AJH5jav/wAHJnx4+IPh&#10;bVfi/wDDv/gkP8QfEnwQi8+LUPF9xLPtnsRlJpWMdrJAihd25fMdV5DOOSJlylx5j8w/i3+0d8IP&#10;G0Ou/tUfBDwDD4S8K/FzS5/C3x8+GNhcmSy0TWpw81pqtohxmB5YftsK4HlS208GQjKz/qJ/wZ9w&#10;zp+xR8SJX+4/xK+T8LGDNfgn4z8ReFr74k+Nl+FdrdWvhfWr6/bR7S+ASSOwW4NxbrIqErvVI0GA&#10;SA3Qmv6KP+DT74dT+Ev+CX83jO6g2t4q+IWqXdu39+GFYbYH/vuGUfhWcPiNanwn6bUUUVsc5/FJ&#10;8Fv+TivCf/Y62H/pWlFHwW/5OK8J/wDY62H/AKVpRWMTpYvxs/5ON8Xf9jtf/wDpZJX9rKfdr+Kb&#10;42f8nG+Lv+x2v/8A0skr+1lPu1VMip0Fr5u/4K/fAKL9pr/gmb8ZvhEY5GuLjwXPqOnLDjc15YMl&#10;/br0PDTW0anvgmvpGoNT06y1jTbjSNSt1mt7qF4biJujoykMp9iDitDE/kO/4JM/slfF79sb9uXw&#10;LoHw0+Gdl4qtPCviTSde8YaZqF/bQwnRra+t/tG8XDqJVKfKY13MwbG3Ga/ro1vwt4c8S+GbrwZ4&#10;h0GzvdJvrJrO8025t1eCa3ZNjRMhG0oVONuMYr+dr/g3s/aD/YK/Yp/aT+Pnx4/ad8fSeG28ORRW&#10;HgzWpPtUsb2ct3cpcQfZ7ZXM0r7LRlyrEBHIxya/oK8CfHL4P/Ez4TWnx18CfEfSNS8H3ml/2hB4&#10;it71Da/Zgm5pGfOECgHcGwVwQcEGs4bGlRtyPy8/4I/6FqH7A/8AwWk/aS/4JieEdTkuPh5daZD4&#10;w8L2cjEjTHdbSZIUz6QX/ks3VvskZr9bq/JP/gjbrN3+3X/wWX/ag/4Ka6DaOvgi3tofB3hO8ZSE&#10;1AJ9mhSZD/176ckjDsbxPev1sqo7Ey3CiiiqJ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JH/AILCaDqH7en/AAWh/Zt/4JieL9Ukt/h5b6bN4w8U2cbEDU2RbuZ4Xx1BgsPJU9V+&#10;1yGv1e0Lwr4a8M+GrXwZ4d0G0stJsbNLOz022t1SCG3RdixKgGAgUYC4xivyh/4LK6xefsMf8Fk/&#10;2X/+Cmuv2jt4Hnt5vB/iy8VcpYBvtMTyv/276i8ijubN/av1D8dfHL4QfDP4S3Xx28dfEfSNN8H2&#10;el/2jN4iuL5Ba/Zim5ZFfOHDDG3bktkAZJFSt2VLZH8mn/BWn9kj4vfsc/ty+OtB+JfwzsvCtn4q&#10;8R6tr3g/TdOv7aaEaNc3tx9n2CB2EShPlEbbWULjGMV/TJ/wR/8AgHH+zN/wTN+DPwj8uVLi38Fw&#10;ajqKzY3LeX7Pf3C9BwJbl1HfAFfi3/wcLftC/sF/tr/tH/AP48/syfECTxGfEUM1h4z1qP7VFHHZ&#10;w3dslvD9nuVQwyp5l2zYVSwdCc8Gv6L9L02x0bTLfR9Mt1htrWBIbeFeiRqAFUewAAqYr3mVOXuo&#10;nooorQzP4pPgt/ycV4T/AOx1sP8A0rSij4Lf8nFeE/8AsdbD/wBK0orGJ0sX42f8nG+Lv+x2v/8A&#10;0skr+1lPu1/FN8bP+TjfF3/Y7X//AKWSV/ayn3aqmRU6C1X1QyjTbjyB83kPt+u04qxQcdDWhify&#10;62OhxXv/AAb1fE/WY7dWmsf2vI2umC/MI20q3Vcn03MfxNfod4M/4Nc/gj488K6Nqfw8/bk+Knh/&#10;4X+LNOsdW1j4d288c0d00kSSnbNuWPHPymSCVlGMsxGa+R/gf8HdU8bf8ErP+ChX7J+lW5bVvhT8&#10;VbbxKtrj/Vx2l9Kty2Pa30y4+mBX7Pf8EdPjfZftCf8ABML4J/EW2ufNmj8B2ek6g2fm+12C/YZi&#10;fQmS3ZvowrONnuaydloenfsofsm/Ar9ij4J6X+z/APs7eDI9F8O6XudY/MMk1zM/MlxNIeZZXPVj&#10;6AAAAAekVn+K/FnhbwL4dvPGHjbxNYaPpOnQNPqGqapeJb29tEoyzySOQqKB1JIArzX4eft6fsT/&#10;ABY8Gax8Rfh1+1l8O9W0Hw9IE17V7bxdafZ9OJztM7mQCJWwdrNgNg4JrTYy1PWqK5H4QftAfAf9&#10;oPRZvEfwF+NfhLxtp9vL5dxfeEfEdrqUMT/3We3dwp9ic111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mgAorkfi9+0B8CP2fdEh8SfHn41eE/BOn3EvlW994t8R2umwyv/AHVe4dFZvYHN&#10;cn8Qv28/2J/hP4L0f4i/EX9rP4eaToPiGTZoOsXXi60+z6iRjcYHEhEqjI3MpIXPJFAGl+1b+yb8&#10;C/21vgpqn7P/AO0T4Mj1vw7qu12i8wxzW0ycxzwyD5o5UPRh7gggkH8y/GH/AAa5fBDwJ4X1jU/i&#10;L+3N8VNf+FvhPT77VtH+Hc88cMds0cTyjdNuaPHHzGOCJmGcMpOa/Wzwr4s8L+OvDtn4v8E+JdP1&#10;jSdQt1nsNU0u8S4t7mNhlXjkQlXUjoQSDXzz/wAFivjfZ/s9/wDBML42fEW4uPLmk8BXuk6e2eft&#10;V+n2GEj1IkuFb6KalqO7KjJ9D8CdR0OKy/4N5fhrrUluqzXv7XsjWrFfmMY0i4VsH03KPxFf1CaU&#10;ZTpluZvv+Su7Prjmv50vjl8HtS8Gf8Eqv+Ce/wCybqtqV1f4r/FS58Sva7eZI7u9iW2bHvb6nb/m&#10;a/o1AwMAUolVAoooqzM/ik+C3/JxXhP/ALHWw/8AStKKPgt/ycV4T/7HWw/9K0orGJ0sX42f8nG+&#10;Lv8Asdr/AP8ASySv7WU+7X8U3xs/5ON8Xf8AY7X/AP6WSV/ayn3aqmRU6C0YzRRWhifkH+xl4B0T&#10;wH/wX5/bI/ZA8SRquh/GTwbPqzW7LxcC5WOaU7e//H/diuk/4NoPihq3wYX40f8ABK/4ss1n4u+E&#10;Xjq8u9MtLhsG50+WXypHjz95FlRJN3QrdxkcHNZv/BUC7n/Yh/4L5/sx/txyxbPDfxGs28FeJJui&#10;pIWa0aWQ9gsd/bSj1+yt1xUP/BaLwT4//wCCbP7f3w3/AOC2HwU0U3uhTXEPhv4xaRChHn27qIkm&#10;Yj/npD8gY8JLb2+dwYgZ7Gm+hqf8HIniHxn8avjR+y1/wTe07xNcaP4X+MnxGRfGF1aNiSWFLuyt&#10;o1/2lUXU8m08F0iP8NfF15/wTD/ZA+Pf/BwRqH/BPj4F/D3WNF+Evg3Q7d/HNpo+vXMrXb2tjFJP&#10;I80ru0YNzcQwNg8OGK7S/H1V/wAF8/iX4M1P4w/sF/8ABQX4d69DqHhGz+JEF7HrFuwaKa1mudKv&#10;YTntmO3uMjqOQeQa4H/gm98YfCH7P3/BTX/go9+2J4xj+0H4e/8ACQ3UMbMBJPCur3cvkKT3d7S3&#10;jHbJWjeRS+HQ4b9oPxl+yR/wb7f8Fp/C2pfsxXfiGH4f3ngUr8TPh/oOsNqlxE8yy+VFtupwS5K2&#10;86rLICudwIVwD+l37Af/AAXZ/YP/AOChvj//AIVB8MNa8QeF/GMkLy2Phfx1psVndXyoNz+Q0U0s&#10;UjBcsUD79oJ2kAkfG/8AwbW/sk+G/jXpXxD/AOCuP7WmjWWueLPFniq+Hh/WPECh4tPhjbfeXsfm&#10;EqpMpMQkPMa27KpUFs89/wAFyPjH+yJ8Qf2sP2YfjT+wL8VfBHiX4xW/xXg0+abwBrFrdy3EIntv&#10;KS7NszZ/etsXf95ZJRyAQDVaiaT0P21HFFAz3orQy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M18a&#10;ft9/8F2P2EP+CePj8fCL4n6z4g8UeMVhSW88L+BtNivLqxRxuTz2lliijYrhghfftIO3BBP2U3TF&#10;fiZ/wQ5+MX7I3w9/a0/ag+NP7fnxV8E+GvjFcfFafT4ZfH+sWtpLbxG4ufNS0Nyy4/ersbZ91Y4h&#10;wCMzJlRXU84/Z/8AGf7I/wDwcFf8FqfE+o/tN3PiGT4f2fgUL8M/AGvaw2l3ErwrF5sW21nyHBa4&#10;nZYpCWA3ElVIHHWf/BML9kD4Cf8ABwRp/wDwT5+Ofw/1fWvhL4y0O4fwPZ6xr1xE1pJdWMskMiTR&#10;OjSYuYJoFyeX2ltxXn6Y/wCDlP8AZI8M/BbRvh7/AMFcf2TNGstD8WeEvFdiPEGseHlCRahDIwez&#10;vJPLIViJQIjIOZFuFViwC45H/gpJ8YvCP7Qf/BTT/gnB+2J4NT7O3xBbw7dTRhgZIYW1i0l8hiO6&#10;Pd3EZ7ZDVHqaJ9j2b/g278QeMfgt8av2pf8Agm/qHiW41fwv8HPiM6+D7m7YmSKF7u9tpV/2VYWs&#10;Em0cB3lP8VSf8HMHxR1j4yr8F/8Aglf8JHa88XfF7x1Z3epWlu2fs2nxS+VG8mPuo0rtJu6BbSQn&#10;gZrlf+CBvxL8GaV8Y/29P+CgnxE1+HT/AAjefEqe9k1i4YLFDaw3Oq3sxyeuI7i3wOp4HUitP/gi&#10;/wCCfH3/AAUp/wCCgHxI/wCC13xs0Y2eg29xN4a+DekTRk+TbopheYZ6GOH5Cw4eW4uMbQoBf2bE&#10;7SuUv2zvAOieOP8Agvp+xp+x94aiVtD+Dfg2HVlt1Xi3FsJJojjt/wAeFqPav18r8lf+CYN1P+2/&#10;/wAF9/2nP24o49/hv4cWa+CvDcnVXlDLaLJGe4aOwuZT6fal6ZxX61VUe5MgoooqiT+KT4Lf8nFe&#10;E/8AsdbD/wBK0oo+C3/JxXhP/sdbD/0rSisYnSxfjZ/ycb4u/wCx2v8A/wBLJK/tZT7tfxTfGz/k&#10;43xd/wBjtf8A/pZJX9rKfdqqZFToLRRXy3/wWn8afHT4Z/8ABMb4r/Ez9m7x5qHhrxd4c0i21Ox1&#10;jSyomhgivYGusEg4zbefz1HWtDE8d/4OXP2afEHx0/4Jq6p8SfAunyTeIfhPrlr4ssTbrmVLaI+X&#10;duvtHDI0x/2YD1OK9w/Zc8dfBr/gq5/wTI8M698RNDtta8P/ABI8CpY+LNLnG4RXqJ5N2gPVXjuY&#10;3KPwwKo4wcGvzL/Zf/4JFftXf8FB/wBiLQf2xPGf/BaH4lWcvjjw1NPNpOpXV2+n2uWkgntZ3N+q&#10;mPcro2IwCM/Kc4r7V/4IA/sK/tj/APBPX9nPxl8Bv2qL7QZNOHjae78FxaPqRuXFuQY5pmIAVIpj&#10;HHLGh/eDe+8KflErfYt/Dufjb/wUp8L/ALQ//BN/4S67/wAEmPjrFLrvg7S/HFv44+BfjT5tqwZl&#10;jmhGRjDLcP5iDHlzq+NySq1ebRftP3v9vftfagt4wi+MHgOHVl+bl5LrX9KvVU+/lXM2fofev6Qv&#10;+Cn/APwTd+EX/BTX9mq++CvxCjjsNcsw914M8Urbh5tHv9vDDu0T4CyR5G5fRlVh/KP+0b+z78bf&#10;2PPjb4q/Z6+OXhu70vxFou6yvoZM7LiEMpimjY/6yB1RGRhwV2+mBnJcppBxkfql8V7/AOIfxF/Y&#10;g/Yb/wCCKH7PXiZ/D8fxl8K2XiL4ianaKTJHp93K91IrAEbo98l3O68bzBGuQCwP6J/s9/8ABvZ/&#10;wTg/Zf8A2hvBH7Sfwi8B61a634H09o7e1vtelu7XUL4oEXUZkm3FZ1G8gRGOIMwIjBUV+e//AAQz&#10;vv8AhqD/AILA+D/F85+0ab8Hv2UfD9ppch5WKc6VpkLp7MJdQvP++D3r96auOupEm46ADnpRRRVm&#10;Y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Xw9+0P8A8G93/BOH9qH9ofxt+0l8XfAmt3Wt+N9OWO4t&#10;bHXpbS1sL4IVbUYUhKlrhhsJEpeIspJjJY19w0HnigabWx+BvwmvfiH8Of2JP25P+CJ/7Q3iVtej&#10;+DfhO+8SfDvU7tSJJLC0kS6jVQSdse6K0nROdjTyrkgKB8Qv+05eNrv7IGoNeEw/B3wPNqz/ADfM&#10;slrr+q3zKPfyraHH1HtX3V/wXJ1Afsv/APBYLxd4uhP2bTPjB+yb4hs9TlBwss40nU4Uj92Mun2f&#10;/fY71+T/AOzl+z98bP2wvjb4V/Z6+Bnhq71TxFrW2ysYYydlvCWYyzSMP9XAiu7Ox4A3euDi+xvH&#10;a59ff8E1fDH7RH/BR/4UaH/wSa+BEUuheD9W8cXHjj46eNMNtaDMUcMJwMEKtunloc+ZOyZKpGzV&#10;++n7T/jn4Nf8Eof+CZXibXfh3oNro3h/4b+BpLLwnpcI2iW9ZPJtEJ6s8lzIhd+WJZ3OTk1N/wAE&#10;v/8Agm78Iv8AgmV+zVY/BX4fJHf65eBLrxp4oa3Czaxf7eWPdYkyVijydq+rMzHxn/gv7+wr+2R/&#10;wUJ/Zy8HfAb9la+0GPTm8bQXfjWHWNRNs5twBHFMpIKvFCZJJpE/1h8tNgY/KbUbRM5SUpeRl/8A&#10;BtF+zV4g+Bn/AATX0z4meOrCSHxD8WNcuvFl81wuJXtpT5do7e0kMazD/ZnHQ5r9CM1+Gv7T/wDw&#10;SI/au/4J9fsQ6/8Ath+DP+C0PxJu5fA/hmKeHSdMu7tNPucNHBBawOL9l8vcyRrmMgDGFGMV+kn/&#10;AARY8bfHP4l/8ExvhT8TP2kfHmoeJfF3iPSbnUr7WNUKmaa3lvZ2tckAZxbeSM9T1pxfQmXc+pqK&#10;KKok/ik+C3/JxXhP/sdbD/0rSij4Lf8AJxXhP/sdbD/0rSisYnSxfjZ/ycb4u/7Ha/8A/SySv7WU&#10;+7X8U3xs/wCTjfF3/Y7X/wD6WSV/ayn3aqmRU6C1x/7QPwq0747fArxl8EtX2/ZfF3hXUNGuC/3Q&#10;tzbvCSfb567CitDE/DH/AIJm/BjSP28v+CbXxW/4IffGzx5qngf4rfCPxfeXWh2/2p4vuXDPE0kQ&#10;OLmCO7EiyJztWWKRSGKsPoT/AIJVf8FaPiZ8IPiYP+CWP/BV7zvC3xX8Mzf2f4V8Ya1KqWniW2Xi&#10;BWnOFaVlH7ubO2cYBPmZDc5/wcIfs1/Db9mjxVo//BWD9n79pTTfhL8btBuI1W0mvWT/AITKNF2e&#10;SkEas0s2z92+VMTxHbLtADC/+z9rX7KP/B0J+xbdWfx6+Fd54Q+Knw78q1uvF2i2JA0+9mRik1pc&#10;su2WCQxb5LN2LJ8uT9yU59bGnS7P1dBVxkGvgD/gvZ/wSF0H/goz+z9N8Sfhb4fhj+MHgmweXw1d&#10;IwjbWLVcvJpshPB3cmJmxsk4yFdq+bvhV+3/AP8ABQn/AIIXeNdJ/Zp/4Km+GNS+I/wZmxZ+D/jJ&#10;oUUl1PZxKcJHK7cyhV6wSkTKBlGkVQD+svwS+Ofwi/aO+GumfF74HfELS/E/hvWLdZrHVNJulljY&#10;Ecq2OUdTwyMAysCrAEEVWktCfejqfjD/AMGgXgG6b4o/tA/EnWtBi0u6s7XRtGj04MRJakyXbzRG&#10;ORjIgUxRD5u4Iz8pA/cqvx1/bV0ez/4Ix/8ABazwH+3V4OMmi/CL4/XEmi/FCGLIsrS+eRDNcMo+&#10;VOTFdjvmO528Flr9iI5ElRZI3VlZcqytkEetEewT1dx1FFFUS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jukSNJI4VVGWZjgAUAfht/wAHfvgG5HxO/Z9+JWjaDFql1eW2taLJp24mS6PmWjwxBI2E&#10;jhjLMPl7kD+IA/ZP/BBH/gkJoX/BOX9n+H4l/FPw9BJ8YPGtikviS6dhI2jWrYdNNjIyAV4MrLnf&#10;Jxkqi187fsV6PZ/8FnP+C1/jz9ufxgsms/CH4AXEei/DGGbJs7y+SR/JuUB+V/mEt2e+ZLbdwFFf&#10;q98a/jn8Iv2cvhtqfxe+OPxB0vwx4b0e3aa+1XVrpYo1AHCrnl3Y8KigszEBQSQKhLW5pJtRUTqi&#10;Qu5mPHXNflx/wVV/4K0fEv4u/E3/AIdY/wDBKLzvFPxY8TTf2f4o8YaJMrWvhq2YYnVZxlVlVT+8&#10;mztgGRnzMBfN/ip/wUB/4KFf8Fz/ABrq37NP/BLHwzqXw5+DUP8AofjD4ya5FJazXkTHDxxSLzEC&#10;uf3ERMzA5do1Ygdn+0BrH7KP/Br3+xba2vwG+Ft94u+KnxE861tfFutWLEahewxqXmu7lV2xQRmT&#10;fHZowZ/mwfvyhuQKNvU8P/4KY/BnSf2Cf+CbPwp/4If/AAU8d6r44+LHxd8YWl1rdv8AanlwXuFe&#10;Vo4icW0El2Y1jTjcsUsjEsGY/s9+z58J9O+BHwH8F/BPSdptvCPhaw0eBkHylba3SIEe3yV+YX/B&#10;vd+zX8Nf2mfFWsf8FYf2gv2lNL+LXxu124kVrOC+LnwbG67PJeCRVaKby/3aYURJENsRYEsf1toj&#10;3Jl2CiiiqJP4pPgt/wAnFeE/+x1sP/StKKPgt/ycV4T/AOx1sP8A0rSisYnSxfjZ/wAnG+Lv+x2v&#10;/wD0skr+1lPu1/FN8bP+TjfF3/Y7X/8A6WSV/ayn3aqmRU6C1yvxy+L/AIR/Z++DXir44+Pbkw6L&#10;4R0C61bU3X73kwRNIwHqxC4A7kgV1VVdb0TSPEuj3Xh7xBplve2F9bvBeWd1CJIp4nUqyOpyGUgk&#10;EHgg1oYn41f8Eo/2PLX/AILVfGvxN/wVr/4KHtYeLNJ/4SGTTfhz8MpLjztP06G3PAuId2DGmUCw&#10;uMSt5kkgYMoPsfx8/wCC1/gP/gnV8evGH7NHw7/4JM+Nrfw/4V1ZU1bX/BekW9nYXTNDG63KJb25&#10;iYNE0ZBeRWwAGCkEDlfjf/wRd/bN/YA+MOpftYf8EPvjCNLh1G7a48QfBbxBcBtPu4ycmOAzExyL&#10;1CpIUkjH+rmzgVe+GX/ByjqPwM8YQfBj/grN+xb4z+DniN1/d65YaZLcafdAHDSiKQLII8/xQtcA&#10;+1Z7Gnxao9H+E3/BfH/gj/8At96NN8A/jZqI8NR+IYvsl54Z+MGhwwWdxvGPLebfJbr7FnXnGMHF&#10;fP3xz/4Jy/tl/wDBF7xnffttf8Ee/Gl94v8AhbNE1744+DOp3ct9H9lGHMsCLn7SioDiVSLiIdDK&#10;jPj6o8f/AA//AOCHH/BZXwcmjL4k+GfinWtYDJpupaDqUGn+JLacJuyg+S43KPmKSIyMF5VgK+Q9&#10;SP7fv/Btj49tdQvfEms/Gr9knVNQhguhcKG1DwtvbbhQSfJcA4UBhbzHAIicgh+oLyPRv2+P2oP2&#10;dP8Agtl/wQs+I/xb+ECGPX/h9ZweI9Y8M32DeeH7+zBkmVv7yNbm5CygYdC3QhlX7Q/4JC/H+b9p&#10;3/gmn8HfjHfXhuL288HxWOpTM2Wa6sneymJPqZLdzzzX5Wf8FH/Avww/Y88e+H/+Cu37B90up/s+&#10;ftC6Td+G/i/oGgt/obxahDJDMwhzhGf982wgCK6gZTt8zbX1T/waZ+Or7xR/wS9v/DN9MWXw18T9&#10;VsrNSfuwyQWl1j/v5PKaS+IJL3T9OqKKK0Mw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vm/8A4K8/&#10;tATfsxf8E1PjF8YrK9NveWfg+Wy02ZWwy3d66WUBHuJLhDxzX0hX5i/8HZfji98L/wDBLyx8NWcx&#10;VfEnxO0qyulB+9DHBd3OP+/kERpS+EqPxI5v9gb9p79nX/gib/wQr+HPxd+MKtJr/wAQrW48R6P4&#10;ZscC98QX94PMhVf7qC2W2DSkYRNvUlQ3F/A7/gnL+2X/AMFovGdj+2z/AMFg/Gl/4P8AhbDCt54H&#10;+DOl3ctjH9lOXEs6MR9mRkIzKxNxKOpiVUz5b/wTh8DfDL9sXx94g/4K6/t43Mel/s9/s86PaeG/&#10;hD4f15/9DSPT4Y4YWMOcOyfuW2DIlup1UbvL213umP8At+f8HJvj26vbHxJrHwV/ZJ0vUJoLX7Mo&#10;XUPFWxtuGwR5zkD5gSbeE5AErgkwWfS3xa/4L3/8Ef8A9gLRYfgH8FNRHiWPw/H9ks/DHwf0OGez&#10;t9gxsWbfHbsc9SrsSc5yc1ynwE/4LY+Av+Cinx58H/s0fET/AIJM+Nrjw/4q1gppPiDxppFteWFq&#10;Vhkdrp0uLcRKFiEhJSRmwSFDE4PqXw/+H3/BDn/gjV4ObRm8S/DPwvrWj7U1LUte1KDUPElzOU3A&#10;uDvuNzD5gkaKihvlVQa8R+Jv/BylqPxx8Y3HwY/4JM/sXeM/jJ4jVP3muX2mS2+n2oJwspijBkMe&#10;f4pmtwPeq9ReiPOP+Crn7HcH/BFX40+Gf+Ctn/BO5tP8J6T/AMJDHpvxG+GUdz5On6lDcHkW8O7A&#10;jfDBoUGIm8uSMKFYD9dPgX8YfCH7QfwZ8K/HLwDcmXRfF2gWuraYzfe8meJZFDejANgjsQRX5ifB&#10;H/gi7+2f/wAFAPjFpv7V/wDwXB+MC6pb6ddrceH/AIK+H7gLp9pGDkRzmEiONeAGSMvJIP8AWTZy&#10;K/VzRNE0fw1o1r4d8PaXb2NhY26W9lZ2sIjigiRQqoirgKoAAAHAAoiTJlqiiiqJP4pPgt/ycV4T&#10;/wCx1sP/AErSij4Lf8nFeE/+x1sP/StKKxidLF+Nn/Jxvi7/ALHa/wD/AEskr+1lPu1/FN8bP+Tj&#10;fF3/AGO1/wD+lklf2sp92qpkVOgtFFFaGIVz/wASvhR8MvjL4Ym8FfFr4e6L4m0ef/WabrumxXUJ&#10;OMZ2SKRn36iugooA/LX9vH/g1t/ZE+OQm+In7Gur3Hwg8aQr51nZ2U0k2i3Fwp3KxiJMlq2QPmhY&#10;KvXyya+NP2Xv+Cs/7UP7AnxZ1n/gl/8A8FqfB1z4y+Hd8w0jWrjxNG17eaXZzDYtwkvJvrFlO/nd&#10;IoGYzlfLP9Ctfjj/AMHd/wCyb4V8RfAb4e/tl6fYrHrXhvxMvhrWHjUKbvT7uOSWMu2OsU0G1f8A&#10;r6frgVElbVGkZc2jPln4v+H5P2DvD37Rf/BKDxT4jTxF8HPid8OLr4j/AAE8RNc+bHHJaQHUoRG2&#10;cHzI7aSFyOTJBG44kJP27/waG6fPB/wTm8ZajIp2XHxevljz326dp2T+tfkt8aNd8WfGL/glH4fu&#10;vFmszXPib9nP4qT+CI7ssfNbw7q9pPNDExPJjinsp40B6JcbcYFfuD/wbJfCp/hr/wAEifA+s3EZ&#10;juPGGtaxrk0bLggNeyW0Z/4FFaxsPZhSj8RUvhPv8HPaiiitDE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r8qv+DvDT55/wDgnJ4P1GNSY7f4uWKye27TtQx/Kv1Vr8//APg5s+FknxK/4JEeOtYt4zJc&#10;eD9a0fXIY1XJIW9jtpD/AMBiupGPspqZfCVH4kfmX8IfDsn7eHh79nP/AIJPeFvEcfh34O/DT4c2&#10;vxI+PniJbnyo5JLuAalKJGzgeXFcxwpnkSTyOeIwRv8A7UP/AAVm/af/AG+Pizo//BL7/gir4Ouf&#10;Bvw7sWOkaLc+GYzZXmq2cI2NcPLwbGxVQX42yMDmRst5Y+Vvgvrniv4Of8EofEF94T1qe38T/tGf&#10;FS38DveBiZU8O6RaQTzxIw5Ecs97BE4HVLfbjBNfpd/waIfsn+FfD3wK+If7ZWo2Sya14i8TN4a0&#10;eSRQxtNPtI45ZCjY6yzTgN7WydMms43ehq7JXPR/2D/+DW79kX4HCD4i/tlatcfF/wAaTKJruzvp&#10;pIdFt7gnczCIESXTZJBaZirdfLBr9Kfhr8KPhj8GvC8Pgn4SfD7RfDOj2/8AqtN0LTYrWEH12RqB&#10;n36mugorVKxi5NhRRRTEFFFFAH8UnwW/5OK8J/8AY62H/pWlFHwW/wCTivCf/Y62H/pWlFYxOli/&#10;Gz/k43xd/wBjtf8A/pZJX9rKfdr+Kb42f8nG+Lv+x2v/AP0skr+1lPu1VMip0FooorQxA5xxRX5j&#10;f8FUf2y/24/jL+354Q/4JH/8E5vH1t4H8Ral4fbXPHfj64UF7C1KM4jjOxjGFjTcWQb3aaJVKYYn&#10;wz9ov4nf8F8/+CJ3g28+KXxM+N+m/tDfDG4tZbO41nUona60K7mjZYLiVmXz0RZSh5aSJsbCYy6m&#10;p5iuU+6/29/+C437BH/BPXxWPhl8VfHWoa94y2q03hHwfYfbLq1VvumdiyxQk9kZ/MIIIXHNfmP/&#10;AMFnv+C8P7Jn/BQ39g3Vf2cfh74E8ceG/FkvirS7+ztPE+jxxxz28Ujl2WSOR9rAEcMACDwSeK9R&#10;/wCCJWg/so/sv/FD4Zaf+1h8P9S8VftMftOaJceNdM8S6hpKX66Vp1w880KGSRt1vJNDE9xJIFyR&#10;IEY8YP1j/wAHCX7EfwM/aG/4Jx+PPij4g8H6ba+K/hnoc3iDwv4hgtUjuITAN0tsZAAzRSx7lMZO&#10;0uI2xlRU+9JFLljJH4d/FHULPwf+z9+2F4TlZVt7r4ueDLGzjLD/AI+o5Nbk+X1PlwzZxziv6Wf+&#10;Ce3wgk+Af7DXwl+D09j9nm0HwBpdvdwsuCk/2dGlB/2t7Nn3zX8wf/BNX4Z65+2b+1/8Jv2cvGE8&#10;2qaf4x+LEWv+No5nLG+tLNA8jSZ6/uvtqBvWZvev63gAowBRTCppoFFFFaGY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Xjv8AwUH+EDfHz9hz4tfB6Gy+0T694A1S3tYVXJef7O7RAf7W9Vx74r2KgjIw&#10;RQB/KL8Lb608Xfs+/sd+E42Vre1+MHjKxvI9w/4+pJdDk+b0PlzQ9e3tX1//AMEYP+C737Jv/BPD&#10;9g/S/wBnH4ieBPG3iPxZH4q1S/vLPwvo6SRw28siFGaSSRdzEA8KCAByR0r4d/4KV/DPXv2NP2wP&#10;iz+zj4RuJtM0/wAHfFiTxD4JjhbabG0vELo0eOh8r7Ehb1gX2r95f+De39iL4Gfs9f8ABOXwJ8Ut&#10;C8IabdeLPiXocOv+J/EU9qklzMZhuithIQWWKKPavlg7d/mNjLGso3ubyty6nb/sEf8ABcf9gb/g&#10;oT4r/wCFZfCrx1qGg+MtrND4R8YWH2O6ulX7xgYM0UxHOUV94AJK4Ga+wec1+LH/AAW30L9lD9qH&#10;4o/E3TP2Ufh9qXhX9pj9mTQ7fxrqXibTtKSwXVNOt2gmmQSRsGuJIYZUuEkK5AjKKeSKi/Z0+J3/&#10;AAX0/wCC2Pg2z+KPwx+N2nfs9/DC2tYrO31rTYXW6127hjVJ7iJlXz5FaUOchoolzsBkKMarmZny&#10;9T9rKK/MX/gld+2Z+3H8GP2/fF3/AASO/wCCjXj+38ceItP8PrrngPx9AoD39qEV2jkbYplDRtuD&#10;ON6PBKrF8qR+nWapO5LXKFFFFMR/FJ8Fv+TivCf/AGOth/6VpRR8Fv8Ak4rwn/2Oth/6VpRWMTpY&#10;vxs/5ON8Xf8AY7X/AP6WSV/ayn3a/im+Nn/Jxvi7/sdr/wD9LJK/tZT7tVTIqdDE+JfxI8E/B/4f&#10;a18VPiT4it9J8P8Ah/TZr/WNSum2x21vEpZ3P0A6dT0HNflje/8ABez/AIKD/tc+I9Xv/wDglX/w&#10;TVuvFvgPRbprc+PPG8z21vesvXaTLBBEeQfLM0j4KllQtgej/wDB1P4p8deHf+CUt9YeEJp47PWP&#10;HmkWXiRoWIzY/vpQrY/hNxFbj0JwO9fSPhf9if8AZl+Nv/BMDQf2MPDKS23wz8RfDrTLWzutBkSO&#10;aa1aKGdLpHKspldgspdg25mJOc1Tu3YzVkrs/JD9jX9vXx/o3/BfxP2lf+CjPhHw18H7jxN4BvNC&#10;1S6utZjj0i0khsw8b/apJXjXebYJt8w/PIqjlgK/Ub4pf8Fjf+COOteF9U8BfEn9s34c61o+q2ct&#10;nqmmrO2oQXUEilXjYQxurKVJB615V4D/AODXL/gkV4QWMa/8LfFfihk+82ueOLyPf9fsbQfpivVN&#10;B/4IQ/8ABILwXbb7T9iDwm0cS7mk1a7vLvaAOSWuJ3/U0lzFScWfl7/wUy/4KPfsa/CH9vv4C/8A&#10;BQz9gH4w+F/iBa/DfQB4Z1z4fW63lnJHp8aSRx+U80AG0wTyRhhuKPHGSrAkDoP2t/8AgtL8UP8A&#10;guHodn/wTc/YK+B9z4Sh8ctCvjPxN441q3gMNqkiu8SiNmURZUFm3NJIF2rGMmvav2p/i9/waqfs&#10;1z3XhfxJ8GPhp4q1S1Zop9M+HXh3+0ZQ68FPPhdYQwPBzKMHg4NfA/xz+LP/AAQp+Olpc6z+z9/w&#10;S7+P3hmGNiU8UeEddKeUQfvm3lnu4Bg9lZfqKl+pUbdj7A/4N5f2SdK1n/gov8ZP2iotHmh8N/B7&#10;S4Ph74D+1WJgad0RYJLzaQNsjw2rSP1y2oOcnrX7WV/Pt/wQe/4LVaZ+z9+0tf8A7Jfx6+P2oXvw&#10;b15ZD4T8XfE5o7S+0G7RB5cNxL50qJC4DR4MpRWCODGGdR/QJY31lqdlDqWm3kdxb3EayW9xDIGS&#10;RCMhlYcEEcgjgirh8JE78xLRRRVE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Q319Z6ZZzajqN5&#10;Fb29vE0k888gVI0AyWZjwABySeBQB+LX/Bw3+yVpejf8FFPg5+0bJos03hv4waXP8PPHi2tgZ2ge&#10;RGgjvAoB3SpDdCROmH09Dx1rjP2R/wDgtF8UP+CHeiXv/BNz9vX4I3Xi2DwK0w8F+JvA+tW85ltX&#10;kZ0iYSMqmLLEq25ZIw21ozgVyv8AwXh/4LV6Z+0B+0rYfsmfAP4+6hZfBvQVjPi3xd8MWju77Xrt&#10;1PmQ20vnRI8KArHgShGYuxMgVFPjfwJ+LP8AwQp+Blrba1+0D/wS7+P3iaCRgZPFPi7XS/mkn74t&#10;4p7S3OT2Zm69TWN/e0Nl8Nmj27/gmf8A8FHv2Nfi9+398ev+Ch/7f3xi8L/D+1+I2gf8Izofw/uF&#10;vLySTT5Eijk814YCNoggjjLHaXeSQhVAAr9QvhZ/wWN/4I46L4X0vwB8Nv2zfhzouj6TZRWel6a1&#10;w2nwWsEahUjUTRoFUKABXyP+yz8Xv+DVT9pOe18LeG/gx8NfCuqXbLFDpnxF8O/2dKZG6J58ztCW&#10;J4GJTk8DJr6417/ghD/wSD8ZWvmXv7EPhJYpl3LJpN1eWm5T0Ia3nT9KuN+hMuXqfl3+2b+3t491&#10;v/gv237Sv/BObwl4b+MFx4Z8A2ehaXdWusxvpF3JPaM8j/aklSNthuSmPMHzxsp5UivpWy/4L2/8&#10;FCP2RvEekX3/AAVT/wCCa114T8B6zdLbr488EzPcwWTN03ESzwyngnyxNG+0MVDldp9b8d/8Guf/&#10;AASL8XpINA+FnivwsW+62h+OLyTZ9PtjT/rmvfvE37E37MnwS/4Jha9+xf4lEtz8MvDvw71O1u7v&#10;XpEkmhtVimne6dwqqJY2LShwF2soIxilaQc0dD3b4Z/EnwT8Yvh9ovxU+GviG31bw/4h02G/0fU7&#10;V90dzbyqGRx9QenUHg81uV+bf/Bqt4q8deI/+CUtnp/jCeeSz0fx9q9l4baYk4sf3MxVc/wi4luB&#10;7HI7V+klWtUQ9GfxSfBb/k4rwn/2Oth/6VpRR8Fv+TivCf8A2Oth/wClaUVlE6GL8bP+TjfF3/Y7&#10;X/8A6WSV/ayn3a/im+Nn/Jxvi7/sdr//ANLJK/tZT7tVTIqdDzT9sf8AZc8Aftp/sy+MP2YviZF/&#10;xKfFmkNatcKgZ7ScESQXKf7cUyRyD1KYPBNflt+wf/wUo+LH/BFzxRaf8Ex/+CsXhfUNN8K6NPNb&#10;/DL4uWNrNcWE+nh/3cbELue3GRtZQXhDqkiKBuH7KnpXxD/wcN/Ev4efCT/glp468XeOfhHoPi+6&#10;ne20vw5beINNS4hsL66kEK3i7hlHiQyOpGMsqqeCaqXczj2Poa8/ay8BePP2cPEnx9/ZM1PR/i1J&#10;o+g3N/pej+FdehkbUp44mdbUOu7ypHxtCsM5OMV+ZulfsSf8Fhf+C2eov49/b5+LN98A/g7dMBpv&#10;wr8No8V9eW/rNExzlh1e5Zju+7Aq4r2v/gg5/wAEX/gh+xZ8FfCX7VHjCKTXfit4u8NW+pTam90/&#10;2bRre7gWQWcEakKxCOA8jBiWztIXAr9H6Pi3C/LsfL/7KP8AwRr/AOCcX7HOi2dp8Kf2ZdBvdUtY&#10;18zxN4ptxqmo3Eg6yGScMIyTztiVEHZRVT/gp74C/wCCpHjXwL4T8D/8EwPiP4K8HTX2rPa+MNZ8&#10;QWi/aNOtPLzHNAzxyosYKsjqsLy5eIoVAcj6rox3p2FzM/Bz9tX/AIIYf8FrvHHhO68WeP8A4u/D&#10;D9oCZoWN5pd1p8VrrG7B+a3upLaCT5TyAtym7oUcEqfM/wDgkJ/wVW/af/4JPftB2v7E/wDwUF0r&#10;xB4f+G1/N5f2bxxbXK3HhRsNsuLYlSXtWPysigp0ZCuGDf0X1wvx6/Zl/Z6/ah8Lf8IT+0P8GvDv&#10;jHTFyYbfXtLjuDAx6tGzDdE3+0hBpcvVF891Znk+s/8ABYP/AIJi6H4Zj8WXH7bXgG4tptohh0/W&#10;lurmVj0VbeLdKWJ6DbmvpFW3DcAfXkV+GP8AwXO/4JZfsm/8E9J/gr+2D+zJ+zFdaf4V0D4m283x&#10;SXR7y7vAbNZYJolMc8rJEreVOgYbV3Oik/MK/U/9gD/gpf8Asrf8FKvBOt+Nv2ZfEmoTJ4d1QWWr&#10;6brVj9lvICyB45fL3NmJxna2eSjA4KkUKWtmS46XR9AUUUVRI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Mdo3Ef&#10;lRXz/wDt/f8ABS79lX/gmp4H0Pxt+014k1CCPxFqhsdI03RbH7VeTsELyS+XuXESDG5s8F1ABLAU&#10;AZujf8Fg/wDgmLrnhmTxZbftteAbe3h3CaHUNaW1uYmHVWt5dsoYHgjbnNfjH/wV8/4KsftPf8FY&#10;P2g7r9ib/gnxpWveIPhrYzeX9n8EW1y9x4sbC757khQUtVPyqjAJ1Zy2VC+vf8EMv+CWn7Jn/BQu&#10;7+Nn7YX7Tn7MV1qHhPxB8Trif4WrrF5d2YFm81xNMvlwSqkqqJYELHcu6N1B4av2W+Av7Mn7PP7L&#10;vhX/AIQn9nf4NeHfB2mtgzW+g6XHAZiOjSMo3St7uSaj3pI092LPxW/Yp/4IYf8ABa3wP4UtfFvg&#10;D4ufDD9n+YQqbTS7XTorrWC2OWuLqO2nk+bqQ1y+0kgIgAUfpv8A8EwvAf8AwVI8E+B/F3gb/gp/&#10;8R/BfjGax1VLXwfrOgWa/aNRtPLzLNOyRxI0ZLKiK0KS5SUuWBQ19WexopqNiXJyPl/9q7/gjZ/w&#10;Tj/bG0a8s/ir+zLoNlql0jeX4m8L2w0zUbeQ/wDLRZYAocg87ZVdCeqmvhXVf2I/+Cwv/BE3UE8f&#10;/sC/Fi++PnwdtGP9pfCrxIjy31nb+sMSnsOj2zKc43QMua/YqkYgdTRyoFJnlFh+1p4D8C/s3+G/&#10;j9+1rqWj/COTWNBt77VNH8Va9DG2mzyRK7WpdtvmSJnBVRnIxivzD/bw/wCClPxY/wCC0Xii7/4J&#10;jf8ABJ3wxf6l4W1meK3+JnxcvrSa30+DTy/7yNSV3JbnB3MwDzBGSNGB3H3b/gvD/wAEYvgj+2p8&#10;FPFn7U3g+OTQ/it4R8NXGpW+qLdP9m1i3tIGkNnPGxKKSiEJIoUq2NxK5Fd9/wAG8fxL+HnxZ/4J&#10;a+BfF3gf4SaD4RvLeS50vxHb+H9NS3iv761k8k3jbRl3ljEbsTnDMwHAFDvew1ZK59J/sb/st+Af&#10;2K/2ZPB37MXwzT/iU+EtIW1W4aMK93OWMk9y/wDtyzPJIfQvgcAV6bQDntRVEH8UnwW/5OK8J/8A&#10;Y62H/pWlFHwW/wCTivCf/Y62H/pWlFYxOli/Gz/k43xd/wBjtf8A/pZJX9rKfdr+Kb42f8nG+Lv+&#10;x2v/AP0skr+1lPu1VMip0FrxL/gop+xp4Y/b9/Y68bfss+JrwWbeINOVtH1LH/HjqMLrNaznuVEq&#10;LuA5ZC68ZzXttFaGJ+O37Av/AAWg8Qf8E0NK07/gnH/wWE8B+IfBureBYxpXhj4hR6dLfWN/pkQC&#10;W+/yVZ5ERAqpNEJAU2hwrKxP1X8Yv+DiX/gkp8JPBr+Krb9qK28VXLRbrTQ/CWk3N1d3DY4XmNY4&#10;j/11dB+PFfVnxp/Z7+BX7RvhZvBHx9+DnhnxnpDHd/Z/ibRYLyNG7OglU7HHZlww7EV+av8AwWv/&#10;AOCK/wCx94G/4Ju/EDx/+xx+yL4f0Xxj4dNrrLXei2cj3ZsYJlN2se9mKqIS8jKuMrGevSp95LQ0&#10;92TP0O8TftJQ6J+x/cftaaR8N9c1ZF+H48T2nhTTrfzdQud1mLlLRVTOZDkIcZAOTyBXG/8ABNb/&#10;AIKEfDD/AIKVfsw6f+0T8N9KuNJn+1yaf4i8O3kokm0q/jwXhLgASKVZXR8DcrDIUhlHhP7Jv/Bb&#10;L/gnfZ/8E1/B/wAbviH+0d4Z0m88PeB7Ow8QeDbjUov7YXUba2SGW2isc+dLvkQ+WyqVZGDEgbiP&#10;Mf8Ag1p8AeNLb9mr4r/H7VvDF1ovh34mfFK51Twhp9xGUH2VFKtIgPVNzeWGHBMJx0oUtSeXRna/&#10;8Fif+CoHx4+EXxQ8K/8ABOT/AIJ6+G49a+PPxGWMx3reW8Xh2zkJAmYP8gkZVd90nyRRoZGz8or5&#10;m8f/APBBrwhAtp8QP+Ck/wDwWp16x+L+sKJ9N1C88SwQQ2cx6LCLyYTTorDgxmAcYAXFd9/wQ08O&#10;Wf7TP/BUn9rz9vL4hL/aGvab4xbwv4ZmuPm+w2fmyoypnoRBaWkSkYIRXHRjXtXxc/4N1v2PP2kv&#10;2nPiF+0t+0/8Q/HXjq78beWdN0/UdaMI8PkKVZYJItu+NQEWNGXbGqY+fORPxalfDofPv7M37Yv7&#10;Zf8AwS6/ax8M/sD/APBTb4oW/wAXPg/8VIktvhr8Xby4F0pLsI1SeWQuZI2LKjxys5TzEdXZDVf4&#10;taRon/BGv/gvz4R+J3ghbPQfg9+0jo8ll4o0u3txFaadfJ8rNGiDam24FtMCB925nQDpXwz+3V4D&#10;8V/se+DfjV/wSM/aB8Y6hr+keAZLHx5+zr4g1aTdLbxtcRJPaxn+GOWzuLktGu1BcWbsFy1fV3/B&#10;b/4meKPGX/BJL9jT9u3WZ3m8WaT4m0G4mv2/1ktzLpUl08hPq0tgG+ppXKt+J+qH7C//AAUT/Za/&#10;4KKeAtU8f/szeOW1GHRdWlsNV06+t2t7y1ZWIjleF/mWOVAHRsYIJBwyuq+5A56V+NH/AAUW8Dj/&#10;AIIn/wDBRvwH/wAFS/2dfO034VfFjWP7I+MHhezgP2XzJiZpJkRRwZEDToAMrNbvglZSlfq/8AP2&#10;k/gP+1N8M7X4xfs9/FPSPFfhu8z5eqaXcblRh1jkVsPDIO8ciqy9wKuLM2uqO4or5o/a2/4LAf8A&#10;BOv9imCS2+Nv7TWg/wBsLkL4Z8Ozf2pqRb0aC23tCD2aXYp9a+IPiH/wc4/E74vmfw3/AME5v+Cc&#10;3jbxxdOrfZvEnia3ljsYuDh2htVbcn+9PF6ZzRzRBRkz9dqK/AH47/8ABQz/AIOjfGGmz6xoHwO1&#10;Lw/ZlC7W/wANfBNrqc0K9ztVruYYHqMivkfwl+1t/wAFIfj/APEqT4YftEf8FXfH/wAJdeurryoL&#10;Lx14m1zR7FpCcbZTaqI7UZ43SqiL3ZRS5ylTZ/Vtmiv5e/2kf2dP+C4H7Cq6b8UPjH+098ZG+H15&#10;Ir/8LM+GXxJv9csooTyJT5V5HsBGNplaJW6Kxr7K/ZA0P/gub8TfgxZftA/8E+v+CsHhX45+G2+W&#10;bQ/G8ZTUbadfvW10l7HI8Mo9GnAYEMrFSrE5vIOTzP26or8n/h1/wcM/H39k/wAaQ/BX/gsr+xD4&#10;g+G2pecIo/HfhjT5Z9Lul6eYI8yLIo6l7eaYE5ARSMV+lXwx/aR+AXxn+G2n/GD4W/GLw7rfhnVY&#10;fMsdZstVjMMgxypJI2OOjIwDKeGAIxVJ3IcWjtq5n4x/FvwL8BfhZ4g+NHxO1V7Hw94X0mbUtYu4&#10;7Z5mit4kLOwSMFmOB0AJNcX8Sv29v2Ifg5ZzXvxS/a8+GugrCpLQ6l41sY5jjssfm73b/ZUEn0r8&#10;/wD9vT/g4v8A2UviT8M/E37LX7B/gfxJ8avHPjPSLrQtNi0nw5cpYI1zG0BciSMS3G0OSFSMqxx8&#10;4B3UOSGotlGf/g54+IXjZb74i/s6/wDBKf4n+NPhlps0i3njhbqWIJGh+dykNnNEpAHKmYY7kV9+&#10;fsB/t7/An/goz+z7Z/tBfAe/uBZtctZ6vo+oKq3mlXiAF7eZVJGcMrKwJDKwI7geR/8ABGf9lPxZ&#10;/wAE4/8AgmV4d+Gf7Ter6fo+p2f2/XfFS3moRG20cXEhlaF5dxjxGmN7Biu7dgkc1+aX/BF3/gqD&#10;+wR+y3/wUP8A2mLvxB8UY/A/w1+KfjiOT4bwzaXcLYbFvr4xu3loVs4/LnTHmBVRXAJAQ4m7VrlW&#10;Ur2R++tFQ6dqNhq+nwatpV7DdWt1Csttc28geOWNhlXVhwykEEEcEGpqsz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rxL9vv8Ab3+BP/BOf9n28/aD+PGoXH2NLhbPSNH09Va71W8cEpbwqxAzhWZmJAVVJPofZ9Q1&#10;Gw0mxm1TVb2G2tbaFpbi4uJAkcUajLOzHhVABJJ4Ar8Ef+C0n/BUL9gf9qL/AIKG/sz3Hh74oR+O&#10;Phr8K/HEkvxIgh0m4awMbX1kZHXzEC3kflwOD5YZWVCASHGZk7FRjzM+i4P+Dnj4heCksfiN+0T/&#10;AMEpvid4M+GOpTILPxw13JKHjc/I4SazhiYnPAExz2Jr9Q/g58XfAnx6+FPh/wCNPwx1V77w94o0&#10;mHUdHvJLZ4Wlt5VDISkgDKcHoQCK+X/+Cy37Knir/go9/wAEyfEXwx/Zj1jT9Y1S9+wa74VWy1CL&#10;7NrAt5BKsKS7hHiRM7GLBd23JA5r5q/YK/4OLP2Ufhp8MfDH7LP7ePgfxJ8FfHPgvR7XQdRh1bw5&#10;cvYO1tGsAkAijMtvuCAlXj2qc/OQM0Xs9QtzLQ/VuivJfhp+3r+xD8Y7OG9+Fv7Xnw111ZlBWLT/&#10;ABrYySjPZo/N3o3+ywB9q6T4n/tI/AL4M/DbUfi/8UvjD4d0XwzpMJkvtZvtViEKDHCggne56Kig&#10;sx4UEkCqJO2OTRX5PfET/g4Z+P37V3jWb4K/8Eav2IvEHxK1LzjFJ488UafLBpdqvTzDHmMRqez3&#10;E0IBwCjZxXk/7X+hf8Fzfhl8F739oH/goL/wVg8K/Avw2p2w6H4JjL6jczt922tY7KOOSaU+izkK&#10;AWZgoZhPMVy9z9uc0V/Lz+zd+zp/wXA/brXU/ih8G/2nfjIvw+spGf8A4WZ8TPiRf6HZSwjkyjzb&#10;yTeAM5MTSqvRmFcf4t/a1/4KRfAD4lR/DD9nf/gq54/+LGvWt0YZrLwL4m1zWLFZAcFYjdKYroZ4&#10;3RK6N2ZhS5yvZ+Z/VtRmvwB+BP8AwUM/4OjfCGmw6xr/AMDdT8Q2ewOtv8SvBNrpksy9jtZrSY5H&#10;oOa+iPh5/wAHOPxP+EDQeG/+CjX/AATl8b+CLpVX7V4k8M28sljNwMukN0q7V/3Z5fTNPmQvZyP1&#10;2or5o/ZI/wCCwH/BOr9taFLb4I/tM6D/AGw2A3hnxFN/ZepBvRILnYZgO7Rb1HrXr/x+/aR+BH7L&#10;Xw0u/jD+0L8U9J8J+G7LHm6pqtxtV2I4jjUZeaQ9o41Zm7A1RBwv7dP/AAUT/Za/4J1+AtL+IH7T&#10;PjptNh1rVorDStOsbdri8umZgJJEhT5mjiQl3bGAAAMsyK35z/CjR9D/AOCyf/BfrxZ8TPHC2mvf&#10;B/8AZu0WOz8MaXPbiW01G+f5VaRHG1w1wbmY5H3bWBCMZqj/AME6/BC/8Fsv+Cjnjz/gqT+0V5up&#10;fCn4T6wdI+D/AIYvID9l8yEiaOZ42HJjQrcOpG5pbhMkLEEPL/8ABD74leKfCH/BJb9sv9u7R55I&#10;fFmseJteuIr9f9ZFcxaVHdI4PqsuoFvqKzvzGluU779pn9sX9sn/AIKi/tZeJv2Bv+CZHxQt/hH8&#10;IfhZE9t8S/i5Z3AtVUxsY3jgljKGOJSrIkcTIZPLd2dUFcz4A/4IM+D5xdeP/wDgm1/wWq16/wDi&#10;/o6GfU9QtPEkE8N5N3WUWcxmgRmOCZDOOcENmvjX9hTwL4u/bB8G/BX/AIJGfs/+MdQ0HSPH0t94&#10;8/aI8QaVLtmuY1nlSC1kPVo4rS3tisbZQ3F4jFcqa/XL4R/8G6v7Hn7Nv7Tfw9/aW/Zg+IfjrwLd&#10;+CTI2pafp2tGb+3yVCqs8kobZGwLrIirtkV8DZjNC94b90of8Edv+Cn3x5+LfxR8Vf8ABOP/AIKG&#10;eHE0X48/DlZGkvl8tY/EVnGQDMoT5DIqsj7o/kljcOuPmFfSH/BSj/goN8MP+Cav7MWoftFfEjSb&#10;jVphdR6f4d8O2cwjm1a/kzshDEEIoCs7vg7VQ4DMVU/Cn/Bc7w5Zfszf8FRf2Q/29Ph6p0/X9R8Z&#10;L4X8TT252/brPzokVWx1Jgu7uJickoyDoorpv+Dpf4f+Nbz9mf4U/HzSPDNzrPh34Z/FK21Txfp9&#10;vGXAtHUKsjgdE3L5ZY8AzDPWqu1Fk8quvM+9vC37ScWu/sf237Wmr/DbXNJST4fnxPd+FNRt/K1C&#10;222ZuXtWV8YkGCgJwCcHgGvm/wCDv/BxP/wST+LngyPxXc/tRWvhO5WLdeaH4t0m5tbu3OPu8RtH&#10;Kf8Ark7j8eKx/wBq/wD4LZ/8E77v/gmz4w+N3w8/aN8M6reeIPA95Y+HvBtvqUX9sNqNzbPDFbS2&#10;OfOi2SON7MgVUUsCRtJ8Y/4In/8ABFb9j/xz/wAE3fh/8Qf2yf2RPD+teMvETXWspda1aSJdixnm&#10;Y2gk2MpZTCEkVWzhZB06UXeyCytdnJ/t9f8ABZ/Xf+Cl+k6h/wAE4v8Agj74D8Q+M9W8dRtpXib4&#10;hSadLZWNhpkoKXGzzlV40dCytNKIwqbggZmUj9HP+CdX7Gfhj9gL9jnwV+y34avReP4f09m1jUgP&#10;+P7UJnaa6nHcK0rttB5VAi84rvPgv+z18CP2cfCi+CPgD8HPDPg3SVbcdP8ADOiw2cbt3dxEo3ue&#10;7Nlj3JrsR0oS6sTl0QUUUVRJ/FJ8Fv8Ak4rwn/2Oth/6VpRR8Fv+TivCf/Y62H/pWlFYxOli/Gz/&#10;AJON8Xf9jtf/APpZJX9rKfdr+Kb42f8AJxvi7/sdr/8A9LJK/tZT7tVTIqdBaKKK0MQrG+IXjLwP&#10;8PfAuseOfiXrljpnh/SdNmuta1DVJFS3t7VELSPIW4ChQc5rZyfSvyM/4O5P2kta+HH7MXw1/Z10&#10;7ULiHT/iJ4oubvxItnNtknsdOWBvI+jS3MbDPGYRSbsiormlY/OT9vf9pX/gm/46+P2ofEz9hH/g&#10;n34X0vw+msMZPHHj7U9Ri0rU74NuZrbSYrhYVjyQxi2uCrAvDGpIP11+zd/wWy/4KpfAL4IaT+1P&#10;8Tfg74B+Kf7PGnatHoutat8N9J/s19A27F8pECRiPYroF3RGIkqhkQsDXl/7Kcf/AATu+LH/AAV0&#10;+Hb/ALQ3ws0/wr8C9S+C+kt8EvC/j1bePT5Lv7NBE32vDtBNJLeLqTFnY+bMU3jedo/Tr/gqp8cv&#10;2AP+Cdn/AATa+IXwKTR/BPh+Lxd4N1ew8I/DPQ4ba3bUry+hkTzktYsERCWUSPMFwuOu4qDnHvc0&#10;fax8o/8ABup+0h8L9K/4KDftLfALQ9dWSx+I+qR+Ovh7PKNn2+weSWVhg9JfJvLdinJXy5gfuGv2&#10;X68Yr+aj4i/ATxL/AMEzv+CeX7KP/BRHTfifb+Dfjzp+sXs2jeD9Qt2eTWNDnu7i6jWRF5CJFMPM&#10;D7VKX+wsrhA3X/seeOv2of8Agqoda+Mfib/gvZJ8L/jHNqUzeGvhfc39zpdiAvMSRFbiKLY392CK&#10;ZlX5nDsWAcZW0FKPNqjW/wCC5f7PX7Qf/BTD/guzp37MPwe+FOtWc2j+C9J0VtevNLlS1GniSe7n&#10;1Vnxg2yNeyQ784Z4dgO4gV9F/wDByn8M/Dfg79ir9mL/AIJ0fC5nea8+I2l6b4ft2wZnhs9Pk09H&#10;bHUlr1MnuSa9+/Z2/wCClniP9iT9k6TxJ/wWj+MHw3034kaW8lrpUXhPXLa/1zxFYR/6t5LS2AAk&#10;L5wUIjIYM4iJOfC/+Cd/wm+PP/BZX/goLb/8Fdv2qPBWoeHPhV4FzB8C/B9+oC3bI7hLkjHzqjlp&#10;XlHDzbFVikOKP1DX7j6q/wCDgP4S+HPiH/wR++LWkahYxsfDui2er6TI4y1tNaXcDhlPYmMSRn/Z&#10;kYd6/En9mvwVon7O83hX4JfFj4/eKPh38G/2nfgra+I9U8UaHfyI2lahpzTvKwUOolLyWM8BjORs&#10;1GPg7VFftF/wce/GTR/hD/wSK+JdtfXax3vi59P8PaREzD9/NPeRPIo+ltFcP/wD8a/K3/gud+z1&#10;qXwf/wCCYX7DOl61pDW+t6X4EuLLUYdn7yOa6tbG7eFvdJN4x2O71okENrHmfwG/4JeftF/t76bq&#10;njn/AIJp/sof2H8P7bUpbbTPiZ8UPEEbarrJjJBdC/7mF92GLW0OY2+Tz2KtXlnxe/Zs+M37FHxu&#10;f9n7/goZ+z58TPFnirW1t28H2fhv4mC3g1DzZDEpib7FeG7LSYQKhRgw2kZIr9sv+CTf/BX7/gmL&#10;4H/4J1/CL4ZeIv2jfC/g3XvDXhHTtE1rwzqkhhuv7SjjWKaVYwuZFmm3S71yP3nJBBxxX/B1ZdeH&#10;NQ+BHwJ0PTlhk8Waj8YLc+F2iwbjYIcSmPHO3e9sDjjJj74pcq5bj5pc1mflL4w/ZB/ar+GFj/wm&#10;3gr/AIJn/tTfDlrX97Hr+n6vqE32Ij/lq4GlRt8vXHmRf7wr0D9mL/grL4E+OM1t+x1/wWb8DR/E&#10;34e3Mn2HT/iRrGm+T4r8KPnEVwbtP30iDjeGZnx1aVQUb+mzQ4ruHRbOG/YtOlrGszHu+0Z/Wvh7&#10;/gst/wAEXfgn/wAFFvgtq/izwN4N0vQ/jBo9jNc+GfE1pbiFtTlVSwsbwpjzY5CAodgzRMdy8F1Z&#10;8lthKae58ZaF4l/aF/4N4virpPhjxx4ovfjB+xP8TLxU0/V7i1F43h8XCbguMsgyhLbARFcxqzoq&#10;uGWrn7V3wQ8T/wDBFb446H/wVy/4Jpq+ufs/+ODbv8TPh/pd+TYraXTrIk8A5VIX3ZikwTbyHb/q&#10;5Ctbn/BAX4heGP8Agoj/AME9fid/wSf/AGyYJdSvPAIbTYbPUZP9Nt9LmaQRGNmywks7mNlVufLB&#10;hXpgV0H/AAQ88SXfh3Vvjl/wQN/bct119vArXg8O6drKkpqfh24IE0S5ORHtnguIwDkLdkqQE4A2&#10;P0e8Oah+zJ/wUK/Zj0nxfc+GtE8dfD3x1oqXVvaazp8dxDNDIvKujA7JEbKnGGR1OCCK/F//AIK1&#10;f8G3PjL9nvSLr48/8E/G17xL4Bs5n1DxN8J5NUmkurOMYLyWbAlrhNgwVbdMoXIMg4X27/gl98Qf&#10;Hf8AwRw/4KKeIP8Agj/+0Jq11N8OfH2ovq/wN8S3k26MyTN8lvk8L5oVo3UY23EXCkTbq/YM9Kr4&#10;lqTrB6H8YfwX+I3wy8IeJ9uv/st+DfGHmXb/AGa18ZeKNQs44QGyFkeC8tV4GBlsBsHjqK/Tb9kf&#10;9t7/AIKnx+Ho/D//AATt/wCCfH7MvhiN4wrX3ge90SSZhjG6WT+0zJI3qXLN619B/wDBdv8A4N4d&#10;O+Piar+2F+wj4Qt7PxzuN14u8C2alIfECgHfcWiAYS76ZjG1ZRuIxJ/rPxT+BXw78H+K9X1TRPGn&#10;7NPxM16Tw+rS+I38BX2270mNZNjyzW8tpNsVGIU7ygDEAsCRWesWa+7JXP161n/gld/wWu/4Kb+I&#10;bNf+Cmv7cei+C/AMcgkufC3hvU4JNy5B2rZ2fl2zv1AlnkkZM5AYcVvf8FLvDP8AwQf/AGEf+CcX&#10;jb9iDw1Y+B9f+JFh4dki8ORWsEN94lXWpOYby4vYk3QlJCJHVnQeUpjCFWCH8+fhh4S/4IV+NrGO&#10;18d/ttftLeESQFnsdc8J2c0anuA1m82R7lQfUCvQvi74W/4Nuvg7+zp4o074Aal8SvjR8VNc0WXT&#10;vBcGofbbVLLUpl2Q3W2OOBMI5DbGExYjaEOchk2P2y/4Ii+Dfiv4B/4JV/Bfw18aDdDW08JrOsN6&#10;xaaCymmkls4mzyCts8K7TyoAXjbivqqvlX/gih8Fvjr+z7/wTL+F3wt/aMhvLbxRY6TNJNpuoSFp&#10;9Ot5biSS3tZM/dZImRSn8H3ONuK+qq0jsZS3Cio7m6t7OBrq7njijQZeSRwqqPUk9KLa7tr2Bbqy&#10;uI5om+7JE4ZT9CKYiSig815P+3J+1v4G/YY/ZW8ZftRfEGD7RZeF9Laa209ZhG1/duRHb2ysc7TJ&#10;KyJuwcBicHGKAPWKDX4N+AfjZ/wcGfCb4S3H/Ba2bxla+JfAvi26k1fxF8Hr66kkitPD6hRDcxWz&#10;Li1iCKcNAwlCKskgcO4Hunxk/wCDhT4u/tgt4J/Zy/4I5/CCbX/ih4w8PrqPibUtcsfMtfBoKjzE&#10;feBE7RMfmnk/crmMYdn2LPMXyM/W8tgZP60qsGG5TkHkEd6/nT+Jfwt/aD/aI/Zf+On7RnxN/wCC&#10;7WpeOfF3wc07z/EHg3wdfXaaO08hVY0t7nzYIZYnkYwhoLcIZBtBIIJ+xv2Nf+Dij9gj9mn/AIJw&#10;/CPQvj98WdY8Q+PtH8D2un6v4d8N6XJfXyvbAwIJZJGSIO0caMd8gPzc80cwuV9D9ZqK/JW1/wCC&#10;8n/BTP8AaogbV/2AP+CQHii+8Oz5OneMPGUs62twn9/cEhtxgckLPJj15r5t+OH/AAWw/wCCyHhz&#10;U7jSfGf7Vn7NXwzvIJGSbS9Lv7PV7q2YdUkSD7eyOO6sqn2o5kHJI/fyiv5mb3/gvL/wVmsNSRbf&#10;/grR8Or5nkC/Z7f4YoI+TjBd/DqgD33fjX3xZ/tJ/wDB0Z+z1okHjTx1+zh8OPjRoJt0uTJ4XWH7&#10;XcwldwMaWzxOcqc4EBJ7A9KOcbg0frdRXx//AMEt/wDgsR8Dv+Cl1jqvgi38NX3gX4o+Fo2bxb8O&#10;ddk/0i2CSCKSWBiFaaJZCqPuRHjdgrKMqW+wKojYKKKKACiiigAooooAKKKKACiiigAooooAKKKK&#10;ACiiigAooooAKKKKACiiigAooooAKKKKACiiigAooooAKKKKACiiigAooooAKKKKACiiigAooooA&#10;KKKKACiiigAooooAKKKKACiiigAooooAKKKKACiiigAooooAKKKKACiiigAooooAKKKKACiiigAo&#10;oooAKKKKACiiigAooooAKKKKACiiigAooooAKKKKACiiigAooooAKKKKACiiigAor4//AOCpP/BY&#10;r4H/APBNKx0nwPP4Wv8Ax18UvFUanwl8OdCkxcXIeTyo5pmCs0UTSBkTajvI6lVU4Yr8o3f7Sf8A&#10;wdF/tDaLP4z8Cfs4fDn4L6D9ne5WTxQsP2u3hC7syJcySuMLzgwAjuB0qeYrlP1uor+Ziz/4Ly/8&#10;FZr7U5Euf+Cs/wAOrFkkZfs9x8MUMfBxgOnh1gR77vxr2v4H/wDBbD/gsh4i1S30nwX+1b+zV8TL&#10;yeRUh0vVL+z0i6uWPRI0n+wM7nsqhj7UudFezkfv5SMyoNzHAr8lrr/gvL/wUy/ZXtl1b/goB/wS&#10;C8UWPh2D/kIeMPBkk7WtunXfuZJrc5HIDTx59eKl/bH/AODif9gf9pb/AIJx/FzQ/gF8WtY8PePt&#10;W8D3Vho/h3xJpb2N80lwBA4ikjZ4i6xyOw2Sk/LxzT5kTyyP1kVgwyKWv50vhn8Lf2g/2ef2XvgX&#10;+0b8M/8AguzqXgXxd8Y9PM3h/wAG+Mb27fR1njZlkS4uPNniihSRRCWntygkbaSACR9e/Bv/AIOF&#10;Pi7+x+/jb9nL/gsZ8IJvD/xQ8H+H21Hwzqeh2Pl2vjEBT5aJsBiRpWHyzx/uWxIMIybGObuPk7H6&#10;4UA5HSvwb8f/ABs/4ODPi58Jbf8A4LV2/jK18M+BfCVzHq/h34O2N1JHHd6A24TXMtsq4uoihBLT&#10;sZSjNJGECID+xX7DX7W/gb9uj9lXwd+1F8PoDb2fijS1lutPaYSNYXiEx3FqzADcY5VdN2BkAHAz&#10;ihSuKUeU9aooqO5u7Wyga6vLmOGJfvSSOFUfUmqJJKKjtrq2vIFubO4jmjcZSSNgysPUEdakoA+V&#10;v+C2/g74rePf+CVvxq8N/Bn7S2tN4RadobNiJZ7OKaOW7iXHJLWyTLtHLAled2K+D/8Agmd4a/4I&#10;P/t2f8E4vBP7EXiWw8D6D8SNQ8OxxeIo7q3hsfEja1H8015b3sqbpi0gaRFV3HlERlAqlB94/wDB&#10;av4LfHT9oH/gmZ8UvhZ+zpBeXXie/wBIikh0zT5Cs+o28U8clxax45ZpIldQn8f3Od2K/Ev4Q+Fv&#10;+Dbv4wfs5eGNM/aB1P4l/Bf4q6HoseneNIdP+23SXupRLsmutskc6fO4LbFEJQnaUGMnOXxGkdYn&#10;1No3/BK3/gtb/wAEx/EN5/w7J/bj0Xxp4Bkk8y38LeJNUgj2LnO1rO88y2RugMsEkbPjkKOK8v8A&#10;2uP23f8Agqg/h+TQP+CiX/BPf9mXxPEke1b7xxe6JHKo6bopP7TEkbehQq3pXzN8T/CP/BCrwTZy&#10;WngX9tn9pbxdgFYLHQ/CVnDGzdgWvHhAHuFPsDXzd8dvh34P8J6tpmi+Cv2afiZoMniBFl8NyePb&#10;7dd6tE0mxJYreK0h3q7AqNjOCwIDEg1L8jRR7lP41fEf4Y+L/E+3QP2W/Bvg/wAu6Q3Nr4N8Uahe&#10;RzAnJSN57y6XkZGVyFyOOgr9Sv8Agkp/wbd+M/2hdJtPjz/wUCOveGfAF7MmoeGfhQmqTR3d6hyU&#10;kvGOGt49hwFGJmDZJjHDe2/8EI/+DeHTfgKmlfth/t3eD7e78cEi68I+BLxS8Ph8YGy4u0Iw9397&#10;bGdyxfKxzJ/q/wBhc4FVGHciU+iPLfEN/wDsy/8ABPb9mPVvFtr4a0PwL8PfAuivd3Fno1hHbwww&#10;xrwqouN8jnCjPzO7Dkk1+Uv7J/wO8Uf8FrPjnrn/AAVx/wCClYfQ/wBn/wADm4f4Z/D/AFS/IsWt&#10;bV2d55xwrwptzLJgG4kBX/Vxha6j/gqJ8QvHf/BY3/gor4e/4I+/s86pdQ/DrwFqCav8cvE1nNtj&#10;EkLfPb5HDeSGWNVOd1xLyoEO6tT/AILheJbvX9T+Bv8AwQM/Yit10FvHbWY8Q6doykJpnh23JEUT&#10;YOTHtguLiQE5K2oLEh+WxRPONe8S/tDf8HD3xV1fwt4E8UXnwf8A2J/hpeNHqOsQWos28QC3TcRj&#10;IQ4QBghPlW0bq7qzlVPyB+09/wAFZPAfwNluv2Ov+CMngeP4Z/D21k+w6j8SNH03zvFfiuTOJbgX&#10;b/vo0Y58sKyPjo0SkIv3N/wX5+IPhn/gnb/wTy+GP/BKD9jiCTTbzx8F02az06T/AEy40uFoxK0j&#10;LhjJeXLqrHjzB569MivqT/gjR/wRd+Cf/BOr4KaR4t8c+DtL1z4waxYw3XibxLd24mbTJGUN9hsy&#10;+fKjjJKmRQrSsNzcbVVWbdh3UVc/DXwf+yD+1X8ULAeNfGv/AATP/am+I7XX72TxBqGr6hD9uJ58&#10;1AdLkbnr/rJf949a5z4Qfs1/Gb9tf43R/s+f8E9P2fPiZ4T8V6Itw3jCz8SfEwXEGn+VIImMrfYr&#10;Q2hWQlCrl2LHaBkHP9Z+tQ3c2j3cNg5Ez2siw47OVOP1r8rf+DVW68P2HwP+PGhaiIY/Fmn/ABgu&#10;D4oaXi42GLERkzzt3pc4zxkSd80cuth8+jZ+avx5/wCCXn7Rn7BGm6Z45/4KW/sof278P7jUorbV&#10;PiZ8L/EEa6ro3mEAO5T9zM+7LBrmImRvk89Sy4j/AGj/AARon7RM/iz4JfCj4/8Aij4ifBv9mL4K&#10;XXiTS/FGuX0rPquoag0DxMVLsIikl9BAIxgbNOk4G5hX6x/8FZP+Cvv/AATG8b/8E6/i98MfD37R&#10;/hfxjr3iXwjqOh6L4Z0uRprr+0pI2ihlaMqDGsM22Xe2B+74JJGfzs/4IW/s96j8YP8AgmT+3LpW&#10;jaQ9xrWqeArey0+DZ+8kltrW+ukhXvlpAgx3O30pcq5rIaldXZ+s3/Bv38JvDfw9/wCCP3wl0fT7&#10;CNT4i0e81fVpEXDXM13dzuWY9yIzHGD/AHY1Havkv/g2u+Gvh3xb+xd+07/wTn+KLOk9j8RtU03x&#10;BbrhZkhvNPj093UHuGsnIPY4r6g/4NwvjJo3xf8A+CRXw0trG8WS98Iyah4e1iJWH7iaC8leNT7m&#10;2lt3/wCB/jXzV/wUS+Evx6/4I2/8FBLj/grt+yt4L1DxH8K/HIWD46+D7BQVtS7oHuQMfu1dwsqS&#10;nhJt6swSbFV0TI6tHzR/wQ3/AGef2g/+CaH/AAXa1D9mL4xfCnWb2bWPBuraKuvWWlSvanT98N3B&#10;qqvjAtnazji35wjzbDhgRX9CmecV+ev7RH/BS3xF+23+yZH4i/4Iu/GD4b6l8SNUeO21WHxZrltY&#10;654dsJP9ZIlncAgyK+3LMTGApZPMIGPzf/bC8cftRf8ABKz+xfjH4b/4L2SfE/4xw6lC3iX4XWt/&#10;c6pYkNzLHKWuJY9i/wB2eKFmX5kCMFBS90OVyep9J/8ABxb+0f8AC/Vf+CgX7NPwA1zXVSx+HOqS&#10;eO/iHcR/N9gsEkilUY7y+RZ3LCPgt5kIH3xXBftIf8Fsv+CqXx9+CGr/ALU3wx+DvgH4Wfs8ahq0&#10;mi6Pq3xH0n+0X1/dvXynQpIJN4Rg22HygQyeY5Umvnv4dfALxL/wU0/4J6ftXf8ABRDUfihb+Mvj&#10;1f6xZTax4P063ZJNG0OC7t7qQRoeSjxQnywu5QlhsDM5cL+t3/BKz45/sA/8FEv+CbXw9+A7aP4J&#10;8QR+EfBukWHi74Z67Db3DabeWMUa+c9pLkmIyxGRJiuGzydwYAV2U7Rtpsfiz+wT+0r/AME3/Avx&#10;/sPib+3b/wAE+fC2qaA+sq0fjjwDqWoy6Vpl8W3K1zpMs7QtGSCwh2oAqkpDIoAH9PHw98Y+CPiF&#10;4F0fxz8NNdsdT8P6tpsN3ouoaXIr289q6Bo3jK8bSpGMdq/nz/aui/4J2/Cf/grp8Qn/AGefhbp/&#10;ij4G6b8GdVb43eF/AS28mnx3X2aeIfZMusEMkd42nMGRh5UofYN42n6x/wCDRr9pLWfiN+zJ8TP2&#10;dNQ1C4m0/wCHnim2u/Da3kwaSCx1FZ28n6LLbSMccZmNEdNBTV1c/XOigZ70VoZBRRRQB/FJ8Fv+&#10;TivCf/Y62H/pWlFHwW/5OK8J/wDY62H/AKVpRWMTpYvxs/5ON8Xf9jtf/wDpZJX9rKfdr+Kb42f8&#10;nG+Lv+x2v/8A0skr+1lPu1VMip0FooorQxPnD/gq3+3vp3/BN79ivxL+0mdAXVtYhkh03wvpcjbY&#10;7jUbhtsRkP8AzzQB5WxyVjKjBINfDP7D3/BBjUP2xPDlx+27/wAFgvHGu+OPiJ8QtDlm03wzcai0&#10;dv4ct7mNvJdhGRiZEcMkK4ihJAKsw+X7H/4LO+Ef2FviB+wv4g8Gf8FAPin/AMId4PuriOXTdctZ&#10;Cb631KLLwtaxBXaeXhgYgrbkZgcfeH4q/wDBO79uP9oD9m/9qTTP2ndT/ac+M/iD9l3wDHd2eqat&#10;4+W4EOqRm1mjt7C3tPtM0T3TyiERIsh8vaXcxxo5ES+LU0j8Oh9Y/skf8Eafi5q/i/xD/wAErv8A&#10;goP+zpD4v+EfhG3vda+FHx10bUWs77R4ricN9ktpdp3GR3aR7WRSscglbEilGPDf8FD/APgmV+wT&#10;/wAEWvBnhHxN8DPAWu/Fv43fEbxMujfC3SfiReQ31np8y7A96LOCGGO5eN5beNEmEiGSdCVIUivo&#10;C1/4Og9U1u3XxN4S/wCCVfxo1Lw3dDdpmtQwsVuUP3WBS3ZOePuu31Nc/wDs1/Dv9sn/AILK/wDB&#10;TvwH+39+0p+zTqnwp+EXwXhFx4H8P+JlkW61HUQ/mRyKkiIzETLHK8mxUUQRKCxJNL3eg/e3Z8//&#10;APBQr/gjmfgj+wx4w/ba/wCCo/7dOp+JPjdqGkwxeD9Ja83WUOoGRZP7PhU4aclA6fu1jhiDM+wh&#10;Q1fmD8KPCHgL4T/GHTo/2zfgl42v/DM3h86jeaLod4NN1GW3uLYvaXcUs0UirGWeJ9zIysvHcV/Q&#10;X4k/4IrfGn9pD9t7xd+2b/wUp+Jtr8XPD/hWa4n+Efwn8PH7NZ3EIXzIrWZLgpHF8wWMoXKyuA8s&#10;u3Kn87PHnwH+Jn7S/wCxZ+2d/wAFN/jRaWFj49v9csPDdl4MtL6KSfwzpdpqtiJ4pIoyTCqxWsNv&#10;HuCkpbyEDa4JmUSoy0Psv/giN/wSN/4JGftJfs9aL+2lpXwJ1TxBd3erXcNvoPjzxwutDR5beYoE&#10;nitbe1gaVkCS+XJG4VJUPU8frnpmk6XoWl2+i6HpsFnZ2cKw2tpawrHHDGowqKqgBVAGAAMAV+bv&#10;/Brt+1V8Dvir/wAE4tD/AGc/B91bWPjL4b3d/F4n0ViqzXCXF5LcxX6jq8brOsZY8q8TKcDYT+in&#10;jzWfEXh3wTq+v+EPCcuvatZabPPpmhw3UcDahcLGTHAJJSEQuwC7mIAzk1pH4TKV+Y/KD/gtZrQ/&#10;4KE/8FQ/2ff+CT/gUPqOn6HrCeLPid5PzRWkG0v5cnoy2iSnn/n8iA5bFbf/AActRRT/ABO/ZC0m&#10;OJd0nxojCx7eNoltBjHpyK7b/ghJ+w9+0R4T8c/Ff/go3+3T4Vm0n4u/FjxBdW8eh3kO2XR9NSfL&#10;pgk7VkkRAigkCK3iOTu48/8A+DiPXtFf9ub9h/wdrmr2tnay/E6e8vbi8uFjjgjS80pd7sxAVfmb&#10;kkDg0ulyl8SRof8ABaT9lz9iH9h/wD/w2P4S/wCCPnhL4mXEl47+JNWttRnsrHRZCV8u4u7KD5JY&#10;3ZiC4UAEfMRkE8f/AMEqv2PPjx/wVS+OPhH/AILB/t/+PfDmqeH9BZv+FQ/DLw5LvsdJaBysbyIG&#10;YQiGVA4jZnleSNWkICqh/WLx2/wx8S/DDVk+IV5pNz4R1DR549amv7hPscti8ZWXe5O3yyhOTnGD&#10;X5e/8Gr2t6hZeF/2j/hV4J1a41T4W+Gfizj4c6tJkpcRyfaVl2HHeCGxkKjoZs4+ai3vCv7p+slB&#10;z2oByM0VZB+Q3grQLH/gm1/wc0ah4e0qKOz8F/tO+FZLi2hZAEi1SR/OcK2Opu7aXCg4xeAYJC41&#10;v+CkthH+zb/wcP8A7KP7RXh1Bat8TID4V1xo/l+0sZTaKW/vHbeQjntGo7Cup/4OdPgL4o/4Z2+H&#10;/wC3/wDCMTW/jX4B+N7XU7e+t15jsZpoizn18u5htGGeApk/vV6x48/ZN+HX/BXTxB+yr/wUl8J/&#10;GOTS7H4f3dp4q0/Q7fT1uIb9mmtriWBpd4aJ45rURnhsFWBAIqPI0v1L3/BcD/gmpN/wUH/Za/tL&#10;4XW5tfiz8PZm1r4c6tazeTPJOg3PZCTI2iXapU5G2WOJsgBst/4Ik/8ABTq1/wCCgn7ObeEvicZd&#10;N+MHw526T8RtDvo/Lnlmj+Rb4J1CyFSHBAKSrIuANpb4P/by/wCC2H7Xf7O3/BY3xlrnwW13WPHP&#10;wP8AhBb2Fj468KaXZx/YYIp4raO8dpVTImS7cqkkjfLIjIPk3A+iftwfs4eLJPE/hn/g4B/4Ip6r&#10;DqmoXmnrffEDwfpquY/E1kWH2hmt0PzSjbsuIAQ26ISL+9Qli+t0HLpZn7BZ7ivzs/4Knf8ABFO+&#10;+O3xAh/bn/4J+eMf+FZ/tAeH2a8jvtOk+z2/iORRwsx+7HORlfNKlZAdsoZcMvmX/BQn/gpH+2N+&#10;0b/wR78J/wDBST/gn5req/DeLQPEcd18Q9L1DTR9t8lJPspW3eaMx3VqtxIjMVUh16lTHJHXD/s6&#10;/wDByx+1D8Ivhd4X8Z/8FI/2EfEa+GfEFhDcaX8UPAunlLXUYHHyzGGVvJ3nuEmTnICLjbTco7MS&#10;jLdHZfskf8FZ/wBl740+PZv2Rf8Ags9+yz4P+HPxo0po7W71Txn4Utv7O1mQjAk82ZG+yu/3uWML&#10;g5R+ij9Evhp+xf8Asa/DLXLfx78KP2Zvh/o+oqBLZ6xo3he0jlXIyHjkRMjI7qelfJPxL+Mv/BB7&#10;/gtr4BtfCPj34ueDdY1Vrcx6TPqV4dD8QaS7fwwtcrHJkMfufvImYdHHXwu0/wCCYv8AwWv/AOCZ&#10;Nomqf8Ev/wBsaz+KvgKxbzLH4YePHiDtb9RFEJmEGMdTDNbE/wAI5xS/Ee/kfr8K+N/+C3H/AAUa&#10;8X/8E6f2ULXxN8INFttR+IXjjXU8PeCbe6j8yOG6kRma5KZ/eeWo+VT8pdkDZGQfmO2/4OD/ANur&#10;4BR/2Z+3L/wR98faPcW/y3mq+EkuGtSR1dRLE6BfT98wP9418c/8Fpf+C5H7J/8AwUQ+DfgXTvhH&#10;8N/iP4V+Inw58dQa7pY8TaRZrZsoQrJGzxXbyBtwiYZj52YyM0SlpoEYvmPrP4cf8G0fjb9qXQLP&#10;4rf8FT/25/iR4q8Z6tCt3qOi+H9UiW30yRxuMCyXUUqkrnadkSICCFBGCcf48f8ABAn4+f8ABN7w&#10;jfftSf8ABH/9rX4hxeIvCsJ1G88CeILqC5Gtwx/NJGohiihnfaDiGSJt+NoIYjP6R/8ABOv9r6L9&#10;vD9jfwT+1PH4E1Hw63ifT3NxpupKuRNDK8ErxlSd0LSRO0bHBKFSQOlee/tm/wDBZP8AYC/Y50jx&#10;54d+IPx40e68b+C9PP2j4f2cpOpXV1JAskNtGpXaS4kjy2SqBiWI2kB2jYXNLY2v+CUH/BQfw9/w&#10;Uq/Y70X9oW00mPS9eink0vxhosZO2y1KHHmBMkkxurJKmSSFkCn5lNfFH/BfjW9V/ba/ba/Z3/4J&#10;B+DtbmWy8ReIY/EvxDjsX/eQ2S70QtjoUt0vZADxkxsegNfNn/BHf/gr5+yJ/wAEyv2BPHXjj4q+&#10;L/7e+IXjzx/fazovwv8ADcTvPDHsWJDPMV8m1Qurn5mL7NrKjZxXMfsL/tY6r8LfiH8W/wDg4R/b&#10;juP+J74ghvNG+Dfg57hom8RahIqRFLcH5jaWsEaW5kwVALnJdADPNpYrltJs+yfCXjDxH8ff+DhL&#10;x1+w/oHivWLz4IeB/gXLoXiTwFDqc0ekQQzafaQSRRxxsAjbrqKPcpDgo+CMGvmv4sfs/wDgrwJ8&#10;etW/4Ief8EXYdSj1bxdqT3P7QHxZv5ftNxpmlh/+QUblVXy7aBGQPs2tJIyxFmd5Qafwk+OXxh/4&#10;Jgfsf+KP2oPHSTat+15+2Vqxn8F+G7WzMl9o2nTSyeVeyREEqXlkLRxAHLNbqQdkoT9Kf+CLP/BM&#10;uz/4J1fs4XHif4r3X9ofFrx8w1n4meIL65E0kczZcWYl7pEWYu2TvlaRskbQp8QP3SG0/wCCCX7C&#10;dr+wDJ+wDD4dvrXTb+4s77WvGmntHFrN/qMDh/tbylWUk/OgjZWjRJCFXIBr5u/aR8df8EZf+CGF&#10;tY/CD9nH9k7RfiN8crpoYNH8OrH/AGrq/wBokx5c15czCRrfcSCsUSh2LDZGqncOb/4LS/8AByn4&#10;X+D8Grfsvf8ABPbxHaa14reM2+u/Ei2ImstHJyGisj924uAOsuDEm7jewOz8LPDfxA+Nmu/FGb4h&#10;+H/HviCTxfqN1JNc69b61JHqE8spIkc3G4PvfcwJ3ZIYg5BIok49BxjJ6s/dnRP+CbX/AAVu/wCC&#10;tsv/AAsz/gp5+1FefBvwBqkg/sn4PeDW8mYW56JLFu8tMjHM7Tyk53IgCg/XH7Pf/Bvz/wAEof2e&#10;9It7TTv2XdO8WahCoE2t+OrmTVLidv75SQiBD/1ziQe1fzyzfs2al4f0hPid+1r+xR+0ld6XJCJb&#10;rxZY+J4liKnpJvuNGlXaSe8uDnrX6sf8Gov7QHxs+JV78ZPhZH468Q698IvCbac3gxPGF5HNf6VN&#10;M9xiAbWOEaKPLKv7sNGCgXcwJFrsElJK6Zjf8HCP7JPwX/Zi+N/7N37UNr+yror/AAL8I+Kmi+J2&#10;jeD/AA/Ba7911aSKLjy1XzFlijdFDnaSjISvmAn7t8Jf8F0v+CRd/wCBLfxFpH7ZvhLT7CGzXytN&#10;uYpra4gRV4j+ztGHBA4Che2BX1h4j8MeHPGOgXnhTxdoFnqml6hbtBf6dqNqs0FzEwwySI4KupHU&#10;EEGvmHV/+CIH/BJ7W/EJ8SX/AOw74KFy0nmMsFrJFCzZ/wCeSOE/Dbiqs+hnzJrU+HP+CeHi+L/g&#10;pL/wXw8Xf8FGv2ZPhnfaD8I/CXhGXQ9Q8UXVn9m/4SS/MIhVineRw3mYOWWK3iMm12Va/Y+sH4af&#10;C74b/BrwXZ/Dn4TeBdJ8N6Dp8eyx0fRLCO2t4QTk7UjAGScknqSSTk1vU0rBJ3CiiimSFFFFABRR&#10;RQAUUUUAFFFFABRRRQAUUUUAFFFFABRRRQAUUUUAFFFFABRRRQAUUUUAFFFFABRRRQAUUUUAFFFF&#10;ABRRRQAUUUUAFFFFABRRRQAUUUUAFFFFABRRRQAUUUUAFFFFABRRRQAUUUUAFFFFABRRRQAUUUUA&#10;FFFFABRRRQAUUUUAFFFFABRRRQAUUUUAFFFFABRRRQAUUUUAFFFFABRRRQAUUUUAFFFFABRRRQAU&#10;UUUAFBoooA/HH/gol4vi/wCCbP8AwXw8H/8ABRz9pn4a32ufCPxZ4Ri0Kx8UWtn9p/4Ru/EJhZgn&#10;aRAvmYGGaK4lMe51K19oeK/+C6X/AASKsPAlx4j1f9szwlqFhNZsZNNtY57i4nQrzH9nWMuSQcbS&#10;vsa+oPiV8L/hx8ZfBd78Ofiz4F0nxJoOooEvtH1uwjubeYA5G5JARkHBBxkEAjBFfOOk/wDBED/g&#10;k9oniEeJbH9hzwUblZPMVZ7WSWFW6/6p3KY9tuKn3uhV4vc+Af8Ag3w/ZJ+C37T/AMcf2kv2orn9&#10;lXRl+Bfi3xUI/hlo3jDw/BdbNt1dSMLfzFby1ijdEYIdoLqgLeUSPtr9oP8A4N+f+CUX7QukXFpq&#10;H7Lmm+FNQmUiHW/AtzJpdxA394JGTA5/66ROPavsLw14Z8OeDNAs/CnhDQLPS9L0+3WCw07TrVIY&#10;LaJRhUREAVVA6AAAV+Pv/B13+0B8bfhpefBv4VyeO/EWg/CLxY2ot40j8H3kcN/qssD2+YDuYZRY&#10;pMqrfuy0hLhtqgFlGOpScpS0LGuf8E2P+Ctv/BJOYfE7/gmH+1HefGTwDpchOq/B/wAZN50xtx1S&#10;KLd5b4GeYGglBxtRwWA3v2bvHf8AwRm/4LnWuofCD9o/9k7Rfhz8crUzQaz4deP+ydW+0R58yazu&#10;YhG1xtIJaKVS6lTvjZRuP5AQ/s16l4h0h/id+yT+xT+0la6XFCZbbxXfeJ4nhCjrJvt9GiXaCO0u&#10;BjrXhHiX4gfGzQ/ijB8Q/EPjzxBH4v026jmtdeuNZkk1CCWLAjcXG4vvTaADnICgDAAFZ8xpy36n&#10;9RFz/wAEFP2E7r9gCP8AYDm8O311ptjcXl9ovjTUWjl1mw1GeQv9rSUKqggCNDGqrG6RgMuSTX5z&#10;/Cj4AeC/HPx40r/gh3/wWhi1KTVfCeppc/s/fFqxl+zXGp6YZP8AkFC5ZW3206K4QPuaORWiDK6R&#10;Aexf8EWv+DlTwx8X7fSf2Xv+ChHiO00XxWkQttC+JFyRFZayQQFivT923uCOBLgRPt52MRv+vP8A&#10;gtJ/wTMsv+Civ7N1v4l+Fd1/Z/xa8AsdZ+GfiCxuRFJLMuHNmZeyS7VKNkbJVjfIAYNejV0Z6xdm&#10;fOvizxh4j+AH/Bwl4F/Ye8QeKdXs/gh41+BcOg+G/Ac+pzSaRNDDp93BHFJHIxDtm1lj3MS5Lpkn&#10;INUf+CBOtap+xJ+25+0R/wAEgvGOuTNY+HfEMniX4drfP+8msm2I5XPUvbvZSEDjIkYdSa+bfi58&#10;c/jB/wAFQP2PfC/7TfgiObSf2vP2NdW8/wAaeG7qzMd9rGnQyx+bexxAAsySxh5IuMMs6gDfEG5X&#10;9uj9rLVPip8QfhJ/wcJfsO3P/E+8PQ2ei/GXwalwZm8O6hGrxKtwB8ws7qCR7cSEBSAh4dyAubqV&#10;y30P2S/4Kvf8FCPD3/BNX9jrXP2hbvSY9U12S4j0vwfoshO291KbPlh8EERoqvK+MErGVHLCvgP4&#10;Df8ABAr4+f8ABSLwjY/tS/8ABYD9rX4hS+IfFUQ1Gy8CeH7qC2XRIZfmjjYSxSwwPtIzDHEuwfKS&#10;WBx4j/wWH/4K+fsif8FNv2APA3jX4V+L/wCwfiH4D8f2Os618MfEkUiTzR7GicwTBfJukDsp+Vg+&#10;zczIuMV+qH7GH/BZP9gH9sbRvAfh34ffHjR7Xxt4zsALf4f3kjDUrW6jgaSa2dQu0FBHJhs7XCgq&#10;TuAL0lIm0oxPjb4j/wDBtF41/Za8P3nxW/4JY/tz/Ejwr400mFrvTdF8QapE1vqciDcIGktYolBb&#10;G0b4nQkgMAMkfV//AARH/wCCjPjD/gor+yhdeJPi/odvpvxC8D67J4d8bW9rH5cc1zGistyEyfLM&#10;ik7lHyh1cLgYA9c/4KJftex/sIfsbeNv2p5fAmo+I28L6ejW+maaq5M80qQRPIWI2wrJKjSMMlUD&#10;EA9K/D//AIIt/wDBcj9lD/gnh8HfHVh8XPht8R/FXxD+I3jqbXdUHhnSLNrNVKARxq8t2khbcZWO&#10;I+N+MnFPSMg96UT+iw9K8r+JX7F37GnxO1y48e/Fn9mf4f6zqLKZbzWNY8L2kkrADJeSR0ycDuxr&#10;87rn/g4P/bp+Pqf2Z+w3/wAEfvH2sXFx8tnqviyO4W1BPR2EUSIR6/vlH+1WNd/8Ex/+C1//AAU2&#10;tX1P/gp/+2LZ/CnwFfNvvvhj4DaMsLfqYpRCxgxjoZprkj+IcYo5uxPL3Nj9rj/grP8Asu/BTx7D&#10;+yN/wRi/ZY8H/Eb406q0lraan4M8KWx03RpAMGTzYUX7U6feOGESAZd+Cp9S/wCCWX/BFO/+BfxA&#10;m/bo/wCCgvjD/hZn7QHiBlvJL7UpPtFt4ckYcrCfuyTgYXzAoWMLtiCrlmt/DP4y/wDBBz/giR4B&#10;uvCXgD4u+DdJ1VbYRatPpt4dc8Qas687Zmt1kkyWGdn7uJWPRB0+cP2if+Dlj9qH4v8Awu8UeMv+&#10;Cbn7CXiNvDPh/T5rjVPih4608ta6dAg+aYQxN5O4dg8z84BRs7anTqV72yP2Yyc9K+Kf+C23/BTu&#10;0/4J9/s5L4U+GPmal8X/AIjbtI+HOh2MfmTxzSfu2vinUrGWAQAEvK0a4xuK/On/AAT1/wCCkf7Y&#10;v7On/BHzxZ/wUj/4KB65qvxIi17xHJdfDzS9O00fbfKeT7KFuHhQRWtq1xG7KWUBF6FjLHHXPfsP&#10;/s3+LB4o8Tf8HAX/AAWs1WHStQs9Pa+8AeD9TVwnhmyDH7Oy27n5ZTu2W8BJbdKZG/euCtc19ieW&#10;z1Pq7/gh9/wTUl/4J8fst/2r8U7Vrr4tfEOZda+I2rXU3nXEczjclkZMncItzFjk7pZJWyQVx83/&#10;APBN2yj/AGk/+DiH9qz9orxCguW+GduPCmhtL832VhKLNtv907bOccdpGHc147+wd/wWy/a6/aJ/&#10;4LHeDdd+M+vav4F+B/xet7+w8C+E9Vs4/sM8UEVzHZusrJkzPdoFeSNvmkdUPyYA+4/A37Jnw6/4&#10;JGeIP2q/+ClPi34xyanYfEC6u/FOoaHcaesENg6zXM8UCy7y0ryTXRjHC5LKACTSWtrFa636nzV4&#10;t8P6b/wUa/4OcrPRNbto9Q8G/szeEYp5rfaDG+qRkzR7iP4lvLqMkE4/0PbjrX68V+Yn/Bsb8BPF&#10;P/DPXxA/4KBfF4TXHjX4+eNrrU5764X5nsYppSrjPTzLma6Y44KiP+7X6d04ky7Ac9q/Hv8A4Kqf&#10;sd/Hn/glf8cvF3/BYX/gn/498O6X4f1xlPxe+GfiKTZY6s07hZHjQsom86Vi5jVklSSRmiJDFB+w&#10;lfk3/wAHUetaje+Ff2cfhT421a40v4WeJvixj4jatFkJbpH9nWLecdoJr6QA9TDnHy0S2CPxGh/w&#10;RZ/Zc/Yg/bg8Cf8ADYvi3/gj54T+GdxHeRv4c1e41Ge+sdakBbfcWllP8kUaMoAcqQSflJ2kiv8A&#10;8G1MMVv8U/2v9HkjXdH8aJN0e3+Ey3gxj04r9OvAT/DPwx8LtHT4eXuk2/hHT9Hgj0abT7hPsUVi&#10;kYWLy3B2+WEAwc4wK/Lz/g3g13RF/bq/bf8ACOiava3lpH8TIL2yuLOdZI543vNUXejKSGX5V5BI&#10;5FFrNFXckzP/AOCKmtD/AIJ6/wDBUX9oL/gk/wCOg2nafrusv4s+GHnfLFdw7d/lxerNaPGeP+fO&#10;UE5XFfrbq2k6Zr2mXGi63p1veWd3C0N1aXUKyRzRsMMjKwIZSOCCMEV+cn/Bdv8AYd/aI8XeN/hR&#10;/wAFGv2FvCk2r/Fz4TeILW3fRLOHdLq+mvPlUwCNyxyO4dSQDFcSnI28/ob4C1rxH4i8D6P4g8Y+&#10;EpNA1a90yCfVNDmuo520+4aMGSAyREpIUYldykg4yKI6aEy7n5Of8Fuf+CRn/BIz9m79njWv209X&#10;+BOqeH7u01a0gn0HwH44TRf7YkuJghSCO6t7qBZVQvL5ccSBkikPUc/h18V/B/gH4s/F/UY/2MPg&#10;l42sfDMPh/8AtGz0XXLwalqUdvb2we7u5ZYYo1aMFJXyqKqrx2Nf0Kf8HRH7VXwO+FX/AATh139n&#10;TxjdWt94y+JF3YQ+GNFDK01ulveRXMt+w6pGiwNGGHLPKqjI3kfnH4B+AvxM/Zp/Yq/Yz/4Kd/Ba&#10;2sb7x5p+vX/hu98G3d9FHP4n0u71W9EEUcUhBmVo7me3k2hiEuYyRtQkRL4jSDtG7PRP+Cen/BHQ&#10;/G/9hjwf+2x/wS6/bp1Tw38btP0maLxhpa3eyym1ASNJ/Z8yjLQHYUT94skMoCvsAYmui/4J3/8A&#10;BMr9gn/gtL4N8XeJPjp4B1z4SfG74b+Jjo3xS0n4bXkNhZ6hM28JemznhmjtnkeK4jdIRGgkgchQ&#10;GAr6t8Of8EVvjR+zh+254R/bN/4JrfE22+EWgeKZref4ufCfxD/pNnBCV8ya1hS3Lxy/MWjCBwsT&#10;kvFLtwo8z/aW+Hf7ZP8AwRs/4KeeO/2/v2a/2adU+Knwi+NEJn8ceH/DIdrvTtRL+ZI7JGjspMzS&#10;SpJsZGE8qEqcGnYXNzbM5f8Aa4/4I0/F7RfFvh7/AIJYf8E9/wBnSHwh8I/F9vZaz8WPjtrOoNeX&#10;+rxW85b7JcylV2mN0WRLWJQsj+W2I1Dkdn+3B/wQWv8A9j7w3b/ttf8ABH7xxrvgf4i/D3Q4ptS8&#10;M2+oNJb+I7e2jXznAkJ/fSKhZ4WzFMQQFVjltO7/AODoPVdEt28TeLf+CVfxn03w5afNqetTQMFt&#10;kH3mJe3WPjn7zr9RXwR/wUT/AG5fj/8AtIftSan+09pf7Tfxo8P/ALLvj2Ozs9L1bwAtwYdLjFrD&#10;Hc2FxafaIYkukmMwlRpB5m4OhkjdCR8oR5z9yP8AglF+3xp3/BSH9ivw3+0kNBXSdYlkm03xRpcb&#10;bo7fUrdtspjP/PNwUlXPIWQKckE19IV8n/8ABGDwf+wr8P8A9hfw/wCDP+Cf/wAU/wDhMfCFrcST&#10;alrlzJi+uNSlw8zXURVGgl+6BEVXaiqBn7x+sKtbGctwooopiP4pPgt/ycV4T/7HWw/9K0oo+C3/&#10;ACcV4T/7HWw/9K0orGJ0sX42f8nG+Lv+x2v/AP0skr+1lPu1/FN8bP8Ak43xd/2O1/8A+lklf2sp&#10;92qpkVOgtFFBrQxPyG/4OM9F8P8AxS/4KA/sQ/BC+hj8SrqnxEk/tzwLcIZLe6sZtS0qMyTKCPkd&#10;EuYyTxtjk5ADZwv29hD/AMFUf+Cq/wAKf+CV/wAGfhvfaV8JvgHrv9o/FJI9J+zaePKEZECInyrH&#10;9nX7PCcDJvJCFKrmvEf+Cm/7bnxD/Zz/AODhjXvipo3wXm8deNPCPhGy8O/Bvw7cK7W41C9s1WO4&#10;ZFG+UK15dFY0wXkKgMn3h9GeGv2Mf+DnP4hW118X739tL4c/DXWtYYX154R07SbQF5tgAWZ4bGVX&#10;cKqoS0j4CgbiBWe9zXZI+2v+CrP7fGif8EwP2KdQ+OWjeELXUtWW4t9D8F6A7GO3lvpVYQqwXnyo&#10;0jeQquCVj2grnI+E9L+Mf/B0P+z74H0X9sLxv4R8H/Fbwzq1vFqOufC3SdPi/tHTrSUBwoSCNJVd&#10;UIH7p5yh++jgE1n6t+wZ/wAFw/8AgpV8fvhJ8NP+CpHgXwjovwq+FniYavrGuaDqlkx8TlCnDQ29&#10;zIxkdEMQbyoVRZ5CQWOK/ZhI1jURooVVGFUDgCq+InSJ+NXxY/4K/wD/AAUW/wCCqemWf7HP/BOb&#10;9kPxj8Ltf1o/ZviB4+8SSSQr4ch5WVIrhY18j3lI87+GOMOQw8K/4Ij6r+wz+yh8Df2u/Af/AAUB&#10;+MeiaZomqa2vgvVvtcj/AGzV4IReRyG1gQPPI5Zy42KxU4J6Zr+glIIYdzQwqu45baoG4+9flT+z&#10;t/wbr/B/Vf8AgpJ8cf2kP2svAUHiTwPP4w+3fDXw/eS/6HfNdot3cTXEYOZEiklMCo3yMySEhhjC&#10;cZbjUo2sfjR+w38VvD37Ff7dvhX9qjQdQ8eXXwp8H+OJkm8YaHoctvcappoLAQOpkWINIm0PCzjh&#10;mBzgCv0h/aW/4OWf2svFXxW8N/tEfsqfA3xF4e/Zw8O+ILHTfGWteIvDMU0mtvPKXdPNwy2zeTFI&#10;qLG5O7lm+ZVH7a6D8OPh94V8KW/gPwx4F0bTdDs4RFaaPY6XFDawRgYCJEihFUDsABXGftVfsp/C&#10;v9rf9mfxX+yz8RNJjh8P+KtKa0k+xwKGtJAyvDPGMYDxypHIvugpcsktGHPFvVHd+EPF/hnx94U0&#10;zxx4M1u31LSNYsIb3S9QtJN0VzbyoHjkQ91ZSCPY1+Kn/ByB8EPG/wC1V/wUl+Gnweg8Kas3hzRf&#10;gfr+r3GvR6fIbO2ukttVutjTbdgcf2fAdpOfnUdxWz+x/wD8FHfjr/wQg1xv+CeX/BUzwHrt94A0&#10;eQj4Y/FTQNLkuLd7EsxEX/TWIdQikywnKMrDaR1P/BR7/g4F+AP7UfwD1X9jr/gmZpniT4lfEf4o&#10;Wp0C0mtfDN3axadDc/u5nC3EaPJIY2ZFwoRC29mwm1iTUohGMoyuj5+/4I6f8G/f7N3/AAUI/Yn8&#10;K/tHfFz9oD4lWFrqGr30OpeEdDvrWK0eS3uXjDI0kMm3cFGeCc5wRxj9tP2U/wBk34DfsVfBrT/g&#10;N+zl4Fh0Hw7p7tKtusjSSXEz43zzSMS0sjYGWY9AAMAADgv+CV/7HWofsHfsHfD/APZq168t7jW9&#10;H0trjxFNatuiOoXEjTzqh/iVXcoG/iCZ4zivoWqirEylcKKKKokwfil8M/BPxn+G+vfCT4k6BDqn&#10;h/xJpNxpusadcLlLi2mjMciH0yrHkcg8jBFfiT4F+B//AAXX/wCCdnirxj/wSe/Yj8GtrXg/xVrB&#10;1TwH8WLyNvs/hvS52cTsLhj5VtKTt3qys6yI7RI5lVq/dSjGOgpONylKx8b/APBNP/gjx8Ff2Hv2&#10;XPEXwb+JYt/iB4k+Jcbv8Wdc1iHzY9aZw4NuFfLeQgkfG4lmd3ckFgF+Sdc/4Jk/8FVf+CQvxJ8Q&#10;fEr/AII9eMNO8ffC7WtSbUb/AODfiuVWktmKgMEEksYmIVQoliljmZVRSsm3J/X6ilyhzM/CX/go&#10;h/wWp/aZ+Lf7Bvj/APZB+N3/AASw8e/DDxJ4m0mKxGpLaTnTYSLuKWZ9kltGyBkWTABf5mGSeTX6&#10;rf8ABM34Np8Pv+CaXwb+D/jnQ4bjy/hjpiavpuoW4kQtPbLLLDIjAhsGQqQQRwa+gJ7eC5Ty7iCO&#10;Rf7rrkU9VVF2ouAOABQo63By7HxR+0T/AMG9P/BKT9ot7i+vv2a7XwfqFwSTqHw/um0kox/iWGMG&#10;3/AxEe1fOMX/AAbnftYfs1ySR/8ABPH/AIK5fEbwXpAYta+GdeaZrdTnILm1lSFz/wBuw/XFfrNR&#10;T5UHNI/KD/hlz/g6c+F6+V4K/bn+GPjCGL7v9t2kIlkH/bWwx/48KyvEngn/AIOrvFts2keJPD/w&#10;Lvg0bRrfXFrpsjID/Eu4HBHX7vXtX66UUuUOY/An4x/8EoP+DmXVv2do/hvrf7Rdp4w0fT9Qiv7P&#10;wtpvxDVdRhmiJaNorm4ihxtJyF8/jjAr80f2lf2Rf2/PAHjXUvFX7WXwL+J8OuXly0mqa94o0e8u&#10;nu3GAZGu33CbgD597AjHNf2SEZ4pk1vDcR+TPCsiHqrqCDS5ClUaP4m/CXiP4d+DL3+1dR8DN4kv&#10;IiptrXWp2gsY37+dDCfMnHcASxgEfMHBK19D+A/27PhhoHiiz/aD/aB8NX3xk+IXhvTYrL4c+E9c&#10;tY7Pwb4WSLmH/RIzuuYozhktUW3jzuLlycj+pD4m/sR/sZ/Gq/bVvi/+yX8NPFF4wwbzxB4F0+8m&#10;/wC/ksLMPzrhIf8AgkR/wS7gu/tqfsA/CUvu3bZPA9myf98GMrj2xilyMr2kex+GP7CX/BRv9mvw&#10;H+0ZqP7e/wC1do/jz9o39o/W3D+GdF0TRDHp/h/5NiiNpcM0qqQiCOExwr9zcx3D7F8YfDj/AIL0&#10;/wDBbvSb/SvHdtZ/sw/BbUoWjj0O585dR1eEg/JcICtxMp4DbxbxMp4R+c/rJ8MP2fPgL8EbD+yv&#10;gx8EvCPhG14/0bwx4atbCPjp8sEaiuwqlEnn6n87vjb/AIM//wBtzSIZH8C/tE/DjWmXmOO8+2We&#10;78fKkxXifjz/AIJv33/BPPULDRP+Cr/7Busx+A9Uvo7KP4vfCfxtI09pIx++yyPc2rnAJEMkEDth&#10;iN3Ar+o6vmz/AIKnf8E4/Df/AAU9/Zjl/Z48RfFbWvCL2+qR6ppeo6YizQm7jR1jFzAxHnxAOx2h&#10;0IOCGyKTgugKo+p+RX7SfwB/bU/4N318JftF/sCftiyeNPhH8RNVW207wr4oiMlu01xD5sDzW6us&#10;MxePkXMPkvlQCACK+/P+CHH/AATc/aa/ZR8W/Fz9rn9sPVNBtfHnxs1aHUL7wv4VEf2PTl864uHd&#10;vL/d73kuThUyqKv3mLnb5f8ABP8A4N6v2m/G/wAVvAut/wDBSP8Ab/1D4peBfhfJC/g3wJp8M8du&#10;xh2iISmU7Y0AjQMFVndVC+YB1/VpY1jURxKFUDAA7URj1YpSHUfhX5h/GD/gnD/wX48V/FvxT4p+&#10;GX/BW7SdD8N6l4jvrvw/oslrMW0+xkuHeC3OLU8xxlU6n7vU1zv/AA7C/wCDi/p/w+W0f/wDm/8A&#10;kSnzPsLl8z9XqK/KH/h2F/wcX/8ASZbR/wDwDm/+RKT/AIdhf8HF/wD0mW0f/wAA5v8A5Eo5n2Dl&#10;8z9X6K/KD/h2F/wcX9P+Hy2j/wDgHN/8iUv/AA7C/wCDi/8A6TLaP/4Bzf8AyJRzPsHKu5+r1Ffl&#10;B/w7C/4OL/8ApMto/wD4Bzf/ACJS/wDDsL/g4v8A+ky2j/8AgHN/8iUcz7Byrufq9RX5Q/8ADsL/&#10;AIOL/wDpMto//gHN/wDIlJ/w7B/4OL/+kyuj/wDgHN/8iUcz7Byrufq/RX5Q/wDDsL/g4v8A+ky2&#10;j/8AgHN/8iUf8Owv+Di//pMto/8A4Bzf/IlHM+wcvmfq9RX5Qf8ADsL/AIOL/wDpMto//gHN/wDI&#10;lL/w7C/4OL/+ky2j/wDgHN/8iUcz7Byrufq9RX5Q/wDDsL/g4v8A+ky2j/8AgHN/8iUn/DsH/g4u&#10;/wCkyuj/APgHN/8AIlHM+wcq7n6v0V+UP/DsL/g4v/6TLaP/AOAc3/yJR/w7C/4OL/8ApMto/wD4&#10;Bzf/ACJRzPsHL5n6vUV+UH/DsL/g4v8A+ky2j/8AgHN/8iUv/DsL/g4v/wCky2j/APgHN/8AIlHM&#10;+wcq7n6vUV+UP/DsL/g4v/6TLaP/AOAc3/yJSf8ADsL/AIOL/wDpMto//gHN/wDIlHM+wcvmfq/R&#10;X5Q/8Owv+Di//pMto/8A4Bzf/IlH/DsL/g4v6f8AD5bR/wDwDm/+RKOZ9g5fM/V6ivyh/wCHYX/B&#10;xf8A9JltH/8AAOb/AORKT/h2F/wcX/8ASZbR/wDwDm/+RKOZ9g5fM/V+ivyg/wCHYX/Bxf0/4fLa&#10;P/4Bzf8AyJS/8Owv+Di//pMto/8A4Bzf/IlHM+wcq7n6vUV+UH/DsL/g4v8A+ky2j/8AgHN/8iUv&#10;/DsL/g4v/wCky2j/APgHN/8AIlHM+wcq7n6vUV+UP/DsL/g4v/6TLaP/AOAc3/yJSf8ADsH/AIOL&#10;/wDpMro//gHN/wDIlHM+wcq7n6v0V+UP/DsL/g4v/wCky2j/APgHN/8AIlH/AA7C/wCDi/8A6TLa&#10;P/4Bzf8AyJRzPsHL5n6vUV+UH/DsL/g4v/6TLaP/AOAc3/yJS/8ADsL/AIOL/wDpMto//gHN/wDI&#10;lHM+wcq7n6vUV+UP/DsL/g4v/wCky2j/APgHN/8AIlJ/w7B/4OLv+kyuj/8AgHN/8iUcz7Byrufq&#10;/RX5Q/8ADsL/AIOL/wDpMto//gHN/wDIlH/DsL/g4v8A+ky2j/8AgHN/8iUcz7By+Z+r1FflB/w7&#10;C/4OL/8ApMto/wD4Bzf/ACJS/wDDsL/g4v8A+ky2j/8AgHN/8iUcz7Byrufq9RX5Q/8ADsL/AIOL&#10;/wDpMto//gHN/wDIlJ/w7C/4OL/+ky2j/wDgHN/8iUcz7By+Z+r9FflD/wAOwv8Ag4v/AOky2j/+&#10;Ac3/AMiUf8Owv+Di/p/w+W0f/wAA5v8A5Eo5n2Dl8z9XqK/KH/h2F/wcX/8ASZbR/wDwDm/+RKT/&#10;AIdhf8HF/wD0mW0f/wAA5v8A5Eo5n2Dl8z9X6K/KD/h2F/wcX9P+Hy2j/wDgHN/8iUv/AA7C/wCD&#10;i/8A6TLaP/4Bzf8AyJRzPsHKu5+r1FflB/w7C/4OL/8ApMto/wD4Bzf/ACJS/wDDsL/g4v8A+ky2&#10;j/8AgHN/8iUcz7Byrufq9RX5Q/8ADsL/AIOL/wDpMto//gHN/wDIlJ/w7B/4OL/+kyuj/wDgHN/8&#10;iUcz7Byrufq/RX5Q/wDDsL/g4v8A+ky2j/8AgHN/8iUf8Owv+Di//pMto/8A4Bzf/IlHM+wcvmfq&#10;9RX5Qf8ADsL/AIOL/wDpMto//gHN/wDIlL/w7C/4OL/+ky2j/wDgHN/8iUcz7Byrufq9RX5Q/wDD&#10;sL/g4v8A+ky2j/8AgHN/8iUn/DsH/g4u/wCkyuj/APgHN/8AIlHM+wcq7n6v0V+UP/DsL/g4v/6T&#10;LaP/AOAc3/yJR/w7C/4OL/8ApMto/wD4Bzf/ACJRzPsHL5n6vUV+UH/DsL/g4v8A+ky2j/8AgHN/&#10;8iUv/DsL/g4v/wCky2j/APgHN/8AIlHM+wcq7n6vUV+UP/DsL/g4v/6TLaP/AOAc3/yJSf8ADsL/&#10;AIOL/wDpMto//gHN/wDIlHM+wcvmfq/RX5Q/8Owv+Di//pMto/8A4Bzf/IlH/DsL/g4v6f8AD5bR&#10;/wDwDm/+RKOZ9g5fM/V6ivyh/wCHYX/Bxf8A9JltH/8AAOb/AORKT/h2F/wcX/8ASZbR/wDwDm/+&#10;RKOZ9g5fM/V+ivyg/wCHYX/Bxf0/4fLaP/4Bzf8AyJS/8Owv+Di//pMto/8A4Bzf/IlHM+wcq7n6&#10;vUV+UH/DsL/g4v8A+ky2j/8AgHN/8iUv/DsL/g4v/wCky2j/APgHN/8AIlHM+wcq7n6vUV+UP/Ds&#10;L/g4v/6TLaP/AOAc3/yJSf8ADsH/AIOL/wDpMro//gHN/wDIlHM+wcq7n6v0V+UP/DsL/g4v/wCk&#10;y2j/APgHN/8AIlH/AA7C/wCDi/8A6TLaP/4Bzf8AyJRzPsHL5n6vUV+UH/DsL/g4v/6TLaP/AOAc&#10;3/yJS/8ADsL/AIOL/wDpMto//gHN/wDIlHM+wcq7n6vUV+UP/DsL/g4v/wCky2j/APgHN/8AIlJ/&#10;w7B/4OLv+kyuj/8AgHN/8iUcz7Byrufq/RX5Q/8ADsL/AIOL/wDpMto//gHN/wDIlH/DsL/g4v8A&#10;+ky2j/8AgHN/8iUcz7By+Z+r1FflB/w7C/4OL/8ApMto/wD4Bzf/ACJS/wDDsL/g4v8A+ky2j/8A&#10;gHN/8iUcz7Byrufq9RX5Q/8ADsL/AIOL/wDpMto//gHN/wDIlJ/w7C/4OL/+ky2j/wDgHN/8iUcz&#10;7By+Z+r9FflD/wAOwv8Ag4v/AOky2j/+Ac3/AMiUf8Owv+Di/p/w+W0f/wAA5v8A5Eo5n2Dl8z9X&#10;qK/KH/h2F/wcX/8ASZbR/wDwDm/+RKT/AIdhf8HF/wD0mW0f/wAA5v8A5Eo5n2Dl8z9X6K/KD/h2&#10;F/wcX9P+Hy2j/wDgHN/8iUv/AA7C/wCDi/8A6TLaP/4Bzf8AyJRzPsHKu5+r1FflB/w7C/4OL/8A&#10;pMto/wD4Bzf/ACJS/wDDsL/g4v8A+ky2j/8AgHN/8iUcz7Byrufq9RX5Q/8ADsL/AIOL/wDpMto/&#10;/gHN/wDIlJ/w7B/4OL/+kyuj/wDgHN/8iUcz7Byrufq/RX5Q/wDDsL/g4v8A+ky2j/8AgHN/8iVs&#10;fDr/AIJsf8HA/h/4g6Drvjf/AIK86Tqmi2Ws2s+saYtpMDd2qSq0sI/0UfeQMvUdaOZ9g5fM/Uav&#10;zz/4Lj/8E2/2mv2sPFvwi/a4/Y71XQbnx58E9Wm1Cx8L+KlT7HqS+db3CMDJ+73pJbDKvgOrfeUo&#10;M/oZTXRZFKOuVYYZT0NU9RJ21P5+f2bPgF+2p/wcQf8ACXftDft9ftiyeC/hJ8O9Wa21Lwr4Xj8u&#10;3Wa3g82d4bdnaGIpHybmbznyxABANfPPgP8A4JvX3/BQ3Ub/AEP/AIJP/sG6xL4D0q+ks5Pi98WP&#10;G0iz3cin76rG9tbIcEEwxwTuuVJ25Ir9Mvjb/wAG9f7TXgn4reOtc/4Juft/ah8LfA/xQkmfxn4F&#10;1CGeS3Vpg4lERiO2RCJHChlV0VivmEdPsj/glf8A8E4/Df8AwTB/Zjj/AGefD3xW1rxdJcapJqmq&#10;ahqcawwi7kRFkFtApPkREIvyl3JOSW5rPl7mvPbY/HHwR/waAftuavDG/jz9on4caKzDMkdn9tvN&#10;vtnyo819HeD/AIb/APBer/giJpGn6T4DtrP9p74K6bCkcmhWvnNqOkQgcpboS1xAo5C7BcRKoOUT&#10;jH7KUHkYquVEe0k9z+ab9uz/AIKN/s1+Pf2jNO/b3/ZS0fx5+zl+0fochfxLo+t6KZNP8QfJsYSN&#10;FlllZQUYSQiOZT8+0jcfnjx5+3X8Mdf8T3n7QnwA8M3vwb+IXiLTprL4jeFNBtY7zwb4pjl/12LS&#10;QlraKQ5Z7V1uIs7ShQjJ/qw+KH7PnwF+N1h/Zfxm+CPhHxda8/6P4n8N2t/Hz1+WeNhXkk3/AASJ&#10;/wCCXc939uf9gL4TB92dqeB7NU/74EYXHtjFTySKVSJ/JJ4u8R/Dzxne/wBqad4Fbw3eSljcWuiz&#10;tPYyOTx5MMx8yAdyDLICT8oQALXoX7NX7I37fnj/AMbab4p/ZO+BnxQm1yzuVk0vXvC+j3ltJaOe&#10;BKt0m0Q8E/PvUAE5Nf1qfDP9iP8AY0+C1+urfB/9kv4aeFrxVwLzw/4F0+zm/wC/kUKsfzr06GCG&#10;3j8m3hWNR0VFAA/Kj2Y/a9j8C/g5/wAEoP8Ag5l0n9naT4caH+0VaeENH1HUJb+98L6n8RA2ozTS&#10;kNI0tzbxTZ3EDKmfnnIr6C8N+Cv+Dq3wjbppHhzQPgXYhY1j+3W1rpsbOAMbm2gZJ6/d61+ugo/C&#10;q5SOdn5Qf8Mt/wDB078UU8rxr+3P8MPB8Mv3v7EtYTLH/wB+rDH/AI8ahm/4Nzv2sf2lJY4/+Chn&#10;/BXT4jeNNIZg114Z0Fplt25ydhupXhQ/9ux/TFfrLRRyi5n0Pif9nj/g3p/4JSfs6yW97Yfs12vj&#10;C/tyG/tD4gXR1Yuw/iaGQC3/AAEQHtXq3/BS74Mx/EH/AIJp/GL4O+BtDht/M+GWpx6Tpun26xoG&#10;htmlihjRQAuTGFAAA5r6CoZVddrLkHgg96qwuZn4Sf8ABOz/AILUftM/CP8AYN8A/sg/BH/glj49&#10;+J/iTwzpUtk2pNZ3A02Ym6llhfZHbSM4VGjyCU+ZTggYNeu6H/wTM/4Krf8ABXv4j+H/AIkf8FhP&#10;GGn+APhboupLqNj8G/CkqrJcsFIUOI5JBCSrFTJLLJMqs6hY92R+vUNtBbJ5dtCsa/3UXA/SpAMD&#10;FTy9x83ZHxx/wUt/4I8/BT9uH9lrw78GfhqLf4feI/hnEj/CfXNHg8qLRWQIBblUw3kMI0ztIZWR&#10;HBJUhvzy8dfBD/guv/wUS8VeDv8Agk7+214MbRfB/hbWF1Xx58WLONvs/iTS4GTyGNwp8q5lB3bE&#10;VVdpHRpUQxM1fuoeRigD1ocbgpGD8L/hr4K+DPw40H4S/DfQYdL0Dw1pNvpmjafbrhLe2hjEcaD1&#10;wqjk8k8nk1vUUVRIV5x+1Z+yb8B/21fgzqHwE/aM8DQ694c1B1la3aRo5beZM7J4ZFIaKRcnDKc4&#10;JByCQfR6KAPwD/4LFf8ABv1+zd/wT4/Yn8VftG/CT4//ABJv7XTdWsYtN8Ja5fWstoslxcpEWdo4&#10;Yy20MccA5xknnPff8G3vwR8b/sq/8FJfiV8H5/CerL4d1r4H6Dq1vr0mnyCzubp7bSrvYs23YXIv&#10;5zgHPyN6Gv06/wCCp37Heoft4/sIfED9mnQLy3t9a1jS1n8OzXTbYhqFvIs8Cuf4VZ0CFudocnBx&#10;ivgf/gnD/wAHAvwB/Zc+Aelfscf8FNNL8SfDX4jfDC1GgXk114Zu7qLUYbbMcLlbeN5I5BGqq2VK&#10;OV3q2G2rnZRkaXlKNj9avF3i7w14C8Kal468Z63b6bpGj2M17qmoXcm2K2t4kLySMeyqoJPsK/EL&#10;9mr/AIOWP2svCvxX8SftE/tU/AzxF4g/Zv8AEXiC+0zwbrXh3wzFDJojwSh0XzcKtw3kyorrI4O7&#10;lW+VlPV/tgf8FH/jt/wXd1pP+CeH/BLHwFr1j4B1iQD4nfFTxBpclvbx2IYExf8ATKI9SjESzHCK&#10;qjcT+q37Kf7KPwq/ZG/Zn8J/ssfDzS45vD/hXSVtI/tkCs13IWLzXEgxjfLK7yN7uar4tg0itT+V&#10;/wDbn+K/h79tX9u/xV+1Tr1/48tfhT4v8cQpD4w1zQ5bi40vTSVBgRRI0W6NN2yFXPCqBjJFfcX/&#10;AAW31b9hf9q74D/si+A/+Cfnxi0TUtE0vXG8F6SLSR/tmkQTrZxxm6gcJPG+5Ax3qpZskdc1++Wv&#10;fDj4feKfCtx4F8TeBdG1LQ7yEw3mjX+lxTWs0ZGCjxOpRgR2IxX5g/tE/wDBuv8AB/TP+CkXwO/a&#10;R/ZO8BQeG/BEHjH7d8TPD9nL/odibRGu7ea3jJzEsskQgZF+RWeMqFGczysamtDgPhP/AMFfv+Ci&#10;/wDwSr028/Y5/wCCjX7InjH4o69ov+jfD/x94blkmXxHDwsSS3DRt5/tKP338MkZcFje1L4yf8HQ&#10;37QngjWv2wfA3hHwf8KfDOkW0moaH8LdW0+L+0dRtIgXKlJ43lZ2QEfvXgLnlEQMDX7CvbQylTNC&#10;rlWypZc4PrTnRXRo3UFWGGUjrVcvmRzeR8x/8Epv2+dE/wCCoH7Fmn/HHWvCFrpurG4uND8aaAjG&#10;S3ivolUShQ3PlSJIrhWyVWTaS2Nx+B/2CvJ/4JWf8FV/it/wSx+M/wAOL3VPhN8fNd/tH4Wq+k/a&#10;dPPmiRvs7o/yNH5D/Z5jg4NnGSoVs1Hpf7B3/BcL/gmr8fvi38N/+CXHgbwjrnwr+KfiY6vo+ua7&#10;qlkp8MFy/Cwz3MbCREcRFvKmV1giIAYYro/En7GH/Bzl8Pra1+L9l+2j8OPiTrGjt9utPCOo6TaM&#10;VmCHKwvNYxqjlSyArImQxG4A1OvbYrQT/g3P0Xw/8K/+Cgn7b3wQ0+GPw0ml/EKMaH4Et0Mdva2M&#10;Oo6rGJIVJPyIj20YI42yR9QVx+vFfz9/8Eyf23PiH+0Z/wAHDGg/FTWvgtN4F8aeLfCN74c+Mnh2&#10;3V1gOoWVmyyXARhviDGztS0b5KSKQWf7x/oEqo7Ez+IKKKKok/ik+C3/ACcV4T/7HWw/9K0oo+C3&#10;/JxXhP8A7HWw/wDStKKxidLF+Nn/ACcb4u/7Ha//APSySv7WU+7X8Ufx0mW2/aG8Y3Dg7Y/GeoM2&#10;32u5K/oNH/B3f/wTOAx/wqT41f8AhMaV/wDLOnB2IqRbtY/VCivyw/4i8P8Agmd/0ST41f8AhM6V&#10;/wDLOj/iLw/4Jnf9Ek+NX/hM6V/8s6vmiZ8kux91+Pv2Dv2Y/iP+1v4N/be8SfDy3b4jeB7G5s9J&#10;1qPjzYpYnjAmT7sjRiSQxufmQucHoB7JjnpX5Yf8Rd//AATO/wCiR/Gr/wAJjSv/AJZ0f8ReH/BM&#10;7/oknxq/8JnSv/lnRzRDlkfqfRX5Yf8AEXh/wTO/6JJ8av8AwmdK/wDlnR/xF4f8Ezv+iSfGr/wm&#10;dK/+WdHNEOSXY/U+ivyw/wCIvD/gmd/0ST41f+EzpX/yzo/4i8P+CZ3/AEST41f+EzpX/wAs6OaI&#10;ckux+p9Fflh/xF4f8Ezv+iSfGr/wmdK/+WdH/EXh/wAEzv8Aoknxq/8ACZ0r/wCWdHNEOSXY/TXx&#10;18OPh78UvD8vhT4neAtG8RaXNxNpuvaXFeW8n1jlVlP4iub+En7Kv7L/AMAbqa++BP7N/gLwVNcc&#10;XE3hLwfZaa0n+8beJCfxr87v+IvD/gmd/wBEk+NX/hM6V/8ALOj/AIi8P+CZ3/RJPjV/4TOlf/LO&#10;jmiHLI/U+ivyw/4i8P8Agmd/0ST41f8AhM6V/wDLOj/iLw/4Jnf9Ek+NX/hM6V/8s6OaIckux+p9&#10;Fflh/wAReH/BM7/oknxq/wDCZ0r/AOWdH/EXh/wTO/6JJ8av/CZ0r/5Z0c0Q5Zdj9T6K/LD/AIi8&#10;P+CZ3/RJPjV/4TOlf/LOj/iLw/4Jnf8ARJPjV/4TOlf/ACzo5ohyS7H6n0V+WH/EXh/wTO/6JJ8a&#10;v/CZ0r/5Z0f8ReH/AATO/wCiSfGr/wAJnSv/AJZ0c0Q5Jdj9T6K/LD/iLw/4Jnf9Ek+NX/hM6V/8&#10;s6P+IvD/AIJnf9Ek+NX/AITOlf8Ayzo5ohyy7H6n0V+WH/EXh/wTO/6JJ8av/CZ0r/5Z0f8AEXh/&#10;wTO/6JJ8av8AwmdK/wDlnRzRDkl2P1Por8sP+IvD/gmd/wBEk+NX/hM6V/8ALOj/AIi8P+CZ3/RJ&#10;PjV/4TOlf/LOjmiHJLsfqfRX5Yf8ReH/AATO/wCiSfGr/wAJnSv/AJZ0f8ReH/BM7/oknxq/8JnS&#10;v/lnRzRDll2P1Por8sP+IvD/AIJnf9Ek+NX/AITOlf8Ayzo/4i8P+CZ3/RJPjV/4TOlf/LOjmiHJ&#10;LsfqfRX5Yf8AEXh/wTO/6JJ8av8AwmdK/wDlnR/xF4f8Ezv+iSfGr/wmdK/+WdHNEOSXY/U+ivyw&#10;/wCIvD/gmd/0ST41f+EzpX/yzo/4i8P+CZ3/AEST41f+EzpX/wAs6OaIcsux+p9Fflh/xF4f8Ezv&#10;+iSfGr/wmdK/+WdH/EXh/wAEzv8Aoknxq/8ACZ0r/wCWdHNEOSXY/U+ivyw/4i8P+CZ3/RJPjV/4&#10;TOlf/LOj/iLw/wCCZ3/RJPjV/wCEzpX/AMs6OaIcsux+p9Fflh/xF4f8Ezv+iSfGr/wmdK/+WdH/&#10;ABF4f8Ezv+iSfGr/AMJnSv8A5Z0c0Q5Jdj9T6K/LD/iLw/4Jnf8ARJPjV/4TOlf/ACzo/wCIvD/g&#10;md/0ST41f+EzpX/yzo5ohyS7H6n0V+WH/EXh/wAEzv8Aoknxq/8ACZ0r/wCWdH/EXh/wTO/6JJ8a&#10;v/CZ0r/5Z0c0Q5Zdj9T6K/LD/iLw/wCCZ3/RJPjV/wCEzpX/AMs6P+IvD/gmd/0ST41f+EzpX/yz&#10;o5ohyS7H6n0V+WH/ABF4f8Ezv+iSfGr/AMJnSv8A5Z0f8ReH/BM7/oknxq/8JnSv/lnRzRDkl2P1&#10;Por8sP8AiLw/4Jnf9Ek+NX/hM6V/8s6P+IvD/gmd/wBEk+NX/hM6V/8ALOjmiHLLsfqfRX5Yf8Re&#10;H/BM7/oknxq/8JnSv/lnR/xF4f8ABM7/AKJJ8av/AAmdK/8AlnRzRDkl2P1Por8sP+IvD/gmd/0S&#10;T41f+EzpX/yzo/4i8P8Agmd/0ST41f8AhM6V/wDLOjmiHJLsfqfRX5Yf8ReH/BM7/oknxq/8JnSv&#10;/lnR/wAReH/BM7/oknxq/wDCZ0r/AOWdHNEOWXY/U+ivyw/4i8P+CZ3/AEST41f+EzpX/wAs6P8A&#10;iLw/4Jnf9Ek+NX/hM6V/8s6OaIckux+p9Fflh/xF4f8ABM7/AKJJ8av/AAmdK/8AlnR/xF4f8Ezv&#10;+iSfGr/wmdK/+WdHNEOWXY/U+ivyw/4i8P8Agmd/0ST41f8AhM6V/wDLOj/iLw/4Jnf9Ek+NX/hM&#10;6V/8s6OaIckux+p9Fflh/wAReH/BM7/oknxq/wDCZ0r/AOWdH/EXh/wTO/6JJ8av/CZ0r/5Z0c0Q&#10;5Jdj9T6K/LD/AIi8P+CZ3/RJPjV/4TOlf/LOj/iLw/4Jnf8ARJPjV/4TOlf/ACzo5ohyy7H6n0V+&#10;WH/EXh/wTO/6JJ8av/CZ0r/5Z0f8ReH/AATO/wCiSfGr/wAJnSv/AJZ0c0Q5Jdj9T6K/LD/iLw/4&#10;Jnf9Ek+NX/hM6V/8s6P+IvD/AIJnf9Ek+NX/AITOlf8Ayzo5ohyS7H6n0V+WH/EXh/wTO/6JJ8av&#10;/CZ0r/5Z0f8AEXh/wTO/6JJ8av8AwmdK/wDlnRzRDll2P1Por8sP+IvD/gmd/wBEk+NX/hM6V/8A&#10;LOj/AIi8P+CZ3/RJPjV/4TOlf/LOjmiHJLsfqfRX5Yf8ReH/AATO/wCiSfGr/wAJnSv/AJZ0f8Re&#10;H/BM7/oknxq/8JnSv/lnRzRDkl2P1Por8sP+IvD/AIJnf9Ek+NX/AITOlf8Ayzo/4i8P+CZ3/RJP&#10;jV/4TOlf/LOjmiHLLsfqfRX5Yf8AEXh/wTO/6JJ8av8AwmdK/wDlnR/xF4f8Ezv+iSfGr/wmdK/+&#10;WdHNEOSXY/U+ivyw/wCIvD/gmd/0ST41f+EzpX/yzo/4i8P+CZ3/AEST41f+EzpX/wAs6OaIcsux&#10;+p9Fflh/xF4f8Ezv+iSfGr/wmdK/+WdH/EXh/wAEzv8Aoknxq/8ACZ0r/wCWdHNEOSXY/U+ivyw/&#10;4i8P+CZ3/RJPjV/4TOlf/LOj/iLw/wCCZ3/RJPjV/wCEzpX/AMs6OaIckux+p9Fflh/xF4f8Ezv+&#10;iSfGr/wmdK/+WdH/ABF4f8Ezv+iSfGr/AMJnSv8A5Z0c0Q5Zdj9T6K/LD/iLw/4Jnf8ARJPjV/4T&#10;Olf/ACzo/wCIvD/gmd/0ST41f+EzpX/yzo5ohyS7H6n0V+WH/EXh/wAEzv8Aoknxq/8ACZ0r/wCW&#10;dH/EXh/wTO/6JJ8av/CZ0r/5Z0c0Q5Jdj9T6K/LD/iLw/wCCZ3/RJPjV/wCEzpX/AMs6P+IvD/gm&#10;d/0ST41f+EzpX/yzo5ohyy7H6n0V+WH/ABF4f8Ezv+iSfGr/AMJnSv8A5Z0f8ReH/BM7/oknxq/8&#10;JnSv/lnRzRDkl2P1Por8sP8AiLw/4Jnf9Ek+NX/hM6V/8s6P+IvD/gmd/wBEk+NX/hM6V/8ALOjm&#10;iHJLsfqfRX5Yf8ReH/BM7/oknxq/8JnSv/lnR/xF4f8ABM7/AKJJ8av/AAmdK/8AlnRzRDll2P1P&#10;or8sP+IvD/gmd/0ST41f+EzpX/yzo/4i8P8Agmd/0ST41f8AhM6V/wDLOjmiHJLsfqfRX5Yf8ReH&#10;/BM7/oknxq/8JnSv/lnR/wAReH/BM7/oknxq/wDCZ0r/AOWdHNEOWXY/U+ivyw/4i8P+CZ3/AEST&#10;41f+EzpX/wAs6P8AiLw/4Jnf9Ek+NX/hM6V/8s6OaIckux+p9Fflh/xF4f8ABM7/AKJJ8av/AAmd&#10;K/8AlnR/xF4f8Ezv+iSfGr/wmdK/+WdHNEOSXY/U+ivyw/4i8P8Agmd/0ST41f8AhM6V/wDLOj/i&#10;Lw/4Jnf9Ek+NX/hM6V/8s6OaIcsux+p9Fflh/wAReH/BM7/oknxq/wDCZ0r/AOWdH/EXh/wTO/6J&#10;J8av/CZ0r/5Z0c0Q5Jdj9T6K/LD/AIi8P+CZ3/RJPjV/4TOlf/LOj/iLw/4Jnf8ARJPjV/4TOlf/&#10;ACzo5ohyS7H6n0V+WH/EXh/wTO/6JJ8av/CZ0r/5Z0f8ReH/AATO/wCiSfGr/wAJnSv/AJZ0c0Q5&#10;Zdj9T6K/LD/iLw/4Jnf9Ek+NX/hM6V/8s6P+IvD/AIJnf9Ek+NX/AITOlf8Ayzo5ohyS7H6n0V+W&#10;H/EXh/wTO/6JJ8av/CZ0r/5Z0f8AEXh/wTO/6JJ8av8AwmdK/wDlnRzRDkl2P1Por8sP+IvD/gmd&#10;/wBEk+NX/hM6V/8ALOj/AIi8P+CZ3/RJPjV/4TOlf/LOjmiHLLsfqfRX5Yf8ReH/AATO/wCiSfGr&#10;/wAJnSv/AJZ0f8ReH/BM7/oknxq/8JnSv/lnRzRDkl2P1Por8sP+IvD/AIJnf9Ek+NX/AITOlf8A&#10;yzo/4i8P+CZ3/RJPjV/4TOlf/LOjmiHLLsfqfRX5Yf8AEXh/wTO/6JJ8av8AwmdK/wDlnR/xF4f8&#10;Ezv+iSfGr/wmdK/+WdHNEOSXY/U+ivyw/wCIvD/gmd/0ST41f+EzpX/yzo/4i8P+CZ3/AEST41f+&#10;EzpX/wAs6OaIckux+p9Fflh/xF4f8Ezv+iSfGr/wmdK/+WdH/EXh/wAEzv8Aoknxq/8ACZ0r/wCW&#10;dHNEOWXY/U+ivyw/4i8P+CZ3/RJPjV/4TOlf/LOj/iLw/wCCZ3/RJPjV/wCEzpX/AMs6OaIckux+&#10;p9Fflh/xF4f8Ezv+iSfGr/wmdK/+WdH/ABF4f8Ezv+iSfGr/AMJnSv8A5Z0c0Q5Jdj9T6K/LD/iL&#10;w/4Jnf8ARJPjV/4TOlf/ACzo/wCIvD/gmd/0ST41f+EzpX/yzo5ohyy7H6n0V+WH/EXh/wAEzv8A&#10;oknxq/8ACZ0r/wCWdH/EXh/wTO/6JJ8av/CZ0r/5Z0c0Q5Jdj9T6K/LD/iLw/wCCZ3/RJPjV/wCE&#10;zpX/AMs6P+IvD/gmd/0ST41f+EzpX/yzo5ohyS7H6n0V+WH/ABF4f8Ezv+iSfGr/AMJnSv8A5Z0f&#10;8ReH/BM7/oknxq/8JnSv/lnRzRDll2P1Por8sP8AiLw/4Jnf9Ek+NX/hM6V/8s6P+IvD/gmd/wBE&#10;k+NX/hM6V/8ALOjmiHJLsfqfRX5Yf8ReH/BM7/oknxq/8JnSv/lnR/xF4f8ABM7/AKJJ8av/AAmd&#10;K/8AlnRzRDll2P1Por8sP+IvD/gmd/0ST41f+EzpX/yzo/4i8P8Agmd/0ST41f8AhM6V/wDLOjmi&#10;HJLsfqfRX5Yf8ReH/BM7/oknxq/8JnSv/lnR/wAReH/BM7/oknxq/wDCZ0r/AOWdHNEOSXY/U+iv&#10;yw/4i8P+CZ3/AEST41f+EzpX/wAs6P8AiLw/4Jnf9Ek+NX/hM6V/8s6OaIcsux+p9Fflh/xF4f8A&#10;BM7/AKJJ8av/AAmdK/8AlnR/xF4f8Ezv+iSfGr/wmdK/+WdHNEOSXY/U+ivyw/4i8P8Agmd/0ST4&#10;1f8AhM6V/wDLOj/iLw/4Jnf9Ek+NX/hM6V/8s6OaIckux+p9Fflh/wAReH/BM7/oknxq/wDCZ0r/&#10;AOWdH/EXh/wTO/6JJ8av/CZ0r/5Z0c0Q5Zdj9T64H4t/srfswfH66hvvjt+zf4C8azW4xbzeLfB9&#10;lqTx/wC6biJyPwr87v8AiLw/4Jnf9Ek+NX/hM6V/8s6P+IvD/gmd/wBEk+NX/hM6V/8ALOjmiHLL&#10;sfpr4E+G/wAPPhboEXhT4ZeA9G8OaXAMQ6boOlxWdvH9I4lVR+Arar8sP+IvD/gmd/0ST41f+Ezp&#10;X/yzo/4i8P8Agmd/0ST41f8AhM6V/wDLOjmiHLLsfqfRX5Yf8ReH/BM7/oknxq/8JnSv/lnR/wAR&#10;eH/BM7/oknxq/wDCZ0r/AOWdHNEOWXY/U+ivyw/4i8P+CZ3/AEST41f+EzpX/wAs6P8AiLw/4Jnf&#10;9Ek+NX/hM6V/8s6OaIckux+p9Fflh/xF4f8ABM7/AKJJ8av/AAmdK/8AlnR/xF4f8Ezv+iSfGr/w&#10;mdK/+WdHNEOWXY+6/AX7Bv7Mfw4/a48ZftveGvh1AvxG8cWNtZ6trUnPkxRRJGfJT7sbSCOMyOBu&#10;coMnqD7JX5Yf8ReH/BM7/oknxq/8JnSv/lnR/wAReH/BM7/oknxq/wDCZ0r/AOWdHNEOWR+p9Ffl&#10;h/xF4f8ABM7/AKJJ8av/AAmdK/8AlnR/xF4f8Ezv+iSfGr/wmdK/+WdHNEOSXY/nz+C3/JxXhP8A&#10;7HWw/wDStKKZ8DpkuP2hPB9zGDtk8Zaeyhve7jorOJuz6n+M3/BMr+2PjB4s1b/hdvl/avEt9N5f&#10;/CN7tu64c4z9pGcZ9K5r/h1z/wBVz/8ALZ/+6aKKkV2H/Drn/quf/ls//dNH/Drn/quf/ls//dNF&#10;FA7sP+HXP/Vc/wDy2f8A7po/4dc/9Vz/APLZ/wDumiigLsP+HXP/AFXP/wAtn/7po/4dc/8AVc//&#10;AC2f/umiigLsP+HXP/Vc/wDy2f8A7po/4dc/9Vz/APLZ/wDumiigLsP+HXP/AFXP/wAtn/7po/4d&#10;c/8AVc//AC2f/umiigLsP+HXP/Vc/wDy2f8A7po/4dc/9Vz/APLZ/wDumiigLsP+HXP/AFXP/wAt&#10;n/7po/4dc/8AVc//AC2f/umiigLsP+HXP/Vc/wDy2f8A7po/4dc/9Vz/APLZ/wDumiigLsP+HXP/&#10;AFXP/wAtn/7po/4dc/8AVc//AC2f/umiigLsP+HXP/Vc/wDy2f8A7po/4dc/9Vz/APLZ/wDumiig&#10;LsP+HXP/AFXP/wAtn/7po/4dc/8AVc//AC2f/umiigLsP+HXP/Vc/wDy2f8A7po/4dc/9Vz/APLZ&#10;/wDumiigLsP+HXP/AFXP/wAtn/7po/4dc/8AVc//AC2f/umiigLsP+HXP/Vc/wDy2f8A7po/4dc/&#10;9Vz/APLZ/wDumiigLsP+HXP/AFXP/wAtn/7po/4dc/8AVc//AC2f/umiigLsP+HXP/Vc/wDy2f8A&#10;7po/4dc/9Vz/APLZ/wDumiigLsP+HXP/AFXP/wAtn/7po/4dc/8AVc//AC2f/umiigLsP+HXP/Vc&#10;/wDy2f8A7po/4dc/9Vz/APLZ/wDumiigLsP+HXP/AFXP/wAtn/7po/4dc/8AVc//AC2f/umiigLs&#10;P+HXP/Vc/wDy2f8A7po/4dc/9Vz/APLZ/wDumiigLsP+HXP/AFXP/wAtn/7po/4dc/8AVc//AC2f&#10;/umiigLsP+HXP/Vc/wDy2f8A7po/4dc/9Vz/APLZ/wDumiigLsP+HXP/AFXP/wAtn/7po/4dc/8A&#10;Vc//AC2f/umiigLsP+HXP/Vc/wDy2f8A7po/4dc/9Vz/APLZ/wDumiigLsP+HXP/AFXP/wAtn/7p&#10;o/4dc/8AVc//AC2f/umiigLsP+HXP/Vc/wDy2f8A7po/4dc/9Vz/APLZ/wDumiigLsP+HXP/AFXP&#10;/wAtn/7po/4dc/8AVc//AC2f/umiigLsP+HXP/Vc/wDy2f8A7po/4dc/9Vz/APLZ/wDumiigLsP+&#10;HXP/AFXP/wAtn/7po/4dc/8AVc//AC2f/umiigLsP+HXP/Vc/wDy2f8A7po/4dc/9Vz/APLZ/wDu&#10;miigLsP+HXP/AFXP/wAtn/7po/4dc/8AVc//AC2f/umiigLsP+HXP/Vc/wDy2f8A7po/4dc/9Vz/&#10;APLZ/wDumiigLsP+HXP/AFXP/wAtn/7po/4dc/8AVc//AC2f/umiigLsP+HXP/Vc/wDy2f8A7po/&#10;4dc/9Vz/APLZ/wDumiigLsP+HXP/AFXP/wAtn/7po/4dc/8AVc//AC2f/umiigLsP+HXP/Vc/wDy&#10;2f8A7po/4dc/9Vz/APLZ/wDumiigLsP+HXP/AFXP/wAtn/7po/4dc/8AVc//AC2f/umiigLsP+HX&#10;P/Vc/wDy2f8A7po/4dc/9Vz/APLZ/wDumiigLsP+HXP/AFXP/wAtn/7po/4dc/8AVc//AC2f/umi&#10;igLsP+HXP/Vc/wDy2f8A7po/4dc/9Vz/APLZ/wDumiigLsP+HXP/AFXP/wAtn/7po/4dc/8AVc//&#10;AC2f/umiigLsP+HXP/Vc/wDy2f8A7po/4dc/9Vz/APLZ/wDumiigLsP+HXP/AFXP/wAtn/7po/4d&#10;c/8AVc//AC2f/umiigLsP+HXP/Vc/wDy2f8A7po/4dc/9Vz/APLZ/wDumiigLsP+HXP/AFXP/wAt&#10;n/7po/4dc/8AVc//AC2f/umiigLsP+HXP/Vc/wDy2f8A7po/4dc/9Vz/APLZ/wDumiigLsP+HXP/&#10;AFXP/wAtn/7po/4dc/8AVc//AC2f/umiigLsP+HXP/Vc/wDy2f8A7po/4dc/9Vz/APLZ/wDumiig&#10;LsP+HXP/AFXP/wAtn/7po/4dc/8AVc//AC2f/umiigLsP+HXP/Vc/wDy2f8A7po/4dc/9Vz/APLZ&#10;/wDumiigLsP+HXP/AFXP/wAtn/7po/4dc/8AVc//AC2f/umiigLsP+HXP/Vc/wDy2f8A7po/4dc/&#10;9Vz/APLZ/wDumiigLsP+HXP/AFXP/wAtn/7po/4dc/8AVc//AC2f/umiigLsP+HXP/Vc/wDy2f8A&#10;7po/4dc/9Vz/APLZ/wDumiigLsP+HXP/AFXP/wAtn/7po/4dc/8AVc//AC2f/umiigLsP+HXP/Vc&#10;/wDy2f8A7po/4dc/9Vz/APLZ/wDumiigLsP+HXP/AFXP/wAtn/7po/4dc/8AVc//AC2f/umiigLs&#10;P+HXP/Vc/wDy2f8A7po/4dc/9Vz/APLZ/wDumiigLsP+HXP/AFXP/wAtn/7po/4dc/8AVc//AC2f&#10;/umiigLsP+HXP/Vc/wDy2f8A7po/4dc/9Vz/APLZ/wDumiigLsP+HXP/AFXP/wAtn/7po/4dc/8A&#10;Vc//AC2f/umiigLsP+HXP/Vc/wDy2f8A7po/4dc/9Vz/APLZ/wDumiigLsP+HXP/AFXP/wAtn/7p&#10;o/4dc/8AVc//AC2f/umiigLsP+HXP/Vc/wDy2f8A7po/4dc/9Vz/APLZ/wDumiigLsP+HXP/AFXP&#10;/wAtn/7po/4dc/8AVc//AC2f/umiigLsP+HXP/Vc/wDy2f8A7po/4dc/9Vz/APLZ/wDumiigLsP+&#10;HXP/AFXP/wAtn/7po/4dc/8AVc//AC2f/umiigLsP+HXP/Vc/wDy2f8A7po/4dc/9Vz/APLZ/wDu&#10;miigLsP+HXP/AFXP/wAtn/7po/4dc/8AVc//AC2f/umiigLsP+HXP/Vc/wDy2f8A7po/4dc/9Vz/&#10;APLZ/wDumiigLsP+HXP/AFXP/wAtn/7po/4dc/8AVc//AC2f/umiigLsP+HXP/Vc/wDy2f8A7po/&#10;4dc/9Vz/APLZ/wDumiigLsP+HXP/AFXP/wAtn/7po/4dc/8AVc//AC2f/umiigLsP+HXP/Vc/wDy&#10;2f8A7po/4dc/9Vz/APLZ/wDumiigLsP+HXP/AFXP/wAtn/7po/4dc/8AVc//AC2f/umiigLsP+HX&#10;P/Vc/wDy2f8A7po/4dc/9Vz/APLZ/wDumiigLsP+HXP/AFXP/wAtn/7po/4dc/8AVc//AC2f/umi&#10;igLsP+HXP/Vc/wDy2f8A7po/4dc/9Vz/APLZ/wDumiigLsP+HXP/AFXP/wAtn/7po/4dc/8AVc//&#10;AC2f/umiigLsP+HXP/Vc/wDy2f8A7po/4dc/9Vz/APLZ/wDumiigLsP+HXP/AFXP/wAtn/7po/4d&#10;c/8AVc//AC2f/umiigLsP+HXP/Vc/wDy2f8A7po/4dc/9Vz/APLZ/wDumiigLsP+HXP/AFXP/wAt&#10;n/7po/4dc/8AVc//AC2f/umiigLsP+HXP/Vc/wDy2f8A7po/4dc/9Vz/APLZ/wDumiigLsP+HXP/&#10;AFXP/wAtn/7po/4dc/8AVc//AC2f/umiigLsP+HXP/Vc/wDy2f8A7po/4dc/9Vz/APLZ/wDumiig&#10;LsP+HXP/AFXP/wAtn/7po/4dc/8AVc//AC2f/umiigLs6T4Nf8Eyf7I+L/hTVf8AhdvmfZfEljL5&#10;f/CN43bbhDjP2k4ziiiitIEybP/ZUEsBAi0AFAAGAAgAAAAhAIoVP5gMAQAAFQIAABMAAAAAAAAA&#10;AAAAAAAAAAAAAFtDb250ZW50X1R5cGVzXS54bWxQSwECLQAUAAYACAAAACEAOP0h/9YAAACUAQAA&#10;CwAAAAAAAAAAAAAAAAA9AQAAX3JlbHMvLnJlbHNQSwECLQAUAAYACAAAACEAHRt86yEEAABcCgAA&#10;DgAAAAAAAAAAAAAAAAA8AgAAZHJzL2Uyb0RvYy54bWxQSwECLQAUAAYACAAAACEAWGCzG7oAAAAi&#10;AQAAGQAAAAAAAAAAAAAAAACJBgAAZHJzL19yZWxzL2Uyb0RvYy54bWwucmVsc1BLAQItABQABgAI&#10;AAAAIQCrgvMy4AAAAAoBAAAPAAAAAAAAAAAAAAAAAHoHAABkcnMvZG93bnJldi54bWxQSwECLQAK&#10;AAAAAAAAACEAPRAY4px6AgCcegIAFQAAAAAAAAAAAAAAAACHCAAAZHJzL21lZGlhL2ltYWdlMS5q&#10;cGVnUEsFBgAAAAAGAAYAfQEAAFaD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1830;top:435;width:9360;height:144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wdKxAAAANoAAAAPAAAAZHJzL2Rvd25yZXYueG1sRI9Ba8JA&#10;FITvQv/D8oTezMYUiqSuUkRpD2mLaS7entlnkpp9G7JbE/99tyB4HGbmG2a5Hk0rLtS7xrKCeRSD&#10;IC6tbrhSUHzvZgsQziNrbC2Tgis5WK8eJktMtR14T5fcVyJA2KWooPa+S6V0ZU0GXWQ74uCdbG/Q&#10;B9lXUvc4BLhpZRLHz9Jgw2Ghxo42NZXn/NcoKP11+CwO2fGHdma7zbqnr4/jm1KP0/H1BYSn0d/D&#10;t/a7VpDA/5VwA+TqDwAA//8DAFBLAQItABQABgAIAAAAIQDb4fbL7gAAAIUBAAATAAAAAAAAAAAA&#10;AAAAAAAAAABbQ29udGVudF9UeXBlc10ueG1sUEsBAi0AFAAGAAgAAAAhAFr0LFu/AAAAFQEAAAsA&#10;AAAAAAAAAAAAAAAAHwEAAF9yZWxzLy5yZWxzUEsBAi0AFAAGAAgAAAAhAEAbB0rEAAAA2gAAAA8A&#10;AAAAAAAAAAAAAAAABwIAAGRycy9kb3ducmV2LnhtbFBLBQYAAAAAAwADALcAAAD4AgAAAAA=&#10;" filled="t" fillcolor="blue" stroked="t" strokecolor="blue">
                  <v:imagedata r:id="rId9" o:title=""/>
                </v:shape>
                <v:shapetype id="_x0000_t202" coordsize="21600,21600" o:spt="202" path="m,l,21600r21600,l21600,xe">
                  <v:stroke joinstyle="miter"/>
                  <v:path gradientshapeok="t" o:connecttype="rect"/>
                </v:shapetype>
                <v:shape id="Text Box 4" o:spid="_x0000_s1028" type="#_x0000_t202" style="position:absolute;left:2629;top:982;width:7740;height:129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KgjwgAAANoAAAAPAAAAZHJzL2Rvd25yZXYueG1sRI/RisIw&#10;FETfBf8hXGFfZE111WrXKO6C4quuH3DbXNuyzU1poq1/bwTBx2FmzjCrTWcqcaPGlZYVjEcRCOLM&#10;6pJzBee/3ecChPPIGivLpOBODjbrfm+FibYtH+l28rkIEHYJKii8rxMpXVaQQTeyNXHwLrYx6INs&#10;cqkbbAPcVHISRXNpsOSwUGBNvwVl/6erUXA5tMPZsk33/hwfp/MfLOPU3pX6GHTbbxCeOv8Ov9oH&#10;reALnlfCDZDrBwAAAP//AwBQSwECLQAUAAYACAAAACEA2+H2y+4AAACFAQAAEwAAAAAAAAAAAAAA&#10;AAAAAAAAW0NvbnRlbnRfVHlwZXNdLnhtbFBLAQItABQABgAIAAAAIQBa9CxbvwAAABUBAAALAAAA&#10;AAAAAAAAAAAAAB8BAABfcmVscy8ucmVsc1BLAQItABQABgAIAAAAIQBG0KgjwgAAANoAAAAPAAAA&#10;AAAAAAAAAAAAAAcCAABkcnMvZG93bnJldi54bWxQSwUGAAAAAAMAAwC3AAAA9gIAAAAA&#10;" stroked="f">
                  <v:textbox>
                    <w:txbxContent>
                      <w:p w:rsidR="00054DC8" w:rsidRPr="00B70780" w:rsidRDefault="00054DC8" w:rsidP="00F505AA">
                        <w:pPr>
                          <w:tabs>
                            <w:tab w:val="left" w:pos="2490"/>
                          </w:tabs>
                          <w:spacing w:before="26" w:after="120"/>
                          <w:jc w:val="center"/>
                          <w:rPr>
                            <w:rFonts w:ascii="Times New Roman" w:hAnsi="Times New Roman" w:cs="Times New Roman"/>
                            <w:b/>
                            <w:sz w:val="28"/>
                            <w:szCs w:val="28"/>
                          </w:rPr>
                        </w:pPr>
                        <w:r w:rsidRPr="00B70780">
                          <w:rPr>
                            <w:rFonts w:ascii="Times New Roman" w:hAnsi="Times New Roman" w:cs="Times New Roman"/>
                            <w:b/>
                            <w:sz w:val="28"/>
                            <w:szCs w:val="28"/>
                          </w:rPr>
                          <w:t>BỘ GIÁO DỤC VÀ ĐÀO TẠO</w:t>
                        </w:r>
                      </w:p>
                      <w:p w:rsidR="00054DC8" w:rsidRPr="00B70780" w:rsidRDefault="00054DC8" w:rsidP="00F505AA">
                        <w:pPr>
                          <w:tabs>
                            <w:tab w:val="left" w:pos="2490"/>
                          </w:tabs>
                          <w:spacing w:before="26" w:after="120"/>
                          <w:jc w:val="center"/>
                          <w:rPr>
                            <w:rFonts w:ascii="Times New Roman" w:hAnsi="Times New Roman" w:cs="Times New Roman"/>
                            <w:b/>
                            <w:sz w:val="32"/>
                            <w:szCs w:val="32"/>
                          </w:rPr>
                        </w:pPr>
                        <w:r w:rsidRPr="00B70780">
                          <w:rPr>
                            <w:rFonts w:ascii="Times New Roman" w:hAnsi="Times New Roman" w:cs="Times New Roman"/>
                            <w:b/>
                            <w:sz w:val="32"/>
                            <w:szCs w:val="32"/>
                          </w:rPr>
                          <w:t>TRƯỜNG ĐẠI HỌC NHA TRANG</w:t>
                        </w:r>
                      </w:p>
                      <w:p w:rsidR="00054DC8" w:rsidRPr="00B70780" w:rsidRDefault="00054DC8" w:rsidP="00F505AA">
                        <w:pPr>
                          <w:tabs>
                            <w:tab w:val="left" w:pos="2490"/>
                          </w:tabs>
                          <w:spacing w:before="26" w:after="120"/>
                          <w:jc w:val="center"/>
                          <w:rPr>
                            <w:rFonts w:ascii="Times New Roman" w:hAnsi="Times New Roman" w:cs="Times New Roman"/>
                            <w:b/>
                            <w:sz w:val="32"/>
                            <w:szCs w:val="32"/>
                          </w:rPr>
                        </w:pPr>
                        <w:r w:rsidRPr="00B70780">
                          <w:rPr>
                            <w:rFonts w:ascii="Times New Roman" w:hAnsi="Times New Roman" w:cs="Times New Roman"/>
                            <w:b/>
                            <w:sz w:val="32"/>
                            <w:szCs w:val="32"/>
                          </w:rPr>
                          <w:t>KHOA CÔNG NGHỆ THÔNG TIN</w:t>
                        </w:r>
                      </w:p>
                      <w:p w:rsidR="00054DC8" w:rsidRPr="00545549" w:rsidRDefault="00054DC8" w:rsidP="00F505AA">
                        <w:pPr>
                          <w:spacing w:before="26" w:after="120"/>
                          <w:jc w:val="center"/>
                          <w:rPr>
                            <w:sz w:val="30"/>
                          </w:rPr>
                        </w:pPr>
                        <w:r w:rsidRPr="00545549">
                          <w:rPr>
                            <w:sz w:val="30"/>
                          </w:rPr>
                          <w:t>-----</w:t>
                        </w:r>
                        <w:r w:rsidRPr="00545549">
                          <w:rPr>
                            <w:sz w:val="30"/>
                            <w:szCs w:val="30"/>
                          </w:rPr>
                          <w:sym w:font="Wingdings" w:char="F09A"/>
                        </w:r>
                        <w:r w:rsidRPr="00545549">
                          <w:rPr>
                            <w:sz w:val="30"/>
                            <w:szCs w:val="30"/>
                          </w:rPr>
                          <w:sym w:font="Wingdings" w:char="F09B"/>
                        </w:r>
                        <w:r w:rsidRPr="00545549">
                          <w:rPr>
                            <w:sz w:val="30"/>
                            <w:szCs w:val="30"/>
                          </w:rPr>
                          <w:sym w:font="Wingdings" w:char="F026"/>
                        </w:r>
                        <w:r w:rsidRPr="00545549">
                          <w:rPr>
                            <w:sz w:val="30"/>
                            <w:szCs w:val="30"/>
                          </w:rPr>
                          <w:sym w:font="Wingdings" w:char="F09A"/>
                        </w:r>
                        <w:r w:rsidRPr="00545549">
                          <w:rPr>
                            <w:sz w:val="30"/>
                            <w:szCs w:val="30"/>
                          </w:rPr>
                          <w:sym w:font="Wingdings" w:char="F09B"/>
                        </w:r>
                        <w:r w:rsidRPr="00545549">
                          <w:rPr>
                            <w:sz w:val="30"/>
                          </w:rPr>
                          <w:t>-----</w:t>
                        </w:r>
                      </w:p>
                      <w:p w:rsidR="00054DC8" w:rsidRPr="00545549" w:rsidRDefault="00054DC8" w:rsidP="00F505AA">
                        <w:pPr>
                          <w:jc w:val="both"/>
                          <w:rPr>
                            <w:sz w:val="30"/>
                          </w:rPr>
                        </w:pPr>
                      </w:p>
                      <w:p w:rsidR="00054DC8" w:rsidRPr="00545549" w:rsidRDefault="00054DC8" w:rsidP="00F505AA">
                        <w:pPr>
                          <w:jc w:val="both"/>
                          <w:rPr>
                            <w:sz w:val="30"/>
                          </w:rPr>
                        </w:pPr>
                      </w:p>
                      <w:p w:rsidR="00054DC8" w:rsidRPr="00545549" w:rsidRDefault="00054DC8" w:rsidP="00F505AA">
                        <w:pPr>
                          <w:jc w:val="both"/>
                          <w:rPr>
                            <w:sz w:val="30"/>
                          </w:rPr>
                        </w:pPr>
                      </w:p>
                      <w:p w:rsidR="00054DC8" w:rsidRPr="00B70780" w:rsidRDefault="00054DC8" w:rsidP="00F505AA">
                        <w:pPr>
                          <w:spacing w:before="26" w:after="120"/>
                          <w:jc w:val="center"/>
                          <w:rPr>
                            <w:rFonts w:ascii="Times New Roman" w:hAnsi="Times New Roman" w:cs="Times New Roman"/>
                            <w:b/>
                            <w:color w:val="000000"/>
                            <w:sz w:val="32"/>
                            <w:szCs w:val="32"/>
                          </w:rPr>
                        </w:pPr>
                        <w:r w:rsidRPr="00B70780">
                          <w:rPr>
                            <w:rFonts w:ascii="Times New Roman" w:hAnsi="Times New Roman" w:cs="Times New Roman"/>
                            <w:b/>
                            <w:color w:val="000000"/>
                            <w:sz w:val="32"/>
                            <w:szCs w:val="32"/>
                          </w:rPr>
                          <w:t>BÁO CÁO THỰC TẬP TỐT NGHIỆ</w:t>
                        </w:r>
                        <w:r>
                          <w:rPr>
                            <w:rFonts w:ascii="Times New Roman" w:hAnsi="Times New Roman" w:cs="Times New Roman"/>
                            <w:b/>
                            <w:color w:val="000000"/>
                            <w:sz w:val="32"/>
                            <w:szCs w:val="32"/>
                          </w:rPr>
                          <w:t>P</w:t>
                        </w:r>
                      </w:p>
                      <w:p w:rsidR="00054DC8" w:rsidRPr="00545549" w:rsidRDefault="00054DC8" w:rsidP="00F505AA">
                        <w:pPr>
                          <w:jc w:val="both"/>
                          <w:rPr>
                            <w:b/>
                            <w:sz w:val="30"/>
                          </w:rPr>
                        </w:pPr>
                      </w:p>
                      <w:p w:rsidR="00054DC8" w:rsidRPr="00545549" w:rsidRDefault="00054DC8" w:rsidP="00F505AA">
                        <w:pPr>
                          <w:jc w:val="both"/>
                          <w:rPr>
                            <w:b/>
                            <w:sz w:val="30"/>
                          </w:rPr>
                        </w:pPr>
                      </w:p>
                      <w:p w:rsidR="00054DC8" w:rsidRPr="00B70780" w:rsidRDefault="00054DC8" w:rsidP="00F505AA">
                        <w:pPr>
                          <w:spacing w:before="26" w:after="120"/>
                          <w:jc w:val="center"/>
                          <w:rPr>
                            <w:rFonts w:ascii="Times New Roman" w:hAnsi="Times New Roman" w:cs="Times New Roman"/>
                            <w:b/>
                            <w:i/>
                            <w:sz w:val="32"/>
                            <w:szCs w:val="32"/>
                          </w:rPr>
                        </w:pPr>
                        <w:r w:rsidRPr="00B70780">
                          <w:rPr>
                            <w:rFonts w:ascii="Times New Roman" w:hAnsi="Times New Roman" w:cs="Times New Roman"/>
                            <w:b/>
                            <w:i/>
                            <w:sz w:val="32"/>
                            <w:szCs w:val="32"/>
                          </w:rPr>
                          <w:t>Tên đề tài:</w:t>
                        </w:r>
                      </w:p>
                      <w:p w:rsidR="00054DC8" w:rsidRPr="009962E8" w:rsidRDefault="00054DC8" w:rsidP="009962E8">
                        <w:pPr>
                          <w:spacing w:before="26" w:after="120"/>
                          <w:jc w:val="center"/>
                          <w:rPr>
                            <w:rFonts w:ascii="Times New Roman" w:hAnsi="Times New Roman" w:cs="Times New Roman"/>
                            <w:b/>
                            <w:sz w:val="36"/>
                            <w:szCs w:val="36"/>
                          </w:rPr>
                        </w:pPr>
                        <w:r w:rsidRPr="00B70780">
                          <w:rPr>
                            <w:rFonts w:ascii="Times New Roman" w:hAnsi="Times New Roman" w:cs="Times New Roman"/>
                            <w:b/>
                            <w:sz w:val="36"/>
                            <w:szCs w:val="36"/>
                          </w:rPr>
                          <w:t xml:space="preserve"> XÂY DỰNG WEBSITE KINH DOANH ĐIỆN THOẠI</w:t>
                        </w:r>
                        <w:r>
                          <w:rPr>
                            <w:rFonts w:ascii="Times New Roman" w:hAnsi="Times New Roman" w:cs="Times New Roman"/>
                            <w:b/>
                            <w:sz w:val="36"/>
                            <w:szCs w:val="36"/>
                          </w:rPr>
                          <w:t xml:space="preserve"> </w:t>
                        </w:r>
                        <w:r w:rsidRPr="00B70780">
                          <w:rPr>
                            <w:rFonts w:ascii="Times New Roman" w:hAnsi="Times New Roman" w:cs="Times New Roman"/>
                            <w:b/>
                            <w:sz w:val="36"/>
                            <w:szCs w:val="36"/>
                          </w:rPr>
                          <w:t>TRỰC TUYẾN</w:t>
                        </w:r>
                      </w:p>
                      <w:p w:rsidR="00054DC8" w:rsidRDefault="00054DC8" w:rsidP="00F505AA">
                        <w:pPr>
                          <w:jc w:val="both"/>
                          <w:rPr>
                            <w:b/>
                            <w:i/>
                            <w:sz w:val="30"/>
                          </w:rPr>
                        </w:pPr>
                      </w:p>
                      <w:p w:rsidR="00054DC8" w:rsidRDefault="00054DC8" w:rsidP="00F505AA">
                        <w:pPr>
                          <w:jc w:val="both"/>
                          <w:rPr>
                            <w:b/>
                            <w:i/>
                            <w:sz w:val="30"/>
                          </w:rPr>
                        </w:pPr>
                      </w:p>
                      <w:p w:rsidR="00054DC8" w:rsidRPr="00DF26C0" w:rsidRDefault="00054DC8" w:rsidP="009962E8">
                        <w:pPr>
                          <w:tabs>
                            <w:tab w:val="left" w:pos="1620"/>
                            <w:tab w:val="left" w:leader="dot" w:pos="7938"/>
                          </w:tabs>
                          <w:spacing w:before="26" w:after="120"/>
                          <w:jc w:val="both"/>
                          <w:rPr>
                            <w:i/>
                            <w:sz w:val="28"/>
                          </w:rPr>
                        </w:pPr>
                        <w:r>
                          <w:rPr>
                            <w:b/>
                            <w:i/>
                            <w:sz w:val="30"/>
                          </w:rPr>
                          <w:tab/>
                        </w:r>
                        <w:r w:rsidRPr="004C351A">
                          <w:rPr>
                            <w:rFonts w:ascii="Times New Roman" w:hAnsi="Times New Roman" w:cs="Times New Roman"/>
                            <w:color w:val="000000"/>
                            <w:sz w:val="26"/>
                            <w:szCs w:val="28"/>
                          </w:rPr>
                          <w:t>Giáo viên hướng dẫn</w:t>
                        </w:r>
                        <w:r w:rsidRPr="004C351A">
                          <w:rPr>
                            <w:rFonts w:ascii="Times New Roman" w:hAnsi="Times New Roman" w:cs="Times New Roman"/>
                            <w:b/>
                            <w:color w:val="000000"/>
                            <w:sz w:val="26"/>
                            <w:szCs w:val="28"/>
                          </w:rPr>
                          <w:t xml:space="preserve">:  </w:t>
                        </w:r>
                        <w:r w:rsidRPr="00DF26C0">
                          <w:rPr>
                            <w:rFonts w:ascii="Times New Roman" w:hAnsi="Times New Roman" w:cs="Times New Roman"/>
                            <w:color w:val="000000"/>
                            <w:sz w:val="26"/>
                            <w:szCs w:val="28"/>
                          </w:rPr>
                          <w:t>BÙI THỊ HỒNG MINH</w:t>
                        </w:r>
                      </w:p>
                      <w:p w:rsidR="00054DC8" w:rsidRPr="004C351A" w:rsidRDefault="00054DC8" w:rsidP="009962E8">
                        <w:pPr>
                          <w:tabs>
                            <w:tab w:val="left" w:pos="1620"/>
                            <w:tab w:val="left" w:pos="1710"/>
                            <w:tab w:val="left" w:leader="dot" w:pos="7938"/>
                          </w:tabs>
                          <w:spacing w:before="26" w:after="120"/>
                          <w:ind w:firstLine="1622"/>
                          <w:jc w:val="both"/>
                          <w:rPr>
                            <w:rFonts w:ascii="Times New Roman" w:hAnsi="Times New Roman" w:cs="Times New Roman"/>
                            <w:b/>
                            <w:color w:val="000000"/>
                            <w:sz w:val="26"/>
                            <w:szCs w:val="28"/>
                          </w:rPr>
                        </w:pPr>
                        <w:r w:rsidRPr="004C351A">
                          <w:rPr>
                            <w:rFonts w:ascii="Times New Roman" w:hAnsi="Times New Roman" w:cs="Times New Roman"/>
                            <w:color w:val="000000"/>
                            <w:sz w:val="26"/>
                            <w:szCs w:val="28"/>
                          </w:rPr>
                          <w:t>Sinh viên thực hiện:</w:t>
                        </w:r>
                        <w:r w:rsidRPr="004C351A">
                          <w:rPr>
                            <w:rFonts w:ascii="Times New Roman" w:hAnsi="Times New Roman" w:cs="Times New Roman"/>
                            <w:b/>
                            <w:color w:val="000000"/>
                            <w:sz w:val="26"/>
                            <w:szCs w:val="28"/>
                          </w:rPr>
                          <w:t xml:space="preserve"> </w:t>
                        </w:r>
                        <w:r w:rsidRPr="00DF26C0">
                          <w:rPr>
                            <w:rFonts w:ascii="Times New Roman" w:hAnsi="Times New Roman" w:cs="Times New Roman"/>
                            <w:color w:val="000000"/>
                            <w:sz w:val="26"/>
                            <w:szCs w:val="28"/>
                          </w:rPr>
                          <w:t>TỐNG KHÁNH HÒA</w:t>
                        </w:r>
                        <w:r w:rsidRPr="004C351A">
                          <w:rPr>
                            <w:rFonts w:ascii="Times New Roman" w:hAnsi="Times New Roman" w:cs="Times New Roman"/>
                            <w:b/>
                            <w:color w:val="000000"/>
                            <w:sz w:val="26"/>
                            <w:szCs w:val="28"/>
                          </w:rPr>
                          <w:t xml:space="preserve"> </w:t>
                        </w:r>
                      </w:p>
                      <w:p w:rsidR="00054DC8" w:rsidRPr="004C351A" w:rsidRDefault="00054DC8" w:rsidP="009962E8">
                        <w:pPr>
                          <w:tabs>
                            <w:tab w:val="left" w:pos="1620"/>
                            <w:tab w:val="left" w:pos="2268"/>
                            <w:tab w:val="left" w:leader="dot" w:pos="7938"/>
                          </w:tabs>
                          <w:spacing w:before="26" w:after="120"/>
                          <w:ind w:firstLine="1622"/>
                          <w:jc w:val="both"/>
                          <w:rPr>
                            <w:rFonts w:ascii="Times New Roman" w:hAnsi="Times New Roman" w:cs="Times New Roman"/>
                            <w:color w:val="000000"/>
                            <w:sz w:val="26"/>
                            <w:szCs w:val="28"/>
                          </w:rPr>
                        </w:pPr>
                        <w:r w:rsidRPr="004C351A">
                          <w:rPr>
                            <w:rFonts w:ascii="Times New Roman" w:hAnsi="Times New Roman" w:cs="Times New Roman"/>
                            <w:color w:val="000000"/>
                            <w:sz w:val="26"/>
                            <w:szCs w:val="28"/>
                          </w:rPr>
                          <w:t>Lớp</w:t>
                        </w:r>
                        <w:r w:rsidRPr="004C351A">
                          <w:rPr>
                            <w:rFonts w:ascii="Times New Roman" w:hAnsi="Times New Roman" w:cs="Times New Roman"/>
                            <w:b/>
                            <w:color w:val="000000"/>
                            <w:sz w:val="26"/>
                            <w:szCs w:val="28"/>
                          </w:rPr>
                          <w:t xml:space="preserve">:    </w:t>
                        </w:r>
                        <w:r w:rsidRPr="00DF26C0">
                          <w:rPr>
                            <w:rFonts w:ascii="Times New Roman" w:hAnsi="Times New Roman" w:cs="Times New Roman"/>
                            <w:color w:val="000000"/>
                            <w:sz w:val="26"/>
                            <w:szCs w:val="28"/>
                          </w:rPr>
                          <w:t>58C-CNTT</w:t>
                        </w:r>
                      </w:p>
                      <w:p w:rsidR="00054DC8" w:rsidRPr="004C351A" w:rsidRDefault="00054DC8" w:rsidP="009962E8">
                        <w:pPr>
                          <w:tabs>
                            <w:tab w:val="left" w:pos="1620"/>
                            <w:tab w:val="left" w:leader="dot" w:pos="7938"/>
                          </w:tabs>
                          <w:spacing w:before="26" w:after="120"/>
                          <w:ind w:firstLine="1622"/>
                          <w:jc w:val="both"/>
                          <w:rPr>
                            <w:rFonts w:ascii="Times New Roman" w:hAnsi="Times New Roman" w:cs="Times New Roman"/>
                            <w:b/>
                            <w:color w:val="000000"/>
                            <w:sz w:val="26"/>
                            <w:szCs w:val="28"/>
                          </w:rPr>
                        </w:pPr>
                        <w:r w:rsidRPr="004C351A">
                          <w:rPr>
                            <w:rFonts w:ascii="Times New Roman" w:hAnsi="Times New Roman" w:cs="Times New Roman"/>
                            <w:color w:val="000000"/>
                            <w:sz w:val="26"/>
                            <w:szCs w:val="28"/>
                          </w:rPr>
                          <w:t>MSSV</w:t>
                        </w:r>
                        <w:r w:rsidRPr="004C351A">
                          <w:rPr>
                            <w:rFonts w:ascii="Times New Roman" w:hAnsi="Times New Roman" w:cs="Times New Roman"/>
                            <w:b/>
                            <w:color w:val="000000"/>
                            <w:sz w:val="26"/>
                            <w:szCs w:val="28"/>
                          </w:rPr>
                          <w:t xml:space="preserve">:   </w:t>
                        </w:r>
                        <w:r w:rsidRPr="007B7CC4">
                          <w:rPr>
                            <w:rFonts w:ascii="Times New Roman" w:hAnsi="Times New Roman" w:cs="Times New Roman"/>
                            <w:b/>
                            <w:color w:val="000000"/>
                            <w:sz w:val="26"/>
                            <w:szCs w:val="28"/>
                          </w:rPr>
                          <w:t xml:space="preserve"> </w:t>
                        </w:r>
                        <w:r w:rsidRPr="00DF26C0">
                          <w:rPr>
                            <w:rFonts w:ascii="Times New Roman" w:hAnsi="Times New Roman" w:cs="Times New Roman"/>
                            <w:color w:val="000000"/>
                            <w:sz w:val="26"/>
                            <w:szCs w:val="28"/>
                          </w:rPr>
                          <w:t>58160541</w:t>
                        </w:r>
                      </w:p>
                      <w:p w:rsidR="00054DC8" w:rsidRPr="00313DE5" w:rsidRDefault="00054DC8" w:rsidP="00F505AA">
                        <w:pPr>
                          <w:spacing w:line="360" w:lineRule="auto"/>
                          <w:ind w:left="1440" w:firstLine="403"/>
                          <w:jc w:val="both"/>
                          <w:rPr>
                            <w:sz w:val="28"/>
                          </w:rPr>
                        </w:pPr>
                      </w:p>
                      <w:p w:rsidR="00054DC8" w:rsidRDefault="00054DC8" w:rsidP="009962E8">
                        <w:pPr>
                          <w:spacing w:before="26" w:after="120"/>
                          <w:jc w:val="center"/>
                          <w:rPr>
                            <w:rFonts w:ascii="Times New Roman" w:hAnsi="Times New Roman" w:cs="Times New Roman"/>
                            <w:b/>
                            <w:color w:val="000000"/>
                            <w:sz w:val="26"/>
                          </w:rPr>
                        </w:pPr>
                      </w:p>
                      <w:p w:rsidR="00054DC8" w:rsidRDefault="00054DC8" w:rsidP="009962E8">
                        <w:pPr>
                          <w:spacing w:before="26" w:after="120"/>
                          <w:jc w:val="center"/>
                          <w:rPr>
                            <w:rFonts w:ascii="Times New Roman" w:hAnsi="Times New Roman" w:cs="Times New Roman"/>
                            <w:b/>
                            <w:color w:val="000000"/>
                            <w:sz w:val="26"/>
                          </w:rPr>
                        </w:pPr>
                      </w:p>
                      <w:p w:rsidR="00054DC8" w:rsidRDefault="00054DC8" w:rsidP="009962E8">
                        <w:pPr>
                          <w:spacing w:before="26" w:after="120"/>
                          <w:jc w:val="center"/>
                          <w:rPr>
                            <w:rFonts w:ascii="Times New Roman" w:hAnsi="Times New Roman" w:cs="Times New Roman"/>
                            <w:b/>
                            <w:color w:val="000000"/>
                            <w:sz w:val="26"/>
                          </w:rPr>
                        </w:pPr>
                      </w:p>
                      <w:p w:rsidR="00054DC8" w:rsidRDefault="00054DC8" w:rsidP="009962E8">
                        <w:pPr>
                          <w:spacing w:before="26" w:after="120"/>
                          <w:jc w:val="center"/>
                          <w:rPr>
                            <w:rFonts w:ascii="Times New Roman" w:hAnsi="Times New Roman" w:cs="Times New Roman"/>
                            <w:b/>
                            <w:color w:val="000000"/>
                            <w:sz w:val="26"/>
                          </w:rPr>
                        </w:pPr>
                      </w:p>
                      <w:p w:rsidR="00054DC8" w:rsidRPr="004C351A" w:rsidRDefault="00054DC8" w:rsidP="009962E8">
                        <w:pPr>
                          <w:spacing w:before="26" w:after="120"/>
                          <w:jc w:val="center"/>
                          <w:rPr>
                            <w:rFonts w:ascii="Times New Roman" w:hAnsi="Times New Roman" w:cs="Times New Roman"/>
                            <w:b/>
                            <w:color w:val="000000"/>
                            <w:sz w:val="26"/>
                          </w:rPr>
                        </w:pPr>
                        <w:r w:rsidRPr="004C351A">
                          <w:rPr>
                            <w:rFonts w:ascii="Times New Roman" w:hAnsi="Times New Roman" w:cs="Times New Roman"/>
                            <w:b/>
                            <w:color w:val="000000"/>
                            <w:sz w:val="26"/>
                          </w:rPr>
                          <w:t>Năm học: 2019</w:t>
                        </w:r>
                      </w:p>
                      <w:p w:rsidR="00054DC8" w:rsidRPr="00545549" w:rsidRDefault="00054DC8" w:rsidP="00F505AA">
                        <w:pPr>
                          <w:jc w:val="both"/>
                          <w:rPr>
                            <w:b/>
                            <w:i/>
                            <w:sz w:val="30"/>
                          </w:rPr>
                        </w:pPr>
                      </w:p>
                      <w:p w:rsidR="00054DC8" w:rsidRPr="00545549" w:rsidRDefault="00054DC8" w:rsidP="00F505AA">
                        <w:pPr>
                          <w:jc w:val="both"/>
                          <w:rPr>
                            <w:b/>
                            <w:i/>
                            <w:sz w:val="30"/>
                          </w:rPr>
                        </w:pPr>
                      </w:p>
                      <w:p w:rsidR="00054DC8" w:rsidRPr="00545549" w:rsidRDefault="00054DC8" w:rsidP="00F505AA">
                        <w:pPr>
                          <w:jc w:val="both"/>
                          <w:rPr>
                            <w:b/>
                            <w:i/>
                            <w:sz w:val="30"/>
                          </w:rPr>
                        </w:pPr>
                      </w:p>
                      <w:p w:rsidR="00054DC8" w:rsidRDefault="00054DC8" w:rsidP="00F505AA">
                        <w:pPr>
                          <w:jc w:val="both"/>
                          <w:rPr>
                            <w:sz w:val="30"/>
                          </w:rPr>
                        </w:pPr>
                      </w:p>
                      <w:p w:rsidR="00054DC8" w:rsidRPr="00545549" w:rsidRDefault="00054DC8" w:rsidP="00F505AA">
                        <w:pPr>
                          <w:jc w:val="both"/>
                          <w:rPr>
                            <w:sz w:val="30"/>
                          </w:rPr>
                        </w:pPr>
                      </w:p>
                      <w:p w:rsidR="00054DC8" w:rsidRPr="00313DE5" w:rsidRDefault="00054DC8" w:rsidP="00F505AA">
                        <w:pPr>
                          <w:ind w:left="3168" w:firstLine="288"/>
                          <w:jc w:val="both"/>
                          <w:rPr>
                            <w:b/>
                            <w:i/>
                            <w:sz w:val="28"/>
                          </w:rPr>
                        </w:pPr>
                        <w:r w:rsidRPr="00313DE5">
                          <w:rPr>
                            <w:i/>
                            <w:sz w:val="28"/>
                          </w:rPr>
                          <w:t xml:space="preserve">Quảng Nam, tháng </w:t>
                        </w:r>
                        <w:r>
                          <w:rPr>
                            <w:i/>
                            <w:sz w:val="28"/>
                          </w:rPr>
                          <w:t>12</w:t>
                        </w:r>
                        <w:r w:rsidRPr="00313DE5">
                          <w:rPr>
                            <w:i/>
                            <w:sz w:val="28"/>
                          </w:rPr>
                          <w:t xml:space="preserve"> năm </w:t>
                        </w:r>
                        <w:r>
                          <w:rPr>
                            <w:i/>
                            <w:sz w:val="28"/>
                          </w:rPr>
                          <w:t>2017</w:t>
                        </w:r>
                      </w:p>
                    </w:txbxContent>
                  </v:textbox>
                </v:shape>
                <w10:wrap anchorx="margin"/>
              </v:group>
            </w:pict>
          </mc:Fallback>
        </mc:AlternateContent>
      </w:r>
    </w:p>
    <w:p w:rsidR="000D3BC6" w:rsidRPr="00F43769" w:rsidRDefault="000D3BC6" w:rsidP="0065662F">
      <w:pPr>
        <w:spacing w:beforeLines="130" w:before="312" w:after="0"/>
        <w:jc w:val="both"/>
        <w:rPr>
          <w:rFonts w:ascii="Times New Roman" w:hAnsi="Times New Roman" w:cs="Times New Roman"/>
        </w:rPr>
      </w:pPr>
      <w:r w:rsidRPr="00F43769">
        <w:rPr>
          <w:rFonts w:ascii="Times New Roman" w:hAnsi="Times New Roman" w:cs="Times New Roman"/>
        </w:rPr>
        <w:br w:type="page"/>
      </w:r>
    </w:p>
    <w:p w:rsidR="000D3BC6" w:rsidRPr="00F43769" w:rsidRDefault="000D3BC6" w:rsidP="0065662F">
      <w:pPr>
        <w:spacing w:beforeLines="130" w:before="312" w:after="120"/>
        <w:jc w:val="center"/>
        <w:rPr>
          <w:rFonts w:ascii="Times New Roman" w:hAnsi="Times New Roman" w:cs="Times New Roman"/>
          <w:b/>
          <w:sz w:val="32"/>
          <w:szCs w:val="28"/>
        </w:rPr>
      </w:pPr>
      <w:r w:rsidRPr="00F43769">
        <w:rPr>
          <w:rFonts w:ascii="Times New Roman" w:hAnsi="Times New Roman" w:cs="Times New Roman"/>
          <w:b/>
          <w:sz w:val="32"/>
          <w:szCs w:val="28"/>
        </w:rPr>
        <w:lastRenderedPageBreak/>
        <w:t>LỜI MỞ ĐẦU</w:t>
      </w:r>
    </w:p>
    <w:p w:rsidR="000D3BC6" w:rsidRPr="00F43769" w:rsidRDefault="000D3BC6" w:rsidP="00DF26C0">
      <w:pPr>
        <w:spacing w:before="26" w:after="120" w:line="360" w:lineRule="auto"/>
        <w:ind w:firstLine="720"/>
        <w:jc w:val="both"/>
        <w:rPr>
          <w:rFonts w:ascii="Times New Roman" w:hAnsi="Times New Roman" w:cs="Times New Roman"/>
          <w:sz w:val="26"/>
          <w:szCs w:val="28"/>
        </w:rPr>
      </w:pPr>
      <w:r w:rsidRPr="00F43769">
        <w:rPr>
          <w:rFonts w:ascii="Times New Roman" w:hAnsi="Times New Roman" w:cs="Times New Roman"/>
          <w:sz w:val="26"/>
          <w:szCs w:val="28"/>
        </w:rPr>
        <w:t>Ngày nay,</w:t>
      </w:r>
      <w:r w:rsidR="00DF26C0" w:rsidRPr="00F43769">
        <w:rPr>
          <w:rFonts w:ascii="Times New Roman" w:hAnsi="Times New Roman" w:cs="Times New Roman"/>
          <w:sz w:val="26"/>
          <w:szCs w:val="28"/>
        </w:rPr>
        <w:t xml:space="preserve"> sự bùng nổ của Công nghệ T</w:t>
      </w:r>
      <w:r w:rsidRPr="00F43769">
        <w:rPr>
          <w:rFonts w:ascii="Times New Roman" w:hAnsi="Times New Roman" w:cs="Times New Roman"/>
          <w:sz w:val="26"/>
          <w:szCs w:val="28"/>
        </w:rPr>
        <w:t>hông tin mạng lại cho con người rất nhiều lợi íc</w:t>
      </w:r>
      <w:r w:rsidR="00DF26C0" w:rsidRPr="00F43769">
        <w:rPr>
          <w:rFonts w:ascii="Times New Roman" w:hAnsi="Times New Roman" w:cs="Times New Roman"/>
          <w:sz w:val="26"/>
          <w:szCs w:val="28"/>
        </w:rPr>
        <w:t>h về kinh tế, văn hóa, an ni</w:t>
      </w:r>
      <w:r w:rsidRPr="00F43769">
        <w:rPr>
          <w:rFonts w:ascii="Times New Roman" w:hAnsi="Times New Roman" w:cs="Times New Roman"/>
          <w:sz w:val="26"/>
          <w:szCs w:val="28"/>
        </w:rPr>
        <w:t>nh quốc phòng… Trong mọi lĩnh vực của cuộc số</w:t>
      </w:r>
      <w:r w:rsidR="00DF26C0" w:rsidRPr="00F43769">
        <w:rPr>
          <w:rFonts w:ascii="Times New Roman" w:hAnsi="Times New Roman" w:cs="Times New Roman"/>
          <w:sz w:val="26"/>
          <w:szCs w:val="28"/>
        </w:rPr>
        <w:t>ng, ứng dụng của Công nghệ T</w:t>
      </w:r>
      <w:r w:rsidRPr="00F43769">
        <w:rPr>
          <w:rFonts w:ascii="Times New Roman" w:hAnsi="Times New Roman" w:cs="Times New Roman"/>
          <w:sz w:val="26"/>
          <w:szCs w:val="28"/>
        </w:rPr>
        <w:t>hông tin luôn mang đến cho con người những trải nghiệm tiện lợi nhất, đây là một ngành khoa học mũi nhọn ảnh hưởng trực tiếp đến đ</w:t>
      </w:r>
      <w:r w:rsidR="00DF26C0" w:rsidRPr="00F43769">
        <w:rPr>
          <w:rFonts w:ascii="Times New Roman" w:hAnsi="Times New Roman" w:cs="Times New Roman"/>
          <w:sz w:val="26"/>
          <w:szCs w:val="28"/>
        </w:rPr>
        <w:t>ời sống xã hội. Công nghệ T</w:t>
      </w:r>
      <w:r w:rsidRPr="00F43769">
        <w:rPr>
          <w:rFonts w:ascii="Times New Roman" w:hAnsi="Times New Roman" w:cs="Times New Roman"/>
          <w:sz w:val="26"/>
          <w:szCs w:val="28"/>
        </w:rPr>
        <w:t>hông tin đóng vai trò to lớn trong giao dịch giữa mọi người, mọi d</w:t>
      </w:r>
      <w:r w:rsidR="00DF26C0" w:rsidRPr="00F43769">
        <w:rPr>
          <w:rFonts w:ascii="Times New Roman" w:hAnsi="Times New Roman" w:cs="Times New Roman"/>
          <w:sz w:val="26"/>
          <w:szCs w:val="28"/>
        </w:rPr>
        <w:t>oanh nghiệp ở khắp nơi trên t</w:t>
      </w:r>
      <w:r w:rsidRPr="00F43769">
        <w:rPr>
          <w:rFonts w:ascii="Times New Roman" w:hAnsi="Times New Roman" w:cs="Times New Roman"/>
          <w:sz w:val="26"/>
          <w:szCs w:val="28"/>
        </w:rPr>
        <w:t>hế giới.</w:t>
      </w:r>
    </w:p>
    <w:p w:rsidR="000D3BC6" w:rsidRPr="00F43769" w:rsidRDefault="000D3BC6" w:rsidP="00DF26C0">
      <w:pPr>
        <w:spacing w:before="26" w:after="120" w:line="360" w:lineRule="auto"/>
        <w:ind w:firstLine="720"/>
        <w:jc w:val="both"/>
        <w:rPr>
          <w:rFonts w:ascii="Times New Roman" w:hAnsi="Times New Roman" w:cs="Times New Roman"/>
          <w:sz w:val="26"/>
          <w:szCs w:val="28"/>
        </w:rPr>
      </w:pPr>
      <w:r w:rsidRPr="00F43769">
        <w:rPr>
          <w:rFonts w:ascii="Times New Roman" w:hAnsi="Times New Roman" w:cs="Times New Roman"/>
          <w:sz w:val="26"/>
          <w:szCs w:val="28"/>
        </w:rPr>
        <w:t>Thương mại điện tử là bước tiến lớn của Công nghệ thông tin và trong bất cứ lĩnh vực nào thương mại điện tử cũng có lợi thế. Nó không những làm giảm thời gian mà còn làm giảm chi phí cho mọi vấn đề giao dịch của con người. T</w:t>
      </w:r>
      <w:r w:rsidR="00DF26C0" w:rsidRPr="00F43769">
        <w:rPr>
          <w:rFonts w:ascii="Times New Roman" w:hAnsi="Times New Roman" w:cs="Times New Roman"/>
          <w:sz w:val="26"/>
          <w:szCs w:val="28"/>
        </w:rPr>
        <w:t>hời đại bùng nổ Công nghệ T</w:t>
      </w:r>
      <w:r w:rsidRPr="00F43769">
        <w:rPr>
          <w:rFonts w:ascii="Times New Roman" w:hAnsi="Times New Roman" w:cs="Times New Roman"/>
          <w:sz w:val="26"/>
          <w:szCs w:val="28"/>
        </w:rPr>
        <w:t>hông tin, việc kinh doanh qua mạng không còn xa lạ gì với chúng ta, nó giúp cho người sử dụng có thể xem được những mặt hàng ở xa một cách thực tế nhất, có thể so sánh giá cả giữa nhiều nơi bán để lựa chọn cho mình những sản phẩm</w:t>
      </w:r>
      <w:r w:rsidR="00DF26C0" w:rsidRPr="00F43769">
        <w:rPr>
          <w:rFonts w:ascii="Times New Roman" w:hAnsi="Times New Roman" w:cs="Times New Roman"/>
          <w:sz w:val="26"/>
          <w:szCs w:val="28"/>
        </w:rPr>
        <w:t xml:space="preserve"> với giá cả</w:t>
      </w:r>
      <w:r w:rsidRPr="00F43769">
        <w:rPr>
          <w:rFonts w:ascii="Times New Roman" w:hAnsi="Times New Roman" w:cs="Times New Roman"/>
          <w:sz w:val="26"/>
          <w:szCs w:val="28"/>
        </w:rPr>
        <w:t xml:space="preserve"> hợp lý nhất.</w:t>
      </w:r>
    </w:p>
    <w:p w:rsidR="000D3BC6" w:rsidRPr="00F43769" w:rsidRDefault="000D3BC6" w:rsidP="00DF26C0">
      <w:pPr>
        <w:spacing w:before="26" w:after="120" w:line="360" w:lineRule="auto"/>
        <w:ind w:firstLine="720"/>
        <w:jc w:val="both"/>
        <w:rPr>
          <w:rFonts w:ascii="Times New Roman" w:hAnsi="Times New Roman" w:cs="Times New Roman"/>
          <w:sz w:val="26"/>
          <w:szCs w:val="28"/>
        </w:rPr>
      </w:pPr>
      <w:r w:rsidRPr="00F43769">
        <w:rPr>
          <w:rFonts w:ascii="Times New Roman" w:hAnsi="Times New Roman" w:cs="Times New Roman"/>
          <w:sz w:val="26"/>
          <w:szCs w:val="28"/>
        </w:rPr>
        <w:t>Em lựa chọn “</w:t>
      </w:r>
      <w:r w:rsidR="00DF26C0" w:rsidRPr="00F43769">
        <w:rPr>
          <w:rFonts w:ascii="Times New Roman" w:hAnsi="Times New Roman" w:cs="Times New Roman"/>
          <w:b/>
          <w:sz w:val="26"/>
          <w:szCs w:val="28"/>
        </w:rPr>
        <w:t xml:space="preserve">xây dựng </w:t>
      </w:r>
      <w:r w:rsidRPr="00F43769">
        <w:rPr>
          <w:rFonts w:ascii="Times New Roman" w:hAnsi="Times New Roman" w:cs="Times New Roman"/>
          <w:b/>
          <w:sz w:val="26"/>
          <w:szCs w:val="28"/>
        </w:rPr>
        <w:t>website</w:t>
      </w:r>
      <w:r w:rsidR="00DF26C0" w:rsidRPr="00F43769">
        <w:rPr>
          <w:rFonts w:ascii="Times New Roman" w:hAnsi="Times New Roman" w:cs="Times New Roman"/>
          <w:b/>
          <w:sz w:val="26"/>
          <w:szCs w:val="28"/>
        </w:rPr>
        <w:t xml:space="preserve"> kinh doanh điện thoại trực tuyến</w:t>
      </w:r>
      <w:r w:rsidRPr="00F43769">
        <w:rPr>
          <w:rFonts w:ascii="Times New Roman" w:hAnsi="Times New Roman" w:cs="Times New Roman"/>
          <w:sz w:val="26"/>
          <w:szCs w:val="28"/>
        </w:rPr>
        <w:t>” cũng vì những lý do tiện lợi của bán hàng trực tuyến đó. Website cho phép người tiêu dùng có thể xem, so sánh đánh giá, đặt mua hàng từ xa các sản phẩm di động, phụ kiện của các hãng nổi tiếng. Ngoài ra người dùng có thể theo dõi tin tức về công nghệ trên website, liên hệ trực tiếp với bộ phận bán hàng đề được tư vấn tận tình nhất. Với những tiện ích của “</w:t>
      </w:r>
      <w:r w:rsidR="00DF26C0" w:rsidRPr="00F43769">
        <w:rPr>
          <w:rFonts w:ascii="Times New Roman" w:hAnsi="Times New Roman" w:cs="Times New Roman"/>
          <w:b/>
          <w:sz w:val="26"/>
          <w:szCs w:val="28"/>
        </w:rPr>
        <w:t>xây dựng website kinh doanh điện thoại trực tuyến</w:t>
      </w:r>
      <w:r w:rsidRPr="00F43769">
        <w:rPr>
          <w:rFonts w:ascii="Times New Roman" w:hAnsi="Times New Roman" w:cs="Times New Roman"/>
          <w:sz w:val="26"/>
          <w:szCs w:val="28"/>
        </w:rPr>
        <w:t>”</w:t>
      </w:r>
      <w:r w:rsidRPr="00F43769">
        <w:rPr>
          <w:rFonts w:ascii="Times New Roman" w:hAnsi="Times New Roman" w:cs="Times New Roman"/>
          <w:b/>
          <w:sz w:val="26"/>
          <w:szCs w:val="28"/>
        </w:rPr>
        <w:t xml:space="preserve"> </w:t>
      </w:r>
      <w:r w:rsidRPr="00F43769">
        <w:rPr>
          <w:rFonts w:ascii="Times New Roman" w:hAnsi="Times New Roman" w:cs="Times New Roman"/>
          <w:sz w:val="26"/>
          <w:szCs w:val="28"/>
        </w:rPr>
        <w:t>người dùng hoàn toàn có thể tiết kiệm được rất nhiều thời gian cho việc mua sắm, theo dõi các sản phẩm công nghệ của mình.</w:t>
      </w:r>
    </w:p>
    <w:p w:rsidR="009962E8" w:rsidRPr="00F43769" w:rsidRDefault="000D3BC6" w:rsidP="0065662F">
      <w:pPr>
        <w:spacing w:before="26" w:after="120" w:line="360" w:lineRule="auto"/>
        <w:ind w:firstLine="720"/>
        <w:jc w:val="both"/>
        <w:rPr>
          <w:rFonts w:ascii="Times New Roman" w:hAnsi="Times New Roman" w:cs="Times New Roman"/>
          <w:sz w:val="26"/>
          <w:szCs w:val="28"/>
        </w:rPr>
      </w:pPr>
      <w:r w:rsidRPr="00F43769">
        <w:rPr>
          <w:rFonts w:ascii="Times New Roman" w:hAnsi="Times New Roman" w:cs="Times New Roman"/>
          <w:sz w:val="26"/>
          <w:szCs w:val="28"/>
        </w:rPr>
        <w:t xml:space="preserve">Trong thời gian thực hiện đề tài, em đã gặp không ít khó khăn </w:t>
      </w:r>
      <w:r w:rsidR="00DF26C0" w:rsidRPr="00F43769">
        <w:rPr>
          <w:rFonts w:ascii="Times New Roman" w:hAnsi="Times New Roman" w:cs="Times New Roman"/>
          <w:sz w:val="26"/>
          <w:szCs w:val="28"/>
        </w:rPr>
        <w:t xml:space="preserve">trong việc tự </w:t>
      </w:r>
      <w:r w:rsidRPr="00F43769">
        <w:rPr>
          <w:rFonts w:ascii="Times New Roman" w:hAnsi="Times New Roman" w:cs="Times New Roman"/>
          <w:sz w:val="26"/>
          <w:szCs w:val="28"/>
        </w:rPr>
        <w:t>nghiên cứu,</w:t>
      </w:r>
      <w:r w:rsidR="00DF26C0" w:rsidRPr="00F43769">
        <w:rPr>
          <w:rFonts w:ascii="Times New Roman" w:hAnsi="Times New Roman" w:cs="Times New Roman"/>
          <w:sz w:val="26"/>
          <w:szCs w:val="28"/>
        </w:rPr>
        <w:t xml:space="preserve"> vì</w:t>
      </w:r>
      <w:r w:rsidRPr="00F43769">
        <w:rPr>
          <w:rFonts w:ascii="Times New Roman" w:hAnsi="Times New Roman" w:cs="Times New Roman"/>
          <w:sz w:val="26"/>
          <w:szCs w:val="28"/>
        </w:rPr>
        <w:t xml:space="preserve"> thời gian nghiên cứu </w:t>
      </w:r>
      <w:r w:rsidR="00DF26C0" w:rsidRPr="00F43769">
        <w:rPr>
          <w:rFonts w:ascii="Times New Roman" w:hAnsi="Times New Roman" w:cs="Times New Roman"/>
          <w:sz w:val="26"/>
          <w:szCs w:val="28"/>
        </w:rPr>
        <w:t xml:space="preserve">ngắn </w:t>
      </w:r>
      <w:r w:rsidRPr="00F43769">
        <w:rPr>
          <w:rFonts w:ascii="Times New Roman" w:hAnsi="Times New Roman" w:cs="Times New Roman"/>
          <w:sz w:val="26"/>
          <w:szCs w:val="28"/>
        </w:rPr>
        <w:t>và kinh nghiệm lập trình</w:t>
      </w:r>
      <w:r w:rsidR="00DF26C0" w:rsidRPr="00F43769">
        <w:rPr>
          <w:rFonts w:ascii="Times New Roman" w:hAnsi="Times New Roman" w:cs="Times New Roman"/>
          <w:sz w:val="26"/>
          <w:szCs w:val="28"/>
        </w:rPr>
        <w:t xml:space="preserve"> còn hạn chế</w:t>
      </w:r>
      <w:r w:rsidRPr="00F43769">
        <w:rPr>
          <w:rFonts w:ascii="Times New Roman" w:hAnsi="Times New Roman" w:cs="Times New Roman"/>
          <w:sz w:val="26"/>
          <w:szCs w:val="28"/>
        </w:rPr>
        <w:t>. Tuy nhiên, với sự nỗ lực cố gắng không ngừng, em đã hoàn thành “</w:t>
      </w:r>
      <w:r w:rsidR="0053055E" w:rsidRPr="00F43769">
        <w:rPr>
          <w:rFonts w:ascii="Times New Roman" w:hAnsi="Times New Roman" w:cs="Times New Roman"/>
          <w:b/>
          <w:sz w:val="26"/>
          <w:szCs w:val="28"/>
        </w:rPr>
        <w:t>xây dựng website kinh doanh điện thoại trực tuyến</w:t>
      </w:r>
      <w:r w:rsidRPr="00F43769">
        <w:rPr>
          <w:rFonts w:ascii="Times New Roman" w:hAnsi="Times New Roman" w:cs="Times New Roman"/>
          <w:b/>
          <w:sz w:val="26"/>
          <w:szCs w:val="28"/>
        </w:rPr>
        <w:t>”</w:t>
      </w:r>
      <w:r w:rsidRPr="00F43769">
        <w:rPr>
          <w:rFonts w:ascii="Times New Roman" w:hAnsi="Times New Roman" w:cs="Times New Roman"/>
          <w:sz w:val="26"/>
          <w:szCs w:val="28"/>
        </w:rPr>
        <w:t>. Website hoàn toàn có thể đưa vào sử dụng thực tế. Song có thể còn có những hạ</w:t>
      </w:r>
      <w:r w:rsidR="0053055E" w:rsidRPr="00F43769">
        <w:rPr>
          <w:rFonts w:ascii="Times New Roman" w:hAnsi="Times New Roman" w:cs="Times New Roman"/>
          <w:sz w:val="26"/>
          <w:szCs w:val="28"/>
        </w:rPr>
        <w:t>n chế nhất định, kính mong Thầy C</w:t>
      </w:r>
      <w:r w:rsidRPr="00F43769">
        <w:rPr>
          <w:rFonts w:ascii="Times New Roman" w:hAnsi="Times New Roman" w:cs="Times New Roman"/>
          <w:sz w:val="26"/>
          <w:szCs w:val="28"/>
        </w:rPr>
        <w:t>ô góp ý để em được hoàn thiện website, mang lại sự tiện lợi nhất cho người dùng.</w:t>
      </w:r>
    </w:p>
    <w:p w:rsidR="000D3BC6" w:rsidRPr="00F43769" w:rsidRDefault="000D3BC6" w:rsidP="0053055E">
      <w:pPr>
        <w:spacing w:before="26" w:after="120" w:line="360" w:lineRule="auto"/>
        <w:ind w:firstLine="720"/>
        <w:jc w:val="both"/>
        <w:rPr>
          <w:rFonts w:ascii="Times New Roman" w:hAnsi="Times New Roman" w:cs="Times New Roman"/>
          <w:sz w:val="26"/>
          <w:szCs w:val="28"/>
        </w:rPr>
      </w:pPr>
      <w:r w:rsidRPr="00F43769">
        <w:rPr>
          <w:rFonts w:ascii="Times New Roman" w:hAnsi="Times New Roman" w:cs="Times New Roman"/>
          <w:sz w:val="26"/>
          <w:szCs w:val="28"/>
        </w:rPr>
        <w:t>Em xin chân thành cảm ơn cô giáo Bùi Thị Hồng Minh  – Khoa Công nghệ thông tin – ĐH</w:t>
      </w:r>
      <w:r w:rsidR="0053055E" w:rsidRPr="00F43769">
        <w:rPr>
          <w:rFonts w:ascii="Times New Roman" w:hAnsi="Times New Roman" w:cs="Times New Roman"/>
          <w:sz w:val="26"/>
          <w:szCs w:val="28"/>
        </w:rPr>
        <w:t xml:space="preserve"> Nha Trang, đồng cảm ơn các Thầy C</w:t>
      </w:r>
      <w:r w:rsidRPr="00F43769">
        <w:rPr>
          <w:rFonts w:ascii="Times New Roman" w:hAnsi="Times New Roman" w:cs="Times New Roman"/>
          <w:sz w:val="26"/>
          <w:szCs w:val="28"/>
        </w:rPr>
        <w:t xml:space="preserve">ô trong khoa Công nghệ thông tin  trong </w:t>
      </w:r>
      <w:r w:rsidRPr="00F43769">
        <w:rPr>
          <w:rFonts w:ascii="Times New Roman" w:hAnsi="Times New Roman" w:cs="Times New Roman"/>
          <w:sz w:val="26"/>
          <w:szCs w:val="28"/>
        </w:rPr>
        <w:lastRenderedPageBreak/>
        <w:t xml:space="preserve">suốt thời gian qua đã trang bị kiến thức, giúp đỡ tận tình để  em có thể hoàn thiện được website này. Em sẽ tiếp thu kiến thức và cố gắng nhiều hơn nữa </w:t>
      </w:r>
      <w:r w:rsidR="0053055E" w:rsidRPr="00F43769">
        <w:rPr>
          <w:rFonts w:ascii="Times New Roman" w:hAnsi="Times New Roman" w:cs="Times New Roman"/>
          <w:sz w:val="26"/>
          <w:szCs w:val="28"/>
        </w:rPr>
        <w:t>trong học tập và nghiên cứu sau này!</w:t>
      </w:r>
    </w:p>
    <w:p w:rsidR="00B70780" w:rsidRPr="00F43769" w:rsidRDefault="00B70780" w:rsidP="0065662F">
      <w:pPr>
        <w:spacing w:beforeLines="130" w:before="312" w:after="0"/>
        <w:jc w:val="both"/>
        <w:rPr>
          <w:rFonts w:ascii="Times New Roman" w:hAnsi="Times New Roman" w:cs="Times New Roman"/>
          <w:sz w:val="28"/>
          <w:szCs w:val="28"/>
        </w:rPr>
      </w:pPr>
      <w:r w:rsidRPr="00F43769">
        <w:rPr>
          <w:rFonts w:ascii="Times New Roman" w:hAnsi="Times New Roman" w:cs="Times New Roman"/>
          <w:sz w:val="28"/>
          <w:szCs w:val="28"/>
        </w:rPr>
        <w:br w:type="page"/>
      </w:r>
    </w:p>
    <w:p w:rsidR="00B70780" w:rsidRPr="00F43769" w:rsidRDefault="00B70780" w:rsidP="0065662F">
      <w:pPr>
        <w:spacing w:beforeLines="130" w:before="312" w:after="0"/>
        <w:jc w:val="center"/>
        <w:rPr>
          <w:rFonts w:ascii="Times New Roman" w:hAnsi="Times New Roman" w:cs="Times New Roman"/>
          <w:b/>
          <w:sz w:val="26"/>
          <w:szCs w:val="28"/>
        </w:rPr>
      </w:pPr>
      <w:r w:rsidRPr="00F43769">
        <w:rPr>
          <w:rFonts w:ascii="Times New Roman" w:hAnsi="Times New Roman" w:cs="Times New Roman"/>
          <w:b/>
          <w:sz w:val="26"/>
          <w:szCs w:val="28"/>
        </w:rPr>
        <w:lastRenderedPageBreak/>
        <w:t>NHẬN XÉT</w:t>
      </w:r>
    </w:p>
    <w:p w:rsidR="00B70780" w:rsidRPr="00F43769" w:rsidRDefault="00B70780" w:rsidP="0065662F">
      <w:pPr>
        <w:spacing w:beforeLines="130" w:before="312" w:after="0"/>
        <w:jc w:val="center"/>
        <w:rPr>
          <w:rFonts w:ascii="Times New Roman" w:hAnsi="Times New Roman" w:cs="Times New Roman"/>
          <w:b/>
          <w:sz w:val="26"/>
          <w:szCs w:val="28"/>
        </w:rPr>
      </w:pPr>
      <w:r w:rsidRPr="00F43769">
        <w:rPr>
          <w:rFonts w:ascii="Times New Roman" w:hAnsi="Times New Roman" w:cs="Times New Roman"/>
          <w:b/>
          <w:sz w:val="26"/>
          <w:szCs w:val="28"/>
        </w:rPr>
        <w:t>( Của giảng viên hướng dẫn)</w:t>
      </w:r>
    </w:p>
    <w:p w:rsidR="00B70780" w:rsidRPr="00F43769" w:rsidRDefault="00B70780" w:rsidP="00DB5FCE">
      <w:pPr>
        <w:tabs>
          <w:tab w:val="left" w:leader="dot" w:pos="9180"/>
        </w:tabs>
        <w:spacing w:before="26" w:after="120" w:line="360" w:lineRule="auto"/>
        <w:jc w:val="both"/>
        <w:rPr>
          <w:rFonts w:ascii="Times New Roman" w:hAnsi="Times New Roman" w:cs="Times New Roman"/>
          <w:sz w:val="26"/>
          <w:szCs w:val="28"/>
        </w:rPr>
      </w:pPr>
      <w:r w:rsidRPr="00F43769">
        <w:rPr>
          <w:rFonts w:ascii="Times New Roman" w:hAnsi="Times New Roman" w:cs="Times New Roman"/>
          <w:sz w:val="26"/>
          <w:szCs w:val="28"/>
        </w:rPr>
        <w:tab/>
      </w:r>
      <w:r w:rsidRPr="00F43769">
        <w:rPr>
          <w:rFonts w:ascii="Times New Roman" w:hAnsi="Times New Roman" w:cs="Times New Roman"/>
          <w:sz w:val="26"/>
          <w:szCs w:val="28"/>
        </w:rPr>
        <w:tab/>
      </w:r>
    </w:p>
    <w:p w:rsidR="00B70780" w:rsidRPr="00F43769" w:rsidRDefault="00B70780" w:rsidP="00DB5FCE">
      <w:pPr>
        <w:tabs>
          <w:tab w:val="left" w:leader="dot" w:pos="9180"/>
        </w:tabs>
        <w:spacing w:before="26" w:after="120" w:line="360" w:lineRule="auto"/>
        <w:jc w:val="both"/>
        <w:rPr>
          <w:rFonts w:ascii="Times New Roman" w:hAnsi="Times New Roman" w:cs="Times New Roman"/>
          <w:sz w:val="26"/>
          <w:szCs w:val="28"/>
        </w:rPr>
      </w:pPr>
      <w:r w:rsidRPr="00F43769">
        <w:rPr>
          <w:rFonts w:ascii="Times New Roman" w:hAnsi="Times New Roman" w:cs="Times New Roman"/>
          <w:sz w:val="26"/>
          <w:szCs w:val="28"/>
        </w:rPr>
        <w:tab/>
      </w:r>
    </w:p>
    <w:p w:rsidR="00B70780" w:rsidRPr="00F43769" w:rsidRDefault="00B70780" w:rsidP="00DB5FCE">
      <w:pPr>
        <w:tabs>
          <w:tab w:val="left" w:leader="dot" w:pos="9180"/>
        </w:tabs>
        <w:spacing w:before="26" w:after="120" w:line="360" w:lineRule="auto"/>
        <w:jc w:val="both"/>
        <w:rPr>
          <w:rFonts w:ascii="Times New Roman" w:hAnsi="Times New Roman" w:cs="Times New Roman"/>
          <w:sz w:val="26"/>
          <w:szCs w:val="28"/>
        </w:rPr>
      </w:pPr>
      <w:r w:rsidRPr="00F43769">
        <w:rPr>
          <w:rFonts w:ascii="Times New Roman" w:hAnsi="Times New Roman" w:cs="Times New Roman"/>
          <w:sz w:val="26"/>
          <w:szCs w:val="28"/>
        </w:rPr>
        <w:tab/>
      </w:r>
    </w:p>
    <w:p w:rsidR="00B70780" w:rsidRPr="00F43769" w:rsidRDefault="00B70780" w:rsidP="00DB5FCE">
      <w:pPr>
        <w:tabs>
          <w:tab w:val="left" w:leader="dot" w:pos="9180"/>
        </w:tabs>
        <w:spacing w:before="26" w:after="120" w:line="360" w:lineRule="auto"/>
        <w:jc w:val="both"/>
        <w:rPr>
          <w:rFonts w:ascii="Times New Roman" w:hAnsi="Times New Roman" w:cs="Times New Roman"/>
          <w:sz w:val="26"/>
          <w:szCs w:val="28"/>
        </w:rPr>
      </w:pPr>
      <w:r w:rsidRPr="00F43769">
        <w:rPr>
          <w:rFonts w:ascii="Times New Roman" w:hAnsi="Times New Roman" w:cs="Times New Roman"/>
          <w:sz w:val="26"/>
          <w:szCs w:val="28"/>
        </w:rPr>
        <w:tab/>
      </w:r>
    </w:p>
    <w:p w:rsidR="00B70780" w:rsidRPr="00F43769" w:rsidRDefault="00B70780" w:rsidP="00DB5FCE">
      <w:pPr>
        <w:tabs>
          <w:tab w:val="left" w:leader="dot" w:pos="9180"/>
        </w:tabs>
        <w:spacing w:before="26" w:after="120" w:line="360" w:lineRule="auto"/>
        <w:jc w:val="both"/>
        <w:rPr>
          <w:rFonts w:ascii="Times New Roman" w:hAnsi="Times New Roman" w:cs="Times New Roman"/>
          <w:sz w:val="26"/>
          <w:szCs w:val="28"/>
        </w:rPr>
      </w:pPr>
      <w:r w:rsidRPr="00F43769">
        <w:rPr>
          <w:rFonts w:ascii="Times New Roman" w:hAnsi="Times New Roman" w:cs="Times New Roman"/>
          <w:sz w:val="26"/>
          <w:szCs w:val="28"/>
        </w:rPr>
        <w:tab/>
      </w:r>
    </w:p>
    <w:p w:rsidR="00B70780" w:rsidRPr="00F43769" w:rsidRDefault="00B70780" w:rsidP="00DB5FCE">
      <w:pPr>
        <w:tabs>
          <w:tab w:val="left" w:leader="dot" w:pos="9180"/>
        </w:tabs>
        <w:spacing w:before="26" w:after="120" w:line="360" w:lineRule="auto"/>
        <w:jc w:val="both"/>
        <w:rPr>
          <w:rFonts w:ascii="Times New Roman" w:hAnsi="Times New Roman" w:cs="Times New Roman"/>
          <w:sz w:val="26"/>
          <w:szCs w:val="28"/>
        </w:rPr>
      </w:pPr>
      <w:r w:rsidRPr="00F43769">
        <w:rPr>
          <w:rFonts w:ascii="Times New Roman" w:hAnsi="Times New Roman" w:cs="Times New Roman"/>
          <w:sz w:val="26"/>
          <w:szCs w:val="28"/>
        </w:rPr>
        <w:tab/>
      </w:r>
    </w:p>
    <w:p w:rsidR="00B70780" w:rsidRPr="00F43769" w:rsidRDefault="00B70780" w:rsidP="00DB5FCE">
      <w:pPr>
        <w:tabs>
          <w:tab w:val="left" w:leader="dot" w:pos="9180"/>
        </w:tabs>
        <w:spacing w:before="26" w:after="120" w:line="360" w:lineRule="auto"/>
        <w:jc w:val="both"/>
        <w:rPr>
          <w:rFonts w:ascii="Times New Roman" w:hAnsi="Times New Roman" w:cs="Times New Roman"/>
          <w:sz w:val="26"/>
          <w:szCs w:val="28"/>
        </w:rPr>
      </w:pPr>
      <w:r w:rsidRPr="00F43769">
        <w:rPr>
          <w:rFonts w:ascii="Times New Roman" w:hAnsi="Times New Roman" w:cs="Times New Roman"/>
          <w:sz w:val="26"/>
          <w:szCs w:val="28"/>
        </w:rPr>
        <w:tab/>
      </w:r>
    </w:p>
    <w:p w:rsidR="00B70780" w:rsidRPr="00F43769" w:rsidRDefault="00B70780" w:rsidP="00DB5FCE">
      <w:pPr>
        <w:tabs>
          <w:tab w:val="left" w:leader="dot" w:pos="9180"/>
        </w:tabs>
        <w:spacing w:before="26" w:after="120" w:line="360" w:lineRule="auto"/>
        <w:jc w:val="both"/>
        <w:rPr>
          <w:rFonts w:ascii="Times New Roman" w:hAnsi="Times New Roman" w:cs="Times New Roman"/>
          <w:sz w:val="26"/>
          <w:szCs w:val="28"/>
        </w:rPr>
      </w:pPr>
      <w:r w:rsidRPr="00F43769">
        <w:rPr>
          <w:rFonts w:ascii="Times New Roman" w:hAnsi="Times New Roman" w:cs="Times New Roman"/>
          <w:sz w:val="26"/>
          <w:szCs w:val="28"/>
        </w:rPr>
        <w:tab/>
      </w:r>
    </w:p>
    <w:p w:rsidR="00B70780" w:rsidRPr="00F43769" w:rsidRDefault="00B70780" w:rsidP="00DB5FCE">
      <w:pPr>
        <w:tabs>
          <w:tab w:val="left" w:leader="dot" w:pos="9180"/>
        </w:tabs>
        <w:spacing w:before="26" w:after="120" w:line="360" w:lineRule="auto"/>
        <w:jc w:val="both"/>
        <w:rPr>
          <w:rFonts w:ascii="Times New Roman" w:hAnsi="Times New Roman" w:cs="Times New Roman"/>
          <w:sz w:val="26"/>
          <w:szCs w:val="28"/>
        </w:rPr>
      </w:pPr>
      <w:r w:rsidRPr="00F43769">
        <w:rPr>
          <w:rFonts w:ascii="Times New Roman" w:hAnsi="Times New Roman" w:cs="Times New Roman"/>
          <w:sz w:val="26"/>
          <w:szCs w:val="28"/>
        </w:rPr>
        <w:tab/>
      </w:r>
    </w:p>
    <w:p w:rsidR="00B70780" w:rsidRPr="00F43769" w:rsidRDefault="00B70780" w:rsidP="00DB5FCE">
      <w:pPr>
        <w:tabs>
          <w:tab w:val="left" w:leader="dot" w:pos="9180"/>
        </w:tabs>
        <w:spacing w:before="26" w:after="120" w:line="360" w:lineRule="auto"/>
        <w:jc w:val="both"/>
        <w:rPr>
          <w:rFonts w:ascii="Times New Roman" w:hAnsi="Times New Roman" w:cs="Times New Roman"/>
          <w:sz w:val="26"/>
          <w:szCs w:val="28"/>
        </w:rPr>
      </w:pPr>
      <w:r w:rsidRPr="00F43769">
        <w:rPr>
          <w:rFonts w:ascii="Times New Roman" w:hAnsi="Times New Roman" w:cs="Times New Roman"/>
          <w:sz w:val="26"/>
          <w:szCs w:val="28"/>
        </w:rPr>
        <w:tab/>
      </w:r>
    </w:p>
    <w:p w:rsidR="00B70780" w:rsidRPr="00F43769" w:rsidRDefault="00B70780" w:rsidP="00DB5FCE">
      <w:pPr>
        <w:tabs>
          <w:tab w:val="left" w:leader="dot" w:pos="9180"/>
        </w:tabs>
        <w:spacing w:before="26" w:after="120" w:line="360" w:lineRule="auto"/>
        <w:jc w:val="both"/>
        <w:rPr>
          <w:rFonts w:ascii="Times New Roman" w:hAnsi="Times New Roman" w:cs="Times New Roman"/>
          <w:sz w:val="26"/>
          <w:szCs w:val="28"/>
        </w:rPr>
      </w:pPr>
      <w:r w:rsidRPr="00F43769">
        <w:rPr>
          <w:rFonts w:ascii="Times New Roman" w:hAnsi="Times New Roman" w:cs="Times New Roman"/>
          <w:sz w:val="26"/>
          <w:szCs w:val="28"/>
        </w:rPr>
        <w:tab/>
      </w:r>
    </w:p>
    <w:p w:rsidR="00B70780" w:rsidRPr="00F43769" w:rsidRDefault="00B70780" w:rsidP="00DB5FCE">
      <w:pPr>
        <w:tabs>
          <w:tab w:val="left" w:leader="dot" w:pos="9180"/>
        </w:tabs>
        <w:spacing w:before="26" w:after="120" w:line="360" w:lineRule="auto"/>
        <w:jc w:val="both"/>
        <w:rPr>
          <w:rFonts w:ascii="Times New Roman" w:hAnsi="Times New Roman" w:cs="Times New Roman"/>
          <w:sz w:val="26"/>
          <w:szCs w:val="28"/>
        </w:rPr>
      </w:pPr>
      <w:r w:rsidRPr="00F43769">
        <w:rPr>
          <w:rFonts w:ascii="Times New Roman" w:hAnsi="Times New Roman" w:cs="Times New Roman"/>
          <w:sz w:val="26"/>
          <w:szCs w:val="28"/>
        </w:rPr>
        <w:tab/>
      </w:r>
    </w:p>
    <w:p w:rsidR="00B70780" w:rsidRPr="00F43769" w:rsidRDefault="00B70780" w:rsidP="00DB5FCE">
      <w:pPr>
        <w:tabs>
          <w:tab w:val="left" w:leader="dot" w:pos="9180"/>
        </w:tabs>
        <w:spacing w:before="26" w:after="120" w:line="360" w:lineRule="auto"/>
        <w:jc w:val="both"/>
        <w:rPr>
          <w:rFonts w:ascii="Times New Roman" w:hAnsi="Times New Roman" w:cs="Times New Roman"/>
          <w:sz w:val="26"/>
          <w:szCs w:val="28"/>
        </w:rPr>
      </w:pPr>
      <w:r w:rsidRPr="00F43769">
        <w:rPr>
          <w:rFonts w:ascii="Times New Roman" w:hAnsi="Times New Roman" w:cs="Times New Roman"/>
          <w:sz w:val="26"/>
          <w:szCs w:val="28"/>
        </w:rPr>
        <w:tab/>
      </w:r>
    </w:p>
    <w:p w:rsidR="00B70780" w:rsidRPr="00F43769" w:rsidRDefault="00B70780" w:rsidP="00DB5FCE">
      <w:pPr>
        <w:tabs>
          <w:tab w:val="left" w:leader="dot" w:pos="9180"/>
        </w:tabs>
        <w:spacing w:before="26" w:after="120" w:line="360" w:lineRule="auto"/>
        <w:jc w:val="both"/>
        <w:rPr>
          <w:rFonts w:ascii="Times New Roman" w:hAnsi="Times New Roman" w:cs="Times New Roman"/>
          <w:sz w:val="26"/>
          <w:szCs w:val="28"/>
        </w:rPr>
      </w:pPr>
      <w:r w:rsidRPr="00F43769">
        <w:rPr>
          <w:rFonts w:ascii="Times New Roman" w:hAnsi="Times New Roman" w:cs="Times New Roman"/>
          <w:sz w:val="26"/>
          <w:szCs w:val="28"/>
        </w:rPr>
        <w:tab/>
      </w:r>
    </w:p>
    <w:p w:rsidR="00B70780" w:rsidRPr="00F43769" w:rsidRDefault="00B70780" w:rsidP="00DB5FCE">
      <w:pPr>
        <w:tabs>
          <w:tab w:val="left" w:leader="dot" w:pos="9180"/>
        </w:tabs>
        <w:spacing w:before="26" w:after="120" w:line="360" w:lineRule="auto"/>
        <w:jc w:val="both"/>
        <w:rPr>
          <w:rFonts w:ascii="Times New Roman" w:hAnsi="Times New Roman" w:cs="Times New Roman"/>
          <w:sz w:val="26"/>
          <w:szCs w:val="28"/>
        </w:rPr>
      </w:pPr>
      <w:r w:rsidRPr="00F43769">
        <w:rPr>
          <w:rFonts w:ascii="Times New Roman" w:hAnsi="Times New Roman" w:cs="Times New Roman"/>
          <w:sz w:val="26"/>
          <w:szCs w:val="28"/>
        </w:rPr>
        <w:tab/>
      </w:r>
    </w:p>
    <w:p w:rsidR="00B70780" w:rsidRPr="00F43769" w:rsidRDefault="00B70780" w:rsidP="00DB5FCE">
      <w:pPr>
        <w:tabs>
          <w:tab w:val="left" w:leader="dot" w:pos="9180"/>
        </w:tabs>
        <w:spacing w:before="26" w:after="120" w:line="360" w:lineRule="auto"/>
        <w:jc w:val="both"/>
        <w:rPr>
          <w:rFonts w:ascii="Times New Roman" w:hAnsi="Times New Roman" w:cs="Times New Roman"/>
          <w:sz w:val="26"/>
          <w:szCs w:val="28"/>
        </w:rPr>
      </w:pPr>
      <w:r w:rsidRPr="00F43769">
        <w:rPr>
          <w:rFonts w:ascii="Times New Roman" w:hAnsi="Times New Roman" w:cs="Times New Roman"/>
          <w:sz w:val="26"/>
          <w:szCs w:val="28"/>
        </w:rPr>
        <w:tab/>
      </w:r>
    </w:p>
    <w:p w:rsidR="00B70780" w:rsidRPr="00F43769" w:rsidRDefault="00B70780" w:rsidP="00DB5FCE">
      <w:pPr>
        <w:tabs>
          <w:tab w:val="left" w:leader="dot" w:pos="9180"/>
        </w:tabs>
        <w:spacing w:before="26" w:after="120" w:line="360" w:lineRule="auto"/>
        <w:jc w:val="both"/>
        <w:rPr>
          <w:rFonts w:ascii="Times New Roman" w:hAnsi="Times New Roman" w:cs="Times New Roman"/>
          <w:sz w:val="26"/>
          <w:szCs w:val="28"/>
        </w:rPr>
      </w:pPr>
      <w:r w:rsidRPr="00F43769">
        <w:rPr>
          <w:rFonts w:ascii="Times New Roman" w:hAnsi="Times New Roman" w:cs="Times New Roman"/>
          <w:sz w:val="26"/>
          <w:szCs w:val="28"/>
        </w:rPr>
        <w:tab/>
      </w:r>
    </w:p>
    <w:p w:rsidR="00B70780" w:rsidRPr="00F43769" w:rsidRDefault="00B70780" w:rsidP="00DB5FCE">
      <w:pPr>
        <w:tabs>
          <w:tab w:val="left" w:leader="dot" w:pos="9180"/>
        </w:tabs>
        <w:spacing w:before="26" w:after="120" w:line="360" w:lineRule="auto"/>
        <w:jc w:val="both"/>
        <w:rPr>
          <w:rFonts w:ascii="Times New Roman" w:hAnsi="Times New Roman" w:cs="Times New Roman"/>
          <w:sz w:val="26"/>
          <w:szCs w:val="28"/>
        </w:rPr>
      </w:pPr>
      <w:r w:rsidRPr="00F43769">
        <w:rPr>
          <w:rFonts w:ascii="Times New Roman" w:hAnsi="Times New Roman" w:cs="Times New Roman"/>
          <w:sz w:val="26"/>
          <w:szCs w:val="28"/>
        </w:rPr>
        <w:tab/>
      </w:r>
    </w:p>
    <w:p w:rsidR="009962E8" w:rsidRPr="00F43769" w:rsidRDefault="009962E8" w:rsidP="00DB5FCE">
      <w:pPr>
        <w:tabs>
          <w:tab w:val="left" w:leader="dot" w:pos="9180"/>
        </w:tabs>
        <w:spacing w:before="26" w:after="120" w:line="360" w:lineRule="auto"/>
        <w:jc w:val="both"/>
        <w:rPr>
          <w:rFonts w:ascii="Times New Roman" w:hAnsi="Times New Roman" w:cs="Times New Roman"/>
          <w:sz w:val="26"/>
          <w:szCs w:val="28"/>
        </w:rPr>
      </w:pPr>
      <w:r w:rsidRPr="00F43769">
        <w:rPr>
          <w:rFonts w:ascii="Times New Roman" w:hAnsi="Times New Roman" w:cs="Times New Roman"/>
          <w:sz w:val="26"/>
          <w:szCs w:val="28"/>
        </w:rPr>
        <w:tab/>
      </w:r>
    </w:p>
    <w:p w:rsidR="009962E8" w:rsidRPr="00F43769" w:rsidRDefault="009962E8" w:rsidP="00DB5FCE">
      <w:pPr>
        <w:tabs>
          <w:tab w:val="left" w:leader="dot" w:pos="9180"/>
        </w:tabs>
        <w:spacing w:before="26" w:after="120" w:line="360" w:lineRule="auto"/>
        <w:jc w:val="both"/>
        <w:rPr>
          <w:rFonts w:ascii="Times New Roman" w:hAnsi="Times New Roman" w:cs="Times New Roman"/>
          <w:sz w:val="26"/>
          <w:szCs w:val="28"/>
        </w:rPr>
      </w:pPr>
      <w:r w:rsidRPr="00F43769">
        <w:rPr>
          <w:rFonts w:ascii="Times New Roman" w:hAnsi="Times New Roman" w:cs="Times New Roman"/>
          <w:sz w:val="26"/>
          <w:szCs w:val="28"/>
        </w:rPr>
        <w:tab/>
      </w:r>
    </w:p>
    <w:p w:rsidR="009962E8" w:rsidRPr="00F43769" w:rsidRDefault="009962E8" w:rsidP="00DB5FCE">
      <w:pPr>
        <w:tabs>
          <w:tab w:val="left" w:leader="dot" w:pos="9180"/>
        </w:tabs>
        <w:spacing w:before="26" w:after="120" w:line="360" w:lineRule="auto"/>
        <w:jc w:val="both"/>
        <w:rPr>
          <w:rFonts w:ascii="Times New Roman" w:hAnsi="Times New Roman" w:cs="Times New Roman"/>
          <w:sz w:val="26"/>
          <w:szCs w:val="28"/>
        </w:rPr>
      </w:pPr>
      <w:r w:rsidRPr="00F43769">
        <w:rPr>
          <w:rFonts w:ascii="Times New Roman" w:hAnsi="Times New Roman" w:cs="Times New Roman"/>
          <w:sz w:val="26"/>
          <w:szCs w:val="28"/>
        </w:rPr>
        <w:tab/>
      </w:r>
    </w:p>
    <w:p w:rsidR="009962E8" w:rsidRPr="00F43769" w:rsidRDefault="009962E8" w:rsidP="0065662F">
      <w:pPr>
        <w:tabs>
          <w:tab w:val="left" w:leader="dot" w:pos="9180"/>
        </w:tabs>
        <w:spacing w:beforeLines="130" w:before="312" w:after="0"/>
        <w:jc w:val="center"/>
        <w:rPr>
          <w:rFonts w:ascii="Times New Roman" w:hAnsi="Times New Roman" w:cs="Times New Roman"/>
          <w:b/>
          <w:sz w:val="26"/>
          <w:szCs w:val="28"/>
        </w:rPr>
      </w:pPr>
    </w:p>
    <w:p w:rsidR="009962E8" w:rsidRPr="00F43769" w:rsidRDefault="009962E8" w:rsidP="0065662F">
      <w:pPr>
        <w:tabs>
          <w:tab w:val="left" w:leader="dot" w:pos="9180"/>
        </w:tabs>
        <w:spacing w:beforeLines="130" w:before="312" w:after="0"/>
        <w:jc w:val="center"/>
        <w:rPr>
          <w:rFonts w:ascii="Times New Roman" w:hAnsi="Times New Roman" w:cs="Times New Roman"/>
          <w:b/>
          <w:sz w:val="26"/>
          <w:szCs w:val="28"/>
        </w:rPr>
      </w:pPr>
      <w:r w:rsidRPr="00F43769">
        <w:rPr>
          <w:rFonts w:ascii="Times New Roman" w:hAnsi="Times New Roman" w:cs="Times New Roman"/>
          <w:b/>
          <w:sz w:val="26"/>
          <w:szCs w:val="28"/>
        </w:rPr>
        <w:t xml:space="preserve">NHẬN XÉT </w:t>
      </w:r>
    </w:p>
    <w:p w:rsidR="00B70780" w:rsidRPr="00F43769" w:rsidRDefault="00B70780" w:rsidP="0065662F">
      <w:pPr>
        <w:tabs>
          <w:tab w:val="left" w:leader="dot" w:pos="9180"/>
        </w:tabs>
        <w:spacing w:beforeLines="130" w:before="312" w:after="0"/>
        <w:jc w:val="center"/>
        <w:rPr>
          <w:rFonts w:ascii="Times New Roman" w:hAnsi="Times New Roman" w:cs="Times New Roman"/>
          <w:b/>
          <w:sz w:val="26"/>
          <w:szCs w:val="28"/>
        </w:rPr>
      </w:pPr>
      <w:r w:rsidRPr="00F43769">
        <w:rPr>
          <w:rFonts w:ascii="Times New Roman" w:hAnsi="Times New Roman" w:cs="Times New Roman"/>
          <w:b/>
          <w:sz w:val="26"/>
          <w:szCs w:val="28"/>
        </w:rPr>
        <w:t>( Của giảng viên phản biện)</w:t>
      </w:r>
    </w:p>
    <w:p w:rsidR="00B70780" w:rsidRPr="00F43769" w:rsidRDefault="009962E8" w:rsidP="00DB5FCE">
      <w:pPr>
        <w:tabs>
          <w:tab w:val="left" w:leader="dot" w:pos="9180"/>
        </w:tabs>
        <w:spacing w:before="26" w:after="120" w:line="360" w:lineRule="auto"/>
        <w:jc w:val="both"/>
        <w:rPr>
          <w:rFonts w:ascii="Times New Roman" w:hAnsi="Times New Roman" w:cs="Times New Roman"/>
          <w:sz w:val="26"/>
          <w:szCs w:val="28"/>
        </w:rPr>
      </w:pPr>
      <w:r w:rsidRPr="00F43769">
        <w:rPr>
          <w:rFonts w:ascii="Times New Roman" w:hAnsi="Times New Roman" w:cs="Times New Roman"/>
          <w:sz w:val="26"/>
          <w:szCs w:val="28"/>
        </w:rPr>
        <w:tab/>
      </w:r>
    </w:p>
    <w:p w:rsidR="009962E8" w:rsidRPr="00F43769" w:rsidRDefault="009962E8" w:rsidP="00DB5FCE">
      <w:pPr>
        <w:tabs>
          <w:tab w:val="left" w:leader="dot" w:pos="9180"/>
        </w:tabs>
        <w:spacing w:before="26" w:after="120" w:line="360" w:lineRule="auto"/>
        <w:jc w:val="both"/>
        <w:rPr>
          <w:rFonts w:ascii="Times New Roman" w:hAnsi="Times New Roman" w:cs="Times New Roman"/>
          <w:sz w:val="26"/>
          <w:szCs w:val="28"/>
        </w:rPr>
      </w:pPr>
      <w:r w:rsidRPr="00F43769">
        <w:rPr>
          <w:rFonts w:ascii="Times New Roman" w:hAnsi="Times New Roman" w:cs="Times New Roman"/>
          <w:sz w:val="26"/>
          <w:szCs w:val="28"/>
        </w:rPr>
        <w:tab/>
      </w:r>
    </w:p>
    <w:p w:rsidR="009962E8" w:rsidRPr="00F43769" w:rsidRDefault="009962E8" w:rsidP="00DB5FCE">
      <w:pPr>
        <w:tabs>
          <w:tab w:val="left" w:leader="dot" w:pos="9180"/>
        </w:tabs>
        <w:spacing w:before="26" w:after="120" w:line="360" w:lineRule="auto"/>
        <w:jc w:val="both"/>
        <w:rPr>
          <w:rFonts w:ascii="Times New Roman" w:hAnsi="Times New Roman" w:cs="Times New Roman"/>
          <w:sz w:val="26"/>
          <w:szCs w:val="28"/>
        </w:rPr>
      </w:pPr>
      <w:r w:rsidRPr="00F43769">
        <w:rPr>
          <w:rFonts w:ascii="Times New Roman" w:hAnsi="Times New Roman" w:cs="Times New Roman"/>
          <w:sz w:val="26"/>
          <w:szCs w:val="28"/>
        </w:rPr>
        <w:tab/>
      </w:r>
    </w:p>
    <w:p w:rsidR="009962E8" w:rsidRPr="00F43769" w:rsidRDefault="009962E8" w:rsidP="00DB5FCE">
      <w:pPr>
        <w:tabs>
          <w:tab w:val="left" w:leader="dot" w:pos="9180"/>
        </w:tabs>
        <w:spacing w:before="26" w:after="120" w:line="360" w:lineRule="auto"/>
        <w:jc w:val="both"/>
        <w:rPr>
          <w:rFonts w:ascii="Times New Roman" w:hAnsi="Times New Roman" w:cs="Times New Roman"/>
          <w:sz w:val="26"/>
          <w:szCs w:val="28"/>
        </w:rPr>
      </w:pPr>
      <w:r w:rsidRPr="00F43769">
        <w:rPr>
          <w:rFonts w:ascii="Times New Roman" w:hAnsi="Times New Roman" w:cs="Times New Roman"/>
          <w:sz w:val="26"/>
          <w:szCs w:val="28"/>
        </w:rPr>
        <w:tab/>
      </w:r>
    </w:p>
    <w:p w:rsidR="009962E8" w:rsidRPr="00F43769" w:rsidRDefault="009962E8" w:rsidP="00DB5FCE">
      <w:pPr>
        <w:tabs>
          <w:tab w:val="left" w:leader="dot" w:pos="9180"/>
        </w:tabs>
        <w:spacing w:before="26" w:after="120" w:line="360" w:lineRule="auto"/>
        <w:jc w:val="both"/>
        <w:rPr>
          <w:rFonts w:ascii="Times New Roman" w:hAnsi="Times New Roman" w:cs="Times New Roman"/>
          <w:sz w:val="26"/>
          <w:szCs w:val="28"/>
        </w:rPr>
      </w:pPr>
      <w:r w:rsidRPr="00F43769">
        <w:rPr>
          <w:rFonts w:ascii="Times New Roman" w:hAnsi="Times New Roman" w:cs="Times New Roman"/>
          <w:sz w:val="26"/>
          <w:szCs w:val="28"/>
        </w:rPr>
        <w:tab/>
      </w:r>
    </w:p>
    <w:p w:rsidR="009962E8" w:rsidRPr="00F43769" w:rsidRDefault="009962E8" w:rsidP="00DB5FCE">
      <w:pPr>
        <w:tabs>
          <w:tab w:val="left" w:leader="dot" w:pos="9180"/>
        </w:tabs>
        <w:spacing w:before="26" w:after="120" w:line="360" w:lineRule="auto"/>
        <w:jc w:val="both"/>
        <w:rPr>
          <w:rFonts w:ascii="Times New Roman" w:hAnsi="Times New Roman" w:cs="Times New Roman"/>
          <w:sz w:val="26"/>
          <w:szCs w:val="28"/>
        </w:rPr>
      </w:pPr>
      <w:r w:rsidRPr="00F43769">
        <w:rPr>
          <w:rFonts w:ascii="Times New Roman" w:hAnsi="Times New Roman" w:cs="Times New Roman"/>
          <w:sz w:val="26"/>
          <w:szCs w:val="28"/>
        </w:rPr>
        <w:tab/>
      </w:r>
    </w:p>
    <w:p w:rsidR="009962E8" w:rsidRPr="00F43769" w:rsidRDefault="009962E8" w:rsidP="00DB5FCE">
      <w:pPr>
        <w:tabs>
          <w:tab w:val="left" w:leader="dot" w:pos="9180"/>
        </w:tabs>
        <w:spacing w:before="26" w:after="120" w:line="360" w:lineRule="auto"/>
        <w:jc w:val="both"/>
        <w:rPr>
          <w:rFonts w:ascii="Times New Roman" w:hAnsi="Times New Roman" w:cs="Times New Roman"/>
          <w:sz w:val="26"/>
          <w:szCs w:val="28"/>
        </w:rPr>
      </w:pPr>
      <w:r w:rsidRPr="00F43769">
        <w:rPr>
          <w:rFonts w:ascii="Times New Roman" w:hAnsi="Times New Roman" w:cs="Times New Roman"/>
          <w:sz w:val="26"/>
          <w:szCs w:val="28"/>
        </w:rPr>
        <w:tab/>
      </w:r>
    </w:p>
    <w:p w:rsidR="009962E8" w:rsidRPr="00F43769" w:rsidRDefault="009962E8" w:rsidP="00DB5FCE">
      <w:pPr>
        <w:tabs>
          <w:tab w:val="left" w:leader="dot" w:pos="9180"/>
        </w:tabs>
        <w:spacing w:before="26" w:after="120" w:line="360" w:lineRule="auto"/>
        <w:jc w:val="both"/>
        <w:rPr>
          <w:rFonts w:ascii="Times New Roman" w:hAnsi="Times New Roman" w:cs="Times New Roman"/>
          <w:sz w:val="26"/>
          <w:szCs w:val="28"/>
        </w:rPr>
      </w:pPr>
      <w:r w:rsidRPr="00F43769">
        <w:rPr>
          <w:rFonts w:ascii="Times New Roman" w:hAnsi="Times New Roman" w:cs="Times New Roman"/>
          <w:sz w:val="26"/>
          <w:szCs w:val="28"/>
        </w:rPr>
        <w:tab/>
      </w:r>
    </w:p>
    <w:p w:rsidR="009962E8" w:rsidRPr="00F43769" w:rsidRDefault="009962E8" w:rsidP="00DB5FCE">
      <w:pPr>
        <w:tabs>
          <w:tab w:val="left" w:leader="dot" w:pos="9180"/>
        </w:tabs>
        <w:spacing w:before="26" w:after="120" w:line="360" w:lineRule="auto"/>
        <w:jc w:val="both"/>
        <w:rPr>
          <w:rFonts w:ascii="Times New Roman" w:hAnsi="Times New Roman" w:cs="Times New Roman"/>
          <w:sz w:val="26"/>
          <w:szCs w:val="28"/>
        </w:rPr>
      </w:pPr>
      <w:r w:rsidRPr="00F43769">
        <w:rPr>
          <w:rFonts w:ascii="Times New Roman" w:hAnsi="Times New Roman" w:cs="Times New Roman"/>
          <w:sz w:val="26"/>
          <w:szCs w:val="28"/>
        </w:rPr>
        <w:tab/>
      </w:r>
    </w:p>
    <w:p w:rsidR="009962E8" w:rsidRPr="00F43769" w:rsidRDefault="009962E8" w:rsidP="00DB5FCE">
      <w:pPr>
        <w:tabs>
          <w:tab w:val="left" w:leader="dot" w:pos="9180"/>
        </w:tabs>
        <w:spacing w:before="26" w:after="120" w:line="360" w:lineRule="auto"/>
        <w:jc w:val="both"/>
        <w:rPr>
          <w:rFonts w:ascii="Times New Roman" w:hAnsi="Times New Roman" w:cs="Times New Roman"/>
          <w:sz w:val="26"/>
          <w:szCs w:val="28"/>
        </w:rPr>
      </w:pPr>
      <w:r w:rsidRPr="00F43769">
        <w:rPr>
          <w:rFonts w:ascii="Times New Roman" w:hAnsi="Times New Roman" w:cs="Times New Roman"/>
          <w:sz w:val="26"/>
          <w:szCs w:val="28"/>
        </w:rPr>
        <w:tab/>
      </w:r>
    </w:p>
    <w:p w:rsidR="009962E8" w:rsidRPr="00F43769" w:rsidRDefault="009962E8" w:rsidP="00DB5FCE">
      <w:pPr>
        <w:tabs>
          <w:tab w:val="left" w:leader="dot" w:pos="9180"/>
        </w:tabs>
        <w:spacing w:before="26" w:after="120" w:line="360" w:lineRule="auto"/>
        <w:jc w:val="both"/>
        <w:rPr>
          <w:rFonts w:ascii="Times New Roman" w:hAnsi="Times New Roman" w:cs="Times New Roman"/>
          <w:sz w:val="26"/>
          <w:szCs w:val="28"/>
        </w:rPr>
      </w:pPr>
      <w:r w:rsidRPr="00F43769">
        <w:rPr>
          <w:rFonts w:ascii="Times New Roman" w:hAnsi="Times New Roman" w:cs="Times New Roman"/>
          <w:sz w:val="26"/>
          <w:szCs w:val="28"/>
        </w:rPr>
        <w:tab/>
      </w:r>
    </w:p>
    <w:p w:rsidR="009962E8" w:rsidRPr="00F43769" w:rsidRDefault="009962E8" w:rsidP="00DB5FCE">
      <w:pPr>
        <w:tabs>
          <w:tab w:val="left" w:leader="dot" w:pos="9180"/>
        </w:tabs>
        <w:spacing w:before="26" w:after="120" w:line="360" w:lineRule="auto"/>
        <w:jc w:val="both"/>
        <w:rPr>
          <w:rFonts w:ascii="Times New Roman" w:hAnsi="Times New Roman" w:cs="Times New Roman"/>
          <w:sz w:val="26"/>
          <w:szCs w:val="28"/>
        </w:rPr>
      </w:pPr>
      <w:r w:rsidRPr="00F43769">
        <w:rPr>
          <w:rFonts w:ascii="Times New Roman" w:hAnsi="Times New Roman" w:cs="Times New Roman"/>
          <w:sz w:val="26"/>
          <w:szCs w:val="28"/>
        </w:rPr>
        <w:tab/>
      </w:r>
    </w:p>
    <w:p w:rsidR="009962E8" w:rsidRPr="00F43769" w:rsidRDefault="009962E8" w:rsidP="00DB5FCE">
      <w:pPr>
        <w:tabs>
          <w:tab w:val="left" w:leader="dot" w:pos="9180"/>
        </w:tabs>
        <w:spacing w:before="26" w:after="120" w:line="360" w:lineRule="auto"/>
        <w:jc w:val="both"/>
        <w:rPr>
          <w:rFonts w:ascii="Times New Roman" w:hAnsi="Times New Roman" w:cs="Times New Roman"/>
          <w:sz w:val="26"/>
          <w:szCs w:val="28"/>
        </w:rPr>
      </w:pPr>
      <w:r w:rsidRPr="00F43769">
        <w:rPr>
          <w:rFonts w:ascii="Times New Roman" w:hAnsi="Times New Roman" w:cs="Times New Roman"/>
          <w:sz w:val="26"/>
          <w:szCs w:val="28"/>
        </w:rPr>
        <w:tab/>
      </w:r>
    </w:p>
    <w:p w:rsidR="009962E8" w:rsidRPr="00F43769" w:rsidRDefault="009962E8" w:rsidP="00DB5FCE">
      <w:pPr>
        <w:tabs>
          <w:tab w:val="left" w:leader="dot" w:pos="9180"/>
        </w:tabs>
        <w:spacing w:before="26" w:after="120" w:line="360" w:lineRule="auto"/>
        <w:jc w:val="both"/>
        <w:rPr>
          <w:rFonts w:ascii="Times New Roman" w:hAnsi="Times New Roman" w:cs="Times New Roman"/>
          <w:sz w:val="26"/>
          <w:szCs w:val="28"/>
        </w:rPr>
      </w:pPr>
      <w:r w:rsidRPr="00F43769">
        <w:rPr>
          <w:rFonts w:ascii="Times New Roman" w:hAnsi="Times New Roman" w:cs="Times New Roman"/>
          <w:sz w:val="26"/>
          <w:szCs w:val="28"/>
        </w:rPr>
        <w:tab/>
      </w:r>
    </w:p>
    <w:p w:rsidR="009962E8" w:rsidRPr="00F43769" w:rsidRDefault="009962E8" w:rsidP="00DB5FCE">
      <w:pPr>
        <w:tabs>
          <w:tab w:val="left" w:leader="dot" w:pos="9180"/>
        </w:tabs>
        <w:spacing w:before="26" w:after="120" w:line="360" w:lineRule="auto"/>
        <w:jc w:val="both"/>
        <w:rPr>
          <w:rFonts w:ascii="Times New Roman" w:hAnsi="Times New Roman" w:cs="Times New Roman"/>
          <w:sz w:val="26"/>
          <w:szCs w:val="28"/>
        </w:rPr>
      </w:pPr>
      <w:r w:rsidRPr="00F43769">
        <w:rPr>
          <w:rFonts w:ascii="Times New Roman" w:hAnsi="Times New Roman" w:cs="Times New Roman"/>
          <w:sz w:val="26"/>
          <w:szCs w:val="28"/>
        </w:rPr>
        <w:tab/>
      </w:r>
    </w:p>
    <w:p w:rsidR="009962E8" w:rsidRPr="00F43769" w:rsidRDefault="009962E8" w:rsidP="00DB5FCE">
      <w:pPr>
        <w:tabs>
          <w:tab w:val="left" w:leader="dot" w:pos="9180"/>
        </w:tabs>
        <w:spacing w:before="26" w:after="120" w:line="360" w:lineRule="auto"/>
        <w:jc w:val="both"/>
        <w:rPr>
          <w:rFonts w:ascii="Times New Roman" w:hAnsi="Times New Roman" w:cs="Times New Roman"/>
          <w:sz w:val="26"/>
          <w:szCs w:val="28"/>
        </w:rPr>
      </w:pPr>
      <w:r w:rsidRPr="00F43769">
        <w:rPr>
          <w:rFonts w:ascii="Times New Roman" w:hAnsi="Times New Roman" w:cs="Times New Roman"/>
          <w:sz w:val="26"/>
          <w:szCs w:val="28"/>
        </w:rPr>
        <w:tab/>
      </w:r>
    </w:p>
    <w:p w:rsidR="009962E8" w:rsidRPr="00F43769" w:rsidRDefault="009962E8" w:rsidP="00DB5FCE">
      <w:pPr>
        <w:tabs>
          <w:tab w:val="left" w:leader="dot" w:pos="9180"/>
        </w:tabs>
        <w:spacing w:before="26" w:after="120" w:line="360" w:lineRule="auto"/>
        <w:jc w:val="both"/>
        <w:rPr>
          <w:rFonts w:ascii="Times New Roman" w:hAnsi="Times New Roman" w:cs="Times New Roman"/>
          <w:sz w:val="26"/>
          <w:szCs w:val="28"/>
        </w:rPr>
      </w:pPr>
      <w:r w:rsidRPr="00F43769">
        <w:rPr>
          <w:rFonts w:ascii="Times New Roman" w:hAnsi="Times New Roman" w:cs="Times New Roman"/>
          <w:sz w:val="26"/>
          <w:szCs w:val="28"/>
        </w:rPr>
        <w:tab/>
      </w:r>
    </w:p>
    <w:p w:rsidR="009962E8" w:rsidRPr="00F43769" w:rsidRDefault="009962E8" w:rsidP="00DB5FCE">
      <w:pPr>
        <w:tabs>
          <w:tab w:val="left" w:leader="dot" w:pos="9180"/>
        </w:tabs>
        <w:spacing w:before="26" w:after="120" w:line="360" w:lineRule="auto"/>
        <w:jc w:val="both"/>
        <w:rPr>
          <w:rFonts w:ascii="Times New Roman" w:hAnsi="Times New Roman" w:cs="Times New Roman"/>
          <w:sz w:val="26"/>
          <w:szCs w:val="28"/>
        </w:rPr>
      </w:pPr>
      <w:r w:rsidRPr="00F43769">
        <w:rPr>
          <w:rFonts w:ascii="Times New Roman" w:hAnsi="Times New Roman" w:cs="Times New Roman"/>
          <w:sz w:val="26"/>
          <w:szCs w:val="28"/>
        </w:rPr>
        <w:tab/>
      </w:r>
    </w:p>
    <w:p w:rsidR="009962E8" w:rsidRPr="00F43769" w:rsidRDefault="009962E8" w:rsidP="00DB5FCE">
      <w:pPr>
        <w:tabs>
          <w:tab w:val="left" w:leader="dot" w:pos="9180"/>
        </w:tabs>
        <w:spacing w:before="26" w:after="120" w:line="360" w:lineRule="auto"/>
        <w:jc w:val="both"/>
        <w:rPr>
          <w:rFonts w:ascii="Times New Roman" w:hAnsi="Times New Roman" w:cs="Times New Roman"/>
          <w:sz w:val="26"/>
          <w:szCs w:val="28"/>
        </w:rPr>
      </w:pPr>
      <w:r w:rsidRPr="00F43769">
        <w:rPr>
          <w:rFonts w:ascii="Times New Roman" w:hAnsi="Times New Roman" w:cs="Times New Roman"/>
          <w:sz w:val="26"/>
          <w:szCs w:val="28"/>
        </w:rPr>
        <w:tab/>
      </w:r>
    </w:p>
    <w:p w:rsidR="00C61201" w:rsidRPr="00F43769" w:rsidRDefault="009962E8" w:rsidP="00DB5FCE">
      <w:pPr>
        <w:tabs>
          <w:tab w:val="left" w:leader="dot" w:pos="9180"/>
        </w:tabs>
        <w:spacing w:before="26" w:after="120" w:line="360" w:lineRule="auto"/>
        <w:jc w:val="both"/>
        <w:rPr>
          <w:rFonts w:ascii="Times New Roman" w:hAnsi="Times New Roman" w:cs="Times New Roman"/>
          <w:sz w:val="26"/>
          <w:szCs w:val="28"/>
        </w:rPr>
      </w:pPr>
      <w:r w:rsidRPr="00F43769">
        <w:rPr>
          <w:rFonts w:ascii="Times New Roman" w:hAnsi="Times New Roman" w:cs="Times New Roman"/>
          <w:sz w:val="26"/>
          <w:szCs w:val="28"/>
        </w:rPr>
        <w:tab/>
      </w:r>
    </w:p>
    <w:sdt>
      <w:sdtPr>
        <w:rPr>
          <w:rFonts w:ascii="Times New Roman" w:eastAsiaTheme="minorEastAsia" w:hAnsi="Times New Roman" w:cs="Times New Roman"/>
          <w:color w:val="auto"/>
          <w:sz w:val="22"/>
          <w:szCs w:val="22"/>
        </w:rPr>
        <w:id w:val="-1350251542"/>
        <w:docPartObj>
          <w:docPartGallery w:val="Table of Contents"/>
          <w:docPartUnique/>
        </w:docPartObj>
      </w:sdtPr>
      <w:sdtEndPr>
        <w:rPr>
          <w:b/>
          <w:bCs/>
          <w:noProof/>
        </w:rPr>
      </w:sdtEndPr>
      <w:sdtContent>
        <w:p w:rsidR="00C61201" w:rsidRPr="00F43769" w:rsidRDefault="00B269CC">
          <w:pPr>
            <w:pStyle w:val="TOCHeading"/>
            <w:rPr>
              <w:rFonts w:ascii="Times New Roman" w:hAnsi="Times New Roman" w:cs="Times New Roman"/>
              <w:b/>
              <w:color w:val="auto"/>
              <w:sz w:val="28"/>
              <w:szCs w:val="28"/>
            </w:rPr>
          </w:pPr>
          <w:r w:rsidRPr="00F43769">
            <w:rPr>
              <w:rFonts w:ascii="Times New Roman" w:hAnsi="Times New Roman" w:cs="Times New Roman"/>
              <w:b/>
              <w:color w:val="auto"/>
              <w:sz w:val="28"/>
              <w:szCs w:val="28"/>
            </w:rPr>
            <w:t>MỤC LỤC</w:t>
          </w:r>
        </w:p>
        <w:p w:rsidR="00B269CC" w:rsidRPr="00F43769" w:rsidRDefault="00C61201">
          <w:pPr>
            <w:pStyle w:val="TOC1"/>
            <w:tabs>
              <w:tab w:val="right" w:leader="dot" w:pos="9350"/>
            </w:tabs>
            <w:rPr>
              <w:rFonts w:ascii="Times New Roman" w:hAnsi="Times New Roman" w:cs="Times New Roman"/>
              <w:noProof/>
              <w:sz w:val="26"/>
              <w:szCs w:val="26"/>
            </w:rPr>
          </w:pPr>
          <w:r w:rsidRPr="00F43769">
            <w:rPr>
              <w:rFonts w:ascii="Times New Roman" w:hAnsi="Times New Roman" w:cs="Times New Roman"/>
            </w:rPr>
            <w:fldChar w:fldCharType="begin"/>
          </w:r>
          <w:r w:rsidRPr="00F43769">
            <w:rPr>
              <w:rFonts w:ascii="Times New Roman" w:hAnsi="Times New Roman" w:cs="Times New Roman"/>
            </w:rPr>
            <w:instrText xml:space="preserve"> TOC \o "1-3" \h \z \u </w:instrText>
          </w:r>
          <w:r w:rsidRPr="00F43769">
            <w:rPr>
              <w:rFonts w:ascii="Times New Roman" w:hAnsi="Times New Roman" w:cs="Times New Roman"/>
            </w:rPr>
            <w:fldChar w:fldCharType="separate"/>
          </w:r>
          <w:hyperlink w:anchor="_Toc12974042" w:history="1">
            <w:r w:rsidR="00ED017C" w:rsidRPr="00F43769">
              <w:rPr>
                <w:rStyle w:val="Hyperlink"/>
                <w:rFonts w:ascii="Times New Roman" w:hAnsi="Times New Roman" w:cs="Times New Roman"/>
                <w:b/>
                <w:noProof/>
                <w:sz w:val="26"/>
                <w:szCs w:val="26"/>
              </w:rPr>
              <w:t>Chương 1. TỔNG QUAN</w:t>
            </w:r>
            <w:r w:rsidR="00B269CC" w:rsidRPr="00F43769">
              <w:rPr>
                <w:rFonts w:ascii="Times New Roman" w:hAnsi="Times New Roman" w:cs="Times New Roman"/>
                <w:noProof/>
                <w:webHidden/>
                <w:sz w:val="26"/>
                <w:szCs w:val="26"/>
              </w:rPr>
              <w:tab/>
            </w:r>
            <w:r w:rsidR="00B269CC" w:rsidRPr="00F43769">
              <w:rPr>
                <w:rFonts w:ascii="Times New Roman" w:hAnsi="Times New Roman" w:cs="Times New Roman"/>
                <w:noProof/>
                <w:webHidden/>
                <w:sz w:val="26"/>
                <w:szCs w:val="26"/>
              </w:rPr>
              <w:fldChar w:fldCharType="begin"/>
            </w:r>
            <w:r w:rsidR="00B269CC" w:rsidRPr="00F43769">
              <w:rPr>
                <w:rFonts w:ascii="Times New Roman" w:hAnsi="Times New Roman" w:cs="Times New Roman"/>
                <w:noProof/>
                <w:webHidden/>
                <w:sz w:val="26"/>
                <w:szCs w:val="26"/>
              </w:rPr>
              <w:instrText xml:space="preserve"> PAGEREF _Toc12974042 \h </w:instrText>
            </w:r>
            <w:r w:rsidR="00B269CC" w:rsidRPr="00F43769">
              <w:rPr>
                <w:rFonts w:ascii="Times New Roman" w:hAnsi="Times New Roman" w:cs="Times New Roman"/>
                <w:noProof/>
                <w:webHidden/>
                <w:sz w:val="26"/>
                <w:szCs w:val="26"/>
              </w:rPr>
            </w:r>
            <w:r w:rsidR="00B269CC" w:rsidRPr="00F43769">
              <w:rPr>
                <w:rFonts w:ascii="Times New Roman" w:hAnsi="Times New Roman" w:cs="Times New Roman"/>
                <w:noProof/>
                <w:webHidden/>
                <w:sz w:val="26"/>
                <w:szCs w:val="26"/>
              </w:rPr>
              <w:fldChar w:fldCharType="separate"/>
            </w:r>
            <w:r w:rsidR="0049348E" w:rsidRPr="00F43769">
              <w:rPr>
                <w:rFonts w:ascii="Times New Roman" w:hAnsi="Times New Roman" w:cs="Times New Roman"/>
                <w:noProof/>
                <w:webHidden/>
                <w:sz w:val="26"/>
                <w:szCs w:val="26"/>
              </w:rPr>
              <w:t>1</w:t>
            </w:r>
            <w:r w:rsidR="00B269CC" w:rsidRPr="00F43769">
              <w:rPr>
                <w:rFonts w:ascii="Times New Roman" w:hAnsi="Times New Roman" w:cs="Times New Roman"/>
                <w:noProof/>
                <w:webHidden/>
                <w:sz w:val="26"/>
                <w:szCs w:val="26"/>
              </w:rPr>
              <w:fldChar w:fldCharType="end"/>
            </w:r>
          </w:hyperlink>
        </w:p>
        <w:p w:rsidR="00B269CC" w:rsidRPr="00F43769" w:rsidRDefault="00DF26C0">
          <w:pPr>
            <w:pStyle w:val="TOC2"/>
            <w:tabs>
              <w:tab w:val="right" w:leader="dot" w:pos="9350"/>
            </w:tabs>
            <w:rPr>
              <w:rFonts w:ascii="Times New Roman" w:hAnsi="Times New Roman" w:cs="Times New Roman"/>
              <w:noProof/>
              <w:sz w:val="26"/>
              <w:szCs w:val="26"/>
            </w:rPr>
          </w:pPr>
          <w:hyperlink w:anchor="_Toc12974043" w:history="1">
            <w:r w:rsidR="00B269CC" w:rsidRPr="00F43769">
              <w:rPr>
                <w:rStyle w:val="Hyperlink"/>
                <w:rFonts w:ascii="Times New Roman" w:hAnsi="Times New Roman" w:cs="Times New Roman"/>
                <w:b/>
                <w:noProof/>
                <w:sz w:val="26"/>
                <w:szCs w:val="26"/>
              </w:rPr>
              <w:t>1.1: Lý do chọn đề tài</w:t>
            </w:r>
            <w:r w:rsidR="00B269CC" w:rsidRPr="00F43769">
              <w:rPr>
                <w:rStyle w:val="Hyperlink"/>
                <w:rFonts w:ascii="Times New Roman" w:hAnsi="Times New Roman" w:cs="Times New Roman"/>
                <w:noProof/>
                <w:sz w:val="26"/>
                <w:szCs w:val="26"/>
              </w:rPr>
              <w:t>.</w:t>
            </w:r>
            <w:r w:rsidR="00B269CC" w:rsidRPr="00F43769">
              <w:rPr>
                <w:rFonts w:ascii="Times New Roman" w:hAnsi="Times New Roman" w:cs="Times New Roman"/>
                <w:noProof/>
                <w:webHidden/>
                <w:sz w:val="26"/>
                <w:szCs w:val="26"/>
              </w:rPr>
              <w:tab/>
            </w:r>
            <w:r w:rsidR="00B269CC" w:rsidRPr="00F43769">
              <w:rPr>
                <w:rFonts w:ascii="Times New Roman" w:hAnsi="Times New Roman" w:cs="Times New Roman"/>
                <w:noProof/>
                <w:webHidden/>
                <w:sz w:val="26"/>
                <w:szCs w:val="26"/>
              </w:rPr>
              <w:fldChar w:fldCharType="begin"/>
            </w:r>
            <w:r w:rsidR="00B269CC" w:rsidRPr="00F43769">
              <w:rPr>
                <w:rFonts w:ascii="Times New Roman" w:hAnsi="Times New Roman" w:cs="Times New Roman"/>
                <w:noProof/>
                <w:webHidden/>
                <w:sz w:val="26"/>
                <w:szCs w:val="26"/>
              </w:rPr>
              <w:instrText xml:space="preserve"> PAGEREF _Toc12974043 \h </w:instrText>
            </w:r>
            <w:r w:rsidR="00B269CC" w:rsidRPr="00F43769">
              <w:rPr>
                <w:rFonts w:ascii="Times New Roman" w:hAnsi="Times New Roman" w:cs="Times New Roman"/>
                <w:noProof/>
                <w:webHidden/>
                <w:sz w:val="26"/>
                <w:szCs w:val="26"/>
              </w:rPr>
            </w:r>
            <w:r w:rsidR="00B269CC" w:rsidRPr="00F43769">
              <w:rPr>
                <w:rFonts w:ascii="Times New Roman" w:hAnsi="Times New Roman" w:cs="Times New Roman"/>
                <w:noProof/>
                <w:webHidden/>
                <w:sz w:val="26"/>
                <w:szCs w:val="26"/>
              </w:rPr>
              <w:fldChar w:fldCharType="separate"/>
            </w:r>
            <w:r w:rsidR="0049348E" w:rsidRPr="00F43769">
              <w:rPr>
                <w:rFonts w:ascii="Times New Roman" w:hAnsi="Times New Roman" w:cs="Times New Roman"/>
                <w:noProof/>
                <w:webHidden/>
                <w:sz w:val="26"/>
                <w:szCs w:val="26"/>
              </w:rPr>
              <w:t>1</w:t>
            </w:r>
            <w:r w:rsidR="00B269CC" w:rsidRPr="00F43769">
              <w:rPr>
                <w:rFonts w:ascii="Times New Roman" w:hAnsi="Times New Roman" w:cs="Times New Roman"/>
                <w:noProof/>
                <w:webHidden/>
                <w:sz w:val="26"/>
                <w:szCs w:val="26"/>
              </w:rPr>
              <w:fldChar w:fldCharType="end"/>
            </w:r>
          </w:hyperlink>
        </w:p>
        <w:p w:rsidR="00B269CC" w:rsidRPr="00F43769" w:rsidRDefault="00DF26C0">
          <w:pPr>
            <w:pStyle w:val="TOC2"/>
            <w:tabs>
              <w:tab w:val="right" w:leader="dot" w:pos="9350"/>
            </w:tabs>
            <w:rPr>
              <w:rFonts w:ascii="Times New Roman" w:hAnsi="Times New Roman" w:cs="Times New Roman"/>
              <w:noProof/>
              <w:sz w:val="26"/>
              <w:szCs w:val="26"/>
            </w:rPr>
          </w:pPr>
          <w:hyperlink w:anchor="_Toc12974044" w:history="1">
            <w:r w:rsidR="00B269CC" w:rsidRPr="00F43769">
              <w:rPr>
                <w:rStyle w:val="Hyperlink"/>
                <w:rFonts w:ascii="Times New Roman" w:hAnsi="Times New Roman" w:cs="Times New Roman"/>
                <w:b/>
                <w:noProof/>
                <w:sz w:val="26"/>
                <w:szCs w:val="26"/>
                <w:lang w:val="pt-BR"/>
              </w:rPr>
              <w:t>1.2:Mục tiêu đề tài.</w:t>
            </w:r>
            <w:r w:rsidR="00B269CC" w:rsidRPr="00F43769">
              <w:rPr>
                <w:rFonts w:ascii="Times New Roman" w:hAnsi="Times New Roman" w:cs="Times New Roman"/>
                <w:noProof/>
                <w:webHidden/>
                <w:sz w:val="26"/>
                <w:szCs w:val="26"/>
              </w:rPr>
              <w:tab/>
            </w:r>
            <w:r w:rsidR="00B269CC" w:rsidRPr="00F43769">
              <w:rPr>
                <w:rFonts w:ascii="Times New Roman" w:hAnsi="Times New Roman" w:cs="Times New Roman"/>
                <w:noProof/>
                <w:webHidden/>
                <w:sz w:val="26"/>
                <w:szCs w:val="26"/>
              </w:rPr>
              <w:fldChar w:fldCharType="begin"/>
            </w:r>
            <w:r w:rsidR="00B269CC" w:rsidRPr="00F43769">
              <w:rPr>
                <w:rFonts w:ascii="Times New Roman" w:hAnsi="Times New Roman" w:cs="Times New Roman"/>
                <w:noProof/>
                <w:webHidden/>
                <w:sz w:val="26"/>
                <w:szCs w:val="26"/>
              </w:rPr>
              <w:instrText xml:space="preserve"> PAGEREF _Toc12974044 \h </w:instrText>
            </w:r>
            <w:r w:rsidR="00B269CC" w:rsidRPr="00F43769">
              <w:rPr>
                <w:rFonts w:ascii="Times New Roman" w:hAnsi="Times New Roman" w:cs="Times New Roman"/>
                <w:noProof/>
                <w:webHidden/>
                <w:sz w:val="26"/>
                <w:szCs w:val="26"/>
              </w:rPr>
            </w:r>
            <w:r w:rsidR="00B269CC" w:rsidRPr="00F43769">
              <w:rPr>
                <w:rFonts w:ascii="Times New Roman" w:hAnsi="Times New Roman" w:cs="Times New Roman"/>
                <w:noProof/>
                <w:webHidden/>
                <w:sz w:val="26"/>
                <w:szCs w:val="26"/>
              </w:rPr>
              <w:fldChar w:fldCharType="separate"/>
            </w:r>
            <w:r w:rsidR="0049348E" w:rsidRPr="00F43769">
              <w:rPr>
                <w:rFonts w:ascii="Times New Roman" w:hAnsi="Times New Roman" w:cs="Times New Roman"/>
                <w:noProof/>
                <w:webHidden/>
                <w:sz w:val="26"/>
                <w:szCs w:val="26"/>
              </w:rPr>
              <w:t>1</w:t>
            </w:r>
            <w:r w:rsidR="00B269CC" w:rsidRPr="00F43769">
              <w:rPr>
                <w:rFonts w:ascii="Times New Roman" w:hAnsi="Times New Roman" w:cs="Times New Roman"/>
                <w:noProof/>
                <w:webHidden/>
                <w:sz w:val="26"/>
                <w:szCs w:val="26"/>
              </w:rPr>
              <w:fldChar w:fldCharType="end"/>
            </w:r>
          </w:hyperlink>
        </w:p>
        <w:p w:rsidR="00B269CC" w:rsidRPr="00F43769" w:rsidRDefault="00DF26C0">
          <w:pPr>
            <w:pStyle w:val="TOC2"/>
            <w:tabs>
              <w:tab w:val="right" w:leader="dot" w:pos="9350"/>
            </w:tabs>
            <w:rPr>
              <w:rFonts w:ascii="Times New Roman" w:hAnsi="Times New Roman" w:cs="Times New Roman"/>
              <w:noProof/>
              <w:sz w:val="26"/>
              <w:szCs w:val="26"/>
            </w:rPr>
          </w:pPr>
          <w:hyperlink w:anchor="_Toc12974045" w:history="1">
            <w:r w:rsidR="00B269CC" w:rsidRPr="00F43769">
              <w:rPr>
                <w:rStyle w:val="Hyperlink"/>
                <w:rFonts w:ascii="Times New Roman" w:hAnsi="Times New Roman" w:cs="Times New Roman"/>
                <w:b/>
                <w:noProof/>
                <w:sz w:val="26"/>
                <w:szCs w:val="26"/>
              </w:rPr>
              <w:t>1.3:Đối tượng nghiên cứu:</w:t>
            </w:r>
            <w:r w:rsidR="00B269CC" w:rsidRPr="00F43769">
              <w:rPr>
                <w:rFonts w:ascii="Times New Roman" w:hAnsi="Times New Roman" w:cs="Times New Roman"/>
                <w:noProof/>
                <w:webHidden/>
                <w:sz w:val="26"/>
                <w:szCs w:val="26"/>
              </w:rPr>
              <w:tab/>
            </w:r>
            <w:r w:rsidR="00B269CC" w:rsidRPr="00F43769">
              <w:rPr>
                <w:rFonts w:ascii="Times New Roman" w:hAnsi="Times New Roman" w:cs="Times New Roman"/>
                <w:noProof/>
                <w:webHidden/>
                <w:sz w:val="26"/>
                <w:szCs w:val="26"/>
              </w:rPr>
              <w:fldChar w:fldCharType="begin"/>
            </w:r>
            <w:r w:rsidR="00B269CC" w:rsidRPr="00F43769">
              <w:rPr>
                <w:rFonts w:ascii="Times New Roman" w:hAnsi="Times New Roman" w:cs="Times New Roman"/>
                <w:noProof/>
                <w:webHidden/>
                <w:sz w:val="26"/>
                <w:szCs w:val="26"/>
              </w:rPr>
              <w:instrText xml:space="preserve"> PAGEREF _Toc12974045 \h </w:instrText>
            </w:r>
            <w:r w:rsidR="00B269CC" w:rsidRPr="00F43769">
              <w:rPr>
                <w:rFonts w:ascii="Times New Roman" w:hAnsi="Times New Roman" w:cs="Times New Roman"/>
                <w:noProof/>
                <w:webHidden/>
                <w:sz w:val="26"/>
                <w:szCs w:val="26"/>
              </w:rPr>
            </w:r>
            <w:r w:rsidR="00B269CC" w:rsidRPr="00F43769">
              <w:rPr>
                <w:rFonts w:ascii="Times New Roman" w:hAnsi="Times New Roman" w:cs="Times New Roman"/>
                <w:noProof/>
                <w:webHidden/>
                <w:sz w:val="26"/>
                <w:szCs w:val="26"/>
              </w:rPr>
              <w:fldChar w:fldCharType="separate"/>
            </w:r>
            <w:r w:rsidR="0049348E" w:rsidRPr="00F43769">
              <w:rPr>
                <w:rFonts w:ascii="Times New Roman" w:hAnsi="Times New Roman" w:cs="Times New Roman"/>
                <w:noProof/>
                <w:webHidden/>
                <w:sz w:val="26"/>
                <w:szCs w:val="26"/>
              </w:rPr>
              <w:t>1</w:t>
            </w:r>
            <w:r w:rsidR="00B269CC" w:rsidRPr="00F43769">
              <w:rPr>
                <w:rFonts w:ascii="Times New Roman" w:hAnsi="Times New Roman" w:cs="Times New Roman"/>
                <w:noProof/>
                <w:webHidden/>
                <w:sz w:val="26"/>
                <w:szCs w:val="26"/>
              </w:rPr>
              <w:fldChar w:fldCharType="end"/>
            </w:r>
          </w:hyperlink>
        </w:p>
        <w:p w:rsidR="00B269CC" w:rsidRPr="00F43769" w:rsidRDefault="00DF26C0">
          <w:pPr>
            <w:pStyle w:val="TOC2"/>
            <w:tabs>
              <w:tab w:val="right" w:leader="dot" w:pos="9350"/>
            </w:tabs>
            <w:rPr>
              <w:rFonts w:ascii="Times New Roman" w:hAnsi="Times New Roman" w:cs="Times New Roman"/>
              <w:noProof/>
              <w:sz w:val="26"/>
              <w:szCs w:val="26"/>
            </w:rPr>
          </w:pPr>
          <w:hyperlink w:anchor="_Toc12974046" w:history="1">
            <w:r w:rsidR="00B269CC" w:rsidRPr="00F43769">
              <w:rPr>
                <w:rStyle w:val="Hyperlink"/>
                <w:rFonts w:ascii="Times New Roman" w:hAnsi="Times New Roman" w:cs="Times New Roman"/>
                <w:b/>
                <w:noProof/>
                <w:sz w:val="26"/>
                <w:szCs w:val="26"/>
              </w:rPr>
              <w:t>1.4:Yêu cầu của hệ thống bán hàng qua mạng:</w:t>
            </w:r>
            <w:r w:rsidR="00B269CC" w:rsidRPr="00F43769">
              <w:rPr>
                <w:rFonts w:ascii="Times New Roman" w:hAnsi="Times New Roman" w:cs="Times New Roman"/>
                <w:noProof/>
                <w:webHidden/>
                <w:sz w:val="26"/>
                <w:szCs w:val="26"/>
              </w:rPr>
              <w:tab/>
            </w:r>
            <w:r w:rsidR="00B269CC" w:rsidRPr="00F43769">
              <w:rPr>
                <w:rFonts w:ascii="Times New Roman" w:hAnsi="Times New Roman" w:cs="Times New Roman"/>
                <w:noProof/>
                <w:webHidden/>
                <w:sz w:val="26"/>
                <w:szCs w:val="26"/>
              </w:rPr>
              <w:fldChar w:fldCharType="begin"/>
            </w:r>
            <w:r w:rsidR="00B269CC" w:rsidRPr="00F43769">
              <w:rPr>
                <w:rFonts w:ascii="Times New Roman" w:hAnsi="Times New Roman" w:cs="Times New Roman"/>
                <w:noProof/>
                <w:webHidden/>
                <w:sz w:val="26"/>
                <w:szCs w:val="26"/>
              </w:rPr>
              <w:instrText xml:space="preserve"> PAGEREF _Toc12974046 \h </w:instrText>
            </w:r>
            <w:r w:rsidR="00B269CC" w:rsidRPr="00F43769">
              <w:rPr>
                <w:rFonts w:ascii="Times New Roman" w:hAnsi="Times New Roman" w:cs="Times New Roman"/>
                <w:noProof/>
                <w:webHidden/>
                <w:sz w:val="26"/>
                <w:szCs w:val="26"/>
              </w:rPr>
            </w:r>
            <w:r w:rsidR="00B269CC" w:rsidRPr="00F43769">
              <w:rPr>
                <w:rFonts w:ascii="Times New Roman" w:hAnsi="Times New Roman" w:cs="Times New Roman"/>
                <w:noProof/>
                <w:webHidden/>
                <w:sz w:val="26"/>
                <w:szCs w:val="26"/>
              </w:rPr>
              <w:fldChar w:fldCharType="separate"/>
            </w:r>
            <w:r w:rsidR="0049348E" w:rsidRPr="00F43769">
              <w:rPr>
                <w:rFonts w:ascii="Times New Roman" w:hAnsi="Times New Roman" w:cs="Times New Roman"/>
                <w:noProof/>
                <w:webHidden/>
                <w:sz w:val="26"/>
                <w:szCs w:val="26"/>
              </w:rPr>
              <w:t>2</w:t>
            </w:r>
            <w:r w:rsidR="00B269CC" w:rsidRPr="00F43769">
              <w:rPr>
                <w:rFonts w:ascii="Times New Roman" w:hAnsi="Times New Roman" w:cs="Times New Roman"/>
                <w:noProof/>
                <w:webHidden/>
                <w:sz w:val="26"/>
                <w:szCs w:val="26"/>
              </w:rPr>
              <w:fldChar w:fldCharType="end"/>
            </w:r>
          </w:hyperlink>
        </w:p>
        <w:p w:rsidR="00B269CC" w:rsidRPr="00F43769" w:rsidRDefault="00DF26C0">
          <w:pPr>
            <w:pStyle w:val="TOC3"/>
            <w:tabs>
              <w:tab w:val="right" w:leader="dot" w:pos="9350"/>
            </w:tabs>
            <w:rPr>
              <w:rFonts w:ascii="Times New Roman" w:hAnsi="Times New Roman" w:cs="Times New Roman"/>
              <w:noProof/>
              <w:sz w:val="26"/>
              <w:szCs w:val="26"/>
            </w:rPr>
          </w:pPr>
          <w:hyperlink w:anchor="_Toc12974047" w:history="1">
            <w:r w:rsidR="00B269CC" w:rsidRPr="00F43769">
              <w:rPr>
                <w:rStyle w:val="Hyperlink"/>
                <w:rFonts w:ascii="Times New Roman" w:hAnsi="Times New Roman" w:cs="Times New Roman"/>
                <w:b/>
                <w:noProof/>
                <w:sz w:val="26"/>
                <w:szCs w:val="26"/>
              </w:rPr>
              <w:t>1.4.1: Nhu cầu của người dùng:</w:t>
            </w:r>
            <w:r w:rsidR="00B269CC" w:rsidRPr="00F43769">
              <w:rPr>
                <w:rFonts w:ascii="Times New Roman" w:hAnsi="Times New Roman" w:cs="Times New Roman"/>
                <w:noProof/>
                <w:webHidden/>
                <w:sz w:val="26"/>
                <w:szCs w:val="26"/>
              </w:rPr>
              <w:tab/>
            </w:r>
            <w:r w:rsidR="00B269CC" w:rsidRPr="00F43769">
              <w:rPr>
                <w:rFonts w:ascii="Times New Roman" w:hAnsi="Times New Roman" w:cs="Times New Roman"/>
                <w:noProof/>
                <w:webHidden/>
                <w:sz w:val="26"/>
                <w:szCs w:val="26"/>
              </w:rPr>
              <w:fldChar w:fldCharType="begin"/>
            </w:r>
            <w:r w:rsidR="00B269CC" w:rsidRPr="00F43769">
              <w:rPr>
                <w:rFonts w:ascii="Times New Roman" w:hAnsi="Times New Roman" w:cs="Times New Roman"/>
                <w:noProof/>
                <w:webHidden/>
                <w:sz w:val="26"/>
                <w:szCs w:val="26"/>
              </w:rPr>
              <w:instrText xml:space="preserve"> PAGEREF _Toc12974047 \h </w:instrText>
            </w:r>
            <w:r w:rsidR="00B269CC" w:rsidRPr="00F43769">
              <w:rPr>
                <w:rFonts w:ascii="Times New Roman" w:hAnsi="Times New Roman" w:cs="Times New Roman"/>
                <w:noProof/>
                <w:webHidden/>
                <w:sz w:val="26"/>
                <w:szCs w:val="26"/>
              </w:rPr>
            </w:r>
            <w:r w:rsidR="00B269CC" w:rsidRPr="00F43769">
              <w:rPr>
                <w:rFonts w:ascii="Times New Roman" w:hAnsi="Times New Roman" w:cs="Times New Roman"/>
                <w:noProof/>
                <w:webHidden/>
                <w:sz w:val="26"/>
                <w:szCs w:val="26"/>
              </w:rPr>
              <w:fldChar w:fldCharType="separate"/>
            </w:r>
            <w:r w:rsidR="0049348E" w:rsidRPr="00F43769">
              <w:rPr>
                <w:rFonts w:ascii="Times New Roman" w:hAnsi="Times New Roman" w:cs="Times New Roman"/>
                <w:noProof/>
                <w:webHidden/>
                <w:sz w:val="26"/>
                <w:szCs w:val="26"/>
              </w:rPr>
              <w:t>2</w:t>
            </w:r>
            <w:r w:rsidR="00B269CC" w:rsidRPr="00F43769">
              <w:rPr>
                <w:rFonts w:ascii="Times New Roman" w:hAnsi="Times New Roman" w:cs="Times New Roman"/>
                <w:noProof/>
                <w:webHidden/>
                <w:sz w:val="26"/>
                <w:szCs w:val="26"/>
              </w:rPr>
              <w:fldChar w:fldCharType="end"/>
            </w:r>
          </w:hyperlink>
        </w:p>
        <w:p w:rsidR="00B269CC" w:rsidRPr="00F43769" w:rsidRDefault="00DF26C0">
          <w:pPr>
            <w:pStyle w:val="TOC3"/>
            <w:tabs>
              <w:tab w:val="right" w:leader="dot" w:pos="9350"/>
            </w:tabs>
            <w:rPr>
              <w:rFonts w:ascii="Times New Roman" w:hAnsi="Times New Roman" w:cs="Times New Roman"/>
              <w:noProof/>
              <w:sz w:val="26"/>
              <w:szCs w:val="26"/>
            </w:rPr>
          </w:pPr>
          <w:hyperlink w:anchor="_Toc12974048" w:history="1">
            <w:r w:rsidR="00B269CC" w:rsidRPr="00F43769">
              <w:rPr>
                <w:rStyle w:val="Hyperlink"/>
                <w:rFonts w:ascii="Times New Roman" w:hAnsi="Times New Roman" w:cs="Times New Roman"/>
                <w:b/>
                <w:noProof/>
                <w:sz w:val="26"/>
                <w:szCs w:val="26"/>
              </w:rPr>
              <w:t>1.4.2: Với người quản trị:</w:t>
            </w:r>
            <w:r w:rsidR="00B269CC" w:rsidRPr="00F43769">
              <w:rPr>
                <w:rFonts w:ascii="Times New Roman" w:hAnsi="Times New Roman" w:cs="Times New Roman"/>
                <w:noProof/>
                <w:webHidden/>
                <w:sz w:val="26"/>
                <w:szCs w:val="26"/>
              </w:rPr>
              <w:tab/>
            </w:r>
            <w:r w:rsidR="00B269CC" w:rsidRPr="00F43769">
              <w:rPr>
                <w:rFonts w:ascii="Times New Roman" w:hAnsi="Times New Roman" w:cs="Times New Roman"/>
                <w:noProof/>
                <w:webHidden/>
                <w:sz w:val="26"/>
                <w:szCs w:val="26"/>
              </w:rPr>
              <w:fldChar w:fldCharType="begin"/>
            </w:r>
            <w:r w:rsidR="00B269CC" w:rsidRPr="00F43769">
              <w:rPr>
                <w:rFonts w:ascii="Times New Roman" w:hAnsi="Times New Roman" w:cs="Times New Roman"/>
                <w:noProof/>
                <w:webHidden/>
                <w:sz w:val="26"/>
                <w:szCs w:val="26"/>
              </w:rPr>
              <w:instrText xml:space="preserve"> PAGEREF _Toc12974048 \h </w:instrText>
            </w:r>
            <w:r w:rsidR="00B269CC" w:rsidRPr="00F43769">
              <w:rPr>
                <w:rFonts w:ascii="Times New Roman" w:hAnsi="Times New Roman" w:cs="Times New Roman"/>
                <w:noProof/>
                <w:webHidden/>
                <w:sz w:val="26"/>
                <w:szCs w:val="26"/>
              </w:rPr>
            </w:r>
            <w:r w:rsidR="00B269CC" w:rsidRPr="00F43769">
              <w:rPr>
                <w:rFonts w:ascii="Times New Roman" w:hAnsi="Times New Roman" w:cs="Times New Roman"/>
                <w:noProof/>
                <w:webHidden/>
                <w:sz w:val="26"/>
                <w:szCs w:val="26"/>
              </w:rPr>
              <w:fldChar w:fldCharType="separate"/>
            </w:r>
            <w:r w:rsidR="0049348E" w:rsidRPr="00F43769">
              <w:rPr>
                <w:rFonts w:ascii="Times New Roman" w:hAnsi="Times New Roman" w:cs="Times New Roman"/>
                <w:noProof/>
                <w:webHidden/>
                <w:sz w:val="26"/>
                <w:szCs w:val="26"/>
              </w:rPr>
              <w:t>2</w:t>
            </w:r>
            <w:r w:rsidR="00B269CC" w:rsidRPr="00F43769">
              <w:rPr>
                <w:rFonts w:ascii="Times New Roman" w:hAnsi="Times New Roman" w:cs="Times New Roman"/>
                <w:noProof/>
                <w:webHidden/>
                <w:sz w:val="26"/>
                <w:szCs w:val="26"/>
              </w:rPr>
              <w:fldChar w:fldCharType="end"/>
            </w:r>
          </w:hyperlink>
        </w:p>
        <w:p w:rsidR="00B269CC" w:rsidRPr="00F43769" w:rsidRDefault="00DF26C0">
          <w:pPr>
            <w:pStyle w:val="TOC1"/>
            <w:tabs>
              <w:tab w:val="right" w:leader="dot" w:pos="9350"/>
            </w:tabs>
            <w:rPr>
              <w:rFonts w:ascii="Times New Roman" w:hAnsi="Times New Roman" w:cs="Times New Roman"/>
              <w:noProof/>
              <w:sz w:val="26"/>
              <w:szCs w:val="26"/>
            </w:rPr>
          </w:pPr>
          <w:hyperlink w:anchor="_Toc12974049" w:history="1">
            <w:r w:rsidR="00B269CC" w:rsidRPr="00F43769">
              <w:rPr>
                <w:rStyle w:val="Hyperlink"/>
                <w:rFonts w:ascii="Times New Roman" w:hAnsi="Times New Roman" w:cs="Times New Roman"/>
                <w:b/>
                <w:noProof/>
                <w:sz w:val="26"/>
                <w:szCs w:val="26"/>
              </w:rPr>
              <w:t>CHƯƠNG 2. CƠ SỞ LÝ THUYẾT</w:t>
            </w:r>
            <w:r w:rsidR="00B269CC" w:rsidRPr="00F43769">
              <w:rPr>
                <w:rFonts w:ascii="Times New Roman" w:hAnsi="Times New Roman" w:cs="Times New Roman"/>
                <w:noProof/>
                <w:webHidden/>
                <w:sz w:val="26"/>
                <w:szCs w:val="26"/>
              </w:rPr>
              <w:tab/>
            </w:r>
            <w:r w:rsidR="00B269CC" w:rsidRPr="00F43769">
              <w:rPr>
                <w:rFonts w:ascii="Times New Roman" w:hAnsi="Times New Roman" w:cs="Times New Roman"/>
                <w:noProof/>
                <w:webHidden/>
                <w:sz w:val="26"/>
                <w:szCs w:val="26"/>
              </w:rPr>
              <w:fldChar w:fldCharType="begin"/>
            </w:r>
            <w:r w:rsidR="00B269CC" w:rsidRPr="00F43769">
              <w:rPr>
                <w:rFonts w:ascii="Times New Roman" w:hAnsi="Times New Roman" w:cs="Times New Roman"/>
                <w:noProof/>
                <w:webHidden/>
                <w:sz w:val="26"/>
                <w:szCs w:val="26"/>
              </w:rPr>
              <w:instrText xml:space="preserve"> PAGEREF _Toc12974049 \h </w:instrText>
            </w:r>
            <w:r w:rsidR="00B269CC" w:rsidRPr="00F43769">
              <w:rPr>
                <w:rFonts w:ascii="Times New Roman" w:hAnsi="Times New Roman" w:cs="Times New Roman"/>
                <w:noProof/>
                <w:webHidden/>
                <w:sz w:val="26"/>
                <w:szCs w:val="26"/>
              </w:rPr>
            </w:r>
            <w:r w:rsidR="00B269CC" w:rsidRPr="00F43769">
              <w:rPr>
                <w:rFonts w:ascii="Times New Roman" w:hAnsi="Times New Roman" w:cs="Times New Roman"/>
                <w:noProof/>
                <w:webHidden/>
                <w:sz w:val="26"/>
                <w:szCs w:val="26"/>
              </w:rPr>
              <w:fldChar w:fldCharType="separate"/>
            </w:r>
            <w:r w:rsidR="0049348E" w:rsidRPr="00F43769">
              <w:rPr>
                <w:rFonts w:ascii="Times New Roman" w:hAnsi="Times New Roman" w:cs="Times New Roman"/>
                <w:noProof/>
                <w:webHidden/>
                <w:sz w:val="26"/>
                <w:szCs w:val="26"/>
              </w:rPr>
              <w:t>3</w:t>
            </w:r>
            <w:r w:rsidR="00B269CC" w:rsidRPr="00F43769">
              <w:rPr>
                <w:rFonts w:ascii="Times New Roman" w:hAnsi="Times New Roman" w:cs="Times New Roman"/>
                <w:noProof/>
                <w:webHidden/>
                <w:sz w:val="26"/>
                <w:szCs w:val="26"/>
              </w:rPr>
              <w:fldChar w:fldCharType="end"/>
            </w:r>
          </w:hyperlink>
        </w:p>
        <w:p w:rsidR="00B269CC" w:rsidRPr="00F43769" w:rsidRDefault="00DF26C0">
          <w:pPr>
            <w:pStyle w:val="TOC2"/>
            <w:tabs>
              <w:tab w:val="right" w:leader="dot" w:pos="9350"/>
            </w:tabs>
            <w:rPr>
              <w:rFonts w:ascii="Times New Roman" w:hAnsi="Times New Roman" w:cs="Times New Roman"/>
              <w:noProof/>
              <w:sz w:val="26"/>
              <w:szCs w:val="26"/>
            </w:rPr>
          </w:pPr>
          <w:hyperlink w:anchor="_Toc12974050" w:history="1">
            <w:r w:rsidR="00B269CC" w:rsidRPr="00F43769">
              <w:rPr>
                <w:rStyle w:val="Hyperlink"/>
                <w:rFonts w:ascii="Times New Roman" w:hAnsi="Times New Roman" w:cs="Times New Roman"/>
                <w:b/>
                <w:noProof/>
                <w:sz w:val="26"/>
                <w:szCs w:val="26"/>
              </w:rPr>
              <w:t>2.1: HTML:</w:t>
            </w:r>
            <w:r w:rsidR="00B269CC" w:rsidRPr="00F43769">
              <w:rPr>
                <w:rFonts w:ascii="Times New Roman" w:hAnsi="Times New Roman" w:cs="Times New Roman"/>
                <w:noProof/>
                <w:webHidden/>
                <w:sz w:val="26"/>
                <w:szCs w:val="26"/>
              </w:rPr>
              <w:tab/>
            </w:r>
            <w:r w:rsidR="00B269CC" w:rsidRPr="00F43769">
              <w:rPr>
                <w:rFonts w:ascii="Times New Roman" w:hAnsi="Times New Roman" w:cs="Times New Roman"/>
                <w:noProof/>
                <w:webHidden/>
                <w:sz w:val="26"/>
                <w:szCs w:val="26"/>
              </w:rPr>
              <w:fldChar w:fldCharType="begin"/>
            </w:r>
            <w:r w:rsidR="00B269CC" w:rsidRPr="00F43769">
              <w:rPr>
                <w:rFonts w:ascii="Times New Roman" w:hAnsi="Times New Roman" w:cs="Times New Roman"/>
                <w:noProof/>
                <w:webHidden/>
                <w:sz w:val="26"/>
                <w:szCs w:val="26"/>
              </w:rPr>
              <w:instrText xml:space="preserve"> PAGEREF _Toc12974050 \h </w:instrText>
            </w:r>
            <w:r w:rsidR="00B269CC" w:rsidRPr="00F43769">
              <w:rPr>
                <w:rFonts w:ascii="Times New Roman" w:hAnsi="Times New Roman" w:cs="Times New Roman"/>
                <w:noProof/>
                <w:webHidden/>
                <w:sz w:val="26"/>
                <w:szCs w:val="26"/>
              </w:rPr>
            </w:r>
            <w:r w:rsidR="00B269CC" w:rsidRPr="00F43769">
              <w:rPr>
                <w:rFonts w:ascii="Times New Roman" w:hAnsi="Times New Roman" w:cs="Times New Roman"/>
                <w:noProof/>
                <w:webHidden/>
                <w:sz w:val="26"/>
                <w:szCs w:val="26"/>
              </w:rPr>
              <w:fldChar w:fldCharType="separate"/>
            </w:r>
            <w:r w:rsidR="0049348E" w:rsidRPr="00F43769">
              <w:rPr>
                <w:rFonts w:ascii="Times New Roman" w:hAnsi="Times New Roman" w:cs="Times New Roman"/>
                <w:noProof/>
                <w:webHidden/>
                <w:sz w:val="26"/>
                <w:szCs w:val="26"/>
              </w:rPr>
              <w:t>3</w:t>
            </w:r>
            <w:r w:rsidR="00B269CC" w:rsidRPr="00F43769">
              <w:rPr>
                <w:rFonts w:ascii="Times New Roman" w:hAnsi="Times New Roman" w:cs="Times New Roman"/>
                <w:noProof/>
                <w:webHidden/>
                <w:sz w:val="26"/>
                <w:szCs w:val="26"/>
              </w:rPr>
              <w:fldChar w:fldCharType="end"/>
            </w:r>
          </w:hyperlink>
        </w:p>
        <w:p w:rsidR="00B269CC" w:rsidRPr="00F43769" w:rsidRDefault="00DF26C0">
          <w:pPr>
            <w:pStyle w:val="TOC2"/>
            <w:tabs>
              <w:tab w:val="right" w:leader="dot" w:pos="9350"/>
            </w:tabs>
            <w:rPr>
              <w:rFonts w:ascii="Times New Roman" w:hAnsi="Times New Roman" w:cs="Times New Roman"/>
              <w:noProof/>
              <w:sz w:val="26"/>
              <w:szCs w:val="26"/>
            </w:rPr>
          </w:pPr>
          <w:hyperlink w:anchor="_Toc12974051" w:history="1">
            <w:r w:rsidR="00B269CC" w:rsidRPr="00F43769">
              <w:rPr>
                <w:rStyle w:val="Hyperlink"/>
                <w:rFonts w:ascii="Times New Roman" w:hAnsi="Times New Roman" w:cs="Times New Roman"/>
                <w:b/>
                <w:noProof/>
                <w:sz w:val="26"/>
                <w:szCs w:val="26"/>
              </w:rPr>
              <w:t>2.2: Giới thiệu về CSS:</w:t>
            </w:r>
            <w:r w:rsidR="00B269CC" w:rsidRPr="00F43769">
              <w:rPr>
                <w:rFonts w:ascii="Times New Roman" w:hAnsi="Times New Roman" w:cs="Times New Roman"/>
                <w:noProof/>
                <w:webHidden/>
                <w:sz w:val="26"/>
                <w:szCs w:val="26"/>
              </w:rPr>
              <w:tab/>
            </w:r>
            <w:r w:rsidR="00B269CC" w:rsidRPr="00F43769">
              <w:rPr>
                <w:rFonts w:ascii="Times New Roman" w:hAnsi="Times New Roman" w:cs="Times New Roman"/>
                <w:noProof/>
                <w:webHidden/>
                <w:sz w:val="26"/>
                <w:szCs w:val="26"/>
              </w:rPr>
              <w:fldChar w:fldCharType="begin"/>
            </w:r>
            <w:r w:rsidR="00B269CC" w:rsidRPr="00F43769">
              <w:rPr>
                <w:rFonts w:ascii="Times New Roman" w:hAnsi="Times New Roman" w:cs="Times New Roman"/>
                <w:noProof/>
                <w:webHidden/>
                <w:sz w:val="26"/>
                <w:szCs w:val="26"/>
              </w:rPr>
              <w:instrText xml:space="preserve"> PAGEREF _Toc12974051 \h </w:instrText>
            </w:r>
            <w:r w:rsidR="00B269CC" w:rsidRPr="00F43769">
              <w:rPr>
                <w:rFonts w:ascii="Times New Roman" w:hAnsi="Times New Roman" w:cs="Times New Roman"/>
                <w:noProof/>
                <w:webHidden/>
                <w:sz w:val="26"/>
                <w:szCs w:val="26"/>
              </w:rPr>
            </w:r>
            <w:r w:rsidR="00B269CC" w:rsidRPr="00F43769">
              <w:rPr>
                <w:rFonts w:ascii="Times New Roman" w:hAnsi="Times New Roman" w:cs="Times New Roman"/>
                <w:noProof/>
                <w:webHidden/>
                <w:sz w:val="26"/>
                <w:szCs w:val="26"/>
              </w:rPr>
              <w:fldChar w:fldCharType="separate"/>
            </w:r>
            <w:r w:rsidR="0049348E" w:rsidRPr="00F43769">
              <w:rPr>
                <w:rFonts w:ascii="Times New Roman" w:hAnsi="Times New Roman" w:cs="Times New Roman"/>
                <w:noProof/>
                <w:webHidden/>
                <w:sz w:val="26"/>
                <w:szCs w:val="26"/>
              </w:rPr>
              <w:t>3</w:t>
            </w:r>
            <w:r w:rsidR="00B269CC" w:rsidRPr="00F43769">
              <w:rPr>
                <w:rFonts w:ascii="Times New Roman" w:hAnsi="Times New Roman" w:cs="Times New Roman"/>
                <w:noProof/>
                <w:webHidden/>
                <w:sz w:val="26"/>
                <w:szCs w:val="26"/>
              </w:rPr>
              <w:fldChar w:fldCharType="end"/>
            </w:r>
          </w:hyperlink>
        </w:p>
        <w:p w:rsidR="00B269CC" w:rsidRPr="00F43769" w:rsidRDefault="00DF26C0">
          <w:pPr>
            <w:pStyle w:val="TOC2"/>
            <w:tabs>
              <w:tab w:val="right" w:leader="dot" w:pos="9350"/>
            </w:tabs>
            <w:rPr>
              <w:rFonts w:ascii="Times New Roman" w:hAnsi="Times New Roman" w:cs="Times New Roman"/>
              <w:noProof/>
              <w:sz w:val="26"/>
              <w:szCs w:val="26"/>
            </w:rPr>
          </w:pPr>
          <w:hyperlink w:anchor="_Toc12974052" w:history="1">
            <w:r w:rsidR="00B269CC" w:rsidRPr="00F43769">
              <w:rPr>
                <w:rStyle w:val="Hyperlink"/>
                <w:rFonts w:ascii="Times New Roman" w:hAnsi="Times New Roman" w:cs="Times New Roman"/>
                <w:b/>
                <w:noProof/>
                <w:sz w:val="26"/>
                <w:szCs w:val="26"/>
              </w:rPr>
              <w:t>2.3: Giới thiệu về JAVASCRIPT:</w:t>
            </w:r>
            <w:r w:rsidR="00B269CC" w:rsidRPr="00F43769">
              <w:rPr>
                <w:rFonts w:ascii="Times New Roman" w:hAnsi="Times New Roman" w:cs="Times New Roman"/>
                <w:noProof/>
                <w:webHidden/>
                <w:sz w:val="26"/>
                <w:szCs w:val="26"/>
              </w:rPr>
              <w:tab/>
            </w:r>
            <w:r w:rsidR="00B269CC" w:rsidRPr="00F43769">
              <w:rPr>
                <w:rFonts w:ascii="Times New Roman" w:hAnsi="Times New Roman" w:cs="Times New Roman"/>
                <w:noProof/>
                <w:webHidden/>
                <w:sz w:val="26"/>
                <w:szCs w:val="26"/>
              </w:rPr>
              <w:fldChar w:fldCharType="begin"/>
            </w:r>
            <w:r w:rsidR="00B269CC" w:rsidRPr="00F43769">
              <w:rPr>
                <w:rFonts w:ascii="Times New Roman" w:hAnsi="Times New Roman" w:cs="Times New Roman"/>
                <w:noProof/>
                <w:webHidden/>
                <w:sz w:val="26"/>
                <w:szCs w:val="26"/>
              </w:rPr>
              <w:instrText xml:space="preserve"> PAGEREF _Toc12974052 \h </w:instrText>
            </w:r>
            <w:r w:rsidR="00B269CC" w:rsidRPr="00F43769">
              <w:rPr>
                <w:rFonts w:ascii="Times New Roman" w:hAnsi="Times New Roman" w:cs="Times New Roman"/>
                <w:noProof/>
                <w:webHidden/>
                <w:sz w:val="26"/>
                <w:szCs w:val="26"/>
              </w:rPr>
            </w:r>
            <w:r w:rsidR="00B269CC" w:rsidRPr="00F43769">
              <w:rPr>
                <w:rFonts w:ascii="Times New Roman" w:hAnsi="Times New Roman" w:cs="Times New Roman"/>
                <w:noProof/>
                <w:webHidden/>
                <w:sz w:val="26"/>
                <w:szCs w:val="26"/>
              </w:rPr>
              <w:fldChar w:fldCharType="separate"/>
            </w:r>
            <w:r w:rsidR="0049348E" w:rsidRPr="00F43769">
              <w:rPr>
                <w:rFonts w:ascii="Times New Roman" w:hAnsi="Times New Roman" w:cs="Times New Roman"/>
                <w:noProof/>
                <w:webHidden/>
                <w:sz w:val="26"/>
                <w:szCs w:val="26"/>
              </w:rPr>
              <w:t>4</w:t>
            </w:r>
            <w:r w:rsidR="00B269CC" w:rsidRPr="00F43769">
              <w:rPr>
                <w:rFonts w:ascii="Times New Roman" w:hAnsi="Times New Roman" w:cs="Times New Roman"/>
                <w:noProof/>
                <w:webHidden/>
                <w:sz w:val="26"/>
                <w:szCs w:val="26"/>
              </w:rPr>
              <w:fldChar w:fldCharType="end"/>
            </w:r>
          </w:hyperlink>
        </w:p>
        <w:p w:rsidR="00B269CC" w:rsidRPr="00F43769" w:rsidRDefault="00DF26C0">
          <w:pPr>
            <w:pStyle w:val="TOC2"/>
            <w:tabs>
              <w:tab w:val="right" w:leader="dot" w:pos="9350"/>
            </w:tabs>
            <w:rPr>
              <w:rFonts w:ascii="Times New Roman" w:hAnsi="Times New Roman" w:cs="Times New Roman"/>
              <w:noProof/>
              <w:sz w:val="26"/>
              <w:szCs w:val="26"/>
            </w:rPr>
          </w:pPr>
          <w:hyperlink w:anchor="_Toc12974053" w:history="1">
            <w:r w:rsidR="00B269CC" w:rsidRPr="00F43769">
              <w:rPr>
                <w:rStyle w:val="Hyperlink"/>
                <w:rFonts w:ascii="Times New Roman" w:hAnsi="Times New Roman" w:cs="Times New Roman"/>
                <w:b/>
                <w:noProof/>
                <w:sz w:val="26"/>
                <w:szCs w:val="26"/>
              </w:rPr>
              <w:t>2.4: Giới thiệu về PHP:</w:t>
            </w:r>
            <w:r w:rsidR="00B269CC" w:rsidRPr="00F43769">
              <w:rPr>
                <w:rFonts w:ascii="Times New Roman" w:hAnsi="Times New Roman" w:cs="Times New Roman"/>
                <w:noProof/>
                <w:webHidden/>
                <w:sz w:val="26"/>
                <w:szCs w:val="26"/>
              </w:rPr>
              <w:tab/>
            </w:r>
            <w:r w:rsidR="00B269CC" w:rsidRPr="00F43769">
              <w:rPr>
                <w:rFonts w:ascii="Times New Roman" w:hAnsi="Times New Roman" w:cs="Times New Roman"/>
                <w:noProof/>
                <w:webHidden/>
                <w:sz w:val="26"/>
                <w:szCs w:val="26"/>
              </w:rPr>
              <w:fldChar w:fldCharType="begin"/>
            </w:r>
            <w:r w:rsidR="00B269CC" w:rsidRPr="00F43769">
              <w:rPr>
                <w:rFonts w:ascii="Times New Roman" w:hAnsi="Times New Roman" w:cs="Times New Roman"/>
                <w:noProof/>
                <w:webHidden/>
                <w:sz w:val="26"/>
                <w:szCs w:val="26"/>
              </w:rPr>
              <w:instrText xml:space="preserve"> PAGEREF _Toc12974053 \h </w:instrText>
            </w:r>
            <w:r w:rsidR="00B269CC" w:rsidRPr="00F43769">
              <w:rPr>
                <w:rFonts w:ascii="Times New Roman" w:hAnsi="Times New Roman" w:cs="Times New Roman"/>
                <w:noProof/>
                <w:webHidden/>
                <w:sz w:val="26"/>
                <w:szCs w:val="26"/>
              </w:rPr>
            </w:r>
            <w:r w:rsidR="00B269CC" w:rsidRPr="00F43769">
              <w:rPr>
                <w:rFonts w:ascii="Times New Roman" w:hAnsi="Times New Roman" w:cs="Times New Roman"/>
                <w:noProof/>
                <w:webHidden/>
                <w:sz w:val="26"/>
                <w:szCs w:val="26"/>
              </w:rPr>
              <w:fldChar w:fldCharType="separate"/>
            </w:r>
            <w:r w:rsidR="0049348E" w:rsidRPr="00F43769">
              <w:rPr>
                <w:rFonts w:ascii="Times New Roman" w:hAnsi="Times New Roman" w:cs="Times New Roman"/>
                <w:noProof/>
                <w:webHidden/>
                <w:sz w:val="26"/>
                <w:szCs w:val="26"/>
              </w:rPr>
              <w:t>4</w:t>
            </w:r>
            <w:r w:rsidR="00B269CC" w:rsidRPr="00F43769">
              <w:rPr>
                <w:rFonts w:ascii="Times New Roman" w:hAnsi="Times New Roman" w:cs="Times New Roman"/>
                <w:noProof/>
                <w:webHidden/>
                <w:sz w:val="26"/>
                <w:szCs w:val="26"/>
              </w:rPr>
              <w:fldChar w:fldCharType="end"/>
            </w:r>
          </w:hyperlink>
        </w:p>
        <w:p w:rsidR="00B269CC" w:rsidRPr="00F43769" w:rsidRDefault="00DF26C0">
          <w:pPr>
            <w:pStyle w:val="TOC2"/>
            <w:tabs>
              <w:tab w:val="right" w:leader="dot" w:pos="9350"/>
            </w:tabs>
            <w:rPr>
              <w:rFonts w:ascii="Times New Roman" w:hAnsi="Times New Roman" w:cs="Times New Roman"/>
              <w:noProof/>
              <w:sz w:val="26"/>
              <w:szCs w:val="26"/>
            </w:rPr>
          </w:pPr>
          <w:hyperlink w:anchor="_Toc12974054" w:history="1">
            <w:r w:rsidR="00B269CC" w:rsidRPr="00F43769">
              <w:rPr>
                <w:rStyle w:val="Hyperlink"/>
                <w:rFonts w:ascii="Times New Roman" w:hAnsi="Times New Roman" w:cs="Times New Roman"/>
                <w:b/>
                <w:noProof/>
                <w:sz w:val="26"/>
                <w:szCs w:val="26"/>
              </w:rPr>
              <w:t>2.5: Giới thiệu MySQL:</w:t>
            </w:r>
            <w:r w:rsidR="00B269CC" w:rsidRPr="00F43769">
              <w:rPr>
                <w:rFonts w:ascii="Times New Roman" w:hAnsi="Times New Roman" w:cs="Times New Roman"/>
                <w:noProof/>
                <w:webHidden/>
                <w:sz w:val="26"/>
                <w:szCs w:val="26"/>
              </w:rPr>
              <w:tab/>
            </w:r>
            <w:r w:rsidR="00B269CC" w:rsidRPr="00F43769">
              <w:rPr>
                <w:rFonts w:ascii="Times New Roman" w:hAnsi="Times New Roman" w:cs="Times New Roman"/>
                <w:noProof/>
                <w:webHidden/>
                <w:sz w:val="26"/>
                <w:szCs w:val="26"/>
              </w:rPr>
              <w:fldChar w:fldCharType="begin"/>
            </w:r>
            <w:r w:rsidR="00B269CC" w:rsidRPr="00F43769">
              <w:rPr>
                <w:rFonts w:ascii="Times New Roman" w:hAnsi="Times New Roman" w:cs="Times New Roman"/>
                <w:noProof/>
                <w:webHidden/>
                <w:sz w:val="26"/>
                <w:szCs w:val="26"/>
              </w:rPr>
              <w:instrText xml:space="preserve"> PAGEREF _Toc12974054 \h </w:instrText>
            </w:r>
            <w:r w:rsidR="00B269CC" w:rsidRPr="00F43769">
              <w:rPr>
                <w:rFonts w:ascii="Times New Roman" w:hAnsi="Times New Roman" w:cs="Times New Roman"/>
                <w:noProof/>
                <w:webHidden/>
                <w:sz w:val="26"/>
                <w:szCs w:val="26"/>
              </w:rPr>
            </w:r>
            <w:r w:rsidR="00B269CC" w:rsidRPr="00F43769">
              <w:rPr>
                <w:rFonts w:ascii="Times New Roman" w:hAnsi="Times New Roman" w:cs="Times New Roman"/>
                <w:noProof/>
                <w:webHidden/>
                <w:sz w:val="26"/>
                <w:szCs w:val="26"/>
              </w:rPr>
              <w:fldChar w:fldCharType="separate"/>
            </w:r>
            <w:r w:rsidR="0049348E" w:rsidRPr="00F43769">
              <w:rPr>
                <w:rFonts w:ascii="Times New Roman" w:hAnsi="Times New Roman" w:cs="Times New Roman"/>
                <w:noProof/>
                <w:webHidden/>
                <w:sz w:val="26"/>
                <w:szCs w:val="26"/>
              </w:rPr>
              <w:t>5</w:t>
            </w:r>
            <w:r w:rsidR="00B269CC" w:rsidRPr="00F43769">
              <w:rPr>
                <w:rFonts w:ascii="Times New Roman" w:hAnsi="Times New Roman" w:cs="Times New Roman"/>
                <w:noProof/>
                <w:webHidden/>
                <w:sz w:val="26"/>
                <w:szCs w:val="26"/>
              </w:rPr>
              <w:fldChar w:fldCharType="end"/>
            </w:r>
          </w:hyperlink>
        </w:p>
        <w:p w:rsidR="00B269CC" w:rsidRPr="00F43769" w:rsidRDefault="00DF26C0">
          <w:pPr>
            <w:pStyle w:val="TOC2"/>
            <w:tabs>
              <w:tab w:val="right" w:leader="dot" w:pos="9350"/>
            </w:tabs>
            <w:rPr>
              <w:rFonts w:ascii="Times New Roman" w:hAnsi="Times New Roman" w:cs="Times New Roman"/>
              <w:noProof/>
              <w:sz w:val="26"/>
              <w:szCs w:val="26"/>
            </w:rPr>
          </w:pPr>
          <w:hyperlink w:anchor="_Toc12974055" w:history="1">
            <w:r w:rsidR="00B269CC" w:rsidRPr="00F43769">
              <w:rPr>
                <w:rStyle w:val="Hyperlink"/>
                <w:rFonts w:ascii="Times New Roman" w:hAnsi="Times New Roman" w:cs="Times New Roman"/>
                <w:b/>
                <w:noProof/>
                <w:sz w:val="26"/>
                <w:szCs w:val="26"/>
              </w:rPr>
              <w:t>2.6: Giới thiệu về BOOTSTRAP:</w:t>
            </w:r>
            <w:r w:rsidR="00B269CC" w:rsidRPr="00F43769">
              <w:rPr>
                <w:rFonts w:ascii="Times New Roman" w:hAnsi="Times New Roman" w:cs="Times New Roman"/>
                <w:noProof/>
                <w:webHidden/>
                <w:sz w:val="26"/>
                <w:szCs w:val="26"/>
              </w:rPr>
              <w:tab/>
            </w:r>
            <w:r w:rsidR="00B269CC" w:rsidRPr="00F43769">
              <w:rPr>
                <w:rFonts w:ascii="Times New Roman" w:hAnsi="Times New Roman" w:cs="Times New Roman"/>
                <w:noProof/>
                <w:webHidden/>
                <w:sz w:val="26"/>
                <w:szCs w:val="26"/>
              </w:rPr>
              <w:fldChar w:fldCharType="begin"/>
            </w:r>
            <w:r w:rsidR="00B269CC" w:rsidRPr="00F43769">
              <w:rPr>
                <w:rFonts w:ascii="Times New Roman" w:hAnsi="Times New Roman" w:cs="Times New Roman"/>
                <w:noProof/>
                <w:webHidden/>
                <w:sz w:val="26"/>
                <w:szCs w:val="26"/>
              </w:rPr>
              <w:instrText xml:space="preserve"> PAGEREF _Toc12974055 \h </w:instrText>
            </w:r>
            <w:r w:rsidR="00B269CC" w:rsidRPr="00F43769">
              <w:rPr>
                <w:rFonts w:ascii="Times New Roman" w:hAnsi="Times New Roman" w:cs="Times New Roman"/>
                <w:noProof/>
                <w:webHidden/>
                <w:sz w:val="26"/>
                <w:szCs w:val="26"/>
              </w:rPr>
            </w:r>
            <w:r w:rsidR="00B269CC" w:rsidRPr="00F43769">
              <w:rPr>
                <w:rFonts w:ascii="Times New Roman" w:hAnsi="Times New Roman" w:cs="Times New Roman"/>
                <w:noProof/>
                <w:webHidden/>
                <w:sz w:val="26"/>
                <w:szCs w:val="26"/>
              </w:rPr>
              <w:fldChar w:fldCharType="separate"/>
            </w:r>
            <w:r w:rsidR="0049348E" w:rsidRPr="00F43769">
              <w:rPr>
                <w:rFonts w:ascii="Times New Roman" w:hAnsi="Times New Roman" w:cs="Times New Roman"/>
                <w:noProof/>
                <w:webHidden/>
                <w:sz w:val="26"/>
                <w:szCs w:val="26"/>
              </w:rPr>
              <w:t>5</w:t>
            </w:r>
            <w:r w:rsidR="00B269CC" w:rsidRPr="00F43769">
              <w:rPr>
                <w:rFonts w:ascii="Times New Roman" w:hAnsi="Times New Roman" w:cs="Times New Roman"/>
                <w:noProof/>
                <w:webHidden/>
                <w:sz w:val="26"/>
                <w:szCs w:val="26"/>
              </w:rPr>
              <w:fldChar w:fldCharType="end"/>
            </w:r>
          </w:hyperlink>
        </w:p>
        <w:p w:rsidR="00B269CC" w:rsidRPr="00F43769" w:rsidRDefault="00DF26C0">
          <w:pPr>
            <w:pStyle w:val="TOC2"/>
            <w:tabs>
              <w:tab w:val="right" w:leader="dot" w:pos="9350"/>
            </w:tabs>
            <w:rPr>
              <w:rFonts w:ascii="Times New Roman" w:hAnsi="Times New Roman" w:cs="Times New Roman"/>
              <w:noProof/>
              <w:sz w:val="26"/>
              <w:szCs w:val="26"/>
            </w:rPr>
          </w:pPr>
          <w:hyperlink w:anchor="_Toc12974056" w:history="1">
            <w:r w:rsidR="00B269CC" w:rsidRPr="00F43769">
              <w:rPr>
                <w:rStyle w:val="Hyperlink"/>
                <w:rFonts w:ascii="Times New Roman" w:hAnsi="Times New Roman" w:cs="Times New Roman"/>
                <w:b/>
                <w:noProof/>
                <w:sz w:val="26"/>
                <w:szCs w:val="26"/>
                <w:shd w:val="clear" w:color="auto" w:fill="FFFFFF"/>
              </w:rPr>
              <w:t xml:space="preserve">2.8: </w:t>
            </w:r>
            <w:r w:rsidR="00B269CC" w:rsidRPr="00F43769">
              <w:rPr>
                <w:rStyle w:val="Hyperlink"/>
                <w:rFonts w:ascii="Times New Roman" w:hAnsi="Times New Roman" w:cs="Times New Roman"/>
                <w:b/>
                <w:noProof/>
                <w:sz w:val="26"/>
                <w:szCs w:val="26"/>
              </w:rPr>
              <w:t>Kiến trúc client/server:</w:t>
            </w:r>
            <w:r w:rsidR="00B269CC" w:rsidRPr="00F43769">
              <w:rPr>
                <w:rFonts w:ascii="Times New Roman" w:hAnsi="Times New Roman" w:cs="Times New Roman"/>
                <w:noProof/>
                <w:webHidden/>
                <w:sz w:val="26"/>
                <w:szCs w:val="26"/>
              </w:rPr>
              <w:tab/>
            </w:r>
            <w:r w:rsidR="00B269CC" w:rsidRPr="00F43769">
              <w:rPr>
                <w:rFonts w:ascii="Times New Roman" w:hAnsi="Times New Roman" w:cs="Times New Roman"/>
                <w:noProof/>
                <w:webHidden/>
                <w:sz w:val="26"/>
                <w:szCs w:val="26"/>
              </w:rPr>
              <w:fldChar w:fldCharType="begin"/>
            </w:r>
            <w:r w:rsidR="00B269CC" w:rsidRPr="00F43769">
              <w:rPr>
                <w:rFonts w:ascii="Times New Roman" w:hAnsi="Times New Roman" w:cs="Times New Roman"/>
                <w:noProof/>
                <w:webHidden/>
                <w:sz w:val="26"/>
                <w:szCs w:val="26"/>
              </w:rPr>
              <w:instrText xml:space="preserve"> PAGEREF _Toc12974056 \h </w:instrText>
            </w:r>
            <w:r w:rsidR="00B269CC" w:rsidRPr="00F43769">
              <w:rPr>
                <w:rFonts w:ascii="Times New Roman" w:hAnsi="Times New Roman" w:cs="Times New Roman"/>
                <w:noProof/>
                <w:webHidden/>
                <w:sz w:val="26"/>
                <w:szCs w:val="26"/>
              </w:rPr>
            </w:r>
            <w:r w:rsidR="00B269CC" w:rsidRPr="00F43769">
              <w:rPr>
                <w:rFonts w:ascii="Times New Roman" w:hAnsi="Times New Roman" w:cs="Times New Roman"/>
                <w:noProof/>
                <w:webHidden/>
                <w:sz w:val="26"/>
                <w:szCs w:val="26"/>
              </w:rPr>
              <w:fldChar w:fldCharType="separate"/>
            </w:r>
            <w:r w:rsidR="0049348E" w:rsidRPr="00F43769">
              <w:rPr>
                <w:rFonts w:ascii="Times New Roman" w:hAnsi="Times New Roman" w:cs="Times New Roman"/>
                <w:noProof/>
                <w:webHidden/>
                <w:sz w:val="26"/>
                <w:szCs w:val="26"/>
              </w:rPr>
              <w:t>6</w:t>
            </w:r>
            <w:r w:rsidR="00B269CC" w:rsidRPr="00F43769">
              <w:rPr>
                <w:rFonts w:ascii="Times New Roman" w:hAnsi="Times New Roman" w:cs="Times New Roman"/>
                <w:noProof/>
                <w:webHidden/>
                <w:sz w:val="26"/>
                <w:szCs w:val="26"/>
              </w:rPr>
              <w:fldChar w:fldCharType="end"/>
            </w:r>
          </w:hyperlink>
        </w:p>
        <w:p w:rsidR="00B269CC" w:rsidRPr="00F43769" w:rsidRDefault="00DF26C0">
          <w:pPr>
            <w:pStyle w:val="TOC1"/>
            <w:tabs>
              <w:tab w:val="right" w:leader="dot" w:pos="9350"/>
            </w:tabs>
            <w:rPr>
              <w:rFonts w:ascii="Times New Roman" w:hAnsi="Times New Roman" w:cs="Times New Roman"/>
              <w:noProof/>
              <w:sz w:val="26"/>
              <w:szCs w:val="26"/>
            </w:rPr>
          </w:pPr>
          <w:hyperlink w:anchor="_Toc12974057" w:history="1">
            <w:r w:rsidR="00B269CC" w:rsidRPr="00F43769">
              <w:rPr>
                <w:rStyle w:val="Hyperlink"/>
                <w:rFonts w:ascii="Times New Roman" w:hAnsi="Times New Roman" w:cs="Times New Roman"/>
                <w:b/>
                <w:noProof/>
                <w:sz w:val="26"/>
                <w:szCs w:val="26"/>
              </w:rPr>
              <w:t>CHƯƠNG 3. PHÂN TÍCH THIẾT KẾ HỆ THỐNG</w:t>
            </w:r>
            <w:r w:rsidR="00B269CC" w:rsidRPr="00F43769">
              <w:rPr>
                <w:rFonts w:ascii="Times New Roman" w:hAnsi="Times New Roman" w:cs="Times New Roman"/>
                <w:noProof/>
                <w:webHidden/>
                <w:sz w:val="26"/>
                <w:szCs w:val="26"/>
              </w:rPr>
              <w:tab/>
            </w:r>
            <w:r w:rsidR="00B269CC" w:rsidRPr="00F43769">
              <w:rPr>
                <w:rFonts w:ascii="Times New Roman" w:hAnsi="Times New Roman" w:cs="Times New Roman"/>
                <w:noProof/>
                <w:webHidden/>
                <w:sz w:val="26"/>
                <w:szCs w:val="26"/>
              </w:rPr>
              <w:fldChar w:fldCharType="begin"/>
            </w:r>
            <w:r w:rsidR="00B269CC" w:rsidRPr="00F43769">
              <w:rPr>
                <w:rFonts w:ascii="Times New Roman" w:hAnsi="Times New Roman" w:cs="Times New Roman"/>
                <w:noProof/>
                <w:webHidden/>
                <w:sz w:val="26"/>
                <w:szCs w:val="26"/>
              </w:rPr>
              <w:instrText xml:space="preserve"> PAGEREF _Toc12974057 \h </w:instrText>
            </w:r>
            <w:r w:rsidR="00B269CC" w:rsidRPr="00F43769">
              <w:rPr>
                <w:rFonts w:ascii="Times New Roman" w:hAnsi="Times New Roman" w:cs="Times New Roman"/>
                <w:noProof/>
                <w:webHidden/>
                <w:sz w:val="26"/>
                <w:szCs w:val="26"/>
              </w:rPr>
            </w:r>
            <w:r w:rsidR="00B269CC" w:rsidRPr="00F43769">
              <w:rPr>
                <w:rFonts w:ascii="Times New Roman" w:hAnsi="Times New Roman" w:cs="Times New Roman"/>
                <w:noProof/>
                <w:webHidden/>
                <w:sz w:val="26"/>
                <w:szCs w:val="26"/>
              </w:rPr>
              <w:fldChar w:fldCharType="separate"/>
            </w:r>
            <w:r w:rsidR="0049348E" w:rsidRPr="00F43769">
              <w:rPr>
                <w:rFonts w:ascii="Times New Roman" w:hAnsi="Times New Roman" w:cs="Times New Roman"/>
                <w:noProof/>
                <w:webHidden/>
                <w:sz w:val="26"/>
                <w:szCs w:val="26"/>
              </w:rPr>
              <w:t>8</w:t>
            </w:r>
            <w:r w:rsidR="00B269CC" w:rsidRPr="00F43769">
              <w:rPr>
                <w:rFonts w:ascii="Times New Roman" w:hAnsi="Times New Roman" w:cs="Times New Roman"/>
                <w:noProof/>
                <w:webHidden/>
                <w:sz w:val="26"/>
                <w:szCs w:val="26"/>
              </w:rPr>
              <w:fldChar w:fldCharType="end"/>
            </w:r>
          </w:hyperlink>
        </w:p>
        <w:p w:rsidR="00B269CC" w:rsidRPr="00F43769" w:rsidRDefault="00DF26C0">
          <w:pPr>
            <w:pStyle w:val="TOC2"/>
            <w:tabs>
              <w:tab w:val="right" w:leader="dot" w:pos="9350"/>
            </w:tabs>
            <w:rPr>
              <w:rFonts w:ascii="Times New Roman" w:hAnsi="Times New Roman" w:cs="Times New Roman"/>
              <w:noProof/>
              <w:sz w:val="26"/>
              <w:szCs w:val="26"/>
            </w:rPr>
          </w:pPr>
          <w:hyperlink w:anchor="_Toc12974058" w:history="1">
            <w:r w:rsidR="00B269CC" w:rsidRPr="00F43769">
              <w:rPr>
                <w:rStyle w:val="Hyperlink"/>
                <w:rFonts w:ascii="Times New Roman" w:hAnsi="Times New Roman" w:cs="Times New Roman"/>
                <w:b/>
                <w:noProof/>
                <w:sz w:val="26"/>
                <w:szCs w:val="26"/>
              </w:rPr>
              <w:t>3.1: Sơ đồ phân cấp chức năng:</w:t>
            </w:r>
            <w:r w:rsidR="00B269CC" w:rsidRPr="00F43769">
              <w:rPr>
                <w:rFonts w:ascii="Times New Roman" w:hAnsi="Times New Roman" w:cs="Times New Roman"/>
                <w:noProof/>
                <w:webHidden/>
                <w:sz w:val="26"/>
                <w:szCs w:val="26"/>
              </w:rPr>
              <w:tab/>
            </w:r>
            <w:r w:rsidR="00B269CC" w:rsidRPr="00F43769">
              <w:rPr>
                <w:rFonts w:ascii="Times New Roman" w:hAnsi="Times New Roman" w:cs="Times New Roman"/>
                <w:noProof/>
                <w:webHidden/>
                <w:sz w:val="26"/>
                <w:szCs w:val="26"/>
              </w:rPr>
              <w:fldChar w:fldCharType="begin"/>
            </w:r>
            <w:r w:rsidR="00B269CC" w:rsidRPr="00F43769">
              <w:rPr>
                <w:rFonts w:ascii="Times New Roman" w:hAnsi="Times New Roman" w:cs="Times New Roman"/>
                <w:noProof/>
                <w:webHidden/>
                <w:sz w:val="26"/>
                <w:szCs w:val="26"/>
              </w:rPr>
              <w:instrText xml:space="preserve"> PAGEREF _Toc12974058 \h </w:instrText>
            </w:r>
            <w:r w:rsidR="00B269CC" w:rsidRPr="00F43769">
              <w:rPr>
                <w:rFonts w:ascii="Times New Roman" w:hAnsi="Times New Roman" w:cs="Times New Roman"/>
                <w:noProof/>
                <w:webHidden/>
                <w:sz w:val="26"/>
                <w:szCs w:val="26"/>
              </w:rPr>
            </w:r>
            <w:r w:rsidR="00B269CC" w:rsidRPr="00F43769">
              <w:rPr>
                <w:rFonts w:ascii="Times New Roman" w:hAnsi="Times New Roman" w:cs="Times New Roman"/>
                <w:noProof/>
                <w:webHidden/>
                <w:sz w:val="26"/>
                <w:szCs w:val="26"/>
              </w:rPr>
              <w:fldChar w:fldCharType="separate"/>
            </w:r>
            <w:r w:rsidR="0049348E" w:rsidRPr="00F43769">
              <w:rPr>
                <w:rFonts w:ascii="Times New Roman" w:hAnsi="Times New Roman" w:cs="Times New Roman"/>
                <w:noProof/>
                <w:webHidden/>
                <w:sz w:val="26"/>
                <w:szCs w:val="26"/>
              </w:rPr>
              <w:t>8</w:t>
            </w:r>
            <w:r w:rsidR="00B269CC" w:rsidRPr="00F43769">
              <w:rPr>
                <w:rFonts w:ascii="Times New Roman" w:hAnsi="Times New Roman" w:cs="Times New Roman"/>
                <w:noProof/>
                <w:webHidden/>
                <w:sz w:val="26"/>
                <w:szCs w:val="26"/>
              </w:rPr>
              <w:fldChar w:fldCharType="end"/>
            </w:r>
          </w:hyperlink>
        </w:p>
        <w:p w:rsidR="00B269CC" w:rsidRPr="00F43769" w:rsidRDefault="00DF26C0">
          <w:pPr>
            <w:pStyle w:val="TOC2"/>
            <w:tabs>
              <w:tab w:val="right" w:leader="dot" w:pos="9350"/>
            </w:tabs>
            <w:rPr>
              <w:rFonts w:ascii="Times New Roman" w:hAnsi="Times New Roman" w:cs="Times New Roman"/>
              <w:noProof/>
              <w:sz w:val="26"/>
              <w:szCs w:val="26"/>
            </w:rPr>
          </w:pPr>
          <w:hyperlink w:anchor="_Toc12974059" w:history="1">
            <w:r w:rsidR="00B269CC" w:rsidRPr="00F43769">
              <w:rPr>
                <w:rStyle w:val="Hyperlink"/>
                <w:rFonts w:ascii="Times New Roman" w:hAnsi="Times New Roman" w:cs="Times New Roman"/>
                <w:b/>
                <w:noProof/>
                <w:sz w:val="26"/>
                <w:szCs w:val="26"/>
              </w:rPr>
              <w:t>3.2: Biểu đồ luồng dữ liệu ngữ cảnh:</w:t>
            </w:r>
            <w:r w:rsidR="00B269CC" w:rsidRPr="00F43769">
              <w:rPr>
                <w:rFonts w:ascii="Times New Roman" w:hAnsi="Times New Roman" w:cs="Times New Roman"/>
                <w:noProof/>
                <w:webHidden/>
                <w:sz w:val="26"/>
                <w:szCs w:val="26"/>
              </w:rPr>
              <w:tab/>
            </w:r>
            <w:r w:rsidR="00B269CC" w:rsidRPr="00F43769">
              <w:rPr>
                <w:rFonts w:ascii="Times New Roman" w:hAnsi="Times New Roman" w:cs="Times New Roman"/>
                <w:noProof/>
                <w:webHidden/>
                <w:sz w:val="26"/>
                <w:szCs w:val="26"/>
              </w:rPr>
              <w:fldChar w:fldCharType="begin"/>
            </w:r>
            <w:r w:rsidR="00B269CC" w:rsidRPr="00F43769">
              <w:rPr>
                <w:rFonts w:ascii="Times New Roman" w:hAnsi="Times New Roman" w:cs="Times New Roman"/>
                <w:noProof/>
                <w:webHidden/>
                <w:sz w:val="26"/>
                <w:szCs w:val="26"/>
              </w:rPr>
              <w:instrText xml:space="preserve"> PAGEREF _Toc12974059 \h </w:instrText>
            </w:r>
            <w:r w:rsidR="00B269CC" w:rsidRPr="00F43769">
              <w:rPr>
                <w:rFonts w:ascii="Times New Roman" w:hAnsi="Times New Roman" w:cs="Times New Roman"/>
                <w:noProof/>
                <w:webHidden/>
                <w:sz w:val="26"/>
                <w:szCs w:val="26"/>
              </w:rPr>
            </w:r>
            <w:r w:rsidR="00B269CC" w:rsidRPr="00F43769">
              <w:rPr>
                <w:rFonts w:ascii="Times New Roman" w:hAnsi="Times New Roman" w:cs="Times New Roman"/>
                <w:noProof/>
                <w:webHidden/>
                <w:sz w:val="26"/>
                <w:szCs w:val="26"/>
              </w:rPr>
              <w:fldChar w:fldCharType="separate"/>
            </w:r>
            <w:r w:rsidR="0049348E" w:rsidRPr="00F43769">
              <w:rPr>
                <w:rFonts w:ascii="Times New Roman" w:hAnsi="Times New Roman" w:cs="Times New Roman"/>
                <w:noProof/>
                <w:webHidden/>
                <w:sz w:val="26"/>
                <w:szCs w:val="26"/>
              </w:rPr>
              <w:t>10</w:t>
            </w:r>
            <w:r w:rsidR="00B269CC" w:rsidRPr="00F43769">
              <w:rPr>
                <w:rFonts w:ascii="Times New Roman" w:hAnsi="Times New Roman" w:cs="Times New Roman"/>
                <w:noProof/>
                <w:webHidden/>
                <w:sz w:val="26"/>
                <w:szCs w:val="26"/>
              </w:rPr>
              <w:fldChar w:fldCharType="end"/>
            </w:r>
          </w:hyperlink>
        </w:p>
        <w:p w:rsidR="00B269CC" w:rsidRPr="00F43769" w:rsidRDefault="00DF26C0">
          <w:pPr>
            <w:pStyle w:val="TOC2"/>
            <w:tabs>
              <w:tab w:val="right" w:leader="dot" w:pos="9350"/>
            </w:tabs>
            <w:rPr>
              <w:rFonts w:ascii="Times New Roman" w:hAnsi="Times New Roman" w:cs="Times New Roman"/>
              <w:noProof/>
              <w:sz w:val="26"/>
              <w:szCs w:val="26"/>
            </w:rPr>
          </w:pPr>
          <w:hyperlink w:anchor="_Toc12974060" w:history="1">
            <w:r w:rsidR="00B269CC" w:rsidRPr="00F43769">
              <w:rPr>
                <w:rStyle w:val="Hyperlink"/>
                <w:rFonts w:ascii="Times New Roman" w:eastAsia="Times New Roman" w:hAnsi="Times New Roman" w:cs="Times New Roman"/>
                <w:b/>
                <w:noProof/>
                <w:sz w:val="26"/>
                <w:szCs w:val="26"/>
              </w:rPr>
              <w:t>3.3: Biểu đồ luồng dữ liệu mức đỉnh</w:t>
            </w:r>
            <w:r w:rsidR="00B269CC" w:rsidRPr="00F43769">
              <w:rPr>
                <w:rStyle w:val="Hyperlink"/>
                <w:rFonts w:ascii="Times New Roman" w:eastAsia="Times New Roman" w:hAnsi="Times New Roman" w:cs="Times New Roman"/>
                <w:noProof/>
                <w:sz w:val="26"/>
                <w:szCs w:val="26"/>
              </w:rPr>
              <w:t>.</w:t>
            </w:r>
            <w:r w:rsidR="00B269CC" w:rsidRPr="00F43769">
              <w:rPr>
                <w:rFonts w:ascii="Times New Roman" w:hAnsi="Times New Roman" w:cs="Times New Roman"/>
                <w:noProof/>
                <w:webHidden/>
                <w:sz w:val="26"/>
                <w:szCs w:val="26"/>
              </w:rPr>
              <w:tab/>
            </w:r>
            <w:r w:rsidR="00B269CC" w:rsidRPr="00F43769">
              <w:rPr>
                <w:rFonts w:ascii="Times New Roman" w:hAnsi="Times New Roman" w:cs="Times New Roman"/>
                <w:noProof/>
                <w:webHidden/>
                <w:sz w:val="26"/>
                <w:szCs w:val="26"/>
              </w:rPr>
              <w:fldChar w:fldCharType="begin"/>
            </w:r>
            <w:r w:rsidR="00B269CC" w:rsidRPr="00F43769">
              <w:rPr>
                <w:rFonts w:ascii="Times New Roman" w:hAnsi="Times New Roman" w:cs="Times New Roman"/>
                <w:noProof/>
                <w:webHidden/>
                <w:sz w:val="26"/>
                <w:szCs w:val="26"/>
              </w:rPr>
              <w:instrText xml:space="preserve"> PAGEREF _Toc12974060 \h </w:instrText>
            </w:r>
            <w:r w:rsidR="00B269CC" w:rsidRPr="00F43769">
              <w:rPr>
                <w:rFonts w:ascii="Times New Roman" w:hAnsi="Times New Roman" w:cs="Times New Roman"/>
                <w:noProof/>
                <w:webHidden/>
                <w:sz w:val="26"/>
                <w:szCs w:val="26"/>
              </w:rPr>
            </w:r>
            <w:r w:rsidR="00B269CC" w:rsidRPr="00F43769">
              <w:rPr>
                <w:rFonts w:ascii="Times New Roman" w:hAnsi="Times New Roman" w:cs="Times New Roman"/>
                <w:noProof/>
                <w:webHidden/>
                <w:sz w:val="26"/>
                <w:szCs w:val="26"/>
              </w:rPr>
              <w:fldChar w:fldCharType="separate"/>
            </w:r>
            <w:r w:rsidR="0049348E" w:rsidRPr="00F43769">
              <w:rPr>
                <w:rFonts w:ascii="Times New Roman" w:hAnsi="Times New Roman" w:cs="Times New Roman"/>
                <w:noProof/>
                <w:webHidden/>
                <w:sz w:val="26"/>
                <w:szCs w:val="26"/>
              </w:rPr>
              <w:t>11</w:t>
            </w:r>
            <w:r w:rsidR="00B269CC" w:rsidRPr="00F43769">
              <w:rPr>
                <w:rFonts w:ascii="Times New Roman" w:hAnsi="Times New Roman" w:cs="Times New Roman"/>
                <w:noProof/>
                <w:webHidden/>
                <w:sz w:val="26"/>
                <w:szCs w:val="26"/>
              </w:rPr>
              <w:fldChar w:fldCharType="end"/>
            </w:r>
          </w:hyperlink>
        </w:p>
        <w:p w:rsidR="00B269CC" w:rsidRPr="00F43769" w:rsidRDefault="00DF26C0">
          <w:pPr>
            <w:pStyle w:val="TOC3"/>
            <w:tabs>
              <w:tab w:val="right" w:leader="dot" w:pos="9350"/>
            </w:tabs>
            <w:rPr>
              <w:rFonts w:ascii="Times New Roman" w:hAnsi="Times New Roman" w:cs="Times New Roman"/>
              <w:noProof/>
              <w:sz w:val="26"/>
              <w:szCs w:val="26"/>
            </w:rPr>
          </w:pPr>
          <w:hyperlink w:anchor="_Toc12974061" w:history="1">
            <w:r w:rsidR="00B269CC" w:rsidRPr="00F43769">
              <w:rPr>
                <w:rStyle w:val="Hyperlink"/>
                <w:rFonts w:ascii="Times New Roman" w:hAnsi="Times New Roman" w:cs="Times New Roman"/>
                <w:b/>
                <w:noProof/>
                <w:sz w:val="26"/>
                <w:szCs w:val="26"/>
              </w:rPr>
              <w:t>3.3.1:  Biểu đồ luồng dữ liệu mức đỉnh chức năng “Quản Trị”.</w:t>
            </w:r>
            <w:r w:rsidR="00B269CC" w:rsidRPr="00F43769">
              <w:rPr>
                <w:rFonts w:ascii="Times New Roman" w:hAnsi="Times New Roman" w:cs="Times New Roman"/>
                <w:noProof/>
                <w:webHidden/>
                <w:sz w:val="26"/>
                <w:szCs w:val="26"/>
              </w:rPr>
              <w:tab/>
            </w:r>
            <w:r w:rsidR="00B269CC" w:rsidRPr="00F43769">
              <w:rPr>
                <w:rFonts w:ascii="Times New Roman" w:hAnsi="Times New Roman" w:cs="Times New Roman"/>
                <w:noProof/>
                <w:webHidden/>
                <w:sz w:val="26"/>
                <w:szCs w:val="26"/>
              </w:rPr>
              <w:fldChar w:fldCharType="begin"/>
            </w:r>
            <w:r w:rsidR="00B269CC" w:rsidRPr="00F43769">
              <w:rPr>
                <w:rFonts w:ascii="Times New Roman" w:hAnsi="Times New Roman" w:cs="Times New Roman"/>
                <w:noProof/>
                <w:webHidden/>
                <w:sz w:val="26"/>
                <w:szCs w:val="26"/>
              </w:rPr>
              <w:instrText xml:space="preserve"> PAGEREF _Toc12974061 \h </w:instrText>
            </w:r>
            <w:r w:rsidR="00B269CC" w:rsidRPr="00F43769">
              <w:rPr>
                <w:rFonts w:ascii="Times New Roman" w:hAnsi="Times New Roman" w:cs="Times New Roman"/>
                <w:noProof/>
                <w:webHidden/>
                <w:sz w:val="26"/>
                <w:szCs w:val="26"/>
              </w:rPr>
            </w:r>
            <w:r w:rsidR="00B269CC" w:rsidRPr="00F43769">
              <w:rPr>
                <w:rFonts w:ascii="Times New Roman" w:hAnsi="Times New Roman" w:cs="Times New Roman"/>
                <w:noProof/>
                <w:webHidden/>
                <w:sz w:val="26"/>
                <w:szCs w:val="26"/>
              </w:rPr>
              <w:fldChar w:fldCharType="separate"/>
            </w:r>
            <w:r w:rsidR="0049348E" w:rsidRPr="00F43769">
              <w:rPr>
                <w:rFonts w:ascii="Times New Roman" w:hAnsi="Times New Roman" w:cs="Times New Roman"/>
                <w:noProof/>
                <w:webHidden/>
                <w:sz w:val="26"/>
                <w:szCs w:val="26"/>
              </w:rPr>
              <w:t>12</w:t>
            </w:r>
            <w:r w:rsidR="00B269CC" w:rsidRPr="00F43769">
              <w:rPr>
                <w:rFonts w:ascii="Times New Roman" w:hAnsi="Times New Roman" w:cs="Times New Roman"/>
                <w:noProof/>
                <w:webHidden/>
                <w:sz w:val="26"/>
                <w:szCs w:val="26"/>
              </w:rPr>
              <w:fldChar w:fldCharType="end"/>
            </w:r>
          </w:hyperlink>
        </w:p>
        <w:p w:rsidR="00B269CC" w:rsidRPr="00F43769" w:rsidRDefault="00DF26C0">
          <w:pPr>
            <w:pStyle w:val="TOC3"/>
            <w:tabs>
              <w:tab w:val="right" w:leader="dot" w:pos="9350"/>
            </w:tabs>
            <w:rPr>
              <w:rFonts w:ascii="Times New Roman" w:hAnsi="Times New Roman" w:cs="Times New Roman"/>
              <w:noProof/>
              <w:sz w:val="26"/>
              <w:szCs w:val="26"/>
            </w:rPr>
          </w:pPr>
          <w:hyperlink w:anchor="_Toc12974062" w:history="1">
            <w:r w:rsidR="00B269CC" w:rsidRPr="00F43769">
              <w:rPr>
                <w:rStyle w:val="Hyperlink"/>
                <w:rFonts w:ascii="Times New Roman" w:eastAsia="Times New Roman" w:hAnsi="Times New Roman" w:cs="Times New Roman"/>
                <w:b/>
                <w:noProof/>
                <w:sz w:val="26"/>
                <w:szCs w:val="26"/>
              </w:rPr>
              <w:t>3.3.2: Biểu đồ luồng dữ liệu mức đỉnh chức năng “Quản lý sản phẩm”.</w:t>
            </w:r>
            <w:r w:rsidR="00B269CC" w:rsidRPr="00F43769">
              <w:rPr>
                <w:rFonts w:ascii="Times New Roman" w:hAnsi="Times New Roman" w:cs="Times New Roman"/>
                <w:noProof/>
                <w:webHidden/>
                <w:sz w:val="26"/>
                <w:szCs w:val="26"/>
              </w:rPr>
              <w:tab/>
            </w:r>
            <w:r w:rsidR="00B269CC" w:rsidRPr="00F43769">
              <w:rPr>
                <w:rFonts w:ascii="Times New Roman" w:hAnsi="Times New Roman" w:cs="Times New Roman"/>
                <w:noProof/>
                <w:webHidden/>
                <w:sz w:val="26"/>
                <w:szCs w:val="26"/>
              </w:rPr>
              <w:fldChar w:fldCharType="begin"/>
            </w:r>
            <w:r w:rsidR="00B269CC" w:rsidRPr="00F43769">
              <w:rPr>
                <w:rFonts w:ascii="Times New Roman" w:hAnsi="Times New Roman" w:cs="Times New Roman"/>
                <w:noProof/>
                <w:webHidden/>
                <w:sz w:val="26"/>
                <w:szCs w:val="26"/>
              </w:rPr>
              <w:instrText xml:space="preserve"> PAGEREF _Toc12974062 \h </w:instrText>
            </w:r>
            <w:r w:rsidR="00B269CC" w:rsidRPr="00F43769">
              <w:rPr>
                <w:rFonts w:ascii="Times New Roman" w:hAnsi="Times New Roman" w:cs="Times New Roman"/>
                <w:noProof/>
                <w:webHidden/>
                <w:sz w:val="26"/>
                <w:szCs w:val="26"/>
              </w:rPr>
            </w:r>
            <w:r w:rsidR="00B269CC" w:rsidRPr="00F43769">
              <w:rPr>
                <w:rFonts w:ascii="Times New Roman" w:hAnsi="Times New Roman" w:cs="Times New Roman"/>
                <w:noProof/>
                <w:webHidden/>
                <w:sz w:val="26"/>
                <w:szCs w:val="26"/>
              </w:rPr>
              <w:fldChar w:fldCharType="separate"/>
            </w:r>
            <w:r w:rsidR="0049348E" w:rsidRPr="00F43769">
              <w:rPr>
                <w:rFonts w:ascii="Times New Roman" w:hAnsi="Times New Roman" w:cs="Times New Roman"/>
                <w:noProof/>
                <w:webHidden/>
                <w:sz w:val="26"/>
                <w:szCs w:val="26"/>
              </w:rPr>
              <w:t>14</w:t>
            </w:r>
            <w:r w:rsidR="00B269CC" w:rsidRPr="00F43769">
              <w:rPr>
                <w:rFonts w:ascii="Times New Roman" w:hAnsi="Times New Roman" w:cs="Times New Roman"/>
                <w:noProof/>
                <w:webHidden/>
                <w:sz w:val="26"/>
                <w:szCs w:val="26"/>
              </w:rPr>
              <w:fldChar w:fldCharType="end"/>
            </w:r>
          </w:hyperlink>
        </w:p>
        <w:p w:rsidR="00B269CC" w:rsidRPr="00F43769" w:rsidRDefault="00DF26C0">
          <w:pPr>
            <w:pStyle w:val="TOC3"/>
            <w:tabs>
              <w:tab w:val="right" w:leader="dot" w:pos="9350"/>
            </w:tabs>
            <w:rPr>
              <w:rFonts w:ascii="Times New Roman" w:hAnsi="Times New Roman" w:cs="Times New Roman"/>
              <w:noProof/>
              <w:sz w:val="26"/>
              <w:szCs w:val="26"/>
            </w:rPr>
          </w:pPr>
          <w:hyperlink w:anchor="_Toc12974063" w:history="1">
            <w:r w:rsidR="00B269CC" w:rsidRPr="00F43769">
              <w:rPr>
                <w:rStyle w:val="Hyperlink"/>
                <w:rFonts w:ascii="Times New Roman" w:eastAsia="Times New Roman" w:hAnsi="Times New Roman" w:cs="Times New Roman"/>
                <w:b/>
                <w:noProof/>
                <w:sz w:val="26"/>
                <w:szCs w:val="26"/>
              </w:rPr>
              <w:t>3.3.3: Biểu đồ luồng dữ liệu mức đỉnh chức năng “Quản lý hoá đơn”.</w:t>
            </w:r>
            <w:r w:rsidR="00B269CC" w:rsidRPr="00F43769">
              <w:rPr>
                <w:rFonts w:ascii="Times New Roman" w:hAnsi="Times New Roman" w:cs="Times New Roman"/>
                <w:noProof/>
                <w:webHidden/>
                <w:sz w:val="26"/>
                <w:szCs w:val="26"/>
              </w:rPr>
              <w:tab/>
            </w:r>
            <w:r w:rsidR="00B269CC" w:rsidRPr="00F43769">
              <w:rPr>
                <w:rFonts w:ascii="Times New Roman" w:hAnsi="Times New Roman" w:cs="Times New Roman"/>
                <w:noProof/>
                <w:webHidden/>
                <w:sz w:val="26"/>
                <w:szCs w:val="26"/>
              </w:rPr>
              <w:fldChar w:fldCharType="begin"/>
            </w:r>
            <w:r w:rsidR="00B269CC" w:rsidRPr="00F43769">
              <w:rPr>
                <w:rFonts w:ascii="Times New Roman" w:hAnsi="Times New Roman" w:cs="Times New Roman"/>
                <w:noProof/>
                <w:webHidden/>
                <w:sz w:val="26"/>
                <w:szCs w:val="26"/>
              </w:rPr>
              <w:instrText xml:space="preserve"> PAGEREF _Toc12974063 \h </w:instrText>
            </w:r>
            <w:r w:rsidR="00B269CC" w:rsidRPr="00F43769">
              <w:rPr>
                <w:rFonts w:ascii="Times New Roman" w:hAnsi="Times New Roman" w:cs="Times New Roman"/>
                <w:noProof/>
                <w:webHidden/>
                <w:sz w:val="26"/>
                <w:szCs w:val="26"/>
              </w:rPr>
            </w:r>
            <w:r w:rsidR="00B269CC" w:rsidRPr="00F43769">
              <w:rPr>
                <w:rFonts w:ascii="Times New Roman" w:hAnsi="Times New Roman" w:cs="Times New Roman"/>
                <w:noProof/>
                <w:webHidden/>
                <w:sz w:val="26"/>
                <w:szCs w:val="26"/>
              </w:rPr>
              <w:fldChar w:fldCharType="separate"/>
            </w:r>
            <w:r w:rsidR="0049348E" w:rsidRPr="00F43769">
              <w:rPr>
                <w:rFonts w:ascii="Times New Roman" w:hAnsi="Times New Roman" w:cs="Times New Roman"/>
                <w:noProof/>
                <w:webHidden/>
                <w:sz w:val="26"/>
                <w:szCs w:val="26"/>
              </w:rPr>
              <w:t>15</w:t>
            </w:r>
            <w:r w:rsidR="00B269CC" w:rsidRPr="00F43769">
              <w:rPr>
                <w:rFonts w:ascii="Times New Roman" w:hAnsi="Times New Roman" w:cs="Times New Roman"/>
                <w:noProof/>
                <w:webHidden/>
                <w:sz w:val="26"/>
                <w:szCs w:val="26"/>
              </w:rPr>
              <w:fldChar w:fldCharType="end"/>
            </w:r>
          </w:hyperlink>
        </w:p>
        <w:p w:rsidR="00B269CC" w:rsidRPr="00F43769" w:rsidRDefault="00DF26C0">
          <w:pPr>
            <w:pStyle w:val="TOC3"/>
            <w:tabs>
              <w:tab w:val="right" w:leader="dot" w:pos="9350"/>
            </w:tabs>
            <w:rPr>
              <w:rFonts w:ascii="Times New Roman" w:hAnsi="Times New Roman" w:cs="Times New Roman"/>
              <w:noProof/>
              <w:sz w:val="26"/>
              <w:szCs w:val="26"/>
            </w:rPr>
          </w:pPr>
          <w:hyperlink w:anchor="_Toc12974064" w:history="1">
            <w:r w:rsidR="00B269CC" w:rsidRPr="00F43769">
              <w:rPr>
                <w:rStyle w:val="Hyperlink"/>
                <w:rFonts w:ascii="Times New Roman" w:eastAsia="Times New Roman" w:hAnsi="Times New Roman" w:cs="Times New Roman"/>
                <w:b/>
                <w:noProof/>
                <w:sz w:val="26"/>
                <w:szCs w:val="26"/>
              </w:rPr>
              <w:t>3.3.4: Biểu đồ luồng dữ liệu mức đỉnh chức năng “Quản lý tìm kiếm”.</w:t>
            </w:r>
            <w:r w:rsidR="00B269CC" w:rsidRPr="00F43769">
              <w:rPr>
                <w:rFonts w:ascii="Times New Roman" w:hAnsi="Times New Roman" w:cs="Times New Roman"/>
                <w:noProof/>
                <w:webHidden/>
                <w:sz w:val="26"/>
                <w:szCs w:val="26"/>
              </w:rPr>
              <w:tab/>
            </w:r>
            <w:r w:rsidR="00B269CC" w:rsidRPr="00F43769">
              <w:rPr>
                <w:rFonts w:ascii="Times New Roman" w:hAnsi="Times New Roman" w:cs="Times New Roman"/>
                <w:noProof/>
                <w:webHidden/>
                <w:sz w:val="26"/>
                <w:szCs w:val="26"/>
              </w:rPr>
              <w:fldChar w:fldCharType="begin"/>
            </w:r>
            <w:r w:rsidR="00B269CC" w:rsidRPr="00F43769">
              <w:rPr>
                <w:rFonts w:ascii="Times New Roman" w:hAnsi="Times New Roman" w:cs="Times New Roman"/>
                <w:noProof/>
                <w:webHidden/>
                <w:sz w:val="26"/>
                <w:szCs w:val="26"/>
              </w:rPr>
              <w:instrText xml:space="preserve"> PAGEREF _Toc12974064 \h </w:instrText>
            </w:r>
            <w:r w:rsidR="00B269CC" w:rsidRPr="00F43769">
              <w:rPr>
                <w:rFonts w:ascii="Times New Roman" w:hAnsi="Times New Roman" w:cs="Times New Roman"/>
                <w:noProof/>
                <w:webHidden/>
                <w:sz w:val="26"/>
                <w:szCs w:val="26"/>
              </w:rPr>
            </w:r>
            <w:r w:rsidR="00B269CC" w:rsidRPr="00F43769">
              <w:rPr>
                <w:rFonts w:ascii="Times New Roman" w:hAnsi="Times New Roman" w:cs="Times New Roman"/>
                <w:noProof/>
                <w:webHidden/>
                <w:sz w:val="26"/>
                <w:szCs w:val="26"/>
              </w:rPr>
              <w:fldChar w:fldCharType="separate"/>
            </w:r>
            <w:r w:rsidR="0049348E" w:rsidRPr="00F43769">
              <w:rPr>
                <w:rFonts w:ascii="Times New Roman" w:hAnsi="Times New Roman" w:cs="Times New Roman"/>
                <w:noProof/>
                <w:webHidden/>
                <w:sz w:val="26"/>
                <w:szCs w:val="26"/>
              </w:rPr>
              <w:t>17</w:t>
            </w:r>
            <w:r w:rsidR="00B269CC" w:rsidRPr="00F43769">
              <w:rPr>
                <w:rFonts w:ascii="Times New Roman" w:hAnsi="Times New Roman" w:cs="Times New Roman"/>
                <w:noProof/>
                <w:webHidden/>
                <w:sz w:val="26"/>
                <w:szCs w:val="26"/>
              </w:rPr>
              <w:fldChar w:fldCharType="end"/>
            </w:r>
          </w:hyperlink>
        </w:p>
        <w:p w:rsidR="00B269CC" w:rsidRPr="00F43769" w:rsidRDefault="00DF26C0">
          <w:pPr>
            <w:pStyle w:val="TOC3"/>
            <w:tabs>
              <w:tab w:val="right" w:leader="dot" w:pos="9350"/>
            </w:tabs>
            <w:rPr>
              <w:rFonts w:ascii="Times New Roman" w:hAnsi="Times New Roman" w:cs="Times New Roman"/>
              <w:noProof/>
              <w:sz w:val="26"/>
              <w:szCs w:val="26"/>
            </w:rPr>
          </w:pPr>
          <w:hyperlink w:anchor="_Toc12974065" w:history="1">
            <w:r w:rsidR="00B269CC" w:rsidRPr="00F43769">
              <w:rPr>
                <w:rStyle w:val="Hyperlink"/>
                <w:rFonts w:ascii="Times New Roman" w:eastAsia="Times New Roman" w:hAnsi="Times New Roman" w:cs="Times New Roman"/>
                <w:b/>
                <w:noProof/>
                <w:sz w:val="26"/>
                <w:szCs w:val="26"/>
              </w:rPr>
              <w:t>3.3.5: Biểu đồ luồng dữ liệu mức đỉnh chức năng “Thống kê”.</w:t>
            </w:r>
            <w:r w:rsidR="00B269CC" w:rsidRPr="00F43769">
              <w:rPr>
                <w:rFonts w:ascii="Times New Roman" w:hAnsi="Times New Roman" w:cs="Times New Roman"/>
                <w:noProof/>
                <w:webHidden/>
                <w:sz w:val="26"/>
                <w:szCs w:val="26"/>
              </w:rPr>
              <w:tab/>
            </w:r>
            <w:r w:rsidR="00B269CC" w:rsidRPr="00F43769">
              <w:rPr>
                <w:rFonts w:ascii="Times New Roman" w:hAnsi="Times New Roman" w:cs="Times New Roman"/>
                <w:noProof/>
                <w:webHidden/>
                <w:sz w:val="26"/>
                <w:szCs w:val="26"/>
              </w:rPr>
              <w:fldChar w:fldCharType="begin"/>
            </w:r>
            <w:r w:rsidR="00B269CC" w:rsidRPr="00F43769">
              <w:rPr>
                <w:rFonts w:ascii="Times New Roman" w:hAnsi="Times New Roman" w:cs="Times New Roman"/>
                <w:noProof/>
                <w:webHidden/>
                <w:sz w:val="26"/>
                <w:szCs w:val="26"/>
              </w:rPr>
              <w:instrText xml:space="preserve"> PAGEREF _Toc12974065 \h </w:instrText>
            </w:r>
            <w:r w:rsidR="00B269CC" w:rsidRPr="00F43769">
              <w:rPr>
                <w:rFonts w:ascii="Times New Roman" w:hAnsi="Times New Roman" w:cs="Times New Roman"/>
                <w:noProof/>
                <w:webHidden/>
                <w:sz w:val="26"/>
                <w:szCs w:val="26"/>
              </w:rPr>
            </w:r>
            <w:r w:rsidR="00B269CC" w:rsidRPr="00F43769">
              <w:rPr>
                <w:rFonts w:ascii="Times New Roman" w:hAnsi="Times New Roman" w:cs="Times New Roman"/>
                <w:noProof/>
                <w:webHidden/>
                <w:sz w:val="26"/>
                <w:szCs w:val="26"/>
              </w:rPr>
              <w:fldChar w:fldCharType="separate"/>
            </w:r>
            <w:r w:rsidR="0049348E" w:rsidRPr="00F43769">
              <w:rPr>
                <w:rFonts w:ascii="Times New Roman" w:hAnsi="Times New Roman" w:cs="Times New Roman"/>
                <w:noProof/>
                <w:webHidden/>
                <w:sz w:val="26"/>
                <w:szCs w:val="26"/>
              </w:rPr>
              <w:t>18</w:t>
            </w:r>
            <w:r w:rsidR="00B269CC" w:rsidRPr="00F43769">
              <w:rPr>
                <w:rFonts w:ascii="Times New Roman" w:hAnsi="Times New Roman" w:cs="Times New Roman"/>
                <w:noProof/>
                <w:webHidden/>
                <w:sz w:val="26"/>
                <w:szCs w:val="26"/>
              </w:rPr>
              <w:fldChar w:fldCharType="end"/>
            </w:r>
          </w:hyperlink>
        </w:p>
        <w:p w:rsidR="00B269CC" w:rsidRPr="00F43769" w:rsidRDefault="00DF26C0">
          <w:pPr>
            <w:pStyle w:val="TOC1"/>
            <w:tabs>
              <w:tab w:val="right" w:leader="dot" w:pos="9350"/>
            </w:tabs>
            <w:rPr>
              <w:rFonts w:ascii="Times New Roman" w:hAnsi="Times New Roman" w:cs="Times New Roman"/>
              <w:noProof/>
              <w:sz w:val="26"/>
              <w:szCs w:val="26"/>
            </w:rPr>
          </w:pPr>
          <w:hyperlink w:anchor="_Toc12974066" w:history="1">
            <w:r w:rsidR="00B269CC" w:rsidRPr="00F43769">
              <w:rPr>
                <w:rStyle w:val="Hyperlink"/>
                <w:rFonts w:ascii="Times New Roman" w:hAnsi="Times New Roman" w:cs="Times New Roman"/>
                <w:b/>
                <w:noProof/>
                <w:sz w:val="26"/>
                <w:szCs w:val="26"/>
              </w:rPr>
              <w:t>CHƯƠNG 4. THIẾT KẾ CƠ SỞ DỮ LIỆU</w:t>
            </w:r>
            <w:r w:rsidR="00B269CC" w:rsidRPr="00F43769">
              <w:rPr>
                <w:rFonts w:ascii="Times New Roman" w:hAnsi="Times New Roman" w:cs="Times New Roman"/>
                <w:noProof/>
                <w:webHidden/>
                <w:sz w:val="26"/>
                <w:szCs w:val="26"/>
              </w:rPr>
              <w:tab/>
            </w:r>
            <w:r w:rsidR="00B269CC" w:rsidRPr="00F43769">
              <w:rPr>
                <w:rFonts w:ascii="Times New Roman" w:hAnsi="Times New Roman" w:cs="Times New Roman"/>
                <w:noProof/>
                <w:webHidden/>
                <w:sz w:val="26"/>
                <w:szCs w:val="26"/>
              </w:rPr>
              <w:fldChar w:fldCharType="begin"/>
            </w:r>
            <w:r w:rsidR="00B269CC" w:rsidRPr="00F43769">
              <w:rPr>
                <w:rFonts w:ascii="Times New Roman" w:hAnsi="Times New Roman" w:cs="Times New Roman"/>
                <w:noProof/>
                <w:webHidden/>
                <w:sz w:val="26"/>
                <w:szCs w:val="26"/>
              </w:rPr>
              <w:instrText xml:space="preserve"> PAGEREF _Toc12974066 \h </w:instrText>
            </w:r>
            <w:r w:rsidR="00B269CC" w:rsidRPr="00F43769">
              <w:rPr>
                <w:rFonts w:ascii="Times New Roman" w:hAnsi="Times New Roman" w:cs="Times New Roman"/>
                <w:noProof/>
                <w:webHidden/>
                <w:sz w:val="26"/>
                <w:szCs w:val="26"/>
              </w:rPr>
            </w:r>
            <w:r w:rsidR="00B269CC" w:rsidRPr="00F43769">
              <w:rPr>
                <w:rFonts w:ascii="Times New Roman" w:hAnsi="Times New Roman" w:cs="Times New Roman"/>
                <w:noProof/>
                <w:webHidden/>
                <w:sz w:val="26"/>
                <w:szCs w:val="26"/>
              </w:rPr>
              <w:fldChar w:fldCharType="separate"/>
            </w:r>
            <w:r w:rsidR="0049348E" w:rsidRPr="00F43769">
              <w:rPr>
                <w:rFonts w:ascii="Times New Roman" w:hAnsi="Times New Roman" w:cs="Times New Roman"/>
                <w:noProof/>
                <w:webHidden/>
                <w:sz w:val="26"/>
                <w:szCs w:val="26"/>
              </w:rPr>
              <w:t>19</w:t>
            </w:r>
            <w:r w:rsidR="00B269CC" w:rsidRPr="00F43769">
              <w:rPr>
                <w:rFonts w:ascii="Times New Roman" w:hAnsi="Times New Roman" w:cs="Times New Roman"/>
                <w:noProof/>
                <w:webHidden/>
                <w:sz w:val="26"/>
                <w:szCs w:val="26"/>
              </w:rPr>
              <w:fldChar w:fldCharType="end"/>
            </w:r>
          </w:hyperlink>
        </w:p>
        <w:p w:rsidR="00B269CC" w:rsidRPr="00F43769" w:rsidRDefault="00DF26C0">
          <w:pPr>
            <w:pStyle w:val="TOC2"/>
            <w:tabs>
              <w:tab w:val="right" w:leader="dot" w:pos="9350"/>
            </w:tabs>
            <w:rPr>
              <w:rFonts w:ascii="Times New Roman" w:hAnsi="Times New Roman" w:cs="Times New Roman"/>
              <w:noProof/>
              <w:sz w:val="26"/>
              <w:szCs w:val="26"/>
            </w:rPr>
          </w:pPr>
          <w:hyperlink w:anchor="_Toc12974067" w:history="1">
            <w:r w:rsidR="00B269CC" w:rsidRPr="00F43769">
              <w:rPr>
                <w:rStyle w:val="Hyperlink"/>
                <w:rFonts w:ascii="Times New Roman" w:hAnsi="Times New Roman" w:cs="Times New Roman"/>
                <w:b/>
                <w:noProof/>
                <w:sz w:val="26"/>
                <w:szCs w:val="26"/>
              </w:rPr>
              <w:t>4.1: Mô hình quan hệ và kiểu dữ liệu:</w:t>
            </w:r>
            <w:r w:rsidR="00B269CC" w:rsidRPr="00F43769">
              <w:rPr>
                <w:rFonts w:ascii="Times New Roman" w:hAnsi="Times New Roman" w:cs="Times New Roman"/>
                <w:noProof/>
                <w:webHidden/>
                <w:sz w:val="26"/>
                <w:szCs w:val="26"/>
              </w:rPr>
              <w:tab/>
            </w:r>
            <w:r w:rsidR="00B269CC" w:rsidRPr="00F43769">
              <w:rPr>
                <w:rFonts w:ascii="Times New Roman" w:hAnsi="Times New Roman" w:cs="Times New Roman"/>
                <w:noProof/>
                <w:webHidden/>
                <w:sz w:val="26"/>
                <w:szCs w:val="26"/>
              </w:rPr>
              <w:fldChar w:fldCharType="begin"/>
            </w:r>
            <w:r w:rsidR="00B269CC" w:rsidRPr="00F43769">
              <w:rPr>
                <w:rFonts w:ascii="Times New Roman" w:hAnsi="Times New Roman" w:cs="Times New Roman"/>
                <w:noProof/>
                <w:webHidden/>
                <w:sz w:val="26"/>
                <w:szCs w:val="26"/>
              </w:rPr>
              <w:instrText xml:space="preserve"> PAGEREF _Toc12974067 \h </w:instrText>
            </w:r>
            <w:r w:rsidR="00B269CC" w:rsidRPr="00F43769">
              <w:rPr>
                <w:rFonts w:ascii="Times New Roman" w:hAnsi="Times New Roman" w:cs="Times New Roman"/>
                <w:noProof/>
                <w:webHidden/>
                <w:sz w:val="26"/>
                <w:szCs w:val="26"/>
              </w:rPr>
            </w:r>
            <w:r w:rsidR="00B269CC" w:rsidRPr="00F43769">
              <w:rPr>
                <w:rFonts w:ascii="Times New Roman" w:hAnsi="Times New Roman" w:cs="Times New Roman"/>
                <w:noProof/>
                <w:webHidden/>
                <w:sz w:val="26"/>
                <w:szCs w:val="26"/>
              </w:rPr>
              <w:fldChar w:fldCharType="separate"/>
            </w:r>
            <w:r w:rsidR="0049348E" w:rsidRPr="00F43769">
              <w:rPr>
                <w:rFonts w:ascii="Times New Roman" w:hAnsi="Times New Roman" w:cs="Times New Roman"/>
                <w:noProof/>
                <w:webHidden/>
                <w:sz w:val="26"/>
                <w:szCs w:val="26"/>
              </w:rPr>
              <w:t>19</w:t>
            </w:r>
            <w:r w:rsidR="00B269CC" w:rsidRPr="00F43769">
              <w:rPr>
                <w:rFonts w:ascii="Times New Roman" w:hAnsi="Times New Roman" w:cs="Times New Roman"/>
                <w:noProof/>
                <w:webHidden/>
                <w:sz w:val="26"/>
                <w:szCs w:val="26"/>
              </w:rPr>
              <w:fldChar w:fldCharType="end"/>
            </w:r>
          </w:hyperlink>
        </w:p>
        <w:p w:rsidR="00B269CC" w:rsidRPr="00F43769" w:rsidRDefault="00DF26C0">
          <w:pPr>
            <w:pStyle w:val="TOC2"/>
            <w:tabs>
              <w:tab w:val="right" w:leader="dot" w:pos="9350"/>
            </w:tabs>
            <w:rPr>
              <w:rFonts w:ascii="Times New Roman" w:hAnsi="Times New Roman" w:cs="Times New Roman"/>
              <w:noProof/>
              <w:sz w:val="26"/>
              <w:szCs w:val="26"/>
            </w:rPr>
          </w:pPr>
          <w:hyperlink w:anchor="_Toc12974068" w:history="1">
            <w:r w:rsidR="00B269CC" w:rsidRPr="00F43769">
              <w:rPr>
                <w:rStyle w:val="Hyperlink"/>
                <w:rFonts w:ascii="Times New Roman" w:eastAsia="Times New Roman" w:hAnsi="Times New Roman" w:cs="Times New Roman"/>
                <w:b/>
                <w:noProof/>
                <w:sz w:val="26"/>
                <w:szCs w:val="26"/>
              </w:rPr>
              <w:t>4.2. Các bảng cơ sở dữ liệu.</w:t>
            </w:r>
            <w:r w:rsidR="00B269CC" w:rsidRPr="00F43769">
              <w:rPr>
                <w:rFonts w:ascii="Times New Roman" w:hAnsi="Times New Roman" w:cs="Times New Roman"/>
                <w:noProof/>
                <w:webHidden/>
                <w:sz w:val="26"/>
                <w:szCs w:val="26"/>
              </w:rPr>
              <w:tab/>
            </w:r>
            <w:r w:rsidR="00B269CC" w:rsidRPr="00F43769">
              <w:rPr>
                <w:rFonts w:ascii="Times New Roman" w:hAnsi="Times New Roman" w:cs="Times New Roman"/>
                <w:noProof/>
                <w:webHidden/>
                <w:sz w:val="26"/>
                <w:szCs w:val="26"/>
              </w:rPr>
              <w:fldChar w:fldCharType="begin"/>
            </w:r>
            <w:r w:rsidR="00B269CC" w:rsidRPr="00F43769">
              <w:rPr>
                <w:rFonts w:ascii="Times New Roman" w:hAnsi="Times New Roman" w:cs="Times New Roman"/>
                <w:noProof/>
                <w:webHidden/>
                <w:sz w:val="26"/>
                <w:szCs w:val="26"/>
              </w:rPr>
              <w:instrText xml:space="preserve"> PAGEREF _Toc12974068 \h </w:instrText>
            </w:r>
            <w:r w:rsidR="00B269CC" w:rsidRPr="00F43769">
              <w:rPr>
                <w:rFonts w:ascii="Times New Roman" w:hAnsi="Times New Roman" w:cs="Times New Roman"/>
                <w:noProof/>
                <w:webHidden/>
                <w:sz w:val="26"/>
                <w:szCs w:val="26"/>
              </w:rPr>
            </w:r>
            <w:r w:rsidR="00B269CC" w:rsidRPr="00F43769">
              <w:rPr>
                <w:rFonts w:ascii="Times New Roman" w:hAnsi="Times New Roman" w:cs="Times New Roman"/>
                <w:noProof/>
                <w:webHidden/>
                <w:sz w:val="26"/>
                <w:szCs w:val="26"/>
              </w:rPr>
              <w:fldChar w:fldCharType="separate"/>
            </w:r>
            <w:r w:rsidR="0049348E" w:rsidRPr="00F43769">
              <w:rPr>
                <w:rFonts w:ascii="Times New Roman" w:hAnsi="Times New Roman" w:cs="Times New Roman"/>
                <w:noProof/>
                <w:webHidden/>
                <w:sz w:val="26"/>
                <w:szCs w:val="26"/>
              </w:rPr>
              <w:t>19</w:t>
            </w:r>
            <w:r w:rsidR="00B269CC" w:rsidRPr="00F43769">
              <w:rPr>
                <w:rFonts w:ascii="Times New Roman" w:hAnsi="Times New Roman" w:cs="Times New Roman"/>
                <w:noProof/>
                <w:webHidden/>
                <w:sz w:val="26"/>
                <w:szCs w:val="26"/>
              </w:rPr>
              <w:fldChar w:fldCharType="end"/>
            </w:r>
          </w:hyperlink>
        </w:p>
        <w:p w:rsidR="00B269CC" w:rsidRPr="00F43769" w:rsidRDefault="00DF26C0">
          <w:pPr>
            <w:pStyle w:val="TOC3"/>
            <w:tabs>
              <w:tab w:val="right" w:leader="dot" w:pos="9350"/>
            </w:tabs>
            <w:rPr>
              <w:rFonts w:ascii="Times New Roman" w:hAnsi="Times New Roman" w:cs="Times New Roman"/>
              <w:noProof/>
              <w:sz w:val="26"/>
              <w:szCs w:val="26"/>
            </w:rPr>
          </w:pPr>
          <w:hyperlink w:anchor="_Toc12974069" w:history="1">
            <w:r w:rsidR="00B269CC" w:rsidRPr="00F43769">
              <w:rPr>
                <w:rStyle w:val="Hyperlink"/>
                <w:rFonts w:ascii="Times New Roman" w:eastAsia="Times New Roman" w:hAnsi="Times New Roman" w:cs="Times New Roman"/>
                <w:b/>
                <w:noProof/>
                <w:sz w:val="26"/>
                <w:szCs w:val="26"/>
              </w:rPr>
              <w:t>4.2.1. Nhà sản xuất.</w:t>
            </w:r>
            <w:r w:rsidR="00B269CC" w:rsidRPr="00F43769">
              <w:rPr>
                <w:rFonts w:ascii="Times New Roman" w:hAnsi="Times New Roman" w:cs="Times New Roman"/>
                <w:noProof/>
                <w:webHidden/>
                <w:sz w:val="26"/>
                <w:szCs w:val="26"/>
              </w:rPr>
              <w:tab/>
            </w:r>
            <w:r w:rsidR="00B269CC" w:rsidRPr="00F43769">
              <w:rPr>
                <w:rFonts w:ascii="Times New Roman" w:hAnsi="Times New Roman" w:cs="Times New Roman"/>
                <w:noProof/>
                <w:webHidden/>
                <w:sz w:val="26"/>
                <w:szCs w:val="26"/>
              </w:rPr>
              <w:fldChar w:fldCharType="begin"/>
            </w:r>
            <w:r w:rsidR="00B269CC" w:rsidRPr="00F43769">
              <w:rPr>
                <w:rFonts w:ascii="Times New Roman" w:hAnsi="Times New Roman" w:cs="Times New Roman"/>
                <w:noProof/>
                <w:webHidden/>
                <w:sz w:val="26"/>
                <w:szCs w:val="26"/>
              </w:rPr>
              <w:instrText xml:space="preserve"> PAGEREF _Toc12974069 \h </w:instrText>
            </w:r>
            <w:r w:rsidR="00B269CC" w:rsidRPr="00F43769">
              <w:rPr>
                <w:rFonts w:ascii="Times New Roman" w:hAnsi="Times New Roman" w:cs="Times New Roman"/>
                <w:noProof/>
                <w:webHidden/>
                <w:sz w:val="26"/>
                <w:szCs w:val="26"/>
              </w:rPr>
            </w:r>
            <w:r w:rsidR="00B269CC" w:rsidRPr="00F43769">
              <w:rPr>
                <w:rFonts w:ascii="Times New Roman" w:hAnsi="Times New Roman" w:cs="Times New Roman"/>
                <w:noProof/>
                <w:webHidden/>
                <w:sz w:val="26"/>
                <w:szCs w:val="26"/>
              </w:rPr>
              <w:fldChar w:fldCharType="separate"/>
            </w:r>
            <w:r w:rsidR="0049348E" w:rsidRPr="00F43769">
              <w:rPr>
                <w:rFonts w:ascii="Times New Roman" w:hAnsi="Times New Roman" w:cs="Times New Roman"/>
                <w:noProof/>
                <w:webHidden/>
                <w:sz w:val="26"/>
                <w:szCs w:val="26"/>
              </w:rPr>
              <w:t>19</w:t>
            </w:r>
            <w:r w:rsidR="00B269CC" w:rsidRPr="00F43769">
              <w:rPr>
                <w:rFonts w:ascii="Times New Roman" w:hAnsi="Times New Roman" w:cs="Times New Roman"/>
                <w:noProof/>
                <w:webHidden/>
                <w:sz w:val="26"/>
                <w:szCs w:val="26"/>
              </w:rPr>
              <w:fldChar w:fldCharType="end"/>
            </w:r>
          </w:hyperlink>
        </w:p>
        <w:p w:rsidR="00B269CC" w:rsidRPr="00F43769" w:rsidRDefault="00DF26C0">
          <w:pPr>
            <w:pStyle w:val="TOC3"/>
            <w:tabs>
              <w:tab w:val="right" w:leader="dot" w:pos="9350"/>
            </w:tabs>
            <w:rPr>
              <w:rFonts w:ascii="Times New Roman" w:hAnsi="Times New Roman" w:cs="Times New Roman"/>
              <w:noProof/>
              <w:sz w:val="26"/>
              <w:szCs w:val="26"/>
            </w:rPr>
          </w:pPr>
          <w:hyperlink w:anchor="_Toc12974070" w:history="1">
            <w:r w:rsidR="00B269CC" w:rsidRPr="00F43769">
              <w:rPr>
                <w:rStyle w:val="Hyperlink"/>
                <w:rFonts w:ascii="Times New Roman" w:eastAsia="Times New Roman" w:hAnsi="Times New Roman" w:cs="Times New Roman"/>
                <w:b/>
                <w:noProof/>
                <w:sz w:val="26"/>
                <w:szCs w:val="26"/>
              </w:rPr>
              <w:t>4.2.2. Sản phẩm.</w:t>
            </w:r>
            <w:r w:rsidR="00B269CC" w:rsidRPr="00F43769">
              <w:rPr>
                <w:rFonts w:ascii="Times New Roman" w:hAnsi="Times New Roman" w:cs="Times New Roman"/>
                <w:noProof/>
                <w:webHidden/>
                <w:sz w:val="26"/>
                <w:szCs w:val="26"/>
              </w:rPr>
              <w:tab/>
            </w:r>
            <w:r w:rsidR="00B269CC" w:rsidRPr="00F43769">
              <w:rPr>
                <w:rFonts w:ascii="Times New Roman" w:hAnsi="Times New Roman" w:cs="Times New Roman"/>
                <w:noProof/>
                <w:webHidden/>
                <w:sz w:val="26"/>
                <w:szCs w:val="26"/>
              </w:rPr>
              <w:fldChar w:fldCharType="begin"/>
            </w:r>
            <w:r w:rsidR="00B269CC" w:rsidRPr="00F43769">
              <w:rPr>
                <w:rFonts w:ascii="Times New Roman" w:hAnsi="Times New Roman" w:cs="Times New Roman"/>
                <w:noProof/>
                <w:webHidden/>
                <w:sz w:val="26"/>
                <w:szCs w:val="26"/>
              </w:rPr>
              <w:instrText xml:space="preserve"> PAGEREF _Toc12974070 \h </w:instrText>
            </w:r>
            <w:r w:rsidR="00B269CC" w:rsidRPr="00F43769">
              <w:rPr>
                <w:rFonts w:ascii="Times New Roman" w:hAnsi="Times New Roman" w:cs="Times New Roman"/>
                <w:noProof/>
                <w:webHidden/>
                <w:sz w:val="26"/>
                <w:szCs w:val="26"/>
              </w:rPr>
            </w:r>
            <w:r w:rsidR="00B269CC" w:rsidRPr="00F43769">
              <w:rPr>
                <w:rFonts w:ascii="Times New Roman" w:hAnsi="Times New Roman" w:cs="Times New Roman"/>
                <w:noProof/>
                <w:webHidden/>
                <w:sz w:val="26"/>
                <w:szCs w:val="26"/>
              </w:rPr>
              <w:fldChar w:fldCharType="separate"/>
            </w:r>
            <w:r w:rsidR="0049348E" w:rsidRPr="00F43769">
              <w:rPr>
                <w:rFonts w:ascii="Times New Roman" w:hAnsi="Times New Roman" w:cs="Times New Roman"/>
                <w:noProof/>
                <w:webHidden/>
                <w:sz w:val="26"/>
                <w:szCs w:val="26"/>
              </w:rPr>
              <w:t>20</w:t>
            </w:r>
            <w:r w:rsidR="00B269CC" w:rsidRPr="00F43769">
              <w:rPr>
                <w:rFonts w:ascii="Times New Roman" w:hAnsi="Times New Roman" w:cs="Times New Roman"/>
                <w:noProof/>
                <w:webHidden/>
                <w:sz w:val="26"/>
                <w:szCs w:val="26"/>
              </w:rPr>
              <w:fldChar w:fldCharType="end"/>
            </w:r>
          </w:hyperlink>
        </w:p>
        <w:p w:rsidR="00B269CC" w:rsidRPr="00F43769" w:rsidRDefault="00DF26C0">
          <w:pPr>
            <w:pStyle w:val="TOC3"/>
            <w:tabs>
              <w:tab w:val="right" w:leader="dot" w:pos="9350"/>
            </w:tabs>
            <w:rPr>
              <w:rFonts w:ascii="Times New Roman" w:hAnsi="Times New Roman" w:cs="Times New Roman"/>
              <w:noProof/>
              <w:sz w:val="26"/>
              <w:szCs w:val="26"/>
            </w:rPr>
          </w:pPr>
          <w:hyperlink w:anchor="_Toc12974071" w:history="1">
            <w:r w:rsidR="00B269CC" w:rsidRPr="00F43769">
              <w:rPr>
                <w:rStyle w:val="Hyperlink"/>
                <w:rFonts w:ascii="Times New Roman" w:eastAsia="Times New Roman" w:hAnsi="Times New Roman" w:cs="Times New Roman"/>
                <w:b/>
                <w:noProof/>
                <w:sz w:val="26"/>
                <w:szCs w:val="26"/>
              </w:rPr>
              <w:t>4.2.3. Hoá đơn.</w:t>
            </w:r>
            <w:r w:rsidR="00B269CC" w:rsidRPr="00F43769">
              <w:rPr>
                <w:rFonts w:ascii="Times New Roman" w:hAnsi="Times New Roman" w:cs="Times New Roman"/>
                <w:noProof/>
                <w:webHidden/>
                <w:sz w:val="26"/>
                <w:szCs w:val="26"/>
              </w:rPr>
              <w:tab/>
            </w:r>
            <w:r w:rsidR="00B269CC" w:rsidRPr="00F43769">
              <w:rPr>
                <w:rFonts w:ascii="Times New Roman" w:hAnsi="Times New Roman" w:cs="Times New Roman"/>
                <w:noProof/>
                <w:webHidden/>
                <w:sz w:val="26"/>
                <w:szCs w:val="26"/>
              </w:rPr>
              <w:fldChar w:fldCharType="begin"/>
            </w:r>
            <w:r w:rsidR="00B269CC" w:rsidRPr="00F43769">
              <w:rPr>
                <w:rFonts w:ascii="Times New Roman" w:hAnsi="Times New Roman" w:cs="Times New Roman"/>
                <w:noProof/>
                <w:webHidden/>
                <w:sz w:val="26"/>
                <w:szCs w:val="26"/>
              </w:rPr>
              <w:instrText xml:space="preserve"> PAGEREF _Toc12974071 \h </w:instrText>
            </w:r>
            <w:r w:rsidR="00B269CC" w:rsidRPr="00F43769">
              <w:rPr>
                <w:rFonts w:ascii="Times New Roman" w:hAnsi="Times New Roman" w:cs="Times New Roman"/>
                <w:noProof/>
                <w:webHidden/>
                <w:sz w:val="26"/>
                <w:szCs w:val="26"/>
              </w:rPr>
            </w:r>
            <w:r w:rsidR="00B269CC" w:rsidRPr="00F43769">
              <w:rPr>
                <w:rFonts w:ascii="Times New Roman" w:hAnsi="Times New Roman" w:cs="Times New Roman"/>
                <w:noProof/>
                <w:webHidden/>
                <w:sz w:val="26"/>
                <w:szCs w:val="26"/>
              </w:rPr>
              <w:fldChar w:fldCharType="separate"/>
            </w:r>
            <w:r w:rsidR="0049348E" w:rsidRPr="00F43769">
              <w:rPr>
                <w:rFonts w:ascii="Times New Roman" w:hAnsi="Times New Roman" w:cs="Times New Roman"/>
                <w:noProof/>
                <w:webHidden/>
                <w:sz w:val="26"/>
                <w:szCs w:val="26"/>
              </w:rPr>
              <w:t>20</w:t>
            </w:r>
            <w:r w:rsidR="00B269CC" w:rsidRPr="00F43769">
              <w:rPr>
                <w:rFonts w:ascii="Times New Roman" w:hAnsi="Times New Roman" w:cs="Times New Roman"/>
                <w:noProof/>
                <w:webHidden/>
                <w:sz w:val="26"/>
                <w:szCs w:val="26"/>
              </w:rPr>
              <w:fldChar w:fldCharType="end"/>
            </w:r>
          </w:hyperlink>
        </w:p>
        <w:p w:rsidR="00B269CC" w:rsidRPr="00F43769" w:rsidRDefault="00DF26C0">
          <w:pPr>
            <w:pStyle w:val="TOC3"/>
            <w:tabs>
              <w:tab w:val="right" w:leader="dot" w:pos="9350"/>
            </w:tabs>
            <w:rPr>
              <w:rFonts w:ascii="Times New Roman" w:hAnsi="Times New Roman" w:cs="Times New Roman"/>
              <w:noProof/>
              <w:sz w:val="26"/>
              <w:szCs w:val="26"/>
            </w:rPr>
          </w:pPr>
          <w:hyperlink w:anchor="_Toc12974072" w:history="1">
            <w:r w:rsidR="00B269CC" w:rsidRPr="00F43769">
              <w:rPr>
                <w:rStyle w:val="Hyperlink"/>
                <w:rFonts w:ascii="Times New Roman" w:eastAsia="Times New Roman" w:hAnsi="Times New Roman" w:cs="Times New Roman"/>
                <w:b/>
                <w:noProof/>
                <w:sz w:val="26"/>
                <w:szCs w:val="26"/>
              </w:rPr>
              <w:t>4.2.4. Chi tiết hoá đơn.</w:t>
            </w:r>
            <w:r w:rsidR="00B269CC" w:rsidRPr="00F43769">
              <w:rPr>
                <w:rFonts w:ascii="Times New Roman" w:hAnsi="Times New Roman" w:cs="Times New Roman"/>
                <w:noProof/>
                <w:webHidden/>
                <w:sz w:val="26"/>
                <w:szCs w:val="26"/>
              </w:rPr>
              <w:tab/>
            </w:r>
            <w:r w:rsidR="00B269CC" w:rsidRPr="00F43769">
              <w:rPr>
                <w:rFonts w:ascii="Times New Roman" w:hAnsi="Times New Roman" w:cs="Times New Roman"/>
                <w:noProof/>
                <w:webHidden/>
                <w:sz w:val="26"/>
                <w:szCs w:val="26"/>
              </w:rPr>
              <w:fldChar w:fldCharType="begin"/>
            </w:r>
            <w:r w:rsidR="00B269CC" w:rsidRPr="00F43769">
              <w:rPr>
                <w:rFonts w:ascii="Times New Roman" w:hAnsi="Times New Roman" w:cs="Times New Roman"/>
                <w:noProof/>
                <w:webHidden/>
                <w:sz w:val="26"/>
                <w:szCs w:val="26"/>
              </w:rPr>
              <w:instrText xml:space="preserve"> PAGEREF _Toc12974072 \h </w:instrText>
            </w:r>
            <w:r w:rsidR="00B269CC" w:rsidRPr="00F43769">
              <w:rPr>
                <w:rFonts w:ascii="Times New Roman" w:hAnsi="Times New Roman" w:cs="Times New Roman"/>
                <w:noProof/>
                <w:webHidden/>
                <w:sz w:val="26"/>
                <w:szCs w:val="26"/>
              </w:rPr>
            </w:r>
            <w:r w:rsidR="00B269CC" w:rsidRPr="00F43769">
              <w:rPr>
                <w:rFonts w:ascii="Times New Roman" w:hAnsi="Times New Roman" w:cs="Times New Roman"/>
                <w:noProof/>
                <w:webHidden/>
                <w:sz w:val="26"/>
                <w:szCs w:val="26"/>
              </w:rPr>
              <w:fldChar w:fldCharType="separate"/>
            </w:r>
            <w:r w:rsidR="0049348E" w:rsidRPr="00F43769">
              <w:rPr>
                <w:rFonts w:ascii="Times New Roman" w:hAnsi="Times New Roman" w:cs="Times New Roman"/>
                <w:noProof/>
                <w:webHidden/>
                <w:sz w:val="26"/>
                <w:szCs w:val="26"/>
              </w:rPr>
              <w:t>21</w:t>
            </w:r>
            <w:r w:rsidR="00B269CC" w:rsidRPr="00F43769">
              <w:rPr>
                <w:rFonts w:ascii="Times New Roman" w:hAnsi="Times New Roman" w:cs="Times New Roman"/>
                <w:noProof/>
                <w:webHidden/>
                <w:sz w:val="26"/>
                <w:szCs w:val="26"/>
              </w:rPr>
              <w:fldChar w:fldCharType="end"/>
            </w:r>
          </w:hyperlink>
        </w:p>
        <w:p w:rsidR="00B269CC" w:rsidRPr="00F43769" w:rsidRDefault="00DF26C0">
          <w:pPr>
            <w:pStyle w:val="TOC3"/>
            <w:tabs>
              <w:tab w:val="right" w:leader="dot" w:pos="9350"/>
            </w:tabs>
            <w:rPr>
              <w:rFonts w:ascii="Times New Roman" w:hAnsi="Times New Roman" w:cs="Times New Roman"/>
              <w:noProof/>
              <w:sz w:val="26"/>
              <w:szCs w:val="26"/>
            </w:rPr>
          </w:pPr>
          <w:hyperlink w:anchor="_Toc12974073" w:history="1">
            <w:r w:rsidR="00B269CC" w:rsidRPr="00F43769">
              <w:rPr>
                <w:rStyle w:val="Hyperlink"/>
                <w:rFonts w:ascii="Times New Roman" w:eastAsia="Times New Roman" w:hAnsi="Times New Roman" w:cs="Times New Roman"/>
                <w:b/>
                <w:noProof/>
                <w:sz w:val="26"/>
                <w:szCs w:val="26"/>
              </w:rPr>
              <w:t>4.2.5. Đăng nhập admin.</w:t>
            </w:r>
            <w:r w:rsidR="00B269CC" w:rsidRPr="00F43769">
              <w:rPr>
                <w:rFonts w:ascii="Times New Roman" w:hAnsi="Times New Roman" w:cs="Times New Roman"/>
                <w:noProof/>
                <w:webHidden/>
                <w:sz w:val="26"/>
                <w:szCs w:val="26"/>
              </w:rPr>
              <w:tab/>
            </w:r>
            <w:r w:rsidR="00B269CC" w:rsidRPr="00F43769">
              <w:rPr>
                <w:rFonts w:ascii="Times New Roman" w:hAnsi="Times New Roman" w:cs="Times New Roman"/>
                <w:noProof/>
                <w:webHidden/>
                <w:sz w:val="26"/>
                <w:szCs w:val="26"/>
              </w:rPr>
              <w:fldChar w:fldCharType="begin"/>
            </w:r>
            <w:r w:rsidR="00B269CC" w:rsidRPr="00F43769">
              <w:rPr>
                <w:rFonts w:ascii="Times New Roman" w:hAnsi="Times New Roman" w:cs="Times New Roman"/>
                <w:noProof/>
                <w:webHidden/>
                <w:sz w:val="26"/>
                <w:szCs w:val="26"/>
              </w:rPr>
              <w:instrText xml:space="preserve"> PAGEREF _Toc12974073 \h </w:instrText>
            </w:r>
            <w:r w:rsidR="00B269CC" w:rsidRPr="00F43769">
              <w:rPr>
                <w:rFonts w:ascii="Times New Roman" w:hAnsi="Times New Roman" w:cs="Times New Roman"/>
                <w:noProof/>
                <w:webHidden/>
                <w:sz w:val="26"/>
                <w:szCs w:val="26"/>
              </w:rPr>
            </w:r>
            <w:r w:rsidR="00B269CC" w:rsidRPr="00F43769">
              <w:rPr>
                <w:rFonts w:ascii="Times New Roman" w:hAnsi="Times New Roman" w:cs="Times New Roman"/>
                <w:noProof/>
                <w:webHidden/>
                <w:sz w:val="26"/>
                <w:szCs w:val="26"/>
              </w:rPr>
              <w:fldChar w:fldCharType="separate"/>
            </w:r>
            <w:r w:rsidR="0049348E" w:rsidRPr="00F43769">
              <w:rPr>
                <w:rFonts w:ascii="Times New Roman" w:hAnsi="Times New Roman" w:cs="Times New Roman"/>
                <w:noProof/>
                <w:webHidden/>
                <w:sz w:val="26"/>
                <w:szCs w:val="26"/>
              </w:rPr>
              <w:t>21</w:t>
            </w:r>
            <w:r w:rsidR="00B269CC" w:rsidRPr="00F43769">
              <w:rPr>
                <w:rFonts w:ascii="Times New Roman" w:hAnsi="Times New Roman" w:cs="Times New Roman"/>
                <w:noProof/>
                <w:webHidden/>
                <w:sz w:val="26"/>
                <w:szCs w:val="26"/>
              </w:rPr>
              <w:fldChar w:fldCharType="end"/>
            </w:r>
          </w:hyperlink>
        </w:p>
        <w:p w:rsidR="00B269CC" w:rsidRPr="00F43769" w:rsidRDefault="00DF26C0">
          <w:pPr>
            <w:pStyle w:val="TOC3"/>
            <w:tabs>
              <w:tab w:val="right" w:leader="dot" w:pos="9350"/>
            </w:tabs>
            <w:rPr>
              <w:rFonts w:ascii="Times New Roman" w:hAnsi="Times New Roman" w:cs="Times New Roman"/>
              <w:noProof/>
              <w:sz w:val="26"/>
              <w:szCs w:val="26"/>
            </w:rPr>
          </w:pPr>
          <w:hyperlink w:anchor="_Toc12974074" w:history="1">
            <w:r w:rsidR="00B269CC" w:rsidRPr="00F43769">
              <w:rPr>
                <w:rStyle w:val="Hyperlink"/>
                <w:rFonts w:ascii="Times New Roman" w:eastAsia="Times New Roman" w:hAnsi="Times New Roman" w:cs="Times New Roman"/>
                <w:b/>
                <w:noProof/>
                <w:sz w:val="26"/>
                <w:szCs w:val="26"/>
              </w:rPr>
              <w:t>4.2.6. Đăng nhập khách hàng.</w:t>
            </w:r>
            <w:r w:rsidR="00B269CC" w:rsidRPr="00F43769">
              <w:rPr>
                <w:rFonts w:ascii="Times New Roman" w:hAnsi="Times New Roman" w:cs="Times New Roman"/>
                <w:noProof/>
                <w:webHidden/>
                <w:sz w:val="26"/>
                <w:szCs w:val="26"/>
              </w:rPr>
              <w:tab/>
            </w:r>
            <w:r w:rsidR="00B269CC" w:rsidRPr="00F43769">
              <w:rPr>
                <w:rFonts w:ascii="Times New Roman" w:hAnsi="Times New Roman" w:cs="Times New Roman"/>
                <w:noProof/>
                <w:webHidden/>
                <w:sz w:val="26"/>
                <w:szCs w:val="26"/>
              </w:rPr>
              <w:fldChar w:fldCharType="begin"/>
            </w:r>
            <w:r w:rsidR="00B269CC" w:rsidRPr="00F43769">
              <w:rPr>
                <w:rFonts w:ascii="Times New Roman" w:hAnsi="Times New Roman" w:cs="Times New Roman"/>
                <w:noProof/>
                <w:webHidden/>
                <w:sz w:val="26"/>
                <w:szCs w:val="26"/>
              </w:rPr>
              <w:instrText xml:space="preserve"> PAGEREF _Toc12974074 \h </w:instrText>
            </w:r>
            <w:r w:rsidR="00B269CC" w:rsidRPr="00F43769">
              <w:rPr>
                <w:rFonts w:ascii="Times New Roman" w:hAnsi="Times New Roman" w:cs="Times New Roman"/>
                <w:noProof/>
                <w:webHidden/>
                <w:sz w:val="26"/>
                <w:szCs w:val="26"/>
              </w:rPr>
            </w:r>
            <w:r w:rsidR="00B269CC" w:rsidRPr="00F43769">
              <w:rPr>
                <w:rFonts w:ascii="Times New Roman" w:hAnsi="Times New Roman" w:cs="Times New Roman"/>
                <w:noProof/>
                <w:webHidden/>
                <w:sz w:val="26"/>
                <w:szCs w:val="26"/>
              </w:rPr>
              <w:fldChar w:fldCharType="separate"/>
            </w:r>
            <w:r w:rsidR="0049348E" w:rsidRPr="00F43769">
              <w:rPr>
                <w:rFonts w:ascii="Times New Roman" w:hAnsi="Times New Roman" w:cs="Times New Roman"/>
                <w:noProof/>
                <w:webHidden/>
                <w:sz w:val="26"/>
                <w:szCs w:val="26"/>
              </w:rPr>
              <w:t>21</w:t>
            </w:r>
            <w:r w:rsidR="00B269CC" w:rsidRPr="00F43769">
              <w:rPr>
                <w:rFonts w:ascii="Times New Roman" w:hAnsi="Times New Roman" w:cs="Times New Roman"/>
                <w:noProof/>
                <w:webHidden/>
                <w:sz w:val="26"/>
                <w:szCs w:val="26"/>
              </w:rPr>
              <w:fldChar w:fldCharType="end"/>
            </w:r>
          </w:hyperlink>
        </w:p>
        <w:p w:rsidR="00B269CC" w:rsidRPr="00F43769" w:rsidRDefault="00DF26C0">
          <w:pPr>
            <w:pStyle w:val="TOC1"/>
            <w:tabs>
              <w:tab w:val="right" w:leader="dot" w:pos="9350"/>
            </w:tabs>
            <w:rPr>
              <w:rFonts w:ascii="Times New Roman" w:hAnsi="Times New Roman" w:cs="Times New Roman"/>
              <w:noProof/>
              <w:sz w:val="26"/>
              <w:szCs w:val="26"/>
            </w:rPr>
          </w:pPr>
          <w:hyperlink w:anchor="_Toc12974075" w:history="1">
            <w:r w:rsidR="00B269CC" w:rsidRPr="00F43769">
              <w:rPr>
                <w:rStyle w:val="Hyperlink"/>
                <w:rFonts w:ascii="Times New Roman" w:eastAsia="Times New Roman" w:hAnsi="Times New Roman" w:cs="Times New Roman"/>
                <w:b/>
                <w:noProof/>
                <w:sz w:val="26"/>
                <w:szCs w:val="26"/>
              </w:rPr>
              <w:t>CHƯƠNG 5. THIẾT KẾ GIAO DIỆN</w:t>
            </w:r>
            <w:r w:rsidR="00B269CC" w:rsidRPr="00F43769">
              <w:rPr>
                <w:rFonts w:ascii="Times New Roman" w:hAnsi="Times New Roman" w:cs="Times New Roman"/>
                <w:noProof/>
                <w:webHidden/>
                <w:sz w:val="26"/>
                <w:szCs w:val="26"/>
              </w:rPr>
              <w:tab/>
            </w:r>
            <w:r w:rsidR="00B269CC" w:rsidRPr="00F43769">
              <w:rPr>
                <w:rFonts w:ascii="Times New Roman" w:hAnsi="Times New Roman" w:cs="Times New Roman"/>
                <w:noProof/>
                <w:webHidden/>
                <w:sz w:val="26"/>
                <w:szCs w:val="26"/>
              </w:rPr>
              <w:fldChar w:fldCharType="begin"/>
            </w:r>
            <w:r w:rsidR="00B269CC" w:rsidRPr="00F43769">
              <w:rPr>
                <w:rFonts w:ascii="Times New Roman" w:hAnsi="Times New Roman" w:cs="Times New Roman"/>
                <w:noProof/>
                <w:webHidden/>
                <w:sz w:val="26"/>
                <w:szCs w:val="26"/>
              </w:rPr>
              <w:instrText xml:space="preserve"> PAGEREF _Toc12974075 \h </w:instrText>
            </w:r>
            <w:r w:rsidR="00B269CC" w:rsidRPr="00F43769">
              <w:rPr>
                <w:rFonts w:ascii="Times New Roman" w:hAnsi="Times New Roman" w:cs="Times New Roman"/>
                <w:noProof/>
                <w:webHidden/>
                <w:sz w:val="26"/>
                <w:szCs w:val="26"/>
              </w:rPr>
            </w:r>
            <w:r w:rsidR="00B269CC" w:rsidRPr="00F43769">
              <w:rPr>
                <w:rFonts w:ascii="Times New Roman" w:hAnsi="Times New Roman" w:cs="Times New Roman"/>
                <w:noProof/>
                <w:webHidden/>
                <w:sz w:val="26"/>
                <w:szCs w:val="26"/>
              </w:rPr>
              <w:fldChar w:fldCharType="separate"/>
            </w:r>
            <w:r w:rsidR="0049348E" w:rsidRPr="00F43769">
              <w:rPr>
                <w:rFonts w:ascii="Times New Roman" w:hAnsi="Times New Roman" w:cs="Times New Roman"/>
                <w:noProof/>
                <w:webHidden/>
                <w:sz w:val="26"/>
                <w:szCs w:val="26"/>
              </w:rPr>
              <w:t>22</w:t>
            </w:r>
            <w:r w:rsidR="00B269CC" w:rsidRPr="00F43769">
              <w:rPr>
                <w:rFonts w:ascii="Times New Roman" w:hAnsi="Times New Roman" w:cs="Times New Roman"/>
                <w:noProof/>
                <w:webHidden/>
                <w:sz w:val="26"/>
                <w:szCs w:val="26"/>
              </w:rPr>
              <w:fldChar w:fldCharType="end"/>
            </w:r>
          </w:hyperlink>
        </w:p>
        <w:p w:rsidR="00B269CC" w:rsidRPr="00F43769" w:rsidRDefault="00DF26C0">
          <w:pPr>
            <w:pStyle w:val="TOC2"/>
            <w:tabs>
              <w:tab w:val="right" w:leader="dot" w:pos="9350"/>
            </w:tabs>
            <w:rPr>
              <w:rFonts w:ascii="Times New Roman" w:hAnsi="Times New Roman" w:cs="Times New Roman"/>
              <w:noProof/>
              <w:sz w:val="26"/>
              <w:szCs w:val="26"/>
            </w:rPr>
          </w:pPr>
          <w:hyperlink w:anchor="_Toc12974076" w:history="1">
            <w:r w:rsidR="00B269CC" w:rsidRPr="00F43769">
              <w:rPr>
                <w:rStyle w:val="Hyperlink"/>
                <w:rFonts w:ascii="Times New Roman" w:eastAsia="Times New Roman" w:hAnsi="Times New Roman" w:cs="Times New Roman"/>
                <w:b/>
                <w:noProof/>
                <w:sz w:val="26"/>
                <w:szCs w:val="26"/>
              </w:rPr>
              <w:t>5.1. Giao diện trang chủ.</w:t>
            </w:r>
            <w:r w:rsidR="00B269CC" w:rsidRPr="00F43769">
              <w:rPr>
                <w:rFonts w:ascii="Times New Roman" w:hAnsi="Times New Roman" w:cs="Times New Roman"/>
                <w:noProof/>
                <w:webHidden/>
                <w:sz w:val="26"/>
                <w:szCs w:val="26"/>
              </w:rPr>
              <w:tab/>
            </w:r>
            <w:r w:rsidR="00B269CC" w:rsidRPr="00F43769">
              <w:rPr>
                <w:rFonts w:ascii="Times New Roman" w:hAnsi="Times New Roman" w:cs="Times New Roman"/>
                <w:noProof/>
                <w:webHidden/>
                <w:sz w:val="26"/>
                <w:szCs w:val="26"/>
              </w:rPr>
              <w:fldChar w:fldCharType="begin"/>
            </w:r>
            <w:r w:rsidR="00B269CC" w:rsidRPr="00F43769">
              <w:rPr>
                <w:rFonts w:ascii="Times New Roman" w:hAnsi="Times New Roman" w:cs="Times New Roman"/>
                <w:noProof/>
                <w:webHidden/>
                <w:sz w:val="26"/>
                <w:szCs w:val="26"/>
              </w:rPr>
              <w:instrText xml:space="preserve"> PAGEREF _Toc12974076 \h </w:instrText>
            </w:r>
            <w:r w:rsidR="00B269CC" w:rsidRPr="00F43769">
              <w:rPr>
                <w:rFonts w:ascii="Times New Roman" w:hAnsi="Times New Roman" w:cs="Times New Roman"/>
                <w:noProof/>
                <w:webHidden/>
                <w:sz w:val="26"/>
                <w:szCs w:val="26"/>
              </w:rPr>
            </w:r>
            <w:r w:rsidR="00B269CC" w:rsidRPr="00F43769">
              <w:rPr>
                <w:rFonts w:ascii="Times New Roman" w:hAnsi="Times New Roman" w:cs="Times New Roman"/>
                <w:noProof/>
                <w:webHidden/>
                <w:sz w:val="26"/>
                <w:szCs w:val="26"/>
              </w:rPr>
              <w:fldChar w:fldCharType="separate"/>
            </w:r>
            <w:r w:rsidR="0049348E" w:rsidRPr="00F43769">
              <w:rPr>
                <w:rFonts w:ascii="Times New Roman" w:hAnsi="Times New Roman" w:cs="Times New Roman"/>
                <w:noProof/>
                <w:webHidden/>
                <w:sz w:val="26"/>
                <w:szCs w:val="26"/>
              </w:rPr>
              <w:t>22</w:t>
            </w:r>
            <w:r w:rsidR="00B269CC" w:rsidRPr="00F43769">
              <w:rPr>
                <w:rFonts w:ascii="Times New Roman" w:hAnsi="Times New Roman" w:cs="Times New Roman"/>
                <w:noProof/>
                <w:webHidden/>
                <w:sz w:val="26"/>
                <w:szCs w:val="26"/>
              </w:rPr>
              <w:fldChar w:fldCharType="end"/>
            </w:r>
          </w:hyperlink>
        </w:p>
        <w:p w:rsidR="00B269CC" w:rsidRPr="00F43769" w:rsidRDefault="00DF26C0">
          <w:pPr>
            <w:pStyle w:val="TOC3"/>
            <w:tabs>
              <w:tab w:val="right" w:leader="dot" w:pos="9350"/>
            </w:tabs>
            <w:rPr>
              <w:rFonts w:ascii="Times New Roman" w:hAnsi="Times New Roman" w:cs="Times New Roman"/>
              <w:noProof/>
              <w:sz w:val="26"/>
              <w:szCs w:val="26"/>
            </w:rPr>
          </w:pPr>
          <w:hyperlink w:anchor="_Toc12974077" w:history="1">
            <w:r w:rsidR="00B269CC" w:rsidRPr="00F43769">
              <w:rPr>
                <w:rStyle w:val="Hyperlink"/>
                <w:rFonts w:ascii="Times New Roman" w:eastAsia="Times New Roman" w:hAnsi="Times New Roman" w:cs="Times New Roman"/>
                <w:b/>
                <w:noProof/>
                <w:sz w:val="26"/>
                <w:szCs w:val="26"/>
              </w:rPr>
              <w:t>5.1.1. Trang index.</w:t>
            </w:r>
            <w:r w:rsidR="00B269CC" w:rsidRPr="00F43769">
              <w:rPr>
                <w:rFonts w:ascii="Times New Roman" w:hAnsi="Times New Roman" w:cs="Times New Roman"/>
                <w:noProof/>
                <w:webHidden/>
                <w:sz w:val="26"/>
                <w:szCs w:val="26"/>
              </w:rPr>
              <w:tab/>
            </w:r>
            <w:r w:rsidR="00B269CC" w:rsidRPr="00F43769">
              <w:rPr>
                <w:rFonts w:ascii="Times New Roman" w:hAnsi="Times New Roman" w:cs="Times New Roman"/>
                <w:noProof/>
                <w:webHidden/>
                <w:sz w:val="26"/>
                <w:szCs w:val="26"/>
              </w:rPr>
              <w:fldChar w:fldCharType="begin"/>
            </w:r>
            <w:r w:rsidR="00B269CC" w:rsidRPr="00F43769">
              <w:rPr>
                <w:rFonts w:ascii="Times New Roman" w:hAnsi="Times New Roman" w:cs="Times New Roman"/>
                <w:noProof/>
                <w:webHidden/>
                <w:sz w:val="26"/>
                <w:szCs w:val="26"/>
              </w:rPr>
              <w:instrText xml:space="preserve"> PAGEREF _Toc12974077 \h </w:instrText>
            </w:r>
            <w:r w:rsidR="00B269CC" w:rsidRPr="00F43769">
              <w:rPr>
                <w:rFonts w:ascii="Times New Roman" w:hAnsi="Times New Roman" w:cs="Times New Roman"/>
                <w:noProof/>
                <w:webHidden/>
                <w:sz w:val="26"/>
                <w:szCs w:val="26"/>
              </w:rPr>
            </w:r>
            <w:r w:rsidR="00B269CC" w:rsidRPr="00F43769">
              <w:rPr>
                <w:rFonts w:ascii="Times New Roman" w:hAnsi="Times New Roman" w:cs="Times New Roman"/>
                <w:noProof/>
                <w:webHidden/>
                <w:sz w:val="26"/>
                <w:szCs w:val="26"/>
              </w:rPr>
              <w:fldChar w:fldCharType="separate"/>
            </w:r>
            <w:r w:rsidR="0049348E" w:rsidRPr="00F43769">
              <w:rPr>
                <w:rFonts w:ascii="Times New Roman" w:hAnsi="Times New Roman" w:cs="Times New Roman"/>
                <w:noProof/>
                <w:webHidden/>
                <w:sz w:val="26"/>
                <w:szCs w:val="26"/>
              </w:rPr>
              <w:t>22</w:t>
            </w:r>
            <w:r w:rsidR="00B269CC" w:rsidRPr="00F43769">
              <w:rPr>
                <w:rFonts w:ascii="Times New Roman" w:hAnsi="Times New Roman" w:cs="Times New Roman"/>
                <w:noProof/>
                <w:webHidden/>
                <w:sz w:val="26"/>
                <w:szCs w:val="26"/>
              </w:rPr>
              <w:fldChar w:fldCharType="end"/>
            </w:r>
          </w:hyperlink>
        </w:p>
        <w:p w:rsidR="00B269CC" w:rsidRPr="00F43769" w:rsidRDefault="00DF26C0">
          <w:pPr>
            <w:pStyle w:val="TOC3"/>
            <w:tabs>
              <w:tab w:val="right" w:leader="dot" w:pos="9350"/>
            </w:tabs>
            <w:rPr>
              <w:rFonts w:ascii="Times New Roman" w:hAnsi="Times New Roman" w:cs="Times New Roman"/>
              <w:noProof/>
              <w:sz w:val="26"/>
              <w:szCs w:val="26"/>
            </w:rPr>
          </w:pPr>
          <w:hyperlink w:anchor="_Toc12974078" w:history="1">
            <w:r w:rsidR="00B269CC" w:rsidRPr="00F43769">
              <w:rPr>
                <w:rStyle w:val="Hyperlink"/>
                <w:rFonts w:ascii="Times New Roman" w:eastAsia="Times New Roman" w:hAnsi="Times New Roman" w:cs="Times New Roman"/>
                <w:b/>
                <w:noProof/>
                <w:sz w:val="26"/>
                <w:szCs w:val="26"/>
              </w:rPr>
              <w:t>5.1.2. Giao diện trang liên hệ.</w:t>
            </w:r>
            <w:r w:rsidR="00B269CC" w:rsidRPr="00F43769">
              <w:rPr>
                <w:rFonts w:ascii="Times New Roman" w:hAnsi="Times New Roman" w:cs="Times New Roman"/>
                <w:noProof/>
                <w:webHidden/>
                <w:sz w:val="26"/>
                <w:szCs w:val="26"/>
              </w:rPr>
              <w:tab/>
            </w:r>
            <w:r w:rsidR="00B269CC" w:rsidRPr="00F43769">
              <w:rPr>
                <w:rFonts w:ascii="Times New Roman" w:hAnsi="Times New Roman" w:cs="Times New Roman"/>
                <w:noProof/>
                <w:webHidden/>
                <w:sz w:val="26"/>
                <w:szCs w:val="26"/>
              </w:rPr>
              <w:fldChar w:fldCharType="begin"/>
            </w:r>
            <w:r w:rsidR="00B269CC" w:rsidRPr="00F43769">
              <w:rPr>
                <w:rFonts w:ascii="Times New Roman" w:hAnsi="Times New Roman" w:cs="Times New Roman"/>
                <w:noProof/>
                <w:webHidden/>
                <w:sz w:val="26"/>
                <w:szCs w:val="26"/>
              </w:rPr>
              <w:instrText xml:space="preserve"> PAGEREF _Toc12974078 \h </w:instrText>
            </w:r>
            <w:r w:rsidR="00B269CC" w:rsidRPr="00F43769">
              <w:rPr>
                <w:rFonts w:ascii="Times New Roman" w:hAnsi="Times New Roman" w:cs="Times New Roman"/>
                <w:noProof/>
                <w:webHidden/>
                <w:sz w:val="26"/>
                <w:szCs w:val="26"/>
              </w:rPr>
            </w:r>
            <w:r w:rsidR="00B269CC" w:rsidRPr="00F43769">
              <w:rPr>
                <w:rFonts w:ascii="Times New Roman" w:hAnsi="Times New Roman" w:cs="Times New Roman"/>
                <w:noProof/>
                <w:webHidden/>
                <w:sz w:val="26"/>
                <w:szCs w:val="26"/>
              </w:rPr>
              <w:fldChar w:fldCharType="separate"/>
            </w:r>
            <w:r w:rsidR="0049348E" w:rsidRPr="00F43769">
              <w:rPr>
                <w:rFonts w:ascii="Times New Roman" w:hAnsi="Times New Roman" w:cs="Times New Roman"/>
                <w:noProof/>
                <w:webHidden/>
                <w:sz w:val="26"/>
                <w:szCs w:val="26"/>
              </w:rPr>
              <w:t>23</w:t>
            </w:r>
            <w:r w:rsidR="00B269CC" w:rsidRPr="00F43769">
              <w:rPr>
                <w:rFonts w:ascii="Times New Roman" w:hAnsi="Times New Roman" w:cs="Times New Roman"/>
                <w:noProof/>
                <w:webHidden/>
                <w:sz w:val="26"/>
                <w:szCs w:val="26"/>
              </w:rPr>
              <w:fldChar w:fldCharType="end"/>
            </w:r>
          </w:hyperlink>
        </w:p>
        <w:p w:rsidR="00B269CC" w:rsidRPr="00F43769" w:rsidRDefault="00DF26C0">
          <w:pPr>
            <w:pStyle w:val="TOC3"/>
            <w:tabs>
              <w:tab w:val="right" w:leader="dot" w:pos="9350"/>
            </w:tabs>
            <w:rPr>
              <w:rFonts w:ascii="Times New Roman" w:hAnsi="Times New Roman" w:cs="Times New Roman"/>
              <w:noProof/>
              <w:sz w:val="26"/>
              <w:szCs w:val="26"/>
            </w:rPr>
          </w:pPr>
          <w:hyperlink w:anchor="_Toc12974079" w:history="1">
            <w:r w:rsidR="00B269CC" w:rsidRPr="00F43769">
              <w:rPr>
                <w:rStyle w:val="Hyperlink"/>
                <w:rFonts w:ascii="Times New Roman" w:eastAsia="Times New Roman" w:hAnsi="Times New Roman" w:cs="Times New Roman"/>
                <w:b/>
                <w:noProof/>
                <w:sz w:val="26"/>
                <w:szCs w:val="26"/>
              </w:rPr>
              <w:t>5.1.3. Giao diện đăng nhập, đăng ký.</w:t>
            </w:r>
            <w:r w:rsidR="00B269CC" w:rsidRPr="00F43769">
              <w:rPr>
                <w:rFonts w:ascii="Times New Roman" w:hAnsi="Times New Roman" w:cs="Times New Roman"/>
                <w:noProof/>
                <w:webHidden/>
                <w:sz w:val="26"/>
                <w:szCs w:val="26"/>
              </w:rPr>
              <w:tab/>
            </w:r>
            <w:r w:rsidR="00B269CC" w:rsidRPr="00F43769">
              <w:rPr>
                <w:rFonts w:ascii="Times New Roman" w:hAnsi="Times New Roman" w:cs="Times New Roman"/>
                <w:noProof/>
                <w:webHidden/>
                <w:sz w:val="26"/>
                <w:szCs w:val="26"/>
              </w:rPr>
              <w:fldChar w:fldCharType="begin"/>
            </w:r>
            <w:r w:rsidR="00B269CC" w:rsidRPr="00F43769">
              <w:rPr>
                <w:rFonts w:ascii="Times New Roman" w:hAnsi="Times New Roman" w:cs="Times New Roman"/>
                <w:noProof/>
                <w:webHidden/>
                <w:sz w:val="26"/>
                <w:szCs w:val="26"/>
              </w:rPr>
              <w:instrText xml:space="preserve"> PAGEREF _Toc12974079 \h </w:instrText>
            </w:r>
            <w:r w:rsidR="00B269CC" w:rsidRPr="00F43769">
              <w:rPr>
                <w:rFonts w:ascii="Times New Roman" w:hAnsi="Times New Roman" w:cs="Times New Roman"/>
                <w:noProof/>
                <w:webHidden/>
                <w:sz w:val="26"/>
                <w:szCs w:val="26"/>
              </w:rPr>
            </w:r>
            <w:r w:rsidR="00B269CC" w:rsidRPr="00F43769">
              <w:rPr>
                <w:rFonts w:ascii="Times New Roman" w:hAnsi="Times New Roman" w:cs="Times New Roman"/>
                <w:noProof/>
                <w:webHidden/>
                <w:sz w:val="26"/>
                <w:szCs w:val="26"/>
              </w:rPr>
              <w:fldChar w:fldCharType="separate"/>
            </w:r>
            <w:r w:rsidR="0049348E" w:rsidRPr="00F43769">
              <w:rPr>
                <w:rFonts w:ascii="Times New Roman" w:hAnsi="Times New Roman" w:cs="Times New Roman"/>
                <w:noProof/>
                <w:webHidden/>
                <w:sz w:val="26"/>
                <w:szCs w:val="26"/>
              </w:rPr>
              <w:t>24</w:t>
            </w:r>
            <w:r w:rsidR="00B269CC" w:rsidRPr="00F43769">
              <w:rPr>
                <w:rFonts w:ascii="Times New Roman" w:hAnsi="Times New Roman" w:cs="Times New Roman"/>
                <w:noProof/>
                <w:webHidden/>
                <w:sz w:val="26"/>
                <w:szCs w:val="26"/>
              </w:rPr>
              <w:fldChar w:fldCharType="end"/>
            </w:r>
          </w:hyperlink>
        </w:p>
        <w:p w:rsidR="00B269CC" w:rsidRPr="00F43769" w:rsidRDefault="00DF26C0">
          <w:pPr>
            <w:pStyle w:val="TOC3"/>
            <w:tabs>
              <w:tab w:val="right" w:leader="dot" w:pos="9350"/>
            </w:tabs>
            <w:rPr>
              <w:rFonts w:ascii="Times New Roman" w:hAnsi="Times New Roman" w:cs="Times New Roman"/>
              <w:noProof/>
              <w:sz w:val="26"/>
              <w:szCs w:val="26"/>
            </w:rPr>
          </w:pPr>
          <w:hyperlink w:anchor="_Toc12974080" w:history="1">
            <w:r w:rsidR="00B269CC" w:rsidRPr="00F43769">
              <w:rPr>
                <w:rStyle w:val="Hyperlink"/>
                <w:rFonts w:ascii="Times New Roman" w:eastAsia="Times New Roman" w:hAnsi="Times New Roman" w:cs="Times New Roman"/>
                <w:b/>
                <w:noProof/>
                <w:sz w:val="26"/>
                <w:szCs w:val="26"/>
              </w:rPr>
              <w:t>5.1.4. Giao diện giỏ hàng.</w:t>
            </w:r>
            <w:r w:rsidR="00B269CC" w:rsidRPr="00F43769">
              <w:rPr>
                <w:rFonts w:ascii="Times New Roman" w:hAnsi="Times New Roman" w:cs="Times New Roman"/>
                <w:noProof/>
                <w:webHidden/>
                <w:sz w:val="26"/>
                <w:szCs w:val="26"/>
              </w:rPr>
              <w:tab/>
            </w:r>
            <w:r w:rsidR="00B269CC" w:rsidRPr="00F43769">
              <w:rPr>
                <w:rFonts w:ascii="Times New Roman" w:hAnsi="Times New Roman" w:cs="Times New Roman"/>
                <w:noProof/>
                <w:webHidden/>
                <w:sz w:val="26"/>
                <w:szCs w:val="26"/>
              </w:rPr>
              <w:fldChar w:fldCharType="begin"/>
            </w:r>
            <w:r w:rsidR="00B269CC" w:rsidRPr="00F43769">
              <w:rPr>
                <w:rFonts w:ascii="Times New Roman" w:hAnsi="Times New Roman" w:cs="Times New Roman"/>
                <w:noProof/>
                <w:webHidden/>
                <w:sz w:val="26"/>
                <w:szCs w:val="26"/>
              </w:rPr>
              <w:instrText xml:space="preserve"> PAGEREF _Toc12974080 \h </w:instrText>
            </w:r>
            <w:r w:rsidR="00B269CC" w:rsidRPr="00F43769">
              <w:rPr>
                <w:rFonts w:ascii="Times New Roman" w:hAnsi="Times New Roman" w:cs="Times New Roman"/>
                <w:noProof/>
                <w:webHidden/>
                <w:sz w:val="26"/>
                <w:szCs w:val="26"/>
              </w:rPr>
            </w:r>
            <w:r w:rsidR="00B269CC" w:rsidRPr="00F43769">
              <w:rPr>
                <w:rFonts w:ascii="Times New Roman" w:hAnsi="Times New Roman" w:cs="Times New Roman"/>
                <w:noProof/>
                <w:webHidden/>
                <w:sz w:val="26"/>
                <w:szCs w:val="26"/>
              </w:rPr>
              <w:fldChar w:fldCharType="separate"/>
            </w:r>
            <w:r w:rsidR="0049348E" w:rsidRPr="00F43769">
              <w:rPr>
                <w:rFonts w:ascii="Times New Roman" w:hAnsi="Times New Roman" w:cs="Times New Roman"/>
                <w:noProof/>
                <w:webHidden/>
                <w:sz w:val="26"/>
                <w:szCs w:val="26"/>
              </w:rPr>
              <w:t>25</w:t>
            </w:r>
            <w:r w:rsidR="00B269CC" w:rsidRPr="00F43769">
              <w:rPr>
                <w:rFonts w:ascii="Times New Roman" w:hAnsi="Times New Roman" w:cs="Times New Roman"/>
                <w:noProof/>
                <w:webHidden/>
                <w:sz w:val="26"/>
                <w:szCs w:val="26"/>
              </w:rPr>
              <w:fldChar w:fldCharType="end"/>
            </w:r>
          </w:hyperlink>
        </w:p>
        <w:p w:rsidR="00B269CC" w:rsidRPr="00F43769" w:rsidRDefault="00DF26C0">
          <w:pPr>
            <w:pStyle w:val="TOC2"/>
            <w:tabs>
              <w:tab w:val="right" w:leader="dot" w:pos="9350"/>
            </w:tabs>
            <w:rPr>
              <w:rFonts w:ascii="Times New Roman" w:hAnsi="Times New Roman" w:cs="Times New Roman"/>
              <w:noProof/>
              <w:sz w:val="26"/>
              <w:szCs w:val="26"/>
            </w:rPr>
          </w:pPr>
          <w:hyperlink w:anchor="_Toc12974081" w:history="1">
            <w:r w:rsidR="00B269CC" w:rsidRPr="00F43769">
              <w:rPr>
                <w:rStyle w:val="Hyperlink"/>
                <w:rFonts w:ascii="Times New Roman" w:eastAsia="Times New Roman" w:hAnsi="Times New Roman" w:cs="Times New Roman"/>
                <w:b/>
                <w:noProof/>
                <w:sz w:val="26"/>
                <w:szCs w:val="26"/>
              </w:rPr>
              <w:t>5.2. Giao diện Admin.</w:t>
            </w:r>
            <w:r w:rsidR="00B269CC" w:rsidRPr="00F43769">
              <w:rPr>
                <w:rFonts w:ascii="Times New Roman" w:hAnsi="Times New Roman" w:cs="Times New Roman"/>
                <w:noProof/>
                <w:webHidden/>
                <w:sz w:val="26"/>
                <w:szCs w:val="26"/>
              </w:rPr>
              <w:tab/>
            </w:r>
            <w:r w:rsidR="00B269CC" w:rsidRPr="00F43769">
              <w:rPr>
                <w:rFonts w:ascii="Times New Roman" w:hAnsi="Times New Roman" w:cs="Times New Roman"/>
                <w:noProof/>
                <w:webHidden/>
                <w:sz w:val="26"/>
                <w:szCs w:val="26"/>
              </w:rPr>
              <w:fldChar w:fldCharType="begin"/>
            </w:r>
            <w:r w:rsidR="00B269CC" w:rsidRPr="00F43769">
              <w:rPr>
                <w:rFonts w:ascii="Times New Roman" w:hAnsi="Times New Roman" w:cs="Times New Roman"/>
                <w:noProof/>
                <w:webHidden/>
                <w:sz w:val="26"/>
                <w:szCs w:val="26"/>
              </w:rPr>
              <w:instrText xml:space="preserve"> PAGEREF _Toc12974081 \h </w:instrText>
            </w:r>
            <w:r w:rsidR="00B269CC" w:rsidRPr="00F43769">
              <w:rPr>
                <w:rFonts w:ascii="Times New Roman" w:hAnsi="Times New Roman" w:cs="Times New Roman"/>
                <w:noProof/>
                <w:webHidden/>
                <w:sz w:val="26"/>
                <w:szCs w:val="26"/>
              </w:rPr>
            </w:r>
            <w:r w:rsidR="00B269CC" w:rsidRPr="00F43769">
              <w:rPr>
                <w:rFonts w:ascii="Times New Roman" w:hAnsi="Times New Roman" w:cs="Times New Roman"/>
                <w:noProof/>
                <w:webHidden/>
                <w:sz w:val="26"/>
                <w:szCs w:val="26"/>
              </w:rPr>
              <w:fldChar w:fldCharType="separate"/>
            </w:r>
            <w:r w:rsidR="0049348E" w:rsidRPr="00F43769">
              <w:rPr>
                <w:rFonts w:ascii="Times New Roman" w:hAnsi="Times New Roman" w:cs="Times New Roman"/>
                <w:noProof/>
                <w:webHidden/>
                <w:sz w:val="26"/>
                <w:szCs w:val="26"/>
              </w:rPr>
              <w:t>26</w:t>
            </w:r>
            <w:r w:rsidR="00B269CC" w:rsidRPr="00F43769">
              <w:rPr>
                <w:rFonts w:ascii="Times New Roman" w:hAnsi="Times New Roman" w:cs="Times New Roman"/>
                <w:noProof/>
                <w:webHidden/>
                <w:sz w:val="26"/>
                <w:szCs w:val="26"/>
              </w:rPr>
              <w:fldChar w:fldCharType="end"/>
            </w:r>
          </w:hyperlink>
        </w:p>
        <w:p w:rsidR="00B269CC" w:rsidRPr="00F43769" w:rsidRDefault="00DF26C0">
          <w:pPr>
            <w:pStyle w:val="TOC3"/>
            <w:tabs>
              <w:tab w:val="right" w:leader="dot" w:pos="9350"/>
            </w:tabs>
            <w:rPr>
              <w:rFonts w:ascii="Times New Roman" w:hAnsi="Times New Roman" w:cs="Times New Roman"/>
              <w:noProof/>
              <w:sz w:val="26"/>
              <w:szCs w:val="26"/>
            </w:rPr>
          </w:pPr>
          <w:hyperlink w:anchor="_Toc12974082" w:history="1">
            <w:r w:rsidR="00B269CC" w:rsidRPr="00F43769">
              <w:rPr>
                <w:rStyle w:val="Hyperlink"/>
                <w:rFonts w:ascii="Times New Roman" w:eastAsia="Times New Roman" w:hAnsi="Times New Roman" w:cs="Times New Roman"/>
                <w:b/>
                <w:noProof/>
                <w:sz w:val="26"/>
                <w:szCs w:val="26"/>
              </w:rPr>
              <w:t>5.2.1. Giao diện đăng nhập Admin.</w:t>
            </w:r>
            <w:r w:rsidR="00B269CC" w:rsidRPr="00F43769">
              <w:rPr>
                <w:rFonts w:ascii="Times New Roman" w:hAnsi="Times New Roman" w:cs="Times New Roman"/>
                <w:noProof/>
                <w:webHidden/>
                <w:sz w:val="26"/>
                <w:szCs w:val="26"/>
              </w:rPr>
              <w:tab/>
            </w:r>
            <w:r w:rsidR="00B269CC" w:rsidRPr="00F43769">
              <w:rPr>
                <w:rFonts w:ascii="Times New Roman" w:hAnsi="Times New Roman" w:cs="Times New Roman"/>
                <w:noProof/>
                <w:webHidden/>
                <w:sz w:val="26"/>
                <w:szCs w:val="26"/>
              </w:rPr>
              <w:fldChar w:fldCharType="begin"/>
            </w:r>
            <w:r w:rsidR="00B269CC" w:rsidRPr="00F43769">
              <w:rPr>
                <w:rFonts w:ascii="Times New Roman" w:hAnsi="Times New Roman" w:cs="Times New Roman"/>
                <w:noProof/>
                <w:webHidden/>
                <w:sz w:val="26"/>
                <w:szCs w:val="26"/>
              </w:rPr>
              <w:instrText xml:space="preserve"> PAGEREF _Toc12974082 \h </w:instrText>
            </w:r>
            <w:r w:rsidR="00B269CC" w:rsidRPr="00F43769">
              <w:rPr>
                <w:rFonts w:ascii="Times New Roman" w:hAnsi="Times New Roman" w:cs="Times New Roman"/>
                <w:noProof/>
                <w:webHidden/>
                <w:sz w:val="26"/>
                <w:szCs w:val="26"/>
              </w:rPr>
            </w:r>
            <w:r w:rsidR="00B269CC" w:rsidRPr="00F43769">
              <w:rPr>
                <w:rFonts w:ascii="Times New Roman" w:hAnsi="Times New Roman" w:cs="Times New Roman"/>
                <w:noProof/>
                <w:webHidden/>
                <w:sz w:val="26"/>
                <w:szCs w:val="26"/>
              </w:rPr>
              <w:fldChar w:fldCharType="separate"/>
            </w:r>
            <w:r w:rsidR="0049348E" w:rsidRPr="00F43769">
              <w:rPr>
                <w:rFonts w:ascii="Times New Roman" w:hAnsi="Times New Roman" w:cs="Times New Roman"/>
                <w:noProof/>
                <w:webHidden/>
                <w:sz w:val="26"/>
                <w:szCs w:val="26"/>
              </w:rPr>
              <w:t>26</w:t>
            </w:r>
            <w:r w:rsidR="00B269CC" w:rsidRPr="00F43769">
              <w:rPr>
                <w:rFonts w:ascii="Times New Roman" w:hAnsi="Times New Roman" w:cs="Times New Roman"/>
                <w:noProof/>
                <w:webHidden/>
                <w:sz w:val="26"/>
                <w:szCs w:val="26"/>
              </w:rPr>
              <w:fldChar w:fldCharType="end"/>
            </w:r>
          </w:hyperlink>
        </w:p>
        <w:p w:rsidR="00B269CC" w:rsidRPr="00F43769" w:rsidRDefault="00DF26C0">
          <w:pPr>
            <w:pStyle w:val="TOC3"/>
            <w:tabs>
              <w:tab w:val="right" w:leader="dot" w:pos="9350"/>
            </w:tabs>
            <w:rPr>
              <w:rFonts w:ascii="Times New Roman" w:hAnsi="Times New Roman" w:cs="Times New Roman"/>
              <w:noProof/>
              <w:sz w:val="26"/>
              <w:szCs w:val="26"/>
            </w:rPr>
          </w:pPr>
          <w:hyperlink w:anchor="_Toc12974083" w:history="1">
            <w:r w:rsidR="00B269CC" w:rsidRPr="00F43769">
              <w:rPr>
                <w:rStyle w:val="Hyperlink"/>
                <w:rFonts w:ascii="Times New Roman" w:eastAsia="Times New Roman" w:hAnsi="Times New Roman" w:cs="Times New Roman"/>
                <w:b/>
                <w:noProof/>
                <w:sz w:val="26"/>
                <w:szCs w:val="26"/>
              </w:rPr>
              <w:t>5.2.1. Giao diện trang chủ quản trị.</w:t>
            </w:r>
            <w:r w:rsidR="00B269CC" w:rsidRPr="00F43769">
              <w:rPr>
                <w:rFonts w:ascii="Times New Roman" w:hAnsi="Times New Roman" w:cs="Times New Roman"/>
                <w:noProof/>
                <w:webHidden/>
                <w:sz w:val="26"/>
                <w:szCs w:val="26"/>
              </w:rPr>
              <w:tab/>
            </w:r>
            <w:r w:rsidR="00B269CC" w:rsidRPr="00F43769">
              <w:rPr>
                <w:rFonts w:ascii="Times New Roman" w:hAnsi="Times New Roman" w:cs="Times New Roman"/>
                <w:noProof/>
                <w:webHidden/>
                <w:sz w:val="26"/>
                <w:szCs w:val="26"/>
              </w:rPr>
              <w:fldChar w:fldCharType="begin"/>
            </w:r>
            <w:r w:rsidR="00B269CC" w:rsidRPr="00F43769">
              <w:rPr>
                <w:rFonts w:ascii="Times New Roman" w:hAnsi="Times New Roman" w:cs="Times New Roman"/>
                <w:noProof/>
                <w:webHidden/>
                <w:sz w:val="26"/>
                <w:szCs w:val="26"/>
              </w:rPr>
              <w:instrText xml:space="preserve"> PAGEREF _Toc12974083 \h </w:instrText>
            </w:r>
            <w:r w:rsidR="00B269CC" w:rsidRPr="00F43769">
              <w:rPr>
                <w:rFonts w:ascii="Times New Roman" w:hAnsi="Times New Roman" w:cs="Times New Roman"/>
                <w:noProof/>
                <w:webHidden/>
                <w:sz w:val="26"/>
                <w:szCs w:val="26"/>
              </w:rPr>
            </w:r>
            <w:r w:rsidR="00B269CC" w:rsidRPr="00F43769">
              <w:rPr>
                <w:rFonts w:ascii="Times New Roman" w:hAnsi="Times New Roman" w:cs="Times New Roman"/>
                <w:noProof/>
                <w:webHidden/>
                <w:sz w:val="26"/>
                <w:szCs w:val="26"/>
              </w:rPr>
              <w:fldChar w:fldCharType="separate"/>
            </w:r>
            <w:r w:rsidR="0049348E" w:rsidRPr="00F43769">
              <w:rPr>
                <w:rFonts w:ascii="Times New Roman" w:hAnsi="Times New Roman" w:cs="Times New Roman"/>
                <w:noProof/>
                <w:webHidden/>
                <w:sz w:val="26"/>
                <w:szCs w:val="26"/>
              </w:rPr>
              <w:t>26</w:t>
            </w:r>
            <w:r w:rsidR="00B269CC" w:rsidRPr="00F43769">
              <w:rPr>
                <w:rFonts w:ascii="Times New Roman" w:hAnsi="Times New Roman" w:cs="Times New Roman"/>
                <w:noProof/>
                <w:webHidden/>
                <w:sz w:val="26"/>
                <w:szCs w:val="26"/>
              </w:rPr>
              <w:fldChar w:fldCharType="end"/>
            </w:r>
          </w:hyperlink>
        </w:p>
        <w:p w:rsidR="00B269CC" w:rsidRPr="00F43769" w:rsidRDefault="00DF26C0">
          <w:pPr>
            <w:pStyle w:val="TOC3"/>
            <w:tabs>
              <w:tab w:val="right" w:leader="dot" w:pos="9350"/>
            </w:tabs>
            <w:rPr>
              <w:rFonts w:ascii="Times New Roman" w:hAnsi="Times New Roman" w:cs="Times New Roman"/>
              <w:noProof/>
              <w:sz w:val="26"/>
              <w:szCs w:val="26"/>
            </w:rPr>
          </w:pPr>
          <w:hyperlink w:anchor="_Toc12974084" w:history="1">
            <w:r w:rsidR="00B269CC" w:rsidRPr="00F43769">
              <w:rPr>
                <w:rStyle w:val="Hyperlink"/>
                <w:rFonts w:ascii="Times New Roman" w:hAnsi="Times New Roman" w:cs="Times New Roman"/>
                <w:b/>
                <w:noProof/>
                <w:sz w:val="26"/>
                <w:szCs w:val="26"/>
              </w:rPr>
              <w:t>5.2.3. Giao diện quản lý sản phẩm.</w:t>
            </w:r>
            <w:r w:rsidR="00B269CC" w:rsidRPr="00F43769">
              <w:rPr>
                <w:rFonts w:ascii="Times New Roman" w:hAnsi="Times New Roman" w:cs="Times New Roman"/>
                <w:noProof/>
                <w:webHidden/>
                <w:sz w:val="26"/>
                <w:szCs w:val="26"/>
              </w:rPr>
              <w:tab/>
            </w:r>
            <w:r w:rsidR="00B269CC" w:rsidRPr="00F43769">
              <w:rPr>
                <w:rFonts w:ascii="Times New Roman" w:hAnsi="Times New Roman" w:cs="Times New Roman"/>
                <w:noProof/>
                <w:webHidden/>
                <w:sz w:val="26"/>
                <w:szCs w:val="26"/>
              </w:rPr>
              <w:fldChar w:fldCharType="begin"/>
            </w:r>
            <w:r w:rsidR="00B269CC" w:rsidRPr="00F43769">
              <w:rPr>
                <w:rFonts w:ascii="Times New Roman" w:hAnsi="Times New Roman" w:cs="Times New Roman"/>
                <w:noProof/>
                <w:webHidden/>
                <w:sz w:val="26"/>
                <w:szCs w:val="26"/>
              </w:rPr>
              <w:instrText xml:space="preserve"> PAGEREF _Toc12974084 \h </w:instrText>
            </w:r>
            <w:r w:rsidR="00B269CC" w:rsidRPr="00F43769">
              <w:rPr>
                <w:rFonts w:ascii="Times New Roman" w:hAnsi="Times New Roman" w:cs="Times New Roman"/>
                <w:noProof/>
                <w:webHidden/>
                <w:sz w:val="26"/>
                <w:szCs w:val="26"/>
              </w:rPr>
            </w:r>
            <w:r w:rsidR="00B269CC" w:rsidRPr="00F43769">
              <w:rPr>
                <w:rFonts w:ascii="Times New Roman" w:hAnsi="Times New Roman" w:cs="Times New Roman"/>
                <w:noProof/>
                <w:webHidden/>
                <w:sz w:val="26"/>
                <w:szCs w:val="26"/>
              </w:rPr>
              <w:fldChar w:fldCharType="separate"/>
            </w:r>
            <w:r w:rsidR="0049348E" w:rsidRPr="00F43769">
              <w:rPr>
                <w:rFonts w:ascii="Times New Roman" w:hAnsi="Times New Roman" w:cs="Times New Roman"/>
                <w:noProof/>
                <w:webHidden/>
                <w:sz w:val="26"/>
                <w:szCs w:val="26"/>
              </w:rPr>
              <w:t>27</w:t>
            </w:r>
            <w:r w:rsidR="00B269CC" w:rsidRPr="00F43769">
              <w:rPr>
                <w:rFonts w:ascii="Times New Roman" w:hAnsi="Times New Roman" w:cs="Times New Roman"/>
                <w:noProof/>
                <w:webHidden/>
                <w:sz w:val="26"/>
                <w:szCs w:val="26"/>
              </w:rPr>
              <w:fldChar w:fldCharType="end"/>
            </w:r>
          </w:hyperlink>
        </w:p>
        <w:p w:rsidR="00B269CC" w:rsidRPr="00F43769" w:rsidRDefault="00DF26C0">
          <w:pPr>
            <w:pStyle w:val="TOC3"/>
            <w:tabs>
              <w:tab w:val="right" w:leader="dot" w:pos="9350"/>
            </w:tabs>
            <w:rPr>
              <w:rFonts w:ascii="Times New Roman" w:hAnsi="Times New Roman" w:cs="Times New Roman"/>
              <w:noProof/>
              <w:sz w:val="26"/>
              <w:szCs w:val="26"/>
            </w:rPr>
          </w:pPr>
          <w:hyperlink w:anchor="_Toc12974085" w:history="1">
            <w:r w:rsidR="00B269CC" w:rsidRPr="00F43769">
              <w:rPr>
                <w:rStyle w:val="Hyperlink"/>
                <w:rFonts w:ascii="Times New Roman" w:hAnsi="Times New Roman" w:cs="Times New Roman"/>
                <w:b/>
                <w:noProof/>
                <w:sz w:val="26"/>
                <w:szCs w:val="26"/>
              </w:rPr>
              <w:t>5.2.3. Giao diện quản lý nhà sản xuất.</w:t>
            </w:r>
            <w:r w:rsidR="00B269CC" w:rsidRPr="00F43769">
              <w:rPr>
                <w:rFonts w:ascii="Times New Roman" w:hAnsi="Times New Roman" w:cs="Times New Roman"/>
                <w:noProof/>
                <w:webHidden/>
                <w:sz w:val="26"/>
                <w:szCs w:val="26"/>
              </w:rPr>
              <w:tab/>
            </w:r>
            <w:r w:rsidR="00B269CC" w:rsidRPr="00F43769">
              <w:rPr>
                <w:rFonts w:ascii="Times New Roman" w:hAnsi="Times New Roman" w:cs="Times New Roman"/>
                <w:noProof/>
                <w:webHidden/>
                <w:sz w:val="26"/>
                <w:szCs w:val="26"/>
              </w:rPr>
              <w:fldChar w:fldCharType="begin"/>
            </w:r>
            <w:r w:rsidR="00B269CC" w:rsidRPr="00F43769">
              <w:rPr>
                <w:rFonts w:ascii="Times New Roman" w:hAnsi="Times New Roman" w:cs="Times New Roman"/>
                <w:noProof/>
                <w:webHidden/>
                <w:sz w:val="26"/>
                <w:szCs w:val="26"/>
              </w:rPr>
              <w:instrText xml:space="preserve"> PAGEREF _Toc12974085 \h </w:instrText>
            </w:r>
            <w:r w:rsidR="00B269CC" w:rsidRPr="00F43769">
              <w:rPr>
                <w:rFonts w:ascii="Times New Roman" w:hAnsi="Times New Roman" w:cs="Times New Roman"/>
                <w:noProof/>
                <w:webHidden/>
                <w:sz w:val="26"/>
                <w:szCs w:val="26"/>
              </w:rPr>
            </w:r>
            <w:r w:rsidR="00B269CC" w:rsidRPr="00F43769">
              <w:rPr>
                <w:rFonts w:ascii="Times New Roman" w:hAnsi="Times New Roman" w:cs="Times New Roman"/>
                <w:noProof/>
                <w:webHidden/>
                <w:sz w:val="26"/>
                <w:szCs w:val="26"/>
              </w:rPr>
              <w:fldChar w:fldCharType="separate"/>
            </w:r>
            <w:r w:rsidR="0049348E" w:rsidRPr="00F43769">
              <w:rPr>
                <w:rFonts w:ascii="Times New Roman" w:hAnsi="Times New Roman" w:cs="Times New Roman"/>
                <w:noProof/>
                <w:webHidden/>
                <w:sz w:val="26"/>
                <w:szCs w:val="26"/>
              </w:rPr>
              <w:t>28</w:t>
            </w:r>
            <w:r w:rsidR="00B269CC" w:rsidRPr="00F43769">
              <w:rPr>
                <w:rFonts w:ascii="Times New Roman" w:hAnsi="Times New Roman" w:cs="Times New Roman"/>
                <w:noProof/>
                <w:webHidden/>
                <w:sz w:val="26"/>
                <w:szCs w:val="26"/>
              </w:rPr>
              <w:fldChar w:fldCharType="end"/>
            </w:r>
          </w:hyperlink>
        </w:p>
        <w:p w:rsidR="00B269CC" w:rsidRPr="00F43769" w:rsidRDefault="00DF26C0">
          <w:pPr>
            <w:pStyle w:val="TOC3"/>
            <w:tabs>
              <w:tab w:val="right" w:leader="dot" w:pos="9350"/>
            </w:tabs>
            <w:rPr>
              <w:rFonts w:ascii="Times New Roman" w:hAnsi="Times New Roman" w:cs="Times New Roman"/>
              <w:noProof/>
              <w:sz w:val="26"/>
              <w:szCs w:val="26"/>
            </w:rPr>
          </w:pPr>
          <w:hyperlink w:anchor="_Toc12974086" w:history="1">
            <w:r w:rsidR="00B269CC" w:rsidRPr="00F43769">
              <w:rPr>
                <w:rStyle w:val="Hyperlink"/>
                <w:rFonts w:ascii="Times New Roman" w:hAnsi="Times New Roman" w:cs="Times New Roman"/>
                <w:b/>
                <w:noProof/>
                <w:sz w:val="26"/>
                <w:szCs w:val="26"/>
              </w:rPr>
              <w:t>5.2.4. Giao diện quản lý người dùng.</w:t>
            </w:r>
            <w:r w:rsidR="00B269CC" w:rsidRPr="00F43769">
              <w:rPr>
                <w:rFonts w:ascii="Times New Roman" w:hAnsi="Times New Roman" w:cs="Times New Roman"/>
                <w:noProof/>
                <w:webHidden/>
                <w:sz w:val="26"/>
                <w:szCs w:val="26"/>
              </w:rPr>
              <w:tab/>
            </w:r>
            <w:r w:rsidR="00B269CC" w:rsidRPr="00F43769">
              <w:rPr>
                <w:rFonts w:ascii="Times New Roman" w:hAnsi="Times New Roman" w:cs="Times New Roman"/>
                <w:noProof/>
                <w:webHidden/>
                <w:sz w:val="26"/>
                <w:szCs w:val="26"/>
              </w:rPr>
              <w:fldChar w:fldCharType="begin"/>
            </w:r>
            <w:r w:rsidR="00B269CC" w:rsidRPr="00F43769">
              <w:rPr>
                <w:rFonts w:ascii="Times New Roman" w:hAnsi="Times New Roman" w:cs="Times New Roman"/>
                <w:noProof/>
                <w:webHidden/>
                <w:sz w:val="26"/>
                <w:szCs w:val="26"/>
              </w:rPr>
              <w:instrText xml:space="preserve"> PAGEREF _Toc12974086 \h </w:instrText>
            </w:r>
            <w:r w:rsidR="00B269CC" w:rsidRPr="00F43769">
              <w:rPr>
                <w:rFonts w:ascii="Times New Roman" w:hAnsi="Times New Roman" w:cs="Times New Roman"/>
                <w:noProof/>
                <w:webHidden/>
                <w:sz w:val="26"/>
                <w:szCs w:val="26"/>
              </w:rPr>
            </w:r>
            <w:r w:rsidR="00B269CC" w:rsidRPr="00F43769">
              <w:rPr>
                <w:rFonts w:ascii="Times New Roman" w:hAnsi="Times New Roman" w:cs="Times New Roman"/>
                <w:noProof/>
                <w:webHidden/>
                <w:sz w:val="26"/>
                <w:szCs w:val="26"/>
              </w:rPr>
              <w:fldChar w:fldCharType="separate"/>
            </w:r>
            <w:r w:rsidR="0049348E" w:rsidRPr="00F43769">
              <w:rPr>
                <w:rFonts w:ascii="Times New Roman" w:hAnsi="Times New Roman" w:cs="Times New Roman"/>
                <w:noProof/>
                <w:webHidden/>
                <w:sz w:val="26"/>
                <w:szCs w:val="26"/>
              </w:rPr>
              <w:t>29</w:t>
            </w:r>
            <w:r w:rsidR="00B269CC" w:rsidRPr="00F43769">
              <w:rPr>
                <w:rFonts w:ascii="Times New Roman" w:hAnsi="Times New Roman" w:cs="Times New Roman"/>
                <w:noProof/>
                <w:webHidden/>
                <w:sz w:val="26"/>
                <w:szCs w:val="26"/>
              </w:rPr>
              <w:fldChar w:fldCharType="end"/>
            </w:r>
          </w:hyperlink>
        </w:p>
        <w:p w:rsidR="00B269CC" w:rsidRPr="00F43769" w:rsidRDefault="00DF26C0">
          <w:pPr>
            <w:pStyle w:val="TOC3"/>
            <w:tabs>
              <w:tab w:val="right" w:leader="dot" w:pos="9350"/>
            </w:tabs>
            <w:rPr>
              <w:rFonts w:ascii="Times New Roman" w:hAnsi="Times New Roman" w:cs="Times New Roman"/>
              <w:noProof/>
              <w:sz w:val="26"/>
              <w:szCs w:val="26"/>
            </w:rPr>
          </w:pPr>
          <w:hyperlink w:anchor="_Toc12974087" w:history="1">
            <w:r w:rsidR="00B269CC" w:rsidRPr="00F43769">
              <w:rPr>
                <w:rStyle w:val="Hyperlink"/>
                <w:rFonts w:ascii="Times New Roman" w:hAnsi="Times New Roman" w:cs="Times New Roman"/>
                <w:b/>
                <w:noProof/>
                <w:sz w:val="26"/>
                <w:szCs w:val="26"/>
              </w:rPr>
              <w:t>5.2.5. Giao diện trang quản lý hoá đơn.</w:t>
            </w:r>
            <w:r w:rsidR="00B269CC" w:rsidRPr="00F43769">
              <w:rPr>
                <w:rFonts w:ascii="Times New Roman" w:hAnsi="Times New Roman" w:cs="Times New Roman"/>
                <w:noProof/>
                <w:webHidden/>
                <w:sz w:val="26"/>
                <w:szCs w:val="26"/>
              </w:rPr>
              <w:tab/>
            </w:r>
            <w:r w:rsidR="00B269CC" w:rsidRPr="00F43769">
              <w:rPr>
                <w:rFonts w:ascii="Times New Roman" w:hAnsi="Times New Roman" w:cs="Times New Roman"/>
                <w:noProof/>
                <w:webHidden/>
                <w:sz w:val="26"/>
                <w:szCs w:val="26"/>
              </w:rPr>
              <w:fldChar w:fldCharType="begin"/>
            </w:r>
            <w:r w:rsidR="00B269CC" w:rsidRPr="00F43769">
              <w:rPr>
                <w:rFonts w:ascii="Times New Roman" w:hAnsi="Times New Roman" w:cs="Times New Roman"/>
                <w:noProof/>
                <w:webHidden/>
                <w:sz w:val="26"/>
                <w:szCs w:val="26"/>
              </w:rPr>
              <w:instrText xml:space="preserve"> PAGEREF _Toc12974087 \h </w:instrText>
            </w:r>
            <w:r w:rsidR="00B269CC" w:rsidRPr="00F43769">
              <w:rPr>
                <w:rFonts w:ascii="Times New Roman" w:hAnsi="Times New Roman" w:cs="Times New Roman"/>
                <w:noProof/>
                <w:webHidden/>
                <w:sz w:val="26"/>
                <w:szCs w:val="26"/>
              </w:rPr>
            </w:r>
            <w:r w:rsidR="00B269CC" w:rsidRPr="00F43769">
              <w:rPr>
                <w:rFonts w:ascii="Times New Roman" w:hAnsi="Times New Roman" w:cs="Times New Roman"/>
                <w:noProof/>
                <w:webHidden/>
                <w:sz w:val="26"/>
                <w:szCs w:val="26"/>
              </w:rPr>
              <w:fldChar w:fldCharType="separate"/>
            </w:r>
            <w:r w:rsidR="0049348E" w:rsidRPr="00F43769">
              <w:rPr>
                <w:rFonts w:ascii="Times New Roman" w:hAnsi="Times New Roman" w:cs="Times New Roman"/>
                <w:noProof/>
                <w:webHidden/>
                <w:sz w:val="26"/>
                <w:szCs w:val="26"/>
              </w:rPr>
              <w:t>30</w:t>
            </w:r>
            <w:r w:rsidR="00B269CC" w:rsidRPr="00F43769">
              <w:rPr>
                <w:rFonts w:ascii="Times New Roman" w:hAnsi="Times New Roman" w:cs="Times New Roman"/>
                <w:noProof/>
                <w:webHidden/>
                <w:sz w:val="26"/>
                <w:szCs w:val="26"/>
              </w:rPr>
              <w:fldChar w:fldCharType="end"/>
            </w:r>
          </w:hyperlink>
        </w:p>
        <w:p w:rsidR="00B269CC" w:rsidRPr="00F43769" w:rsidRDefault="00DF26C0">
          <w:pPr>
            <w:pStyle w:val="TOC1"/>
            <w:tabs>
              <w:tab w:val="right" w:leader="dot" w:pos="9350"/>
            </w:tabs>
            <w:rPr>
              <w:rFonts w:ascii="Times New Roman" w:hAnsi="Times New Roman" w:cs="Times New Roman"/>
              <w:noProof/>
              <w:sz w:val="26"/>
              <w:szCs w:val="26"/>
            </w:rPr>
          </w:pPr>
          <w:hyperlink w:anchor="_Toc12974088" w:history="1">
            <w:r w:rsidR="00B269CC" w:rsidRPr="00F43769">
              <w:rPr>
                <w:rStyle w:val="Hyperlink"/>
                <w:rFonts w:ascii="Times New Roman" w:hAnsi="Times New Roman" w:cs="Times New Roman"/>
                <w:b/>
                <w:noProof/>
                <w:sz w:val="26"/>
                <w:szCs w:val="26"/>
              </w:rPr>
              <w:t>KẾT LUẬN VÀ HƯỚNG PHÁT TRIỂN</w:t>
            </w:r>
            <w:r w:rsidR="00B269CC" w:rsidRPr="00F43769">
              <w:rPr>
                <w:rFonts w:ascii="Times New Roman" w:hAnsi="Times New Roman" w:cs="Times New Roman"/>
                <w:noProof/>
                <w:webHidden/>
                <w:sz w:val="26"/>
                <w:szCs w:val="26"/>
              </w:rPr>
              <w:tab/>
            </w:r>
            <w:r w:rsidR="00B269CC" w:rsidRPr="00F43769">
              <w:rPr>
                <w:rFonts w:ascii="Times New Roman" w:hAnsi="Times New Roman" w:cs="Times New Roman"/>
                <w:noProof/>
                <w:webHidden/>
                <w:sz w:val="26"/>
                <w:szCs w:val="26"/>
              </w:rPr>
              <w:fldChar w:fldCharType="begin"/>
            </w:r>
            <w:r w:rsidR="00B269CC" w:rsidRPr="00F43769">
              <w:rPr>
                <w:rFonts w:ascii="Times New Roman" w:hAnsi="Times New Roman" w:cs="Times New Roman"/>
                <w:noProof/>
                <w:webHidden/>
                <w:sz w:val="26"/>
                <w:szCs w:val="26"/>
              </w:rPr>
              <w:instrText xml:space="preserve"> PAGEREF _Toc12974088 \h </w:instrText>
            </w:r>
            <w:r w:rsidR="00B269CC" w:rsidRPr="00F43769">
              <w:rPr>
                <w:rFonts w:ascii="Times New Roman" w:hAnsi="Times New Roman" w:cs="Times New Roman"/>
                <w:noProof/>
                <w:webHidden/>
                <w:sz w:val="26"/>
                <w:szCs w:val="26"/>
              </w:rPr>
            </w:r>
            <w:r w:rsidR="00B269CC" w:rsidRPr="00F43769">
              <w:rPr>
                <w:rFonts w:ascii="Times New Roman" w:hAnsi="Times New Roman" w:cs="Times New Roman"/>
                <w:noProof/>
                <w:webHidden/>
                <w:sz w:val="26"/>
                <w:szCs w:val="26"/>
              </w:rPr>
              <w:fldChar w:fldCharType="separate"/>
            </w:r>
            <w:r w:rsidR="0049348E" w:rsidRPr="00F43769">
              <w:rPr>
                <w:rFonts w:ascii="Times New Roman" w:hAnsi="Times New Roman" w:cs="Times New Roman"/>
                <w:noProof/>
                <w:webHidden/>
                <w:sz w:val="26"/>
                <w:szCs w:val="26"/>
              </w:rPr>
              <w:t>31</w:t>
            </w:r>
            <w:r w:rsidR="00B269CC" w:rsidRPr="00F43769">
              <w:rPr>
                <w:rFonts w:ascii="Times New Roman" w:hAnsi="Times New Roman" w:cs="Times New Roman"/>
                <w:noProof/>
                <w:webHidden/>
                <w:sz w:val="26"/>
                <w:szCs w:val="26"/>
              </w:rPr>
              <w:fldChar w:fldCharType="end"/>
            </w:r>
          </w:hyperlink>
        </w:p>
        <w:p w:rsidR="00B269CC" w:rsidRPr="00F43769" w:rsidRDefault="00DF26C0">
          <w:pPr>
            <w:pStyle w:val="TOC2"/>
            <w:tabs>
              <w:tab w:val="left" w:pos="660"/>
              <w:tab w:val="right" w:leader="dot" w:pos="9350"/>
            </w:tabs>
            <w:rPr>
              <w:rFonts w:ascii="Times New Roman" w:hAnsi="Times New Roman" w:cs="Times New Roman"/>
              <w:noProof/>
              <w:sz w:val="26"/>
              <w:szCs w:val="26"/>
            </w:rPr>
          </w:pPr>
          <w:hyperlink w:anchor="_Toc12974089" w:history="1">
            <w:r w:rsidR="00B269CC" w:rsidRPr="00F43769">
              <w:rPr>
                <w:rStyle w:val="Hyperlink"/>
                <w:rFonts w:ascii="Times New Roman" w:hAnsi="Times New Roman" w:cs="Times New Roman"/>
                <w:b/>
                <w:noProof/>
                <w:sz w:val="26"/>
                <w:szCs w:val="26"/>
              </w:rPr>
              <w:t>1.</w:t>
            </w:r>
            <w:r w:rsidR="00B269CC" w:rsidRPr="00F43769">
              <w:rPr>
                <w:rFonts w:ascii="Times New Roman" w:hAnsi="Times New Roman" w:cs="Times New Roman"/>
                <w:noProof/>
                <w:sz w:val="26"/>
                <w:szCs w:val="26"/>
              </w:rPr>
              <w:tab/>
            </w:r>
            <w:r w:rsidR="00B269CC" w:rsidRPr="00F43769">
              <w:rPr>
                <w:rStyle w:val="Hyperlink"/>
                <w:rFonts w:ascii="Times New Roman" w:hAnsi="Times New Roman" w:cs="Times New Roman"/>
                <w:b/>
                <w:noProof/>
                <w:sz w:val="26"/>
                <w:szCs w:val="26"/>
              </w:rPr>
              <w:t>Những công việc làm được.</w:t>
            </w:r>
            <w:r w:rsidR="00B269CC" w:rsidRPr="00F43769">
              <w:rPr>
                <w:rFonts w:ascii="Times New Roman" w:hAnsi="Times New Roman" w:cs="Times New Roman"/>
                <w:noProof/>
                <w:webHidden/>
                <w:sz w:val="26"/>
                <w:szCs w:val="26"/>
              </w:rPr>
              <w:tab/>
            </w:r>
            <w:r w:rsidR="00B269CC" w:rsidRPr="00F43769">
              <w:rPr>
                <w:rFonts w:ascii="Times New Roman" w:hAnsi="Times New Roman" w:cs="Times New Roman"/>
                <w:noProof/>
                <w:webHidden/>
                <w:sz w:val="26"/>
                <w:szCs w:val="26"/>
              </w:rPr>
              <w:fldChar w:fldCharType="begin"/>
            </w:r>
            <w:r w:rsidR="00B269CC" w:rsidRPr="00F43769">
              <w:rPr>
                <w:rFonts w:ascii="Times New Roman" w:hAnsi="Times New Roman" w:cs="Times New Roman"/>
                <w:noProof/>
                <w:webHidden/>
                <w:sz w:val="26"/>
                <w:szCs w:val="26"/>
              </w:rPr>
              <w:instrText xml:space="preserve"> PAGEREF _Toc12974089 \h </w:instrText>
            </w:r>
            <w:r w:rsidR="00B269CC" w:rsidRPr="00F43769">
              <w:rPr>
                <w:rFonts w:ascii="Times New Roman" w:hAnsi="Times New Roman" w:cs="Times New Roman"/>
                <w:noProof/>
                <w:webHidden/>
                <w:sz w:val="26"/>
                <w:szCs w:val="26"/>
              </w:rPr>
            </w:r>
            <w:r w:rsidR="00B269CC" w:rsidRPr="00F43769">
              <w:rPr>
                <w:rFonts w:ascii="Times New Roman" w:hAnsi="Times New Roman" w:cs="Times New Roman"/>
                <w:noProof/>
                <w:webHidden/>
                <w:sz w:val="26"/>
                <w:szCs w:val="26"/>
              </w:rPr>
              <w:fldChar w:fldCharType="separate"/>
            </w:r>
            <w:r w:rsidR="0049348E" w:rsidRPr="00F43769">
              <w:rPr>
                <w:rFonts w:ascii="Times New Roman" w:hAnsi="Times New Roman" w:cs="Times New Roman"/>
                <w:noProof/>
                <w:webHidden/>
                <w:sz w:val="26"/>
                <w:szCs w:val="26"/>
              </w:rPr>
              <w:t>31</w:t>
            </w:r>
            <w:r w:rsidR="00B269CC" w:rsidRPr="00F43769">
              <w:rPr>
                <w:rFonts w:ascii="Times New Roman" w:hAnsi="Times New Roman" w:cs="Times New Roman"/>
                <w:noProof/>
                <w:webHidden/>
                <w:sz w:val="26"/>
                <w:szCs w:val="26"/>
              </w:rPr>
              <w:fldChar w:fldCharType="end"/>
            </w:r>
          </w:hyperlink>
        </w:p>
        <w:p w:rsidR="00B269CC" w:rsidRPr="00F43769" w:rsidRDefault="00DF26C0">
          <w:pPr>
            <w:pStyle w:val="TOC2"/>
            <w:tabs>
              <w:tab w:val="left" w:pos="660"/>
              <w:tab w:val="right" w:leader="dot" w:pos="9350"/>
            </w:tabs>
            <w:rPr>
              <w:rFonts w:ascii="Times New Roman" w:hAnsi="Times New Roman" w:cs="Times New Roman"/>
              <w:noProof/>
              <w:sz w:val="26"/>
              <w:szCs w:val="26"/>
            </w:rPr>
          </w:pPr>
          <w:hyperlink w:anchor="_Toc12974090" w:history="1">
            <w:r w:rsidR="00B269CC" w:rsidRPr="00F43769">
              <w:rPr>
                <w:rStyle w:val="Hyperlink"/>
                <w:rFonts w:ascii="Times New Roman" w:hAnsi="Times New Roman" w:cs="Times New Roman"/>
                <w:b/>
                <w:noProof/>
                <w:sz w:val="26"/>
                <w:szCs w:val="26"/>
              </w:rPr>
              <w:t>2.</w:t>
            </w:r>
            <w:r w:rsidR="00B269CC" w:rsidRPr="00F43769">
              <w:rPr>
                <w:rFonts w:ascii="Times New Roman" w:hAnsi="Times New Roman" w:cs="Times New Roman"/>
                <w:noProof/>
                <w:sz w:val="26"/>
                <w:szCs w:val="26"/>
              </w:rPr>
              <w:tab/>
            </w:r>
            <w:r w:rsidR="00B269CC" w:rsidRPr="00F43769">
              <w:rPr>
                <w:rStyle w:val="Hyperlink"/>
                <w:rFonts w:ascii="Times New Roman" w:hAnsi="Times New Roman" w:cs="Times New Roman"/>
                <w:b/>
                <w:noProof/>
                <w:sz w:val="26"/>
                <w:szCs w:val="26"/>
              </w:rPr>
              <w:t>Hạn chế.</w:t>
            </w:r>
            <w:r w:rsidR="00B269CC" w:rsidRPr="00F43769">
              <w:rPr>
                <w:rFonts w:ascii="Times New Roman" w:hAnsi="Times New Roman" w:cs="Times New Roman"/>
                <w:noProof/>
                <w:webHidden/>
                <w:sz w:val="26"/>
                <w:szCs w:val="26"/>
              </w:rPr>
              <w:tab/>
            </w:r>
            <w:r w:rsidR="00B269CC" w:rsidRPr="00F43769">
              <w:rPr>
                <w:rFonts w:ascii="Times New Roman" w:hAnsi="Times New Roman" w:cs="Times New Roman"/>
                <w:noProof/>
                <w:webHidden/>
                <w:sz w:val="26"/>
                <w:szCs w:val="26"/>
              </w:rPr>
              <w:fldChar w:fldCharType="begin"/>
            </w:r>
            <w:r w:rsidR="00B269CC" w:rsidRPr="00F43769">
              <w:rPr>
                <w:rFonts w:ascii="Times New Roman" w:hAnsi="Times New Roman" w:cs="Times New Roman"/>
                <w:noProof/>
                <w:webHidden/>
                <w:sz w:val="26"/>
                <w:szCs w:val="26"/>
              </w:rPr>
              <w:instrText xml:space="preserve"> PAGEREF _Toc12974090 \h </w:instrText>
            </w:r>
            <w:r w:rsidR="00B269CC" w:rsidRPr="00F43769">
              <w:rPr>
                <w:rFonts w:ascii="Times New Roman" w:hAnsi="Times New Roman" w:cs="Times New Roman"/>
                <w:noProof/>
                <w:webHidden/>
                <w:sz w:val="26"/>
                <w:szCs w:val="26"/>
              </w:rPr>
            </w:r>
            <w:r w:rsidR="00B269CC" w:rsidRPr="00F43769">
              <w:rPr>
                <w:rFonts w:ascii="Times New Roman" w:hAnsi="Times New Roman" w:cs="Times New Roman"/>
                <w:noProof/>
                <w:webHidden/>
                <w:sz w:val="26"/>
                <w:szCs w:val="26"/>
              </w:rPr>
              <w:fldChar w:fldCharType="separate"/>
            </w:r>
            <w:r w:rsidR="0049348E" w:rsidRPr="00F43769">
              <w:rPr>
                <w:rFonts w:ascii="Times New Roman" w:hAnsi="Times New Roman" w:cs="Times New Roman"/>
                <w:noProof/>
                <w:webHidden/>
                <w:sz w:val="26"/>
                <w:szCs w:val="26"/>
              </w:rPr>
              <w:t>31</w:t>
            </w:r>
            <w:r w:rsidR="00B269CC" w:rsidRPr="00F43769">
              <w:rPr>
                <w:rFonts w:ascii="Times New Roman" w:hAnsi="Times New Roman" w:cs="Times New Roman"/>
                <w:noProof/>
                <w:webHidden/>
                <w:sz w:val="26"/>
                <w:szCs w:val="26"/>
              </w:rPr>
              <w:fldChar w:fldCharType="end"/>
            </w:r>
          </w:hyperlink>
        </w:p>
        <w:p w:rsidR="00B269CC" w:rsidRPr="00F43769" w:rsidRDefault="00DF26C0">
          <w:pPr>
            <w:pStyle w:val="TOC3"/>
            <w:tabs>
              <w:tab w:val="left" w:pos="880"/>
              <w:tab w:val="right" w:leader="dot" w:pos="9350"/>
            </w:tabs>
            <w:rPr>
              <w:rFonts w:ascii="Times New Roman" w:hAnsi="Times New Roman" w:cs="Times New Roman"/>
              <w:noProof/>
              <w:sz w:val="26"/>
              <w:szCs w:val="26"/>
            </w:rPr>
          </w:pPr>
          <w:hyperlink w:anchor="_Toc12974091" w:history="1">
            <w:r w:rsidR="00B269CC" w:rsidRPr="00F43769">
              <w:rPr>
                <w:rStyle w:val="Hyperlink"/>
                <w:rFonts w:ascii="Times New Roman" w:hAnsi="Times New Roman" w:cs="Times New Roman"/>
                <w:b/>
                <w:noProof/>
                <w:sz w:val="26"/>
                <w:szCs w:val="26"/>
              </w:rPr>
              <w:t>3.</w:t>
            </w:r>
            <w:r w:rsidR="00B269CC" w:rsidRPr="00F43769">
              <w:rPr>
                <w:rFonts w:ascii="Times New Roman" w:hAnsi="Times New Roman" w:cs="Times New Roman"/>
                <w:noProof/>
                <w:sz w:val="26"/>
                <w:szCs w:val="26"/>
              </w:rPr>
              <w:tab/>
            </w:r>
            <w:r w:rsidR="00B269CC" w:rsidRPr="00F43769">
              <w:rPr>
                <w:rStyle w:val="Hyperlink"/>
                <w:rFonts w:ascii="Times New Roman" w:hAnsi="Times New Roman" w:cs="Times New Roman"/>
                <w:b/>
                <w:noProof/>
                <w:sz w:val="26"/>
                <w:szCs w:val="26"/>
              </w:rPr>
              <w:t>Kết luận.</w:t>
            </w:r>
            <w:r w:rsidR="00B269CC" w:rsidRPr="00F43769">
              <w:rPr>
                <w:rFonts w:ascii="Times New Roman" w:hAnsi="Times New Roman" w:cs="Times New Roman"/>
                <w:noProof/>
                <w:webHidden/>
                <w:sz w:val="26"/>
                <w:szCs w:val="26"/>
              </w:rPr>
              <w:tab/>
            </w:r>
            <w:r w:rsidR="00B269CC" w:rsidRPr="00F43769">
              <w:rPr>
                <w:rFonts w:ascii="Times New Roman" w:hAnsi="Times New Roman" w:cs="Times New Roman"/>
                <w:noProof/>
                <w:webHidden/>
                <w:sz w:val="26"/>
                <w:szCs w:val="26"/>
              </w:rPr>
              <w:fldChar w:fldCharType="begin"/>
            </w:r>
            <w:r w:rsidR="00B269CC" w:rsidRPr="00F43769">
              <w:rPr>
                <w:rFonts w:ascii="Times New Roman" w:hAnsi="Times New Roman" w:cs="Times New Roman"/>
                <w:noProof/>
                <w:webHidden/>
                <w:sz w:val="26"/>
                <w:szCs w:val="26"/>
              </w:rPr>
              <w:instrText xml:space="preserve"> PAGEREF _Toc12974091 \h </w:instrText>
            </w:r>
            <w:r w:rsidR="00B269CC" w:rsidRPr="00F43769">
              <w:rPr>
                <w:rFonts w:ascii="Times New Roman" w:hAnsi="Times New Roman" w:cs="Times New Roman"/>
                <w:noProof/>
                <w:webHidden/>
                <w:sz w:val="26"/>
                <w:szCs w:val="26"/>
              </w:rPr>
            </w:r>
            <w:r w:rsidR="00B269CC" w:rsidRPr="00F43769">
              <w:rPr>
                <w:rFonts w:ascii="Times New Roman" w:hAnsi="Times New Roman" w:cs="Times New Roman"/>
                <w:noProof/>
                <w:webHidden/>
                <w:sz w:val="26"/>
                <w:szCs w:val="26"/>
              </w:rPr>
              <w:fldChar w:fldCharType="separate"/>
            </w:r>
            <w:r w:rsidR="0049348E" w:rsidRPr="00F43769">
              <w:rPr>
                <w:rFonts w:ascii="Times New Roman" w:hAnsi="Times New Roman" w:cs="Times New Roman"/>
                <w:noProof/>
                <w:webHidden/>
                <w:sz w:val="26"/>
                <w:szCs w:val="26"/>
              </w:rPr>
              <w:t>31</w:t>
            </w:r>
            <w:r w:rsidR="00B269CC" w:rsidRPr="00F43769">
              <w:rPr>
                <w:rFonts w:ascii="Times New Roman" w:hAnsi="Times New Roman" w:cs="Times New Roman"/>
                <w:noProof/>
                <w:webHidden/>
                <w:sz w:val="26"/>
                <w:szCs w:val="26"/>
              </w:rPr>
              <w:fldChar w:fldCharType="end"/>
            </w:r>
          </w:hyperlink>
        </w:p>
        <w:p w:rsidR="00B269CC" w:rsidRPr="00F43769" w:rsidRDefault="00DF26C0">
          <w:pPr>
            <w:pStyle w:val="TOC1"/>
            <w:tabs>
              <w:tab w:val="right" w:leader="dot" w:pos="9350"/>
            </w:tabs>
            <w:rPr>
              <w:rFonts w:ascii="Times New Roman" w:hAnsi="Times New Roman" w:cs="Times New Roman"/>
              <w:noProof/>
              <w:sz w:val="26"/>
              <w:szCs w:val="26"/>
            </w:rPr>
          </w:pPr>
          <w:hyperlink w:anchor="_Toc12974092" w:history="1">
            <w:r w:rsidR="00B269CC" w:rsidRPr="00F43769">
              <w:rPr>
                <w:rStyle w:val="Hyperlink"/>
                <w:rFonts w:ascii="Times New Roman" w:hAnsi="Times New Roman" w:cs="Times New Roman"/>
                <w:b/>
                <w:noProof/>
                <w:sz w:val="26"/>
                <w:szCs w:val="26"/>
              </w:rPr>
              <w:t>TÀI LIỆU THAM KHẢO</w:t>
            </w:r>
            <w:r w:rsidR="00B269CC" w:rsidRPr="00F43769">
              <w:rPr>
                <w:rFonts w:ascii="Times New Roman" w:hAnsi="Times New Roman" w:cs="Times New Roman"/>
                <w:noProof/>
                <w:webHidden/>
                <w:sz w:val="26"/>
                <w:szCs w:val="26"/>
              </w:rPr>
              <w:tab/>
            </w:r>
            <w:r w:rsidR="00B269CC" w:rsidRPr="00F43769">
              <w:rPr>
                <w:rFonts w:ascii="Times New Roman" w:hAnsi="Times New Roman" w:cs="Times New Roman"/>
                <w:noProof/>
                <w:webHidden/>
                <w:sz w:val="26"/>
                <w:szCs w:val="26"/>
              </w:rPr>
              <w:fldChar w:fldCharType="begin"/>
            </w:r>
            <w:r w:rsidR="00B269CC" w:rsidRPr="00F43769">
              <w:rPr>
                <w:rFonts w:ascii="Times New Roman" w:hAnsi="Times New Roman" w:cs="Times New Roman"/>
                <w:noProof/>
                <w:webHidden/>
                <w:sz w:val="26"/>
                <w:szCs w:val="26"/>
              </w:rPr>
              <w:instrText xml:space="preserve"> PAGEREF _Toc12974092 \h </w:instrText>
            </w:r>
            <w:r w:rsidR="00B269CC" w:rsidRPr="00F43769">
              <w:rPr>
                <w:rFonts w:ascii="Times New Roman" w:hAnsi="Times New Roman" w:cs="Times New Roman"/>
                <w:noProof/>
                <w:webHidden/>
                <w:sz w:val="26"/>
                <w:szCs w:val="26"/>
              </w:rPr>
            </w:r>
            <w:r w:rsidR="00B269CC" w:rsidRPr="00F43769">
              <w:rPr>
                <w:rFonts w:ascii="Times New Roman" w:hAnsi="Times New Roman" w:cs="Times New Roman"/>
                <w:noProof/>
                <w:webHidden/>
                <w:sz w:val="26"/>
                <w:szCs w:val="26"/>
              </w:rPr>
              <w:fldChar w:fldCharType="separate"/>
            </w:r>
            <w:r w:rsidR="0049348E" w:rsidRPr="00F43769">
              <w:rPr>
                <w:rFonts w:ascii="Times New Roman" w:hAnsi="Times New Roman" w:cs="Times New Roman"/>
                <w:noProof/>
                <w:webHidden/>
                <w:sz w:val="26"/>
                <w:szCs w:val="26"/>
              </w:rPr>
              <w:t>32</w:t>
            </w:r>
            <w:r w:rsidR="00B269CC" w:rsidRPr="00F43769">
              <w:rPr>
                <w:rFonts w:ascii="Times New Roman" w:hAnsi="Times New Roman" w:cs="Times New Roman"/>
                <w:noProof/>
                <w:webHidden/>
                <w:sz w:val="26"/>
                <w:szCs w:val="26"/>
              </w:rPr>
              <w:fldChar w:fldCharType="end"/>
            </w:r>
          </w:hyperlink>
        </w:p>
        <w:p w:rsidR="00C61201" w:rsidRPr="00F43769" w:rsidRDefault="00C61201">
          <w:pPr>
            <w:rPr>
              <w:rFonts w:ascii="Times New Roman" w:hAnsi="Times New Roman" w:cs="Times New Roman"/>
            </w:rPr>
          </w:pPr>
          <w:r w:rsidRPr="00F43769">
            <w:rPr>
              <w:rFonts w:ascii="Times New Roman" w:hAnsi="Times New Roman" w:cs="Times New Roman"/>
              <w:b/>
              <w:bCs/>
              <w:noProof/>
            </w:rPr>
            <w:fldChar w:fldCharType="end"/>
          </w:r>
        </w:p>
      </w:sdtContent>
    </w:sdt>
    <w:p w:rsidR="00C61201" w:rsidRPr="00F43769" w:rsidRDefault="00C61201">
      <w:pPr>
        <w:rPr>
          <w:rFonts w:ascii="Times New Roman" w:hAnsi="Times New Roman" w:cs="Times New Roman"/>
          <w:sz w:val="26"/>
          <w:szCs w:val="28"/>
        </w:rPr>
      </w:pPr>
      <w:r w:rsidRPr="00F43769">
        <w:rPr>
          <w:rFonts w:ascii="Times New Roman" w:hAnsi="Times New Roman" w:cs="Times New Roman"/>
          <w:sz w:val="26"/>
          <w:szCs w:val="28"/>
        </w:rPr>
        <w:br w:type="page"/>
      </w:r>
    </w:p>
    <w:p w:rsidR="00FB14E5" w:rsidRPr="00F43769" w:rsidRDefault="00FB14E5" w:rsidP="00B269CC">
      <w:pPr>
        <w:spacing w:beforeLines="130" w:before="312" w:after="0"/>
        <w:rPr>
          <w:rFonts w:ascii="Times New Roman" w:hAnsi="Times New Roman" w:cs="Times New Roman"/>
          <w:b/>
          <w:sz w:val="28"/>
          <w:szCs w:val="28"/>
        </w:rPr>
        <w:sectPr w:rsidR="00FB14E5" w:rsidRPr="00F43769">
          <w:footerReference w:type="default" r:id="rId10"/>
          <w:pgSz w:w="12240" w:h="15840"/>
          <w:pgMar w:top="1440" w:right="1440" w:bottom="1440" w:left="1440" w:header="720" w:footer="720" w:gutter="0"/>
          <w:cols w:space="720"/>
          <w:docGrid w:linePitch="360"/>
        </w:sectPr>
      </w:pPr>
    </w:p>
    <w:p w:rsidR="000D3BC6" w:rsidRPr="00F43769" w:rsidRDefault="00EF4BF9" w:rsidP="00054DC8">
      <w:pPr>
        <w:pStyle w:val="Heading1"/>
        <w:jc w:val="center"/>
        <w:rPr>
          <w:rFonts w:ascii="Times New Roman" w:hAnsi="Times New Roman" w:cs="Times New Roman"/>
          <w:color w:val="auto"/>
          <w:sz w:val="28"/>
          <w:szCs w:val="28"/>
        </w:rPr>
      </w:pPr>
      <w:bookmarkStart w:id="0" w:name="_Toc12974042"/>
      <w:r w:rsidRPr="00F43769">
        <w:rPr>
          <w:rFonts w:ascii="Times New Roman" w:hAnsi="Times New Roman" w:cs="Times New Roman"/>
          <w:b/>
          <w:color w:val="auto"/>
          <w:sz w:val="28"/>
          <w:szCs w:val="28"/>
        </w:rPr>
        <w:lastRenderedPageBreak/>
        <w:t>Chương 1</w:t>
      </w:r>
      <w:r w:rsidR="00D82061" w:rsidRPr="00F43769">
        <w:rPr>
          <w:rFonts w:ascii="Times New Roman" w:hAnsi="Times New Roman" w:cs="Times New Roman"/>
          <w:b/>
          <w:color w:val="auto"/>
          <w:sz w:val="28"/>
          <w:szCs w:val="28"/>
        </w:rPr>
        <w:t>.</w:t>
      </w:r>
      <w:r w:rsidR="000D3BC6" w:rsidRPr="00F43769">
        <w:rPr>
          <w:rFonts w:ascii="Times New Roman" w:hAnsi="Times New Roman" w:cs="Times New Roman"/>
          <w:b/>
          <w:color w:val="auto"/>
          <w:sz w:val="28"/>
          <w:szCs w:val="28"/>
        </w:rPr>
        <w:t xml:space="preserve"> T</w:t>
      </w:r>
      <w:bookmarkEnd w:id="0"/>
      <w:r w:rsidRPr="00F43769">
        <w:rPr>
          <w:rFonts w:ascii="Times New Roman" w:hAnsi="Times New Roman" w:cs="Times New Roman"/>
          <w:b/>
          <w:color w:val="auto"/>
          <w:sz w:val="28"/>
          <w:szCs w:val="28"/>
        </w:rPr>
        <w:t>ỔNG QUAN</w:t>
      </w:r>
    </w:p>
    <w:p w:rsidR="000D3BC6" w:rsidRPr="00F43769" w:rsidRDefault="00EF4BF9" w:rsidP="00C97B2F">
      <w:pPr>
        <w:pStyle w:val="Heading2"/>
        <w:spacing w:line="360" w:lineRule="auto"/>
        <w:rPr>
          <w:rFonts w:ascii="Times New Roman" w:hAnsi="Times New Roman" w:cs="Times New Roman"/>
          <w:color w:val="auto"/>
        </w:rPr>
      </w:pPr>
      <w:bookmarkStart w:id="1" w:name="_Toc12974043"/>
      <w:r w:rsidRPr="00F43769">
        <w:rPr>
          <w:rFonts w:ascii="Times New Roman" w:hAnsi="Times New Roman" w:cs="Times New Roman"/>
          <w:b/>
          <w:color w:val="auto"/>
        </w:rPr>
        <w:t>1.1.</w:t>
      </w:r>
      <w:r w:rsidR="000D3BC6" w:rsidRPr="00F43769">
        <w:rPr>
          <w:rFonts w:ascii="Times New Roman" w:hAnsi="Times New Roman" w:cs="Times New Roman"/>
          <w:b/>
          <w:color w:val="auto"/>
        </w:rPr>
        <w:t xml:space="preserve"> Lý do chọn đề tài</w:t>
      </w:r>
      <w:bookmarkEnd w:id="1"/>
    </w:p>
    <w:p w:rsidR="00432802" w:rsidRPr="00F43769" w:rsidRDefault="007C04CD" w:rsidP="00C97B2F">
      <w:pPr>
        <w:tabs>
          <w:tab w:val="left" w:pos="0"/>
        </w:tabs>
        <w:spacing w:before="26" w:after="120" w:line="360" w:lineRule="auto"/>
        <w:jc w:val="both"/>
        <w:rPr>
          <w:rFonts w:ascii="Times New Roman" w:hAnsi="Times New Roman" w:cs="Times New Roman"/>
          <w:sz w:val="26"/>
          <w:szCs w:val="26"/>
          <w:lang w:val="pt-BR"/>
        </w:rPr>
      </w:pPr>
      <w:r w:rsidRPr="00F43769">
        <w:rPr>
          <w:rFonts w:ascii="Times New Roman" w:hAnsi="Times New Roman" w:cs="Times New Roman"/>
          <w:sz w:val="26"/>
          <w:szCs w:val="26"/>
          <w:lang w:val="pt-BR"/>
        </w:rPr>
        <w:tab/>
      </w:r>
      <w:r w:rsidR="00432802" w:rsidRPr="00F43769">
        <w:rPr>
          <w:rFonts w:ascii="Times New Roman" w:hAnsi="Times New Roman" w:cs="Times New Roman"/>
          <w:sz w:val="26"/>
          <w:szCs w:val="26"/>
          <w:lang w:val="pt-BR"/>
        </w:rPr>
        <w:t>Trong thời đại bùng nổ của khoa học và công nghệ, cùng với sự phát triển mạnh mẽ của xã hội thì chúng ta không thể phủ nhận vai trò to lớn củ</w:t>
      </w:r>
      <w:r w:rsidR="00C97B2F" w:rsidRPr="00F43769">
        <w:rPr>
          <w:rFonts w:ascii="Times New Roman" w:hAnsi="Times New Roman" w:cs="Times New Roman"/>
          <w:sz w:val="26"/>
          <w:szCs w:val="26"/>
          <w:lang w:val="pt-BR"/>
        </w:rPr>
        <w:t>a ngành C</w:t>
      </w:r>
      <w:r w:rsidR="00432802" w:rsidRPr="00F43769">
        <w:rPr>
          <w:rFonts w:ascii="Times New Roman" w:hAnsi="Times New Roman" w:cs="Times New Roman"/>
          <w:sz w:val="26"/>
          <w:szCs w:val="26"/>
          <w:lang w:val="pt-BR"/>
        </w:rPr>
        <w:t>ông nghệ</w:t>
      </w:r>
      <w:r w:rsidR="00C97B2F" w:rsidRPr="00F43769">
        <w:rPr>
          <w:rFonts w:ascii="Times New Roman" w:hAnsi="Times New Roman" w:cs="Times New Roman"/>
          <w:sz w:val="26"/>
          <w:szCs w:val="26"/>
          <w:lang w:val="pt-BR"/>
        </w:rPr>
        <w:t xml:space="preserve"> T</w:t>
      </w:r>
      <w:r w:rsidR="00432802" w:rsidRPr="00F43769">
        <w:rPr>
          <w:rFonts w:ascii="Times New Roman" w:hAnsi="Times New Roman" w:cs="Times New Roman"/>
          <w:sz w:val="26"/>
          <w:szCs w:val="26"/>
          <w:lang w:val="pt-BR"/>
        </w:rPr>
        <w:t>hông tin. Việc ứng dụng và phát triể</w:t>
      </w:r>
      <w:r w:rsidR="00C97B2F" w:rsidRPr="00F43769">
        <w:rPr>
          <w:rFonts w:ascii="Times New Roman" w:hAnsi="Times New Roman" w:cs="Times New Roman"/>
          <w:sz w:val="26"/>
          <w:szCs w:val="26"/>
          <w:lang w:val="pt-BR"/>
        </w:rPr>
        <w:t>n C</w:t>
      </w:r>
      <w:r w:rsidR="00432802" w:rsidRPr="00F43769">
        <w:rPr>
          <w:rFonts w:ascii="Times New Roman" w:hAnsi="Times New Roman" w:cs="Times New Roman"/>
          <w:sz w:val="26"/>
          <w:szCs w:val="26"/>
          <w:lang w:val="pt-BR"/>
        </w:rPr>
        <w:t>ông nghệ</w:t>
      </w:r>
      <w:r w:rsidR="00C97B2F" w:rsidRPr="00F43769">
        <w:rPr>
          <w:rFonts w:ascii="Times New Roman" w:hAnsi="Times New Roman" w:cs="Times New Roman"/>
          <w:sz w:val="26"/>
          <w:szCs w:val="26"/>
          <w:lang w:val="pt-BR"/>
        </w:rPr>
        <w:t xml:space="preserve"> Nhông tin t</w:t>
      </w:r>
      <w:r w:rsidR="00432802" w:rsidRPr="00F43769">
        <w:rPr>
          <w:rFonts w:ascii="Times New Roman" w:hAnsi="Times New Roman" w:cs="Times New Roman"/>
          <w:sz w:val="26"/>
          <w:szCs w:val="26"/>
          <w:lang w:val="pt-BR"/>
        </w:rPr>
        <w:t xml:space="preserve">rên nhiều ngành, nhiều lĩnh vực đã đem lại hiệu quả và lợi ích vô cùng to lớn. Đặc biệt nếu áp dụng đúng đắn và thành công công nghệ vào trong các hoạt động kinh tế, sản xuất, tổ chức, quản lý...sẽ thấy sự khác biệt vượt bậc mà hiệu quả của nó mang lại. Nắm bắt được những lợi ích đó đã có rất nhiều doanh nghiệp, tổ chức sớm áp dụng công nghệ thông tin vào trong sản xuất, trong hệ thống quản lý nhằm đem lại những hiệu quả kinh tế, rút ngắn thời gian làm việc và cho kết quả chính xác. </w:t>
      </w:r>
    </w:p>
    <w:p w:rsidR="00432802" w:rsidRPr="00F43769" w:rsidRDefault="00432802" w:rsidP="00C97B2F">
      <w:pPr>
        <w:spacing w:before="26" w:after="120" w:line="360" w:lineRule="auto"/>
        <w:ind w:firstLine="720"/>
        <w:jc w:val="both"/>
        <w:rPr>
          <w:rFonts w:ascii="Times New Roman" w:hAnsi="Times New Roman" w:cs="Times New Roman"/>
          <w:sz w:val="26"/>
          <w:szCs w:val="26"/>
          <w:lang w:val="pt-BR"/>
        </w:rPr>
      </w:pPr>
      <w:r w:rsidRPr="00F43769">
        <w:rPr>
          <w:rFonts w:ascii="Times New Roman" w:hAnsi="Times New Roman" w:cs="Times New Roman"/>
          <w:sz w:val="26"/>
          <w:szCs w:val="26"/>
          <w:lang w:val="pt-BR"/>
        </w:rPr>
        <w:t xml:space="preserve">Xuất phát từ nhu cầu sử dụng điện thoại di động ngày càng cao, em quyết định lựa chọn đề tài </w:t>
      </w:r>
      <w:r w:rsidR="00C97B2F" w:rsidRPr="00F43769">
        <w:rPr>
          <w:rFonts w:ascii="Times New Roman" w:hAnsi="Times New Roman" w:cs="Times New Roman"/>
          <w:b/>
          <w:i/>
          <w:sz w:val="26"/>
          <w:szCs w:val="26"/>
          <w:lang w:val="pt-BR"/>
        </w:rPr>
        <w:t>“</w:t>
      </w:r>
      <w:r w:rsidR="00C97B2F" w:rsidRPr="00F43769">
        <w:rPr>
          <w:rFonts w:ascii="Times New Roman" w:hAnsi="Times New Roman" w:cs="Times New Roman"/>
          <w:b/>
          <w:sz w:val="26"/>
          <w:szCs w:val="28"/>
        </w:rPr>
        <w:t>xây dựng website kinh doanh điện thoại trực tuyến”</w:t>
      </w:r>
      <w:r w:rsidR="00C97B2F" w:rsidRPr="00F43769">
        <w:rPr>
          <w:rFonts w:ascii="Times New Roman" w:hAnsi="Times New Roman" w:cs="Times New Roman"/>
          <w:sz w:val="26"/>
          <w:szCs w:val="26"/>
          <w:lang w:val="pt-BR"/>
        </w:rPr>
        <w:t xml:space="preserve"> </w:t>
      </w:r>
      <w:r w:rsidRPr="00F43769">
        <w:rPr>
          <w:rFonts w:ascii="Times New Roman" w:hAnsi="Times New Roman" w:cs="Times New Roman"/>
          <w:sz w:val="26"/>
          <w:szCs w:val="26"/>
          <w:lang w:val="pt-BR"/>
        </w:rPr>
        <w:t>nhằm khắc phục giải quyết những hạn chế trên. Website sẽ giúp cửa hàng quản lý tốt hơn sản phẩm, doanh thu, đẩy hiệu suất làm việc chung của cửa hàng lên cao hơn so với phương pháp làm việc truyền thống.</w:t>
      </w:r>
    </w:p>
    <w:p w:rsidR="00432802" w:rsidRPr="00F43769" w:rsidRDefault="009D543A" w:rsidP="00C97B2F">
      <w:pPr>
        <w:pStyle w:val="Heading2"/>
        <w:spacing w:line="360" w:lineRule="auto"/>
        <w:rPr>
          <w:rFonts w:ascii="Times New Roman" w:hAnsi="Times New Roman" w:cs="Times New Roman"/>
          <w:b/>
          <w:color w:val="auto"/>
          <w:lang w:val="pt-BR"/>
        </w:rPr>
      </w:pPr>
      <w:bookmarkStart w:id="2" w:name="_Toc12974044"/>
      <w:r w:rsidRPr="00F43769">
        <w:rPr>
          <w:rFonts w:ascii="Times New Roman" w:hAnsi="Times New Roman" w:cs="Times New Roman"/>
          <w:b/>
          <w:color w:val="auto"/>
          <w:lang w:val="pt-BR"/>
        </w:rPr>
        <w:t xml:space="preserve">1.2. </w:t>
      </w:r>
      <w:r w:rsidR="00432802" w:rsidRPr="00F43769">
        <w:rPr>
          <w:rFonts w:ascii="Times New Roman" w:hAnsi="Times New Roman" w:cs="Times New Roman"/>
          <w:b/>
          <w:color w:val="auto"/>
          <w:lang w:val="pt-BR"/>
        </w:rPr>
        <w:t>Mụ</w:t>
      </w:r>
      <w:r w:rsidR="0046589B" w:rsidRPr="00F43769">
        <w:rPr>
          <w:rFonts w:ascii="Times New Roman" w:hAnsi="Times New Roman" w:cs="Times New Roman"/>
          <w:b/>
          <w:color w:val="auto"/>
          <w:lang w:val="pt-BR"/>
        </w:rPr>
        <w:t>c tiêu đ</w:t>
      </w:r>
      <w:r w:rsidR="00432802" w:rsidRPr="00F43769">
        <w:rPr>
          <w:rFonts w:ascii="Times New Roman" w:hAnsi="Times New Roman" w:cs="Times New Roman"/>
          <w:b/>
          <w:color w:val="auto"/>
          <w:lang w:val="pt-BR"/>
        </w:rPr>
        <w:t>ề</w:t>
      </w:r>
      <w:r w:rsidR="0046589B" w:rsidRPr="00F43769">
        <w:rPr>
          <w:rFonts w:ascii="Times New Roman" w:hAnsi="Times New Roman" w:cs="Times New Roman"/>
          <w:b/>
          <w:color w:val="auto"/>
          <w:lang w:val="pt-BR"/>
        </w:rPr>
        <w:t xml:space="preserve"> t</w:t>
      </w:r>
      <w:r w:rsidR="00432802" w:rsidRPr="00F43769">
        <w:rPr>
          <w:rFonts w:ascii="Times New Roman" w:hAnsi="Times New Roman" w:cs="Times New Roman"/>
          <w:b/>
          <w:color w:val="auto"/>
          <w:lang w:val="pt-BR"/>
        </w:rPr>
        <w:t>ài</w:t>
      </w:r>
      <w:bookmarkEnd w:id="2"/>
    </w:p>
    <w:p w:rsidR="00432802" w:rsidRPr="00F43769" w:rsidRDefault="007F3876" w:rsidP="00C97B2F">
      <w:pPr>
        <w:pStyle w:val="Nidung"/>
        <w:spacing w:before="26" w:after="120"/>
        <w:ind w:firstLine="0"/>
        <w:rPr>
          <w:rFonts w:cs="Times New Roman"/>
          <w:szCs w:val="26"/>
        </w:rPr>
      </w:pPr>
      <w:r w:rsidRPr="00F43769">
        <w:rPr>
          <w:rFonts w:cs="Times New Roman"/>
          <w:szCs w:val="26"/>
        </w:rPr>
        <w:t xml:space="preserve">- </w:t>
      </w:r>
      <w:r w:rsidR="00432802" w:rsidRPr="00F43769">
        <w:rPr>
          <w:rFonts w:cs="Times New Roman"/>
          <w:szCs w:val="26"/>
        </w:rPr>
        <w:t>Tìm hiểu và nắm được kiến thức cơ bản về lập trình PHP Và MySQL.</w:t>
      </w:r>
    </w:p>
    <w:p w:rsidR="00432802" w:rsidRPr="00F43769" w:rsidRDefault="007F3876" w:rsidP="00C97B2F">
      <w:pPr>
        <w:pStyle w:val="Nidung"/>
        <w:spacing w:before="26" w:after="120"/>
        <w:ind w:firstLine="0"/>
        <w:rPr>
          <w:rFonts w:cs="Times New Roman"/>
          <w:szCs w:val="26"/>
        </w:rPr>
      </w:pPr>
      <w:r w:rsidRPr="00F43769">
        <w:rPr>
          <w:rFonts w:cs="Times New Roman"/>
          <w:szCs w:val="26"/>
        </w:rPr>
        <w:t xml:space="preserve">- </w:t>
      </w:r>
      <w:r w:rsidR="00432802" w:rsidRPr="00F43769">
        <w:rPr>
          <w:rFonts w:cs="Times New Roman"/>
          <w:szCs w:val="26"/>
        </w:rPr>
        <w:t>Sử dụng được cơ sở dữ liệu SQL và ứng dụng trong bài toán cụ thể.</w:t>
      </w:r>
    </w:p>
    <w:p w:rsidR="00432802" w:rsidRPr="00F43769" w:rsidRDefault="007F3876" w:rsidP="00C97B2F">
      <w:pPr>
        <w:pStyle w:val="Nidung"/>
        <w:spacing w:before="26" w:after="120"/>
        <w:ind w:firstLine="0"/>
        <w:rPr>
          <w:rFonts w:cs="Times New Roman"/>
          <w:szCs w:val="26"/>
        </w:rPr>
      </w:pPr>
      <w:r w:rsidRPr="00F43769">
        <w:rPr>
          <w:rFonts w:cs="Times New Roman"/>
          <w:szCs w:val="26"/>
        </w:rPr>
        <w:t xml:space="preserve">- </w:t>
      </w:r>
      <w:r w:rsidR="00432802" w:rsidRPr="00F43769">
        <w:rPr>
          <w:rFonts w:cs="Times New Roman"/>
          <w:szCs w:val="26"/>
        </w:rPr>
        <w:t>Tìm hiểu nghiệp vụ quả</w:t>
      </w:r>
      <w:r w:rsidR="00C97B2F" w:rsidRPr="00F43769">
        <w:rPr>
          <w:rFonts w:cs="Times New Roman"/>
          <w:szCs w:val="26"/>
        </w:rPr>
        <w:t>n lý thông tin, nghiệp vụ bán hàng</w:t>
      </w:r>
      <w:r w:rsidR="00432802" w:rsidRPr="00F43769">
        <w:rPr>
          <w:rFonts w:cs="Times New Roman"/>
          <w:szCs w:val="26"/>
        </w:rPr>
        <w:t>.</w:t>
      </w:r>
    </w:p>
    <w:p w:rsidR="00C97B2F" w:rsidRPr="00F43769" w:rsidRDefault="00C97B2F" w:rsidP="00C97B2F">
      <w:pPr>
        <w:pStyle w:val="Nidung"/>
        <w:spacing w:before="26" w:after="120"/>
        <w:ind w:firstLine="0"/>
        <w:rPr>
          <w:rFonts w:cs="Times New Roman"/>
          <w:szCs w:val="26"/>
        </w:rPr>
      </w:pPr>
      <w:r w:rsidRPr="00F43769">
        <w:rPr>
          <w:rFonts w:cs="Times New Roman"/>
          <w:szCs w:val="26"/>
        </w:rPr>
        <w:t>- Tìm hiểu hệ thống bán hàng trực tuyến.</w:t>
      </w:r>
    </w:p>
    <w:p w:rsidR="00432802" w:rsidRPr="00F43769" w:rsidRDefault="007F3876" w:rsidP="00C97B2F">
      <w:pPr>
        <w:spacing w:before="26" w:after="120" w:line="360" w:lineRule="auto"/>
        <w:jc w:val="both"/>
        <w:rPr>
          <w:rFonts w:ascii="Times New Roman" w:hAnsi="Times New Roman" w:cs="Times New Roman"/>
          <w:sz w:val="26"/>
          <w:szCs w:val="26"/>
        </w:rPr>
      </w:pPr>
      <w:r w:rsidRPr="00F43769">
        <w:rPr>
          <w:rFonts w:ascii="Times New Roman" w:hAnsi="Times New Roman" w:cs="Times New Roman"/>
          <w:sz w:val="26"/>
          <w:szCs w:val="26"/>
        </w:rPr>
        <w:t xml:space="preserve">- </w:t>
      </w:r>
      <w:r w:rsidR="00432802" w:rsidRPr="00F43769">
        <w:rPr>
          <w:rFonts w:ascii="Times New Roman" w:hAnsi="Times New Roman" w:cs="Times New Roman"/>
          <w:sz w:val="26"/>
          <w:szCs w:val="26"/>
        </w:rPr>
        <w:t>Phát triển ứng dụng đáp ứng yêu cầ</w:t>
      </w:r>
      <w:r w:rsidR="00C97B2F" w:rsidRPr="00F43769">
        <w:rPr>
          <w:rFonts w:ascii="Times New Roman" w:hAnsi="Times New Roman" w:cs="Times New Roman"/>
          <w:sz w:val="26"/>
          <w:szCs w:val="26"/>
        </w:rPr>
        <w:t>u bài toán</w:t>
      </w:r>
      <w:r w:rsidR="00407D98" w:rsidRPr="00F43769">
        <w:rPr>
          <w:rFonts w:ascii="Times New Roman" w:hAnsi="Times New Roman" w:cs="Times New Roman"/>
          <w:sz w:val="26"/>
          <w:szCs w:val="26"/>
        </w:rPr>
        <w:t>.</w:t>
      </w:r>
    </w:p>
    <w:p w:rsidR="00432802" w:rsidRPr="00F43769" w:rsidRDefault="009A00EB" w:rsidP="00C97B2F">
      <w:pPr>
        <w:pStyle w:val="Heading2"/>
        <w:spacing w:line="360" w:lineRule="auto"/>
        <w:rPr>
          <w:rFonts w:ascii="Times New Roman" w:hAnsi="Times New Roman" w:cs="Times New Roman"/>
          <w:b/>
          <w:color w:val="auto"/>
        </w:rPr>
      </w:pPr>
      <w:bookmarkStart w:id="3" w:name="_Toc12974045"/>
      <w:r w:rsidRPr="00F43769">
        <w:rPr>
          <w:rFonts w:ascii="Times New Roman" w:hAnsi="Times New Roman" w:cs="Times New Roman"/>
          <w:b/>
          <w:color w:val="auto"/>
        </w:rPr>
        <w:t xml:space="preserve">1.3. </w:t>
      </w:r>
      <w:r w:rsidR="00C2306C" w:rsidRPr="00F43769">
        <w:rPr>
          <w:rFonts w:ascii="Times New Roman" w:hAnsi="Times New Roman" w:cs="Times New Roman"/>
          <w:b/>
          <w:color w:val="auto"/>
        </w:rPr>
        <w:t>Đố</w:t>
      </w:r>
      <w:r w:rsidR="0046589B" w:rsidRPr="00F43769">
        <w:rPr>
          <w:rFonts w:ascii="Times New Roman" w:hAnsi="Times New Roman" w:cs="Times New Roman"/>
          <w:b/>
          <w:color w:val="auto"/>
        </w:rPr>
        <w:t>i t</w:t>
      </w:r>
      <w:r w:rsidR="00C2306C" w:rsidRPr="00F43769">
        <w:rPr>
          <w:rFonts w:ascii="Times New Roman" w:hAnsi="Times New Roman" w:cs="Times New Roman"/>
          <w:b/>
          <w:color w:val="auto"/>
        </w:rPr>
        <w:t>ượ</w:t>
      </w:r>
      <w:r w:rsidR="0046589B" w:rsidRPr="00F43769">
        <w:rPr>
          <w:rFonts w:ascii="Times New Roman" w:hAnsi="Times New Roman" w:cs="Times New Roman"/>
          <w:b/>
          <w:color w:val="auto"/>
        </w:rPr>
        <w:t>ng nghiên c</w:t>
      </w:r>
      <w:r w:rsidR="00C2306C" w:rsidRPr="00F43769">
        <w:rPr>
          <w:rFonts w:ascii="Times New Roman" w:hAnsi="Times New Roman" w:cs="Times New Roman"/>
          <w:b/>
          <w:color w:val="auto"/>
        </w:rPr>
        <w:t>ứu</w:t>
      </w:r>
      <w:bookmarkEnd w:id="3"/>
    </w:p>
    <w:p w:rsidR="00C2306C" w:rsidRPr="00F43769" w:rsidRDefault="00C2306C" w:rsidP="00407D98">
      <w:pPr>
        <w:spacing w:before="26" w:after="120" w:line="360" w:lineRule="auto"/>
        <w:jc w:val="both"/>
        <w:rPr>
          <w:rFonts w:ascii="Times New Roman" w:hAnsi="Times New Roman" w:cs="Times New Roman"/>
          <w:sz w:val="26"/>
          <w:szCs w:val="26"/>
        </w:rPr>
      </w:pPr>
      <w:r w:rsidRPr="00F43769">
        <w:rPr>
          <w:rFonts w:ascii="Times New Roman" w:hAnsi="Times New Roman" w:cs="Times New Roman"/>
          <w:b/>
          <w:sz w:val="26"/>
          <w:szCs w:val="26"/>
        </w:rPr>
        <w:t>-</w:t>
      </w:r>
      <w:r w:rsidR="00407D98" w:rsidRPr="00F43769">
        <w:rPr>
          <w:rFonts w:ascii="Times New Roman" w:hAnsi="Times New Roman" w:cs="Times New Roman"/>
          <w:sz w:val="26"/>
          <w:szCs w:val="26"/>
        </w:rPr>
        <w:t xml:space="preserve"> Hệ thống bán hàng.</w:t>
      </w:r>
    </w:p>
    <w:p w:rsidR="00407D98" w:rsidRPr="00F43769" w:rsidRDefault="00407D98" w:rsidP="00407D98">
      <w:pPr>
        <w:spacing w:before="26" w:after="120" w:line="360" w:lineRule="auto"/>
        <w:jc w:val="both"/>
        <w:rPr>
          <w:rFonts w:ascii="Times New Roman" w:hAnsi="Times New Roman" w:cs="Times New Roman"/>
          <w:sz w:val="26"/>
          <w:szCs w:val="26"/>
        </w:rPr>
      </w:pPr>
      <w:r w:rsidRPr="00F43769">
        <w:rPr>
          <w:rFonts w:ascii="Times New Roman" w:hAnsi="Times New Roman" w:cs="Times New Roman"/>
          <w:sz w:val="26"/>
          <w:szCs w:val="26"/>
        </w:rPr>
        <w:t>- Nghiệp vụ bán hàng.</w:t>
      </w:r>
    </w:p>
    <w:p w:rsidR="00F35C44" w:rsidRPr="00F43769" w:rsidRDefault="00F35C44" w:rsidP="0065662F">
      <w:pPr>
        <w:spacing w:beforeLines="130" w:before="312" w:after="0"/>
        <w:jc w:val="both"/>
        <w:rPr>
          <w:rFonts w:ascii="Times New Roman" w:hAnsi="Times New Roman" w:cs="Times New Roman"/>
          <w:b/>
          <w:sz w:val="26"/>
          <w:szCs w:val="26"/>
        </w:rPr>
      </w:pPr>
      <w:r w:rsidRPr="00F43769">
        <w:rPr>
          <w:rFonts w:ascii="Times New Roman" w:hAnsi="Times New Roman" w:cs="Times New Roman"/>
          <w:b/>
          <w:sz w:val="26"/>
          <w:szCs w:val="26"/>
        </w:rPr>
        <w:br w:type="page"/>
      </w:r>
    </w:p>
    <w:p w:rsidR="00CA1E7A" w:rsidRPr="00F43769" w:rsidRDefault="007653B3" w:rsidP="00407D98">
      <w:pPr>
        <w:pStyle w:val="Heading2"/>
        <w:spacing w:before="26" w:after="120" w:line="360" w:lineRule="auto"/>
        <w:rPr>
          <w:rFonts w:ascii="Times New Roman" w:hAnsi="Times New Roman" w:cs="Times New Roman"/>
          <w:b/>
          <w:color w:val="auto"/>
        </w:rPr>
      </w:pPr>
      <w:bookmarkStart w:id="4" w:name="_Toc12974046"/>
      <w:r w:rsidRPr="00F43769">
        <w:rPr>
          <w:rFonts w:ascii="Times New Roman" w:hAnsi="Times New Roman" w:cs="Times New Roman"/>
          <w:b/>
          <w:color w:val="auto"/>
        </w:rPr>
        <w:lastRenderedPageBreak/>
        <w:t xml:space="preserve">1.4. </w:t>
      </w:r>
      <w:r w:rsidR="0046589B" w:rsidRPr="00F43769">
        <w:rPr>
          <w:rFonts w:ascii="Times New Roman" w:hAnsi="Times New Roman" w:cs="Times New Roman"/>
          <w:b/>
          <w:color w:val="auto"/>
        </w:rPr>
        <w:t>Yêu cầu của hệ thống bán hàng qua mạng</w:t>
      </w:r>
      <w:bookmarkEnd w:id="4"/>
    </w:p>
    <w:p w:rsidR="00CA1E7A" w:rsidRPr="00F43769" w:rsidRDefault="007653B3" w:rsidP="00407D98">
      <w:pPr>
        <w:pStyle w:val="Heading3"/>
        <w:spacing w:before="26" w:after="120" w:line="360" w:lineRule="auto"/>
        <w:rPr>
          <w:rFonts w:ascii="Times New Roman" w:hAnsi="Times New Roman" w:cs="Times New Roman"/>
          <w:b/>
          <w:color w:val="auto"/>
          <w:sz w:val="26"/>
          <w:szCs w:val="26"/>
        </w:rPr>
      </w:pPr>
      <w:bookmarkStart w:id="5" w:name="_Toc12974047"/>
      <w:r w:rsidRPr="00F43769">
        <w:rPr>
          <w:rFonts w:ascii="Times New Roman" w:hAnsi="Times New Roman" w:cs="Times New Roman"/>
          <w:b/>
          <w:color w:val="auto"/>
          <w:sz w:val="26"/>
          <w:szCs w:val="26"/>
        </w:rPr>
        <w:t>1.4.1.</w:t>
      </w:r>
      <w:r w:rsidR="00CA1E7A" w:rsidRPr="00F43769">
        <w:rPr>
          <w:rFonts w:ascii="Times New Roman" w:hAnsi="Times New Roman" w:cs="Times New Roman"/>
          <w:b/>
          <w:color w:val="auto"/>
          <w:sz w:val="26"/>
          <w:szCs w:val="26"/>
        </w:rPr>
        <w:t xml:space="preserve"> </w:t>
      </w:r>
      <w:r w:rsidR="00407D98" w:rsidRPr="00F43769">
        <w:rPr>
          <w:rFonts w:ascii="Times New Roman" w:hAnsi="Times New Roman" w:cs="Times New Roman"/>
          <w:b/>
          <w:color w:val="auto"/>
          <w:sz w:val="26"/>
          <w:szCs w:val="26"/>
        </w:rPr>
        <w:t>Yêu</w:t>
      </w:r>
      <w:r w:rsidR="0046589B" w:rsidRPr="00F43769">
        <w:rPr>
          <w:rFonts w:ascii="Times New Roman" w:hAnsi="Times New Roman" w:cs="Times New Roman"/>
          <w:b/>
          <w:color w:val="auto"/>
          <w:sz w:val="26"/>
          <w:szCs w:val="26"/>
        </w:rPr>
        <w:t xml:space="preserve"> cầu của người dùng</w:t>
      </w:r>
      <w:bookmarkEnd w:id="5"/>
    </w:p>
    <w:p w:rsidR="00CA1E7A" w:rsidRPr="00F43769" w:rsidRDefault="00CA1E7A" w:rsidP="00407D98">
      <w:pPr>
        <w:spacing w:before="26" w:after="120" w:line="360" w:lineRule="auto"/>
        <w:ind w:firstLine="720"/>
        <w:jc w:val="both"/>
        <w:rPr>
          <w:rFonts w:ascii="Times New Roman" w:hAnsi="Times New Roman" w:cs="Times New Roman"/>
          <w:sz w:val="26"/>
          <w:szCs w:val="26"/>
        </w:rPr>
      </w:pPr>
      <w:r w:rsidRPr="00F43769">
        <w:rPr>
          <w:rFonts w:ascii="Times New Roman" w:hAnsi="Times New Roman" w:cs="Times New Roman"/>
          <w:sz w:val="26"/>
          <w:szCs w:val="26"/>
        </w:rPr>
        <w:t>Nhu cầu của khách hàng khi truy cập vào trang web là tìm kiếm các sản phẩ</w:t>
      </w:r>
      <w:r w:rsidR="00DE297D" w:rsidRPr="00F43769">
        <w:rPr>
          <w:rFonts w:ascii="Times New Roman" w:hAnsi="Times New Roman" w:cs="Times New Roman"/>
          <w:sz w:val="26"/>
          <w:szCs w:val="26"/>
        </w:rPr>
        <w:t>m, xem thông tin về sản phẩm, lựa chọn và đặt mua hàng.</w:t>
      </w:r>
      <w:r w:rsidRPr="00F43769">
        <w:rPr>
          <w:rFonts w:ascii="Times New Roman" w:hAnsi="Times New Roman" w:cs="Times New Roman"/>
          <w:sz w:val="26"/>
          <w:szCs w:val="26"/>
        </w:rPr>
        <w:t xml:space="preserve"> Do đó yêu cầu củ</w:t>
      </w:r>
      <w:r w:rsidR="00407D98" w:rsidRPr="00F43769">
        <w:rPr>
          <w:rFonts w:ascii="Times New Roman" w:hAnsi="Times New Roman" w:cs="Times New Roman"/>
          <w:sz w:val="26"/>
          <w:szCs w:val="26"/>
        </w:rPr>
        <w:t>a hệ thống</w:t>
      </w:r>
      <w:r w:rsidRPr="00F43769">
        <w:rPr>
          <w:rFonts w:ascii="Times New Roman" w:hAnsi="Times New Roman" w:cs="Times New Roman"/>
          <w:sz w:val="26"/>
          <w:szCs w:val="26"/>
        </w:rPr>
        <w:t xml:space="preserve"> là phải đáp ứng được những nhu cầu đó, sao cho khách hàng có thể tìm kiếm nhanh chóng và hiệu quả các loại sản phẩm mà họ muốn và cần mua.</w:t>
      </w:r>
    </w:p>
    <w:p w:rsidR="00CA1E7A" w:rsidRPr="00F43769" w:rsidRDefault="00CA1E7A" w:rsidP="00407D98">
      <w:pPr>
        <w:spacing w:before="26" w:after="120" w:line="360" w:lineRule="auto"/>
        <w:ind w:firstLine="720"/>
        <w:jc w:val="both"/>
        <w:rPr>
          <w:rFonts w:ascii="Times New Roman" w:hAnsi="Times New Roman" w:cs="Times New Roman"/>
          <w:sz w:val="26"/>
          <w:szCs w:val="26"/>
        </w:rPr>
      </w:pPr>
      <w:r w:rsidRPr="00F43769">
        <w:rPr>
          <w:rFonts w:ascii="Times New Roman" w:hAnsi="Times New Roman" w:cs="Times New Roman"/>
          <w:sz w:val="26"/>
          <w:szCs w:val="26"/>
        </w:rPr>
        <w:t>Chương trình phải có tính đa dạng và hấp dẫn nhằm thu hút sự quan tâm của nhiều người về công ty mình.</w:t>
      </w:r>
    </w:p>
    <w:p w:rsidR="00CA1E7A" w:rsidRPr="00F43769" w:rsidRDefault="00CA1E7A" w:rsidP="00407D98">
      <w:pPr>
        <w:spacing w:before="26" w:after="120" w:line="360" w:lineRule="auto"/>
        <w:ind w:firstLine="720"/>
        <w:jc w:val="both"/>
        <w:rPr>
          <w:rFonts w:ascii="Times New Roman" w:hAnsi="Times New Roman" w:cs="Times New Roman"/>
          <w:sz w:val="26"/>
          <w:szCs w:val="26"/>
        </w:rPr>
      </w:pPr>
      <w:r w:rsidRPr="00F43769">
        <w:rPr>
          <w:rFonts w:ascii="Times New Roman" w:hAnsi="Times New Roman" w:cs="Times New Roman"/>
          <w:sz w:val="26"/>
          <w:szCs w:val="26"/>
        </w:rPr>
        <w:t>Trang web phải dễ hiểu, giao diện phải dễ dùng, hấp dẫn và quan trọng là làm sao cho khách thấy những thông tin cần tìm cũng như thông tin liên quan.</w:t>
      </w:r>
    </w:p>
    <w:p w:rsidR="00CA1E7A" w:rsidRPr="00F43769" w:rsidRDefault="00CA1E7A" w:rsidP="00407D98">
      <w:pPr>
        <w:pStyle w:val="ListParagraph"/>
        <w:spacing w:before="26" w:after="120" w:line="360" w:lineRule="auto"/>
        <w:ind w:left="0" w:firstLine="720"/>
        <w:contextualSpacing w:val="0"/>
        <w:jc w:val="both"/>
        <w:rPr>
          <w:rFonts w:ascii="Times New Roman" w:hAnsi="Times New Roman" w:cs="Times New Roman"/>
          <w:b/>
          <w:sz w:val="26"/>
          <w:szCs w:val="26"/>
        </w:rPr>
      </w:pPr>
      <w:r w:rsidRPr="00F43769">
        <w:rPr>
          <w:rFonts w:ascii="Times New Roman" w:hAnsi="Times New Roman" w:cs="Times New Roman"/>
          <w:sz w:val="26"/>
          <w:szCs w:val="26"/>
        </w:rPr>
        <w:t>Điều quan trọng trong mua bán qua mạng là phải đảm bảo an toàn tuyệt đối những thông tin liên quan đến người dùng trong quá trình đặt mua hay thanh toán cũng được đảm bảo hàng được chuyển giao đúng nơi, đúng lúc.</w:t>
      </w:r>
    </w:p>
    <w:p w:rsidR="00CA1E7A" w:rsidRPr="00F43769" w:rsidRDefault="00DD3691" w:rsidP="00407D98">
      <w:pPr>
        <w:pStyle w:val="Heading3"/>
        <w:spacing w:line="360" w:lineRule="auto"/>
        <w:rPr>
          <w:rFonts w:ascii="Times New Roman" w:hAnsi="Times New Roman" w:cs="Times New Roman"/>
          <w:b/>
          <w:color w:val="auto"/>
          <w:sz w:val="26"/>
          <w:szCs w:val="26"/>
        </w:rPr>
      </w:pPr>
      <w:bookmarkStart w:id="6" w:name="_Toc12974048"/>
      <w:r w:rsidRPr="00F43769">
        <w:rPr>
          <w:rFonts w:ascii="Times New Roman" w:hAnsi="Times New Roman" w:cs="Times New Roman"/>
          <w:b/>
          <w:color w:val="auto"/>
          <w:sz w:val="26"/>
          <w:szCs w:val="26"/>
        </w:rPr>
        <w:t>1.4.2.</w:t>
      </w:r>
      <w:r w:rsidR="00CA1E7A" w:rsidRPr="00F43769">
        <w:rPr>
          <w:rFonts w:ascii="Times New Roman" w:hAnsi="Times New Roman" w:cs="Times New Roman"/>
          <w:b/>
          <w:color w:val="auto"/>
          <w:sz w:val="26"/>
          <w:szCs w:val="26"/>
        </w:rPr>
        <w:t xml:space="preserve"> </w:t>
      </w:r>
      <w:bookmarkEnd w:id="6"/>
      <w:r w:rsidR="00407D98" w:rsidRPr="00F43769">
        <w:rPr>
          <w:rFonts w:ascii="Times New Roman" w:hAnsi="Times New Roman" w:cs="Times New Roman"/>
          <w:b/>
          <w:color w:val="auto"/>
          <w:sz w:val="26"/>
          <w:szCs w:val="26"/>
        </w:rPr>
        <w:t>Yêu cầu của người quản trị</w:t>
      </w:r>
    </w:p>
    <w:p w:rsidR="00CA1E7A" w:rsidRPr="00F43769" w:rsidRDefault="00407D98" w:rsidP="00407D98">
      <w:pPr>
        <w:spacing w:before="26" w:after="120" w:line="360" w:lineRule="auto"/>
        <w:ind w:firstLine="720"/>
        <w:jc w:val="both"/>
        <w:rPr>
          <w:rFonts w:ascii="Times New Roman" w:hAnsi="Times New Roman" w:cs="Times New Roman"/>
          <w:sz w:val="26"/>
          <w:szCs w:val="26"/>
        </w:rPr>
      </w:pPr>
      <w:r w:rsidRPr="00F43769">
        <w:rPr>
          <w:rFonts w:ascii="Times New Roman" w:hAnsi="Times New Roman" w:cs="Times New Roman"/>
          <w:sz w:val="26"/>
          <w:szCs w:val="26"/>
        </w:rPr>
        <w:t>Trang web hộ trở</w:t>
      </w:r>
      <w:r w:rsidR="00CA1E7A" w:rsidRPr="00F43769">
        <w:rPr>
          <w:rFonts w:ascii="Times New Roman" w:hAnsi="Times New Roman" w:cs="Times New Roman"/>
          <w:sz w:val="26"/>
          <w:szCs w:val="26"/>
        </w:rPr>
        <w:t xml:space="preserve"> người quản trị theo dõi</w:t>
      </w:r>
      <w:r w:rsidRPr="00F43769">
        <w:rPr>
          <w:rFonts w:ascii="Times New Roman" w:hAnsi="Times New Roman" w:cs="Times New Roman"/>
          <w:sz w:val="26"/>
          <w:szCs w:val="26"/>
        </w:rPr>
        <w:t xml:space="preserve"> và quản lý</w:t>
      </w:r>
      <w:r w:rsidR="00CA1E7A" w:rsidRPr="00F43769">
        <w:rPr>
          <w:rFonts w:ascii="Times New Roman" w:hAnsi="Times New Roman" w:cs="Times New Roman"/>
          <w:sz w:val="26"/>
          <w:szCs w:val="26"/>
        </w:rPr>
        <w:t xml:space="preserve"> </w:t>
      </w:r>
      <w:r w:rsidRPr="00F43769">
        <w:rPr>
          <w:rFonts w:ascii="Times New Roman" w:hAnsi="Times New Roman" w:cs="Times New Roman"/>
          <w:sz w:val="26"/>
          <w:szCs w:val="26"/>
        </w:rPr>
        <w:t>th</w:t>
      </w:r>
      <w:r w:rsidR="00CA1E7A" w:rsidRPr="00F43769">
        <w:rPr>
          <w:rFonts w:ascii="Times New Roman" w:hAnsi="Times New Roman" w:cs="Times New Roman"/>
          <w:sz w:val="26"/>
          <w:szCs w:val="26"/>
        </w:rPr>
        <w:t xml:space="preserve">ông tin về hàng hóa, </w:t>
      </w:r>
      <w:r w:rsidRPr="00F43769">
        <w:rPr>
          <w:rFonts w:ascii="Times New Roman" w:hAnsi="Times New Roman" w:cs="Times New Roman"/>
          <w:sz w:val="26"/>
          <w:szCs w:val="26"/>
        </w:rPr>
        <w:t xml:space="preserve">đơn hàng, khách hàng, cho phép người quản trị thực hiện các thao tác. </w:t>
      </w:r>
    </w:p>
    <w:p w:rsidR="00CA1E7A" w:rsidRPr="00F43769" w:rsidRDefault="00407D98" w:rsidP="00407D98">
      <w:pPr>
        <w:spacing w:before="26" w:after="120" w:line="360" w:lineRule="auto"/>
        <w:jc w:val="both"/>
        <w:rPr>
          <w:rFonts w:ascii="Times New Roman" w:hAnsi="Times New Roman" w:cs="Times New Roman"/>
          <w:sz w:val="26"/>
          <w:szCs w:val="26"/>
        </w:rPr>
      </w:pPr>
      <w:r w:rsidRPr="00F43769">
        <w:rPr>
          <w:rFonts w:ascii="Times New Roman" w:hAnsi="Times New Roman" w:cs="Times New Roman"/>
          <w:sz w:val="26"/>
          <w:szCs w:val="26"/>
        </w:rPr>
        <w:t xml:space="preserve">+ Thêm, </w:t>
      </w:r>
      <w:r w:rsidR="00CA1E7A" w:rsidRPr="00F43769">
        <w:rPr>
          <w:rFonts w:ascii="Times New Roman" w:hAnsi="Times New Roman" w:cs="Times New Roman"/>
          <w:sz w:val="26"/>
          <w:szCs w:val="26"/>
        </w:rPr>
        <w:t>chỉnh sử</w:t>
      </w:r>
      <w:r w:rsidRPr="00F43769">
        <w:rPr>
          <w:rFonts w:ascii="Times New Roman" w:hAnsi="Times New Roman" w:cs="Times New Roman"/>
          <w:sz w:val="26"/>
          <w:szCs w:val="26"/>
        </w:rPr>
        <w:t>a, xóa</w:t>
      </w:r>
      <w:r w:rsidR="00CA1E7A" w:rsidRPr="00F43769">
        <w:rPr>
          <w:rFonts w:ascii="Times New Roman" w:hAnsi="Times New Roman" w:cs="Times New Roman"/>
          <w:sz w:val="26"/>
          <w:szCs w:val="26"/>
        </w:rPr>
        <w:t xml:space="preserve"> thông tin</w:t>
      </w:r>
      <w:r w:rsidRPr="00F43769">
        <w:rPr>
          <w:rFonts w:ascii="Times New Roman" w:hAnsi="Times New Roman" w:cs="Times New Roman"/>
          <w:sz w:val="26"/>
          <w:szCs w:val="26"/>
        </w:rPr>
        <w:t xml:space="preserve"> về hàng hoá</w:t>
      </w:r>
      <w:r w:rsidR="00CA1E7A" w:rsidRPr="00F43769">
        <w:rPr>
          <w:rFonts w:ascii="Times New Roman" w:hAnsi="Times New Roman" w:cs="Times New Roman"/>
          <w:sz w:val="26"/>
          <w:szCs w:val="26"/>
        </w:rPr>
        <w:t>.</w:t>
      </w:r>
    </w:p>
    <w:p w:rsidR="00CA1E7A" w:rsidRPr="00F43769" w:rsidRDefault="007F3876" w:rsidP="00407D98">
      <w:pPr>
        <w:spacing w:before="26" w:after="120" w:line="360" w:lineRule="auto"/>
        <w:jc w:val="both"/>
        <w:rPr>
          <w:rFonts w:ascii="Times New Roman" w:hAnsi="Times New Roman" w:cs="Times New Roman"/>
          <w:sz w:val="26"/>
          <w:szCs w:val="26"/>
        </w:rPr>
      </w:pPr>
      <w:r w:rsidRPr="00F43769">
        <w:rPr>
          <w:rFonts w:ascii="Times New Roman" w:hAnsi="Times New Roman" w:cs="Times New Roman"/>
          <w:sz w:val="26"/>
          <w:szCs w:val="26"/>
        </w:rPr>
        <w:t xml:space="preserve">+ </w:t>
      </w:r>
      <w:r w:rsidR="00CA1E7A" w:rsidRPr="00F43769">
        <w:rPr>
          <w:rFonts w:ascii="Times New Roman" w:hAnsi="Times New Roman" w:cs="Times New Roman"/>
          <w:sz w:val="26"/>
          <w:szCs w:val="26"/>
        </w:rPr>
        <w:t>Theo dõi quá trình mua bán</w:t>
      </w:r>
      <w:r w:rsidR="00407D98" w:rsidRPr="00F43769">
        <w:rPr>
          <w:rFonts w:ascii="Times New Roman" w:hAnsi="Times New Roman" w:cs="Times New Roman"/>
          <w:sz w:val="26"/>
          <w:szCs w:val="26"/>
        </w:rPr>
        <w:t>, duyệt</w:t>
      </w:r>
      <w:r w:rsidR="005168B8" w:rsidRPr="00F43769">
        <w:rPr>
          <w:rFonts w:ascii="Times New Roman" w:hAnsi="Times New Roman" w:cs="Times New Roman"/>
          <w:sz w:val="26"/>
          <w:szCs w:val="26"/>
        </w:rPr>
        <w:t xml:space="preserve"> các đơn hàng, duyệt các đơn  hàng.</w:t>
      </w:r>
    </w:p>
    <w:p w:rsidR="00CA1E7A" w:rsidRPr="00F43769" w:rsidRDefault="007F3876" w:rsidP="00407D98">
      <w:pPr>
        <w:spacing w:before="26" w:after="120" w:line="360" w:lineRule="auto"/>
        <w:jc w:val="both"/>
        <w:rPr>
          <w:rFonts w:ascii="Times New Roman" w:hAnsi="Times New Roman" w:cs="Times New Roman"/>
          <w:sz w:val="26"/>
          <w:szCs w:val="26"/>
        </w:rPr>
      </w:pPr>
      <w:r w:rsidRPr="00F43769">
        <w:rPr>
          <w:rFonts w:ascii="Times New Roman" w:hAnsi="Times New Roman" w:cs="Times New Roman"/>
          <w:sz w:val="26"/>
          <w:szCs w:val="26"/>
        </w:rPr>
        <w:t xml:space="preserve">+ </w:t>
      </w:r>
      <w:r w:rsidR="00CA1E7A" w:rsidRPr="00F43769">
        <w:rPr>
          <w:rFonts w:ascii="Times New Roman" w:hAnsi="Times New Roman" w:cs="Times New Roman"/>
          <w:sz w:val="26"/>
          <w:szCs w:val="26"/>
        </w:rPr>
        <w:t>Theo dõi thông tin khách hàng nhập vào khi mua hàng, phải đảm bảo tính an toàn, bảo mật, chính xác.</w:t>
      </w:r>
    </w:p>
    <w:p w:rsidR="007C04CD" w:rsidRPr="00F43769" w:rsidRDefault="007F3876" w:rsidP="00407D98">
      <w:pPr>
        <w:spacing w:before="26" w:after="120" w:line="360" w:lineRule="auto"/>
        <w:jc w:val="both"/>
        <w:rPr>
          <w:rFonts w:ascii="Times New Roman" w:hAnsi="Times New Roman" w:cs="Times New Roman"/>
          <w:sz w:val="26"/>
          <w:szCs w:val="26"/>
        </w:rPr>
      </w:pPr>
      <w:r w:rsidRPr="00F43769">
        <w:rPr>
          <w:rFonts w:ascii="Times New Roman" w:hAnsi="Times New Roman" w:cs="Times New Roman"/>
          <w:sz w:val="26"/>
          <w:szCs w:val="26"/>
        </w:rPr>
        <w:t xml:space="preserve">+ </w:t>
      </w:r>
      <w:r w:rsidR="00CA1E7A" w:rsidRPr="00F43769">
        <w:rPr>
          <w:rFonts w:ascii="Times New Roman" w:hAnsi="Times New Roman" w:cs="Times New Roman"/>
          <w:sz w:val="26"/>
          <w:szCs w:val="26"/>
        </w:rPr>
        <w:t>Có thể xóa tất cả các cơ sở dữ liệu sau một thời gian xác đị</w:t>
      </w:r>
      <w:r w:rsidR="00407D98" w:rsidRPr="00F43769">
        <w:rPr>
          <w:rFonts w:ascii="Times New Roman" w:hAnsi="Times New Roman" w:cs="Times New Roman"/>
          <w:sz w:val="26"/>
          <w:szCs w:val="26"/>
        </w:rPr>
        <w:t>nh.</w:t>
      </w:r>
    </w:p>
    <w:p w:rsidR="005168B8" w:rsidRPr="00F43769" w:rsidRDefault="005168B8" w:rsidP="00407D98">
      <w:pPr>
        <w:spacing w:before="26" w:after="120" w:line="360" w:lineRule="auto"/>
        <w:jc w:val="both"/>
        <w:rPr>
          <w:rFonts w:ascii="Times New Roman" w:hAnsi="Times New Roman" w:cs="Times New Roman"/>
          <w:sz w:val="26"/>
          <w:szCs w:val="26"/>
        </w:rPr>
      </w:pPr>
      <w:r w:rsidRPr="00F43769">
        <w:rPr>
          <w:rFonts w:ascii="Times New Roman" w:hAnsi="Times New Roman" w:cs="Times New Roman"/>
          <w:sz w:val="26"/>
          <w:szCs w:val="26"/>
        </w:rPr>
        <w:t>+ Thống kê, báo cáo.</w:t>
      </w:r>
    </w:p>
    <w:p w:rsidR="00407D98" w:rsidRPr="00F43769" w:rsidRDefault="00407D98">
      <w:pPr>
        <w:rPr>
          <w:rFonts w:ascii="Times New Roman" w:hAnsi="Times New Roman" w:cs="Times New Roman"/>
          <w:sz w:val="26"/>
          <w:szCs w:val="26"/>
        </w:rPr>
      </w:pPr>
      <w:r w:rsidRPr="00F43769">
        <w:rPr>
          <w:rFonts w:ascii="Times New Roman" w:hAnsi="Times New Roman" w:cs="Times New Roman"/>
          <w:sz w:val="26"/>
          <w:szCs w:val="26"/>
        </w:rPr>
        <w:br w:type="page"/>
      </w:r>
    </w:p>
    <w:p w:rsidR="00407D98" w:rsidRPr="00F43769" w:rsidRDefault="00407D98" w:rsidP="00407D98">
      <w:pPr>
        <w:spacing w:before="26" w:after="120" w:line="360" w:lineRule="auto"/>
        <w:jc w:val="both"/>
        <w:rPr>
          <w:rFonts w:ascii="Times New Roman" w:hAnsi="Times New Roman" w:cs="Times New Roman"/>
          <w:sz w:val="26"/>
          <w:szCs w:val="26"/>
        </w:rPr>
      </w:pPr>
    </w:p>
    <w:p w:rsidR="00122392" w:rsidRPr="00F43769" w:rsidRDefault="002B237B" w:rsidP="000912E1">
      <w:pPr>
        <w:pStyle w:val="Heading1"/>
        <w:jc w:val="center"/>
        <w:rPr>
          <w:rFonts w:ascii="Times New Roman" w:hAnsi="Times New Roman" w:cs="Times New Roman"/>
          <w:b/>
          <w:color w:val="auto"/>
          <w:sz w:val="26"/>
          <w:szCs w:val="26"/>
        </w:rPr>
      </w:pPr>
      <w:bookmarkStart w:id="7" w:name="_Toc12974049"/>
      <w:r w:rsidRPr="00F43769">
        <w:rPr>
          <w:rFonts w:ascii="Times New Roman" w:hAnsi="Times New Roman" w:cs="Times New Roman"/>
          <w:b/>
          <w:color w:val="auto"/>
          <w:sz w:val="26"/>
          <w:szCs w:val="26"/>
        </w:rPr>
        <w:t>Chương</w:t>
      </w:r>
      <w:r w:rsidR="00D82061" w:rsidRPr="00F43769">
        <w:rPr>
          <w:rFonts w:ascii="Times New Roman" w:hAnsi="Times New Roman" w:cs="Times New Roman"/>
          <w:b/>
          <w:color w:val="auto"/>
          <w:sz w:val="26"/>
          <w:szCs w:val="26"/>
        </w:rPr>
        <w:t xml:space="preserve"> 2.</w:t>
      </w:r>
      <w:r w:rsidR="00D73C9C" w:rsidRPr="00F43769">
        <w:rPr>
          <w:rFonts w:ascii="Times New Roman" w:hAnsi="Times New Roman" w:cs="Times New Roman"/>
          <w:b/>
          <w:color w:val="auto"/>
          <w:sz w:val="26"/>
          <w:szCs w:val="26"/>
        </w:rPr>
        <w:t xml:space="preserve"> CƠ SỞ LÝ THUYẾT</w:t>
      </w:r>
      <w:bookmarkEnd w:id="7"/>
    </w:p>
    <w:p w:rsidR="00D73C9C" w:rsidRPr="00F43769" w:rsidRDefault="00D73C9C" w:rsidP="00DE297D">
      <w:pPr>
        <w:pStyle w:val="Heading2"/>
        <w:spacing w:before="26" w:after="120" w:line="360" w:lineRule="auto"/>
        <w:rPr>
          <w:rFonts w:ascii="Times New Roman" w:hAnsi="Times New Roman" w:cs="Times New Roman"/>
          <w:b/>
          <w:color w:val="auto"/>
        </w:rPr>
      </w:pPr>
      <w:bookmarkStart w:id="8" w:name="_Toc12974050"/>
      <w:r w:rsidRPr="00F43769">
        <w:rPr>
          <w:rFonts w:ascii="Times New Roman" w:hAnsi="Times New Roman" w:cs="Times New Roman"/>
          <w:b/>
          <w:color w:val="auto"/>
        </w:rPr>
        <w:t>2.1</w:t>
      </w:r>
      <w:r w:rsidR="009169D9" w:rsidRPr="00F43769">
        <w:rPr>
          <w:rFonts w:ascii="Times New Roman" w:hAnsi="Times New Roman" w:cs="Times New Roman"/>
          <w:b/>
          <w:color w:val="auto"/>
        </w:rPr>
        <w:t>.</w:t>
      </w:r>
      <w:r w:rsidRPr="00F43769">
        <w:rPr>
          <w:rFonts w:ascii="Times New Roman" w:hAnsi="Times New Roman" w:cs="Times New Roman"/>
          <w:b/>
          <w:color w:val="auto"/>
        </w:rPr>
        <w:t xml:space="preserve"> HTML</w:t>
      </w:r>
      <w:bookmarkEnd w:id="8"/>
    </w:p>
    <w:p w:rsidR="00D73C9C" w:rsidRPr="00F43769" w:rsidRDefault="00D73C9C" w:rsidP="00DE297D">
      <w:pPr>
        <w:pStyle w:val="ListParagraph"/>
        <w:spacing w:before="26" w:after="120" w:line="360" w:lineRule="auto"/>
        <w:ind w:left="0" w:firstLine="720"/>
        <w:jc w:val="both"/>
        <w:rPr>
          <w:rFonts w:ascii="Times New Roman" w:hAnsi="Times New Roman" w:cs="Times New Roman"/>
          <w:sz w:val="26"/>
          <w:szCs w:val="26"/>
        </w:rPr>
      </w:pPr>
      <w:r w:rsidRPr="00F43769">
        <w:rPr>
          <w:rFonts w:ascii="Times New Roman" w:hAnsi="Times New Roman" w:cs="Times New Roman"/>
          <w:sz w:val="26"/>
          <w:szCs w:val="26"/>
        </w:rPr>
        <w:t xml:space="preserve">Ngôn ngữ HTML là ngôn ngữ dùng để mô tả các tài liệu Web (Web document) hay trang Web (Web page). HTML viết tắt của cụm từ HyperText Markup Language. Tài liệu HTML được mô tả bởi các thẻ HTML (HTML tags). Mỗi thẻ HTML mô tả nội dung tài liệu khác nhau. </w:t>
      </w:r>
    </w:p>
    <w:p w:rsidR="00D73C9C" w:rsidRPr="00F43769" w:rsidRDefault="00D73C9C" w:rsidP="00DE297D">
      <w:pPr>
        <w:pStyle w:val="ListParagraph"/>
        <w:spacing w:before="26" w:after="120" w:line="360" w:lineRule="auto"/>
        <w:ind w:left="0"/>
        <w:jc w:val="both"/>
        <w:rPr>
          <w:rFonts w:ascii="Times New Roman" w:hAnsi="Times New Roman" w:cs="Times New Roman"/>
          <w:i/>
          <w:sz w:val="26"/>
          <w:szCs w:val="26"/>
        </w:rPr>
      </w:pPr>
      <w:r w:rsidRPr="00F43769">
        <w:rPr>
          <w:rFonts w:ascii="Times New Roman" w:hAnsi="Times New Roman" w:cs="Times New Roman"/>
          <w:i/>
          <w:sz w:val="26"/>
          <w:szCs w:val="26"/>
        </w:rPr>
        <w:t xml:space="preserve">Ví dụ về HTML: </w:t>
      </w:r>
    </w:p>
    <w:p w:rsidR="00D73C9C" w:rsidRPr="00F43769" w:rsidRDefault="00D73C9C" w:rsidP="00DE297D">
      <w:pPr>
        <w:pStyle w:val="ListParagraph"/>
        <w:spacing w:before="26" w:after="120" w:line="360" w:lineRule="auto"/>
        <w:ind w:left="0"/>
        <w:rPr>
          <w:rFonts w:ascii="Times New Roman" w:hAnsi="Times New Roman" w:cs="Times New Roman"/>
          <w:sz w:val="26"/>
          <w:szCs w:val="26"/>
        </w:rPr>
      </w:pPr>
      <w:r w:rsidRPr="00F43769">
        <w:rPr>
          <w:rFonts w:ascii="Times New Roman" w:hAnsi="Times New Roman" w:cs="Times New Roman"/>
          <w:sz w:val="26"/>
          <w:szCs w:val="26"/>
        </w:rPr>
        <w:t>&lt;!DOCTYPE html&gt;</w:t>
      </w:r>
      <w:r w:rsidRPr="00F43769">
        <w:rPr>
          <w:rFonts w:ascii="Times New Roman" w:hAnsi="Times New Roman" w:cs="Times New Roman"/>
          <w:sz w:val="26"/>
          <w:szCs w:val="26"/>
        </w:rPr>
        <w:br/>
        <w:t>&lt;html&gt;</w:t>
      </w:r>
      <w:r w:rsidRPr="00F43769">
        <w:rPr>
          <w:rFonts w:ascii="Times New Roman" w:hAnsi="Times New Roman" w:cs="Times New Roman"/>
          <w:sz w:val="26"/>
          <w:szCs w:val="26"/>
        </w:rPr>
        <w:br/>
        <w:t>&lt;head&gt;</w:t>
      </w:r>
      <w:r w:rsidRPr="00F43769">
        <w:rPr>
          <w:rFonts w:ascii="Times New Roman" w:hAnsi="Times New Roman" w:cs="Times New Roman"/>
          <w:sz w:val="26"/>
          <w:szCs w:val="26"/>
        </w:rPr>
        <w:br/>
        <w:t>&lt;title&gt;</w:t>
      </w:r>
      <w:r w:rsidRPr="00F43769">
        <w:rPr>
          <w:rFonts w:ascii="Times New Roman" w:hAnsi="Times New Roman" w:cs="Times New Roman"/>
          <w:sz w:val="26"/>
          <w:szCs w:val="26"/>
          <w:shd w:val="clear" w:color="auto" w:fill="FFFFFF"/>
        </w:rPr>
        <w:t>Page</w:t>
      </w:r>
      <w:r w:rsidR="007C04CD" w:rsidRPr="00F43769">
        <w:rPr>
          <w:rFonts w:ascii="Times New Roman" w:hAnsi="Times New Roman" w:cs="Times New Roman"/>
          <w:sz w:val="26"/>
          <w:szCs w:val="26"/>
          <w:shd w:val="clear" w:color="auto" w:fill="FFFFFF"/>
        </w:rPr>
        <w:t xml:space="preserve"> </w:t>
      </w:r>
      <w:r w:rsidRPr="00F43769">
        <w:rPr>
          <w:rFonts w:ascii="Times New Roman" w:hAnsi="Times New Roman" w:cs="Times New Roman"/>
          <w:sz w:val="26"/>
          <w:szCs w:val="26"/>
          <w:shd w:val="clear" w:color="auto" w:fill="FFFFFF"/>
        </w:rPr>
        <w:t>Title</w:t>
      </w:r>
      <w:r w:rsidRPr="00F43769">
        <w:rPr>
          <w:rFonts w:ascii="Times New Roman" w:hAnsi="Times New Roman" w:cs="Times New Roman"/>
          <w:sz w:val="26"/>
          <w:szCs w:val="26"/>
        </w:rPr>
        <w:t>&lt;/title&gt;</w:t>
      </w:r>
      <w:r w:rsidRPr="00F43769">
        <w:rPr>
          <w:rFonts w:ascii="Times New Roman" w:hAnsi="Times New Roman" w:cs="Times New Roman"/>
          <w:sz w:val="26"/>
          <w:szCs w:val="26"/>
        </w:rPr>
        <w:br/>
        <w:t>&lt;/head&gt;</w:t>
      </w:r>
      <w:r w:rsidRPr="00F43769">
        <w:rPr>
          <w:rFonts w:ascii="Times New Roman" w:hAnsi="Times New Roman" w:cs="Times New Roman"/>
          <w:sz w:val="26"/>
          <w:szCs w:val="26"/>
        </w:rPr>
        <w:br/>
        <w:t>&lt;body&gt;</w:t>
      </w:r>
      <w:r w:rsidRPr="00F43769">
        <w:rPr>
          <w:rFonts w:ascii="Times New Roman" w:hAnsi="Times New Roman" w:cs="Times New Roman"/>
          <w:sz w:val="26"/>
          <w:szCs w:val="26"/>
        </w:rPr>
        <w:br/>
        <w:t>&lt;h1&gt;</w:t>
      </w:r>
      <w:r w:rsidRPr="00F43769">
        <w:rPr>
          <w:rFonts w:ascii="Times New Roman" w:hAnsi="Times New Roman" w:cs="Times New Roman"/>
          <w:sz w:val="26"/>
          <w:szCs w:val="26"/>
          <w:shd w:val="clear" w:color="auto" w:fill="FFFFFF"/>
        </w:rPr>
        <w:t>This is a Heading</w:t>
      </w:r>
      <w:r w:rsidRPr="00F43769">
        <w:rPr>
          <w:rFonts w:ascii="Times New Roman" w:hAnsi="Times New Roman" w:cs="Times New Roman"/>
          <w:sz w:val="26"/>
          <w:szCs w:val="26"/>
        </w:rPr>
        <w:t>&lt;/h1&gt;</w:t>
      </w:r>
      <w:r w:rsidRPr="00F43769">
        <w:rPr>
          <w:rFonts w:ascii="Times New Roman" w:hAnsi="Times New Roman" w:cs="Times New Roman"/>
          <w:sz w:val="26"/>
          <w:szCs w:val="26"/>
        </w:rPr>
        <w:br/>
        <w:t>&lt;p&gt;</w:t>
      </w:r>
      <w:r w:rsidRPr="00F43769">
        <w:rPr>
          <w:rFonts w:ascii="Times New Roman" w:hAnsi="Times New Roman" w:cs="Times New Roman"/>
          <w:sz w:val="26"/>
          <w:szCs w:val="26"/>
          <w:shd w:val="clear" w:color="auto" w:fill="FFFFFF"/>
        </w:rPr>
        <w:t>This is a paragraph.</w:t>
      </w:r>
      <w:r w:rsidRPr="00F43769">
        <w:rPr>
          <w:rFonts w:ascii="Times New Roman" w:hAnsi="Times New Roman" w:cs="Times New Roman"/>
          <w:sz w:val="26"/>
          <w:szCs w:val="26"/>
        </w:rPr>
        <w:t>&lt;/p&gt;</w:t>
      </w:r>
      <w:r w:rsidRPr="00F43769">
        <w:rPr>
          <w:rFonts w:ascii="Times New Roman" w:hAnsi="Times New Roman" w:cs="Times New Roman"/>
          <w:sz w:val="26"/>
          <w:szCs w:val="26"/>
        </w:rPr>
        <w:br/>
        <w:t>&lt;/body&gt;</w:t>
      </w:r>
      <w:r w:rsidRPr="00F43769">
        <w:rPr>
          <w:rFonts w:ascii="Times New Roman" w:hAnsi="Times New Roman" w:cs="Times New Roman"/>
          <w:sz w:val="26"/>
          <w:szCs w:val="26"/>
        </w:rPr>
        <w:br/>
        <w:t>&lt;/html&gt;</w:t>
      </w:r>
    </w:p>
    <w:p w:rsidR="00D73C9C" w:rsidRPr="00F43769" w:rsidRDefault="004104EF" w:rsidP="00DE297D">
      <w:pPr>
        <w:pStyle w:val="Heading2"/>
        <w:spacing w:before="26" w:after="120" w:line="360" w:lineRule="auto"/>
        <w:rPr>
          <w:rFonts w:ascii="Times New Roman" w:hAnsi="Times New Roman" w:cs="Times New Roman"/>
          <w:b/>
          <w:color w:val="auto"/>
        </w:rPr>
      </w:pPr>
      <w:bookmarkStart w:id="9" w:name="_Toc12974051"/>
      <w:r w:rsidRPr="00F43769">
        <w:rPr>
          <w:rFonts w:ascii="Times New Roman" w:hAnsi="Times New Roman" w:cs="Times New Roman"/>
          <w:b/>
          <w:color w:val="auto"/>
        </w:rPr>
        <w:t>2.2.</w:t>
      </w:r>
      <w:r w:rsidR="00D73C9C" w:rsidRPr="00F43769">
        <w:rPr>
          <w:rFonts w:ascii="Times New Roman" w:hAnsi="Times New Roman" w:cs="Times New Roman"/>
          <w:b/>
          <w:color w:val="auto"/>
        </w:rPr>
        <w:t xml:space="preserve"> Giớ</w:t>
      </w:r>
      <w:r w:rsidR="0046589B" w:rsidRPr="00F43769">
        <w:rPr>
          <w:rFonts w:ascii="Times New Roman" w:hAnsi="Times New Roman" w:cs="Times New Roman"/>
          <w:b/>
          <w:color w:val="auto"/>
        </w:rPr>
        <w:t>i t</w:t>
      </w:r>
      <w:r w:rsidR="00D73C9C" w:rsidRPr="00F43769">
        <w:rPr>
          <w:rFonts w:ascii="Times New Roman" w:hAnsi="Times New Roman" w:cs="Times New Roman"/>
          <w:b/>
          <w:color w:val="auto"/>
        </w:rPr>
        <w:t>hiệu về CSS</w:t>
      </w:r>
      <w:bookmarkEnd w:id="9"/>
    </w:p>
    <w:p w:rsidR="00D73C9C" w:rsidRPr="00F43769" w:rsidRDefault="00D73C9C" w:rsidP="00DE297D">
      <w:pPr>
        <w:spacing w:before="26" w:after="120" w:line="360" w:lineRule="auto"/>
        <w:ind w:firstLine="720"/>
        <w:jc w:val="both"/>
        <w:rPr>
          <w:rFonts w:ascii="Times New Roman" w:hAnsi="Times New Roman" w:cs="Times New Roman"/>
          <w:sz w:val="26"/>
          <w:szCs w:val="26"/>
        </w:rPr>
      </w:pPr>
      <w:r w:rsidRPr="00F43769">
        <w:rPr>
          <w:rFonts w:ascii="Times New Roman" w:hAnsi="Times New Roman" w:cs="Times New Roman"/>
          <w:sz w:val="26"/>
          <w:szCs w:val="26"/>
        </w:rPr>
        <w:t>CSS (Cascading Style Sheet) là một ngôn ngữ định kiểu mô tả cách trình bày một tài liệu HTML hoặc XML. CSS mô tả các các phần tử được xuất ra trên màn hình, trên giấy hoặc trên các phương tiện truyền thông.</w:t>
      </w:r>
    </w:p>
    <w:p w:rsidR="00D73C9C" w:rsidRPr="00F43769" w:rsidRDefault="00D73C9C" w:rsidP="00DE297D">
      <w:pPr>
        <w:spacing w:before="26" w:after="120" w:line="360" w:lineRule="auto"/>
        <w:ind w:firstLine="720"/>
        <w:jc w:val="both"/>
        <w:rPr>
          <w:rFonts w:ascii="Times New Roman" w:hAnsi="Times New Roman" w:cs="Times New Roman"/>
          <w:sz w:val="26"/>
          <w:szCs w:val="26"/>
        </w:rPr>
      </w:pPr>
      <w:r w:rsidRPr="00F43769">
        <w:rPr>
          <w:rFonts w:ascii="Times New Roman" w:hAnsi="Times New Roman" w:cs="Times New Roman"/>
          <w:sz w:val="26"/>
          <w:szCs w:val="26"/>
        </w:rPr>
        <w:t>HTML được tạo ra để mô tả nội dung trang web, nhưng không thể định dạng cách trình bày một trang web. Còn CSS được sử dụng để thiết kế, bố trí và thay đổi cách hiển thị cho trang web.</w:t>
      </w:r>
    </w:p>
    <w:p w:rsidR="00D73C9C" w:rsidRPr="00F43769" w:rsidRDefault="00D73C9C" w:rsidP="00DE297D">
      <w:pPr>
        <w:spacing w:before="26" w:after="120" w:line="360" w:lineRule="auto"/>
        <w:rPr>
          <w:rFonts w:ascii="Times New Roman" w:hAnsi="Times New Roman" w:cs="Times New Roman"/>
          <w:i/>
          <w:sz w:val="26"/>
          <w:szCs w:val="26"/>
        </w:rPr>
      </w:pPr>
      <w:r w:rsidRPr="00F43769">
        <w:rPr>
          <w:rFonts w:ascii="Times New Roman" w:hAnsi="Times New Roman" w:cs="Times New Roman"/>
          <w:i/>
          <w:sz w:val="26"/>
          <w:szCs w:val="26"/>
        </w:rPr>
        <w:t>Ví dụ về CSS:</w:t>
      </w:r>
    </w:p>
    <w:p w:rsidR="00661EF4" w:rsidRPr="00F43769" w:rsidRDefault="00D73C9C" w:rsidP="00DE297D">
      <w:pPr>
        <w:spacing w:before="26" w:after="120" w:line="360" w:lineRule="auto"/>
        <w:rPr>
          <w:rFonts w:ascii="Times New Roman" w:hAnsi="Times New Roman" w:cs="Times New Roman"/>
          <w:i/>
          <w:sz w:val="26"/>
          <w:szCs w:val="26"/>
        </w:rPr>
      </w:pPr>
      <w:r w:rsidRPr="00F43769">
        <w:rPr>
          <w:rFonts w:ascii="Times New Roman" w:hAnsi="Times New Roman" w:cs="Times New Roman"/>
          <w:sz w:val="26"/>
          <w:szCs w:val="26"/>
          <w:shd w:val="clear" w:color="auto" w:fill="FFFFFF"/>
        </w:rPr>
        <w:t>body {</w:t>
      </w:r>
      <w:r w:rsidRPr="00F43769">
        <w:rPr>
          <w:rFonts w:ascii="Times New Roman" w:hAnsi="Times New Roman" w:cs="Times New Roman"/>
          <w:sz w:val="26"/>
          <w:szCs w:val="26"/>
          <w:shd w:val="clear" w:color="auto" w:fill="FFFFFF"/>
        </w:rPr>
        <w:br/>
        <w:t>    background-color: lightblue;</w:t>
      </w:r>
      <w:r w:rsidRPr="00F43769">
        <w:rPr>
          <w:rFonts w:ascii="Times New Roman" w:hAnsi="Times New Roman" w:cs="Times New Roman"/>
          <w:sz w:val="26"/>
          <w:szCs w:val="26"/>
          <w:shd w:val="clear" w:color="auto" w:fill="FFFFFF"/>
        </w:rPr>
        <w:br/>
        <w:t>}</w:t>
      </w:r>
      <w:r w:rsidRPr="00F43769">
        <w:rPr>
          <w:rFonts w:ascii="Times New Roman" w:hAnsi="Times New Roman" w:cs="Times New Roman"/>
          <w:sz w:val="26"/>
          <w:szCs w:val="26"/>
        </w:rPr>
        <w:br/>
      </w:r>
      <w:r w:rsidRPr="00F43769">
        <w:rPr>
          <w:rFonts w:ascii="Times New Roman" w:hAnsi="Times New Roman" w:cs="Times New Roman"/>
          <w:sz w:val="26"/>
          <w:szCs w:val="26"/>
          <w:shd w:val="clear" w:color="auto" w:fill="FFFFFF"/>
        </w:rPr>
        <w:lastRenderedPageBreak/>
        <w:t>h1 {</w:t>
      </w:r>
      <w:r w:rsidRPr="00F43769">
        <w:rPr>
          <w:rFonts w:ascii="Times New Roman" w:hAnsi="Times New Roman" w:cs="Times New Roman"/>
          <w:sz w:val="26"/>
          <w:szCs w:val="26"/>
          <w:shd w:val="clear" w:color="auto" w:fill="FFFFFF"/>
        </w:rPr>
        <w:br/>
        <w:t>    color: white;</w:t>
      </w:r>
      <w:r w:rsidRPr="00F43769">
        <w:rPr>
          <w:rFonts w:ascii="Times New Roman" w:hAnsi="Times New Roman" w:cs="Times New Roman"/>
          <w:sz w:val="26"/>
          <w:szCs w:val="26"/>
          <w:shd w:val="clear" w:color="auto" w:fill="FFFFFF"/>
        </w:rPr>
        <w:br/>
        <w:t>    text-align: center;</w:t>
      </w:r>
      <w:r w:rsidRPr="00F43769">
        <w:rPr>
          <w:rFonts w:ascii="Times New Roman" w:hAnsi="Times New Roman" w:cs="Times New Roman"/>
          <w:sz w:val="26"/>
          <w:szCs w:val="26"/>
          <w:shd w:val="clear" w:color="auto" w:fill="FFFFFF"/>
        </w:rPr>
        <w:br/>
        <w:t>}</w:t>
      </w:r>
      <w:r w:rsidRPr="00F43769">
        <w:rPr>
          <w:rFonts w:ascii="Times New Roman" w:hAnsi="Times New Roman" w:cs="Times New Roman"/>
          <w:sz w:val="26"/>
          <w:szCs w:val="26"/>
        </w:rPr>
        <w:br/>
      </w:r>
      <w:r w:rsidRPr="00F43769">
        <w:rPr>
          <w:rFonts w:ascii="Times New Roman" w:hAnsi="Times New Roman" w:cs="Times New Roman"/>
          <w:sz w:val="26"/>
          <w:szCs w:val="26"/>
          <w:shd w:val="clear" w:color="auto" w:fill="FFFFFF"/>
        </w:rPr>
        <w:t>p {</w:t>
      </w:r>
      <w:r w:rsidRPr="00F43769">
        <w:rPr>
          <w:rFonts w:ascii="Times New Roman" w:hAnsi="Times New Roman" w:cs="Times New Roman"/>
          <w:sz w:val="26"/>
          <w:szCs w:val="26"/>
          <w:shd w:val="clear" w:color="auto" w:fill="FFFFFF"/>
        </w:rPr>
        <w:br/>
        <w:t>    font-family: verdana;</w:t>
      </w:r>
      <w:r w:rsidRPr="00F43769">
        <w:rPr>
          <w:rFonts w:ascii="Times New Roman" w:hAnsi="Times New Roman" w:cs="Times New Roman"/>
          <w:sz w:val="26"/>
          <w:szCs w:val="26"/>
          <w:shd w:val="clear" w:color="auto" w:fill="FFFFFF"/>
        </w:rPr>
        <w:br/>
        <w:t>    font-size: 20px;</w:t>
      </w:r>
      <w:r w:rsidRPr="00F43769">
        <w:rPr>
          <w:rFonts w:ascii="Times New Roman" w:hAnsi="Times New Roman" w:cs="Times New Roman"/>
          <w:sz w:val="26"/>
          <w:szCs w:val="26"/>
          <w:shd w:val="clear" w:color="auto" w:fill="FFFFFF"/>
        </w:rPr>
        <w:br/>
        <w:t>}</w:t>
      </w:r>
    </w:p>
    <w:p w:rsidR="00A97C00" w:rsidRPr="00F43769" w:rsidRDefault="001E27F0" w:rsidP="00DE297D">
      <w:pPr>
        <w:pStyle w:val="Heading2"/>
        <w:spacing w:before="26" w:after="120" w:line="360" w:lineRule="auto"/>
        <w:rPr>
          <w:rFonts w:ascii="Times New Roman" w:hAnsi="Times New Roman" w:cs="Times New Roman"/>
          <w:i/>
          <w:color w:val="auto"/>
        </w:rPr>
      </w:pPr>
      <w:bookmarkStart w:id="10" w:name="_Toc12974052"/>
      <w:r w:rsidRPr="00F43769">
        <w:rPr>
          <w:rFonts w:ascii="Times New Roman" w:hAnsi="Times New Roman" w:cs="Times New Roman"/>
          <w:b/>
          <w:color w:val="auto"/>
        </w:rPr>
        <w:t>2.3.</w:t>
      </w:r>
      <w:r w:rsidR="00D73C9C" w:rsidRPr="00F43769">
        <w:rPr>
          <w:rFonts w:ascii="Times New Roman" w:hAnsi="Times New Roman" w:cs="Times New Roman"/>
          <w:b/>
          <w:color w:val="auto"/>
        </w:rPr>
        <w:t xml:space="preserve"> </w:t>
      </w:r>
      <w:r w:rsidR="0046589B" w:rsidRPr="00F43769">
        <w:rPr>
          <w:rFonts w:ascii="Times New Roman" w:hAnsi="Times New Roman" w:cs="Times New Roman"/>
          <w:b/>
          <w:color w:val="auto"/>
        </w:rPr>
        <w:t xml:space="preserve">Giới thiệu về </w:t>
      </w:r>
      <w:r w:rsidR="00D73C9C" w:rsidRPr="00F43769">
        <w:rPr>
          <w:rFonts w:ascii="Times New Roman" w:hAnsi="Times New Roman" w:cs="Times New Roman"/>
          <w:b/>
          <w:color w:val="auto"/>
        </w:rPr>
        <w:t>JAVASCRIPT</w:t>
      </w:r>
      <w:bookmarkEnd w:id="10"/>
    </w:p>
    <w:p w:rsidR="00661EF4" w:rsidRPr="00F43769" w:rsidRDefault="00A97C00" w:rsidP="001F64BB">
      <w:pPr>
        <w:spacing w:before="26" w:after="120" w:line="360" w:lineRule="auto"/>
        <w:jc w:val="both"/>
        <w:rPr>
          <w:rFonts w:ascii="Times New Roman" w:hAnsi="Times New Roman" w:cs="Times New Roman"/>
          <w:sz w:val="26"/>
          <w:szCs w:val="26"/>
        </w:rPr>
      </w:pPr>
      <w:r w:rsidRPr="00F43769">
        <w:rPr>
          <w:rFonts w:ascii="Times New Roman" w:hAnsi="Times New Roman" w:cs="Times New Roman"/>
          <w:sz w:val="26"/>
          <w:szCs w:val="26"/>
        </w:rPr>
        <w:t xml:space="preserve">JavaScript là ngôn ngữ dưới dạng script gắn với các file HTML. </w:t>
      </w:r>
    </w:p>
    <w:p w:rsidR="00661EF4" w:rsidRPr="00F43769" w:rsidRDefault="00A97C00" w:rsidP="001F64BB">
      <w:pPr>
        <w:spacing w:before="26" w:after="120" w:line="360" w:lineRule="auto"/>
        <w:jc w:val="both"/>
        <w:rPr>
          <w:rFonts w:ascii="Times New Roman" w:hAnsi="Times New Roman" w:cs="Times New Roman"/>
          <w:sz w:val="26"/>
          <w:szCs w:val="26"/>
        </w:rPr>
      </w:pPr>
      <w:r w:rsidRPr="00F43769">
        <w:rPr>
          <w:rFonts w:ascii="Times New Roman" w:hAnsi="Times New Roman" w:cs="Times New Roman"/>
          <w:sz w:val="26"/>
          <w:szCs w:val="26"/>
        </w:rPr>
        <w:t>JavaScript không được biên dịch mà được trình duyệt diễn dị</w:t>
      </w:r>
      <w:r w:rsidR="00661EF4" w:rsidRPr="00F43769">
        <w:rPr>
          <w:rFonts w:ascii="Times New Roman" w:hAnsi="Times New Roman" w:cs="Times New Roman"/>
          <w:sz w:val="26"/>
          <w:szCs w:val="26"/>
        </w:rPr>
        <w:t xml:space="preserve">ch. </w:t>
      </w:r>
    </w:p>
    <w:p w:rsidR="00661EF4" w:rsidRPr="00F43769" w:rsidRDefault="00A97C00" w:rsidP="001F64BB">
      <w:pPr>
        <w:spacing w:before="26" w:after="120" w:line="360" w:lineRule="auto"/>
        <w:jc w:val="both"/>
        <w:rPr>
          <w:rFonts w:ascii="Times New Roman" w:hAnsi="Times New Roman" w:cs="Times New Roman"/>
          <w:sz w:val="26"/>
          <w:szCs w:val="26"/>
        </w:rPr>
      </w:pPr>
      <w:r w:rsidRPr="00F43769">
        <w:rPr>
          <w:rFonts w:ascii="Times New Roman" w:hAnsi="Times New Roman" w:cs="Times New Roman"/>
          <w:sz w:val="26"/>
          <w:szCs w:val="26"/>
        </w:rPr>
        <w:t>JavaScript là ngôn ngữ lập trình dựa trên hướng đối tượ</w:t>
      </w:r>
      <w:r w:rsidR="00661EF4" w:rsidRPr="00F43769">
        <w:rPr>
          <w:rFonts w:ascii="Times New Roman" w:hAnsi="Times New Roman" w:cs="Times New Roman"/>
          <w:sz w:val="26"/>
          <w:szCs w:val="26"/>
        </w:rPr>
        <w:t xml:space="preserve">ng. </w:t>
      </w:r>
    </w:p>
    <w:p w:rsidR="00661EF4" w:rsidRPr="00F43769" w:rsidRDefault="00A97C00" w:rsidP="001F64BB">
      <w:pPr>
        <w:pStyle w:val="ListParagraph"/>
        <w:spacing w:before="26" w:after="120" w:line="360" w:lineRule="auto"/>
        <w:ind w:left="0"/>
        <w:jc w:val="both"/>
        <w:rPr>
          <w:rFonts w:ascii="Times New Roman" w:hAnsi="Times New Roman" w:cs="Times New Roman"/>
          <w:sz w:val="26"/>
          <w:szCs w:val="26"/>
        </w:rPr>
      </w:pPr>
      <w:r w:rsidRPr="00F43769">
        <w:rPr>
          <w:rFonts w:ascii="Times New Roman" w:hAnsi="Times New Roman" w:cs="Times New Roman"/>
          <w:sz w:val="26"/>
          <w:szCs w:val="26"/>
        </w:rPr>
        <w:t>JavaScript không phải là ngôn ngữ lập trình hướng đối tượng do không hỗ trợ các lớp hay tính thừa kế</w:t>
      </w:r>
      <w:r w:rsidR="00661EF4" w:rsidRPr="00F43769">
        <w:rPr>
          <w:rFonts w:ascii="Times New Roman" w:hAnsi="Times New Roman" w:cs="Times New Roman"/>
          <w:sz w:val="26"/>
          <w:szCs w:val="26"/>
        </w:rPr>
        <w:t xml:space="preserve">. </w:t>
      </w:r>
    </w:p>
    <w:p w:rsidR="00661EF4" w:rsidRPr="00F43769" w:rsidRDefault="00A97C00" w:rsidP="001F64BB">
      <w:pPr>
        <w:spacing w:before="26" w:after="120" w:line="360" w:lineRule="auto"/>
        <w:jc w:val="both"/>
        <w:rPr>
          <w:rFonts w:ascii="Times New Roman" w:hAnsi="Times New Roman" w:cs="Times New Roman"/>
          <w:sz w:val="26"/>
          <w:szCs w:val="26"/>
        </w:rPr>
      </w:pPr>
      <w:r w:rsidRPr="00F43769">
        <w:rPr>
          <w:rFonts w:ascii="Times New Roman" w:hAnsi="Times New Roman" w:cs="Times New Roman"/>
          <w:sz w:val="26"/>
          <w:szCs w:val="26"/>
        </w:rPr>
        <w:t>JavaScript chạy trên bất kỳ hệ điều hành nào có trình duyệt hỗ trợ</w:t>
      </w:r>
      <w:r w:rsidR="00661EF4" w:rsidRPr="00F43769">
        <w:rPr>
          <w:rFonts w:ascii="Times New Roman" w:hAnsi="Times New Roman" w:cs="Times New Roman"/>
          <w:sz w:val="26"/>
          <w:szCs w:val="26"/>
        </w:rPr>
        <w:t xml:space="preserve"> JavaScript.</w:t>
      </w:r>
    </w:p>
    <w:p w:rsidR="00A97C00" w:rsidRPr="00F43769" w:rsidRDefault="00A97C00" w:rsidP="001F64BB">
      <w:pPr>
        <w:spacing w:before="26" w:after="120" w:line="360" w:lineRule="auto"/>
        <w:jc w:val="both"/>
        <w:rPr>
          <w:rFonts w:ascii="Times New Roman" w:hAnsi="Times New Roman" w:cs="Times New Roman"/>
          <w:sz w:val="26"/>
          <w:szCs w:val="26"/>
        </w:rPr>
      </w:pPr>
      <w:r w:rsidRPr="00F43769">
        <w:rPr>
          <w:rFonts w:ascii="Times New Roman" w:hAnsi="Times New Roman" w:cs="Times New Roman"/>
          <w:sz w:val="26"/>
          <w:szCs w:val="26"/>
        </w:rPr>
        <w:t xml:space="preserve">JavaScript là ngôn ngữ phía Client. </w:t>
      </w:r>
    </w:p>
    <w:p w:rsidR="00A97C00" w:rsidRPr="00F43769" w:rsidRDefault="00A97C00" w:rsidP="00DE297D">
      <w:pPr>
        <w:pStyle w:val="ListParagraph"/>
        <w:spacing w:before="26" w:after="120" w:line="360" w:lineRule="auto"/>
        <w:ind w:left="0"/>
        <w:jc w:val="both"/>
        <w:rPr>
          <w:rFonts w:ascii="Times New Roman" w:hAnsi="Times New Roman" w:cs="Times New Roman"/>
          <w:i/>
          <w:sz w:val="26"/>
          <w:szCs w:val="26"/>
        </w:rPr>
      </w:pPr>
      <w:r w:rsidRPr="00F43769">
        <w:rPr>
          <w:rFonts w:ascii="Times New Roman" w:hAnsi="Times New Roman" w:cs="Times New Roman"/>
          <w:i/>
          <w:sz w:val="26"/>
          <w:szCs w:val="26"/>
        </w:rPr>
        <w:t>Ví dụ về Javascript:</w:t>
      </w:r>
    </w:p>
    <w:p w:rsidR="00A97C00" w:rsidRPr="00F43769" w:rsidRDefault="00A97C00" w:rsidP="00DE297D">
      <w:pPr>
        <w:pStyle w:val="ListParagraph"/>
        <w:spacing w:before="26" w:after="120" w:line="360" w:lineRule="auto"/>
        <w:ind w:left="0"/>
        <w:jc w:val="both"/>
        <w:rPr>
          <w:rFonts w:ascii="Times New Roman" w:hAnsi="Times New Roman" w:cs="Times New Roman"/>
          <w:sz w:val="26"/>
          <w:szCs w:val="26"/>
        </w:rPr>
      </w:pPr>
      <w:r w:rsidRPr="00F43769">
        <w:rPr>
          <w:rFonts w:ascii="Times New Roman" w:hAnsi="Times New Roman" w:cs="Times New Roman"/>
          <w:sz w:val="26"/>
          <w:szCs w:val="26"/>
        </w:rPr>
        <w:t>&lt;script&gt;</w:t>
      </w:r>
    </w:p>
    <w:p w:rsidR="00A97C00" w:rsidRPr="00F43769" w:rsidRDefault="00A97C00" w:rsidP="00DE297D">
      <w:pPr>
        <w:pStyle w:val="ListParagraph"/>
        <w:spacing w:before="26" w:after="120" w:line="360" w:lineRule="auto"/>
        <w:ind w:left="0"/>
        <w:jc w:val="both"/>
        <w:rPr>
          <w:rFonts w:ascii="Times New Roman" w:hAnsi="Times New Roman" w:cs="Times New Roman"/>
          <w:sz w:val="26"/>
          <w:szCs w:val="26"/>
        </w:rPr>
      </w:pPr>
      <w:r w:rsidRPr="00F43769">
        <w:rPr>
          <w:rFonts w:ascii="Times New Roman" w:hAnsi="Times New Roman" w:cs="Times New Roman"/>
          <w:sz w:val="26"/>
          <w:szCs w:val="26"/>
        </w:rPr>
        <w:t>var x = 5;</w:t>
      </w:r>
    </w:p>
    <w:p w:rsidR="00A97C00" w:rsidRPr="00F43769" w:rsidRDefault="00A97C00" w:rsidP="00DE297D">
      <w:pPr>
        <w:pStyle w:val="ListParagraph"/>
        <w:spacing w:before="26" w:after="120" w:line="360" w:lineRule="auto"/>
        <w:ind w:left="0"/>
        <w:jc w:val="both"/>
        <w:rPr>
          <w:rFonts w:ascii="Times New Roman" w:hAnsi="Times New Roman" w:cs="Times New Roman"/>
          <w:sz w:val="26"/>
          <w:szCs w:val="26"/>
        </w:rPr>
      </w:pPr>
      <w:r w:rsidRPr="00F43769">
        <w:rPr>
          <w:rFonts w:ascii="Times New Roman" w:hAnsi="Times New Roman" w:cs="Times New Roman"/>
          <w:sz w:val="26"/>
          <w:szCs w:val="26"/>
        </w:rPr>
        <w:t>var y = 2;</w:t>
      </w:r>
    </w:p>
    <w:p w:rsidR="00A97C00" w:rsidRPr="00F43769" w:rsidRDefault="00A97C00" w:rsidP="00DE297D">
      <w:pPr>
        <w:pStyle w:val="ListParagraph"/>
        <w:spacing w:before="26" w:after="120" w:line="360" w:lineRule="auto"/>
        <w:ind w:left="0"/>
        <w:jc w:val="both"/>
        <w:rPr>
          <w:rFonts w:ascii="Times New Roman" w:hAnsi="Times New Roman" w:cs="Times New Roman"/>
          <w:sz w:val="26"/>
          <w:szCs w:val="26"/>
        </w:rPr>
      </w:pPr>
      <w:r w:rsidRPr="00F43769">
        <w:rPr>
          <w:rFonts w:ascii="Times New Roman" w:hAnsi="Times New Roman" w:cs="Times New Roman"/>
          <w:sz w:val="26"/>
          <w:szCs w:val="26"/>
        </w:rPr>
        <w:t>var z = x + y;</w:t>
      </w:r>
    </w:p>
    <w:p w:rsidR="00A97C00" w:rsidRPr="00F43769" w:rsidRDefault="00A97C00" w:rsidP="00DE297D">
      <w:pPr>
        <w:pStyle w:val="ListParagraph"/>
        <w:spacing w:before="26" w:after="120" w:line="360" w:lineRule="auto"/>
        <w:ind w:left="0"/>
        <w:jc w:val="both"/>
        <w:rPr>
          <w:rFonts w:ascii="Times New Roman" w:hAnsi="Times New Roman" w:cs="Times New Roman"/>
          <w:sz w:val="26"/>
          <w:szCs w:val="26"/>
        </w:rPr>
      </w:pPr>
      <w:r w:rsidRPr="00F43769">
        <w:rPr>
          <w:rFonts w:ascii="Times New Roman" w:hAnsi="Times New Roman" w:cs="Times New Roman"/>
          <w:sz w:val="26"/>
          <w:szCs w:val="26"/>
        </w:rPr>
        <w:t>console.log(z);</w:t>
      </w:r>
    </w:p>
    <w:p w:rsidR="00A97C00" w:rsidRPr="00F43769" w:rsidRDefault="00A97C00" w:rsidP="00DE297D">
      <w:pPr>
        <w:spacing w:before="26" w:after="120" w:line="360" w:lineRule="auto"/>
        <w:jc w:val="both"/>
        <w:rPr>
          <w:rFonts w:ascii="Times New Roman" w:hAnsi="Times New Roman" w:cs="Times New Roman"/>
          <w:sz w:val="26"/>
          <w:szCs w:val="26"/>
        </w:rPr>
      </w:pPr>
      <w:r w:rsidRPr="00F43769">
        <w:rPr>
          <w:rFonts w:ascii="Times New Roman" w:hAnsi="Times New Roman" w:cs="Times New Roman"/>
          <w:sz w:val="26"/>
          <w:szCs w:val="26"/>
        </w:rPr>
        <w:t>&lt;/script&gt;</w:t>
      </w:r>
    </w:p>
    <w:p w:rsidR="00A97C00" w:rsidRPr="00F43769" w:rsidRDefault="00F966DE" w:rsidP="00DE297D">
      <w:pPr>
        <w:pStyle w:val="Heading2"/>
        <w:spacing w:before="26" w:after="120" w:line="360" w:lineRule="auto"/>
        <w:rPr>
          <w:rFonts w:ascii="Times New Roman" w:hAnsi="Times New Roman" w:cs="Times New Roman"/>
          <w:b/>
          <w:color w:val="auto"/>
        </w:rPr>
      </w:pPr>
      <w:bookmarkStart w:id="11" w:name="_Toc12974053"/>
      <w:r w:rsidRPr="00F43769">
        <w:rPr>
          <w:rFonts w:ascii="Times New Roman" w:hAnsi="Times New Roman" w:cs="Times New Roman"/>
          <w:b/>
          <w:color w:val="auto"/>
        </w:rPr>
        <w:t>2.4.</w:t>
      </w:r>
      <w:r w:rsidR="00A97C00" w:rsidRPr="00F43769">
        <w:rPr>
          <w:rFonts w:ascii="Times New Roman" w:hAnsi="Times New Roman" w:cs="Times New Roman"/>
          <w:b/>
          <w:color w:val="auto"/>
        </w:rPr>
        <w:t xml:space="preserve"> Giớ</w:t>
      </w:r>
      <w:r w:rsidR="0046589B" w:rsidRPr="00F43769">
        <w:rPr>
          <w:rFonts w:ascii="Times New Roman" w:hAnsi="Times New Roman" w:cs="Times New Roman"/>
          <w:b/>
          <w:color w:val="auto"/>
        </w:rPr>
        <w:t>i t</w:t>
      </w:r>
      <w:r w:rsidR="00A97C00" w:rsidRPr="00F43769">
        <w:rPr>
          <w:rFonts w:ascii="Times New Roman" w:hAnsi="Times New Roman" w:cs="Times New Roman"/>
          <w:b/>
          <w:color w:val="auto"/>
        </w:rPr>
        <w:t>hiệ</w:t>
      </w:r>
      <w:r w:rsidR="0046589B" w:rsidRPr="00F43769">
        <w:rPr>
          <w:rFonts w:ascii="Times New Roman" w:hAnsi="Times New Roman" w:cs="Times New Roman"/>
          <w:b/>
          <w:color w:val="auto"/>
        </w:rPr>
        <w:t>u v</w:t>
      </w:r>
      <w:r w:rsidR="00A97C00" w:rsidRPr="00F43769">
        <w:rPr>
          <w:rFonts w:ascii="Times New Roman" w:hAnsi="Times New Roman" w:cs="Times New Roman"/>
          <w:b/>
          <w:color w:val="auto"/>
        </w:rPr>
        <w:t>ề PHP</w:t>
      </w:r>
      <w:bookmarkEnd w:id="11"/>
    </w:p>
    <w:p w:rsidR="00A97C00" w:rsidRPr="00F43769" w:rsidRDefault="00A97C00" w:rsidP="00DE297D">
      <w:pPr>
        <w:pStyle w:val="ListParagraph"/>
        <w:spacing w:before="26" w:after="120" w:line="360" w:lineRule="auto"/>
        <w:ind w:left="0" w:firstLine="720"/>
        <w:jc w:val="both"/>
        <w:rPr>
          <w:rFonts w:ascii="Times New Roman" w:hAnsi="Times New Roman" w:cs="Times New Roman"/>
          <w:sz w:val="26"/>
          <w:szCs w:val="26"/>
        </w:rPr>
      </w:pPr>
      <w:r w:rsidRPr="00F43769">
        <w:rPr>
          <w:rFonts w:ascii="Times New Roman" w:hAnsi="Times New Roman" w:cs="Times New Roman"/>
          <w:sz w:val="26"/>
          <w:szCs w:val="26"/>
        </w:rPr>
        <w:t>PHP là một ngôn ngữ kịch bản được thực thi phía máy chủ (server) và là một công cụ mạnh mẽ để tạo ra các trang Web có tính động và tương tác.</w:t>
      </w:r>
    </w:p>
    <w:p w:rsidR="00A97C00" w:rsidRPr="00F43769" w:rsidRDefault="00A97C00" w:rsidP="00DE297D">
      <w:pPr>
        <w:pStyle w:val="ListParagraph"/>
        <w:spacing w:before="26" w:after="120" w:line="360" w:lineRule="auto"/>
        <w:ind w:left="0" w:firstLine="720"/>
        <w:jc w:val="both"/>
        <w:rPr>
          <w:rFonts w:ascii="Times New Roman" w:hAnsi="Times New Roman" w:cs="Times New Roman"/>
          <w:sz w:val="26"/>
          <w:szCs w:val="26"/>
        </w:rPr>
      </w:pPr>
      <w:r w:rsidRPr="00F43769">
        <w:rPr>
          <w:rFonts w:ascii="Times New Roman" w:hAnsi="Times New Roman" w:cs="Times New Roman"/>
          <w:sz w:val="26"/>
          <w:szCs w:val="26"/>
        </w:rPr>
        <w:t>PHP lúc đầu được biết đến là viết tắt của cụm từ Personal Home Page, bây giờ được hiểu là cách viết tắt hồi quy của “PHP: Hypertext Preprocessor”.</w:t>
      </w:r>
    </w:p>
    <w:p w:rsidR="00A97C00" w:rsidRPr="00F43769" w:rsidRDefault="00A97C00" w:rsidP="00DE297D">
      <w:pPr>
        <w:pStyle w:val="ListParagraph"/>
        <w:spacing w:before="26" w:after="120" w:line="360" w:lineRule="auto"/>
        <w:ind w:left="0" w:firstLine="720"/>
        <w:jc w:val="both"/>
        <w:rPr>
          <w:rFonts w:ascii="Times New Roman" w:hAnsi="Times New Roman" w:cs="Times New Roman"/>
          <w:sz w:val="26"/>
          <w:szCs w:val="26"/>
        </w:rPr>
      </w:pPr>
      <w:r w:rsidRPr="00F43769">
        <w:rPr>
          <w:rFonts w:ascii="Times New Roman" w:hAnsi="Times New Roman" w:cs="Times New Roman"/>
          <w:sz w:val="26"/>
          <w:szCs w:val="26"/>
        </w:rPr>
        <w:lastRenderedPageBreak/>
        <w:t>PHP là ngôn ngữ kịch bản mã nguồn mở, được sử dụng rộng rãi và miễn phí.</w:t>
      </w:r>
    </w:p>
    <w:p w:rsidR="00A97C00" w:rsidRPr="00F43769" w:rsidRDefault="00A97C00" w:rsidP="00DE297D">
      <w:pPr>
        <w:pStyle w:val="ListParagraph"/>
        <w:spacing w:before="26" w:after="120" w:line="360" w:lineRule="auto"/>
        <w:ind w:left="0"/>
        <w:rPr>
          <w:rFonts w:ascii="Times New Roman" w:hAnsi="Times New Roman" w:cs="Times New Roman"/>
          <w:i/>
          <w:sz w:val="26"/>
          <w:szCs w:val="26"/>
        </w:rPr>
      </w:pPr>
      <w:r w:rsidRPr="00F43769">
        <w:rPr>
          <w:rFonts w:ascii="Times New Roman" w:hAnsi="Times New Roman" w:cs="Times New Roman"/>
          <w:i/>
          <w:sz w:val="26"/>
          <w:szCs w:val="26"/>
        </w:rPr>
        <w:t>Ví dụ về PHP:</w:t>
      </w:r>
    </w:p>
    <w:p w:rsidR="00A97C00" w:rsidRPr="00F43769" w:rsidRDefault="00A97C00" w:rsidP="00DE297D">
      <w:pPr>
        <w:pStyle w:val="ListParagraph"/>
        <w:spacing w:before="26" w:after="120" w:line="360" w:lineRule="auto"/>
        <w:ind w:left="0"/>
        <w:rPr>
          <w:rFonts w:ascii="Times New Roman" w:hAnsi="Times New Roman" w:cs="Times New Roman"/>
          <w:sz w:val="26"/>
          <w:szCs w:val="26"/>
          <w:shd w:val="clear" w:color="auto" w:fill="FFFFFF"/>
        </w:rPr>
      </w:pPr>
      <w:r w:rsidRPr="00F43769">
        <w:rPr>
          <w:rFonts w:ascii="Times New Roman" w:hAnsi="Times New Roman" w:cs="Times New Roman"/>
          <w:sz w:val="26"/>
          <w:szCs w:val="26"/>
          <w:shd w:val="clear" w:color="auto" w:fill="FFFFFF"/>
        </w:rPr>
        <w:t>&lt;?php</w:t>
      </w:r>
      <w:r w:rsidRPr="00F43769">
        <w:rPr>
          <w:rFonts w:ascii="Times New Roman" w:hAnsi="Times New Roman" w:cs="Times New Roman"/>
          <w:sz w:val="26"/>
          <w:szCs w:val="26"/>
        </w:rPr>
        <w:br/>
      </w:r>
      <w:r w:rsidRPr="00F43769">
        <w:rPr>
          <w:rFonts w:ascii="Times New Roman" w:hAnsi="Times New Roman" w:cs="Times New Roman"/>
          <w:sz w:val="26"/>
          <w:szCs w:val="26"/>
          <w:shd w:val="clear" w:color="auto" w:fill="FFFFFF"/>
        </w:rPr>
        <w:t>$txt = "Hello world!";</w:t>
      </w:r>
      <w:r w:rsidRPr="00F43769">
        <w:rPr>
          <w:rFonts w:ascii="Times New Roman" w:hAnsi="Times New Roman" w:cs="Times New Roman"/>
          <w:sz w:val="26"/>
          <w:szCs w:val="26"/>
        </w:rPr>
        <w:br/>
      </w:r>
      <w:r w:rsidRPr="00F43769">
        <w:rPr>
          <w:rFonts w:ascii="Times New Roman" w:hAnsi="Times New Roman" w:cs="Times New Roman"/>
          <w:sz w:val="26"/>
          <w:szCs w:val="26"/>
          <w:shd w:val="clear" w:color="auto" w:fill="FFFFFF"/>
        </w:rPr>
        <w:t>$x = 5;</w:t>
      </w:r>
      <w:r w:rsidRPr="00F43769">
        <w:rPr>
          <w:rFonts w:ascii="Times New Roman" w:hAnsi="Times New Roman" w:cs="Times New Roman"/>
          <w:sz w:val="26"/>
          <w:szCs w:val="26"/>
        </w:rPr>
        <w:br/>
      </w:r>
      <w:r w:rsidRPr="00F43769">
        <w:rPr>
          <w:rFonts w:ascii="Times New Roman" w:hAnsi="Times New Roman" w:cs="Times New Roman"/>
          <w:sz w:val="26"/>
          <w:szCs w:val="26"/>
          <w:shd w:val="clear" w:color="auto" w:fill="FFFFFF"/>
        </w:rPr>
        <w:t>$y = 10.5;</w:t>
      </w:r>
      <w:r w:rsidRPr="00F43769">
        <w:rPr>
          <w:rFonts w:ascii="Times New Roman" w:hAnsi="Times New Roman" w:cs="Times New Roman"/>
          <w:sz w:val="26"/>
          <w:szCs w:val="26"/>
        </w:rPr>
        <w:br/>
      </w:r>
      <w:r w:rsidRPr="00F43769">
        <w:rPr>
          <w:rFonts w:ascii="Times New Roman" w:hAnsi="Times New Roman" w:cs="Times New Roman"/>
          <w:sz w:val="26"/>
          <w:szCs w:val="26"/>
          <w:shd w:val="clear" w:color="auto" w:fill="FFFFFF"/>
        </w:rPr>
        <w:t>echo $txt;</w:t>
      </w:r>
      <w:r w:rsidRPr="00F43769">
        <w:rPr>
          <w:rFonts w:ascii="Times New Roman" w:hAnsi="Times New Roman" w:cs="Times New Roman"/>
          <w:sz w:val="26"/>
          <w:szCs w:val="26"/>
        </w:rPr>
        <w:br/>
      </w:r>
      <w:r w:rsidRPr="00F43769">
        <w:rPr>
          <w:rFonts w:ascii="Times New Roman" w:hAnsi="Times New Roman" w:cs="Times New Roman"/>
          <w:sz w:val="26"/>
          <w:szCs w:val="26"/>
          <w:shd w:val="clear" w:color="auto" w:fill="FFFFFF"/>
        </w:rPr>
        <w:t>echo "&lt;br&gt;";</w:t>
      </w:r>
      <w:r w:rsidRPr="00F43769">
        <w:rPr>
          <w:rFonts w:ascii="Times New Roman" w:hAnsi="Times New Roman" w:cs="Times New Roman"/>
          <w:sz w:val="26"/>
          <w:szCs w:val="26"/>
        </w:rPr>
        <w:br/>
      </w:r>
      <w:r w:rsidRPr="00F43769">
        <w:rPr>
          <w:rFonts w:ascii="Times New Roman" w:hAnsi="Times New Roman" w:cs="Times New Roman"/>
          <w:sz w:val="26"/>
          <w:szCs w:val="26"/>
          <w:shd w:val="clear" w:color="auto" w:fill="FFFFFF"/>
        </w:rPr>
        <w:t>echo $x;</w:t>
      </w:r>
      <w:r w:rsidRPr="00F43769">
        <w:rPr>
          <w:rFonts w:ascii="Times New Roman" w:hAnsi="Times New Roman" w:cs="Times New Roman"/>
          <w:sz w:val="26"/>
          <w:szCs w:val="26"/>
        </w:rPr>
        <w:br/>
      </w:r>
      <w:r w:rsidRPr="00F43769">
        <w:rPr>
          <w:rFonts w:ascii="Times New Roman" w:hAnsi="Times New Roman" w:cs="Times New Roman"/>
          <w:sz w:val="26"/>
          <w:szCs w:val="26"/>
          <w:shd w:val="clear" w:color="auto" w:fill="FFFFFF"/>
        </w:rPr>
        <w:t>echo "&lt;br&gt;";</w:t>
      </w:r>
      <w:r w:rsidRPr="00F43769">
        <w:rPr>
          <w:rFonts w:ascii="Times New Roman" w:hAnsi="Times New Roman" w:cs="Times New Roman"/>
          <w:sz w:val="26"/>
          <w:szCs w:val="26"/>
        </w:rPr>
        <w:br/>
      </w:r>
      <w:r w:rsidRPr="00F43769">
        <w:rPr>
          <w:rFonts w:ascii="Times New Roman" w:hAnsi="Times New Roman" w:cs="Times New Roman"/>
          <w:sz w:val="26"/>
          <w:szCs w:val="26"/>
          <w:shd w:val="clear" w:color="auto" w:fill="FFFFFF"/>
        </w:rPr>
        <w:t>echo $y;</w:t>
      </w:r>
      <w:r w:rsidRPr="00F43769">
        <w:rPr>
          <w:rFonts w:ascii="Times New Roman" w:hAnsi="Times New Roman" w:cs="Times New Roman"/>
          <w:sz w:val="26"/>
          <w:szCs w:val="26"/>
        </w:rPr>
        <w:br/>
      </w:r>
      <w:r w:rsidRPr="00F43769">
        <w:rPr>
          <w:rFonts w:ascii="Times New Roman" w:hAnsi="Times New Roman" w:cs="Times New Roman"/>
          <w:sz w:val="26"/>
          <w:szCs w:val="26"/>
          <w:shd w:val="clear" w:color="auto" w:fill="FFFFFF"/>
        </w:rPr>
        <w:t>?&gt;</w:t>
      </w:r>
    </w:p>
    <w:p w:rsidR="00A97C00" w:rsidRPr="00F43769" w:rsidRDefault="00A97C00" w:rsidP="00DE297D">
      <w:pPr>
        <w:pStyle w:val="Heading2"/>
        <w:spacing w:before="26" w:after="120" w:line="360" w:lineRule="auto"/>
        <w:rPr>
          <w:rFonts w:ascii="Times New Roman" w:hAnsi="Times New Roman" w:cs="Times New Roman"/>
          <w:b/>
          <w:color w:val="auto"/>
        </w:rPr>
      </w:pPr>
      <w:bookmarkStart w:id="12" w:name="_Toc12974054"/>
      <w:r w:rsidRPr="00F43769">
        <w:rPr>
          <w:rFonts w:ascii="Times New Roman" w:hAnsi="Times New Roman" w:cs="Times New Roman"/>
          <w:b/>
          <w:color w:val="auto"/>
        </w:rPr>
        <w:t>2.5</w:t>
      </w:r>
      <w:r w:rsidR="00F966DE" w:rsidRPr="00F43769">
        <w:rPr>
          <w:rFonts w:ascii="Times New Roman" w:hAnsi="Times New Roman" w:cs="Times New Roman"/>
          <w:b/>
          <w:color w:val="auto"/>
        </w:rPr>
        <w:t>.</w:t>
      </w:r>
      <w:r w:rsidRPr="00F43769">
        <w:rPr>
          <w:rFonts w:ascii="Times New Roman" w:hAnsi="Times New Roman" w:cs="Times New Roman"/>
          <w:b/>
          <w:color w:val="auto"/>
        </w:rPr>
        <w:t xml:space="preserve"> Giớ</w:t>
      </w:r>
      <w:r w:rsidR="0046589B" w:rsidRPr="00F43769">
        <w:rPr>
          <w:rFonts w:ascii="Times New Roman" w:hAnsi="Times New Roman" w:cs="Times New Roman"/>
          <w:b/>
          <w:color w:val="auto"/>
        </w:rPr>
        <w:t>i t</w:t>
      </w:r>
      <w:r w:rsidRPr="00F43769">
        <w:rPr>
          <w:rFonts w:ascii="Times New Roman" w:hAnsi="Times New Roman" w:cs="Times New Roman"/>
          <w:b/>
          <w:color w:val="auto"/>
        </w:rPr>
        <w:t>hiệu MySQL</w:t>
      </w:r>
      <w:bookmarkEnd w:id="12"/>
    </w:p>
    <w:p w:rsidR="00A97C00" w:rsidRPr="00F43769" w:rsidRDefault="00A97C00" w:rsidP="001F64BB">
      <w:pPr>
        <w:spacing w:before="26" w:after="120" w:line="360" w:lineRule="auto"/>
        <w:jc w:val="both"/>
        <w:rPr>
          <w:rFonts w:ascii="Times New Roman" w:hAnsi="Times New Roman" w:cs="Times New Roman"/>
          <w:sz w:val="26"/>
          <w:szCs w:val="26"/>
        </w:rPr>
      </w:pPr>
      <w:r w:rsidRPr="00F43769">
        <w:rPr>
          <w:rFonts w:ascii="Times New Roman" w:hAnsi="Times New Roman" w:cs="Times New Roman"/>
          <w:sz w:val="26"/>
          <w:szCs w:val="26"/>
        </w:rPr>
        <w:t>MySQL có thể được hiểu như sau:</w:t>
      </w:r>
    </w:p>
    <w:p w:rsidR="00A97C00" w:rsidRPr="00F43769" w:rsidRDefault="007F3876" w:rsidP="00DE297D">
      <w:pPr>
        <w:pStyle w:val="ListParagraph"/>
        <w:spacing w:before="26" w:after="120" w:line="360" w:lineRule="auto"/>
        <w:ind w:left="0"/>
        <w:jc w:val="both"/>
        <w:rPr>
          <w:rFonts w:ascii="Times New Roman" w:hAnsi="Times New Roman" w:cs="Times New Roman"/>
          <w:sz w:val="26"/>
          <w:szCs w:val="26"/>
        </w:rPr>
      </w:pPr>
      <w:r w:rsidRPr="00F43769">
        <w:rPr>
          <w:rFonts w:ascii="Times New Roman" w:hAnsi="Times New Roman" w:cs="Times New Roman"/>
          <w:sz w:val="26"/>
          <w:szCs w:val="26"/>
        </w:rPr>
        <w:t xml:space="preserve">- </w:t>
      </w:r>
      <w:r w:rsidR="00A97C00" w:rsidRPr="00F43769">
        <w:rPr>
          <w:rFonts w:ascii="Times New Roman" w:hAnsi="Times New Roman" w:cs="Times New Roman"/>
          <w:sz w:val="26"/>
          <w:szCs w:val="26"/>
        </w:rPr>
        <w:t>Là một hệ quản trị cơ sở dữ liệu sử dụng cho web.</w:t>
      </w:r>
    </w:p>
    <w:p w:rsidR="00A97C00" w:rsidRPr="00F43769" w:rsidRDefault="007F3876" w:rsidP="00DE297D">
      <w:pPr>
        <w:spacing w:before="26" w:after="120" w:line="360" w:lineRule="auto"/>
        <w:jc w:val="both"/>
        <w:rPr>
          <w:rFonts w:ascii="Times New Roman" w:hAnsi="Times New Roman" w:cs="Times New Roman"/>
          <w:sz w:val="26"/>
          <w:szCs w:val="26"/>
        </w:rPr>
      </w:pPr>
      <w:r w:rsidRPr="00F43769">
        <w:rPr>
          <w:rFonts w:ascii="Times New Roman" w:hAnsi="Times New Roman" w:cs="Times New Roman"/>
          <w:sz w:val="26"/>
          <w:szCs w:val="26"/>
        </w:rPr>
        <w:t xml:space="preserve">- </w:t>
      </w:r>
      <w:r w:rsidR="00A97C00" w:rsidRPr="00F43769">
        <w:rPr>
          <w:rFonts w:ascii="Times New Roman" w:hAnsi="Times New Roman" w:cs="Times New Roman"/>
          <w:sz w:val="26"/>
          <w:szCs w:val="26"/>
        </w:rPr>
        <w:t>Thực thi phía máy chủ.</w:t>
      </w:r>
    </w:p>
    <w:p w:rsidR="00A97C00" w:rsidRPr="00F43769" w:rsidRDefault="007F3876" w:rsidP="00DE297D">
      <w:pPr>
        <w:spacing w:before="26" w:after="120" w:line="360" w:lineRule="auto"/>
        <w:jc w:val="both"/>
        <w:rPr>
          <w:rFonts w:ascii="Times New Roman" w:hAnsi="Times New Roman" w:cs="Times New Roman"/>
          <w:sz w:val="26"/>
          <w:szCs w:val="26"/>
        </w:rPr>
      </w:pPr>
      <w:r w:rsidRPr="00F43769">
        <w:rPr>
          <w:rFonts w:ascii="Times New Roman" w:hAnsi="Times New Roman" w:cs="Times New Roman"/>
          <w:sz w:val="26"/>
          <w:szCs w:val="26"/>
        </w:rPr>
        <w:t xml:space="preserve">- </w:t>
      </w:r>
      <w:r w:rsidR="00A97C00" w:rsidRPr="00F43769">
        <w:rPr>
          <w:rFonts w:ascii="Times New Roman" w:hAnsi="Times New Roman" w:cs="Times New Roman"/>
          <w:sz w:val="26"/>
          <w:szCs w:val="26"/>
        </w:rPr>
        <w:t>Lý tưởng cho các ứng dụng nhỏ và lớn.</w:t>
      </w:r>
    </w:p>
    <w:p w:rsidR="00A97C00" w:rsidRPr="00F43769" w:rsidRDefault="007F3876" w:rsidP="00DE297D">
      <w:pPr>
        <w:spacing w:before="26" w:after="120" w:line="360" w:lineRule="auto"/>
        <w:jc w:val="both"/>
        <w:rPr>
          <w:rFonts w:ascii="Times New Roman" w:hAnsi="Times New Roman" w:cs="Times New Roman"/>
          <w:sz w:val="26"/>
          <w:szCs w:val="26"/>
        </w:rPr>
      </w:pPr>
      <w:r w:rsidRPr="00F43769">
        <w:rPr>
          <w:rFonts w:ascii="Times New Roman" w:hAnsi="Times New Roman" w:cs="Times New Roman"/>
          <w:sz w:val="26"/>
          <w:szCs w:val="26"/>
        </w:rPr>
        <w:t xml:space="preserve">- </w:t>
      </w:r>
      <w:r w:rsidR="00A97C00" w:rsidRPr="00F43769">
        <w:rPr>
          <w:rFonts w:ascii="Times New Roman" w:hAnsi="Times New Roman" w:cs="Times New Roman"/>
          <w:sz w:val="26"/>
          <w:szCs w:val="26"/>
        </w:rPr>
        <w:t>Rất nhanh, đáng tin cậy, và dễ sử dụng.</w:t>
      </w:r>
    </w:p>
    <w:p w:rsidR="00A97C00" w:rsidRPr="00F43769" w:rsidRDefault="007F3876" w:rsidP="00DE297D">
      <w:pPr>
        <w:spacing w:before="26" w:after="120" w:line="360" w:lineRule="auto"/>
        <w:jc w:val="both"/>
        <w:rPr>
          <w:rFonts w:ascii="Times New Roman" w:hAnsi="Times New Roman" w:cs="Times New Roman"/>
          <w:sz w:val="26"/>
          <w:szCs w:val="26"/>
        </w:rPr>
      </w:pPr>
      <w:r w:rsidRPr="00F43769">
        <w:rPr>
          <w:rFonts w:ascii="Times New Roman" w:hAnsi="Times New Roman" w:cs="Times New Roman"/>
          <w:sz w:val="26"/>
          <w:szCs w:val="26"/>
        </w:rPr>
        <w:t xml:space="preserve">- </w:t>
      </w:r>
      <w:r w:rsidR="00A97C00" w:rsidRPr="00F43769">
        <w:rPr>
          <w:rFonts w:ascii="Times New Roman" w:hAnsi="Times New Roman" w:cs="Times New Roman"/>
          <w:sz w:val="26"/>
          <w:szCs w:val="26"/>
        </w:rPr>
        <w:t>Sử dụng cấu trúc chuẩn SQL.</w:t>
      </w:r>
    </w:p>
    <w:p w:rsidR="00A97C00" w:rsidRPr="00F43769" w:rsidRDefault="007F3876" w:rsidP="00DE297D">
      <w:pPr>
        <w:spacing w:before="26" w:after="120" w:line="360" w:lineRule="auto"/>
        <w:jc w:val="both"/>
        <w:rPr>
          <w:rFonts w:ascii="Times New Roman" w:hAnsi="Times New Roman" w:cs="Times New Roman"/>
          <w:sz w:val="26"/>
          <w:szCs w:val="26"/>
        </w:rPr>
      </w:pPr>
      <w:r w:rsidRPr="00F43769">
        <w:rPr>
          <w:rFonts w:ascii="Times New Roman" w:hAnsi="Times New Roman" w:cs="Times New Roman"/>
          <w:sz w:val="26"/>
          <w:szCs w:val="26"/>
        </w:rPr>
        <w:t xml:space="preserve">- </w:t>
      </w:r>
      <w:r w:rsidR="00A97C00" w:rsidRPr="00F43769">
        <w:rPr>
          <w:rFonts w:ascii="Times New Roman" w:hAnsi="Times New Roman" w:cs="Times New Roman"/>
          <w:sz w:val="26"/>
          <w:szCs w:val="26"/>
        </w:rPr>
        <w:t>Biên dịch trên một số nền tảng.</w:t>
      </w:r>
    </w:p>
    <w:p w:rsidR="00A97C00" w:rsidRPr="00F43769" w:rsidRDefault="007F3876" w:rsidP="00DE297D">
      <w:pPr>
        <w:spacing w:before="26" w:after="120" w:line="360" w:lineRule="auto"/>
        <w:jc w:val="both"/>
        <w:rPr>
          <w:rFonts w:ascii="Times New Roman" w:hAnsi="Times New Roman" w:cs="Times New Roman"/>
          <w:sz w:val="26"/>
          <w:szCs w:val="26"/>
        </w:rPr>
      </w:pPr>
      <w:r w:rsidRPr="00F43769">
        <w:rPr>
          <w:rFonts w:ascii="Times New Roman" w:hAnsi="Times New Roman" w:cs="Times New Roman"/>
          <w:sz w:val="26"/>
          <w:szCs w:val="26"/>
        </w:rPr>
        <w:t xml:space="preserve">- </w:t>
      </w:r>
      <w:r w:rsidR="00A97C00" w:rsidRPr="00F43769">
        <w:rPr>
          <w:rFonts w:ascii="Times New Roman" w:hAnsi="Times New Roman" w:cs="Times New Roman"/>
          <w:sz w:val="26"/>
          <w:szCs w:val="26"/>
        </w:rPr>
        <w:t>Miễn phí tải về và sử dụng.</w:t>
      </w:r>
    </w:p>
    <w:p w:rsidR="00A97C00" w:rsidRPr="00F43769" w:rsidRDefault="007F3876" w:rsidP="00DE297D">
      <w:pPr>
        <w:spacing w:before="26" w:after="120" w:line="360" w:lineRule="auto"/>
        <w:jc w:val="both"/>
        <w:rPr>
          <w:rFonts w:ascii="Times New Roman" w:hAnsi="Times New Roman" w:cs="Times New Roman"/>
          <w:sz w:val="26"/>
          <w:szCs w:val="26"/>
        </w:rPr>
      </w:pPr>
      <w:r w:rsidRPr="00F43769">
        <w:rPr>
          <w:rFonts w:ascii="Times New Roman" w:hAnsi="Times New Roman" w:cs="Times New Roman"/>
          <w:sz w:val="26"/>
          <w:szCs w:val="26"/>
        </w:rPr>
        <w:t xml:space="preserve">- </w:t>
      </w:r>
      <w:r w:rsidR="00A97C00" w:rsidRPr="00F43769">
        <w:rPr>
          <w:rFonts w:ascii="Times New Roman" w:hAnsi="Times New Roman" w:cs="Times New Roman"/>
          <w:sz w:val="26"/>
          <w:szCs w:val="26"/>
        </w:rPr>
        <w:t>Được phá triển, phân phối, hỗ trợ bởi tập đoàn Oracle.</w:t>
      </w:r>
    </w:p>
    <w:p w:rsidR="00A97C00" w:rsidRPr="00F43769" w:rsidRDefault="007F3876" w:rsidP="00DE297D">
      <w:pPr>
        <w:spacing w:before="26" w:after="120" w:line="360" w:lineRule="auto"/>
        <w:jc w:val="both"/>
        <w:rPr>
          <w:rFonts w:ascii="Times New Roman" w:hAnsi="Times New Roman" w:cs="Times New Roman"/>
          <w:sz w:val="26"/>
          <w:szCs w:val="26"/>
        </w:rPr>
      </w:pPr>
      <w:r w:rsidRPr="00F43769">
        <w:rPr>
          <w:rFonts w:ascii="Times New Roman" w:hAnsi="Times New Roman" w:cs="Times New Roman"/>
          <w:sz w:val="26"/>
          <w:szCs w:val="26"/>
        </w:rPr>
        <w:t xml:space="preserve">- </w:t>
      </w:r>
      <w:r w:rsidR="00A97C00" w:rsidRPr="00F43769">
        <w:rPr>
          <w:rFonts w:ascii="Times New Roman" w:hAnsi="Times New Roman" w:cs="Times New Roman"/>
          <w:sz w:val="26"/>
          <w:szCs w:val="26"/>
        </w:rPr>
        <w:t>MySQL được đặt theo tên của con gái nhà sáng lập Monty Widenius: My.</w:t>
      </w:r>
    </w:p>
    <w:p w:rsidR="00A97C00" w:rsidRPr="00F43769" w:rsidRDefault="00A97C00" w:rsidP="00DE297D">
      <w:pPr>
        <w:spacing w:before="26" w:after="120" w:line="360" w:lineRule="auto"/>
        <w:jc w:val="both"/>
        <w:rPr>
          <w:rFonts w:ascii="Times New Roman" w:hAnsi="Times New Roman" w:cs="Times New Roman"/>
          <w:sz w:val="26"/>
          <w:szCs w:val="26"/>
        </w:rPr>
      </w:pPr>
      <w:r w:rsidRPr="00F43769">
        <w:rPr>
          <w:rFonts w:ascii="Times New Roman" w:hAnsi="Times New Roman" w:cs="Times New Roman"/>
          <w:sz w:val="26"/>
          <w:szCs w:val="26"/>
        </w:rPr>
        <w:t xml:space="preserve">    Dữ liệu trong MySQL được lưu trữ trong các bảng. Một bảng là một tập hợp các dữ liệu liên quan, và nó bao gồm các cột và các hàng. PHP kết hợp MySQL tạo nên đa nền tảng (cross-platform) – sử dụng được trên nhiều hệ điều hành khác nhau. Với PHP ta có thể kết nối và thao tác với nhiều hệ quản trị cơ sở dữ liệu khác nhau. Nhưng hiện nay, MySQL vẫn được sử dụng phổ biến khi kết hợp với PHP.</w:t>
      </w:r>
    </w:p>
    <w:p w:rsidR="004A7EEF" w:rsidRPr="00F43769" w:rsidRDefault="005274D3" w:rsidP="00DE297D">
      <w:pPr>
        <w:pStyle w:val="Heading2"/>
        <w:spacing w:before="26" w:after="120" w:line="360" w:lineRule="auto"/>
        <w:rPr>
          <w:rFonts w:ascii="Times New Roman" w:hAnsi="Times New Roman" w:cs="Times New Roman"/>
          <w:b/>
          <w:color w:val="auto"/>
        </w:rPr>
      </w:pPr>
      <w:bookmarkStart w:id="13" w:name="_Toc12974055"/>
      <w:r w:rsidRPr="00F43769">
        <w:rPr>
          <w:rFonts w:ascii="Times New Roman" w:hAnsi="Times New Roman" w:cs="Times New Roman"/>
          <w:b/>
          <w:color w:val="auto"/>
        </w:rPr>
        <w:lastRenderedPageBreak/>
        <w:t>2.6.</w:t>
      </w:r>
      <w:r w:rsidR="004A7EEF" w:rsidRPr="00F43769">
        <w:rPr>
          <w:rFonts w:ascii="Times New Roman" w:hAnsi="Times New Roman" w:cs="Times New Roman"/>
          <w:b/>
          <w:color w:val="auto"/>
        </w:rPr>
        <w:t xml:space="preserve"> Giớ</w:t>
      </w:r>
      <w:r w:rsidR="0046589B" w:rsidRPr="00F43769">
        <w:rPr>
          <w:rFonts w:ascii="Times New Roman" w:hAnsi="Times New Roman" w:cs="Times New Roman"/>
          <w:b/>
          <w:color w:val="auto"/>
        </w:rPr>
        <w:t>i t</w:t>
      </w:r>
      <w:r w:rsidR="004A7EEF" w:rsidRPr="00F43769">
        <w:rPr>
          <w:rFonts w:ascii="Times New Roman" w:hAnsi="Times New Roman" w:cs="Times New Roman"/>
          <w:b/>
          <w:color w:val="auto"/>
        </w:rPr>
        <w:t>hiệ</w:t>
      </w:r>
      <w:r w:rsidR="0046589B" w:rsidRPr="00F43769">
        <w:rPr>
          <w:rFonts w:ascii="Times New Roman" w:hAnsi="Times New Roman" w:cs="Times New Roman"/>
          <w:b/>
          <w:color w:val="auto"/>
        </w:rPr>
        <w:t>u v</w:t>
      </w:r>
      <w:r w:rsidR="004A7EEF" w:rsidRPr="00F43769">
        <w:rPr>
          <w:rFonts w:ascii="Times New Roman" w:hAnsi="Times New Roman" w:cs="Times New Roman"/>
          <w:b/>
          <w:color w:val="auto"/>
        </w:rPr>
        <w:t>ề BOOTSTRAP</w:t>
      </w:r>
      <w:bookmarkEnd w:id="13"/>
    </w:p>
    <w:p w:rsidR="004A7EEF" w:rsidRPr="00F43769" w:rsidRDefault="004A7EEF" w:rsidP="00DE297D">
      <w:pPr>
        <w:pStyle w:val="ListParagraph"/>
        <w:spacing w:before="26" w:after="120" w:line="360" w:lineRule="auto"/>
        <w:ind w:left="0" w:firstLine="720"/>
        <w:jc w:val="both"/>
        <w:rPr>
          <w:rFonts w:ascii="Times New Roman" w:hAnsi="Times New Roman" w:cs="Times New Roman"/>
          <w:sz w:val="26"/>
          <w:szCs w:val="26"/>
        </w:rPr>
      </w:pPr>
      <w:r w:rsidRPr="00F43769">
        <w:rPr>
          <w:rFonts w:ascii="Times New Roman" w:hAnsi="Times New Roman" w:cs="Times New Roman"/>
          <w:sz w:val="26"/>
          <w:szCs w:val="26"/>
        </w:rPr>
        <w:t>Bootstrap là một frameword HTML, CSS và Javascript cho phép người dùng dễ dàng thiết kế một website theo một chuẩn nhất định, tạo ra các website thân thiện với các thiết bị cầm tay như mobile, ipad, tablet…</w:t>
      </w:r>
    </w:p>
    <w:p w:rsidR="004A7EEF" w:rsidRPr="00F43769" w:rsidRDefault="004A7EEF" w:rsidP="00DE297D">
      <w:pPr>
        <w:pStyle w:val="ListParagraph"/>
        <w:spacing w:before="26" w:after="120" w:line="360" w:lineRule="auto"/>
        <w:ind w:left="0" w:firstLine="720"/>
        <w:jc w:val="both"/>
        <w:rPr>
          <w:rFonts w:ascii="Times New Roman" w:hAnsi="Times New Roman" w:cs="Times New Roman"/>
          <w:sz w:val="26"/>
          <w:szCs w:val="26"/>
        </w:rPr>
      </w:pPr>
      <w:r w:rsidRPr="00F43769">
        <w:rPr>
          <w:rFonts w:ascii="Times New Roman" w:hAnsi="Times New Roman" w:cs="Times New Roman"/>
          <w:sz w:val="26"/>
          <w:szCs w:val="26"/>
        </w:rPr>
        <w:t>Bootstrap bao gồm những cái cơ bản có sẵn như: typography, forms, butons, tables, navigation, modals, image carousels và nhiều thứ khác. Trong Bootstrap có thêm nhiều Component, Javascript hỗ trợ cho việc thiết kế reponsive của bạn dễ dàng, thuận tiện và nhanh chóng hơn.</w:t>
      </w:r>
    </w:p>
    <w:p w:rsidR="004A7EEF" w:rsidRPr="00F43769" w:rsidRDefault="004A7EEF" w:rsidP="00DE1F64">
      <w:pPr>
        <w:pStyle w:val="ListParagraph"/>
        <w:spacing w:before="26" w:after="120" w:line="360" w:lineRule="auto"/>
        <w:ind w:left="0" w:firstLine="720"/>
        <w:jc w:val="both"/>
        <w:rPr>
          <w:rFonts w:ascii="Times New Roman" w:hAnsi="Times New Roman" w:cs="Times New Roman"/>
          <w:sz w:val="26"/>
          <w:szCs w:val="26"/>
        </w:rPr>
      </w:pPr>
      <w:r w:rsidRPr="00F43769">
        <w:rPr>
          <w:rFonts w:ascii="Times New Roman" w:hAnsi="Times New Roman" w:cs="Times New Roman"/>
          <w:sz w:val="26"/>
          <w:szCs w:val="26"/>
        </w:rPr>
        <w:t>Bootstrap là một trong những frameword được sử dụng nhiều nhất trên thế giới để xây dựng nên một website. Bootstrap đã xây dựng nên một chuẩn rất riêng và được rất nhiều người ưa chuộng. Những điểm thuận lợi khi sử dụng bootstrap:</w:t>
      </w:r>
    </w:p>
    <w:p w:rsidR="004A7EEF" w:rsidRPr="00F43769" w:rsidRDefault="007F3876" w:rsidP="00DE297D">
      <w:pPr>
        <w:pStyle w:val="ListParagraph"/>
        <w:spacing w:before="26" w:after="120" w:line="360" w:lineRule="auto"/>
        <w:ind w:left="0"/>
        <w:jc w:val="both"/>
        <w:rPr>
          <w:rFonts w:ascii="Times New Roman" w:hAnsi="Times New Roman" w:cs="Times New Roman"/>
          <w:sz w:val="26"/>
          <w:szCs w:val="26"/>
        </w:rPr>
      </w:pPr>
      <w:r w:rsidRPr="00F43769">
        <w:rPr>
          <w:rFonts w:ascii="Times New Roman" w:hAnsi="Times New Roman" w:cs="Times New Roman"/>
          <w:sz w:val="26"/>
          <w:szCs w:val="26"/>
        </w:rPr>
        <w:t xml:space="preserve">+ </w:t>
      </w:r>
      <w:r w:rsidR="004A7EEF" w:rsidRPr="00F43769">
        <w:rPr>
          <w:rFonts w:ascii="Times New Roman" w:hAnsi="Times New Roman" w:cs="Times New Roman"/>
          <w:sz w:val="26"/>
          <w:szCs w:val="26"/>
        </w:rPr>
        <w:t>Rất dễ sử dụng: nó đơn giản vì được xây dựng trên HTML, CSS và JS, chỉ cần có kiến thức cơ bản về 3 cái đó là có thể sử dụng được Bootstrap.</w:t>
      </w:r>
    </w:p>
    <w:p w:rsidR="004A7EEF" w:rsidRPr="00F43769" w:rsidRDefault="007F3876" w:rsidP="00DE297D">
      <w:pPr>
        <w:pStyle w:val="ListParagraph"/>
        <w:spacing w:before="26" w:after="120" w:line="360" w:lineRule="auto"/>
        <w:ind w:left="0"/>
        <w:jc w:val="both"/>
        <w:rPr>
          <w:rFonts w:ascii="Times New Roman" w:hAnsi="Times New Roman" w:cs="Times New Roman"/>
          <w:sz w:val="26"/>
          <w:szCs w:val="26"/>
        </w:rPr>
      </w:pPr>
      <w:r w:rsidRPr="00F43769">
        <w:rPr>
          <w:rFonts w:ascii="Times New Roman" w:hAnsi="Times New Roman" w:cs="Times New Roman"/>
          <w:sz w:val="26"/>
          <w:szCs w:val="26"/>
        </w:rPr>
        <w:t xml:space="preserve">+ </w:t>
      </w:r>
      <w:r w:rsidR="004A7EEF" w:rsidRPr="00F43769">
        <w:rPr>
          <w:rFonts w:ascii="Times New Roman" w:hAnsi="Times New Roman" w:cs="Times New Roman"/>
          <w:sz w:val="26"/>
          <w:szCs w:val="26"/>
        </w:rPr>
        <w:t>Responsive: Bootstrap xây dựng sẵn reponsive css trên các thiết bị Iphones, Tablets và Desktop. Tính năng này khiến cho người dùng tiết kiệm được rất nhiều thời gian trong việc tạo ra một website thân thiện với các thiết bị điện tử, thiết bị cầm tay.</w:t>
      </w:r>
    </w:p>
    <w:p w:rsidR="004A7EEF" w:rsidRPr="00F43769" w:rsidRDefault="007F3876" w:rsidP="00DE297D">
      <w:pPr>
        <w:pStyle w:val="ListParagraph"/>
        <w:spacing w:before="26" w:after="120" w:line="360" w:lineRule="auto"/>
        <w:ind w:left="0"/>
        <w:jc w:val="both"/>
        <w:rPr>
          <w:rFonts w:ascii="Times New Roman" w:hAnsi="Times New Roman" w:cs="Times New Roman"/>
          <w:sz w:val="26"/>
          <w:szCs w:val="26"/>
        </w:rPr>
      </w:pPr>
      <w:r w:rsidRPr="00F43769">
        <w:rPr>
          <w:rFonts w:ascii="Times New Roman" w:hAnsi="Times New Roman" w:cs="Times New Roman"/>
          <w:sz w:val="26"/>
          <w:szCs w:val="26"/>
        </w:rPr>
        <w:t xml:space="preserve">+ </w:t>
      </w:r>
      <w:r w:rsidR="004A7EEF" w:rsidRPr="00F43769">
        <w:rPr>
          <w:rFonts w:ascii="Times New Roman" w:hAnsi="Times New Roman" w:cs="Times New Roman"/>
          <w:sz w:val="26"/>
          <w:szCs w:val="26"/>
        </w:rPr>
        <w:t>Tương thích với trình duyệt: Nó tương thích với tất cả các trình duyệt (Chrome, Firefox, Internet Explorer, Safari, Opera…). Tuy nhiên với IE thì Bootstrap chỉ hỗ trợ từ IE9 trở lên. Điều này vô cùng dễ hiểu vì IE8 không hỗ trợ HTML5 và CSS3.</w:t>
      </w:r>
    </w:p>
    <w:p w:rsidR="004A7EEF" w:rsidRPr="00F43769" w:rsidRDefault="004A7EEF" w:rsidP="00DE297D">
      <w:pPr>
        <w:spacing w:before="26" w:after="120" w:line="360" w:lineRule="auto"/>
        <w:rPr>
          <w:rFonts w:ascii="Times New Roman" w:hAnsi="Times New Roman" w:cs="Times New Roman"/>
          <w:i/>
          <w:sz w:val="26"/>
          <w:szCs w:val="26"/>
        </w:rPr>
      </w:pPr>
      <w:r w:rsidRPr="00F43769">
        <w:rPr>
          <w:rFonts w:ascii="Times New Roman" w:hAnsi="Times New Roman" w:cs="Times New Roman"/>
          <w:i/>
          <w:sz w:val="26"/>
          <w:szCs w:val="26"/>
        </w:rPr>
        <w:t>Ví dụ về Bootstrap:</w:t>
      </w:r>
    </w:p>
    <w:p w:rsidR="00F95E65" w:rsidRPr="00F43769" w:rsidRDefault="004A7EEF" w:rsidP="00DE297D">
      <w:pPr>
        <w:spacing w:before="26" w:after="120" w:line="360" w:lineRule="auto"/>
        <w:rPr>
          <w:rFonts w:ascii="Times New Roman" w:hAnsi="Times New Roman" w:cs="Times New Roman"/>
          <w:sz w:val="26"/>
          <w:szCs w:val="26"/>
        </w:rPr>
      </w:pPr>
      <w:r w:rsidRPr="00F43769">
        <w:rPr>
          <w:rFonts w:ascii="Times New Roman" w:hAnsi="Times New Roman" w:cs="Times New Roman"/>
          <w:sz w:val="26"/>
          <w:szCs w:val="26"/>
        </w:rPr>
        <w:t>&lt;div class="container"&gt;</w:t>
      </w:r>
      <w:r w:rsidRPr="00F43769">
        <w:rPr>
          <w:rFonts w:ascii="Times New Roman" w:hAnsi="Times New Roman" w:cs="Times New Roman"/>
          <w:sz w:val="26"/>
          <w:szCs w:val="26"/>
        </w:rPr>
        <w:br/>
      </w:r>
      <w:r w:rsidRPr="00F43769">
        <w:rPr>
          <w:rFonts w:ascii="Times New Roman" w:hAnsi="Times New Roman" w:cs="Times New Roman"/>
          <w:sz w:val="26"/>
          <w:szCs w:val="26"/>
          <w:shd w:val="clear" w:color="auto" w:fill="FFFFFF"/>
        </w:rPr>
        <w:t>  </w:t>
      </w:r>
      <w:r w:rsidRPr="00F43769">
        <w:rPr>
          <w:rFonts w:ascii="Times New Roman" w:hAnsi="Times New Roman" w:cs="Times New Roman"/>
          <w:sz w:val="26"/>
          <w:szCs w:val="26"/>
        </w:rPr>
        <w:t>&lt;div class="row"&gt;</w:t>
      </w:r>
      <w:r w:rsidRPr="00F43769">
        <w:rPr>
          <w:rFonts w:ascii="Times New Roman" w:hAnsi="Times New Roman" w:cs="Times New Roman"/>
          <w:sz w:val="26"/>
          <w:szCs w:val="26"/>
        </w:rPr>
        <w:br/>
      </w:r>
      <w:r w:rsidRPr="00F43769">
        <w:rPr>
          <w:rFonts w:ascii="Times New Roman" w:hAnsi="Times New Roman" w:cs="Times New Roman"/>
          <w:sz w:val="26"/>
          <w:szCs w:val="26"/>
          <w:shd w:val="clear" w:color="auto" w:fill="FFFFFF"/>
        </w:rPr>
        <w:t>    </w:t>
      </w:r>
      <w:r w:rsidRPr="00F43769">
        <w:rPr>
          <w:rFonts w:ascii="Times New Roman" w:hAnsi="Times New Roman" w:cs="Times New Roman"/>
          <w:sz w:val="26"/>
          <w:szCs w:val="26"/>
        </w:rPr>
        <w:t>&lt;div class="col-sm-4"&gt;</w:t>
      </w:r>
      <w:r w:rsidRPr="00F43769">
        <w:rPr>
          <w:rFonts w:ascii="Times New Roman" w:hAnsi="Times New Roman" w:cs="Times New Roman"/>
          <w:sz w:val="26"/>
          <w:szCs w:val="26"/>
        </w:rPr>
        <w:br/>
      </w:r>
      <w:r w:rsidRPr="00F43769">
        <w:rPr>
          <w:rFonts w:ascii="Times New Roman" w:hAnsi="Times New Roman" w:cs="Times New Roman"/>
          <w:sz w:val="26"/>
          <w:szCs w:val="26"/>
          <w:shd w:val="clear" w:color="auto" w:fill="FFFFFF"/>
        </w:rPr>
        <w:t>      </w:t>
      </w:r>
      <w:r w:rsidRPr="00F43769">
        <w:rPr>
          <w:rFonts w:ascii="Times New Roman" w:hAnsi="Times New Roman" w:cs="Times New Roman"/>
          <w:sz w:val="26"/>
          <w:szCs w:val="26"/>
        </w:rPr>
        <w:t>&lt;h3&gt;</w:t>
      </w:r>
      <w:r w:rsidRPr="00F43769">
        <w:rPr>
          <w:rFonts w:ascii="Times New Roman" w:hAnsi="Times New Roman" w:cs="Times New Roman"/>
          <w:sz w:val="26"/>
          <w:szCs w:val="26"/>
          <w:shd w:val="clear" w:color="auto" w:fill="FFFFFF"/>
        </w:rPr>
        <w:t>Column 1</w:t>
      </w:r>
      <w:r w:rsidRPr="00F43769">
        <w:rPr>
          <w:rFonts w:ascii="Times New Roman" w:hAnsi="Times New Roman" w:cs="Times New Roman"/>
          <w:sz w:val="26"/>
          <w:szCs w:val="26"/>
        </w:rPr>
        <w:t>&lt;/h3&gt;</w:t>
      </w:r>
      <w:r w:rsidRPr="00F43769">
        <w:rPr>
          <w:rFonts w:ascii="Times New Roman" w:hAnsi="Times New Roman" w:cs="Times New Roman"/>
          <w:sz w:val="26"/>
          <w:szCs w:val="26"/>
        </w:rPr>
        <w:br/>
      </w:r>
      <w:r w:rsidRPr="00F43769">
        <w:rPr>
          <w:rFonts w:ascii="Times New Roman" w:hAnsi="Times New Roman" w:cs="Times New Roman"/>
          <w:sz w:val="26"/>
          <w:szCs w:val="26"/>
          <w:shd w:val="clear" w:color="auto" w:fill="FFFFFF"/>
        </w:rPr>
        <w:t>      </w:t>
      </w:r>
      <w:r w:rsidRPr="00F43769">
        <w:rPr>
          <w:rFonts w:ascii="Times New Roman" w:hAnsi="Times New Roman" w:cs="Times New Roman"/>
          <w:sz w:val="26"/>
          <w:szCs w:val="26"/>
        </w:rPr>
        <w:t>&lt;p&gt;</w:t>
      </w:r>
      <w:r w:rsidRPr="00F43769">
        <w:rPr>
          <w:rFonts w:ascii="Times New Roman" w:hAnsi="Times New Roman" w:cs="Times New Roman"/>
          <w:sz w:val="26"/>
          <w:szCs w:val="26"/>
          <w:shd w:val="clear" w:color="auto" w:fill="FFFFFF"/>
        </w:rPr>
        <w:t>Lorem ipsum dolor..</w:t>
      </w:r>
      <w:r w:rsidRPr="00F43769">
        <w:rPr>
          <w:rFonts w:ascii="Times New Roman" w:hAnsi="Times New Roman" w:cs="Times New Roman"/>
          <w:sz w:val="26"/>
          <w:szCs w:val="26"/>
        </w:rPr>
        <w:t>&lt;/p&gt;</w:t>
      </w:r>
      <w:r w:rsidRPr="00F43769">
        <w:rPr>
          <w:rFonts w:ascii="Times New Roman" w:hAnsi="Times New Roman" w:cs="Times New Roman"/>
          <w:sz w:val="26"/>
          <w:szCs w:val="26"/>
        </w:rPr>
        <w:br/>
      </w:r>
      <w:r w:rsidRPr="00F43769">
        <w:rPr>
          <w:rFonts w:ascii="Times New Roman" w:hAnsi="Times New Roman" w:cs="Times New Roman"/>
          <w:sz w:val="26"/>
          <w:szCs w:val="26"/>
          <w:shd w:val="clear" w:color="auto" w:fill="FFFFFF"/>
        </w:rPr>
        <w:t>      </w:t>
      </w:r>
      <w:r w:rsidRPr="00F43769">
        <w:rPr>
          <w:rFonts w:ascii="Times New Roman" w:hAnsi="Times New Roman" w:cs="Times New Roman"/>
          <w:sz w:val="26"/>
          <w:szCs w:val="26"/>
        </w:rPr>
        <w:t>&lt;p&gt;</w:t>
      </w:r>
      <w:r w:rsidRPr="00F43769">
        <w:rPr>
          <w:rFonts w:ascii="Times New Roman" w:hAnsi="Times New Roman" w:cs="Times New Roman"/>
          <w:sz w:val="26"/>
          <w:szCs w:val="26"/>
          <w:shd w:val="clear" w:color="auto" w:fill="FFFFFF"/>
        </w:rPr>
        <w:t>Ut enim ad..</w:t>
      </w:r>
      <w:r w:rsidRPr="00F43769">
        <w:rPr>
          <w:rFonts w:ascii="Times New Roman" w:hAnsi="Times New Roman" w:cs="Times New Roman"/>
          <w:sz w:val="26"/>
          <w:szCs w:val="26"/>
        </w:rPr>
        <w:t>&lt;/p&gt;</w:t>
      </w:r>
      <w:r w:rsidRPr="00F43769">
        <w:rPr>
          <w:rFonts w:ascii="Times New Roman" w:hAnsi="Times New Roman" w:cs="Times New Roman"/>
          <w:sz w:val="26"/>
          <w:szCs w:val="26"/>
        </w:rPr>
        <w:br/>
      </w:r>
      <w:r w:rsidRPr="00F43769">
        <w:rPr>
          <w:rFonts w:ascii="Times New Roman" w:hAnsi="Times New Roman" w:cs="Times New Roman"/>
          <w:sz w:val="26"/>
          <w:szCs w:val="26"/>
          <w:shd w:val="clear" w:color="auto" w:fill="FFFFFF"/>
        </w:rPr>
        <w:t>    </w:t>
      </w:r>
      <w:r w:rsidRPr="00F43769">
        <w:rPr>
          <w:rFonts w:ascii="Times New Roman" w:hAnsi="Times New Roman" w:cs="Times New Roman"/>
          <w:sz w:val="26"/>
          <w:szCs w:val="26"/>
        </w:rPr>
        <w:t>&lt;/div&gt;</w:t>
      </w:r>
      <w:r w:rsidRPr="00F43769">
        <w:rPr>
          <w:rFonts w:ascii="Times New Roman" w:hAnsi="Times New Roman" w:cs="Times New Roman"/>
          <w:sz w:val="26"/>
          <w:szCs w:val="26"/>
        </w:rPr>
        <w:br/>
      </w:r>
      <w:r w:rsidRPr="00F43769">
        <w:rPr>
          <w:rFonts w:ascii="Times New Roman" w:hAnsi="Times New Roman" w:cs="Times New Roman"/>
          <w:sz w:val="26"/>
          <w:szCs w:val="26"/>
          <w:shd w:val="clear" w:color="auto" w:fill="FFFFFF"/>
        </w:rPr>
        <w:t>    </w:t>
      </w:r>
      <w:r w:rsidRPr="00F43769">
        <w:rPr>
          <w:rFonts w:ascii="Times New Roman" w:hAnsi="Times New Roman" w:cs="Times New Roman"/>
          <w:sz w:val="26"/>
          <w:szCs w:val="26"/>
        </w:rPr>
        <w:t>&lt;div class="col-sm-4"&gt;</w:t>
      </w:r>
      <w:r w:rsidRPr="00F43769">
        <w:rPr>
          <w:rFonts w:ascii="Times New Roman" w:hAnsi="Times New Roman" w:cs="Times New Roman"/>
          <w:sz w:val="26"/>
          <w:szCs w:val="26"/>
        </w:rPr>
        <w:br/>
      </w:r>
      <w:r w:rsidRPr="00F43769">
        <w:rPr>
          <w:rFonts w:ascii="Times New Roman" w:hAnsi="Times New Roman" w:cs="Times New Roman"/>
          <w:sz w:val="26"/>
          <w:szCs w:val="26"/>
          <w:shd w:val="clear" w:color="auto" w:fill="FFFFFF"/>
        </w:rPr>
        <w:t>      </w:t>
      </w:r>
      <w:r w:rsidRPr="00F43769">
        <w:rPr>
          <w:rFonts w:ascii="Times New Roman" w:hAnsi="Times New Roman" w:cs="Times New Roman"/>
          <w:sz w:val="26"/>
          <w:szCs w:val="26"/>
        </w:rPr>
        <w:t>&lt;h3&gt;</w:t>
      </w:r>
      <w:r w:rsidRPr="00F43769">
        <w:rPr>
          <w:rFonts w:ascii="Times New Roman" w:hAnsi="Times New Roman" w:cs="Times New Roman"/>
          <w:sz w:val="26"/>
          <w:szCs w:val="26"/>
          <w:shd w:val="clear" w:color="auto" w:fill="FFFFFF"/>
        </w:rPr>
        <w:t>Column 2</w:t>
      </w:r>
      <w:r w:rsidRPr="00F43769">
        <w:rPr>
          <w:rFonts w:ascii="Times New Roman" w:hAnsi="Times New Roman" w:cs="Times New Roman"/>
          <w:sz w:val="26"/>
          <w:szCs w:val="26"/>
        </w:rPr>
        <w:t>&lt;/h3&gt;</w:t>
      </w:r>
      <w:r w:rsidRPr="00F43769">
        <w:rPr>
          <w:rFonts w:ascii="Times New Roman" w:hAnsi="Times New Roman" w:cs="Times New Roman"/>
          <w:sz w:val="26"/>
          <w:szCs w:val="26"/>
        </w:rPr>
        <w:br/>
      </w:r>
      <w:r w:rsidRPr="00F43769">
        <w:rPr>
          <w:rFonts w:ascii="Times New Roman" w:hAnsi="Times New Roman" w:cs="Times New Roman"/>
          <w:sz w:val="26"/>
          <w:szCs w:val="26"/>
          <w:shd w:val="clear" w:color="auto" w:fill="FFFFFF"/>
        </w:rPr>
        <w:t>      </w:t>
      </w:r>
      <w:r w:rsidRPr="00F43769">
        <w:rPr>
          <w:rFonts w:ascii="Times New Roman" w:hAnsi="Times New Roman" w:cs="Times New Roman"/>
          <w:sz w:val="26"/>
          <w:szCs w:val="26"/>
        </w:rPr>
        <w:t>&lt;p&gt;</w:t>
      </w:r>
      <w:r w:rsidRPr="00F43769">
        <w:rPr>
          <w:rFonts w:ascii="Times New Roman" w:hAnsi="Times New Roman" w:cs="Times New Roman"/>
          <w:sz w:val="26"/>
          <w:szCs w:val="26"/>
          <w:shd w:val="clear" w:color="auto" w:fill="FFFFFF"/>
        </w:rPr>
        <w:t>Lorem ipsum dolor..</w:t>
      </w:r>
      <w:r w:rsidRPr="00F43769">
        <w:rPr>
          <w:rFonts w:ascii="Times New Roman" w:hAnsi="Times New Roman" w:cs="Times New Roman"/>
          <w:sz w:val="26"/>
          <w:szCs w:val="26"/>
        </w:rPr>
        <w:t>&lt;/p&gt;</w:t>
      </w:r>
      <w:r w:rsidRPr="00F43769">
        <w:rPr>
          <w:rFonts w:ascii="Times New Roman" w:hAnsi="Times New Roman" w:cs="Times New Roman"/>
          <w:sz w:val="26"/>
          <w:szCs w:val="26"/>
        </w:rPr>
        <w:br/>
      </w:r>
      <w:r w:rsidRPr="00F43769">
        <w:rPr>
          <w:rFonts w:ascii="Times New Roman" w:hAnsi="Times New Roman" w:cs="Times New Roman"/>
          <w:sz w:val="26"/>
          <w:szCs w:val="26"/>
          <w:shd w:val="clear" w:color="auto" w:fill="FFFFFF"/>
        </w:rPr>
        <w:lastRenderedPageBreak/>
        <w:t>      </w:t>
      </w:r>
      <w:r w:rsidRPr="00F43769">
        <w:rPr>
          <w:rFonts w:ascii="Times New Roman" w:hAnsi="Times New Roman" w:cs="Times New Roman"/>
          <w:sz w:val="26"/>
          <w:szCs w:val="26"/>
        </w:rPr>
        <w:t>&lt;p&gt;</w:t>
      </w:r>
      <w:r w:rsidRPr="00F43769">
        <w:rPr>
          <w:rFonts w:ascii="Times New Roman" w:hAnsi="Times New Roman" w:cs="Times New Roman"/>
          <w:sz w:val="26"/>
          <w:szCs w:val="26"/>
          <w:shd w:val="clear" w:color="auto" w:fill="FFFFFF"/>
        </w:rPr>
        <w:t>Ut enim ad..</w:t>
      </w:r>
      <w:r w:rsidRPr="00F43769">
        <w:rPr>
          <w:rFonts w:ascii="Times New Roman" w:hAnsi="Times New Roman" w:cs="Times New Roman"/>
          <w:sz w:val="26"/>
          <w:szCs w:val="26"/>
        </w:rPr>
        <w:t>&lt;/p&gt;</w:t>
      </w:r>
      <w:r w:rsidRPr="00F43769">
        <w:rPr>
          <w:rFonts w:ascii="Times New Roman" w:hAnsi="Times New Roman" w:cs="Times New Roman"/>
          <w:sz w:val="26"/>
          <w:szCs w:val="26"/>
        </w:rPr>
        <w:br/>
      </w:r>
      <w:r w:rsidRPr="00F43769">
        <w:rPr>
          <w:rFonts w:ascii="Times New Roman" w:hAnsi="Times New Roman" w:cs="Times New Roman"/>
          <w:sz w:val="26"/>
          <w:szCs w:val="26"/>
          <w:shd w:val="clear" w:color="auto" w:fill="FFFFFF"/>
        </w:rPr>
        <w:t>    </w:t>
      </w:r>
      <w:r w:rsidRPr="00F43769">
        <w:rPr>
          <w:rFonts w:ascii="Times New Roman" w:hAnsi="Times New Roman" w:cs="Times New Roman"/>
          <w:sz w:val="26"/>
          <w:szCs w:val="26"/>
        </w:rPr>
        <w:t>&lt;/div&gt;</w:t>
      </w:r>
      <w:r w:rsidRPr="00F43769">
        <w:rPr>
          <w:rFonts w:ascii="Times New Roman" w:hAnsi="Times New Roman" w:cs="Times New Roman"/>
          <w:sz w:val="26"/>
          <w:szCs w:val="26"/>
        </w:rPr>
        <w:br/>
      </w:r>
      <w:r w:rsidRPr="00F43769">
        <w:rPr>
          <w:rFonts w:ascii="Times New Roman" w:hAnsi="Times New Roman" w:cs="Times New Roman"/>
          <w:sz w:val="26"/>
          <w:szCs w:val="26"/>
          <w:shd w:val="clear" w:color="auto" w:fill="FFFFFF"/>
        </w:rPr>
        <w:t>    </w:t>
      </w:r>
      <w:r w:rsidRPr="00F43769">
        <w:rPr>
          <w:rFonts w:ascii="Times New Roman" w:hAnsi="Times New Roman" w:cs="Times New Roman"/>
          <w:sz w:val="26"/>
          <w:szCs w:val="26"/>
        </w:rPr>
        <w:t>&lt;div class="col-sm-4"&gt;</w:t>
      </w:r>
      <w:r w:rsidRPr="00F43769">
        <w:rPr>
          <w:rFonts w:ascii="Times New Roman" w:hAnsi="Times New Roman" w:cs="Times New Roman"/>
          <w:sz w:val="26"/>
          <w:szCs w:val="26"/>
        </w:rPr>
        <w:br/>
      </w:r>
      <w:r w:rsidRPr="00F43769">
        <w:rPr>
          <w:rFonts w:ascii="Times New Roman" w:hAnsi="Times New Roman" w:cs="Times New Roman"/>
          <w:sz w:val="26"/>
          <w:szCs w:val="26"/>
          <w:shd w:val="clear" w:color="auto" w:fill="FFFFFF"/>
        </w:rPr>
        <w:t>      </w:t>
      </w:r>
      <w:r w:rsidRPr="00F43769">
        <w:rPr>
          <w:rFonts w:ascii="Times New Roman" w:hAnsi="Times New Roman" w:cs="Times New Roman"/>
          <w:sz w:val="26"/>
          <w:szCs w:val="26"/>
        </w:rPr>
        <w:t>&lt;h3&gt;</w:t>
      </w:r>
      <w:r w:rsidRPr="00F43769">
        <w:rPr>
          <w:rFonts w:ascii="Times New Roman" w:hAnsi="Times New Roman" w:cs="Times New Roman"/>
          <w:sz w:val="26"/>
          <w:szCs w:val="26"/>
          <w:shd w:val="clear" w:color="auto" w:fill="FFFFFF"/>
        </w:rPr>
        <w:t>Column 3</w:t>
      </w:r>
      <w:r w:rsidRPr="00F43769">
        <w:rPr>
          <w:rFonts w:ascii="Times New Roman" w:hAnsi="Times New Roman" w:cs="Times New Roman"/>
          <w:sz w:val="26"/>
          <w:szCs w:val="26"/>
        </w:rPr>
        <w:t>&lt;/h3&gt;</w:t>
      </w:r>
      <w:r w:rsidRPr="00F43769">
        <w:rPr>
          <w:rFonts w:ascii="Times New Roman" w:hAnsi="Times New Roman" w:cs="Times New Roman"/>
          <w:sz w:val="26"/>
          <w:szCs w:val="26"/>
          <w:shd w:val="clear" w:color="auto" w:fill="FFFFFF"/>
        </w:rPr>
        <w:t> </w:t>
      </w:r>
      <w:r w:rsidRPr="00F43769">
        <w:rPr>
          <w:rFonts w:ascii="Times New Roman" w:hAnsi="Times New Roman" w:cs="Times New Roman"/>
          <w:sz w:val="26"/>
          <w:szCs w:val="26"/>
        </w:rPr>
        <w:br/>
      </w:r>
      <w:r w:rsidRPr="00F43769">
        <w:rPr>
          <w:rFonts w:ascii="Times New Roman" w:hAnsi="Times New Roman" w:cs="Times New Roman"/>
          <w:sz w:val="26"/>
          <w:szCs w:val="26"/>
          <w:shd w:val="clear" w:color="auto" w:fill="FFFFFF"/>
        </w:rPr>
        <w:t>      </w:t>
      </w:r>
      <w:r w:rsidRPr="00F43769">
        <w:rPr>
          <w:rFonts w:ascii="Times New Roman" w:hAnsi="Times New Roman" w:cs="Times New Roman"/>
          <w:sz w:val="26"/>
          <w:szCs w:val="26"/>
        </w:rPr>
        <w:t>&lt;p&gt;</w:t>
      </w:r>
      <w:r w:rsidRPr="00F43769">
        <w:rPr>
          <w:rFonts w:ascii="Times New Roman" w:hAnsi="Times New Roman" w:cs="Times New Roman"/>
          <w:sz w:val="26"/>
          <w:szCs w:val="26"/>
          <w:shd w:val="clear" w:color="auto" w:fill="FFFFFF"/>
        </w:rPr>
        <w:t>Lorem ipsum dolor..</w:t>
      </w:r>
      <w:r w:rsidRPr="00F43769">
        <w:rPr>
          <w:rFonts w:ascii="Times New Roman" w:hAnsi="Times New Roman" w:cs="Times New Roman"/>
          <w:sz w:val="26"/>
          <w:szCs w:val="26"/>
        </w:rPr>
        <w:t>&lt;/p&gt;</w:t>
      </w:r>
      <w:r w:rsidRPr="00F43769">
        <w:rPr>
          <w:rFonts w:ascii="Times New Roman" w:hAnsi="Times New Roman" w:cs="Times New Roman"/>
          <w:sz w:val="26"/>
          <w:szCs w:val="26"/>
        </w:rPr>
        <w:br/>
      </w:r>
      <w:r w:rsidRPr="00F43769">
        <w:rPr>
          <w:rFonts w:ascii="Times New Roman" w:hAnsi="Times New Roman" w:cs="Times New Roman"/>
          <w:sz w:val="26"/>
          <w:szCs w:val="26"/>
          <w:shd w:val="clear" w:color="auto" w:fill="FFFFFF"/>
        </w:rPr>
        <w:t>      </w:t>
      </w:r>
      <w:r w:rsidRPr="00F43769">
        <w:rPr>
          <w:rFonts w:ascii="Times New Roman" w:hAnsi="Times New Roman" w:cs="Times New Roman"/>
          <w:sz w:val="26"/>
          <w:szCs w:val="26"/>
        </w:rPr>
        <w:t>&lt;p&gt;</w:t>
      </w:r>
      <w:r w:rsidRPr="00F43769">
        <w:rPr>
          <w:rFonts w:ascii="Times New Roman" w:hAnsi="Times New Roman" w:cs="Times New Roman"/>
          <w:sz w:val="26"/>
          <w:szCs w:val="26"/>
          <w:shd w:val="clear" w:color="auto" w:fill="FFFFFF"/>
        </w:rPr>
        <w:t>Ut enim ad..</w:t>
      </w:r>
      <w:r w:rsidRPr="00F43769">
        <w:rPr>
          <w:rFonts w:ascii="Times New Roman" w:hAnsi="Times New Roman" w:cs="Times New Roman"/>
          <w:sz w:val="26"/>
          <w:szCs w:val="26"/>
        </w:rPr>
        <w:t>&lt;/p&gt;</w:t>
      </w:r>
      <w:r w:rsidR="00F95E65" w:rsidRPr="00F43769">
        <w:rPr>
          <w:rFonts w:ascii="Times New Roman" w:hAnsi="Times New Roman" w:cs="Times New Roman"/>
          <w:sz w:val="26"/>
          <w:szCs w:val="26"/>
        </w:rPr>
        <w:t xml:space="preserve"> &lt;/div&gt; &lt;/div&gt; &lt;/div&gt;</w:t>
      </w:r>
    </w:p>
    <w:p w:rsidR="00EE3316" w:rsidRPr="00F43769" w:rsidRDefault="00EE3316" w:rsidP="00DE297D">
      <w:pPr>
        <w:pStyle w:val="Heading2"/>
        <w:spacing w:before="26" w:after="120" w:line="360" w:lineRule="auto"/>
        <w:rPr>
          <w:rFonts w:ascii="Times New Roman" w:hAnsi="Times New Roman" w:cs="Times New Roman"/>
          <w:color w:val="auto"/>
        </w:rPr>
      </w:pPr>
      <w:bookmarkStart w:id="14" w:name="_Toc12974056"/>
      <w:r w:rsidRPr="00F43769">
        <w:rPr>
          <w:rFonts w:ascii="Times New Roman" w:hAnsi="Times New Roman" w:cs="Times New Roman"/>
          <w:b/>
          <w:color w:val="auto"/>
          <w:shd w:val="clear" w:color="auto" w:fill="FFFFFF"/>
        </w:rPr>
        <w:t>2.8</w:t>
      </w:r>
      <w:r w:rsidR="00765163" w:rsidRPr="00F43769">
        <w:rPr>
          <w:rFonts w:ascii="Times New Roman" w:hAnsi="Times New Roman" w:cs="Times New Roman"/>
          <w:b/>
          <w:color w:val="auto"/>
          <w:shd w:val="clear" w:color="auto" w:fill="FFFFFF"/>
        </w:rPr>
        <w:t>.</w:t>
      </w:r>
      <w:r w:rsidRPr="00F43769">
        <w:rPr>
          <w:rFonts w:ascii="Times New Roman" w:hAnsi="Times New Roman" w:cs="Times New Roman"/>
          <w:b/>
          <w:color w:val="auto"/>
          <w:shd w:val="clear" w:color="auto" w:fill="FFFFFF"/>
        </w:rPr>
        <w:t xml:space="preserve"> </w:t>
      </w:r>
      <w:r w:rsidRPr="00F43769">
        <w:rPr>
          <w:rFonts w:ascii="Times New Roman" w:hAnsi="Times New Roman" w:cs="Times New Roman"/>
          <w:b/>
          <w:color w:val="auto"/>
        </w:rPr>
        <w:t>Kiế</w:t>
      </w:r>
      <w:r w:rsidR="00DE1F64" w:rsidRPr="00F43769">
        <w:rPr>
          <w:rFonts w:ascii="Times New Roman" w:hAnsi="Times New Roman" w:cs="Times New Roman"/>
          <w:b/>
          <w:color w:val="auto"/>
        </w:rPr>
        <w:t>n trúc Client/S</w:t>
      </w:r>
      <w:r w:rsidRPr="00F43769">
        <w:rPr>
          <w:rFonts w:ascii="Times New Roman" w:hAnsi="Times New Roman" w:cs="Times New Roman"/>
          <w:b/>
          <w:color w:val="auto"/>
        </w:rPr>
        <w:t>erver</w:t>
      </w:r>
      <w:bookmarkEnd w:id="14"/>
    </w:p>
    <w:p w:rsidR="00EE3316" w:rsidRPr="00F43769" w:rsidRDefault="00EE3316" w:rsidP="00DE297D">
      <w:pPr>
        <w:pStyle w:val="NoSpacing"/>
        <w:spacing w:before="26" w:after="120" w:line="360" w:lineRule="auto"/>
        <w:jc w:val="both"/>
        <w:rPr>
          <w:sz w:val="26"/>
          <w:szCs w:val="26"/>
        </w:rPr>
      </w:pPr>
      <w:r w:rsidRPr="00F43769">
        <w:rPr>
          <w:b/>
          <w:sz w:val="28"/>
          <w:szCs w:val="28"/>
        </w:rPr>
        <w:tab/>
      </w:r>
      <w:r w:rsidRPr="00F43769">
        <w:rPr>
          <w:sz w:val="26"/>
          <w:szCs w:val="26"/>
        </w:rPr>
        <w:t>Kiến trúc Client/Server là kiến trúc nổi tiếng trong mạng máy tính, hầu hết các website hoạt động dựa trên kiến trúc này. Trong đó Client là máy khách gửi yêu cầu đến máy Server. Tại đây thì Server lắng nghe các yêu cầu từ máy Client, nhận thông tin từ Client sau đó xử lý, trả kết quả về cho máy Client.</w:t>
      </w:r>
    </w:p>
    <w:p w:rsidR="00F35C44" w:rsidRPr="00F43769" w:rsidRDefault="00DE1F64" w:rsidP="00DE297D">
      <w:pPr>
        <w:pStyle w:val="NoSpacing"/>
        <w:spacing w:before="26" w:after="120" w:line="360" w:lineRule="auto"/>
        <w:jc w:val="center"/>
        <w:rPr>
          <w:b/>
          <w:sz w:val="28"/>
          <w:szCs w:val="28"/>
        </w:rPr>
      </w:pPr>
      <w:r w:rsidRPr="00F43769">
        <w:rPr>
          <w:b/>
          <w:noProof/>
          <w:sz w:val="28"/>
          <w:szCs w:val="28"/>
        </w:rPr>
        <mc:AlternateContent>
          <mc:Choice Requires="wps">
            <w:drawing>
              <wp:anchor distT="0" distB="0" distL="114300" distR="114300" simplePos="0" relativeHeight="251672576" behindDoc="0" locked="0" layoutInCell="1" allowOverlap="1">
                <wp:simplePos x="0" y="0"/>
                <wp:positionH relativeFrom="column">
                  <wp:posOffset>4377690</wp:posOffset>
                </wp:positionH>
                <wp:positionV relativeFrom="paragraph">
                  <wp:posOffset>1727835</wp:posOffset>
                </wp:positionV>
                <wp:extent cx="1371600" cy="466725"/>
                <wp:effectExtent l="0" t="0" r="0" b="0"/>
                <wp:wrapNone/>
                <wp:docPr id="13" name="Oval 13"/>
                <wp:cNvGraphicFramePr/>
                <a:graphic xmlns:a="http://schemas.openxmlformats.org/drawingml/2006/main">
                  <a:graphicData uri="http://schemas.microsoft.com/office/word/2010/wordprocessingShape">
                    <wps:wsp>
                      <wps:cNvSpPr/>
                      <wps:spPr>
                        <a:xfrm>
                          <a:off x="0" y="0"/>
                          <a:ext cx="1371600" cy="466725"/>
                        </a:xfrm>
                        <a:prstGeom prst="ellipse">
                          <a:avLst/>
                        </a:prstGeom>
                        <a:noFill/>
                        <a:ln>
                          <a:noFill/>
                        </a:ln>
                      </wps:spPr>
                      <wps:style>
                        <a:lnRef idx="0">
                          <a:scrgbClr r="0" g="0" b="0"/>
                        </a:lnRef>
                        <a:fillRef idx="0">
                          <a:scrgbClr r="0" g="0" b="0"/>
                        </a:fillRef>
                        <a:effectRef idx="0">
                          <a:scrgbClr r="0" g="0" b="0"/>
                        </a:effectRef>
                        <a:fontRef idx="minor">
                          <a:schemeClr val="dk1"/>
                        </a:fontRef>
                      </wps:style>
                      <wps:txbx>
                        <w:txbxContent>
                          <w:p w:rsidR="00054DC8" w:rsidRPr="00DE1F64" w:rsidRDefault="00054DC8" w:rsidP="00DE1F64">
                            <w:pPr>
                              <w:jc w:val="center"/>
                              <w:rPr>
                                <w:rFonts w:ascii="Times New Roman" w:hAnsi="Times New Roman" w:cs="Times New Roman"/>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E1F64">
                              <w:rPr>
                                <w:rFonts w:ascii="Times New Roman" w:hAnsi="Times New Roman" w:cs="Times New Roman"/>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3" o:spid="_x0000_s1029" style="position:absolute;left:0;text-align:left;margin-left:344.7pt;margin-top:136.05pt;width:108pt;height:36.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T7kdgIAAFQFAAAOAAAAZHJzL2Uyb0RvYy54bWysVN1P2zAQf5+0/8Hy+0hTStkiUlSBmCYh&#10;qAYTz65jt9Zsn2e7Tbq/fmcnKWzshWkvyX377ncfF5ed0WQvfFBga1qeTCgRlkOj7Kam3x5vPnyk&#10;JERmG6bBipoeRKCXi/fvLlpXiSlsQTfCEwxiQ9W6mm5jdFVRBL4VhoUTcMKiUoI3LCLrN0XjWYvR&#10;jS6mk8m8aME3zgMXIaD0ulfSRY4vpeDxXsogItE1xdxi/vr8Xadvsbhg1cYzt1V8SIP9QxaGKYuP&#10;HkNds8jIzqtXoYziHgLIeMLBFCCl4iLXgNWUkz+qedgyJ3ItCE5wR5jC/wvL7/YrT1SDvTulxDKD&#10;PbrfM02QRWxaFyo0eXArP3AByVRoJ71JfyyBdBnPwxFP0UXCUVienpfzCcLOUTebz8+nZylo8ezt&#10;fIifBRiSiJoKrZULqWRWsf1tiL31aJXEFm6U1ihnlba/CTBskhQp5z7LTMWDFr31VyGx0pxsEgTu&#10;N+sr7Uk/DjivmOk4FDkYOiRDiQ++0XdwSd4iT+Eb/Y9O+X2w8ehvlAWfAco7IlIB2K+aNt/LAVzZ&#10;249Q9AAkLGK37vpej71dQ3PA/nvoFyM4fqOwE7csxBXzuAkICW53vMeP1NDWFAaKki34n3+TJ3sc&#10;UNRS0uJm1TT82DEvKNFfLI7up3I2S6uYmdnZ+RQZ/1KzfqmxO3MFWF6Jd8TxTCb7qEdSejBPeASW&#10;6VVUMcvx7Zry6EfmKvYtxjPCxXKZzXD9HIu39sHxFDzhnMbssXti3g3jGHGQ72Dcwlcj2dsmTwvL&#10;XQSp8rwmpHtchw7g6uahH85Mug0v+Wz1fAwXvwAAAP//AwBQSwMEFAAGAAgAAAAhAL/UcM/iAAAA&#10;CwEAAA8AAABkcnMvZG93bnJldi54bWxMj8tOwzAQRfdI/IM1SOyo05CkTYhT8RASUjfQIhA7Jx6S&#10;kHgc2W4b/h6zguXMHN05t9zMemRHtK43JGC5iIAhNUb11Ap43T9erYE5L0nJ0RAK+EYHm+r8rJSF&#10;Mid6wePOtyyEkCukgM77qeDcNR1q6RZmQgq3T2O19GG0LVdWnkK4HnkcRRnXsqfwoZMT3nfYDLuD&#10;FpCrIf74ShM53OETxe9v9cP22QpxeTHf3gDzOPs/GH71gzpUwak2B1KOjQKydZ4EVEC8ipfAApFH&#10;adjUAq6TNANelfx/h+oHAAD//wMAUEsBAi0AFAAGAAgAAAAhALaDOJL+AAAA4QEAABMAAAAAAAAA&#10;AAAAAAAAAAAAAFtDb250ZW50X1R5cGVzXS54bWxQSwECLQAUAAYACAAAACEAOP0h/9YAAACUAQAA&#10;CwAAAAAAAAAAAAAAAAAvAQAAX3JlbHMvLnJlbHNQSwECLQAUAAYACAAAACEA6dE+5HYCAABUBQAA&#10;DgAAAAAAAAAAAAAAAAAuAgAAZHJzL2Uyb0RvYy54bWxQSwECLQAUAAYACAAAACEAv9Rwz+IAAAAL&#10;AQAADwAAAAAAAAAAAAAAAADQBAAAZHJzL2Rvd25yZXYueG1sUEsFBgAAAAAEAAQA8wAAAN8FAAAA&#10;AA==&#10;" filled="f" stroked="f">
                <v:textbox>
                  <w:txbxContent>
                    <w:p w:rsidR="00054DC8" w:rsidRPr="00DE1F64" w:rsidRDefault="00054DC8" w:rsidP="00DE1F64">
                      <w:pPr>
                        <w:jc w:val="center"/>
                        <w:rPr>
                          <w:rFonts w:ascii="Times New Roman" w:hAnsi="Times New Roman" w:cs="Times New Roman"/>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E1F64">
                        <w:rPr>
                          <w:rFonts w:ascii="Times New Roman" w:hAnsi="Times New Roman" w:cs="Times New Roman"/>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Server</w:t>
                      </w:r>
                    </w:p>
                  </w:txbxContent>
                </v:textbox>
              </v:oval>
            </w:pict>
          </mc:Fallback>
        </mc:AlternateContent>
      </w:r>
      <w:r w:rsidR="00EE3316" w:rsidRPr="00F43769">
        <w:rPr>
          <w:b/>
          <w:noProof/>
          <w:sz w:val="28"/>
          <w:szCs w:val="28"/>
          <w:shd w:val="clear" w:color="auto" w:fill="FFFFFF"/>
        </w:rPr>
        <w:drawing>
          <wp:inline distT="0" distB="0" distL="0" distR="0" wp14:anchorId="417008D0" wp14:editId="020EF80C">
            <wp:extent cx="5514676" cy="2339483"/>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lient-server-la-gi.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69840" cy="2362885"/>
                    </a:xfrm>
                    <a:prstGeom prst="rect">
                      <a:avLst/>
                    </a:prstGeom>
                  </pic:spPr>
                </pic:pic>
              </a:graphicData>
            </a:graphic>
          </wp:inline>
        </w:drawing>
      </w:r>
    </w:p>
    <w:p w:rsidR="00DE1F64" w:rsidRPr="00F43769" w:rsidRDefault="00DE1F64" w:rsidP="00DE1F64">
      <w:pPr>
        <w:jc w:val="center"/>
        <w:rPr>
          <w:rFonts w:ascii="Times New Roman" w:hAnsi="Times New Roman" w:cs="Times New Roman"/>
          <w:i/>
          <w:sz w:val="26"/>
          <w:szCs w:val="26"/>
        </w:rPr>
      </w:pPr>
      <w:bookmarkStart w:id="15" w:name="_Toc12974057"/>
      <w:r w:rsidRPr="00F43769">
        <w:rPr>
          <w:rFonts w:ascii="Times New Roman" w:hAnsi="Times New Roman" w:cs="Times New Roman"/>
          <w:i/>
          <w:sz w:val="26"/>
          <w:szCs w:val="26"/>
        </w:rPr>
        <w:t>Hình 2.1. Kiến trúc Client/Server</w:t>
      </w:r>
    </w:p>
    <w:p w:rsidR="00DE1F64" w:rsidRPr="00F43769" w:rsidRDefault="00DE1F64" w:rsidP="00DE1F64">
      <w:pPr>
        <w:jc w:val="center"/>
        <w:rPr>
          <w:rFonts w:ascii="Times New Roman" w:hAnsi="Times New Roman" w:cs="Times New Roman"/>
          <w:b/>
          <w:i/>
          <w:sz w:val="26"/>
          <w:szCs w:val="26"/>
        </w:rPr>
      </w:pPr>
      <w:r w:rsidRPr="00F43769">
        <w:rPr>
          <w:rFonts w:ascii="Times New Roman" w:hAnsi="Times New Roman" w:cs="Times New Roman"/>
          <w:b/>
          <w:i/>
          <w:sz w:val="26"/>
          <w:szCs w:val="26"/>
        </w:rPr>
        <w:br w:type="page"/>
      </w:r>
    </w:p>
    <w:p w:rsidR="00294764" w:rsidRPr="00F43769" w:rsidRDefault="00294764" w:rsidP="00DE297D">
      <w:pPr>
        <w:spacing w:before="26" w:after="120" w:line="360" w:lineRule="auto"/>
        <w:rPr>
          <w:rFonts w:ascii="Times New Roman" w:eastAsia="Times New Roman" w:hAnsi="Times New Roman" w:cs="Times New Roman"/>
          <w:b/>
          <w:sz w:val="28"/>
          <w:szCs w:val="28"/>
        </w:rPr>
      </w:pPr>
    </w:p>
    <w:p w:rsidR="00D73C9C" w:rsidRPr="00F43769" w:rsidRDefault="00294764" w:rsidP="00DE297D">
      <w:pPr>
        <w:pStyle w:val="NoSpacing"/>
        <w:spacing w:before="26" w:after="120" w:line="360" w:lineRule="auto"/>
        <w:jc w:val="center"/>
        <w:outlineLvl w:val="0"/>
        <w:rPr>
          <w:b/>
          <w:sz w:val="28"/>
          <w:szCs w:val="28"/>
        </w:rPr>
      </w:pPr>
      <w:r w:rsidRPr="00F43769">
        <w:rPr>
          <w:b/>
          <w:sz w:val="28"/>
          <w:szCs w:val="28"/>
        </w:rPr>
        <w:t>Chương</w:t>
      </w:r>
      <w:r w:rsidR="00D82061" w:rsidRPr="00F43769">
        <w:rPr>
          <w:b/>
          <w:sz w:val="28"/>
          <w:szCs w:val="28"/>
        </w:rPr>
        <w:t xml:space="preserve"> 3.</w:t>
      </w:r>
      <w:r w:rsidR="00C50167" w:rsidRPr="00F43769">
        <w:rPr>
          <w:b/>
          <w:sz w:val="28"/>
          <w:szCs w:val="28"/>
        </w:rPr>
        <w:t xml:space="preserve"> PHÂN TÍCH THIẾT KẾ HỆ THỐNG</w:t>
      </w:r>
      <w:bookmarkEnd w:id="15"/>
    </w:p>
    <w:p w:rsidR="00316C2B" w:rsidRPr="00F43769" w:rsidRDefault="00316C2B" w:rsidP="00273CC5">
      <w:pPr>
        <w:pStyle w:val="NoSpacing"/>
        <w:spacing w:before="26" w:after="120" w:line="360" w:lineRule="auto"/>
        <w:outlineLvl w:val="0"/>
        <w:rPr>
          <w:b/>
          <w:sz w:val="26"/>
          <w:szCs w:val="26"/>
        </w:rPr>
      </w:pPr>
      <w:r w:rsidRPr="00F43769">
        <w:rPr>
          <w:b/>
          <w:sz w:val="26"/>
          <w:szCs w:val="26"/>
        </w:rPr>
        <w:t>3.1. Khảo sát hiện trạng</w:t>
      </w:r>
    </w:p>
    <w:p w:rsidR="00EF62AB" w:rsidRPr="00F43769" w:rsidRDefault="00273CC5" w:rsidP="00945FA5">
      <w:pPr>
        <w:spacing w:before="26" w:after="120" w:line="360" w:lineRule="auto"/>
        <w:rPr>
          <w:rFonts w:ascii="Times New Roman" w:eastAsia="Times New Roman" w:hAnsi="Times New Roman" w:cs="Times New Roman"/>
          <w:sz w:val="26"/>
        </w:rPr>
      </w:pPr>
      <w:r w:rsidRPr="00F43769">
        <w:rPr>
          <w:rFonts w:ascii="Times New Roman" w:eastAsia="Times New Roman" w:hAnsi="Times New Roman" w:cs="Times New Roman"/>
          <w:sz w:val="26"/>
        </w:rPr>
        <w:t xml:space="preserve">Qua quá trình khảo sát từ </w:t>
      </w:r>
      <w:r w:rsidR="00EF62AB" w:rsidRPr="00F43769">
        <w:rPr>
          <w:rFonts w:ascii="Times New Roman" w:eastAsia="Times New Roman" w:hAnsi="Times New Roman" w:cs="Times New Roman"/>
          <w:sz w:val="26"/>
        </w:rPr>
        <w:t>2 nguồn</w:t>
      </w:r>
      <w:r w:rsidRPr="00F43769">
        <w:rPr>
          <w:rFonts w:ascii="Times New Roman" w:eastAsia="Times New Roman" w:hAnsi="Times New Roman" w:cs="Times New Roman"/>
          <w:sz w:val="26"/>
        </w:rPr>
        <w:t xml:space="preserve"> website có sẵn </w:t>
      </w:r>
      <w:r w:rsidR="00EF62AB" w:rsidRPr="00F43769">
        <w:rPr>
          <w:rFonts w:ascii="Times New Roman" w:eastAsia="Times New Roman" w:hAnsi="Times New Roman" w:cs="Times New Roman"/>
          <w:sz w:val="26"/>
        </w:rPr>
        <w:t>lớn: FPTshop, thegioididong, các trang mạng lớn này có nhiều điểm chung:</w:t>
      </w:r>
    </w:p>
    <w:p w:rsidR="00EF62AB" w:rsidRPr="00F43769" w:rsidRDefault="00EF62AB" w:rsidP="00945FA5">
      <w:pPr>
        <w:pStyle w:val="ListParagraph"/>
        <w:numPr>
          <w:ilvl w:val="0"/>
          <w:numId w:val="45"/>
        </w:numPr>
        <w:spacing w:before="26" w:after="120" w:line="360" w:lineRule="auto"/>
        <w:ind w:left="641" w:hanging="357"/>
        <w:contextualSpacing w:val="0"/>
        <w:rPr>
          <w:rFonts w:ascii="Times New Roman" w:eastAsia="Times New Roman" w:hAnsi="Times New Roman" w:cs="Times New Roman"/>
          <w:sz w:val="26"/>
        </w:rPr>
      </w:pPr>
      <w:r w:rsidRPr="00F43769">
        <w:rPr>
          <w:rFonts w:ascii="Times New Roman" w:eastAsia="Times New Roman" w:hAnsi="Times New Roman" w:cs="Times New Roman"/>
          <w:sz w:val="26"/>
        </w:rPr>
        <w:t>Danh mục hàng nằm ngay ở trang chủ, luôn nằm ở header để người dùng dễ theo dõi (dễ nhìn hơn là nằm ở một thẻ div bên trái, những thẻ div bên trái/bên phải dành cho quảng cáo hơn là danh mục)</w:t>
      </w:r>
      <w:r w:rsidR="004F1D4D" w:rsidRPr="00F43769">
        <w:rPr>
          <w:rFonts w:ascii="Times New Roman" w:eastAsia="Times New Roman" w:hAnsi="Times New Roman" w:cs="Times New Roman"/>
          <w:sz w:val="26"/>
        </w:rPr>
        <w:t>.</w:t>
      </w:r>
    </w:p>
    <w:p w:rsidR="00EF62AB" w:rsidRPr="00F43769" w:rsidRDefault="00EF62AB" w:rsidP="00945FA5">
      <w:pPr>
        <w:pStyle w:val="ListParagraph"/>
        <w:numPr>
          <w:ilvl w:val="0"/>
          <w:numId w:val="45"/>
        </w:numPr>
        <w:spacing w:before="26" w:after="120" w:line="360" w:lineRule="auto"/>
        <w:ind w:left="641" w:hanging="357"/>
        <w:contextualSpacing w:val="0"/>
        <w:rPr>
          <w:rFonts w:ascii="Times New Roman" w:eastAsia="Times New Roman" w:hAnsi="Times New Roman" w:cs="Times New Roman"/>
          <w:sz w:val="26"/>
        </w:rPr>
      </w:pPr>
      <w:r w:rsidRPr="00F43769">
        <w:rPr>
          <w:rFonts w:ascii="Times New Roman" w:eastAsia="Times New Roman" w:hAnsi="Times New Roman" w:cs="Times New Roman"/>
          <w:sz w:val="26"/>
        </w:rPr>
        <w:t>URL của các trang này phân cấp rõ và dễ hiểu (nhưng bảo mật hơn). Ở thegioididong, khi click vào danh mục thì đuôi URL là thegioididong.com/ten-danh-muc, hoặc fptshop.com.vn/nhom-danh-muc/loai-mat-hang</w:t>
      </w:r>
      <w:r w:rsidR="004F1D4D" w:rsidRPr="00F43769">
        <w:rPr>
          <w:rFonts w:ascii="Times New Roman" w:eastAsia="Times New Roman" w:hAnsi="Times New Roman" w:cs="Times New Roman"/>
          <w:sz w:val="26"/>
        </w:rPr>
        <w:t>.</w:t>
      </w:r>
    </w:p>
    <w:p w:rsidR="00EF62AB" w:rsidRPr="00F43769" w:rsidRDefault="00EF62AB" w:rsidP="00945FA5">
      <w:pPr>
        <w:pStyle w:val="ListParagraph"/>
        <w:numPr>
          <w:ilvl w:val="0"/>
          <w:numId w:val="45"/>
        </w:numPr>
        <w:spacing w:before="26" w:after="120" w:line="360" w:lineRule="auto"/>
        <w:ind w:left="641" w:hanging="357"/>
        <w:contextualSpacing w:val="0"/>
        <w:rPr>
          <w:rFonts w:ascii="Times New Roman" w:eastAsia="Times New Roman" w:hAnsi="Times New Roman" w:cs="Times New Roman"/>
          <w:sz w:val="26"/>
        </w:rPr>
      </w:pPr>
      <w:r w:rsidRPr="00F43769">
        <w:rPr>
          <w:rFonts w:ascii="Times New Roman" w:eastAsia="Times New Roman" w:hAnsi="Times New Roman" w:cs="Times New Roman"/>
          <w:sz w:val="26"/>
        </w:rPr>
        <w:t>Các form luôn đặt dạng POST để che giấu các thông tin request gửi đi.</w:t>
      </w:r>
      <w:r w:rsidRPr="00F43769">
        <w:rPr>
          <w:rFonts w:ascii="Times New Roman" w:eastAsia="Times New Roman" w:hAnsi="Times New Roman" w:cs="Times New Roman"/>
          <w:sz w:val="26"/>
        </w:rPr>
        <w:br/>
        <w:t>(Tuy nhiên, để dễ test và debug thì trang web này ưu tiên dùng dạng GET ở form gửi từ khách hàng, đuôi URL có phần &lt;?key=“value”&gt;)</w:t>
      </w:r>
      <w:r w:rsidR="004F1D4D" w:rsidRPr="00F43769">
        <w:rPr>
          <w:rFonts w:ascii="Times New Roman" w:eastAsia="Times New Roman" w:hAnsi="Times New Roman" w:cs="Times New Roman"/>
          <w:sz w:val="26"/>
        </w:rPr>
        <w:t>.</w:t>
      </w:r>
    </w:p>
    <w:p w:rsidR="00054DC8" w:rsidRPr="00F43769" w:rsidRDefault="00054DC8" w:rsidP="00945FA5">
      <w:pPr>
        <w:pStyle w:val="ListParagraph"/>
        <w:numPr>
          <w:ilvl w:val="0"/>
          <w:numId w:val="45"/>
        </w:numPr>
        <w:spacing w:before="26" w:after="120" w:line="360" w:lineRule="auto"/>
        <w:ind w:left="641" w:hanging="357"/>
        <w:contextualSpacing w:val="0"/>
        <w:rPr>
          <w:rFonts w:ascii="Times New Roman" w:eastAsia="Times New Roman" w:hAnsi="Times New Roman" w:cs="Times New Roman"/>
          <w:sz w:val="26"/>
        </w:rPr>
      </w:pPr>
      <w:r w:rsidRPr="00F43769">
        <w:rPr>
          <w:rFonts w:ascii="Times New Roman" w:eastAsia="Times New Roman" w:hAnsi="Times New Roman" w:cs="Times New Roman"/>
          <w:sz w:val="26"/>
        </w:rPr>
        <w:t xml:space="preserve">Các </w:t>
      </w:r>
      <w:r w:rsidR="00945FA5" w:rsidRPr="00F43769">
        <w:rPr>
          <w:rFonts w:ascii="Times New Roman" w:eastAsia="Times New Roman" w:hAnsi="Times New Roman" w:cs="Times New Roman"/>
          <w:sz w:val="26"/>
        </w:rPr>
        <w:t>trang mua online</w:t>
      </w:r>
      <w:r w:rsidRPr="00F43769">
        <w:rPr>
          <w:rFonts w:ascii="Times New Roman" w:eastAsia="Times New Roman" w:hAnsi="Times New Roman" w:cs="Times New Roman"/>
          <w:sz w:val="26"/>
        </w:rPr>
        <w:t xml:space="preserve"> luôn hiển thị danh sách sản phẩm của họ theo từng hãng, và cách bố trí dạng lưới. Mỗi ô trên lưới ưu tiên hiển thị những thông tin quan trọng nhất mà người dùng quan tâm đến.</w:t>
      </w:r>
    </w:p>
    <w:p w:rsidR="00945FA5" w:rsidRPr="00F43769" w:rsidRDefault="00945FA5" w:rsidP="00945FA5">
      <w:pPr>
        <w:pStyle w:val="ListParagraph"/>
        <w:numPr>
          <w:ilvl w:val="0"/>
          <w:numId w:val="45"/>
        </w:numPr>
        <w:spacing w:before="26" w:after="120" w:line="360" w:lineRule="auto"/>
        <w:ind w:left="641" w:hanging="357"/>
        <w:contextualSpacing w:val="0"/>
        <w:rPr>
          <w:rFonts w:ascii="Times New Roman" w:eastAsia="Times New Roman" w:hAnsi="Times New Roman" w:cs="Times New Roman"/>
          <w:sz w:val="26"/>
        </w:rPr>
      </w:pPr>
      <w:r w:rsidRPr="00F43769">
        <w:rPr>
          <w:rFonts w:ascii="Times New Roman" w:eastAsia="Times New Roman" w:hAnsi="Times New Roman" w:cs="Times New Roman"/>
          <w:sz w:val="26"/>
        </w:rPr>
        <w:t>Trang</w:t>
      </w:r>
      <w:r w:rsidR="00054DC8" w:rsidRPr="00F43769">
        <w:rPr>
          <w:rFonts w:ascii="Times New Roman" w:eastAsia="Times New Roman" w:hAnsi="Times New Roman" w:cs="Times New Roman"/>
          <w:sz w:val="26"/>
        </w:rPr>
        <w:t xml:space="preserve"> lớn và cả những </w:t>
      </w:r>
      <w:r w:rsidRPr="00F43769">
        <w:rPr>
          <w:rFonts w:ascii="Times New Roman" w:eastAsia="Times New Roman" w:hAnsi="Times New Roman" w:cs="Times New Roman"/>
          <w:sz w:val="26"/>
        </w:rPr>
        <w:t>trang</w:t>
      </w:r>
      <w:r w:rsidR="00054DC8" w:rsidRPr="00F43769">
        <w:rPr>
          <w:rFonts w:ascii="Times New Roman" w:eastAsia="Times New Roman" w:hAnsi="Times New Roman" w:cs="Times New Roman"/>
          <w:sz w:val="26"/>
        </w:rPr>
        <w:t xml:space="preserve"> tầm trung bình như memoryzone, </w:t>
      </w:r>
      <w:r w:rsidRPr="00F43769">
        <w:rPr>
          <w:rFonts w:ascii="Times New Roman" w:eastAsia="Times New Roman" w:hAnsi="Times New Roman" w:cs="Times New Roman"/>
          <w:sz w:val="26"/>
        </w:rPr>
        <w:t>shopee, chotot</w:t>
      </w:r>
      <w:r w:rsidR="00054DC8" w:rsidRPr="00F43769">
        <w:rPr>
          <w:rFonts w:ascii="Times New Roman" w:eastAsia="Times New Roman" w:hAnsi="Times New Roman" w:cs="Times New Roman"/>
          <w:sz w:val="26"/>
        </w:rPr>
        <w:t xml:space="preserve"> cũng đều có mục </w:t>
      </w:r>
      <w:r w:rsidRPr="00F43769">
        <w:rPr>
          <w:rFonts w:ascii="Times New Roman" w:eastAsia="Times New Roman" w:hAnsi="Times New Roman" w:cs="Times New Roman"/>
          <w:sz w:val="26"/>
        </w:rPr>
        <w:t>“</w:t>
      </w:r>
      <w:r w:rsidR="00054DC8" w:rsidRPr="00F43769">
        <w:rPr>
          <w:rFonts w:ascii="Times New Roman" w:eastAsia="Times New Roman" w:hAnsi="Times New Roman" w:cs="Times New Roman"/>
          <w:sz w:val="26"/>
        </w:rPr>
        <w:t>Giỏ hàng</w:t>
      </w:r>
      <w:r w:rsidRPr="00F43769">
        <w:rPr>
          <w:rFonts w:ascii="Times New Roman" w:eastAsia="Times New Roman" w:hAnsi="Times New Roman" w:cs="Times New Roman"/>
          <w:sz w:val="26"/>
        </w:rPr>
        <w:t>”</w:t>
      </w:r>
      <w:r w:rsidR="00054DC8" w:rsidRPr="00F43769">
        <w:rPr>
          <w:rFonts w:ascii="Times New Roman" w:eastAsia="Times New Roman" w:hAnsi="Times New Roman" w:cs="Times New Roman"/>
          <w:sz w:val="26"/>
        </w:rPr>
        <w:t xml:space="preserve">, </w:t>
      </w:r>
      <w:r w:rsidRPr="00F43769">
        <w:rPr>
          <w:rFonts w:ascii="Times New Roman" w:eastAsia="Times New Roman" w:hAnsi="Times New Roman" w:cs="Times New Roman"/>
          <w:sz w:val="26"/>
        </w:rPr>
        <w:t xml:space="preserve">cho phép mua cùng lúc nhiều sản phẩm, </w:t>
      </w:r>
      <w:r w:rsidR="00054DC8" w:rsidRPr="00F43769">
        <w:rPr>
          <w:rFonts w:ascii="Times New Roman" w:eastAsia="Times New Roman" w:hAnsi="Times New Roman" w:cs="Times New Roman"/>
          <w:sz w:val="26"/>
        </w:rPr>
        <w:t>mang lại ti</w:t>
      </w:r>
      <w:bookmarkStart w:id="16" w:name="_Toc12974058"/>
      <w:r w:rsidRPr="00F43769">
        <w:rPr>
          <w:rFonts w:ascii="Times New Roman" w:eastAsia="Times New Roman" w:hAnsi="Times New Roman" w:cs="Times New Roman"/>
          <w:sz w:val="26"/>
        </w:rPr>
        <w:t>ện lợi hơn cho người mua online.</w:t>
      </w:r>
    </w:p>
    <w:p w:rsidR="00945FA5" w:rsidRPr="00F43769" w:rsidRDefault="00945FA5" w:rsidP="00945FA5">
      <w:pPr>
        <w:pStyle w:val="ListParagraph"/>
        <w:numPr>
          <w:ilvl w:val="0"/>
          <w:numId w:val="45"/>
        </w:numPr>
        <w:spacing w:before="26" w:after="120" w:line="360" w:lineRule="auto"/>
        <w:ind w:left="641" w:hanging="357"/>
        <w:rPr>
          <w:rFonts w:ascii="Times New Roman" w:eastAsia="Times New Roman" w:hAnsi="Times New Roman" w:cs="Times New Roman"/>
          <w:sz w:val="26"/>
        </w:rPr>
      </w:pPr>
      <w:r w:rsidRPr="00F43769">
        <w:rPr>
          <w:rFonts w:ascii="Times New Roman" w:eastAsia="Times New Roman" w:hAnsi="Times New Roman" w:cs="Times New Roman"/>
          <w:sz w:val="26"/>
        </w:rPr>
        <w:t>Các web luôn hiện danh mục sản phẩm theo hãng hoặc theo nhóm. Danh mục thường nằm trên một bar của header hoặc những thẻ đầu của phần body. Code thường là Javascript và hiển thị dưới dạng dropdownlist</w:t>
      </w:r>
      <w:r w:rsidRPr="00F43769">
        <w:rPr>
          <w:rFonts w:ascii="Times New Roman" w:eastAsia="Times New Roman" w:hAnsi="Times New Roman" w:cs="Times New Roman"/>
          <w:sz w:val="26"/>
        </w:rPr>
        <w:t xml:space="preserve"> </w:t>
      </w:r>
      <w:r w:rsidRPr="00F43769">
        <w:rPr>
          <w:rFonts w:ascii="Times New Roman" w:eastAsia="Times New Roman" w:hAnsi="Times New Roman" w:cs="Times New Roman"/>
          <w:sz w:val="26"/>
        </w:rPr>
        <w:t>để dễ dàng mượn, tuỳ biến, tiết kiệm thời gian phát triển web.</w:t>
      </w:r>
    </w:p>
    <w:p w:rsidR="006F4AFB" w:rsidRPr="00F43769" w:rsidRDefault="006F4AFB" w:rsidP="002B5581">
      <w:pPr>
        <w:pStyle w:val="ListParagraph"/>
        <w:numPr>
          <w:ilvl w:val="0"/>
          <w:numId w:val="45"/>
        </w:numPr>
        <w:spacing w:before="26" w:after="120" w:line="360" w:lineRule="auto"/>
        <w:rPr>
          <w:rFonts w:ascii="Times New Roman" w:eastAsia="Times New Roman" w:hAnsi="Times New Roman" w:cs="Times New Roman"/>
          <w:sz w:val="26"/>
        </w:rPr>
      </w:pPr>
      <w:r w:rsidRPr="00F43769">
        <w:rPr>
          <w:rFonts w:ascii="Times New Roman" w:hAnsi="Times New Roman" w:cs="Times New Roman"/>
          <w:b/>
        </w:rPr>
        <w:br w:type="page"/>
      </w:r>
    </w:p>
    <w:p w:rsidR="00122392" w:rsidRPr="00F43769" w:rsidRDefault="00316C2B" w:rsidP="00DE297D">
      <w:pPr>
        <w:pStyle w:val="Heading2"/>
        <w:spacing w:before="26" w:after="120" w:line="360" w:lineRule="auto"/>
        <w:rPr>
          <w:rFonts w:ascii="Times New Roman" w:hAnsi="Times New Roman" w:cs="Times New Roman"/>
          <w:b/>
          <w:color w:val="auto"/>
        </w:rPr>
      </w:pPr>
      <w:r w:rsidRPr="00F43769">
        <w:rPr>
          <w:rFonts w:ascii="Times New Roman" w:hAnsi="Times New Roman" w:cs="Times New Roman"/>
          <w:b/>
          <w:color w:val="auto"/>
        </w:rPr>
        <w:lastRenderedPageBreak/>
        <w:t>3.2</w:t>
      </w:r>
      <w:r w:rsidR="00294764" w:rsidRPr="00F43769">
        <w:rPr>
          <w:rFonts w:ascii="Times New Roman" w:hAnsi="Times New Roman" w:cs="Times New Roman"/>
          <w:b/>
          <w:color w:val="auto"/>
        </w:rPr>
        <w:t>.</w:t>
      </w:r>
      <w:r w:rsidR="00F95E65" w:rsidRPr="00F43769">
        <w:rPr>
          <w:rFonts w:ascii="Times New Roman" w:hAnsi="Times New Roman" w:cs="Times New Roman"/>
          <w:b/>
          <w:color w:val="auto"/>
        </w:rPr>
        <w:t xml:space="preserve"> </w:t>
      </w:r>
      <w:r w:rsidR="0046589B" w:rsidRPr="00F43769">
        <w:rPr>
          <w:rFonts w:ascii="Times New Roman" w:hAnsi="Times New Roman" w:cs="Times New Roman"/>
          <w:b/>
          <w:color w:val="auto"/>
        </w:rPr>
        <w:t>Sơ đồ phân cấp chức năng</w:t>
      </w:r>
      <w:bookmarkEnd w:id="16"/>
    </w:p>
    <w:p w:rsidR="0046589B" w:rsidRPr="00F43769" w:rsidRDefault="006F4AFB" w:rsidP="00DE297D">
      <w:pPr>
        <w:spacing w:before="26" w:after="120" w:line="360" w:lineRule="auto"/>
        <w:jc w:val="both"/>
        <w:rPr>
          <w:rFonts w:ascii="Times New Roman" w:hAnsi="Times New Roman" w:cs="Times New Roman"/>
          <w:b/>
          <w:sz w:val="26"/>
          <w:szCs w:val="28"/>
        </w:rPr>
      </w:pPr>
      <w:r w:rsidRPr="00F43769">
        <w:rPr>
          <w:rFonts w:ascii="Times New Roman" w:hAnsi="Times New Roman" w:cs="Times New Roman"/>
          <w:noProof/>
          <w:szCs w:val="24"/>
        </w:rPr>
        <mc:AlternateContent>
          <mc:Choice Requires="wpg">
            <w:drawing>
              <wp:anchor distT="0" distB="0" distL="114300" distR="114300" simplePos="0" relativeHeight="251567104" behindDoc="0" locked="0" layoutInCell="1" allowOverlap="1" wp14:anchorId="60382F00" wp14:editId="666FF60E">
                <wp:simplePos x="0" y="0"/>
                <wp:positionH relativeFrom="margin">
                  <wp:posOffset>-108585</wp:posOffset>
                </wp:positionH>
                <wp:positionV relativeFrom="paragraph">
                  <wp:posOffset>395605</wp:posOffset>
                </wp:positionV>
                <wp:extent cx="5838783" cy="5353050"/>
                <wp:effectExtent l="0" t="19050" r="10160" b="19050"/>
                <wp:wrapNone/>
                <wp:docPr id="787" name="Group 7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38783" cy="5353050"/>
                          <a:chOff x="0" y="0"/>
                          <a:chExt cx="6255385" cy="4730750"/>
                        </a:xfrm>
                      </wpg:grpSpPr>
                      <wps:wsp>
                        <wps:cNvPr id="788" name="Rectangle 2"/>
                        <wps:cNvSpPr>
                          <a:spLocks noChangeArrowheads="1"/>
                        </wps:cNvSpPr>
                        <wps:spPr bwMode="auto">
                          <a:xfrm>
                            <a:off x="982008" y="0"/>
                            <a:ext cx="4398529" cy="438150"/>
                          </a:xfrm>
                          <a:prstGeom prst="rect">
                            <a:avLst/>
                          </a:prstGeom>
                          <a:solidFill>
                            <a:srgbClr val="FFFFFF"/>
                          </a:solidFill>
                          <a:ln w="317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054DC8" w:rsidRPr="004C351A" w:rsidRDefault="00054DC8" w:rsidP="00EB1574">
                              <w:pPr>
                                <w:spacing w:before="144" w:after="144"/>
                                <w:jc w:val="center"/>
                                <w:rPr>
                                  <w:rFonts w:ascii="Times New Roman" w:hAnsi="Times New Roman" w:cs="Times New Roman"/>
                                  <w:b/>
                                  <w:sz w:val="26"/>
                                </w:rPr>
                              </w:pPr>
                              <w:r w:rsidRPr="004C351A">
                                <w:rPr>
                                  <w:rFonts w:ascii="Times New Roman" w:hAnsi="Times New Roman" w:cs="Times New Roman"/>
                                  <w:b/>
                                  <w:sz w:val="26"/>
                                </w:rPr>
                                <w:t>Xây dựng website bán điện thoại trực tuyến</w:t>
                              </w:r>
                            </w:p>
                          </w:txbxContent>
                        </wps:txbx>
                        <wps:bodyPr rot="0" vert="horz" wrap="square" lIns="91440" tIns="45720" rIns="91440" bIns="45720" anchor="t" anchorCtr="0" upright="1">
                          <a:noAutofit/>
                        </wps:bodyPr>
                      </wps:wsp>
                      <wps:wsp>
                        <wps:cNvPr id="789" name="Rectangle 14"/>
                        <wps:cNvSpPr>
                          <a:spLocks noChangeArrowheads="1"/>
                        </wps:cNvSpPr>
                        <wps:spPr bwMode="auto">
                          <a:xfrm>
                            <a:off x="2028825" y="962025"/>
                            <a:ext cx="889000" cy="945515"/>
                          </a:xfrm>
                          <a:prstGeom prst="rect">
                            <a:avLst/>
                          </a:prstGeom>
                          <a:solidFill>
                            <a:srgbClr val="FFFFFF"/>
                          </a:solidFill>
                          <a:ln w="190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054DC8" w:rsidRPr="004C351A" w:rsidRDefault="00054DC8" w:rsidP="0046589B">
                              <w:pPr>
                                <w:spacing w:before="144" w:after="144"/>
                                <w:jc w:val="center"/>
                                <w:rPr>
                                  <w:rFonts w:ascii="Times New Roman" w:hAnsi="Times New Roman" w:cs="Times New Roman"/>
                                  <w:sz w:val="26"/>
                                  <w:szCs w:val="26"/>
                                </w:rPr>
                              </w:pPr>
                              <w:r w:rsidRPr="004C351A">
                                <w:rPr>
                                  <w:rFonts w:ascii="Times New Roman" w:hAnsi="Times New Roman" w:cs="Times New Roman"/>
                                  <w:sz w:val="26"/>
                                  <w:szCs w:val="26"/>
                                </w:rPr>
                                <w:t>3.Quản lý hóa đơn</w:t>
                              </w:r>
                            </w:p>
                          </w:txbxContent>
                        </wps:txbx>
                        <wps:bodyPr rot="0" vert="horz" wrap="square" lIns="91440" tIns="45720" rIns="91440" bIns="45720" anchor="t" anchorCtr="0" upright="1">
                          <a:noAutofit/>
                        </wps:bodyPr>
                      </wps:wsp>
                      <wpg:grpSp>
                        <wpg:cNvPr id="286" name="Group 353"/>
                        <wpg:cNvGrpSpPr>
                          <a:grpSpLocks/>
                        </wpg:cNvGrpSpPr>
                        <wpg:grpSpPr bwMode="auto">
                          <a:xfrm>
                            <a:off x="2095500" y="1924050"/>
                            <a:ext cx="981075" cy="1942465"/>
                            <a:chOff x="4819" y="5707"/>
                            <a:chExt cx="1545" cy="3059"/>
                          </a:xfrm>
                        </wpg:grpSpPr>
                        <wps:wsp>
                          <wps:cNvPr id="287" name="Rectangle 354"/>
                          <wps:cNvSpPr>
                            <a:spLocks noChangeArrowheads="1"/>
                          </wps:cNvSpPr>
                          <wps:spPr bwMode="auto">
                            <a:xfrm>
                              <a:off x="5011" y="7604"/>
                              <a:ext cx="1289" cy="1162"/>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054DC8" w:rsidRPr="004C351A" w:rsidRDefault="00054DC8" w:rsidP="0046589B">
                                <w:pPr>
                                  <w:spacing w:before="144" w:after="144"/>
                                  <w:rPr>
                                    <w:rFonts w:ascii="Times New Roman" w:hAnsi="Times New Roman" w:cs="Times New Roman"/>
                                    <w:sz w:val="26"/>
                                    <w:szCs w:val="26"/>
                                  </w:rPr>
                                </w:pPr>
                                <w:r w:rsidRPr="004C351A">
                                  <w:rPr>
                                    <w:rFonts w:ascii="Times New Roman" w:hAnsi="Times New Roman" w:cs="Times New Roman"/>
                                    <w:sz w:val="26"/>
                                    <w:szCs w:val="26"/>
                                  </w:rPr>
                                  <w:t>3.2.Xử lý hóa đơn</w:t>
                                </w:r>
                              </w:p>
                            </w:txbxContent>
                          </wps:txbx>
                          <wps:bodyPr rot="0" vert="horz" wrap="square" lIns="91440" tIns="45720" rIns="91440" bIns="45720" anchor="t" anchorCtr="0" upright="1">
                            <a:noAutofit/>
                          </wps:bodyPr>
                        </wps:wsp>
                        <wps:wsp>
                          <wps:cNvPr id="288" name="Rectangle 47"/>
                          <wps:cNvSpPr>
                            <a:spLocks noChangeArrowheads="1"/>
                          </wps:cNvSpPr>
                          <wps:spPr bwMode="auto">
                            <a:xfrm>
                              <a:off x="5004" y="5962"/>
                              <a:ext cx="1360" cy="1572"/>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054DC8" w:rsidRPr="004C351A" w:rsidRDefault="00054DC8" w:rsidP="0046589B">
                                <w:pPr>
                                  <w:spacing w:before="144" w:after="144"/>
                                  <w:rPr>
                                    <w:rFonts w:ascii="Times New Roman" w:hAnsi="Times New Roman" w:cs="Times New Roman"/>
                                    <w:sz w:val="26"/>
                                    <w:szCs w:val="26"/>
                                  </w:rPr>
                                </w:pPr>
                                <w:r w:rsidRPr="004C351A">
                                  <w:rPr>
                                    <w:rFonts w:ascii="Times New Roman" w:hAnsi="Times New Roman" w:cs="Times New Roman"/>
                                    <w:sz w:val="26"/>
                                    <w:szCs w:val="26"/>
                                  </w:rPr>
                                  <w:t>3.1.Cập nhật hoá đơn</w:t>
                                </w:r>
                              </w:p>
                            </w:txbxContent>
                          </wps:txbx>
                          <wps:bodyPr rot="0" vert="horz" wrap="square" lIns="91440" tIns="45720" rIns="91440" bIns="45720" anchor="t" anchorCtr="0" upright="1">
                            <a:noAutofit/>
                          </wps:bodyPr>
                        </wps:wsp>
                        <wps:wsp>
                          <wps:cNvPr id="289" name="AutoShape 20"/>
                          <wps:cNvCnPr>
                            <a:cxnSpLocks noChangeShapeType="1"/>
                          </wps:cNvCnPr>
                          <wps:spPr bwMode="auto">
                            <a:xfrm>
                              <a:off x="4833" y="5707"/>
                              <a:ext cx="0" cy="24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0" name="AutoShape 36"/>
                          <wps:cNvCnPr>
                            <a:cxnSpLocks noChangeShapeType="1"/>
                          </wps:cNvCnPr>
                          <wps:spPr bwMode="auto">
                            <a:xfrm>
                              <a:off x="4833" y="6307"/>
                              <a:ext cx="17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1" name="AutoShape 355"/>
                          <wps:cNvCnPr>
                            <a:cxnSpLocks noChangeShapeType="1"/>
                          </wps:cNvCnPr>
                          <wps:spPr bwMode="auto">
                            <a:xfrm>
                              <a:off x="4819" y="8107"/>
                              <a:ext cx="17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790" name="Rectangle 12"/>
                        <wps:cNvSpPr>
                          <a:spLocks noChangeArrowheads="1"/>
                        </wps:cNvSpPr>
                        <wps:spPr bwMode="auto">
                          <a:xfrm>
                            <a:off x="923925" y="971550"/>
                            <a:ext cx="1007745" cy="940435"/>
                          </a:xfrm>
                          <a:prstGeom prst="rect">
                            <a:avLst/>
                          </a:prstGeom>
                          <a:solidFill>
                            <a:srgbClr val="FFFFFF"/>
                          </a:solidFill>
                          <a:ln w="190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054DC8" w:rsidRPr="004C351A" w:rsidRDefault="00054DC8" w:rsidP="0046589B">
                              <w:pPr>
                                <w:spacing w:beforeLines="50" w:before="120" w:afterLines="50" w:after="120"/>
                                <w:jc w:val="center"/>
                                <w:rPr>
                                  <w:rFonts w:ascii="Times New Roman" w:hAnsi="Times New Roman" w:cs="Times New Roman"/>
                                  <w:sz w:val="26"/>
                                  <w:szCs w:val="24"/>
                                </w:rPr>
                              </w:pPr>
                              <w:r w:rsidRPr="004C351A">
                                <w:rPr>
                                  <w:rFonts w:ascii="Times New Roman" w:hAnsi="Times New Roman" w:cs="Times New Roman"/>
                                  <w:sz w:val="26"/>
                                  <w:szCs w:val="24"/>
                                </w:rPr>
                                <w:t>2.Quản lý sản phẩm</w:t>
                              </w:r>
                            </w:p>
                          </w:txbxContent>
                        </wps:txbx>
                        <wps:bodyPr rot="0" vert="horz" wrap="square" lIns="91440" tIns="45720" rIns="91440" bIns="45720" anchor="t" anchorCtr="0" upright="1">
                          <a:noAutofit/>
                        </wps:bodyPr>
                      </wps:wsp>
                      <wpg:grpSp>
                        <wpg:cNvPr id="280" name="Group 354"/>
                        <wpg:cNvGrpSpPr>
                          <a:grpSpLocks/>
                        </wpg:cNvGrpSpPr>
                        <wpg:grpSpPr bwMode="auto">
                          <a:xfrm>
                            <a:off x="1019175" y="1924050"/>
                            <a:ext cx="1024255" cy="2256790"/>
                            <a:chOff x="3089" y="5738"/>
                            <a:chExt cx="1613" cy="3554"/>
                          </a:xfrm>
                        </wpg:grpSpPr>
                        <wps:wsp>
                          <wps:cNvPr id="281" name="AutoShape 18"/>
                          <wps:cNvCnPr>
                            <a:cxnSpLocks noChangeShapeType="1"/>
                          </wps:cNvCnPr>
                          <wps:spPr bwMode="auto">
                            <a:xfrm>
                              <a:off x="3089" y="5738"/>
                              <a:ext cx="33" cy="292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2" name="AutoShape 30"/>
                          <wps:cNvCnPr>
                            <a:cxnSpLocks noChangeShapeType="1"/>
                          </wps:cNvCnPr>
                          <wps:spPr bwMode="auto">
                            <a:xfrm>
                              <a:off x="3089" y="6338"/>
                              <a:ext cx="17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3" name="AutoShape 31"/>
                          <wps:cNvCnPr>
                            <a:cxnSpLocks noChangeShapeType="1"/>
                          </wps:cNvCnPr>
                          <wps:spPr bwMode="auto">
                            <a:xfrm>
                              <a:off x="3122" y="8665"/>
                              <a:ext cx="17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4" name="Rectangle 41"/>
                          <wps:cNvSpPr>
                            <a:spLocks noChangeArrowheads="1"/>
                          </wps:cNvSpPr>
                          <wps:spPr bwMode="auto">
                            <a:xfrm>
                              <a:off x="3267" y="5993"/>
                              <a:ext cx="1435" cy="1617"/>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054DC8" w:rsidRPr="004C351A" w:rsidRDefault="00054DC8" w:rsidP="0046589B">
                                <w:pPr>
                                  <w:spacing w:before="144" w:after="144"/>
                                  <w:rPr>
                                    <w:rFonts w:ascii="Times New Roman" w:hAnsi="Times New Roman" w:cs="Times New Roman"/>
                                    <w:sz w:val="26"/>
                                    <w:szCs w:val="26"/>
                                  </w:rPr>
                                </w:pPr>
                                <w:r w:rsidRPr="004C351A">
                                  <w:rPr>
                                    <w:rFonts w:ascii="Times New Roman" w:hAnsi="Times New Roman" w:cs="Times New Roman"/>
                                    <w:sz w:val="26"/>
                                    <w:szCs w:val="26"/>
                                  </w:rPr>
                                  <w:t>2.1.Cập nhật danh mục</w:t>
                                </w:r>
                              </w:p>
                            </w:txbxContent>
                          </wps:txbx>
                          <wps:bodyPr rot="0" vert="horz" wrap="square" lIns="91440" tIns="45720" rIns="91440" bIns="45720" anchor="t" anchorCtr="0" upright="1">
                            <a:noAutofit/>
                          </wps:bodyPr>
                        </wps:wsp>
                        <wps:wsp>
                          <wps:cNvPr id="285" name="Rectangle 42"/>
                          <wps:cNvSpPr>
                            <a:spLocks noChangeArrowheads="1"/>
                          </wps:cNvSpPr>
                          <wps:spPr bwMode="auto">
                            <a:xfrm>
                              <a:off x="3285" y="8034"/>
                              <a:ext cx="1417" cy="1258"/>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054DC8" w:rsidRPr="004C351A" w:rsidRDefault="00054DC8" w:rsidP="0046589B">
                                <w:pPr>
                                  <w:spacing w:before="144" w:after="144"/>
                                  <w:rPr>
                                    <w:rFonts w:ascii="Times New Roman" w:hAnsi="Times New Roman" w:cs="Times New Roman"/>
                                    <w:sz w:val="26"/>
                                    <w:szCs w:val="26"/>
                                  </w:rPr>
                                </w:pPr>
                                <w:r w:rsidRPr="004C351A">
                                  <w:rPr>
                                    <w:rFonts w:ascii="Times New Roman" w:hAnsi="Times New Roman" w:cs="Times New Roman"/>
                                    <w:sz w:val="26"/>
                                    <w:szCs w:val="26"/>
                                  </w:rPr>
                                  <w:t>2.2.Cập nhật sản phẩm</w:t>
                                </w:r>
                              </w:p>
                            </w:txbxContent>
                          </wps:txbx>
                          <wps:bodyPr rot="0" vert="horz" wrap="square" lIns="91440" tIns="45720" rIns="91440" bIns="45720" anchor="t" anchorCtr="0" upright="1">
                            <a:noAutofit/>
                          </wps:bodyPr>
                        </wps:wsp>
                      </wpg:grpSp>
                      <wps:wsp>
                        <wps:cNvPr id="791" name="Rectangle 15"/>
                        <wps:cNvSpPr>
                          <a:spLocks noChangeArrowheads="1"/>
                        </wps:cNvSpPr>
                        <wps:spPr bwMode="auto">
                          <a:xfrm>
                            <a:off x="3019425" y="971550"/>
                            <a:ext cx="955040" cy="966470"/>
                          </a:xfrm>
                          <a:prstGeom prst="rect">
                            <a:avLst/>
                          </a:prstGeom>
                          <a:solidFill>
                            <a:srgbClr val="FFFFFF"/>
                          </a:solidFill>
                          <a:ln w="190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054DC8" w:rsidRPr="004C351A" w:rsidRDefault="00054DC8" w:rsidP="0046589B">
                              <w:pPr>
                                <w:spacing w:before="144" w:after="144"/>
                                <w:ind w:left="-142"/>
                                <w:jc w:val="center"/>
                                <w:rPr>
                                  <w:rFonts w:ascii="Times New Roman" w:hAnsi="Times New Roman" w:cs="Times New Roman"/>
                                  <w:sz w:val="26"/>
                                  <w:szCs w:val="26"/>
                                </w:rPr>
                              </w:pPr>
                              <w:r w:rsidRPr="004C351A">
                                <w:rPr>
                                  <w:rFonts w:ascii="Times New Roman" w:hAnsi="Times New Roman" w:cs="Times New Roman"/>
                                  <w:sz w:val="26"/>
                                  <w:szCs w:val="26"/>
                                </w:rPr>
                                <w:t>4.Bình Luận Sản Phẩm</w:t>
                              </w:r>
                            </w:p>
                          </w:txbxContent>
                        </wps:txbx>
                        <wps:bodyPr rot="0" vert="horz" wrap="square" lIns="91440" tIns="45720" rIns="91440" bIns="45720" anchor="t" anchorCtr="0" upright="1">
                          <a:noAutofit/>
                        </wps:bodyPr>
                      </wps:wsp>
                      <wpg:grpSp>
                        <wpg:cNvPr id="292" name="Group 349"/>
                        <wpg:cNvGrpSpPr>
                          <a:grpSpLocks/>
                        </wpg:cNvGrpSpPr>
                        <wpg:grpSpPr bwMode="auto">
                          <a:xfrm>
                            <a:off x="3105150" y="1943100"/>
                            <a:ext cx="962025" cy="1717040"/>
                            <a:chOff x="6467" y="6369"/>
                            <a:chExt cx="1515" cy="2704"/>
                          </a:xfrm>
                        </wpg:grpSpPr>
                        <wps:wsp>
                          <wps:cNvPr id="293" name="AutoShape 21"/>
                          <wps:cNvCnPr>
                            <a:cxnSpLocks noChangeShapeType="1"/>
                          </wps:cNvCnPr>
                          <wps:spPr bwMode="auto">
                            <a:xfrm>
                              <a:off x="6467" y="6369"/>
                              <a:ext cx="0" cy="62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4" name="AutoShape 37"/>
                          <wps:cNvCnPr>
                            <a:cxnSpLocks noChangeShapeType="1"/>
                          </wps:cNvCnPr>
                          <wps:spPr bwMode="auto">
                            <a:xfrm>
                              <a:off x="6467" y="6969"/>
                              <a:ext cx="17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6" name="Rectangle 48"/>
                          <wps:cNvSpPr>
                            <a:spLocks noChangeArrowheads="1"/>
                          </wps:cNvSpPr>
                          <wps:spPr bwMode="auto">
                            <a:xfrm>
                              <a:off x="6555" y="6535"/>
                              <a:ext cx="1427" cy="2538"/>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054DC8" w:rsidRPr="004C351A" w:rsidRDefault="00054DC8" w:rsidP="0046589B">
                                <w:pPr>
                                  <w:spacing w:before="144" w:after="144"/>
                                  <w:rPr>
                                    <w:rFonts w:ascii="Times New Roman" w:hAnsi="Times New Roman" w:cs="Times New Roman"/>
                                    <w:sz w:val="26"/>
                                    <w:szCs w:val="26"/>
                                  </w:rPr>
                                </w:pPr>
                                <w:r>
                                  <w:rPr>
                                    <w:rFonts w:ascii="Times New Roman" w:hAnsi="Times New Roman" w:cs="Times New Roman"/>
                                    <w:sz w:val="26"/>
                                    <w:szCs w:val="26"/>
                                  </w:rPr>
                                  <w:t>4.1.Hiển thị</w:t>
                                </w:r>
                                <w:r w:rsidRPr="004C351A">
                                  <w:rPr>
                                    <w:rFonts w:ascii="Times New Roman" w:hAnsi="Times New Roman" w:cs="Times New Roman"/>
                                    <w:sz w:val="26"/>
                                    <w:szCs w:val="26"/>
                                  </w:rPr>
                                  <w:t xml:space="preserve"> bình luận mới nhất </w:t>
                                </w:r>
                                <w:r>
                                  <w:rPr>
                                    <w:rFonts w:ascii="Times New Roman" w:hAnsi="Times New Roman" w:cs="Times New Roman"/>
                                    <w:sz w:val="26"/>
                                    <w:szCs w:val="26"/>
                                  </w:rPr>
                                  <w:t>(dùng Facebook API)</w:t>
                                </w:r>
                              </w:p>
                            </w:txbxContent>
                          </wps:txbx>
                          <wps:bodyPr rot="0" vert="horz" wrap="square" lIns="91440" tIns="45720" rIns="91440" bIns="45720" anchor="t" anchorCtr="0" upright="1">
                            <a:noAutofit/>
                          </wps:bodyPr>
                        </wps:wsp>
                      </wpg:grpSp>
                      <wps:wsp>
                        <wps:cNvPr id="792" name="Rectangle 11"/>
                        <wps:cNvSpPr>
                          <a:spLocks noChangeArrowheads="1"/>
                        </wps:cNvSpPr>
                        <wps:spPr bwMode="auto">
                          <a:xfrm>
                            <a:off x="0" y="962025"/>
                            <a:ext cx="848360" cy="942975"/>
                          </a:xfrm>
                          <a:prstGeom prst="rect">
                            <a:avLst/>
                          </a:prstGeom>
                          <a:solidFill>
                            <a:srgbClr val="FFFFFF"/>
                          </a:solidFill>
                          <a:ln w="190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054DC8" w:rsidRPr="004C351A" w:rsidRDefault="00054DC8" w:rsidP="0046589B">
                              <w:pPr>
                                <w:spacing w:before="144" w:after="144"/>
                                <w:rPr>
                                  <w:rFonts w:ascii="Times New Roman" w:hAnsi="Times New Roman" w:cs="Times New Roman"/>
                                  <w:sz w:val="26"/>
                                  <w:szCs w:val="26"/>
                                </w:rPr>
                              </w:pPr>
                              <w:r w:rsidRPr="002D64C0">
                                <w:rPr>
                                  <w:sz w:val="24"/>
                                  <w:szCs w:val="24"/>
                                </w:rPr>
                                <w:t>1</w:t>
                              </w:r>
                              <w:r w:rsidRPr="004C351A">
                                <w:rPr>
                                  <w:rFonts w:ascii="Times New Roman" w:hAnsi="Times New Roman" w:cs="Times New Roman"/>
                                  <w:sz w:val="26"/>
                                  <w:szCs w:val="26"/>
                                </w:rPr>
                                <w:t>.Quản trị</w:t>
                              </w:r>
                            </w:p>
                          </w:txbxContent>
                        </wps:txbx>
                        <wps:bodyPr rot="0" vert="horz" wrap="square" lIns="91440" tIns="45720" rIns="91440" bIns="45720" anchor="t" anchorCtr="0" upright="1">
                          <a:noAutofit/>
                        </wps:bodyPr>
                      </wps:wsp>
                      <wps:wsp>
                        <wps:cNvPr id="793" name="Rectangle 15"/>
                        <wps:cNvSpPr>
                          <a:spLocks noChangeArrowheads="1"/>
                        </wps:cNvSpPr>
                        <wps:spPr bwMode="auto">
                          <a:xfrm>
                            <a:off x="4067175" y="962025"/>
                            <a:ext cx="907415" cy="939800"/>
                          </a:xfrm>
                          <a:prstGeom prst="rect">
                            <a:avLst/>
                          </a:prstGeom>
                          <a:solidFill>
                            <a:srgbClr val="FFFFFF"/>
                          </a:solidFill>
                          <a:ln w="190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054DC8" w:rsidRPr="004C351A" w:rsidRDefault="00054DC8" w:rsidP="0046589B">
                              <w:pPr>
                                <w:spacing w:before="144" w:after="144"/>
                                <w:ind w:left="-142"/>
                                <w:jc w:val="center"/>
                                <w:rPr>
                                  <w:rFonts w:ascii="Times New Roman" w:hAnsi="Times New Roman" w:cs="Times New Roman"/>
                                  <w:sz w:val="26"/>
                                  <w:szCs w:val="26"/>
                                </w:rPr>
                              </w:pPr>
                              <w:r w:rsidRPr="004C351A">
                                <w:rPr>
                                  <w:rFonts w:ascii="Times New Roman" w:hAnsi="Times New Roman" w:cs="Times New Roman"/>
                                  <w:sz w:val="26"/>
                                  <w:szCs w:val="26"/>
                                </w:rPr>
                                <w:t>5.Tìm kiếm</w:t>
                              </w:r>
                            </w:p>
                          </w:txbxContent>
                        </wps:txbx>
                        <wps:bodyPr rot="0" vert="horz" wrap="square" lIns="91440" tIns="45720" rIns="91440" bIns="45720" anchor="t" anchorCtr="0" upright="1">
                          <a:noAutofit/>
                        </wps:bodyPr>
                      </wps:wsp>
                      <wps:wsp>
                        <wps:cNvPr id="794" name="Rectangle 16"/>
                        <wps:cNvSpPr>
                          <a:spLocks noChangeArrowheads="1"/>
                        </wps:cNvSpPr>
                        <wps:spPr bwMode="auto">
                          <a:xfrm>
                            <a:off x="5048250" y="962025"/>
                            <a:ext cx="948540" cy="942975"/>
                          </a:xfrm>
                          <a:prstGeom prst="rect">
                            <a:avLst/>
                          </a:prstGeom>
                          <a:solidFill>
                            <a:srgbClr val="FFFFFF"/>
                          </a:solidFill>
                          <a:ln w="190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054DC8" w:rsidRPr="004C351A" w:rsidRDefault="00054DC8" w:rsidP="0046589B">
                              <w:pPr>
                                <w:spacing w:before="144" w:after="144"/>
                                <w:jc w:val="center"/>
                                <w:rPr>
                                  <w:rFonts w:ascii="Times New Roman" w:hAnsi="Times New Roman" w:cs="Times New Roman"/>
                                  <w:sz w:val="26"/>
                                  <w:szCs w:val="26"/>
                                </w:rPr>
                              </w:pPr>
                              <w:r w:rsidRPr="004C351A">
                                <w:rPr>
                                  <w:rFonts w:ascii="Times New Roman" w:hAnsi="Times New Roman" w:cs="Times New Roman"/>
                                  <w:sz w:val="26"/>
                                  <w:szCs w:val="26"/>
                                </w:rPr>
                                <w:t>6.Thống kê</w:t>
                              </w:r>
                            </w:p>
                          </w:txbxContent>
                        </wps:txbx>
                        <wps:bodyPr rot="0" vert="horz" wrap="square" lIns="91440" tIns="45720" rIns="91440" bIns="45720" anchor="t" anchorCtr="0" upright="1">
                          <a:noAutofit/>
                        </wps:bodyPr>
                      </wps:wsp>
                      <wpg:grpSp>
                        <wpg:cNvPr id="304" name="Group 352"/>
                        <wpg:cNvGrpSpPr>
                          <a:grpSpLocks/>
                        </wpg:cNvGrpSpPr>
                        <wpg:grpSpPr bwMode="auto">
                          <a:xfrm>
                            <a:off x="5133975" y="1914525"/>
                            <a:ext cx="1121410" cy="2816225"/>
                            <a:chOff x="9693" y="5693"/>
                            <a:chExt cx="1766" cy="4435"/>
                          </a:xfrm>
                        </wpg:grpSpPr>
                        <wps:wsp>
                          <wps:cNvPr id="305" name="AutoShape 22"/>
                          <wps:cNvCnPr>
                            <a:cxnSpLocks noChangeShapeType="1"/>
                          </wps:cNvCnPr>
                          <wps:spPr bwMode="auto">
                            <a:xfrm>
                              <a:off x="9693" y="5693"/>
                              <a:ext cx="0" cy="357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6" name="AutoShape 50"/>
                          <wps:cNvCnPr>
                            <a:cxnSpLocks noChangeShapeType="1"/>
                          </wps:cNvCnPr>
                          <wps:spPr bwMode="auto">
                            <a:xfrm>
                              <a:off x="9693" y="6293"/>
                              <a:ext cx="17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 name="Rectangle 51"/>
                          <wps:cNvSpPr>
                            <a:spLocks noChangeArrowheads="1"/>
                          </wps:cNvSpPr>
                          <wps:spPr bwMode="auto">
                            <a:xfrm>
                              <a:off x="9871" y="7359"/>
                              <a:ext cx="1572" cy="1364"/>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054DC8" w:rsidRPr="004C351A" w:rsidRDefault="00054DC8" w:rsidP="0046589B">
                                <w:pPr>
                                  <w:spacing w:before="144" w:after="144"/>
                                  <w:rPr>
                                    <w:rFonts w:ascii="Times New Roman" w:hAnsi="Times New Roman" w:cs="Times New Roman"/>
                                    <w:sz w:val="26"/>
                                    <w:szCs w:val="26"/>
                                  </w:rPr>
                                </w:pPr>
                                <w:r w:rsidRPr="004C351A">
                                  <w:rPr>
                                    <w:rFonts w:ascii="Times New Roman" w:hAnsi="Times New Roman" w:cs="Times New Roman"/>
                                    <w:sz w:val="26"/>
                                    <w:szCs w:val="26"/>
                                  </w:rPr>
                                  <w:t>6.2.Thố</w:t>
                                </w:r>
                                <w:r>
                                  <w:rPr>
                                    <w:rFonts w:ascii="Times New Roman" w:hAnsi="Times New Roman" w:cs="Times New Roman"/>
                                    <w:sz w:val="26"/>
                                    <w:szCs w:val="26"/>
                                  </w:rPr>
                                  <w:t>ng kê doanh thu bán hàng</w:t>
                                </w:r>
                              </w:p>
                            </w:txbxContent>
                          </wps:txbx>
                          <wps:bodyPr rot="0" vert="horz" wrap="square" lIns="91440" tIns="45720" rIns="91440" bIns="45720" anchor="t" anchorCtr="0" upright="1">
                            <a:noAutofit/>
                          </wps:bodyPr>
                        </wps:wsp>
                        <wps:wsp>
                          <wps:cNvPr id="308" name="AutoShape 52"/>
                          <wps:cNvCnPr>
                            <a:cxnSpLocks noChangeShapeType="1"/>
                          </wps:cNvCnPr>
                          <wps:spPr bwMode="auto">
                            <a:xfrm>
                              <a:off x="9693" y="7738"/>
                              <a:ext cx="17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9" name="Rectangle 55"/>
                          <wps:cNvSpPr>
                            <a:spLocks noChangeArrowheads="1"/>
                          </wps:cNvSpPr>
                          <wps:spPr bwMode="auto">
                            <a:xfrm>
                              <a:off x="9871" y="5868"/>
                              <a:ext cx="1572" cy="1401"/>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054DC8" w:rsidRPr="004C351A" w:rsidRDefault="00054DC8" w:rsidP="0046589B">
                                <w:pPr>
                                  <w:spacing w:before="144" w:after="144"/>
                                  <w:rPr>
                                    <w:rFonts w:ascii="Times New Roman" w:hAnsi="Times New Roman" w:cs="Times New Roman"/>
                                    <w:sz w:val="26"/>
                                    <w:szCs w:val="26"/>
                                  </w:rPr>
                                </w:pPr>
                                <w:r w:rsidRPr="004C351A">
                                  <w:rPr>
                                    <w:rFonts w:ascii="Times New Roman" w:hAnsi="Times New Roman" w:cs="Times New Roman"/>
                                    <w:sz w:val="26"/>
                                    <w:szCs w:val="26"/>
                                  </w:rPr>
                                  <w:t>6.1.Thố</w:t>
                                </w:r>
                                <w:r>
                                  <w:rPr>
                                    <w:rFonts w:ascii="Times New Roman" w:hAnsi="Times New Roman" w:cs="Times New Roman"/>
                                    <w:sz w:val="26"/>
                                    <w:szCs w:val="26"/>
                                  </w:rPr>
                                  <w:t>ng kê số lượng hoá đơn</w:t>
                                </w:r>
                              </w:p>
                            </w:txbxContent>
                          </wps:txbx>
                          <wps:bodyPr rot="0" vert="horz" wrap="square" lIns="91440" tIns="45720" rIns="91440" bIns="45720" anchor="t" anchorCtr="0" upright="1">
                            <a:noAutofit/>
                          </wps:bodyPr>
                        </wps:wsp>
                        <wps:wsp>
                          <wps:cNvPr id="310" name="Rectangle 359"/>
                          <wps:cNvSpPr>
                            <a:spLocks noChangeArrowheads="1"/>
                          </wps:cNvSpPr>
                          <wps:spPr bwMode="auto">
                            <a:xfrm>
                              <a:off x="9870" y="8767"/>
                              <a:ext cx="1589" cy="1361"/>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054DC8" w:rsidRPr="004C351A" w:rsidRDefault="00054DC8" w:rsidP="0046589B">
                                <w:pPr>
                                  <w:spacing w:before="144" w:after="144"/>
                                  <w:rPr>
                                    <w:rFonts w:ascii="Times New Roman" w:hAnsi="Times New Roman" w:cs="Times New Roman"/>
                                    <w:sz w:val="26"/>
                                    <w:szCs w:val="26"/>
                                  </w:rPr>
                                </w:pPr>
                                <w:r w:rsidRPr="004C351A">
                                  <w:rPr>
                                    <w:rFonts w:ascii="Times New Roman" w:hAnsi="Times New Roman" w:cs="Times New Roman"/>
                                    <w:sz w:val="26"/>
                                    <w:szCs w:val="26"/>
                                  </w:rPr>
                                  <w:t>6.3. Thố</w:t>
                                </w:r>
                                <w:r>
                                  <w:rPr>
                                    <w:rFonts w:ascii="Times New Roman" w:hAnsi="Times New Roman" w:cs="Times New Roman"/>
                                    <w:sz w:val="26"/>
                                    <w:szCs w:val="26"/>
                                  </w:rPr>
                                  <w:t xml:space="preserve">ng kê số lượng tồn sản phẩm </w:t>
                                </w:r>
                              </w:p>
                            </w:txbxContent>
                          </wps:txbx>
                          <wps:bodyPr rot="0" vert="horz" wrap="square" lIns="91440" tIns="45720" rIns="91440" bIns="45720" anchor="t" anchorCtr="0" upright="1">
                            <a:noAutofit/>
                          </wps:bodyPr>
                        </wps:wsp>
                        <wps:wsp>
                          <wps:cNvPr id="311" name="AutoShape 376"/>
                          <wps:cNvCnPr>
                            <a:cxnSpLocks noChangeShapeType="1"/>
                          </wps:cNvCnPr>
                          <wps:spPr bwMode="auto">
                            <a:xfrm>
                              <a:off x="9693" y="9267"/>
                              <a:ext cx="17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312" name="Group 357"/>
                        <wpg:cNvGrpSpPr>
                          <a:grpSpLocks/>
                        </wpg:cNvGrpSpPr>
                        <wpg:grpSpPr bwMode="auto">
                          <a:xfrm>
                            <a:off x="47625" y="1914525"/>
                            <a:ext cx="992505" cy="2576195"/>
                            <a:chOff x="1543" y="6187"/>
                            <a:chExt cx="1563" cy="4057"/>
                          </a:xfrm>
                        </wpg:grpSpPr>
                        <wps:wsp>
                          <wps:cNvPr id="313" name="Rectangle 40"/>
                          <wps:cNvSpPr>
                            <a:spLocks noChangeArrowheads="1"/>
                          </wps:cNvSpPr>
                          <wps:spPr bwMode="auto">
                            <a:xfrm>
                              <a:off x="1708" y="9217"/>
                              <a:ext cx="1398" cy="1027"/>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054DC8" w:rsidRPr="004C351A" w:rsidRDefault="00054DC8" w:rsidP="0046589B">
                                <w:pPr>
                                  <w:spacing w:before="144" w:after="144"/>
                                  <w:ind w:hanging="142"/>
                                  <w:jc w:val="center"/>
                                  <w:rPr>
                                    <w:rFonts w:ascii="Times New Roman" w:hAnsi="Times New Roman" w:cs="Times New Roman"/>
                                    <w:sz w:val="26"/>
                                    <w:szCs w:val="26"/>
                                  </w:rPr>
                                </w:pPr>
                                <w:r w:rsidRPr="004C351A">
                                  <w:rPr>
                                    <w:rFonts w:ascii="Times New Roman" w:hAnsi="Times New Roman" w:cs="Times New Roman"/>
                                    <w:sz w:val="26"/>
                                    <w:szCs w:val="26"/>
                                  </w:rPr>
                                  <w:t>1.3.Đăng xuất</w:t>
                                </w:r>
                              </w:p>
                            </w:txbxContent>
                          </wps:txbx>
                          <wps:bodyPr rot="0" vert="horz" wrap="square" lIns="91440" tIns="45720" rIns="91440" bIns="45720" anchor="t" anchorCtr="0" upright="1">
                            <a:noAutofit/>
                          </wps:bodyPr>
                        </wps:wsp>
                        <wps:wsp>
                          <wps:cNvPr id="314" name="Rectangle 39"/>
                          <wps:cNvSpPr>
                            <a:spLocks noChangeArrowheads="1"/>
                          </wps:cNvSpPr>
                          <wps:spPr bwMode="auto">
                            <a:xfrm>
                              <a:off x="1721" y="7763"/>
                              <a:ext cx="1385" cy="1244"/>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054DC8" w:rsidRPr="004C351A" w:rsidRDefault="00054DC8" w:rsidP="0046589B">
                                <w:pPr>
                                  <w:spacing w:before="144" w:after="144"/>
                                  <w:ind w:left="-142"/>
                                  <w:jc w:val="center"/>
                                  <w:rPr>
                                    <w:rFonts w:ascii="Times New Roman" w:hAnsi="Times New Roman" w:cs="Times New Roman"/>
                                    <w:sz w:val="26"/>
                                    <w:szCs w:val="26"/>
                                  </w:rPr>
                                </w:pPr>
                                <w:r w:rsidRPr="004C351A">
                                  <w:rPr>
                                    <w:rFonts w:ascii="Times New Roman" w:hAnsi="Times New Roman" w:cs="Times New Roman"/>
                                    <w:sz w:val="26"/>
                                    <w:szCs w:val="26"/>
                                  </w:rPr>
                                  <w:t>1.2.Quản Lý Người Dùng</w:t>
                                </w:r>
                              </w:p>
                            </w:txbxContent>
                          </wps:txbx>
                          <wps:bodyPr rot="0" vert="horz" wrap="square" lIns="91440" tIns="45720" rIns="91440" bIns="45720" anchor="t" anchorCtr="0" upright="1">
                            <a:noAutofit/>
                          </wps:bodyPr>
                        </wps:wsp>
                        <wps:wsp>
                          <wps:cNvPr id="315" name="AutoShape 17"/>
                          <wps:cNvCnPr>
                            <a:cxnSpLocks noChangeShapeType="1"/>
                          </wps:cNvCnPr>
                          <wps:spPr bwMode="auto">
                            <a:xfrm>
                              <a:off x="1543" y="6187"/>
                              <a:ext cx="0" cy="31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6" name="AutoShape 23"/>
                          <wps:cNvCnPr>
                            <a:cxnSpLocks noChangeShapeType="1"/>
                          </wps:cNvCnPr>
                          <wps:spPr bwMode="auto">
                            <a:xfrm>
                              <a:off x="1543" y="6787"/>
                              <a:ext cx="17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7" name="Rectangle 24"/>
                          <wps:cNvSpPr>
                            <a:spLocks noChangeArrowheads="1"/>
                          </wps:cNvSpPr>
                          <wps:spPr bwMode="auto">
                            <a:xfrm>
                              <a:off x="1662" y="6442"/>
                              <a:ext cx="1352" cy="906"/>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054DC8" w:rsidRPr="004C351A" w:rsidRDefault="00054DC8" w:rsidP="0046589B">
                                <w:pPr>
                                  <w:spacing w:before="144" w:after="144"/>
                                  <w:ind w:left="-142"/>
                                  <w:jc w:val="center"/>
                                  <w:rPr>
                                    <w:rFonts w:ascii="Times New Roman" w:hAnsi="Times New Roman" w:cs="Times New Roman"/>
                                    <w:sz w:val="26"/>
                                    <w:szCs w:val="26"/>
                                  </w:rPr>
                                </w:pPr>
                                <w:r w:rsidRPr="004C351A">
                                  <w:rPr>
                                    <w:rFonts w:ascii="Times New Roman" w:hAnsi="Times New Roman" w:cs="Times New Roman"/>
                                    <w:sz w:val="26"/>
                                    <w:szCs w:val="26"/>
                                  </w:rPr>
                                  <w:t>1.1.Đăng nhập</w:t>
                                </w:r>
                              </w:p>
                            </w:txbxContent>
                          </wps:txbx>
                          <wps:bodyPr rot="0" vert="horz" wrap="square" lIns="91440" tIns="45720" rIns="91440" bIns="45720" anchor="t" anchorCtr="0" upright="1">
                            <a:noAutofit/>
                          </wps:bodyPr>
                        </wps:wsp>
                        <wps:wsp>
                          <wps:cNvPr id="318" name="AutoShape 28"/>
                          <wps:cNvCnPr>
                            <a:cxnSpLocks noChangeShapeType="1"/>
                          </wps:cNvCnPr>
                          <wps:spPr bwMode="auto">
                            <a:xfrm>
                              <a:off x="1543" y="8093"/>
                              <a:ext cx="17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9" name="AutoShape 29"/>
                          <wps:cNvCnPr>
                            <a:cxnSpLocks noChangeShapeType="1"/>
                          </wps:cNvCnPr>
                          <wps:spPr bwMode="auto">
                            <a:xfrm>
                              <a:off x="1543" y="9352"/>
                              <a:ext cx="17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298" name="Group 359"/>
                        <wpg:cNvGrpSpPr>
                          <a:grpSpLocks/>
                        </wpg:cNvGrpSpPr>
                        <wpg:grpSpPr bwMode="auto">
                          <a:xfrm>
                            <a:off x="4124325" y="1905000"/>
                            <a:ext cx="923925" cy="1236345"/>
                            <a:chOff x="8125" y="6172"/>
                            <a:chExt cx="1455" cy="1947"/>
                          </a:xfrm>
                        </wpg:grpSpPr>
                        <wps:wsp>
                          <wps:cNvPr id="300" name="AutoShape 21"/>
                          <wps:cNvCnPr>
                            <a:cxnSpLocks noChangeShapeType="1"/>
                          </wps:cNvCnPr>
                          <wps:spPr bwMode="auto">
                            <a:xfrm>
                              <a:off x="8125" y="6172"/>
                              <a:ext cx="0" cy="6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1" name="AutoShape 37"/>
                          <wps:cNvCnPr>
                            <a:cxnSpLocks noChangeShapeType="1"/>
                          </wps:cNvCnPr>
                          <wps:spPr bwMode="auto">
                            <a:xfrm>
                              <a:off x="8125" y="6772"/>
                              <a:ext cx="17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3" name="Rectangle 48"/>
                          <wps:cNvSpPr>
                            <a:spLocks noChangeArrowheads="1"/>
                          </wps:cNvSpPr>
                          <wps:spPr bwMode="auto">
                            <a:xfrm>
                              <a:off x="8303" y="6427"/>
                              <a:ext cx="1277" cy="1692"/>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054DC8" w:rsidRPr="004C351A" w:rsidRDefault="00054DC8" w:rsidP="0046589B">
                                <w:pPr>
                                  <w:spacing w:before="144" w:after="144"/>
                                  <w:rPr>
                                    <w:rFonts w:ascii="Times New Roman" w:hAnsi="Times New Roman" w:cs="Times New Roman"/>
                                    <w:sz w:val="26"/>
                                    <w:szCs w:val="26"/>
                                  </w:rPr>
                                </w:pPr>
                                <w:r w:rsidRPr="004C351A">
                                  <w:rPr>
                                    <w:rFonts w:ascii="Times New Roman" w:hAnsi="Times New Roman" w:cs="Times New Roman"/>
                                    <w:sz w:val="26"/>
                                    <w:szCs w:val="26"/>
                                  </w:rPr>
                                  <w:t>5.1.Tìm kiếm theo tên SP</w:t>
                                </w:r>
                              </w:p>
                            </w:txbxContent>
                          </wps:txbx>
                          <wps:bodyPr rot="0" vert="horz" wrap="square" lIns="91440" tIns="45720" rIns="91440" bIns="45720" anchor="t" anchorCtr="0" upright="1">
                            <a:noAutofit/>
                          </wps:bodyPr>
                        </wps:wsp>
                      </wpg:grpSp>
                      <wpg:grpSp>
                        <wpg:cNvPr id="795" name="Group 361"/>
                        <wpg:cNvGrpSpPr>
                          <a:grpSpLocks/>
                        </wpg:cNvGrpSpPr>
                        <wpg:grpSpPr bwMode="auto">
                          <a:xfrm>
                            <a:off x="504825" y="428625"/>
                            <a:ext cx="4859655" cy="534035"/>
                            <a:chOff x="2282" y="3853"/>
                            <a:chExt cx="7653" cy="841"/>
                          </a:xfrm>
                        </wpg:grpSpPr>
                        <wps:wsp>
                          <wps:cNvPr id="796" name="AutoShape 4"/>
                          <wps:cNvCnPr>
                            <a:cxnSpLocks noChangeShapeType="1"/>
                          </wps:cNvCnPr>
                          <wps:spPr bwMode="auto">
                            <a:xfrm>
                              <a:off x="2282" y="4272"/>
                              <a:ext cx="7642" cy="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97" name="AutoShape 3"/>
                          <wps:cNvCnPr>
                            <a:cxnSpLocks noChangeShapeType="1"/>
                          </wps:cNvCnPr>
                          <wps:spPr bwMode="auto">
                            <a:xfrm>
                              <a:off x="6523" y="3853"/>
                              <a:ext cx="12" cy="4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98" name="AutoShape 5"/>
                          <wps:cNvCnPr>
                            <a:cxnSpLocks noChangeShapeType="1"/>
                          </wps:cNvCnPr>
                          <wps:spPr bwMode="auto">
                            <a:xfrm>
                              <a:off x="2282" y="4272"/>
                              <a:ext cx="11" cy="4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99" name="AutoShape 6"/>
                          <wps:cNvCnPr>
                            <a:cxnSpLocks noChangeShapeType="1"/>
                          </wps:cNvCnPr>
                          <wps:spPr bwMode="auto">
                            <a:xfrm>
                              <a:off x="3891" y="4274"/>
                              <a:ext cx="12" cy="4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6" name="AutoShape 8"/>
                          <wps:cNvCnPr>
                            <a:cxnSpLocks noChangeShapeType="1"/>
                          </wps:cNvCnPr>
                          <wps:spPr bwMode="auto">
                            <a:xfrm>
                              <a:off x="5510" y="4272"/>
                              <a:ext cx="11" cy="4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7" name="AutoShape 9"/>
                          <wps:cNvCnPr>
                            <a:cxnSpLocks noChangeShapeType="1"/>
                          </wps:cNvCnPr>
                          <wps:spPr bwMode="auto">
                            <a:xfrm>
                              <a:off x="8459" y="4274"/>
                              <a:ext cx="12" cy="4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8" name="AutoShape 10"/>
                          <wps:cNvCnPr>
                            <a:cxnSpLocks noChangeShapeType="1"/>
                          </wps:cNvCnPr>
                          <wps:spPr bwMode="auto">
                            <a:xfrm>
                              <a:off x="9924" y="4272"/>
                              <a:ext cx="11" cy="4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00" name="AutoShape 9"/>
                          <wps:cNvCnPr>
                            <a:cxnSpLocks noChangeShapeType="1"/>
                          </wps:cNvCnPr>
                          <wps:spPr bwMode="auto">
                            <a:xfrm>
                              <a:off x="6960" y="4274"/>
                              <a:ext cx="12" cy="4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w14:anchorId="60382F00" id="Group 773" o:spid="_x0000_s1030" style="position:absolute;left:0;text-align:left;margin-left:-8.55pt;margin-top:31.15pt;width:459.75pt;height:421.5pt;z-index:251567104;mso-position-horizontal-relative:margin" coordsize="62553,473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H1L8QwAADieAAAOAAAAZHJzL2Uyb0RvYy54bWzsXWtv28gV/V6g/4HQd8cczvAxQpxFIttB&#10;gd120WzRz7REPbCSqJJ05LTof++ZJx+i7M1DdGVPAtiiKUrD4Z0z5557587bnx42a+9zVpSrfHs1&#10;Im/8kZdtp/lstV1cjf7x2+1FMvLKKt3O0nW+za5GX7Jy9NO7P//p7X43zoJ8ma9nWeHhQ7bleL+7&#10;Gi2raje+vCyny2yTlm/yXbbFyXlebNIKh8Xiclake3z6Zn0Z+H50uc+L2a7Ip1lZ4q/X6uTonfz8&#10;+TybVn+bz8us8tZXI7Stkj8L+fNO/Lx89zYdL4p0t1xNdTPSb2jFJl1t8aX2o67TKvXui9XBR21W&#10;0yIv83n1ZppvLvP5fDXN5D3gbojfuZuPRX6/k/eyGO8XO9tN6NpOP33zx07/+vnXwlvNrkZxEo+8&#10;bbrBQ5Lf68UxFd2z3y3GeNfHYvdp92uh7hEvf86nv5c4fdk9L44X9Zsf5sVGXIRb9R5kv3+x/Z49&#10;VN4UfwwTmsQJHXlTnAtpSP1QP5npEo/v4Lrp8kZfGQVhSJNQXcli6sfqyst0rL5YNs82Z7+DlZV1&#10;R5bf15Gflukuk8+nFF1kOxI2rzry77C/dLtYZ16gulK+z/RjqTrR2+aTJd6VvS+KfL/M0hmaRcT7&#10;0fjGBeKgxCPw7va/5DM8pvS+yqXRdfqYJxgZaMNhRzPKkzDgurtoQjq9lY53RVl9zPKNJ15cjQrc&#10;gPyK9PPPZSWaVL9FPNUyX69mt6v1Wh4Ui7vJuvA+pxhst/KfvIvO29Zbb381okQ8qsc/w5f/+j5j&#10;s6oAG+vV5mqU2DelY9F5N9sZ2pmOq3S1Vq/R5vVW/CmTgKBuBEcPFV7Kv8Oa5GD9z/vb0I8ZTS7i&#10;OKQXjN74Fx+S28nF+wmJovjmw+TDDfmvaDVh4+VqNsu2N/IzS4MdhP0xk9Iopka9RQ/bQNGq/B73&#10;+Gk523uzlXgWNOQBGeEA8BXE6q69dL0A7k6rYuQVefXPVbWURimGmPiMsvlIkkj8191pP10+08YX&#10;Xx7cm3rHA7oKPWl6TdqmMEeBEOW4erh7kDBiDf0un32BsaJVctRjjsCLZV78e+TtgbdXo/Jf92mR&#10;jbz1X7YweE4YEwAtD1gYBzgommfummfS7RQfdTWqRp56OakUqN/vitViiW8i8v63+XsMkvlKmq5o&#10;p2oV7kQcAApU6wfABAy6LiYQJp6FaAjA49SgEPhBkgRASqACj3AUii+Xz1NicJJwmJRCBs7CkMjz&#10;FkfrYX9yZCBcwL+03qPoIq1fzhFoYQuEHDL8vyKDZhNmDJ4DMmgmY0mQnuEDoGiLKoGyqKH8zVTp&#10;yUk98HkYigGK8Ut4wCxFMiSKJwTsRw1gwlnAIj3CLYdiCQEKCYoV+7Ea/TWTIiHTF4N9cXHWjv1n&#10;4FBBTUZrDkXDIQEz9AlmW/RWHPnye2usJEGiORQhkZzwbF8NiZOCBDiclH7TS2JQ1sgdg2p4VWAv&#10;BnNrRGASxgZiUEBfpuAT/KlNngiNNHUiYK4t8HSA4Fyq73Sp5DxeOy/nQJwGkFnkHKxcKuHjSbfX&#10;g9dYu1STrdKrpg9brVdZqUW++7cvO6goLaVFXSL6+g8pLSyhUK1ajMrQMY0HAXvKkSqrIhUu6yTf&#10;bqG25IXyXI8ILttcqC3Sc1M6Cg/hyX2rswR9UaslTyknPVoJ9/lNcpOwCxZENxfMv76+eH87YRfR&#10;LaSda3o9mVx3tBLR9B8jlNhuaAwtJUOBieERPCZVqGlVEFzxnIfTAAIOm+gaLJV6jJ7BBjTYCFJp&#10;Zw6LMcEKAda41UZV7EiCzl5NcKJXdO8X9s7TXuH/HNhraGcjiFZDGKz2WYV36wz2XAG2lhCGElxr&#10;sK3dBWLF6QEEVx5QbvTWmEC76Viv78exkVw48xl1gquWo10oZqoiUw1yo8NMhteY3zKAJXlMTyjG&#10;UovzERKOCq6WOqnYtJUCTye4Ep9wEFlJ73sFV+IHDOFnRZqCIIxiYI5k5lZxpb4QCqV/QBNz7kbH&#10;rklEdMibhkrZtCpiDZcmvnbyCFWQ9Mz2RDZ6MHba013GnRJ+liCnAQ8kDbBddaCvOH76WvhpEvTw&#10;02EFAGuxETUD3Fgscf6U8/+beUGByHA68Kek/DQcwpIAgwY4mkQmPOjs1elVvXlsQYJwh7LX2oVi&#10;TXs9dc4KDSLkJAr6xLkMsDdCsMJfkowANOoJRlCcLImNuBAskm5fXhKbNCgByufjOQ0SccGQOwCE&#10;ITUVGohcXzF9+bSbk8EAAwoQglC6LcddBAcILqu1NBKK+f2olGL94HMBhFpBGExwtfpBzRZU7FOz&#10;25OzBQg2EGQkPvAexVXkz4kUYyEj8Chi8ROBrhOihMtwfZG0QaZNnhdtOCa4cqutaMGV6Zs7neBK&#10;iY+scwxQjE+MZBx2QiY6bV1N8jGJxWhu660R0w5DRCPZ3nTczHAFHMmLwdole7AMoUbL4fRWeDQH&#10;agDWd+CGBlMDerrLqAEaJ6NA+l22o5zaKlcqYonM9yzzOc9sAKsG1OlW1DpKgyQD1PbKzfA29urU&#10;VpdtpRZSmTUa3K7RqPkoszx+gASAKBTBQUxmEZa0qonKWitDFEtNRVi+Ks4dR9gT0lCnXr1IGkps&#10;DMx5qwuZ6YsEWU2qNDrENb+t0QHrfWr2dWpvVfHc3pWYyCo2ywng0HLkIDwXQDg/9WUChDX0cwEI&#10;MXpPngIT1y5ZAxSa+a6nBgXmR/BrtYTVs0iboziBcWI5ajkoD/lZuIODhpcJDTac46Chsfow5tb7&#10;bUCDTbAcwJuAdo3yDcdZA2dJaNVtxxpcZZfZXkW2TM0bcdStWmNiX+b3ozEwZKtqenw+0HBE3qZi&#10;Ja+KZJt8Yo17p5O3Q0Kp4PJK3iZMrNtDfzZSWkhAGHw3pQskqCxg3mHziSF7QTWGpBCKF/Lqhr4d&#10;R5A8RHSLdRcTPIO+jSoSpotrvRDJZ9qEBtELe7rLKDC6m2moipwdp1AunfiVpBNT3wqGtcGqVTuD&#10;BWSswUaBGd/GYJ3A7QTulsAtFvAeZGOF1rMfgJLyJNYVclCarjOXiTIYci5CaYx2rPUghOgEbpeN&#10;9XXZWHXhvPNhogPoV1iMYhChMYM9E+VC9VgZ2GrwW7cgxi2IaS6IoX5PUcxWfYFT6612BgtRGfXo&#10;DMZ8Oase9xHcDOZmsK+cwWxUwc1gDZkVOX9mBqtlVk0utRM2ACQokTWJkUvYFmhCW/aRRg4SXLUG&#10;zAg/rnA2sdEEBwktSLDrCmpSS2PbWcMKiVysSGyDgmO1Z8Nqaxlc5AMdiw2gSlAnNqCzXE8XG2Ax&#10;NrI4HhngKCQk5HRZACOMI8J16MAGBlC9WQUGIoLKyd3AQBjhpAwM+KE8a6ls3SODJb5TUfXkYBWh&#10;TVkbQLfCygG1Owb2U+iOZiRVaN3Kf6rQiGP9jvV/JevXQOLWFbeVbOh5B4hA7WKqQRABK29EXDWO&#10;AZXt+d1uL0QC5pRsR/p/LOm3CxIc6W+R/p7kATVXDxaL7aFUJhZrkgeIqqFj2dRBaMslD7yW5AF4&#10;73oKq71UtXbyGQxWbOXXnsSck3o2Tqqwl5OnumP3PWOvtdAaSHozkM6K/fRUJbKIMRmibAQKaaiT&#10;BzhycmDIxwHW+WDOB/tKH8z6FY5xtRhXT+5AYNnpICqrZVyJ77Lf3GYaekvn/gWcVGwLoFTEBuGy&#10;Y3tYe+ViwnKE60w3f6k18EeiAoHQhdsrBrSxnTAqAMWJ2rgANnw8KIijtxgQ0j4JaESxn4A0QxsX&#10;SIi+HkUytYk2Fgxgm1ctdnO1k5olWnWfDBcXwN0djuhmPuvpdxvp6a6Ozx89teTSufyvxeVHVtiB&#10;vQ5cEKe219gMb2Ovbr2AWy/QjrL4fXHXJsM/dWpVQkUTMFdFovxNmy8FsaneGqE0h/P5xSZ2ntsI&#10;58dshFPvCnkuPn/Nvx7hpDHSQNqcVGUlitQWOEAfi50Z0Qvx8ud8+nspRlb3vE2FQXGcu/0v+Qy7&#10;YqbYUlNuK2l2Acznc+8BC0/lMnQ5ihm2QTcrVM2sg0XoHHWvFKsMKfNN5SvLSINAbNsBEEBc9WAJ&#10;a4xSWeraRBWaf05CGtcVxGoXsymRnp6P2s4CYHY8zBggqrrqCbh0hPSVENKYW02/tle7Zn8QRSQK&#10;EfNqD26DDCKrTqagKTC2A9vFTF9rRdG4llRqe7XrIgax10fwFcXgnL26/ZsbIZKY90jOw+ah04Sr&#10;PDXwAclEGkFTh6/O4W85/NiR0rgHNb42/f3T89cwFAu6QPYP+avD14mz14699vDXYSN6CUMhC22v&#10;Dl9dCPrRELTYZuogAFDXXh6EwGJlEHLnHcBGNxfMv3YG+6jBinKxBwY7LMBGXFS2VvbqAPZ87bWp&#10;T8vX+8VO5mkuinS3XE2v0yptHkvVeZwF+TJfz7Li3f8AAAD//wMAUEsDBBQABgAIAAAAIQApuxXl&#10;4QAAAAoBAAAPAAAAZHJzL2Rvd25yZXYueG1sTI/BSsNAEIbvgu+wjOCt3Wxiq8ZsSinqqQi2gnib&#10;JtMkNDsbstskfXu3J73NMB//fH+2mkwrBupdY1mDmkcgiAtbNlxp+Nq/zZ5AOI9cYmuZNFzIwSq/&#10;vckwLe3InzTsfCVCCLsUNdTed6mUrqjJoJvbjjjcjrY36MPaV7LscQzhppVxFC2lwYbDhxo72tRU&#10;nHZno+F9xHGdqNdhezpuLj/7xcf3VpHW93fT+gWEp8n/wXDVD+qQB6eDPXPpRKthph5VQDUs4wRE&#10;AJ6j+AHE4TosEpB5Jv9XyH8BAAD//wMAUEsBAi0AFAAGAAgAAAAhALaDOJL+AAAA4QEAABMAAAAA&#10;AAAAAAAAAAAAAAAAAFtDb250ZW50X1R5cGVzXS54bWxQSwECLQAUAAYACAAAACEAOP0h/9YAAACU&#10;AQAACwAAAAAAAAAAAAAAAAAvAQAAX3JlbHMvLnJlbHNQSwECLQAUAAYACAAAACEAZox9S/EMAAA4&#10;ngAADgAAAAAAAAAAAAAAAAAuAgAAZHJzL2Uyb0RvYy54bWxQSwECLQAUAAYACAAAACEAKbsV5eEA&#10;AAAKAQAADwAAAAAAAAAAAAAAAABLDwAAZHJzL2Rvd25yZXYueG1sUEsFBgAAAAAEAAQA8wAAAFkQ&#10;AAAAAA==&#10;">
                <v:rect id="Rectangle 2" o:spid="_x0000_s1031" style="position:absolute;left:9820;width:43985;height:4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6HhdwgAAANwAAAAPAAAAZHJzL2Rvd25yZXYueG1sRE9Na8JA&#10;EL0X/A/LCL3V3VqxIbqKCIUKgqgt9DhkxyQ0OxszW03/vXsQPD7e93zZ+0ZdqJM6sIXXkQFFXARX&#10;c2nh6/jxkoGSiOywCUwW/klguRg8zTF34cp7uhxiqVIIS44WqhjbXGspKvIoo9ASJ+4UOo8xwa7U&#10;rsNrCveNHhsz1R5rTg0VtrSuqPg9/HkLGyM/9Xm8l7dsoqfF9257Nhux9nnYr2agIvXxIb67P52F&#10;9yytTWfSEdCLGwAAAP//AwBQSwECLQAUAAYACAAAACEA2+H2y+4AAACFAQAAEwAAAAAAAAAAAAAA&#10;AAAAAAAAW0NvbnRlbnRfVHlwZXNdLnhtbFBLAQItABQABgAIAAAAIQBa9CxbvwAAABUBAAALAAAA&#10;AAAAAAAAAAAAAB8BAABfcmVscy8ucmVsc1BLAQItABQABgAIAAAAIQDd6HhdwgAAANwAAAAPAAAA&#10;AAAAAAAAAAAAAAcCAABkcnMvZG93bnJldi54bWxQSwUGAAAAAAMAAwC3AAAA9gIAAAAA&#10;" strokeweight="2.5pt">
                  <v:shadow color="#868686"/>
                  <v:textbox>
                    <w:txbxContent>
                      <w:p w:rsidR="00054DC8" w:rsidRPr="004C351A" w:rsidRDefault="00054DC8" w:rsidP="00EB1574">
                        <w:pPr>
                          <w:spacing w:before="144" w:after="144"/>
                          <w:jc w:val="center"/>
                          <w:rPr>
                            <w:rFonts w:ascii="Times New Roman" w:hAnsi="Times New Roman" w:cs="Times New Roman"/>
                            <w:b/>
                            <w:sz w:val="26"/>
                          </w:rPr>
                        </w:pPr>
                        <w:r w:rsidRPr="004C351A">
                          <w:rPr>
                            <w:rFonts w:ascii="Times New Roman" w:hAnsi="Times New Roman" w:cs="Times New Roman"/>
                            <w:b/>
                            <w:sz w:val="26"/>
                          </w:rPr>
                          <w:t>Xây dựng website bán điện thoại trực tuyến</w:t>
                        </w:r>
                      </w:p>
                    </w:txbxContent>
                  </v:textbox>
                </v:rect>
                <v:rect id="Rectangle 14" o:spid="_x0000_s1032" style="position:absolute;left:20288;top:9620;width:8890;height:9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KwwAAANwAAAAPAAAAZHJzL2Rvd25yZXYueG1sRI9Bi8Iw&#10;FITvwv6H8Bb2pul6WLUaRRcEES/qwnp8NM822LyUJNb6740geBxm5htmtuhsLVrywThW8D3IQBAX&#10;ThsuFfwd1/0xiBCRNdaOScGdAizmH70Z5trdeE/tIZYiQTjkqKCKscmlDEVFFsPANcTJOztvMSbp&#10;S6k93hLc1nKYZT/SouG0UGFDvxUVl8PVKlj9N95Mhpew251W3XprpQlFq9TXZ7ecgojUxXf41d5o&#10;BaPxBJ5n0hGQ8wcAAAD//wMAUEsBAi0AFAAGAAgAAAAhANvh9svuAAAAhQEAABMAAAAAAAAAAAAA&#10;AAAAAAAAAFtDb250ZW50X1R5cGVzXS54bWxQSwECLQAUAAYACAAAACEAWvQsW78AAAAVAQAACwAA&#10;AAAAAAAAAAAAAAAfAQAAX3JlbHMvLnJlbHNQSwECLQAUAAYACAAAACEAPuIPisMAAADcAAAADwAA&#10;AAAAAAAAAAAAAAAHAgAAZHJzL2Rvd25yZXYueG1sUEsFBgAAAAADAAMAtwAAAPcCAAAAAA==&#10;" strokeweight="1.5pt">
                  <v:shadow color="#868686"/>
                  <v:textbox>
                    <w:txbxContent>
                      <w:p w:rsidR="00054DC8" w:rsidRPr="004C351A" w:rsidRDefault="00054DC8" w:rsidP="0046589B">
                        <w:pPr>
                          <w:spacing w:before="144" w:after="144"/>
                          <w:jc w:val="center"/>
                          <w:rPr>
                            <w:rFonts w:ascii="Times New Roman" w:hAnsi="Times New Roman" w:cs="Times New Roman"/>
                            <w:sz w:val="26"/>
                            <w:szCs w:val="26"/>
                          </w:rPr>
                        </w:pPr>
                        <w:r w:rsidRPr="004C351A">
                          <w:rPr>
                            <w:rFonts w:ascii="Times New Roman" w:hAnsi="Times New Roman" w:cs="Times New Roman"/>
                            <w:sz w:val="26"/>
                            <w:szCs w:val="26"/>
                          </w:rPr>
                          <w:t>3.Quản lý hóa đơn</w:t>
                        </w:r>
                      </w:p>
                    </w:txbxContent>
                  </v:textbox>
                </v:rect>
                <v:group id="Group 353" o:spid="_x0000_s1033" style="position:absolute;left:20955;top:19240;width:9810;height:19425" coordorigin="4819,5707" coordsize="1545,3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8WVxAAAANwAAAAPAAAAZHJzL2Rvd25yZXYueG1sRI9Pi8Iw&#10;FMTvwn6H8Ba8aVplRbpGEVHxIIJ/QPb2aJ5tsXkpTWzrtzcLgsdhZn7DzBadKUVDtSssK4iHEQji&#10;1OqCMwWX82YwBeE8ssbSMil4koPF/Ks3w0Tblo/UnHwmAoRdggpy76tESpfmZNANbUUcvJutDfog&#10;60zqGtsAN6UcRdFEGiw4LORY0Sqn9H56GAXbFtvlOF43+/tt9fw7/xyu+5iU6n93y18Qnjr/Cb/b&#10;O61gNJ3A/5lwBOT8BQAA//8DAFBLAQItABQABgAIAAAAIQDb4fbL7gAAAIUBAAATAAAAAAAAAAAA&#10;AAAAAAAAAABbQ29udGVudF9UeXBlc10ueG1sUEsBAi0AFAAGAAgAAAAhAFr0LFu/AAAAFQEAAAsA&#10;AAAAAAAAAAAAAAAAHwEAAF9yZWxzLy5yZWxzUEsBAi0AFAAGAAgAAAAhAB2XxZXEAAAA3AAAAA8A&#10;AAAAAAAAAAAAAAAABwIAAGRycy9kb3ducmV2LnhtbFBLBQYAAAAAAwADALcAAAD4AgAAAAA=&#10;">
                  <v:rect id="Rectangle 354" o:spid="_x0000_s1034" style="position:absolute;left:5011;top:7604;width:1289;height:11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k4xAAAANwAAAAPAAAAZHJzL2Rvd25yZXYueG1sRI9BawIx&#10;FITvgv8hPKE3zeqhLlujtEKlUMR2W9rrY/PcLG5eliRd139vhILHYWa+YVabwbaiJx8axwrmswwE&#10;ceV0w7WC76/XaQ4iRGSNrWNScKEAm/V4tMJCuzN/Ul/GWiQIhwIVmBi7QspQGbIYZq4jTt7ReYsx&#10;SV9L7fGc4LaViyx7lBYbTgsGO9oaqk7ln1WQ7/byYD5e2l/y5Wl3fJf6p+qVepgMz08gIg3xHv5v&#10;v2kFi3wJtzPpCMj1FQAA//8DAFBLAQItABQABgAIAAAAIQDb4fbL7gAAAIUBAAATAAAAAAAAAAAA&#10;AAAAAAAAAABbQ29udGVudF9UeXBlc10ueG1sUEsBAi0AFAAGAAgAAAAhAFr0LFu/AAAAFQEAAAsA&#10;AAAAAAAAAAAAAAAAHwEAAF9yZWxzLy5yZWxzUEsBAi0AFAAGAAgAAAAhAOrf+TjEAAAA3AAAAA8A&#10;AAAAAAAAAAAAAAAABwIAAGRycy9kb3ducmV2LnhtbFBLBQYAAAAAAwADALcAAAD4AgAAAAA=&#10;" strokeweight="1pt">
                    <v:shadow color="#868686"/>
                    <v:textbox>
                      <w:txbxContent>
                        <w:p w:rsidR="00054DC8" w:rsidRPr="004C351A" w:rsidRDefault="00054DC8" w:rsidP="0046589B">
                          <w:pPr>
                            <w:spacing w:before="144" w:after="144"/>
                            <w:rPr>
                              <w:rFonts w:ascii="Times New Roman" w:hAnsi="Times New Roman" w:cs="Times New Roman"/>
                              <w:sz w:val="26"/>
                              <w:szCs w:val="26"/>
                            </w:rPr>
                          </w:pPr>
                          <w:r w:rsidRPr="004C351A">
                            <w:rPr>
                              <w:rFonts w:ascii="Times New Roman" w:hAnsi="Times New Roman" w:cs="Times New Roman"/>
                              <w:sz w:val="26"/>
                              <w:szCs w:val="26"/>
                            </w:rPr>
                            <w:t>3.2.Xử lý hóa đơn</w:t>
                          </w:r>
                        </w:p>
                      </w:txbxContent>
                    </v:textbox>
                  </v:rect>
                  <v:rect id="Rectangle 47" o:spid="_x0000_s1035" style="position:absolute;left:5004;top:5962;width:1360;height:1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G1KwQAAANwAAAAPAAAAZHJzL2Rvd25yZXYueG1sRE/Pa8Iw&#10;FL4L/g/hCbtpOg+jdEbRgSKModaxXR/Nsyk2LyXJavffm4Pg8eP7vVgNthU9+dA4VvA6y0AQV043&#10;XCv4Pm+nOYgQkTW2jknBPwVYLcejBRba3fhEfRlrkUI4FKjAxNgVUobKkMUwcx1x4i7OW4wJ+lpq&#10;j7cUbls5z7I3abHh1GCwow9D1bX8swry3Zc8mOOm/SVfXneXT6l/ql6pl8mwfgcRaYhP8cO91wrm&#10;eVqbzqQjIJd3AAAA//8DAFBLAQItABQABgAIAAAAIQDb4fbL7gAAAIUBAAATAAAAAAAAAAAAAAAA&#10;AAAAAABbQ29udGVudF9UeXBlc10ueG1sUEsBAi0AFAAGAAgAAAAhAFr0LFu/AAAAFQEAAAsAAAAA&#10;AAAAAAAAAAAAHwEAAF9yZWxzLy5yZWxzUEsBAi0AFAAGAAgAAAAhAJtAbUrBAAAA3AAAAA8AAAAA&#10;AAAAAAAAAAAABwIAAGRycy9kb3ducmV2LnhtbFBLBQYAAAAAAwADALcAAAD1AgAAAAA=&#10;" strokeweight="1pt">
                    <v:shadow color="#868686"/>
                    <v:textbox>
                      <w:txbxContent>
                        <w:p w:rsidR="00054DC8" w:rsidRPr="004C351A" w:rsidRDefault="00054DC8" w:rsidP="0046589B">
                          <w:pPr>
                            <w:spacing w:before="144" w:after="144"/>
                            <w:rPr>
                              <w:rFonts w:ascii="Times New Roman" w:hAnsi="Times New Roman" w:cs="Times New Roman"/>
                              <w:sz w:val="26"/>
                              <w:szCs w:val="26"/>
                            </w:rPr>
                          </w:pPr>
                          <w:r w:rsidRPr="004C351A">
                            <w:rPr>
                              <w:rFonts w:ascii="Times New Roman" w:hAnsi="Times New Roman" w:cs="Times New Roman"/>
                              <w:sz w:val="26"/>
                              <w:szCs w:val="26"/>
                            </w:rPr>
                            <w:t>3.1.Cập nhật hoá đơn</w:t>
                          </w:r>
                        </w:p>
                      </w:txbxContent>
                    </v:textbox>
                  </v:rect>
                  <v:shapetype id="_x0000_t32" coordsize="21600,21600" o:spt="32" o:oned="t" path="m,l21600,21600e" filled="f">
                    <v:path arrowok="t" fillok="f" o:connecttype="none"/>
                    <o:lock v:ext="edit" shapetype="t"/>
                  </v:shapetype>
                  <v:shape id="AutoShape 20" o:spid="_x0000_s1036" type="#_x0000_t32" style="position:absolute;left:4833;top:5707;width:0;height:24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pEl4xQAAANwAAAAPAAAAZHJzL2Rvd25yZXYueG1sRI9PawIx&#10;FMTvBb9DeIVeimYVKro1yioIteDBf/fn5nUTunlZN1G3374RCj0OM/MbZrboXC1u1AbrWcFwkIEg&#10;Lr22XCk4Htb9CYgQkTXWnknBDwVYzHtPM8y1v/OObvtYiQThkKMCE2OTSxlKQw7DwDfEyfvyrcOY&#10;ZFtJ3eI9wV0tR1k2lg4tpwWDDa0Mld/7q1Ow3QyXxdnYzefuYrdv66K+Vq8npV6eu+IdRKQu/of/&#10;2h9awWgyhceZdATk/BcAAP//AwBQSwECLQAUAAYACAAAACEA2+H2y+4AAACFAQAAEwAAAAAAAAAA&#10;AAAAAAAAAAAAW0NvbnRlbnRfVHlwZXNdLnhtbFBLAQItABQABgAIAAAAIQBa9CxbvwAAABUBAAAL&#10;AAAAAAAAAAAAAAAAAB8BAABfcmVscy8ucmVsc1BLAQItABQABgAIAAAAIQD9pEl4xQAAANwAAAAP&#10;AAAAAAAAAAAAAAAAAAcCAABkcnMvZG93bnJldi54bWxQSwUGAAAAAAMAAwC3AAAA+QIAAAAA&#10;"/>
                  <v:shape id="AutoShape 36" o:spid="_x0000_s1037" type="#_x0000_t32" style="position:absolute;left:4833;top:6307;width:1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3Y4wgAAANwAAAAPAAAAZHJzL2Rvd25yZXYueG1sRE/LagIx&#10;FN0L/YdwhW5EMwotOhplWhBqwYWv/XVynQQnN9NJ1OnfN4uCy8N5L1adq8Wd2mA9KxiPMhDEpdeW&#10;KwXHw3o4BREissbaMyn4pQCr5Utvgbn2D97RfR8rkUI45KjAxNjkUobSkMMw8g1x4i6+dRgTbCup&#10;W3ykcFfLSZa9S4eWU4PBhj4Nldf9zSnYbsYfxdnYzffux27f1kV9qwYnpV77XTEHEamLT/G/+0sr&#10;mMzS/HQmHQG5/AMAAP//AwBQSwECLQAUAAYACAAAACEA2+H2y+4AAACFAQAAEwAAAAAAAAAAAAAA&#10;AAAAAAAAW0NvbnRlbnRfVHlwZXNdLnhtbFBLAQItABQABgAIAAAAIQBa9CxbvwAAABUBAAALAAAA&#10;AAAAAAAAAAAAAB8BAABfcmVscy8ucmVsc1BLAQItABQABgAIAAAAIQDpR3Y4wgAAANwAAAAPAAAA&#10;AAAAAAAAAAAAAAcCAABkcnMvZG93bnJldi54bWxQSwUGAAAAAAMAAwC3AAAA9gIAAAAA&#10;"/>
                  <v:shape id="AutoShape 355" o:spid="_x0000_s1038" type="#_x0000_t32" style="position:absolute;left:4819;top:8107;width:1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9OjxgAAANwAAAAPAAAAZHJzL2Rvd25yZXYueG1sRI9BawIx&#10;FITvhf6H8Aq9FM2u0FJXo2wLQhU8aPX+3Dw3wc3LdhN1++8boeBxmJlvmOm8d424UBesZwX5MANB&#10;XHltuVaw+14M3kGEiKyx8UwKfinAfPb4MMVC+ytv6LKNtUgQDgUqMDG2hZShMuQwDH1LnLyj7xzG&#10;JLta6g6vCe4aOcqyN+nQclow2NKnoeq0PTsF62X+UR6MXa42P3b9uiibc/2yV+r5qS8nICL18R7+&#10;b39pBaNxDrcz6QjI2R8AAAD//wMAUEsBAi0AFAAGAAgAAAAhANvh9svuAAAAhQEAABMAAAAAAAAA&#10;AAAAAAAAAAAAAFtDb250ZW50X1R5cGVzXS54bWxQSwECLQAUAAYACAAAACEAWvQsW78AAAAVAQAA&#10;CwAAAAAAAAAAAAAAAAAfAQAAX3JlbHMvLnJlbHNQSwECLQAUAAYACAAAACEAhgvTo8YAAADcAAAA&#10;DwAAAAAAAAAAAAAAAAAHAgAAZHJzL2Rvd25yZXYueG1sUEsFBgAAAAADAAMAtwAAAPoCAAAAAA==&#10;"/>
                </v:group>
                <v:rect id="Rectangle 12" o:spid="_x0000_s1039" style="position:absolute;left:9239;top:9715;width:10077;height:9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TDKwAAAANwAAAAPAAAAZHJzL2Rvd25yZXYueG1sRE9Ni8Iw&#10;EL0L+x/CLHjTdD2o7RpFFwQRL+rC7nFoxjbYTEoSa/335iB4fLzvxaq3jejIB+NYwdc4A0FcOm24&#10;UvB73o7mIEJE1tg4JgUPCrBafgwWWGh35yN1p1iJFMKhQAV1jG0hZShrshjGriVO3MV5izFBX0nt&#10;8Z7CbSMnWTaVFg2nhhpb+qmpvJ5uVsHmr/Umn1zD4fC/6bd7K00oO6WGn/36G0SkPr7FL/dOK5jl&#10;aX46k46AXD4BAAD//wMAUEsBAi0AFAAGAAgAAAAhANvh9svuAAAAhQEAABMAAAAAAAAAAAAAAAAA&#10;AAAAAFtDb250ZW50X1R5cGVzXS54bWxQSwECLQAUAAYACAAAACEAWvQsW78AAAAVAQAACwAAAAAA&#10;AAAAAAAAAAAfAQAAX3JlbHMvLnJlbHNQSwECLQAUAAYACAAAACEAKgEwysAAAADcAAAADwAAAAAA&#10;AAAAAAAAAAAHAgAAZHJzL2Rvd25yZXYueG1sUEsFBgAAAAADAAMAtwAAAPQCAAAAAA==&#10;" strokeweight="1.5pt">
                  <v:shadow color="#868686"/>
                  <v:textbox>
                    <w:txbxContent>
                      <w:p w:rsidR="00054DC8" w:rsidRPr="004C351A" w:rsidRDefault="00054DC8" w:rsidP="0046589B">
                        <w:pPr>
                          <w:spacing w:beforeLines="50" w:before="120" w:afterLines="50" w:after="120"/>
                          <w:jc w:val="center"/>
                          <w:rPr>
                            <w:rFonts w:ascii="Times New Roman" w:hAnsi="Times New Roman" w:cs="Times New Roman"/>
                            <w:sz w:val="26"/>
                            <w:szCs w:val="24"/>
                          </w:rPr>
                        </w:pPr>
                        <w:r w:rsidRPr="004C351A">
                          <w:rPr>
                            <w:rFonts w:ascii="Times New Roman" w:hAnsi="Times New Roman" w:cs="Times New Roman"/>
                            <w:sz w:val="26"/>
                            <w:szCs w:val="24"/>
                          </w:rPr>
                          <w:t>2.Quản lý sản phẩm</w:t>
                        </w:r>
                      </w:p>
                    </w:txbxContent>
                  </v:textbox>
                </v:rect>
                <v:group id="Group 354" o:spid="_x0000_s1040" style="position:absolute;left:10191;top:19240;width:10243;height:22568" coordorigin="3089,5738" coordsize="1613,3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vh6wgAAANwAAAAPAAAAZHJzL2Rvd25yZXYueG1sRE/LisIw&#10;FN0L/kO4gjtNqyjSMRWRmWEWIvgAmd2lubalzU1pMm39+8lCcHk47+1uMLXoqHWlZQXxPAJBnFld&#10;cq7gdv2abUA4j6yxtkwKnuRgl45HW0y07flM3cXnIoSwS1BB4X2TSOmyggy6uW2IA/ewrUEfYJtL&#10;3WIfwk0tF1G0lgZLDg0FNnQoKKsuf0bBd4/9fhl/dsfqcXj+Xlen+zEmpaaTYf8BwtPg3+KX+0cr&#10;WGzC/HAmHAGZ/gMAAP//AwBQSwECLQAUAAYACAAAACEA2+H2y+4AAACFAQAAEwAAAAAAAAAAAAAA&#10;AAAAAAAAW0NvbnRlbnRfVHlwZXNdLnhtbFBLAQItABQABgAIAAAAIQBa9CxbvwAAABUBAAALAAAA&#10;AAAAAAAAAAAAAB8BAABfcmVscy8ucmVsc1BLAQItABQABgAIAAAAIQD9Mvh6wgAAANwAAAAPAAAA&#10;AAAAAAAAAAAAAAcCAABkcnMvZG93bnJldi54bWxQSwUGAAAAAAMAAwC3AAAA9gIAAAAA&#10;">
                  <v:shape id="AutoShape 18" o:spid="_x0000_s1041" type="#_x0000_t32" style="position:absolute;left:3089;top:5738;width:33;height:29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0kV+xQAAANwAAAAPAAAAZHJzL2Rvd25yZXYueG1sRI9BawIx&#10;FITvBf9DeIKXotkVWmQ1yrYg1IIHbb0/N89NcPOy3URd/31TKHgcZuYbZrHqXSOu1AXrWUE+yUAQ&#10;V15brhV8f63HMxAhImtsPJOCOwVYLQdPCyy0v/GOrvtYiwThUKACE2NbSBkqQw7DxLfEyTv5zmFM&#10;squl7vCW4K6R0yx7lQ4tpwWDLb0bqs77i1Ow3eRv5dHYzefux25f1mVzqZ8PSo2GfTkHEamPj/B/&#10;+0MrmM5y+DuTjoBc/gIAAP//AwBQSwECLQAUAAYACAAAACEA2+H2y+4AAACFAQAAEwAAAAAAAAAA&#10;AAAAAAAAAAAAW0NvbnRlbnRfVHlwZXNdLnhtbFBLAQItABQABgAIAAAAIQBa9CxbvwAAABUBAAAL&#10;AAAAAAAAAAAAAAAAAB8BAABfcmVscy8ucmVsc1BLAQItABQABgAIAAAAIQAD0kV+xQAAANwAAAAP&#10;AAAAAAAAAAAAAAAAAAcCAABkcnMvZG93bnJldi54bWxQSwUGAAAAAAMAAwC3AAAA+QIAAAAA&#10;"/>
                  <v:shape id="AutoShape 30" o:spid="_x0000_s1042" type="#_x0000_t32" style="position:absolute;left:3089;top:6338;width:1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NsJxQAAANwAAAAPAAAAZHJzL2Rvd25yZXYueG1sRI9BawIx&#10;FITvBf9DeEIvRbMutMhqlLUg1IIHbb0/N89NcPOybqJu/31TKHgcZuYbZr7sXSNu1AXrWcFknIEg&#10;rry2XCv4/lqPpiBCRNbYeCYFPxRguRg8zbHQ/s47uu1jLRKEQ4EKTIxtIWWoDDkMY98SJ+/kO4cx&#10;ya6WusN7grtG5ln2Jh1aTgsGW3o3VJ33V6dgu5msyqOxm8/dxW5f12VzrV8OSj0P+3IGIlIfH+H/&#10;9odWkE9z+DuTjoBc/AIAAP//AwBQSwECLQAUAAYACAAAACEA2+H2y+4AAACFAQAAEwAAAAAAAAAA&#10;AAAAAAAAAAAAW0NvbnRlbnRfVHlwZXNdLnhtbFBLAQItABQABgAIAAAAIQBa9CxbvwAAABUBAAAL&#10;AAAAAAAAAAAAAAAAAB8BAABfcmVscy8ucmVsc1BLAQItABQABgAIAAAAIQDzANsJxQAAANwAAAAP&#10;AAAAAAAAAAAAAAAAAAcCAABkcnMvZG93bnJldi54bWxQSwUGAAAAAAMAAwC3AAAA+QIAAAAA&#10;"/>
                  <v:shape id="AutoShape 31" o:spid="_x0000_s1043" type="#_x0000_t32" style="position:absolute;left:3122;top:8665;width:1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H6SxQAAANwAAAAPAAAAZHJzL2Rvd25yZXYueG1sRI9PawIx&#10;FMTvBb9DeEIvRbNaFFmNsi0IteDBf/fn5nUTunnZbqJuv31TEDwOM/MbZrHqXC2u1AbrWcFomIEg&#10;Lr22XCk4HtaDGYgQkTXWnknBLwVYLXtPC8y1v/GOrvtYiQThkKMCE2OTSxlKQw7D0DfEyfvyrcOY&#10;ZFtJ3eItwV0tx1k2lQ4tpwWDDb0bKr/3F6dguxm9FWdjN5+7H7udrIv6Ur2clHrud8UcRKQuPsL3&#10;9odWMJ69wv+ZdATk8g8AAP//AwBQSwECLQAUAAYACAAAACEA2+H2y+4AAACFAQAAEwAAAAAAAAAA&#10;AAAAAAAAAAAAW0NvbnRlbnRfVHlwZXNdLnhtbFBLAQItABQABgAIAAAAIQBa9CxbvwAAABUBAAAL&#10;AAAAAAAAAAAAAAAAAB8BAABfcmVscy8ucmVsc1BLAQItABQABgAIAAAAIQCcTH6SxQAAANwAAAAP&#10;AAAAAAAAAAAAAAAAAAcCAABkcnMvZG93bnJldi54bWxQSwUGAAAAAAMAAwC3AAAA+QIAAAAA&#10;"/>
                  <v:rect id="Rectangle 41" o:spid="_x0000_s1044" style="position:absolute;left:3267;top:5993;width:1435;height:1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WdPxAAAANwAAAAPAAAAZHJzL2Rvd25yZXYueG1sRI9Ra8Iw&#10;FIXfBf9DuMLeNFWGlM4omzAZDHHrxvZ6aa5NsbkpSVbrvzfCwMfDOec7nNVmsK3oyYfGsYL5LANB&#10;XDndcK3g++t1moMIEVlj65gUXCjAZj0erbDQ7syf1JexFgnCoUAFJsaukDJUhiyGmeuIk3d03mJM&#10;0tdSezwnuG3lIsuW0mLDacFgR1tD1an8swry3V4ezMdL+0u+PO2O71L/VL1SD5Ph+QlEpCHew//t&#10;N61gkT/C7Uw6AnJ9BQAA//8DAFBLAQItABQABgAIAAAAIQDb4fbL7gAAAIUBAAATAAAAAAAAAAAA&#10;AAAAAAAAAABbQ29udGVudF9UeXBlc10ueG1sUEsBAi0AFAAGAAgAAAAhAFr0LFu/AAAAFQEAAAsA&#10;AAAAAAAAAAAAAAAAHwEAAF9yZWxzLy5yZWxzUEsBAi0AFAAGAAgAAAAhABoNZ0/EAAAA3AAAAA8A&#10;AAAAAAAAAAAAAAAABwIAAGRycy9kb3ducmV2LnhtbFBLBQYAAAAAAwADALcAAAD4AgAAAAA=&#10;" strokeweight="1pt">
                    <v:shadow color="#868686"/>
                    <v:textbox>
                      <w:txbxContent>
                        <w:p w:rsidR="00054DC8" w:rsidRPr="004C351A" w:rsidRDefault="00054DC8" w:rsidP="0046589B">
                          <w:pPr>
                            <w:spacing w:before="144" w:after="144"/>
                            <w:rPr>
                              <w:rFonts w:ascii="Times New Roman" w:hAnsi="Times New Roman" w:cs="Times New Roman"/>
                              <w:sz w:val="26"/>
                              <w:szCs w:val="26"/>
                            </w:rPr>
                          </w:pPr>
                          <w:r w:rsidRPr="004C351A">
                            <w:rPr>
                              <w:rFonts w:ascii="Times New Roman" w:hAnsi="Times New Roman" w:cs="Times New Roman"/>
                              <w:sz w:val="26"/>
                              <w:szCs w:val="26"/>
                            </w:rPr>
                            <w:t>2.1.Cập nhật danh mục</w:t>
                          </w:r>
                        </w:p>
                      </w:txbxContent>
                    </v:textbox>
                  </v:rect>
                  <v:rect id="Rectangle 42" o:spid="_x0000_s1045" style="position:absolute;left:3285;top:8034;width:1417;height:12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QcLUxAAAANwAAAAPAAAAZHJzL2Rvd25yZXYueG1sRI9Ra8Iw&#10;FIXfBf9DuMLeNFWYlM4omzAZDHHrxvZ6aa5NsbkpSVbrvzfCwMfDOec7nNVmsK3oyYfGsYL5LANB&#10;XDndcK3g++t1moMIEVlj65gUXCjAZj0erbDQ7syf1JexFgnCoUAFJsaukDJUhiyGmeuIk3d03mJM&#10;0tdSezwnuG3lIsuW0mLDacFgR1tD1an8swry3V4ezMdL+0u+PO2O71L/VL1SD5Ph+QlEpCHew//t&#10;N61gkT/C7Uw6AnJ9BQAA//8DAFBLAQItABQABgAIAAAAIQDb4fbL7gAAAIUBAAATAAAAAAAAAAAA&#10;AAAAAAAAAABbQ29udGVudF9UeXBlc10ueG1sUEsBAi0AFAAGAAgAAAAhAFr0LFu/AAAAFQEAAAsA&#10;AAAAAAAAAAAAAAAAHwEAAF9yZWxzLy5yZWxzUEsBAi0AFAAGAAgAAAAhAHVBwtTEAAAA3AAAAA8A&#10;AAAAAAAAAAAAAAAABwIAAGRycy9kb3ducmV2LnhtbFBLBQYAAAAAAwADALcAAAD4AgAAAAA=&#10;" strokeweight="1pt">
                    <v:shadow color="#868686"/>
                    <v:textbox>
                      <w:txbxContent>
                        <w:p w:rsidR="00054DC8" w:rsidRPr="004C351A" w:rsidRDefault="00054DC8" w:rsidP="0046589B">
                          <w:pPr>
                            <w:spacing w:before="144" w:after="144"/>
                            <w:rPr>
                              <w:rFonts w:ascii="Times New Roman" w:hAnsi="Times New Roman" w:cs="Times New Roman"/>
                              <w:sz w:val="26"/>
                              <w:szCs w:val="26"/>
                            </w:rPr>
                          </w:pPr>
                          <w:r w:rsidRPr="004C351A">
                            <w:rPr>
                              <w:rFonts w:ascii="Times New Roman" w:hAnsi="Times New Roman" w:cs="Times New Roman"/>
                              <w:sz w:val="26"/>
                              <w:szCs w:val="26"/>
                            </w:rPr>
                            <w:t>2.2.Cập nhật sản phẩm</w:t>
                          </w:r>
                        </w:p>
                      </w:txbxContent>
                    </v:textbox>
                  </v:rect>
                </v:group>
                <v:rect id="Rectangle 15" o:spid="_x0000_s1046" style="position:absolute;left:30194;top:9715;width:9550;height:96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ZVRwwAAANwAAAAPAAAAZHJzL2Rvd25yZXYueG1sRI9Bi8Iw&#10;FITvwv6H8Ba8aaqHVatRdEFYxIu6sB4fzbMNNi8lydb6740geBxm5htmsepsLVrywThWMBpmIIgL&#10;pw2XCn5P28EURIjIGmvHpOBOAVbLj94Cc+1ufKD2GEuRIBxyVFDF2ORShqIii2HoGuLkXZy3GJP0&#10;pdQebwluaznOsi9p0XBaqLCh74qK6/HfKtj8Nd7Mxtew35833XZnpQlFq1T/s1vPQUTq4jv8av9o&#10;BZPZCJ5n0hGQywcAAAD//wMAUEsBAi0AFAAGAAgAAAAhANvh9svuAAAAhQEAABMAAAAAAAAAAAAA&#10;AAAAAAAAAFtDb250ZW50X1R5cGVzXS54bWxQSwECLQAUAAYACAAAACEAWvQsW78AAAAVAQAACwAA&#10;AAAAAAAAAAAAAAAfAQAAX3JlbHMvLnJlbHNQSwECLQAUAAYACAAAACEARU2VUcMAAADcAAAADwAA&#10;AAAAAAAAAAAAAAAHAgAAZHJzL2Rvd25yZXYueG1sUEsFBgAAAAADAAMAtwAAAPcCAAAAAA==&#10;" strokeweight="1.5pt">
                  <v:shadow color="#868686"/>
                  <v:textbox>
                    <w:txbxContent>
                      <w:p w:rsidR="00054DC8" w:rsidRPr="004C351A" w:rsidRDefault="00054DC8" w:rsidP="0046589B">
                        <w:pPr>
                          <w:spacing w:before="144" w:after="144"/>
                          <w:ind w:left="-142"/>
                          <w:jc w:val="center"/>
                          <w:rPr>
                            <w:rFonts w:ascii="Times New Roman" w:hAnsi="Times New Roman" w:cs="Times New Roman"/>
                            <w:sz w:val="26"/>
                            <w:szCs w:val="26"/>
                          </w:rPr>
                        </w:pPr>
                        <w:r w:rsidRPr="004C351A">
                          <w:rPr>
                            <w:rFonts w:ascii="Times New Roman" w:hAnsi="Times New Roman" w:cs="Times New Roman"/>
                            <w:sz w:val="26"/>
                            <w:szCs w:val="26"/>
                          </w:rPr>
                          <w:t>4.Bình Luận Sản Phẩm</w:t>
                        </w:r>
                      </w:p>
                    </w:txbxContent>
                  </v:textbox>
                </v:rect>
                <v:group id="Group 349" o:spid="_x0000_s1047" style="position:absolute;left:31051;top:19431;width:9620;height:17170" coordorigin="6467,6369" coordsize="1515,27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VVLxQAAANwAAAAPAAAAZHJzL2Rvd25yZXYueG1sRI9Pa8JA&#10;FMTvBb/D8gRvdZNIi0ZXEVHpQQr+AfH2yD6TYPZtyK5J/PbdQqHHYWZ+wyxWvalES40rLSuIxxEI&#10;4szqknMFl/PufQrCeWSNlWVS8CIHq+XgbYGpth0fqT35XAQIuxQVFN7XqZQuK8igG9uaOHh32xj0&#10;QTa51A12AW4qmUTRpzRYclgosKZNQdnj9DQK9h1260m8bQ+P++Z1O398Xw8xKTUa9us5CE+9/w//&#10;tb+0gmSWwO+ZcATk8gcAAP//AwBQSwECLQAUAAYACAAAACEA2+H2y+4AAACFAQAAEwAAAAAAAAAA&#10;AAAAAAAAAAAAW0NvbnRlbnRfVHlwZXNdLnhtbFBLAQItABQABgAIAAAAIQBa9CxbvwAAABUBAAAL&#10;AAAAAAAAAAAAAAAAAB8BAABfcmVscy8ucmVsc1BLAQItABQABgAIAAAAIQDndVVLxQAAANwAAAAP&#10;AAAAAAAAAAAAAAAAAAcCAABkcnMvZG93bnJldi54bWxQSwUGAAAAAAMAAwC3AAAA+QIAAAAA&#10;">
                  <v:shape id="AutoShape 21" o:spid="_x0000_s1048" type="#_x0000_t32" style="position:absolute;left:6467;top:6369;width:0;height:62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ehPxgAAANwAAAAPAAAAZHJzL2Rvd25yZXYueG1sRI9PawIx&#10;FMTvhX6H8IReimZVKnY1yrYg1IIH/91fN89NcPOy3URdv31TKPQ4zMxvmPmyc7W4UhusZwXDQQaC&#10;uPTacqXgsF/1pyBCRNZYeyYFdwqwXDw+zDHX/sZbuu5iJRKEQ44KTIxNLmUoDTkMA98QJ+/kW4cx&#10;ybaSusVbgrtajrJsIh1aTgsGG3o3VJ53F6dgsx6+FV/Grj+333bzsirqS/V8VOqp1xUzEJG6+B/+&#10;a39oBaPXMfyeSUdALn4AAAD//wMAUEsBAi0AFAAGAAgAAAAhANvh9svuAAAAhQEAABMAAAAAAAAA&#10;AAAAAAAAAAAAAFtDb250ZW50X1R5cGVzXS54bWxQSwECLQAUAAYACAAAACEAWvQsW78AAAAVAQAA&#10;CwAAAAAAAAAAAAAAAAAfAQAAX3JlbHMvLnJlbHNQSwECLQAUAAYACAAAACEAGZXoT8YAAADcAAAA&#10;DwAAAAAAAAAAAAAAAAAHAgAAZHJzL2Rvd25yZXYueG1sUEsFBgAAAAADAAMAtwAAAPoCAAAAAA==&#10;"/>
                  <v:shape id="AutoShape 37" o:spid="_x0000_s1049" type="#_x0000_t32" style="position:absolute;left:6467;top:6969;width:1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HA7xgAAANwAAAAPAAAAZHJzL2Rvd25yZXYueG1sRI9PawIx&#10;FMTvhX6H8IReimYVK3Y1yrYg1IIH/91fN89NcPOy3URdv31TKPQ4zMxvmPmyc7W4UhusZwXDQQaC&#10;uPTacqXgsF/1pyBCRNZYeyYFdwqwXDw+zDHX/sZbuu5iJRKEQ44KTIxNLmUoDTkMA98QJ+/kW4cx&#10;ybaSusVbgrtajrJsIh1aTgsGG3o3VJ53F6dgsx6+FV/Grj+333bzsirqS/V8VOqp1xUzEJG6+B/+&#10;a39oBaPXMfyeSUdALn4AAAD//wMAUEsBAi0AFAAGAAgAAAAhANvh9svuAAAAhQEAABMAAAAAAAAA&#10;AAAAAAAAAAAAAFtDb250ZW50X1R5cGVzXS54bWxQSwECLQAUAAYACAAAACEAWvQsW78AAAAVAQAA&#10;CwAAAAAAAAAAAAAAAAAfAQAAX3JlbHMvLnJlbHNQSwECLQAUAAYACAAAACEAlnxwO8YAAADcAAAA&#10;DwAAAAAAAAAAAAAAAAAHAgAAZHJzL2Rvd25yZXYueG1sUEsFBgAAAAADAAMAtwAAAPoCAAAAAA==&#10;"/>
                  <v:rect id="Rectangle 48" o:spid="_x0000_s1050" style="position:absolute;left:6555;top:6535;width:1427;height:25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sp+xAAAANwAAAAPAAAAZHJzL2Rvd25yZXYueG1sRI9BawIx&#10;FITvhf6H8ArearYexK5GaQVFkGK7ir0+Ns/N4uZlSeK6/fdGEHocZuYbZrbobSM68qF2rOBtmIEg&#10;Lp2uuVJw2K9eJyBCRNbYOCYFfxRgMX9+mmGu3ZV/qCtiJRKEQ44KTIxtLmUoDVkMQ9cSJ+/kvMWY&#10;pK+k9nhNcNvIUZaNpcWa04LBlpaGynNxsQom6y+5M9+fzS/54rw+baU+lp1Sg5f+YwoiUh//w4/2&#10;RisYvY/hfiYdATm/AQAA//8DAFBLAQItABQABgAIAAAAIQDb4fbL7gAAAIUBAAATAAAAAAAAAAAA&#10;AAAAAAAAAABbQ29udGVudF9UeXBlc10ueG1sUEsBAi0AFAAGAAgAAAAhAFr0LFu/AAAAFQEAAAsA&#10;AAAAAAAAAAAAAAAAHwEAAF9yZWxzLy5yZWxzUEsBAi0AFAAGAAgAAAAhAABKyn7EAAAA3AAAAA8A&#10;AAAAAAAAAAAAAAAABwIAAGRycy9kb3ducmV2LnhtbFBLBQYAAAAAAwADALcAAAD4AgAAAAA=&#10;" strokeweight="1pt">
                    <v:shadow color="#868686"/>
                    <v:textbox>
                      <w:txbxContent>
                        <w:p w:rsidR="00054DC8" w:rsidRPr="004C351A" w:rsidRDefault="00054DC8" w:rsidP="0046589B">
                          <w:pPr>
                            <w:spacing w:before="144" w:after="144"/>
                            <w:rPr>
                              <w:rFonts w:ascii="Times New Roman" w:hAnsi="Times New Roman" w:cs="Times New Roman"/>
                              <w:sz w:val="26"/>
                              <w:szCs w:val="26"/>
                            </w:rPr>
                          </w:pPr>
                          <w:r>
                            <w:rPr>
                              <w:rFonts w:ascii="Times New Roman" w:hAnsi="Times New Roman" w:cs="Times New Roman"/>
                              <w:sz w:val="26"/>
                              <w:szCs w:val="26"/>
                            </w:rPr>
                            <w:t>4.1.Hiển thị</w:t>
                          </w:r>
                          <w:r w:rsidRPr="004C351A">
                            <w:rPr>
                              <w:rFonts w:ascii="Times New Roman" w:hAnsi="Times New Roman" w:cs="Times New Roman"/>
                              <w:sz w:val="26"/>
                              <w:szCs w:val="26"/>
                            </w:rPr>
                            <w:t xml:space="preserve"> bình luận mới nhất </w:t>
                          </w:r>
                          <w:r>
                            <w:rPr>
                              <w:rFonts w:ascii="Times New Roman" w:hAnsi="Times New Roman" w:cs="Times New Roman"/>
                              <w:sz w:val="26"/>
                              <w:szCs w:val="26"/>
                            </w:rPr>
                            <w:t>(dùng Facebook API)</w:t>
                          </w:r>
                        </w:p>
                      </w:txbxContent>
                    </v:textbox>
                  </v:rect>
                </v:group>
                <v:rect id="Rectangle 11" o:spid="_x0000_s1051" style="position:absolute;top:9620;width:8483;height:9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nwsmxAAAANwAAAAPAAAAZHJzL2Rvd25yZXYueG1sRI9Ba8JA&#10;FITvQv/D8gq96cYcqkY3ogWhiJfaQnt8ZJ/JkuzbsLuN6b93hYLHYWa+YTbb0XZiIB+MYwXzWQaC&#10;uHLacK3g6/MwXYIIEVlj55gU/FGAbfk02WCh3ZU/aDjHWiQIhwIVNDH2hZShashimLmeOHkX5y3G&#10;JH0ttcdrgttO5ln2Ki0aTgsN9vTWUNWef62C/XfvzSpvw+n0sx8PRytNqAalXp7H3RpEpDE+wv/t&#10;d61gscrhfiYdAVneAAAA//8DAFBLAQItABQABgAIAAAAIQDb4fbL7gAAAIUBAAATAAAAAAAAAAAA&#10;AAAAAAAAAABbQ29udGVudF9UeXBlc10ueG1sUEsBAi0AFAAGAAgAAAAhAFr0LFu/AAAAFQEAAAsA&#10;AAAAAAAAAAAAAAAAHwEAAF9yZWxzLy5yZWxzUEsBAi0AFAAGAAgAAAAhALWfCybEAAAA3AAAAA8A&#10;AAAAAAAAAAAAAAAABwIAAGRycy9kb3ducmV2LnhtbFBLBQYAAAAAAwADALcAAAD4AgAAAAA=&#10;" strokeweight="1.5pt">
                  <v:shadow color="#868686"/>
                  <v:textbox>
                    <w:txbxContent>
                      <w:p w:rsidR="00054DC8" w:rsidRPr="004C351A" w:rsidRDefault="00054DC8" w:rsidP="0046589B">
                        <w:pPr>
                          <w:spacing w:before="144" w:after="144"/>
                          <w:rPr>
                            <w:rFonts w:ascii="Times New Roman" w:hAnsi="Times New Roman" w:cs="Times New Roman"/>
                            <w:sz w:val="26"/>
                            <w:szCs w:val="26"/>
                          </w:rPr>
                        </w:pPr>
                        <w:r w:rsidRPr="002D64C0">
                          <w:rPr>
                            <w:sz w:val="24"/>
                            <w:szCs w:val="24"/>
                          </w:rPr>
                          <w:t>1</w:t>
                        </w:r>
                        <w:r w:rsidRPr="004C351A">
                          <w:rPr>
                            <w:rFonts w:ascii="Times New Roman" w:hAnsi="Times New Roman" w:cs="Times New Roman"/>
                            <w:sz w:val="26"/>
                            <w:szCs w:val="26"/>
                          </w:rPr>
                          <w:t>.Quản trị</w:t>
                        </w:r>
                      </w:p>
                    </w:txbxContent>
                  </v:textbox>
                </v:rect>
                <v:rect id="Rectangle 15" o:spid="_x0000_s1052" style="position:absolute;left:40671;top:9620;width:9074;height:93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669xAAAANwAAAAPAAAAZHJzL2Rvd25yZXYueG1sRI9Ba8JA&#10;FITvQv/D8gq96aYWao1uQi0IRbwYC3p8ZJ/JYvZt2N3G9N+7hUKPw8x8w6zL0XZiIB+MYwXPswwE&#10;ce204UbB13E7fQMRIrLGzjEp+KEAZfEwWWOu3Y0PNFSxEQnCIUcFbYx9LmWoW7IYZq4nTt7FeYsx&#10;Sd9I7fGW4LaT8yx7lRYNp4UWe/poqb5W31bB5tR7s5xfw35/3ozbnZUm1INST4/j+wpEpDH+h//a&#10;n1rBYvkCv2fSEZDFHQAA//8DAFBLAQItABQABgAIAAAAIQDb4fbL7gAAAIUBAAATAAAAAAAAAAAA&#10;AAAAAAAAAABbQ29udGVudF9UeXBlc10ueG1sUEsBAi0AFAAGAAgAAAAhAFr0LFu/AAAAFQEAAAsA&#10;AAAAAAAAAAAAAAAAHwEAAF9yZWxzLy5yZWxzUEsBAi0AFAAGAAgAAAAhANrTrr3EAAAA3AAAAA8A&#10;AAAAAAAAAAAAAAAABwIAAGRycy9kb3ducmV2LnhtbFBLBQYAAAAAAwADALcAAAD4AgAAAAA=&#10;" strokeweight="1.5pt">
                  <v:shadow color="#868686"/>
                  <v:textbox>
                    <w:txbxContent>
                      <w:p w:rsidR="00054DC8" w:rsidRPr="004C351A" w:rsidRDefault="00054DC8" w:rsidP="0046589B">
                        <w:pPr>
                          <w:spacing w:before="144" w:after="144"/>
                          <w:ind w:left="-142"/>
                          <w:jc w:val="center"/>
                          <w:rPr>
                            <w:rFonts w:ascii="Times New Roman" w:hAnsi="Times New Roman" w:cs="Times New Roman"/>
                            <w:sz w:val="26"/>
                            <w:szCs w:val="26"/>
                          </w:rPr>
                        </w:pPr>
                        <w:r w:rsidRPr="004C351A">
                          <w:rPr>
                            <w:rFonts w:ascii="Times New Roman" w:hAnsi="Times New Roman" w:cs="Times New Roman"/>
                            <w:sz w:val="26"/>
                            <w:szCs w:val="26"/>
                          </w:rPr>
                          <w:t>5.Tìm kiếm</w:t>
                        </w:r>
                      </w:p>
                    </w:txbxContent>
                  </v:textbox>
                </v:rect>
                <v:rect id="Rectangle 16" o:spid="_x0000_s1053" style="position:absolute;left:50482;top:9620;width:9485;height:9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jbJxAAAANwAAAAPAAAAZHJzL2Rvd25yZXYueG1sRI9Ba8JA&#10;FITvQv/D8gq96aZSao1uQi0IRbwYC3p8ZJ/JYvZt2N3G9N+7hUKPw8x8w6zL0XZiIB+MYwXPswwE&#10;ce204UbB13E7fQMRIrLGzjEp+KEAZfEwWWOu3Y0PNFSxEQnCIUcFbYx9LmWoW7IYZq4nTt7FeYsx&#10;Sd9I7fGW4LaT8yx7lRYNp4UWe/poqb5W31bB5tR7s5xfw35/3ozbnZUm1INST4/j+wpEpDH+h//a&#10;n1rBYvkCv2fSEZDFHQAA//8DAFBLAQItABQABgAIAAAAIQDb4fbL7gAAAIUBAAATAAAAAAAAAAAA&#10;AAAAAAAAAABbQ29udGVudF9UeXBlc10ueG1sUEsBAi0AFAAGAAgAAAAhAFr0LFu/AAAAFQEAAAsA&#10;AAAAAAAAAAAAAAAAHwEAAF9yZWxzLy5yZWxzUEsBAi0AFAAGAAgAAAAhAFU6NsnEAAAA3AAAAA8A&#10;AAAAAAAAAAAAAAAABwIAAGRycy9kb3ducmV2LnhtbFBLBQYAAAAAAwADALcAAAD4AgAAAAA=&#10;" strokeweight="1.5pt">
                  <v:shadow color="#868686"/>
                  <v:textbox>
                    <w:txbxContent>
                      <w:p w:rsidR="00054DC8" w:rsidRPr="004C351A" w:rsidRDefault="00054DC8" w:rsidP="0046589B">
                        <w:pPr>
                          <w:spacing w:before="144" w:after="144"/>
                          <w:jc w:val="center"/>
                          <w:rPr>
                            <w:rFonts w:ascii="Times New Roman" w:hAnsi="Times New Roman" w:cs="Times New Roman"/>
                            <w:sz w:val="26"/>
                            <w:szCs w:val="26"/>
                          </w:rPr>
                        </w:pPr>
                        <w:r w:rsidRPr="004C351A">
                          <w:rPr>
                            <w:rFonts w:ascii="Times New Roman" w:hAnsi="Times New Roman" w:cs="Times New Roman"/>
                            <w:sz w:val="26"/>
                            <w:szCs w:val="26"/>
                          </w:rPr>
                          <w:t>6.Thống kê</w:t>
                        </w:r>
                      </w:p>
                    </w:txbxContent>
                  </v:textbox>
                </v:rect>
                <v:group id="Group 352" o:spid="_x0000_s1054" style="position:absolute;left:51339;top:19145;width:11214;height:28162" coordorigin="9693,5693" coordsize="1766,4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K+xQAAANwAAAAPAAAAZHJzL2Rvd25yZXYueG1sRI9Pi8Iw&#10;FMTvC36H8ARva1p1RapRRFzxIIJ/QLw9mmdbbF5Kk23rt98sCHscZuY3zGLVmVI0VLvCsoJ4GIEg&#10;Tq0uOFNwvXx/zkA4j6yxtEwKXuRgtex9LDDRtuUTNWefiQBhl6CC3PsqkdKlORl0Q1sRB+9ha4M+&#10;yDqTusY2wE0pR1E0lQYLDgs5VrTJKX2ef4yCXYvtehxvm8PzsXndL1/H2yEmpQb9bj0H4anz/+F3&#10;e68VjKMJ/J0JR0AufwEAAP//AwBQSwECLQAUAAYACAAAACEA2+H2y+4AAACFAQAAEwAAAAAAAAAA&#10;AAAAAAAAAAAAW0NvbnRlbnRfVHlwZXNdLnhtbFBLAQItABQABgAIAAAAIQBa9CxbvwAAABUBAAAL&#10;AAAAAAAAAAAAAAAAAB8BAABfcmVscy8ucmVsc1BLAQItABQABgAIAAAAIQCZO/K+xQAAANwAAAAP&#10;AAAAAAAAAAAAAAAAAAcCAABkcnMvZG93bnJldi54bWxQSwUGAAAAAAMAAwC3AAAA+QIAAAAA&#10;">
                  <v:shape id="AutoShape 22" o:spid="_x0000_s1055" type="#_x0000_t32" style="position:absolute;left:9693;top:5693;width:0;height:35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0+6xgAAANwAAAAPAAAAZHJzL2Rvd25yZXYueG1sRI9BawIx&#10;FITvQv9DeIVepGa1KGVrlK0gVMGDa3t/3Tw3wc3LdhN1++9NoeBxmJlvmPmyd424UBesZwXjUQaC&#10;uPLacq3g87B+fgURIrLGxjMp+KUAy8XDYI659lfe06WMtUgQDjkqMDG2uZShMuQwjHxLnLyj7xzG&#10;JLta6g6vCe4aOcmymXRoOS0YbGllqDqVZ6dgtxm/F9/Gbrb7H7ubrovmXA+/lHp67Is3EJH6eA//&#10;tz+0gpdsCn9n0hGQixsAAAD//wMAUEsBAi0AFAAGAAgAAAAhANvh9svuAAAAhQEAABMAAAAAAAAA&#10;AAAAAAAAAAAAAFtDb250ZW50X1R5cGVzXS54bWxQSwECLQAUAAYACAAAACEAWvQsW78AAAAVAQAA&#10;CwAAAAAAAAAAAAAAAAAfAQAAX3JlbHMvLnJlbHNQSwECLQAUAAYACAAAACEAZ9tPusYAAADcAAAA&#10;DwAAAAAAAAAAAAAAAAAHAgAAZHJzL2Rvd25yZXYueG1sUEsFBgAAAAADAAMAtwAAAPoCAAAAAA==&#10;"/>
                  <v:shape id="AutoShape 50" o:spid="_x0000_s1056" type="#_x0000_t32" style="position:absolute;left:9693;top:6293;width:1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dHNxQAAANwAAAAPAAAAZHJzL2Rvd25yZXYueG1sRI9BawIx&#10;FITvgv8hPMGL1KxKpWyNshUEFTxo2/vr5nUTunnZbqKu/94UhB6HmfmGWaw6V4sLtcF6VjAZZyCI&#10;S68tVwo+3jdPLyBCRNZYeyYFNwqwWvZ7C8y1v/KRLqdYiQThkKMCE2OTSxlKQw7D2DfEyfv2rcOY&#10;ZFtJ3eI1wV0tp1k2lw4tpwWDDa0NlT+ns1Nw2E3eii9jd/vjrz08b4r6XI0+lRoOuuIVRKQu/ocf&#10;7a1WMMvm8HcmHQG5vAMAAP//AwBQSwECLQAUAAYACAAAACEA2+H2y+4AAACFAQAAEwAAAAAAAAAA&#10;AAAAAAAAAAAAW0NvbnRlbnRfVHlwZXNdLnhtbFBLAQItABQABgAIAAAAIQBa9CxbvwAAABUBAAAL&#10;AAAAAAAAAAAAAAAAAB8BAABfcmVscy8ucmVsc1BLAQItABQABgAIAAAAIQCXCdHNxQAAANwAAAAP&#10;AAAAAAAAAAAAAAAAAAcCAABkcnMvZG93bnJldi54bWxQSwUGAAAAAAMAAwC3AAAA+QIAAAAA&#10;"/>
                  <v:rect id="Rectangle 51" o:spid="_x0000_s1057" style="position:absolute;left:9871;top:7359;width:1572;height:1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fX/xAAAANwAAAAPAAAAZHJzL2Rvd25yZXYueG1sRI9BawIx&#10;FITvBf9DeEJvNVsLraxGqYIiFKndlnp9bJ6bxc3LksR1/fdGKPQ4zMw3zGzR20Z05EPtWMHzKANB&#10;XDpdc6Xg53v9NAERIrLGxjEpuFKAxXzwMMNcuwt/UVfESiQIhxwVmBjbXMpQGrIYRq4lTt7ReYsx&#10;SV9J7fGS4LaR4yx7lRZrTgsGW1oZKk/F2SqYbHby0+yXzYF8cdocP6T+LTulHof9+xREpD7+h//a&#10;W63gJXuD+5l0BOT8BgAA//8DAFBLAQItABQABgAIAAAAIQDb4fbL7gAAAIUBAAATAAAAAAAAAAAA&#10;AAAAAAAAAABbQ29udGVudF9UeXBlc10ueG1sUEsBAi0AFAAGAAgAAAAhAFr0LFu/AAAAFQEAAAsA&#10;AAAAAAAAAAAAAAAAHwEAAF9yZWxzLy5yZWxzUEsBAi0AFAAGAAgAAAAhAPHt9f/EAAAA3AAAAA8A&#10;AAAAAAAAAAAAAAAABwIAAGRycy9kb3ducmV2LnhtbFBLBQYAAAAAAwADALcAAAD4AgAAAAA=&#10;" strokeweight="1pt">
                    <v:shadow color="#868686"/>
                    <v:textbox>
                      <w:txbxContent>
                        <w:p w:rsidR="00054DC8" w:rsidRPr="004C351A" w:rsidRDefault="00054DC8" w:rsidP="0046589B">
                          <w:pPr>
                            <w:spacing w:before="144" w:after="144"/>
                            <w:rPr>
                              <w:rFonts w:ascii="Times New Roman" w:hAnsi="Times New Roman" w:cs="Times New Roman"/>
                              <w:sz w:val="26"/>
                              <w:szCs w:val="26"/>
                            </w:rPr>
                          </w:pPr>
                          <w:r w:rsidRPr="004C351A">
                            <w:rPr>
                              <w:rFonts w:ascii="Times New Roman" w:hAnsi="Times New Roman" w:cs="Times New Roman"/>
                              <w:sz w:val="26"/>
                              <w:szCs w:val="26"/>
                            </w:rPr>
                            <w:t>6.2.Thố</w:t>
                          </w:r>
                          <w:r>
                            <w:rPr>
                              <w:rFonts w:ascii="Times New Roman" w:hAnsi="Times New Roman" w:cs="Times New Roman"/>
                              <w:sz w:val="26"/>
                              <w:szCs w:val="26"/>
                            </w:rPr>
                            <w:t>ng kê doanh thu bán hàng</w:t>
                          </w:r>
                        </w:p>
                      </w:txbxContent>
                    </v:textbox>
                  </v:rect>
                  <v:shape id="AutoShape 52" o:spid="_x0000_s1058" type="#_x0000_t32" style="position:absolute;left:9693;top:7738;width:1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uAkwgAAANwAAAAPAAAAZHJzL2Rvd25yZXYueG1sRE9NawIx&#10;EL0L/Q9hCl5EsyqVsjXKKgha8KDW+3Qz3YRuJusm6vrvm0PB4+N9z5edq8WN2mA9KxiPMhDEpdeW&#10;KwVfp83wHUSIyBprz6TgQQGWi5feHHPt73yg2zFWIoVwyFGBibHJpQylIYdh5BvixP341mFMsK2k&#10;bvGewl0tJ1k2kw4tpwaDDa0Nlb/Hq1Ow341Xxbexu8/Dxe7fNkV9rQZnpfqvXfEBIlIXn+J/91Yr&#10;mGZpbTqTjoBc/AEAAP//AwBQSwECLQAUAAYACAAAACEA2+H2y+4AAACFAQAAEwAAAAAAAAAAAAAA&#10;AAAAAAAAW0NvbnRlbnRfVHlwZXNdLnhtbFBLAQItABQABgAIAAAAIQBa9CxbvwAAABUBAAALAAAA&#10;AAAAAAAAAAAAAB8BAABfcmVscy8ucmVsc1BLAQItABQABgAIAAAAIQCJ2uAkwgAAANwAAAAPAAAA&#10;AAAAAAAAAAAAAAcCAABkcnMvZG93bnJldi54bWxQSwUGAAAAAAMAAwC3AAAA9gIAAAAA&#10;"/>
                  <v:rect id="Rectangle 55" o:spid="_x0000_s1059" style="position:absolute;left:9871;top:5868;width:1572;height:14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sQWxAAAANwAAAAPAAAAZHJzL2Rvd25yZXYueG1sRI9BawIx&#10;FITvBf9DeIK3mrWFoqtRtFAplFJdRa+PzXOzuHlZkrhu/31TKPQ4zMw3zGLV20Z05EPtWMFknIEg&#10;Lp2uuVJwPLw9TkGEiKyxcUwKvinAajl4WGCu3Z331BWxEgnCIUcFJsY2lzKUhiyGsWuJk3dx3mJM&#10;0ldSe7wnuG3kU5a9SIs1pwWDLb0aKq/FzSqYbj/ll9ltmjP54rq9fEh9KjulRsN+PQcRqY//4b/2&#10;u1bwnM3g90w6AnL5AwAA//8DAFBLAQItABQABgAIAAAAIQDb4fbL7gAAAIUBAAATAAAAAAAAAAAA&#10;AAAAAAAAAABbQ29udGVudF9UeXBlc10ueG1sUEsBAi0AFAAGAAgAAAAhAFr0LFu/AAAAFQEAAAsA&#10;AAAAAAAAAAAAAAAAHwEAAF9yZWxzLy5yZWxzUEsBAi0AFAAGAAgAAAAhAO8+xBbEAAAA3AAAAA8A&#10;AAAAAAAAAAAAAAAABwIAAGRycy9kb3ducmV2LnhtbFBLBQYAAAAAAwADALcAAAD4AgAAAAA=&#10;" strokeweight="1pt">
                    <v:shadow color="#868686"/>
                    <v:textbox>
                      <w:txbxContent>
                        <w:p w:rsidR="00054DC8" w:rsidRPr="004C351A" w:rsidRDefault="00054DC8" w:rsidP="0046589B">
                          <w:pPr>
                            <w:spacing w:before="144" w:after="144"/>
                            <w:rPr>
                              <w:rFonts w:ascii="Times New Roman" w:hAnsi="Times New Roman" w:cs="Times New Roman"/>
                              <w:sz w:val="26"/>
                              <w:szCs w:val="26"/>
                            </w:rPr>
                          </w:pPr>
                          <w:r w:rsidRPr="004C351A">
                            <w:rPr>
                              <w:rFonts w:ascii="Times New Roman" w:hAnsi="Times New Roman" w:cs="Times New Roman"/>
                              <w:sz w:val="26"/>
                              <w:szCs w:val="26"/>
                            </w:rPr>
                            <w:t>6.1.Thố</w:t>
                          </w:r>
                          <w:r>
                            <w:rPr>
                              <w:rFonts w:ascii="Times New Roman" w:hAnsi="Times New Roman" w:cs="Times New Roman"/>
                              <w:sz w:val="26"/>
                              <w:szCs w:val="26"/>
                            </w:rPr>
                            <w:t>ng kê số lượng hoá đơn</w:t>
                          </w:r>
                        </w:p>
                      </w:txbxContent>
                    </v:textbox>
                  </v:rect>
                  <v:rect id="Rectangle 359" o:spid="_x0000_s1060" style="position:absolute;left:9870;top:8767;width:1589;height:1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3ftWwgAAANwAAAAPAAAAZHJzL2Rvd25yZXYueG1sRE9da8Iw&#10;FH0f7D+EO/BtpjoQ6UxFB5OByLZu6OuluW2KzU1JYq3/3jwM9ng436v1aDsxkA+tYwWzaQaCuHK6&#10;5UbB78/78xJEiMgaO8ek4EYB1sXjwwpz7a78TUMZG5FCOOSowMTY51KGypDFMHU9ceJq5y3GBH0j&#10;tcdrCrednGfZQlpsOTUY7OnNUHUuL1bBcneQn+Zr253Il+ddvZf6WA1KTZ7GzSuISGP8F/+5P7SC&#10;l1man86kIyCLOwAAAP//AwBQSwECLQAUAAYACAAAACEA2+H2y+4AAACFAQAAEwAAAAAAAAAAAAAA&#10;AAAAAAAAW0NvbnRlbnRfVHlwZXNdLnhtbFBLAQItABQABgAIAAAAIQBa9CxbvwAAABUBAAALAAAA&#10;AAAAAAAAAAAAAB8BAABfcmVscy8ucmVsc1BLAQItABQABgAIAAAAIQD73ftWwgAAANwAAAAPAAAA&#10;AAAAAAAAAAAAAAcCAABkcnMvZG93bnJldi54bWxQSwUGAAAAAAMAAwC3AAAA9gIAAAAA&#10;" strokeweight="1pt">
                    <v:shadow color="#868686"/>
                    <v:textbox>
                      <w:txbxContent>
                        <w:p w:rsidR="00054DC8" w:rsidRPr="004C351A" w:rsidRDefault="00054DC8" w:rsidP="0046589B">
                          <w:pPr>
                            <w:spacing w:before="144" w:after="144"/>
                            <w:rPr>
                              <w:rFonts w:ascii="Times New Roman" w:hAnsi="Times New Roman" w:cs="Times New Roman"/>
                              <w:sz w:val="26"/>
                              <w:szCs w:val="26"/>
                            </w:rPr>
                          </w:pPr>
                          <w:r w:rsidRPr="004C351A">
                            <w:rPr>
                              <w:rFonts w:ascii="Times New Roman" w:hAnsi="Times New Roman" w:cs="Times New Roman"/>
                              <w:sz w:val="26"/>
                              <w:szCs w:val="26"/>
                            </w:rPr>
                            <w:t>6.3. Thố</w:t>
                          </w:r>
                          <w:r>
                            <w:rPr>
                              <w:rFonts w:ascii="Times New Roman" w:hAnsi="Times New Roman" w:cs="Times New Roman"/>
                              <w:sz w:val="26"/>
                              <w:szCs w:val="26"/>
                            </w:rPr>
                            <w:t xml:space="preserve">ng kê số lượng tồn sản phẩm </w:t>
                          </w:r>
                        </w:p>
                      </w:txbxContent>
                    </v:textbox>
                  </v:rect>
                  <v:shape id="AutoShape 376" o:spid="_x0000_s1061" type="#_x0000_t32" style="position:absolute;left:9693;top:9267;width:1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d9kxgAAANwAAAAPAAAAZHJzL2Rvd25yZXYueG1sRI9PawIx&#10;FMTvBb9DeAUvpWZXsZStUdaCoIIH//T+unndhG5etpuo22/fCEKPw8z8hpkteteIC3XBelaQjzIQ&#10;xJXXlmsFp+Pq+RVEiMgaG8+k4JcCLOaDhxkW2l95T5dDrEWCcChQgYmxLaQMlSGHYeRb4uR9+c5h&#10;TLKrpe7wmuCukeMse5EOLacFgy29G6q+D2enYLfJl+WnsZvt/sfupquyOddPH0oNH/vyDUSkPv6H&#10;7+21VjDJc7idSUdAzv8AAAD//wMAUEsBAi0AFAAGAAgAAAAhANvh9svuAAAAhQEAABMAAAAAAAAA&#10;AAAAAAAAAAAAAFtDb250ZW50X1R5cGVzXS54bWxQSwECLQAUAAYACAAAACEAWvQsW78AAAAVAQAA&#10;CwAAAAAAAAAAAAAAAAAfAQAAX3JlbHMvLnJlbHNQSwECLQAUAAYACAAAACEAnTnfZMYAAADcAAAA&#10;DwAAAAAAAAAAAAAAAAAHAgAAZHJzL2Rvd25yZXYueG1sUEsFBgAAAAADAAMAtwAAAPoCAAAAAA==&#10;"/>
                </v:group>
                <v:group id="Group 357" o:spid="_x0000_s1062" style="position:absolute;left:476;top:19145;width:9925;height:25762" coordorigin="1543,6187" coordsize="1563,40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1mMxAAAANwAAAAPAAAAZHJzL2Rvd25yZXYueG1sRI9Bi8Iw&#10;FITvwv6H8Ba8aVplF6lGEVHxIMJWQbw9mmdbbF5KE9v67zfCwh6HmfmGWax6U4mWGldaVhCPIxDE&#10;mdUl5wou591oBsJ5ZI2VZVLwIger5cdggYm2Hf9Qm/pcBAi7BBUU3teJlC4ryKAb25o4eHfbGPRB&#10;NrnUDXYBbio5iaJvabDksFBgTZuCskf6NAr2HXbrabxtj4/75nU7f52ux5iUGn726zkIT73/D/+1&#10;D1rBNJ7A+0w4AnL5CwAA//8DAFBLAQItABQABgAIAAAAIQDb4fbL7gAAAIUBAAATAAAAAAAAAAAA&#10;AAAAAAAAAABbQ29udGVudF9UeXBlc10ueG1sUEsBAi0AFAAGAAgAAAAhAFr0LFu/AAAAFQEAAAsA&#10;AAAAAAAAAAAAAAAAHwEAAF9yZWxzLy5yZWxzUEsBAi0AFAAGAAgAAAAhAPxHWYzEAAAA3AAAAA8A&#10;AAAAAAAAAAAAAAAABwIAAGRycy9kb3ducmV2LnhtbFBLBQYAAAAAAwADALcAAAD4AgAAAAA=&#10;">
                  <v:rect id="Rectangle 40" o:spid="_x0000_s1063" style="position:absolute;left:1708;top:9217;width:1398;height:1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2UhxAAAANwAAAAPAAAAZHJzL2Rvd25yZXYueG1sRI9BawIx&#10;FITvBf9DeIK3mrVCkdUoKlQEKW1X0etj89wsbl6WJK7bf98UCj0OM/MNs1j1thEd+VA7VjAZZyCI&#10;S6drrhScjm/PMxAhImtsHJOCbwqwWg6eFphr9+Av6opYiQThkKMCE2ObSxlKQxbD2LXEybs6bzEm&#10;6SupPT4S3DbyJctepcWa04LBlraGyltxtwpmu3f5YT43zYV8cdtdD1Kfy06p0bBfz0FE6uN/+K+9&#10;1wqmkyn8nklHQC5/AAAA//8DAFBLAQItABQABgAIAAAAIQDb4fbL7gAAAIUBAAATAAAAAAAAAAAA&#10;AAAAAAAAAABbQ29udGVudF9UeXBlc10ueG1sUEsBAi0AFAAGAAgAAAAhAFr0LFu/AAAAFQEAAAsA&#10;AAAAAAAAAAAAAAAAHwEAAF9yZWxzLy5yZWxzUEsBAi0AFAAGAAgAAAAhAAsPZSHEAAAA3AAAAA8A&#10;AAAAAAAAAAAAAAAABwIAAGRycy9kb3ducmV2LnhtbFBLBQYAAAAAAwADALcAAAD4AgAAAAA=&#10;" strokeweight="1pt">
                    <v:shadow color="#868686"/>
                    <v:textbox>
                      <w:txbxContent>
                        <w:p w:rsidR="00054DC8" w:rsidRPr="004C351A" w:rsidRDefault="00054DC8" w:rsidP="0046589B">
                          <w:pPr>
                            <w:spacing w:before="144" w:after="144"/>
                            <w:ind w:hanging="142"/>
                            <w:jc w:val="center"/>
                            <w:rPr>
                              <w:rFonts w:ascii="Times New Roman" w:hAnsi="Times New Roman" w:cs="Times New Roman"/>
                              <w:sz w:val="26"/>
                              <w:szCs w:val="26"/>
                            </w:rPr>
                          </w:pPr>
                          <w:r w:rsidRPr="004C351A">
                            <w:rPr>
                              <w:rFonts w:ascii="Times New Roman" w:hAnsi="Times New Roman" w:cs="Times New Roman"/>
                              <w:sz w:val="26"/>
                              <w:szCs w:val="26"/>
                            </w:rPr>
                            <w:t>1.3.Đăng xuất</w:t>
                          </w:r>
                        </w:p>
                      </w:txbxContent>
                    </v:textbox>
                  </v:rect>
                  <v:rect id="Rectangle 39" o:spid="_x0000_s1064" style="position:absolute;left:1721;top:7763;width:1385;height:1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v1VxAAAANwAAAAPAAAAZHJzL2Rvd25yZXYueG1sRI9BawIx&#10;FITvhf6H8Aq91ay2FFmNUgWlUKS6ir0+Ns/N4uZlSdJ1/fdGKPQ4zMw3zHTe20Z05EPtWMFwkIEg&#10;Lp2uuVJw2K9exiBCRNbYOCYFVwownz0+TDHX7sI76opYiQThkKMCE2ObSxlKQxbDwLXEyTs5bzEm&#10;6SupPV4S3DZylGXv0mLNacFgS0tD5bn4tQrG6438NttF80O+OK9PX1Ify06p56f+YwIiUh//w3/t&#10;T63gdfgG9zPpCMjZDQAA//8DAFBLAQItABQABgAIAAAAIQDb4fbL7gAAAIUBAAATAAAAAAAAAAAA&#10;AAAAAAAAAABbQ29udGVudF9UeXBlc10ueG1sUEsBAi0AFAAGAAgAAAAhAFr0LFu/AAAAFQEAAAsA&#10;AAAAAAAAAAAAAAAAHwEAAF9yZWxzLy5yZWxzUEsBAi0AFAAGAAgAAAAhAITm/VXEAAAA3AAAAA8A&#10;AAAAAAAAAAAAAAAABwIAAGRycy9kb3ducmV2LnhtbFBLBQYAAAAAAwADALcAAAD4AgAAAAA=&#10;" strokeweight="1pt">
                    <v:shadow color="#868686"/>
                    <v:textbox>
                      <w:txbxContent>
                        <w:p w:rsidR="00054DC8" w:rsidRPr="004C351A" w:rsidRDefault="00054DC8" w:rsidP="0046589B">
                          <w:pPr>
                            <w:spacing w:before="144" w:after="144"/>
                            <w:ind w:left="-142"/>
                            <w:jc w:val="center"/>
                            <w:rPr>
                              <w:rFonts w:ascii="Times New Roman" w:hAnsi="Times New Roman" w:cs="Times New Roman"/>
                              <w:sz w:val="26"/>
                              <w:szCs w:val="26"/>
                            </w:rPr>
                          </w:pPr>
                          <w:r w:rsidRPr="004C351A">
                            <w:rPr>
                              <w:rFonts w:ascii="Times New Roman" w:hAnsi="Times New Roman" w:cs="Times New Roman"/>
                              <w:sz w:val="26"/>
                              <w:szCs w:val="26"/>
                            </w:rPr>
                            <w:t>1.2.Quản Lý Người Dùng</w:t>
                          </w:r>
                        </w:p>
                      </w:txbxContent>
                    </v:textbox>
                  </v:rect>
                  <v:shape id="AutoShape 17" o:spid="_x0000_s1065" type="#_x0000_t32" style="position:absolute;left:1543;top:6187;width:0;height:31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tlnxgAAANwAAAAPAAAAZHJzL2Rvd25yZXYueG1sRI9BawIx&#10;FITvQv9DeIVeRLNbUcrWKGtBqAUPar2/bl43oZuXdRN1/fdNoeBxmJlvmPmyd424UBesZwX5OANB&#10;XHltuVbweViPXkCEiKyx8UwKbhRguXgYzLHQ/so7uuxjLRKEQ4EKTIxtIWWoDDkMY98SJ+/bdw5j&#10;kl0tdYfXBHeNfM6ymXRoOS0YbOnNUPWzPzsF202+Kr+M3XzsTnY7XZfNuR4elXp67MtXEJH6eA//&#10;t9+1gkk+hb8z6QjIxS8AAAD//wMAUEsBAi0AFAAGAAgAAAAhANvh9svuAAAAhQEAABMAAAAAAAAA&#10;AAAAAAAAAAAAAFtDb250ZW50X1R5cGVzXS54bWxQSwECLQAUAAYACAAAACEAWvQsW78AAAAVAQAA&#10;CwAAAAAAAAAAAAAAAAAfAQAAX3JlbHMvLnJlbHNQSwECLQAUAAYACAAAACEA4gLZZ8YAAADcAAAA&#10;DwAAAAAAAAAAAAAAAAAHAgAAZHJzL2Rvd25yZXYueG1sUEsFBgAAAAADAAMAtwAAAPoCAAAAAA==&#10;"/>
                  <v:shape id="AutoShape 23" o:spid="_x0000_s1066" type="#_x0000_t32" style="position:absolute;left:1543;top:6787;width:1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EcQxgAAANwAAAAPAAAAZHJzL2Rvd25yZXYueG1sRI9PawIx&#10;FMTvQr9DeIVeRLPbUpHVKNuCUAse/Hd/bl43oZuX7Sbq9ts3BcHjMDO/YebL3jXiQl2wnhXk4wwE&#10;ceW15VrBYb8aTUGEiKyx8UwKfinAcvEwmGOh/ZW3dNnFWiQIhwIVmBjbQspQGXIYxr4lTt6X7xzG&#10;JLta6g6vCe4a+ZxlE+nQclow2NK7oep7d3YKNuv8rTwZu/7c/tjN66pszvXwqNTTY1/OQETq4z18&#10;a39oBS/5BP7PpCMgF38AAAD//wMAUEsBAi0AFAAGAAgAAAAhANvh9svuAAAAhQEAABMAAAAAAAAA&#10;AAAAAAAAAAAAAFtDb250ZW50X1R5cGVzXS54bWxQSwECLQAUAAYACAAAACEAWvQsW78AAAAVAQAA&#10;CwAAAAAAAAAAAAAAAAAfAQAAX3JlbHMvLnJlbHNQSwECLQAUAAYACAAAACEAEtBHEMYAAADcAAAA&#10;DwAAAAAAAAAAAAAAAAAHAgAAZHJzL2Rvd25yZXYueG1sUEsFBgAAAAADAAMAtwAAAPoCAAAAAA==&#10;"/>
                  <v:rect id="Rectangle 24" o:spid="_x0000_s1067" style="position:absolute;left:1662;top:6442;width:1352;height: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GMixAAAANwAAAAPAAAAZHJzL2Rvd25yZXYueG1sRI9BawIx&#10;FITvhf6H8Aq91awWWlmNUgWlUKS6ir0+Ns/N4uZlSdJ1/fdGKPQ4zMw3zHTe20Z05EPtWMFwkIEg&#10;Lp2uuVJw2K9exiBCRNbYOCYFVwownz0+TDHX7sI76opYiQThkKMCE2ObSxlKQxbDwLXEyTs5bzEm&#10;6SupPV4S3DZylGVv0mLNacFgS0tD5bn4tQrG6438NttF80O+OK9PX1Ify06p56f+YwIiUh//w3/t&#10;T63gdfgO9zPpCMjZDQAA//8DAFBLAQItABQABgAIAAAAIQDb4fbL7gAAAIUBAAATAAAAAAAAAAAA&#10;AAAAAAAAAABbQ29udGVudF9UeXBlc10ueG1sUEsBAi0AFAAGAAgAAAAhAFr0LFu/AAAAFQEAAAsA&#10;AAAAAAAAAAAAAAAAHwEAAF9yZWxzLy5yZWxzUEsBAi0AFAAGAAgAAAAhAHQ0YyLEAAAA3AAAAA8A&#10;AAAAAAAAAAAAAAAABwIAAGRycy9kb3ducmV2LnhtbFBLBQYAAAAAAwADALcAAAD4AgAAAAA=&#10;" strokeweight="1pt">
                    <v:shadow color="#868686"/>
                    <v:textbox>
                      <w:txbxContent>
                        <w:p w:rsidR="00054DC8" w:rsidRPr="004C351A" w:rsidRDefault="00054DC8" w:rsidP="0046589B">
                          <w:pPr>
                            <w:spacing w:before="144" w:after="144"/>
                            <w:ind w:left="-142"/>
                            <w:jc w:val="center"/>
                            <w:rPr>
                              <w:rFonts w:ascii="Times New Roman" w:hAnsi="Times New Roman" w:cs="Times New Roman"/>
                              <w:sz w:val="26"/>
                              <w:szCs w:val="26"/>
                            </w:rPr>
                          </w:pPr>
                          <w:r w:rsidRPr="004C351A">
                            <w:rPr>
                              <w:rFonts w:ascii="Times New Roman" w:hAnsi="Times New Roman" w:cs="Times New Roman"/>
                              <w:sz w:val="26"/>
                              <w:szCs w:val="26"/>
                            </w:rPr>
                            <w:t>1.1.Đăng nhập</w:t>
                          </w:r>
                        </w:p>
                      </w:txbxContent>
                    </v:textbox>
                  </v:rect>
                  <v:shape id="AutoShape 28" o:spid="_x0000_s1068" type="#_x0000_t32" style="position:absolute;left:1543;top:8093;width:1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3b5wwAAANwAAAAPAAAAZHJzL2Rvd25yZXYueG1sRE/Pa8Iw&#10;FL4P/B/CE7yMmdaxMTqjVEFQwYPddn9r3pqw5qU2Ubv/3hwGHj++3/Pl4FpxoT5YzwryaQaCuPba&#10;cqPg82Pz9AYiRGSNrWdS8EcBlovRwxwL7a98pEsVG5FCOBSowMTYFVKG2pDDMPUdceJ+fO8wJtg3&#10;Uvd4TeGulbMse5UOLacGgx2tDdW/1dkpOOzyVflt7G5/PNnDy6Zsz83jl1KT8VC+g4g0xLv4373V&#10;Cp7ztDadSUdALm4AAAD//wMAUEsBAi0AFAAGAAgAAAAhANvh9svuAAAAhQEAABMAAAAAAAAAAAAA&#10;AAAAAAAAAFtDb250ZW50X1R5cGVzXS54bWxQSwECLQAUAAYACAAAACEAWvQsW78AAAAVAQAACwAA&#10;AAAAAAAAAAAAAAAfAQAAX3JlbHMvLnJlbHNQSwECLQAUAAYACAAAACEADAN2+cMAAADcAAAADwAA&#10;AAAAAAAAAAAAAAAHAgAAZHJzL2Rvd25yZXYueG1sUEsFBgAAAAADAAMAtwAAAPcCAAAAAA==&#10;"/>
                  <v:shape id="AutoShape 29" o:spid="_x0000_s1069" type="#_x0000_t32" style="position:absolute;left:1543;top:9352;width:1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9NixgAAANwAAAAPAAAAZHJzL2Rvd25yZXYueG1sRI9PawIx&#10;FMTvhX6H8Aq9FM2upUW3RtkKQi148N/9dfO6Cd28bDdRt9/eCEKPw8z8hpnOe9eIE3XBelaQDzMQ&#10;xJXXlmsF+91yMAYRIrLGxjMp+KMA89n93RQL7c+8odM21iJBOBSowMTYFlKGypDDMPQtcfK+fecw&#10;JtnVUnd4TnDXyFGWvUqHltOCwZYWhqqf7dEpWK/y9/LL2NXn5teuX5Zlc6yfDko9PvTlG4hIffwP&#10;39ofWsFzPoHrmXQE5OwCAAD//wMAUEsBAi0AFAAGAAgAAAAhANvh9svuAAAAhQEAABMAAAAAAAAA&#10;AAAAAAAAAAAAAFtDb250ZW50X1R5cGVzXS54bWxQSwECLQAUAAYACAAAACEAWvQsW78AAAAVAQAA&#10;CwAAAAAAAAAAAAAAAAAfAQAAX3JlbHMvLnJlbHNQSwECLQAUAAYACAAAACEAY0/TYsYAAADcAAAA&#10;DwAAAAAAAAAAAAAAAAAHAgAAZHJzL2Rvd25yZXYueG1sUEsFBgAAAAADAAMAtwAAAPoCAAAAAA==&#10;"/>
                </v:group>
                <v:group id="Group 359" o:spid="_x0000_s1070" style="position:absolute;left:41243;top:19050;width:9239;height:12363" coordorigin="8125,6172" coordsize="1455,1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WKhwgAAANwAAAAPAAAAZHJzL2Rvd25yZXYueG1sRE9Ni8Iw&#10;EL0L+x/CLHjTtIrido0isi57EMG6IN6GZmyLzaQ0sa3/3hwEj4/3vVz3phItNa60rCAeRyCIM6tL&#10;zhX8n3ajBQjnkTVWlknBgxysVx+DJSbadnykNvW5CCHsElRQeF8nUrqsIINubGviwF1tY9AH2ORS&#10;N9iFcFPJSRTNpcGSQ0OBNW0Lym7p3Sj47bDbTOOfdn+7bh+X0+xw3sek1PCz33yD8NT7t/jl/tMK&#10;Jl9hbTgTjoBcPQEAAP//AwBQSwECLQAUAAYACAAAACEA2+H2y+4AAACFAQAAEwAAAAAAAAAAAAAA&#10;AAAAAAAAW0NvbnRlbnRfVHlwZXNdLnhtbFBLAQItABQABgAIAAAAIQBa9CxbvwAAABUBAAALAAAA&#10;AAAAAAAAAAAAAB8BAABfcmVscy8ucmVsc1BLAQItABQABgAIAAAAIQCGnWKhwgAAANwAAAAPAAAA&#10;AAAAAAAAAAAAAAcCAABkcnMvZG93bnJldi54bWxQSwUGAAAAAAMAAwC3AAAA9gIAAAAA&#10;">
                  <v:shape id="AutoShape 21" o:spid="_x0000_s1071" type="#_x0000_t32" style="position:absolute;left:8125;top:6172;width:0;height: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rOwiwgAAANwAAAAPAAAAZHJzL2Rvd25yZXYueG1sRE9NawIx&#10;EL0L/Q9hCl5EsyqVsjXKKgha8KDW+3Qz3YRuJusm6vrvm0PB4+N9z5edq8WN2mA9KxiPMhDEpdeW&#10;KwVfp83wHUSIyBprz6TgQQGWi5feHHPt73yg2zFWIoVwyFGBibHJpQylIYdh5BvixP341mFMsK2k&#10;bvGewl0tJ1k2kw4tpwaDDa0Nlb/Hq1Ow341Xxbexu8/Dxe7fNkV9rQZnpfqvXfEBIlIXn+J/91Yr&#10;mGZpfjqTjoBc/AEAAP//AwBQSwECLQAUAAYACAAAACEA2+H2y+4AAACFAQAAEwAAAAAAAAAAAAAA&#10;AAAAAAAAW0NvbnRlbnRfVHlwZXNdLnhtbFBLAQItABQABgAIAAAAIQBa9CxbvwAAABUBAAALAAAA&#10;AAAAAAAAAAAAAB8BAABfcmVscy8ucmVsc1BLAQItABQABgAIAAAAIQB3rOwiwgAAANwAAAAPAAAA&#10;AAAAAAAAAAAAAAcCAABkcnMvZG93bnJldi54bWxQSwUGAAAAAAMAAwC3AAAA9gIAAAAA&#10;"/>
                  <v:shape id="AutoShape 37" o:spid="_x0000_s1072" type="#_x0000_t32" style="position:absolute;left:8125;top:6772;width:1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4Em5xgAAANwAAAAPAAAAZHJzL2Rvd25yZXYueG1sRI9PawIx&#10;FMTvBb9DeEIvRbPb0iKrUdaCUAse/Hd/bp6b4OZlu4m6/fZNodDjMDO/YWaL3jXiRl2wnhXk4wwE&#10;ceW15VrBYb8aTUCEiKyx8UwKvinAYj54mGGh/Z23dNvFWiQIhwIVmBjbQspQGXIYxr4lTt7Zdw5j&#10;kl0tdYf3BHeNfM6yN+nQclow2NK7oeqyuzoFm3W+LE/Grj+3X3bzuiqba/10VOpx2JdTEJH6+B/+&#10;a39oBS9ZDr9n0hGQ8x8AAAD//wMAUEsBAi0AFAAGAAgAAAAhANvh9svuAAAAhQEAABMAAAAAAAAA&#10;AAAAAAAAAAAAAFtDb250ZW50X1R5cGVzXS54bWxQSwECLQAUAAYACAAAACEAWvQsW78AAAAVAQAA&#10;CwAAAAAAAAAAAAAAAAAfAQAAX3JlbHMvLnJlbHNQSwECLQAUAAYACAAAACEAGOBJucYAAADcAAAA&#10;DwAAAAAAAAAAAAAAAAAHAgAAZHJzL2Rvd25yZXYueG1sUEsFBgAAAAADAAMAtwAAAPoCAAAAAA==&#10;"/>
                  <v:rect id="Rectangle 48" o:spid="_x0000_s1073" style="position:absolute;left:8303;top:6427;width:1277;height:1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vP8xAAAANwAAAAPAAAAZHJzL2Rvd25yZXYueG1sRI9BawIx&#10;FITvBf9DeIK3mrVCkdUoKlQKUlpX0etj89wsbl6WJF23/74pFDwOM/MNs1j1thEd+VA7VjAZZyCI&#10;S6drrhScjm/PMxAhImtsHJOCHwqwWg6eFphrd+cDdUWsRIJwyFGBibHNpQylIYth7Fri5F2dtxiT&#10;9JXUHu8Jbhv5kmWv0mLNacFgS1tD5a34tgpmuw/5ab42zYV8cdtd91Kfy06p0bBfz0FE6uMj/N9+&#10;1wqm2RT+zqQjIJe/AAAA//8DAFBLAQItABQABgAIAAAAIQDb4fbL7gAAAIUBAAATAAAAAAAAAAAA&#10;AAAAAAAAAABbQ29udGVudF9UeXBlc10ueG1sUEsBAi0AFAAGAAgAAAAhAFr0LFu/AAAAFQEAAAsA&#10;AAAAAAAAAAAAAAAAHwEAAF9yZWxzLy5yZWxzUEsBAi0AFAAGAAgAAAAhAI7W8/zEAAAA3AAAAA8A&#10;AAAAAAAAAAAAAAAABwIAAGRycy9kb3ducmV2LnhtbFBLBQYAAAAAAwADALcAAAD4AgAAAAA=&#10;" strokeweight="1pt">
                    <v:shadow color="#868686"/>
                    <v:textbox>
                      <w:txbxContent>
                        <w:p w:rsidR="00054DC8" w:rsidRPr="004C351A" w:rsidRDefault="00054DC8" w:rsidP="0046589B">
                          <w:pPr>
                            <w:spacing w:before="144" w:after="144"/>
                            <w:rPr>
                              <w:rFonts w:ascii="Times New Roman" w:hAnsi="Times New Roman" w:cs="Times New Roman"/>
                              <w:sz w:val="26"/>
                              <w:szCs w:val="26"/>
                            </w:rPr>
                          </w:pPr>
                          <w:r w:rsidRPr="004C351A">
                            <w:rPr>
                              <w:rFonts w:ascii="Times New Roman" w:hAnsi="Times New Roman" w:cs="Times New Roman"/>
                              <w:sz w:val="26"/>
                              <w:szCs w:val="26"/>
                            </w:rPr>
                            <w:t>5.1.Tìm kiếm theo tên SP</w:t>
                          </w:r>
                        </w:p>
                      </w:txbxContent>
                    </v:textbox>
                  </v:rect>
                </v:group>
                <v:group id="Group 361" o:spid="_x0000_s1074" style="position:absolute;left:5048;top:4286;width:48596;height:5340" coordorigin="2282,3853" coordsize="7653,8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m67xgAAANwAAAAPAAAAZHJzL2Rvd25yZXYueG1sRI9Pa8JA&#10;FMTvgt9heYK3uonFaqOriLSlhyCohdLbI/tMgtm3Ibvmz7fvFgoeh5n5DbPZ9aYSLTWutKwgnkUg&#10;iDOrS84VfF3en1YgnEfWWFkmBQM52G3How0m2nZ8ovbscxEg7BJUUHhfJ1K6rCCDbmZr4uBdbWPQ&#10;B9nkUjfYBbip5DyKXqTBksNCgTUdCspu57tR8NFht3+O39r0dj0MP5fF8TuNSanppN+vQXjq/SP8&#10;3/7UCpavC/g7E46A3P4CAAD//wMAUEsBAi0AFAAGAAgAAAAhANvh9svuAAAAhQEAABMAAAAAAAAA&#10;AAAAAAAAAAAAAFtDb250ZW50X1R5cGVzXS54bWxQSwECLQAUAAYACAAAACEAWvQsW78AAAAVAQAA&#10;CwAAAAAAAAAAAAAAAAAfAQAAX3JlbHMvLnJlbHNQSwECLQAUAAYACAAAACEABfJuu8YAAADcAAAA&#10;DwAAAAAAAAAAAAAAAAAHAgAAZHJzL2Rvd25yZXYueG1sUEsFBgAAAAADAAMAtwAAAPoCAAAAAA==&#10;">
                  <v:shape id="AutoShape 4" o:spid="_x0000_s1075" type="#_x0000_t32" style="position:absolute;left:2282;top:4272;width:7642;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OhTxgAAANwAAAAPAAAAZHJzL2Rvd25yZXYueG1sRI9BawIx&#10;FITvBf9DeIKXUrMK1XZrlFUQquBBbe+vm9dNcPOybqJu/70pFHocZuYbZrboXC2u1AbrWcFomIEg&#10;Lr22XCn4OK6fXkCEiKyx9kwKfijAYt57mGGu/Y33dD3ESiQIhxwVmBibXMpQGnIYhr4hTt63bx3G&#10;JNtK6hZvCe5qOc6yiXRoOS0YbGhlqDwdLk7BbjNaFl/Gbrb7s909r4v6Uj1+KjXod8UbiEhd/A//&#10;td+1gunrBH7PpCMg53cAAAD//wMAUEsBAi0AFAAGAAgAAAAhANvh9svuAAAAhQEAABMAAAAAAAAA&#10;AAAAAAAAAAAAAFtDb250ZW50X1R5cGVzXS54bWxQSwECLQAUAAYACAAAACEAWvQsW78AAAAVAQAA&#10;CwAAAAAAAAAAAAAAAAAfAQAAX3JlbHMvLnJlbHNQSwECLQAUAAYACAAAACEAZIzoU8YAAADcAAAA&#10;DwAAAAAAAAAAAAAAAAAHAgAAZHJzL2Rvd25yZXYueG1sUEsFBgAAAAADAAMAtwAAAPoCAAAAAA==&#10;"/>
                  <v:shape id="AutoShape 3" o:spid="_x0000_s1076" type="#_x0000_t32" style="position:absolute;left:6523;top:3853;width:12;height:4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E3IxgAAANwAAAAPAAAAZHJzL2Rvd25yZXYueG1sRI9BawIx&#10;FITvgv8hPKEXqVkL1XY1yloQquBB296fm9dN6OZl3UTd/vumIHgcZuYbZr7sXC0u1AbrWcF4lIEg&#10;Lr22XCn4/Fg/voAIEVlj7ZkU/FKA5aLfm2Ou/ZX3dDnESiQIhxwVmBibXMpQGnIYRr4hTt63bx3G&#10;JNtK6havCe5q+ZRlE+nQclow2NCbofLncHYKdpvxqjgau9nuT3b3vC7qczX8Uuph0BUzEJG6eA/f&#10;2u9awfR1Cv9n0hGQiz8AAAD//wMAUEsBAi0AFAAGAAgAAAAhANvh9svuAAAAhQEAABMAAAAAAAAA&#10;AAAAAAAAAAAAAFtDb250ZW50X1R5cGVzXS54bWxQSwECLQAUAAYACAAAACEAWvQsW78AAAAVAQAA&#10;CwAAAAAAAAAAAAAAAAAfAQAAX3JlbHMvLnJlbHNQSwECLQAUAAYACAAAACEAC8BNyMYAAADcAAAA&#10;DwAAAAAAAAAAAAAAAAAHAgAAZHJzL2Rvd25yZXYueG1sUEsFBgAAAAADAAMAtwAAAPoCAAAAAA==&#10;"/>
                  <v:shape id="AutoShape 5" o:spid="_x0000_s1077" type="#_x0000_t32" style="position:absolute;left:2282;top:4272;width:11;height:4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9m6wwAAANwAAAAPAAAAZHJzL2Rvd25yZXYueG1sRE/LagIx&#10;FN0X+g/hFtwUzSjY2tEooyBowYWP7q+T20no5GacRB3/vlkUujyc92zRuVrcqA3Ws4LhIANBXHpt&#10;uVJwOq77ExAhImusPZOCBwVYzJ+fZphrf+c93Q6xEimEQ44KTIxNLmUoDTkMA98QJ+7btw5jgm0l&#10;dYv3FO5qOcqyN+nQcmow2NDKUPlzuDoFu+1wWZyN3X7uL3Y3Xhf1tXr9Uqr30hVTEJG6+C/+c2+0&#10;gvePtDadSUdAzn8BAAD//wMAUEsBAi0AFAAGAAgAAAAhANvh9svuAAAAhQEAABMAAAAAAAAAAAAA&#10;AAAAAAAAAFtDb250ZW50X1R5cGVzXS54bWxQSwECLQAUAAYACAAAACEAWvQsW78AAAAVAQAACwAA&#10;AAAAAAAAAAAAAAAfAQAAX3JlbHMvLnJlbHNQSwECLQAUAAYACAAAACEAel/ZusMAAADcAAAADwAA&#10;AAAAAAAAAAAAAAAHAgAAZHJzL2Rvd25yZXYueG1sUEsFBgAAAAADAAMAtwAAAPcCAAAAAA==&#10;"/>
                  <v:shape id="AutoShape 6" o:spid="_x0000_s1078" type="#_x0000_t32" style="position:absolute;left:3891;top:4274;width:12;height:4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3whxgAAANwAAAAPAAAAZHJzL2Rvd25yZXYueG1sRI9BawIx&#10;FITvgv8hPKEXqVkL1bo1yloQquBBbe+vm9dN6OZl3UTd/vumIHgcZuYbZr7sXC0u1AbrWcF4lIEg&#10;Lr22XCn4OK4fX0CEiKyx9kwKfinActHvzTHX/sp7uhxiJRKEQ44KTIxNLmUoDTkMI98QJ+/btw5j&#10;km0ldYvXBHe1fMqyiXRoOS0YbOjNUPlzODsFu814VXwZu9nuT3b3vC7qczX8VOph0BWvICJ18R6+&#10;td+1gulsBv9n0hGQiz8AAAD//wMAUEsBAi0AFAAGAAgAAAAhANvh9svuAAAAhQEAABMAAAAAAAAA&#10;AAAAAAAAAAAAAFtDb250ZW50X1R5cGVzXS54bWxQSwECLQAUAAYACAAAACEAWvQsW78AAAAVAQAA&#10;CwAAAAAAAAAAAAAAAAAfAQAAX3JlbHMvLnJlbHNQSwECLQAUAAYACAAAACEAFRN8IcYAAADcAAAA&#10;DwAAAAAAAAAAAAAAAAAHAgAAZHJzL2Rvd25yZXYueG1sUEsFBgAAAAADAAMAtwAAAPoCAAAAAA==&#10;"/>
                  <v:shape id="AutoShape 8" o:spid="_x0000_s1079" type="#_x0000_t32" style="position:absolute;left:5510;top:4272;width:11;height:4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FNxQAAANwAAAAPAAAAZHJzL2Rvd25yZXYueG1sRI9BawIx&#10;FITvgv8hPMGL1KyCUrZG2QqCFjyo7f1187oJ3bxsN1HXf98IgsdhZr5hFqvO1eJCbbCeFUzGGQji&#10;0mvLlYLP0+blFUSIyBprz6TgRgFWy35vgbn2Vz7Q5RgrkSAcclRgYmxyKUNpyGEY+4Y4eT++dRiT&#10;bCupW7wmuKvlNMvm0qHltGCwobWh8vd4dgr2u8l78W3s7uPwZ/ezTVGfq9GXUsNBV7yBiNTFZ/jR&#10;3moF09kc7mfSEZDLfwAAAP//AwBQSwECLQAUAAYACAAAACEA2+H2y+4AAACFAQAAEwAAAAAAAAAA&#10;AAAAAAAAAAAAW0NvbnRlbnRfVHlwZXNdLnhtbFBLAQItABQABgAIAAAAIQBa9CxbvwAAABUBAAAL&#10;AAAAAAAAAAAAAAAAAB8BAABfcmVscy8ucmVsc1BLAQItABQABgAIAAAAIQDyW/FNxQAAANwAAAAP&#10;AAAAAAAAAAAAAAAAAAcCAABkcnMvZG93bnJldi54bWxQSwUGAAAAAAMAAwC3AAAA+QIAAAAA&#10;"/>
                  <v:shape id="AutoShape 9" o:spid="_x0000_s1080" type="#_x0000_t32" style="position:absolute;left:8459;top:4274;width:12;height:4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1TWxgAAANwAAAAPAAAAZHJzL2Rvd25yZXYueG1sRI9bawIx&#10;FITfC/6HcAp9KZpV8MLWKGtBqAUfvL0fN6eb0M3JdhN1+++bguDjMDPfMPNl52pxpTZYzwqGgwwE&#10;cem15UrB8bDuz0CEiKyx9kwKfinActF7mmOu/Y13dN3HSiQIhxwVmBibXMpQGnIYBr4hTt6Xbx3G&#10;JNtK6hZvCe5qOcqyiXRoOS0YbOjdUPm9vzgF281wVZyN3Xzufux2vC7qS/V6UurluSveQETq4iN8&#10;b39oBaPxFP7PpCMgF38AAAD//wMAUEsBAi0AFAAGAAgAAAAhANvh9svuAAAAhQEAABMAAAAAAAAA&#10;AAAAAAAAAAAAAFtDb250ZW50X1R5cGVzXS54bWxQSwECLQAUAAYACAAAACEAWvQsW78AAAAVAQAA&#10;CwAAAAAAAAAAAAAAAAAfAQAAX3JlbHMvLnJlbHNQSwECLQAUAAYACAAAACEAnRdU1sYAAADcAAAA&#10;DwAAAAAAAAAAAAAAAAAHAgAAZHJzL2Rvd25yZXYueG1sUEsFBgAAAAADAAMAtwAAAPoCAAAAAA==&#10;"/>
                  <v:shape id="AutoShape 10" o:spid="_x0000_s1081" type="#_x0000_t32" style="position:absolute;left:9924;top:4272;width:11;height:4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MCkwgAAANwAAAAPAAAAZHJzL2Rvd25yZXYueG1sRE/LagIx&#10;FN0X/IdwhW6KZhQUGY0yFoRacOFrf51cJ8HJzXQSdfr3zaLg8nDei1XnavGgNljPCkbDDARx6bXl&#10;SsHpuBnMQISIrLH2TAp+KcBq2XtbYK79k/f0OMRKpBAOOSowMTa5lKE05DAMfUOcuKtvHcYE20rq&#10;Fp8p3NVynGVT6dByajDY0Keh8na4OwW77WhdXIzdfu9/7G6yKep79XFW6r3fFXMQkbr4Ev+7v7SC&#10;8SStTWfSEZDLPwAAAP//AwBQSwECLQAUAAYACAAAACEA2+H2y+4AAACFAQAAEwAAAAAAAAAAAAAA&#10;AAAAAAAAW0NvbnRlbnRfVHlwZXNdLnhtbFBLAQItABQABgAIAAAAIQBa9CxbvwAAABUBAAALAAAA&#10;AAAAAAAAAAAAAB8BAABfcmVscy8ucmVsc1BLAQItABQABgAIAAAAIQDsiMCkwgAAANwAAAAPAAAA&#10;AAAAAAAAAAAAAAcCAABkcnMvZG93bnJldi54bWxQSwUGAAAAAAMAAwC3AAAA9gIAAAAA&#10;"/>
                  <v:shape id="AutoShape 9" o:spid="_x0000_s1082" type="#_x0000_t32" style="position:absolute;left:6960;top:4274;width:12;height:4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9RtwgAAANwAAAAPAAAAZHJzL2Rvd25yZXYueG1sRE/LagIx&#10;FN0X/IdwhW6KZhRaZDTKWBC04MLX/jq5ToKTm+kk6vTvzULo8nDes0XnanGnNljPCkbDDARx6bXl&#10;SsHxsBpMQISIrLH2TAr+KMBi3nubYa79g3d038dKpBAOOSowMTa5lKE05DAMfUOcuItvHcYE20rq&#10;Fh8p3NVynGVf0qHl1GCwoW9D5XV/cwq2m9GyOBu7+dn92u3nqqhv1cdJqfd+V0xBROriv/jlXmsF&#10;kyzNT2fSEZDzJwAAAP//AwBQSwECLQAUAAYACAAAACEA2+H2y+4AAACFAQAAEwAAAAAAAAAAAAAA&#10;AAAAAAAAW0NvbnRlbnRfVHlwZXNdLnhtbFBLAQItABQABgAIAAAAIQBa9CxbvwAAABUBAAALAAAA&#10;AAAAAAAAAAAAAB8BAABfcmVscy8ucmVsc1BLAQItABQABgAIAAAAIQCal9RtwgAAANwAAAAPAAAA&#10;AAAAAAAAAAAAAAcCAABkcnMvZG93bnJldi54bWxQSwUGAAAAAAMAAwC3AAAA9gIAAAAA&#10;"/>
                </v:group>
                <w10:wrap anchorx="margin"/>
              </v:group>
            </w:pict>
          </mc:Fallback>
        </mc:AlternateContent>
      </w:r>
      <w:r w:rsidR="0046589B" w:rsidRPr="00F43769">
        <w:rPr>
          <w:rFonts w:ascii="Times New Roman" w:hAnsi="Times New Roman" w:cs="Times New Roman"/>
          <w:b/>
          <w:sz w:val="26"/>
          <w:szCs w:val="28"/>
        </w:rPr>
        <w:tab/>
      </w:r>
      <w:r w:rsidR="0046589B" w:rsidRPr="00F43769">
        <w:rPr>
          <w:rFonts w:ascii="Times New Roman" w:hAnsi="Times New Roman" w:cs="Times New Roman"/>
          <w:sz w:val="26"/>
          <w:szCs w:val="28"/>
          <w:lang w:val="vi-VN"/>
        </w:rPr>
        <w:t>Sau khi khảo sát thì em đã đưa ra được biểu đồ phân cấp chức năng như sau</w:t>
      </w:r>
      <w:r w:rsidR="0046589B" w:rsidRPr="00F43769">
        <w:rPr>
          <w:rFonts w:ascii="Times New Roman" w:hAnsi="Times New Roman" w:cs="Times New Roman"/>
          <w:sz w:val="26"/>
          <w:szCs w:val="28"/>
        </w:rPr>
        <w:t>:</w:t>
      </w:r>
    </w:p>
    <w:p w:rsidR="0046589B" w:rsidRPr="00F43769" w:rsidRDefault="0046589B" w:rsidP="00DE297D">
      <w:pPr>
        <w:spacing w:before="26" w:after="120" w:line="360" w:lineRule="auto"/>
        <w:jc w:val="both"/>
        <w:rPr>
          <w:rFonts w:ascii="Times New Roman" w:hAnsi="Times New Roman" w:cs="Times New Roman"/>
          <w:b/>
          <w:sz w:val="28"/>
          <w:szCs w:val="28"/>
        </w:rPr>
      </w:pPr>
    </w:p>
    <w:p w:rsidR="00432802" w:rsidRPr="00F43769" w:rsidRDefault="00432802" w:rsidP="00DE297D">
      <w:pPr>
        <w:spacing w:before="26" w:after="120" w:line="360" w:lineRule="auto"/>
        <w:jc w:val="both"/>
        <w:rPr>
          <w:rFonts w:ascii="Times New Roman" w:hAnsi="Times New Roman" w:cs="Times New Roman"/>
          <w:b/>
          <w:sz w:val="32"/>
          <w:szCs w:val="28"/>
        </w:rPr>
      </w:pPr>
      <w:r w:rsidRPr="00F43769">
        <w:rPr>
          <w:rFonts w:ascii="Times New Roman" w:hAnsi="Times New Roman" w:cs="Times New Roman"/>
          <w:b/>
          <w:sz w:val="32"/>
          <w:szCs w:val="28"/>
        </w:rPr>
        <w:tab/>
      </w:r>
    </w:p>
    <w:p w:rsidR="00432802" w:rsidRPr="00F43769" w:rsidRDefault="00432802" w:rsidP="00DE297D">
      <w:pPr>
        <w:spacing w:before="26" w:after="120" w:line="360" w:lineRule="auto"/>
        <w:jc w:val="both"/>
        <w:rPr>
          <w:rFonts w:ascii="Times New Roman" w:hAnsi="Times New Roman" w:cs="Times New Roman"/>
          <w:b/>
          <w:sz w:val="32"/>
          <w:szCs w:val="32"/>
          <w:lang w:val="pt-BR"/>
        </w:rPr>
      </w:pPr>
    </w:p>
    <w:p w:rsidR="00432802" w:rsidRPr="00F43769" w:rsidRDefault="00432802" w:rsidP="00DE297D">
      <w:pPr>
        <w:pStyle w:val="ListParagraph"/>
        <w:spacing w:before="26" w:after="120" w:line="360" w:lineRule="auto"/>
        <w:ind w:left="0"/>
        <w:jc w:val="both"/>
        <w:rPr>
          <w:rFonts w:ascii="Times New Roman" w:hAnsi="Times New Roman" w:cs="Times New Roman"/>
          <w:sz w:val="28"/>
          <w:szCs w:val="28"/>
          <w:lang w:val="pt-BR"/>
        </w:rPr>
      </w:pPr>
    </w:p>
    <w:p w:rsidR="0046589B" w:rsidRPr="00F43769" w:rsidRDefault="0046589B" w:rsidP="00DE297D">
      <w:pPr>
        <w:spacing w:before="26" w:after="120" w:line="360" w:lineRule="auto"/>
        <w:ind w:firstLine="720"/>
        <w:jc w:val="both"/>
        <w:rPr>
          <w:rFonts w:ascii="Times New Roman" w:hAnsi="Times New Roman" w:cs="Times New Roman"/>
          <w:sz w:val="28"/>
          <w:szCs w:val="28"/>
        </w:rPr>
      </w:pPr>
    </w:p>
    <w:p w:rsidR="0046589B" w:rsidRPr="00F43769" w:rsidRDefault="0046589B" w:rsidP="00DE297D">
      <w:pPr>
        <w:spacing w:before="26" w:after="120" w:line="360" w:lineRule="auto"/>
        <w:jc w:val="both"/>
        <w:rPr>
          <w:rFonts w:ascii="Times New Roman" w:hAnsi="Times New Roman" w:cs="Times New Roman"/>
          <w:sz w:val="28"/>
          <w:szCs w:val="28"/>
        </w:rPr>
      </w:pPr>
    </w:p>
    <w:p w:rsidR="0046589B" w:rsidRPr="00F43769" w:rsidRDefault="0046589B" w:rsidP="00DE297D">
      <w:pPr>
        <w:spacing w:before="26" w:after="120" w:line="360" w:lineRule="auto"/>
        <w:jc w:val="both"/>
        <w:rPr>
          <w:rFonts w:ascii="Times New Roman" w:hAnsi="Times New Roman" w:cs="Times New Roman"/>
          <w:sz w:val="28"/>
          <w:szCs w:val="28"/>
        </w:rPr>
      </w:pPr>
    </w:p>
    <w:p w:rsidR="0046589B" w:rsidRPr="00F43769" w:rsidRDefault="0046589B" w:rsidP="00DE297D">
      <w:pPr>
        <w:spacing w:before="26" w:after="120" w:line="360" w:lineRule="auto"/>
        <w:jc w:val="both"/>
        <w:rPr>
          <w:rFonts w:ascii="Times New Roman" w:hAnsi="Times New Roman" w:cs="Times New Roman"/>
          <w:sz w:val="28"/>
          <w:szCs w:val="28"/>
        </w:rPr>
      </w:pPr>
    </w:p>
    <w:p w:rsidR="0046589B" w:rsidRPr="00F43769" w:rsidRDefault="0046589B" w:rsidP="00DE297D">
      <w:pPr>
        <w:spacing w:before="26" w:after="120" w:line="360" w:lineRule="auto"/>
        <w:jc w:val="both"/>
        <w:rPr>
          <w:rFonts w:ascii="Times New Roman" w:hAnsi="Times New Roman" w:cs="Times New Roman"/>
          <w:sz w:val="28"/>
          <w:szCs w:val="28"/>
        </w:rPr>
      </w:pPr>
    </w:p>
    <w:p w:rsidR="0046589B" w:rsidRPr="00F43769" w:rsidRDefault="0046589B" w:rsidP="00DE297D">
      <w:pPr>
        <w:spacing w:before="26" w:after="120" w:line="360" w:lineRule="auto"/>
        <w:jc w:val="both"/>
        <w:rPr>
          <w:rFonts w:ascii="Times New Roman" w:hAnsi="Times New Roman" w:cs="Times New Roman"/>
          <w:sz w:val="28"/>
          <w:szCs w:val="28"/>
        </w:rPr>
      </w:pPr>
    </w:p>
    <w:p w:rsidR="0046589B" w:rsidRPr="00F43769" w:rsidRDefault="0046589B" w:rsidP="00DE297D">
      <w:pPr>
        <w:spacing w:before="26" w:after="120" w:line="360" w:lineRule="auto"/>
        <w:jc w:val="both"/>
        <w:rPr>
          <w:rFonts w:ascii="Times New Roman" w:hAnsi="Times New Roman" w:cs="Times New Roman"/>
          <w:sz w:val="28"/>
          <w:szCs w:val="28"/>
        </w:rPr>
      </w:pPr>
    </w:p>
    <w:p w:rsidR="0046589B" w:rsidRPr="00F43769" w:rsidRDefault="0046589B" w:rsidP="00DE297D">
      <w:pPr>
        <w:spacing w:before="26" w:after="120" w:line="360" w:lineRule="auto"/>
        <w:jc w:val="both"/>
        <w:rPr>
          <w:rFonts w:ascii="Times New Roman" w:hAnsi="Times New Roman" w:cs="Times New Roman"/>
          <w:sz w:val="28"/>
          <w:szCs w:val="28"/>
        </w:rPr>
      </w:pPr>
    </w:p>
    <w:p w:rsidR="0046589B" w:rsidRPr="00F43769" w:rsidRDefault="0046589B" w:rsidP="00DE297D">
      <w:pPr>
        <w:spacing w:before="26" w:after="120" w:line="360" w:lineRule="auto"/>
        <w:jc w:val="both"/>
        <w:rPr>
          <w:rFonts w:ascii="Times New Roman" w:hAnsi="Times New Roman" w:cs="Times New Roman"/>
          <w:sz w:val="28"/>
          <w:szCs w:val="28"/>
        </w:rPr>
      </w:pPr>
    </w:p>
    <w:p w:rsidR="00256E40" w:rsidRPr="00F43769" w:rsidRDefault="00256E40" w:rsidP="00DE297D">
      <w:pPr>
        <w:spacing w:before="26" w:after="120" w:line="360" w:lineRule="auto"/>
        <w:jc w:val="center"/>
        <w:rPr>
          <w:rFonts w:ascii="Times New Roman" w:hAnsi="Times New Roman" w:cs="Times New Roman"/>
          <w:i/>
          <w:sz w:val="26"/>
          <w:szCs w:val="26"/>
          <w:lang w:val="vi-VN"/>
        </w:rPr>
      </w:pPr>
    </w:p>
    <w:p w:rsidR="00DD13B5" w:rsidRPr="00F43769" w:rsidRDefault="00DD13B5" w:rsidP="00DE297D">
      <w:pPr>
        <w:spacing w:before="26" w:after="120" w:line="360" w:lineRule="auto"/>
        <w:jc w:val="center"/>
        <w:rPr>
          <w:rFonts w:ascii="Times New Roman" w:hAnsi="Times New Roman" w:cs="Times New Roman"/>
          <w:i/>
          <w:sz w:val="28"/>
          <w:szCs w:val="28"/>
        </w:rPr>
      </w:pPr>
      <w:r w:rsidRPr="00F43769">
        <w:rPr>
          <w:rFonts w:ascii="Times New Roman" w:hAnsi="Times New Roman" w:cs="Times New Roman"/>
          <w:i/>
          <w:sz w:val="26"/>
          <w:szCs w:val="26"/>
          <w:lang w:val="vi-VN"/>
        </w:rPr>
        <w:t>Hình 3.1.Biều đồ phân rã chức năng</w:t>
      </w:r>
    </w:p>
    <w:p w:rsidR="0046589B" w:rsidRPr="00F43769" w:rsidRDefault="004617B8" w:rsidP="006B7D02">
      <w:pPr>
        <w:spacing w:before="26" w:after="120" w:line="360" w:lineRule="auto"/>
        <w:contextualSpacing/>
        <w:jc w:val="both"/>
        <w:rPr>
          <w:rFonts w:ascii="Times New Roman" w:hAnsi="Times New Roman" w:cs="Times New Roman"/>
          <w:sz w:val="28"/>
          <w:szCs w:val="28"/>
        </w:rPr>
      </w:pPr>
      <w:r w:rsidRPr="00F43769">
        <w:rPr>
          <w:rFonts w:ascii="Times New Roman" w:hAnsi="Times New Roman" w:cs="Times New Roman"/>
          <w:b/>
          <w:sz w:val="26"/>
          <w:szCs w:val="28"/>
        </w:rPr>
        <w:t>Mô tả các chức năng:</w:t>
      </w:r>
    </w:p>
    <w:p w:rsidR="004617B8" w:rsidRPr="00F43769" w:rsidRDefault="007F3876" w:rsidP="006B7D02">
      <w:pPr>
        <w:pStyle w:val="ListParagraph"/>
        <w:spacing w:before="26" w:after="120" w:line="360" w:lineRule="auto"/>
        <w:ind w:left="0"/>
        <w:jc w:val="both"/>
        <w:rPr>
          <w:rFonts w:ascii="Times New Roman" w:hAnsi="Times New Roman" w:cs="Times New Roman"/>
          <w:sz w:val="26"/>
          <w:szCs w:val="28"/>
          <w:lang w:val="vi-VN"/>
        </w:rPr>
      </w:pPr>
      <w:r w:rsidRPr="00F43769">
        <w:rPr>
          <w:rFonts w:ascii="Times New Roman" w:hAnsi="Times New Roman" w:cs="Times New Roman"/>
          <w:b/>
          <w:sz w:val="26"/>
          <w:szCs w:val="28"/>
        </w:rPr>
        <w:t xml:space="preserve">- </w:t>
      </w:r>
      <w:r w:rsidR="004617B8" w:rsidRPr="00F43769">
        <w:rPr>
          <w:rFonts w:ascii="Times New Roman" w:hAnsi="Times New Roman" w:cs="Times New Roman"/>
          <w:b/>
          <w:sz w:val="26"/>
          <w:szCs w:val="28"/>
          <w:lang w:val="vi-VN"/>
        </w:rPr>
        <w:t>Chức năng quản trị:</w:t>
      </w:r>
      <w:r w:rsidR="004617B8" w:rsidRPr="00F43769">
        <w:rPr>
          <w:rFonts w:ascii="Times New Roman" w:hAnsi="Times New Roman" w:cs="Times New Roman"/>
          <w:sz w:val="26"/>
          <w:szCs w:val="28"/>
          <w:lang w:val="vi-VN"/>
        </w:rPr>
        <w:t>Thực hiện chức năng quản trị hệ thống website.</w:t>
      </w:r>
    </w:p>
    <w:p w:rsidR="004617B8" w:rsidRPr="00F43769" w:rsidRDefault="00DD13B5" w:rsidP="006B7D02">
      <w:pPr>
        <w:spacing w:before="26" w:after="120" w:line="360" w:lineRule="auto"/>
        <w:contextualSpacing/>
        <w:jc w:val="both"/>
        <w:rPr>
          <w:rFonts w:ascii="Times New Roman" w:hAnsi="Times New Roman" w:cs="Times New Roman"/>
          <w:sz w:val="26"/>
          <w:szCs w:val="28"/>
          <w:lang w:val="vi-VN"/>
        </w:rPr>
      </w:pPr>
      <w:r w:rsidRPr="00F43769">
        <w:rPr>
          <w:rFonts w:ascii="Times New Roman" w:hAnsi="Times New Roman" w:cs="Times New Roman"/>
          <w:sz w:val="26"/>
          <w:szCs w:val="28"/>
        </w:rPr>
        <w:t xml:space="preserve">+ </w:t>
      </w:r>
      <w:r w:rsidR="004617B8" w:rsidRPr="00F43769">
        <w:rPr>
          <w:rFonts w:ascii="Times New Roman" w:hAnsi="Times New Roman" w:cs="Times New Roman"/>
          <w:sz w:val="26"/>
          <w:szCs w:val="28"/>
          <w:lang w:val="vi-VN"/>
        </w:rPr>
        <w:t>Đăng nhập: Cho phép quản trị và người dùng đăng nhập.</w:t>
      </w:r>
    </w:p>
    <w:p w:rsidR="004617B8" w:rsidRPr="00F43769" w:rsidRDefault="00DD13B5" w:rsidP="006B7D02">
      <w:pPr>
        <w:spacing w:before="26" w:after="120" w:line="360" w:lineRule="auto"/>
        <w:contextualSpacing/>
        <w:jc w:val="both"/>
        <w:rPr>
          <w:rFonts w:ascii="Times New Roman" w:hAnsi="Times New Roman" w:cs="Times New Roman"/>
          <w:sz w:val="26"/>
          <w:szCs w:val="28"/>
          <w:lang w:val="vi-VN"/>
        </w:rPr>
      </w:pPr>
      <w:r w:rsidRPr="00F43769">
        <w:rPr>
          <w:rFonts w:ascii="Times New Roman" w:hAnsi="Times New Roman" w:cs="Times New Roman"/>
          <w:sz w:val="26"/>
          <w:szCs w:val="28"/>
        </w:rPr>
        <w:t xml:space="preserve">+ </w:t>
      </w:r>
      <w:r w:rsidR="004617B8" w:rsidRPr="00F43769">
        <w:rPr>
          <w:rFonts w:ascii="Times New Roman" w:hAnsi="Times New Roman" w:cs="Times New Roman"/>
          <w:sz w:val="26"/>
          <w:szCs w:val="28"/>
          <w:lang w:val="vi-VN"/>
        </w:rPr>
        <w:t>Cập nhật người dùng: Cho phép quản trị sửa, xóa, phân quyền người dùng trong website.</w:t>
      </w:r>
    </w:p>
    <w:p w:rsidR="004617B8" w:rsidRPr="00F43769" w:rsidRDefault="007F3876" w:rsidP="006B7D02">
      <w:pPr>
        <w:pStyle w:val="ListParagraph"/>
        <w:spacing w:before="26" w:after="120" w:line="360" w:lineRule="auto"/>
        <w:ind w:left="0"/>
        <w:jc w:val="both"/>
        <w:rPr>
          <w:rFonts w:ascii="Times New Roman" w:hAnsi="Times New Roman" w:cs="Times New Roman"/>
          <w:sz w:val="26"/>
          <w:szCs w:val="28"/>
          <w:lang w:val="vi-VN"/>
        </w:rPr>
      </w:pPr>
      <w:r w:rsidRPr="00F43769">
        <w:rPr>
          <w:rFonts w:ascii="Times New Roman" w:hAnsi="Times New Roman" w:cs="Times New Roman"/>
          <w:b/>
          <w:sz w:val="26"/>
          <w:szCs w:val="28"/>
        </w:rPr>
        <w:t xml:space="preserve">- </w:t>
      </w:r>
      <w:r w:rsidR="004617B8" w:rsidRPr="00F43769">
        <w:rPr>
          <w:rFonts w:ascii="Times New Roman" w:hAnsi="Times New Roman" w:cs="Times New Roman"/>
          <w:b/>
          <w:sz w:val="26"/>
          <w:szCs w:val="28"/>
          <w:lang w:val="vi-VN"/>
        </w:rPr>
        <w:t>Chức năng quản lý sản phẩm:</w:t>
      </w:r>
      <w:r w:rsidR="004617B8" w:rsidRPr="00F43769">
        <w:rPr>
          <w:rFonts w:ascii="Times New Roman" w:hAnsi="Times New Roman" w:cs="Times New Roman"/>
          <w:sz w:val="26"/>
          <w:szCs w:val="28"/>
          <w:lang w:val="vi-VN"/>
        </w:rPr>
        <w:t xml:space="preserve"> Thực hiện chức năng quản lý sản phẩm.</w:t>
      </w:r>
    </w:p>
    <w:p w:rsidR="004617B8" w:rsidRPr="00F43769" w:rsidRDefault="007F3876" w:rsidP="006B7D02">
      <w:pPr>
        <w:spacing w:before="26" w:after="120" w:line="360" w:lineRule="auto"/>
        <w:contextualSpacing/>
        <w:jc w:val="both"/>
        <w:rPr>
          <w:rFonts w:ascii="Times New Roman" w:hAnsi="Times New Roman" w:cs="Times New Roman"/>
          <w:sz w:val="26"/>
          <w:szCs w:val="28"/>
          <w:lang w:val="vi-VN"/>
        </w:rPr>
      </w:pPr>
      <w:r w:rsidRPr="00F43769">
        <w:rPr>
          <w:rFonts w:ascii="Times New Roman" w:hAnsi="Times New Roman" w:cs="Times New Roman"/>
          <w:sz w:val="26"/>
          <w:szCs w:val="28"/>
        </w:rPr>
        <w:t xml:space="preserve">+ </w:t>
      </w:r>
      <w:r w:rsidR="004617B8" w:rsidRPr="00F43769">
        <w:rPr>
          <w:rFonts w:ascii="Times New Roman" w:hAnsi="Times New Roman" w:cs="Times New Roman"/>
          <w:sz w:val="26"/>
          <w:szCs w:val="28"/>
          <w:lang w:val="vi-VN"/>
        </w:rPr>
        <w:t>Cập nhật danh mục: Cho phép quản trị viên thêm, sửa, xóa danh mục.</w:t>
      </w:r>
    </w:p>
    <w:p w:rsidR="004617B8" w:rsidRPr="00F43769" w:rsidRDefault="007F3876" w:rsidP="006B7D02">
      <w:pPr>
        <w:spacing w:before="26" w:after="120" w:line="360" w:lineRule="auto"/>
        <w:contextualSpacing/>
        <w:jc w:val="both"/>
        <w:rPr>
          <w:rFonts w:ascii="Times New Roman" w:hAnsi="Times New Roman" w:cs="Times New Roman"/>
          <w:sz w:val="26"/>
          <w:szCs w:val="28"/>
          <w:lang w:val="vi-VN"/>
        </w:rPr>
      </w:pPr>
      <w:r w:rsidRPr="00F43769">
        <w:rPr>
          <w:rFonts w:ascii="Times New Roman" w:hAnsi="Times New Roman" w:cs="Times New Roman"/>
          <w:sz w:val="26"/>
          <w:szCs w:val="28"/>
        </w:rPr>
        <w:lastRenderedPageBreak/>
        <w:t xml:space="preserve">+ </w:t>
      </w:r>
      <w:r w:rsidR="004617B8" w:rsidRPr="00F43769">
        <w:rPr>
          <w:rFonts w:ascii="Times New Roman" w:hAnsi="Times New Roman" w:cs="Times New Roman"/>
          <w:sz w:val="26"/>
          <w:szCs w:val="28"/>
          <w:lang w:val="vi-VN"/>
        </w:rPr>
        <w:t>Cập nhật sản phẩm: Cho phép quản trị viên thêm, sửa, xóa sản phẩm</w:t>
      </w:r>
      <w:r w:rsidR="00DD13B5" w:rsidRPr="00F43769">
        <w:rPr>
          <w:rFonts w:ascii="Times New Roman" w:hAnsi="Times New Roman" w:cs="Times New Roman"/>
          <w:sz w:val="26"/>
          <w:szCs w:val="28"/>
        </w:rPr>
        <w:t>.</w:t>
      </w:r>
    </w:p>
    <w:p w:rsidR="004617B8" w:rsidRPr="00F43769" w:rsidRDefault="007F3876" w:rsidP="006B7D02">
      <w:pPr>
        <w:pStyle w:val="ListParagraph"/>
        <w:spacing w:before="26" w:after="120" w:line="360" w:lineRule="auto"/>
        <w:ind w:left="0"/>
        <w:jc w:val="both"/>
        <w:rPr>
          <w:rFonts w:ascii="Times New Roman" w:hAnsi="Times New Roman" w:cs="Times New Roman"/>
          <w:sz w:val="26"/>
          <w:szCs w:val="28"/>
          <w:lang w:val="vi-VN"/>
        </w:rPr>
      </w:pPr>
      <w:r w:rsidRPr="00F43769">
        <w:rPr>
          <w:rFonts w:ascii="Times New Roman" w:hAnsi="Times New Roman" w:cs="Times New Roman"/>
          <w:b/>
          <w:sz w:val="26"/>
          <w:szCs w:val="28"/>
        </w:rPr>
        <w:t xml:space="preserve">- </w:t>
      </w:r>
      <w:r w:rsidR="004617B8" w:rsidRPr="00F43769">
        <w:rPr>
          <w:rFonts w:ascii="Times New Roman" w:hAnsi="Times New Roman" w:cs="Times New Roman"/>
          <w:b/>
          <w:sz w:val="26"/>
          <w:szCs w:val="28"/>
          <w:lang w:val="vi-VN"/>
        </w:rPr>
        <w:t>Chức năng quản lý hóa đơn:</w:t>
      </w:r>
      <w:r w:rsidR="004617B8" w:rsidRPr="00F43769">
        <w:rPr>
          <w:rFonts w:ascii="Times New Roman" w:hAnsi="Times New Roman" w:cs="Times New Roman"/>
          <w:sz w:val="26"/>
          <w:szCs w:val="28"/>
          <w:lang w:val="vi-VN"/>
        </w:rPr>
        <w:t xml:space="preserve"> Thự</w:t>
      </w:r>
      <w:r w:rsidR="0029421B" w:rsidRPr="00F43769">
        <w:rPr>
          <w:rFonts w:ascii="Times New Roman" w:hAnsi="Times New Roman" w:cs="Times New Roman"/>
          <w:sz w:val="26"/>
          <w:szCs w:val="28"/>
          <w:lang w:val="vi-VN"/>
        </w:rPr>
        <w:t>c hiện</w:t>
      </w:r>
      <w:r w:rsidR="004617B8" w:rsidRPr="00F43769">
        <w:rPr>
          <w:rFonts w:ascii="Times New Roman" w:hAnsi="Times New Roman" w:cs="Times New Roman"/>
          <w:sz w:val="26"/>
          <w:szCs w:val="28"/>
          <w:lang w:val="vi-VN"/>
        </w:rPr>
        <w:t xml:space="preserve"> chức năng quản lý các đơn đặt hàng, xử lý và giao hàng khi khách hàng thanh toán.</w:t>
      </w:r>
    </w:p>
    <w:p w:rsidR="004617B8" w:rsidRPr="00F43769" w:rsidRDefault="007F3876" w:rsidP="006B7D02">
      <w:pPr>
        <w:spacing w:before="26" w:after="120" w:line="360" w:lineRule="auto"/>
        <w:contextualSpacing/>
        <w:jc w:val="both"/>
        <w:rPr>
          <w:rFonts w:ascii="Times New Roman" w:hAnsi="Times New Roman" w:cs="Times New Roman"/>
          <w:sz w:val="26"/>
          <w:szCs w:val="28"/>
          <w:lang w:val="vi-VN"/>
        </w:rPr>
      </w:pPr>
      <w:r w:rsidRPr="00F43769">
        <w:rPr>
          <w:rFonts w:ascii="Times New Roman" w:hAnsi="Times New Roman" w:cs="Times New Roman"/>
          <w:sz w:val="26"/>
          <w:szCs w:val="28"/>
        </w:rPr>
        <w:t xml:space="preserve">+ </w:t>
      </w:r>
      <w:r w:rsidR="004617B8" w:rsidRPr="00F43769">
        <w:rPr>
          <w:rFonts w:ascii="Times New Roman" w:hAnsi="Times New Roman" w:cs="Times New Roman"/>
          <w:sz w:val="26"/>
          <w:szCs w:val="28"/>
          <w:lang w:val="vi-VN"/>
        </w:rPr>
        <w:t>Cập nhật hóa đơn: Mộ</w:t>
      </w:r>
      <w:r w:rsidR="0029421B" w:rsidRPr="00F43769">
        <w:rPr>
          <w:rFonts w:ascii="Times New Roman" w:hAnsi="Times New Roman" w:cs="Times New Roman"/>
          <w:sz w:val="26"/>
          <w:szCs w:val="28"/>
          <w:lang w:val="vi-VN"/>
        </w:rPr>
        <w:t>t</w:t>
      </w:r>
      <w:r w:rsidR="004617B8" w:rsidRPr="00F43769">
        <w:rPr>
          <w:rFonts w:ascii="Times New Roman" w:hAnsi="Times New Roman" w:cs="Times New Roman"/>
          <w:sz w:val="26"/>
          <w:szCs w:val="28"/>
          <w:lang w:val="vi-VN"/>
        </w:rPr>
        <w:t xml:space="preserve"> số hóa đơn bị lỗi hoặc hóa đơn rác sẽ được xóa bỏ.</w:t>
      </w:r>
    </w:p>
    <w:p w:rsidR="004617B8" w:rsidRPr="00F43769" w:rsidRDefault="007F3876" w:rsidP="006B7D02">
      <w:pPr>
        <w:spacing w:before="26" w:after="120" w:line="360" w:lineRule="auto"/>
        <w:contextualSpacing/>
        <w:jc w:val="both"/>
        <w:rPr>
          <w:rFonts w:ascii="Times New Roman" w:hAnsi="Times New Roman" w:cs="Times New Roman"/>
          <w:sz w:val="26"/>
          <w:szCs w:val="28"/>
          <w:lang w:val="vi-VN"/>
        </w:rPr>
      </w:pPr>
      <w:r w:rsidRPr="00F43769">
        <w:rPr>
          <w:rFonts w:ascii="Times New Roman" w:hAnsi="Times New Roman" w:cs="Times New Roman"/>
          <w:sz w:val="26"/>
          <w:szCs w:val="28"/>
        </w:rPr>
        <w:t xml:space="preserve">+ </w:t>
      </w:r>
      <w:r w:rsidR="004617B8" w:rsidRPr="00F43769">
        <w:rPr>
          <w:rFonts w:ascii="Times New Roman" w:hAnsi="Times New Roman" w:cs="Times New Roman"/>
          <w:sz w:val="26"/>
          <w:szCs w:val="28"/>
          <w:lang w:val="vi-VN"/>
        </w:rPr>
        <w:t>Xử lý hóa đơn: Kiểm tra đơn hàng nếu thông tin chính xác thì</w:t>
      </w:r>
      <w:r w:rsidR="0029421B" w:rsidRPr="00F43769">
        <w:rPr>
          <w:rFonts w:ascii="Times New Roman" w:hAnsi="Times New Roman" w:cs="Times New Roman"/>
          <w:sz w:val="26"/>
          <w:szCs w:val="28"/>
        </w:rPr>
        <w:t xml:space="preserve"> duyệt</w:t>
      </w:r>
      <w:r w:rsidR="0029421B" w:rsidRPr="00F43769">
        <w:rPr>
          <w:rFonts w:ascii="Times New Roman" w:hAnsi="Times New Roman" w:cs="Times New Roman"/>
          <w:sz w:val="26"/>
          <w:szCs w:val="28"/>
          <w:lang w:val="vi-VN"/>
        </w:rPr>
        <w:t xml:space="preserve"> giao hàng, còn không thì phản hồi lại</w:t>
      </w:r>
      <w:r w:rsidR="004617B8" w:rsidRPr="00F43769">
        <w:rPr>
          <w:rFonts w:ascii="Times New Roman" w:hAnsi="Times New Roman" w:cs="Times New Roman"/>
          <w:sz w:val="26"/>
          <w:szCs w:val="28"/>
          <w:lang w:val="vi-VN"/>
        </w:rPr>
        <w:t xml:space="preserve"> cho khách hàng đó.</w:t>
      </w:r>
    </w:p>
    <w:p w:rsidR="004617B8" w:rsidRPr="00F43769" w:rsidRDefault="007F3876" w:rsidP="006B7D02">
      <w:pPr>
        <w:pStyle w:val="ListParagraph"/>
        <w:spacing w:before="26" w:after="120" w:line="360" w:lineRule="auto"/>
        <w:ind w:left="0"/>
        <w:jc w:val="both"/>
        <w:rPr>
          <w:rFonts w:ascii="Times New Roman" w:hAnsi="Times New Roman" w:cs="Times New Roman"/>
          <w:sz w:val="26"/>
          <w:szCs w:val="28"/>
        </w:rPr>
      </w:pPr>
      <w:r w:rsidRPr="00F43769">
        <w:rPr>
          <w:rFonts w:ascii="Times New Roman" w:hAnsi="Times New Roman" w:cs="Times New Roman"/>
          <w:b/>
          <w:sz w:val="26"/>
          <w:szCs w:val="28"/>
        </w:rPr>
        <w:t xml:space="preserve">- </w:t>
      </w:r>
      <w:r w:rsidR="004617B8" w:rsidRPr="00F43769">
        <w:rPr>
          <w:rFonts w:ascii="Times New Roman" w:hAnsi="Times New Roman" w:cs="Times New Roman"/>
          <w:b/>
          <w:sz w:val="26"/>
          <w:szCs w:val="28"/>
          <w:lang w:val="vi-VN"/>
        </w:rPr>
        <w:t xml:space="preserve">Chức năng quản lý </w:t>
      </w:r>
      <w:r w:rsidR="004617B8" w:rsidRPr="00F43769">
        <w:rPr>
          <w:rFonts w:ascii="Times New Roman" w:hAnsi="Times New Roman" w:cs="Times New Roman"/>
          <w:b/>
          <w:sz w:val="26"/>
          <w:szCs w:val="28"/>
        </w:rPr>
        <w:t>bình luận</w:t>
      </w:r>
      <w:r w:rsidR="004617B8" w:rsidRPr="00F43769">
        <w:rPr>
          <w:rFonts w:ascii="Times New Roman" w:hAnsi="Times New Roman" w:cs="Times New Roman"/>
          <w:b/>
          <w:sz w:val="26"/>
          <w:szCs w:val="28"/>
          <w:lang w:val="vi-VN"/>
        </w:rPr>
        <w:t>:</w:t>
      </w:r>
      <w:r w:rsidR="004617B8" w:rsidRPr="00F43769">
        <w:rPr>
          <w:rFonts w:ascii="Times New Roman" w:hAnsi="Times New Roman" w:cs="Times New Roman"/>
          <w:sz w:val="26"/>
          <w:szCs w:val="28"/>
          <w:lang w:val="vi-VN"/>
        </w:rPr>
        <w:t xml:space="preserve"> Thực hiện chức năng quản lý </w:t>
      </w:r>
      <w:r w:rsidR="004617B8" w:rsidRPr="00F43769">
        <w:rPr>
          <w:rFonts w:ascii="Times New Roman" w:hAnsi="Times New Roman" w:cs="Times New Roman"/>
          <w:sz w:val="26"/>
          <w:szCs w:val="28"/>
        </w:rPr>
        <w:t xml:space="preserve">bình luận </w:t>
      </w:r>
      <w:r w:rsidR="004617B8" w:rsidRPr="00F43769">
        <w:rPr>
          <w:rFonts w:ascii="Times New Roman" w:hAnsi="Times New Roman" w:cs="Times New Roman"/>
          <w:sz w:val="26"/>
          <w:szCs w:val="28"/>
          <w:lang w:val="vi-VN"/>
        </w:rPr>
        <w:t>củ</w:t>
      </w:r>
      <w:r w:rsidRPr="00F43769">
        <w:rPr>
          <w:rFonts w:ascii="Times New Roman" w:hAnsi="Times New Roman" w:cs="Times New Roman"/>
          <w:sz w:val="26"/>
          <w:szCs w:val="28"/>
          <w:lang w:val="vi-VN"/>
        </w:rPr>
        <w:t>a khách hàng</w:t>
      </w:r>
      <w:r w:rsidRPr="00F43769">
        <w:rPr>
          <w:rFonts w:ascii="Times New Roman" w:hAnsi="Times New Roman" w:cs="Times New Roman"/>
          <w:sz w:val="26"/>
          <w:szCs w:val="28"/>
        </w:rPr>
        <w:t>.</w:t>
      </w:r>
      <w:r w:rsidRPr="00F43769">
        <w:rPr>
          <w:rFonts w:ascii="Times New Roman" w:hAnsi="Times New Roman" w:cs="Times New Roman"/>
          <w:sz w:val="26"/>
          <w:szCs w:val="28"/>
          <w:lang w:val="vi-VN"/>
        </w:rPr>
        <w:t xml:space="preserve"> </w:t>
      </w:r>
    </w:p>
    <w:p w:rsidR="004617B8" w:rsidRPr="00F43769" w:rsidRDefault="007F3876" w:rsidP="006B7D02">
      <w:pPr>
        <w:spacing w:before="26" w:after="120" w:line="360" w:lineRule="auto"/>
        <w:contextualSpacing/>
        <w:jc w:val="both"/>
        <w:rPr>
          <w:rFonts w:ascii="Times New Roman" w:hAnsi="Times New Roman" w:cs="Times New Roman"/>
          <w:sz w:val="26"/>
          <w:szCs w:val="28"/>
          <w:lang w:val="vi-VN"/>
        </w:rPr>
      </w:pPr>
      <w:r w:rsidRPr="00F43769">
        <w:rPr>
          <w:rFonts w:ascii="Times New Roman" w:hAnsi="Times New Roman" w:cs="Times New Roman"/>
          <w:sz w:val="26"/>
          <w:szCs w:val="28"/>
        </w:rPr>
        <w:t xml:space="preserve">+ </w:t>
      </w:r>
      <w:r w:rsidR="004617B8" w:rsidRPr="00F43769">
        <w:rPr>
          <w:rFonts w:ascii="Times New Roman" w:hAnsi="Times New Roman" w:cs="Times New Roman"/>
          <w:sz w:val="26"/>
          <w:szCs w:val="28"/>
          <w:lang w:val="vi-VN"/>
        </w:rPr>
        <w:t>Cập nhật bình luận:</w:t>
      </w:r>
      <w:r w:rsidR="000C49BE" w:rsidRPr="00F43769">
        <w:rPr>
          <w:rFonts w:ascii="Times New Roman" w:hAnsi="Times New Roman" w:cs="Times New Roman"/>
          <w:sz w:val="26"/>
          <w:szCs w:val="28"/>
        </w:rPr>
        <w:t xml:space="preserve"> Cho khách hàng bình luận sản phẩm của cửa hàng </w:t>
      </w:r>
      <w:r w:rsidR="004617B8" w:rsidRPr="00F43769">
        <w:rPr>
          <w:rFonts w:ascii="Times New Roman" w:hAnsi="Times New Roman" w:cs="Times New Roman"/>
          <w:sz w:val="26"/>
          <w:szCs w:val="28"/>
          <w:lang w:val="vi-VN"/>
        </w:rPr>
        <w:t>.</w:t>
      </w:r>
    </w:p>
    <w:p w:rsidR="004617B8" w:rsidRPr="00F43769" w:rsidRDefault="007F3876" w:rsidP="006B7D02">
      <w:pPr>
        <w:pStyle w:val="ListParagraph"/>
        <w:spacing w:before="26" w:after="120" w:line="360" w:lineRule="auto"/>
        <w:ind w:left="0"/>
        <w:jc w:val="both"/>
        <w:rPr>
          <w:rFonts w:ascii="Times New Roman" w:hAnsi="Times New Roman" w:cs="Times New Roman"/>
          <w:sz w:val="26"/>
          <w:szCs w:val="28"/>
          <w:lang w:val="vi-VN"/>
        </w:rPr>
      </w:pPr>
      <w:r w:rsidRPr="00F43769">
        <w:rPr>
          <w:rFonts w:ascii="Times New Roman" w:hAnsi="Times New Roman" w:cs="Times New Roman"/>
          <w:b/>
          <w:sz w:val="26"/>
          <w:szCs w:val="28"/>
        </w:rPr>
        <w:t xml:space="preserve">- </w:t>
      </w:r>
      <w:r w:rsidR="004617B8" w:rsidRPr="00F43769">
        <w:rPr>
          <w:rFonts w:ascii="Times New Roman" w:hAnsi="Times New Roman" w:cs="Times New Roman"/>
          <w:b/>
          <w:sz w:val="26"/>
          <w:szCs w:val="28"/>
          <w:lang w:val="vi-VN"/>
        </w:rPr>
        <w:t>Chức năng tìm kiếm:</w:t>
      </w:r>
      <w:r w:rsidR="004617B8" w:rsidRPr="00F43769">
        <w:rPr>
          <w:rFonts w:ascii="Times New Roman" w:hAnsi="Times New Roman" w:cs="Times New Roman"/>
          <w:sz w:val="26"/>
          <w:szCs w:val="28"/>
          <w:lang w:val="vi-VN"/>
        </w:rPr>
        <w:t xml:space="preserve"> Cho phép khách hàng tìm kiếm nhanh sản phẩm mình cần tìm.</w:t>
      </w:r>
    </w:p>
    <w:p w:rsidR="004617B8" w:rsidRPr="00F43769" w:rsidRDefault="007F3876" w:rsidP="006B7D02">
      <w:pPr>
        <w:spacing w:before="26" w:after="120" w:line="360" w:lineRule="auto"/>
        <w:contextualSpacing/>
        <w:jc w:val="both"/>
        <w:rPr>
          <w:rFonts w:ascii="Times New Roman" w:hAnsi="Times New Roman" w:cs="Times New Roman"/>
          <w:sz w:val="26"/>
          <w:szCs w:val="28"/>
          <w:lang w:val="vi-VN"/>
        </w:rPr>
      </w:pPr>
      <w:r w:rsidRPr="00F43769">
        <w:rPr>
          <w:rFonts w:ascii="Times New Roman" w:hAnsi="Times New Roman" w:cs="Times New Roman"/>
          <w:sz w:val="26"/>
          <w:szCs w:val="28"/>
        </w:rPr>
        <w:t xml:space="preserve">+ </w:t>
      </w:r>
      <w:r w:rsidR="004617B8" w:rsidRPr="00F43769">
        <w:rPr>
          <w:rFonts w:ascii="Times New Roman" w:hAnsi="Times New Roman" w:cs="Times New Roman"/>
          <w:sz w:val="26"/>
          <w:szCs w:val="28"/>
          <w:lang w:val="vi-VN"/>
        </w:rPr>
        <w:t>Tìm kiếm theo tên sản phẩm: Cho phép khách hàng tìm kiếm sản phẩm theo tên.</w:t>
      </w:r>
    </w:p>
    <w:p w:rsidR="004617B8" w:rsidRPr="00F43769" w:rsidRDefault="007F3876" w:rsidP="006B7D02">
      <w:pPr>
        <w:pStyle w:val="ListParagraph"/>
        <w:spacing w:before="26" w:after="120" w:line="360" w:lineRule="auto"/>
        <w:ind w:left="0"/>
        <w:jc w:val="both"/>
        <w:rPr>
          <w:rFonts w:ascii="Times New Roman" w:hAnsi="Times New Roman" w:cs="Times New Roman"/>
          <w:sz w:val="26"/>
          <w:szCs w:val="28"/>
          <w:lang w:val="vi-VN"/>
        </w:rPr>
      </w:pPr>
      <w:r w:rsidRPr="00F43769">
        <w:rPr>
          <w:rFonts w:ascii="Times New Roman" w:hAnsi="Times New Roman" w:cs="Times New Roman"/>
          <w:b/>
          <w:sz w:val="26"/>
          <w:szCs w:val="28"/>
        </w:rPr>
        <w:t xml:space="preserve">- </w:t>
      </w:r>
      <w:r w:rsidR="004617B8" w:rsidRPr="00F43769">
        <w:rPr>
          <w:rFonts w:ascii="Times New Roman" w:hAnsi="Times New Roman" w:cs="Times New Roman"/>
          <w:b/>
          <w:sz w:val="26"/>
          <w:szCs w:val="28"/>
          <w:lang w:val="vi-VN"/>
        </w:rPr>
        <w:t>Chức năng thống kê:</w:t>
      </w:r>
      <w:r w:rsidR="004617B8" w:rsidRPr="00F43769">
        <w:rPr>
          <w:rFonts w:ascii="Times New Roman" w:hAnsi="Times New Roman" w:cs="Times New Roman"/>
          <w:sz w:val="26"/>
          <w:szCs w:val="28"/>
          <w:lang w:val="vi-VN"/>
        </w:rPr>
        <w:t xml:space="preserve"> Đưa ra các thông tin về</w:t>
      </w:r>
      <w:r w:rsidR="0029421B" w:rsidRPr="00F43769">
        <w:rPr>
          <w:rFonts w:ascii="Times New Roman" w:hAnsi="Times New Roman" w:cs="Times New Roman"/>
          <w:sz w:val="26"/>
          <w:szCs w:val="28"/>
          <w:lang w:val="vi-VN"/>
        </w:rPr>
        <w:t xml:space="preserve"> hoá đơn</w:t>
      </w:r>
      <w:r w:rsidR="004617B8" w:rsidRPr="00F43769">
        <w:rPr>
          <w:rFonts w:ascii="Times New Roman" w:hAnsi="Times New Roman" w:cs="Times New Roman"/>
          <w:sz w:val="26"/>
          <w:szCs w:val="28"/>
          <w:lang w:val="vi-VN"/>
        </w:rPr>
        <w:t xml:space="preserve">, </w:t>
      </w:r>
      <w:r w:rsidR="0029421B" w:rsidRPr="00F43769">
        <w:rPr>
          <w:rFonts w:ascii="Times New Roman" w:hAnsi="Times New Roman" w:cs="Times New Roman"/>
          <w:sz w:val="26"/>
          <w:szCs w:val="28"/>
        </w:rPr>
        <w:t>doanh thu bán hàng</w:t>
      </w:r>
      <w:r w:rsidR="004617B8" w:rsidRPr="00F43769">
        <w:rPr>
          <w:rFonts w:ascii="Times New Roman" w:hAnsi="Times New Roman" w:cs="Times New Roman"/>
          <w:sz w:val="26"/>
          <w:szCs w:val="28"/>
          <w:lang w:val="vi-VN"/>
        </w:rPr>
        <w:t xml:space="preserve"> và </w:t>
      </w:r>
      <w:r w:rsidR="0029421B" w:rsidRPr="00F43769">
        <w:rPr>
          <w:rFonts w:ascii="Times New Roman" w:hAnsi="Times New Roman" w:cs="Times New Roman"/>
          <w:sz w:val="26"/>
          <w:szCs w:val="28"/>
        </w:rPr>
        <w:t>số lượng tồn tại trong kho của sản phẩm</w:t>
      </w:r>
      <w:r w:rsidR="004617B8" w:rsidRPr="00F43769">
        <w:rPr>
          <w:rFonts w:ascii="Times New Roman" w:hAnsi="Times New Roman" w:cs="Times New Roman"/>
          <w:sz w:val="26"/>
          <w:szCs w:val="28"/>
          <w:lang w:val="vi-VN"/>
        </w:rPr>
        <w:t>.</w:t>
      </w:r>
    </w:p>
    <w:p w:rsidR="004617B8" w:rsidRPr="00F43769" w:rsidRDefault="007F3876" w:rsidP="006B7D02">
      <w:pPr>
        <w:spacing w:before="26" w:after="120" w:line="360" w:lineRule="auto"/>
        <w:contextualSpacing/>
        <w:jc w:val="both"/>
        <w:rPr>
          <w:rFonts w:ascii="Times New Roman" w:hAnsi="Times New Roman" w:cs="Times New Roman"/>
          <w:sz w:val="26"/>
          <w:szCs w:val="28"/>
          <w:lang w:val="vi-VN"/>
        </w:rPr>
      </w:pPr>
      <w:r w:rsidRPr="00F43769">
        <w:rPr>
          <w:rFonts w:ascii="Times New Roman" w:hAnsi="Times New Roman" w:cs="Times New Roman"/>
          <w:sz w:val="26"/>
          <w:szCs w:val="28"/>
        </w:rPr>
        <w:t xml:space="preserve">+ </w:t>
      </w:r>
      <w:r w:rsidR="004617B8" w:rsidRPr="00F43769">
        <w:rPr>
          <w:rFonts w:ascii="Times New Roman" w:hAnsi="Times New Roman" w:cs="Times New Roman"/>
          <w:sz w:val="26"/>
          <w:szCs w:val="28"/>
          <w:lang w:val="vi-VN"/>
        </w:rPr>
        <w:t>Thống kê</w:t>
      </w:r>
      <w:r w:rsidR="0029421B" w:rsidRPr="00F43769">
        <w:rPr>
          <w:rFonts w:ascii="Times New Roman" w:hAnsi="Times New Roman" w:cs="Times New Roman"/>
          <w:sz w:val="26"/>
          <w:szCs w:val="28"/>
          <w:lang w:val="vi-VN"/>
        </w:rPr>
        <w:t xml:space="preserve"> </w:t>
      </w:r>
      <w:r w:rsidR="0029421B" w:rsidRPr="00F43769">
        <w:rPr>
          <w:rFonts w:ascii="Times New Roman" w:hAnsi="Times New Roman" w:cs="Times New Roman"/>
          <w:sz w:val="26"/>
          <w:szCs w:val="28"/>
        </w:rPr>
        <w:t>doanh thu bán hàng</w:t>
      </w:r>
      <w:r w:rsidR="0029421B" w:rsidRPr="00F43769">
        <w:rPr>
          <w:rFonts w:ascii="Times New Roman" w:hAnsi="Times New Roman" w:cs="Times New Roman"/>
          <w:sz w:val="26"/>
          <w:szCs w:val="28"/>
          <w:lang w:val="vi-VN"/>
        </w:rPr>
        <w:t>: Đưa ra số lượng doanh thu của mỗi tháng hoặc mỗi năm.</w:t>
      </w:r>
    </w:p>
    <w:p w:rsidR="004617B8" w:rsidRPr="00F43769" w:rsidRDefault="007F3876" w:rsidP="006B7D02">
      <w:pPr>
        <w:spacing w:before="26" w:after="120" w:line="360" w:lineRule="auto"/>
        <w:contextualSpacing/>
        <w:jc w:val="both"/>
        <w:rPr>
          <w:rFonts w:ascii="Times New Roman" w:hAnsi="Times New Roman" w:cs="Times New Roman"/>
          <w:sz w:val="26"/>
          <w:szCs w:val="28"/>
          <w:lang w:val="vi-VN"/>
        </w:rPr>
      </w:pPr>
      <w:r w:rsidRPr="00F43769">
        <w:rPr>
          <w:rFonts w:ascii="Times New Roman" w:hAnsi="Times New Roman" w:cs="Times New Roman"/>
          <w:sz w:val="26"/>
          <w:szCs w:val="28"/>
        </w:rPr>
        <w:t xml:space="preserve">+ </w:t>
      </w:r>
      <w:r w:rsidR="004617B8" w:rsidRPr="00F43769">
        <w:rPr>
          <w:rFonts w:ascii="Times New Roman" w:hAnsi="Times New Roman" w:cs="Times New Roman"/>
          <w:sz w:val="26"/>
          <w:szCs w:val="28"/>
          <w:lang w:val="vi-VN"/>
        </w:rPr>
        <w:t>Thố</w:t>
      </w:r>
      <w:r w:rsidR="0029421B" w:rsidRPr="00F43769">
        <w:rPr>
          <w:rFonts w:ascii="Times New Roman" w:hAnsi="Times New Roman" w:cs="Times New Roman"/>
          <w:sz w:val="26"/>
          <w:szCs w:val="28"/>
          <w:lang w:val="vi-VN"/>
        </w:rPr>
        <w:t>ng kê hoá đơn</w:t>
      </w:r>
      <w:r w:rsidR="004617B8" w:rsidRPr="00F43769">
        <w:rPr>
          <w:rFonts w:ascii="Times New Roman" w:hAnsi="Times New Roman" w:cs="Times New Roman"/>
          <w:sz w:val="26"/>
          <w:szCs w:val="28"/>
          <w:lang w:val="vi-VN"/>
        </w:rPr>
        <w:t>:  Đưa ra thông tin đơn hàng và chi tiết.</w:t>
      </w:r>
    </w:p>
    <w:p w:rsidR="002A1D92" w:rsidRPr="00F43769" w:rsidRDefault="007F3876" w:rsidP="006B7D02">
      <w:pPr>
        <w:spacing w:before="26" w:after="120" w:line="360" w:lineRule="auto"/>
        <w:contextualSpacing/>
        <w:jc w:val="both"/>
        <w:rPr>
          <w:rFonts w:ascii="Times New Roman" w:hAnsi="Times New Roman" w:cs="Times New Roman"/>
          <w:sz w:val="26"/>
          <w:szCs w:val="28"/>
          <w:lang w:val="vi-VN"/>
        </w:rPr>
      </w:pPr>
      <w:r w:rsidRPr="00F43769">
        <w:rPr>
          <w:rFonts w:ascii="Times New Roman" w:hAnsi="Times New Roman" w:cs="Times New Roman"/>
          <w:sz w:val="26"/>
          <w:szCs w:val="28"/>
        </w:rPr>
        <w:t xml:space="preserve">+ </w:t>
      </w:r>
      <w:r w:rsidR="004617B8" w:rsidRPr="00F43769">
        <w:rPr>
          <w:rFonts w:ascii="Times New Roman" w:hAnsi="Times New Roman" w:cs="Times New Roman"/>
          <w:sz w:val="26"/>
          <w:szCs w:val="28"/>
          <w:lang w:val="vi-VN"/>
        </w:rPr>
        <w:t>Thố</w:t>
      </w:r>
      <w:r w:rsidR="0029421B" w:rsidRPr="00F43769">
        <w:rPr>
          <w:rFonts w:ascii="Times New Roman" w:hAnsi="Times New Roman" w:cs="Times New Roman"/>
          <w:sz w:val="26"/>
          <w:szCs w:val="28"/>
          <w:lang w:val="vi-VN"/>
        </w:rPr>
        <w:t xml:space="preserve">ng kê </w:t>
      </w:r>
      <w:r w:rsidR="0029421B" w:rsidRPr="00F43769">
        <w:rPr>
          <w:rFonts w:ascii="Times New Roman" w:hAnsi="Times New Roman" w:cs="Times New Roman"/>
          <w:sz w:val="26"/>
          <w:szCs w:val="28"/>
        </w:rPr>
        <w:t>số lượng tồn lại trong kho</w:t>
      </w:r>
      <w:r w:rsidR="0029421B" w:rsidRPr="00F43769">
        <w:rPr>
          <w:rFonts w:ascii="Times New Roman" w:hAnsi="Times New Roman" w:cs="Times New Roman"/>
          <w:sz w:val="26"/>
          <w:szCs w:val="28"/>
          <w:lang w:val="vi-VN"/>
        </w:rPr>
        <w:t>: Đưa ra thông tin những thông tin của các loại mặt hàng còn tồn tại trong kho</w:t>
      </w:r>
      <w:r w:rsidR="004617B8" w:rsidRPr="00F43769">
        <w:rPr>
          <w:rFonts w:ascii="Times New Roman" w:hAnsi="Times New Roman" w:cs="Times New Roman"/>
          <w:sz w:val="26"/>
          <w:szCs w:val="28"/>
          <w:lang w:val="vi-VN"/>
        </w:rPr>
        <w:t>.</w:t>
      </w:r>
    </w:p>
    <w:p w:rsidR="00F43769" w:rsidRPr="00F43769" w:rsidRDefault="00F43769" w:rsidP="00DE297D">
      <w:pPr>
        <w:spacing w:before="26" w:after="120" w:line="360" w:lineRule="auto"/>
        <w:contextualSpacing/>
        <w:jc w:val="both"/>
        <w:rPr>
          <w:rFonts w:ascii="Times New Roman" w:hAnsi="Times New Roman" w:cs="Times New Roman"/>
          <w:b/>
          <w:sz w:val="28"/>
          <w:szCs w:val="28"/>
        </w:rPr>
      </w:pPr>
      <w:r w:rsidRPr="00F43769">
        <w:rPr>
          <w:rFonts w:ascii="Times New Roman" w:hAnsi="Times New Roman" w:cs="Times New Roman"/>
          <w:b/>
        </w:rPr>
        <w:t>3.3. Biểu đồ luồng dữ liệu ngữ cảnh</w:t>
      </w:r>
      <w:r w:rsidR="006B7D02" w:rsidRPr="00F43769">
        <w:rPr>
          <w:rFonts w:ascii="Times New Roman" w:hAnsi="Times New Roman" w:cs="Times New Roman"/>
          <w:noProof/>
        </w:rPr>
        <mc:AlternateContent>
          <mc:Choice Requires="wpg">
            <w:drawing>
              <wp:anchor distT="0" distB="0" distL="114300" distR="114300" simplePos="0" relativeHeight="251764736" behindDoc="1" locked="0" layoutInCell="1" allowOverlap="1" wp14:anchorId="7F60ECB0" wp14:editId="44650BCE">
                <wp:simplePos x="0" y="0"/>
                <wp:positionH relativeFrom="margin">
                  <wp:posOffset>0</wp:posOffset>
                </wp:positionH>
                <wp:positionV relativeFrom="paragraph">
                  <wp:posOffset>378460</wp:posOffset>
                </wp:positionV>
                <wp:extent cx="6119495" cy="1602740"/>
                <wp:effectExtent l="0" t="0" r="14605" b="35560"/>
                <wp:wrapSquare wrapText="bothSides"/>
                <wp:docPr id="97" name="Group 4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19495" cy="1602740"/>
                          <a:chOff x="2154" y="2722"/>
                          <a:chExt cx="8250" cy="2464"/>
                        </a:xfrm>
                      </wpg:grpSpPr>
                      <wps:wsp>
                        <wps:cNvPr id="98" name="Rectangle 719"/>
                        <wps:cNvSpPr>
                          <a:spLocks noChangeArrowheads="1"/>
                        </wps:cNvSpPr>
                        <wps:spPr bwMode="auto">
                          <a:xfrm>
                            <a:off x="2154" y="3736"/>
                            <a:ext cx="1860" cy="687"/>
                          </a:xfrm>
                          <a:prstGeom prst="rect">
                            <a:avLst/>
                          </a:prstGeom>
                          <a:solidFill>
                            <a:srgbClr val="FFFFFF"/>
                          </a:solidFill>
                          <a:ln w="1905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6B7D02" w:rsidRPr="0004087A" w:rsidRDefault="006B7D02" w:rsidP="006B7D02">
                              <w:pPr>
                                <w:spacing w:before="144" w:after="144"/>
                                <w:jc w:val="center"/>
                              </w:pPr>
                              <w:r>
                                <w:t>Quản trị viên</w:t>
                              </w:r>
                            </w:p>
                            <w:p w:rsidR="006B7D02" w:rsidRPr="0004087A" w:rsidRDefault="006B7D02" w:rsidP="006B7D02">
                              <w:pPr>
                                <w:spacing w:before="144" w:after="144"/>
                              </w:pPr>
                            </w:p>
                          </w:txbxContent>
                        </wps:txbx>
                        <wps:bodyPr rot="0" vert="horz" wrap="square" lIns="91440" tIns="45720" rIns="91440" bIns="45720" anchor="t" anchorCtr="0" upright="1">
                          <a:noAutofit/>
                        </wps:bodyPr>
                      </wps:wsp>
                      <wps:wsp>
                        <wps:cNvPr id="99" name="Text Box 364"/>
                        <wps:cNvSpPr txBox="1">
                          <a:spLocks noChangeArrowheads="1"/>
                        </wps:cNvSpPr>
                        <wps:spPr bwMode="auto">
                          <a:xfrm>
                            <a:off x="6763" y="2722"/>
                            <a:ext cx="3136" cy="647"/>
                          </a:xfrm>
                          <a:prstGeom prst="rect">
                            <a:avLst/>
                          </a:prstGeom>
                          <a:solidFill>
                            <a:srgbClr val="FFFFFF">
                              <a:alpha val="0"/>
                            </a:srgbClr>
                          </a:solidFill>
                          <a:ln w="3175">
                            <a:solidFill>
                              <a:srgbClr val="FFFFFF"/>
                            </a:solidFill>
                            <a:miter lim="800000"/>
                            <a:headEnd/>
                            <a:tailEnd/>
                          </a:ln>
                        </wps:spPr>
                        <wps:txbx>
                          <w:txbxContent>
                            <w:p w:rsidR="006B7D02" w:rsidRPr="0004087A" w:rsidRDefault="006B7D02" w:rsidP="006B7D02">
                              <w:pPr>
                                <w:spacing w:before="144" w:after="144"/>
                              </w:pPr>
                              <w:r>
                                <w:t>Thông tin yêu cầu t</w:t>
                              </w:r>
                              <w:r w:rsidRPr="0004087A">
                                <w:t>ìm kiếm, đặt hàng</w:t>
                              </w:r>
                            </w:p>
                          </w:txbxContent>
                        </wps:txbx>
                        <wps:bodyPr rot="0" vert="horz" wrap="square" lIns="91440" tIns="45720" rIns="91440" bIns="45720" anchor="t" anchorCtr="0" upright="1">
                          <a:noAutofit/>
                        </wps:bodyPr>
                      </wps:wsp>
                      <wps:wsp>
                        <wps:cNvPr id="100" name="Text Box 72"/>
                        <wps:cNvSpPr txBox="1">
                          <a:spLocks noChangeArrowheads="1"/>
                        </wps:cNvSpPr>
                        <wps:spPr bwMode="auto">
                          <a:xfrm>
                            <a:off x="2976" y="2738"/>
                            <a:ext cx="3347" cy="619"/>
                          </a:xfrm>
                          <a:prstGeom prst="rect">
                            <a:avLst/>
                          </a:prstGeom>
                          <a:solidFill>
                            <a:srgbClr val="FFFFFF">
                              <a:alpha val="0"/>
                            </a:srgbClr>
                          </a:solidFill>
                          <a:ln w="3175">
                            <a:solidFill>
                              <a:srgbClr val="FFFFFF"/>
                            </a:solidFill>
                            <a:miter lim="800000"/>
                            <a:headEnd/>
                            <a:tailEnd/>
                          </a:ln>
                        </wps:spPr>
                        <wps:txbx>
                          <w:txbxContent>
                            <w:p w:rsidR="006B7D02" w:rsidRPr="0004087A" w:rsidRDefault="006B7D02" w:rsidP="006B7D02">
                              <w:pPr>
                                <w:spacing w:before="144" w:after="144"/>
                              </w:pPr>
                              <w:r>
                                <w:t>Thông tin c</w:t>
                              </w:r>
                              <w:r w:rsidRPr="0004087A">
                                <w:t>ập nhật, sản phẩm</w:t>
                              </w:r>
                            </w:p>
                          </w:txbxContent>
                        </wps:txbx>
                        <wps:bodyPr rot="0" vert="horz" wrap="square" lIns="91440" tIns="45720" rIns="91440" bIns="45720" anchor="t" anchorCtr="0" upright="1">
                          <a:noAutofit/>
                        </wps:bodyPr>
                      </wps:wsp>
                      <wps:wsp>
                        <wps:cNvPr id="101" name="Text Box 363"/>
                        <wps:cNvSpPr txBox="1">
                          <a:spLocks noChangeArrowheads="1"/>
                        </wps:cNvSpPr>
                        <wps:spPr bwMode="auto">
                          <a:xfrm>
                            <a:off x="6981" y="4448"/>
                            <a:ext cx="1979" cy="567"/>
                          </a:xfrm>
                          <a:prstGeom prst="rect">
                            <a:avLst/>
                          </a:prstGeom>
                          <a:solidFill>
                            <a:srgbClr val="FFFFFF">
                              <a:alpha val="0"/>
                            </a:srgbClr>
                          </a:solidFill>
                          <a:ln w="3175">
                            <a:solidFill>
                              <a:srgbClr val="FFFFFF"/>
                            </a:solidFill>
                            <a:miter lim="800000"/>
                            <a:headEnd/>
                            <a:tailEnd/>
                          </a:ln>
                        </wps:spPr>
                        <wps:txbx>
                          <w:txbxContent>
                            <w:p w:rsidR="006B7D02" w:rsidRPr="0004087A" w:rsidRDefault="006B7D02" w:rsidP="006B7D02">
                              <w:pPr>
                                <w:spacing w:before="144" w:after="144"/>
                              </w:pPr>
                              <w:r>
                                <w:t>Thông tin k</w:t>
                              </w:r>
                              <w:r w:rsidRPr="0004087A">
                                <w:t>ết quả</w:t>
                              </w:r>
                            </w:p>
                          </w:txbxContent>
                        </wps:txbx>
                        <wps:bodyPr rot="0" vert="horz" wrap="square" lIns="91440" tIns="45720" rIns="91440" bIns="45720" anchor="t" anchorCtr="0" upright="1">
                          <a:noAutofit/>
                        </wps:bodyPr>
                      </wps:wsp>
                      <wps:wsp>
                        <wps:cNvPr id="102" name="Text Box 73"/>
                        <wps:cNvSpPr txBox="1">
                          <a:spLocks noChangeArrowheads="1"/>
                        </wps:cNvSpPr>
                        <wps:spPr bwMode="auto">
                          <a:xfrm>
                            <a:off x="3239" y="4312"/>
                            <a:ext cx="2084" cy="557"/>
                          </a:xfrm>
                          <a:prstGeom prst="rect">
                            <a:avLst/>
                          </a:prstGeom>
                          <a:solidFill>
                            <a:srgbClr val="FFFFFF">
                              <a:alpha val="0"/>
                            </a:srgbClr>
                          </a:solidFill>
                          <a:ln w="3175">
                            <a:solidFill>
                              <a:srgbClr val="FFFFFF"/>
                            </a:solidFill>
                            <a:miter lim="800000"/>
                            <a:headEnd/>
                            <a:tailEnd/>
                          </a:ln>
                        </wps:spPr>
                        <wps:txbx>
                          <w:txbxContent>
                            <w:p w:rsidR="006B7D02" w:rsidRPr="0004087A" w:rsidRDefault="006B7D02" w:rsidP="006B7D02">
                              <w:pPr>
                                <w:spacing w:before="144" w:after="144"/>
                              </w:pPr>
                              <w:r>
                                <w:t>Thông tin k</w:t>
                              </w:r>
                              <w:r w:rsidRPr="0004087A">
                                <w:t>ết quả</w:t>
                              </w:r>
                            </w:p>
                          </w:txbxContent>
                        </wps:txbx>
                        <wps:bodyPr rot="0" vert="horz" wrap="square" lIns="91440" tIns="45720" rIns="91440" bIns="45720" anchor="t" anchorCtr="0" upright="1">
                          <a:noAutofit/>
                        </wps:bodyPr>
                      </wps:wsp>
                      <wpg:grpSp>
                        <wpg:cNvPr id="103" name="Group 339"/>
                        <wpg:cNvGrpSpPr>
                          <a:grpSpLocks/>
                        </wpg:cNvGrpSpPr>
                        <wpg:grpSpPr bwMode="auto">
                          <a:xfrm>
                            <a:off x="2904" y="3271"/>
                            <a:ext cx="6783" cy="1915"/>
                            <a:chOff x="2904" y="7358"/>
                            <a:chExt cx="6783" cy="1915"/>
                          </a:xfrm>
                        </wpg:grpSpPr>
                        <wps:wsp>
                          <wps:cNvPr id="104" name="AutoShape 59"/>
                          <wps:cNvCnPr>
                            <a:cxnSpLocks noChangeShapeType="1"/>
                          </wps:cNvCnPr>
                          <wps:spPr bwMode="auto">
                            <a:xfrm>
                              <a:off x="2909" y="7373"/>
                              <a:ext cx="1" cy="43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5" name="AutoShape 60"/>
                          <wps:cNvCnPr>
                            <a:cxnSpLocks noChangeShapeType="1"/>
                          </wps:cNvCnPr>
                          <wps:spPr bwMode="auto">
                            <a:xfrm>
                              <a:off x="6763" y="7358"/>
                              <a:ext cx="2909" cy="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6" name="AutoShape 62"/>
                          <wps:cNvCnPr>
                            <a:cxnSpLocks noChangeShapeType="1"/>
                          </wps:cNvCnPr>
                          <wps:spPr bwMode="auto">
                            <a:xfrm>
                              <a:off x="6225" y="7358"/>
                              <a:ext cx="1" cy="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7" name="AutoShape 69"/>
                          <wps:cNvCnPr>
                            <a:cxnSpLocks noChangeShapeType="1"/>
                          </wps:cNvCnPr>
                          <wps:spPr bwMode="auto">
                            <a:xfrm flipH="1">
                              <a:off x="6231" y="8713"/>
                              <a:ext cx="1" cy="5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8" name="AutoShape 70"/>
                          <wps:cNvCnPr>
                            <a:cxnSpLocks noChangeShapeType="1"/>
                          </wps:cNvCnPr>
                          <wps:spPr bwMode="auto">
                            <a:xfrm flipV="1">
                              <a:off x="2904" y="9239"/>
                              <a:ext cx="3321" cy="1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9" name="AutoShape 71"/>
                          <wps:cNvCnPr>
                            <a:cxnSpLocks noChangeShapeType="1"/>
                          </wps:cNvCnPr>
                          <wps:spPr bwMode="auto">
                            <a:xfrm flipH="1" flipV="1">
                              <a:off x="2907" y="8510"/>
                              <a:ext cx="3" cy="72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0" name="AutoShape 74"/>
                          <wps:cNvCnPr>
                            <a:cxnSpLocks noChangeShapeType="1"/>
                          </wps:cNvCnPr>
                          <wps:spPr bwMode="auto">
                            <a:xfrm>
                              <a:off x="9672" y="7373"/>
                              <a:ext cx="3" cy="4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1" name="AutoShape 75"/>
                          <wps:cNvCnPr>
                            <a:cxnSpLocks noChangeShapeType="1"/>
                          </wps:cNvCnPr>
                          <wps:spPr bwMode="auto">
                            <a:xfrm flipV="1">
                              <a:off x="2910" y="7359"/>
                              <a:ext cx="3315" cy="1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2" name="AutoShape 76"/>
                          <wps:cNvCnPr>
                            <a:cxnSpLocks noChangeShapeType="1"/>
                          </wps:cNvCnPr>
                          <wps:spPr bwMode="auto">
                            <a:xfrm>
                              <a:off x="6763" y="7358"/>
                              <a:ext cx="1" cy="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4" name="AutoShape 360"/>
                          <wps:cNvCnPr>
                            <a:cxnSpLocks noChangeShapeType="1"/>
                          </wps:cNvCnPr>
                          <wps:spPr bwMode="auto">
                            <a:xfrm flipH="1">
                              <a:off x="6748" y="8733"/>
                              <a:ext cx="1" cy="5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0" name="AutoShape 361"/>
                          <wps:cNvCnPr>
                            <a:cxnSpLocks noChangeShapeType="1"/>
                          </wps:cNvCnPr>
                          <wps:spPr bwMode="auto">
                            <a:xfrm flipV="1">
                              <a:off x="6748" y="9253"/>
                              <a:ext cx="2939" cy="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2" name="AutoShape 362"/>
                          <wps:cNvCnPr>
                            <a:cxnSpLocks noChangeShapeType="1"/>
                          </wps:cNvCnPr>
                          <wps:spPr bwMode="auto">
                            <a:xfrm flipH="1" flipV="1">
                              <a:off x="9675" y="8539"/>
                              <a:ext cx="12" cy="71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193" name="Rectangle 717"/>
                        <wps:cNvSpPr>
                          <a:spLocks noChangeArrowheads="1"/>
                        </wps:cNvSpPr>
                        <wps:spPr bwMode="auto">
                          <a:xfrm>
                            <a:off x="8724" y="3761"/>
                            <a:ext cx="1680" cy="687"/>
                          </a:xfrm>
                          <a:prstGeom prst="rect">
                            <a:avLst/>
                          </a:prstGeom>
                          <a:solidFill>
                            <a:srgbClr val="FFFFFF"/>
                          </a:solidFill>
                          <a:ln w="1905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6B7D02" w:rsidRPr="0004087A" w:rsidRDefault="006B7D02" w:rsidP="006B7D02">
                              <w:pPr>
                                <w:spacing w:before="144" w:after="144"/>
                                <w:jc w:val="center"/>
                              </w:pPr>
                              <w:r w:rsidRPr="0004087A">
                                <w:t>Khách hàng</w:t>
                              </w:r>
                            </w:p>
                            <w:p w:rsidR="006B7D02" w:rsidRPr="0004087A" w:rsidRDefault="006B7D02" w:rsidP="006B7D02">
                              <w:pPr>
                                <w:spacing w:before="144" w:after="144"/>
                              </w:pPr>
                            </w:p>
                          </w:txbxContent>
                        </wps:txbx>
                        <wps:bodyPr rot="0" vert="horz" wrap="square" lIns="91440" tIns="45720" rIns="91440" bIns="45720" anchor="t" anchorCtr="0" upright="1">
                          <a:noAutofit/>
                        </wps:bodyPr>
                      </wps:wsp>
                      <wps:wsp>
                        <wps:cNvPr id="194" name="Oval 718"/>
                        <wps:cNvSpPr>
                          <a:spLocks noChangeArrowheads="1"/>
                        </wps:cNvSpPr>
                        <wps:spPr bwMode="auto">
                          <a:xfrm>
                            <a:off x="5561" y="3786"/>
                            <a:ext cx="1967" cy="886"/>
                          </a:xfrm>
                          <a:prstGeom prst="ellipse">
                            <a:avLst/>
                          </a:prstGeom>
                          <a:solidFill>
                            <a:srgbClr val="FFFFFF"/>
                          </a:solidFill>
                          <a:ln w="19050" algn="ctr">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6B7D02" w:rsidRPr="0004087A" w:rsidRDefault="006B7D02" w:rsidP="006B7D02">
                              <w:pPr>
                                <w:spacing w:before="144" w:after="144"/>
                              </w:pPr>
                              <w:r>
                                <w:rPr>
                                  <w:lang w:val="vi-VN"/>
                                </w:rPr>
                                <w:t xml:space="preserve">     </w:t>
                              </w:r>
                              <w:r w:rsidRPr="0004087A">
                                <w:t>Website</w:t>
                              </w:r>
                            </w:p>
                            <w:p w:rsidR="006B7D02" w:rsidRPr="0004087A" w:rsidRDefault="006B7D02" w:rsidP="006B7D02">
                              <w:pPr>
                                <w:spacing w:before="144" w:after="144"/>
                                <w:rPr>
                                  <w:b/>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F60ECB0" id="Group 406" o:spid="_x0000_s1083" style="position:absolute;left:0;text-align:left;margin-left:0;margin-top:29.8pt;width:481.85pt;height:126.2pt;z-index:-251551744;mso-position-horizontal-relative:margin" coordorigin="2154,2722" coordsize="8250,24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2gCHnwcAAB09AAAOAAAAZHJzL2Uyb0RvYy54bWzsW11v2zYUfR+w/yDo3bUoSqJk1CkSx+kG&#10;dGuxdtszI8m2MFnSKKV2Vuy/7/KS+rBsN2mXeDOqFggkU6LIy8PDew8vX77arlPjYyzKJM+mJnlh&#10;mUachXmUZMup+euHm5FvGmXFs4ineRZPzfu4NF9dfP/dy00xie18ladRLAyoJCsnm2JqrqqqmIzH&#10;ZbiK17x8kRdxBoWLXKx5BbdiOY4E30Dt63RsW5Y33uQiKkQexmUJv16rQvMC618s4rB6u1iUcWWk&#10;UxPaVuFfgX9v5d/xxUs+WQperJJQN4N/RSvWPMngo01V17zixp1I9qpaJ6HIy3xRvQjz9ThfLJIw&#10;xj5Ab4jV681rkd8V2JflZLMsGjOBaXt2+upqw58/vhNGEk3NgJlGxtcwRvhZw7E8aZ1NsZzAQ69F&#10;8b54J1QX4fJNHv5RQvG4Xy7vl+ph43bzUx5BhfyuytE624VYyyqg38YWB+G+GYR4Wxkh/OgREjiB&#10;axohlBHPspmjhylcwVjK92ziOqYBxTazbTWE4Wqu3/dtFwZavmw7niNLx3yiPoyN1Y2TPQPIla1V&#10;y39n1fcrXsQ4WKU0WG1VwL+y6i+ARZ4t09hgJFCWxQdrs5bKpkaWz1bwXHwpRL5ZxTyCdhHshmww&#10;1KxekDcljMiDRm6MRRnFEeWT2tTE97SpPJ/tWIpPClFWr+N8bciLqSmg9TiE/OObslJGrR+RI1rm&#10;aRLdJGmKN2J5O0uF8ZHDrLvBf7r2ncfSzNhA3wJLDhhPl0AgYSXwKzvPld3qLPx3qLp1UgGVpMl6&#10;avrNQ3wiTTjPImgyn1Q8SdU1YCLN5E8xkoTqE1oGLvF3gBNO4E+XN67FHOqPGHPpyKFza3Tl38xG&#10;lzPieWx+Nbuak79lq4kzWSVRFGdzrLOs+YQ4j0OWZjbFBA2jNA2UrcrvoI/vV9HGiBI5LNQNbGLC&#10;DVCazVSvO6Y0RF79nlQrxKacabKOHXP6lvyvzdnUjnOm8+HxXt/UE1swFVgS8IRWg/mlQKkmV7W9&#10;3SK1QBPB/LLwNo/uAbPQLJz9sHDAxSoXf5nGBkh4apZ/3nERm0b6Ywa4D4gDk9+o8MZxmQ03olty&#10;2y3hWQhVTc0K0ISXs0ox/V0hkuUKvkTQAFl+CYS0SBDGbaugK/IGKOFU3BDU3PBBzsirfGtQxViy&#10;HXqmG9UWCuqmPxdJeMyjPUatSYISoA3kU895bpKQ8ORpseKKOmpcasQi1naYQTEIJcx9gDWOk9DX&#10;sMZRnONi1CJqwDlOf2LBtFWLYAN01pjqpDi3AwZgRs+B+pKU2sWQUoC3wrlanxu34ekXw3PHOR34&#10;/ICvRyxYins4p8Creu07KdC9wIfGANAdx+kBnQQMFh7pILveQOjoBh4ldIwfBkJH3w3wq4MaYtl7&#10;QGf/Dc6pTQHMEueU6FCwdlxsy4coEXHuDjj/PM7dmqTOx0HXMoP01VGhaLAJjmxXx6AAEGTg59Mx&#10;7MBSegS1GYY6rVfhMR/ag1JGQNDKfNLqGPV7jLqapFsdY//NxiEBumpElhPFKkT2UJlVBk8YUBpu&#10;V8eYZUoeCreZlocaKQOf/nBfgBS0o2SoVyS9Pk7JCCw11xlIGXJMWzPDWidt7FDkgMZQe55bWQku&#10;Q8FZnmWgaORCRYRHRI0sl4oGfkhFGoFrPxRpHNcnQMzTMsRDkoQOp1X3lAgBXZ/7c98ZObY3HznW&#10;9fXo8mbmjLwbCH6u6fVsdt0TIWTTn0aBaMzQkQGU1KNi/89pAIpPwIQnjq2JBQpiH6+gdiETYHD9&#10;/Hhtgup2ejdrE0IZaQFJYUAsyGbfOmIhMt1DbDdMPgFibeA36U3tI1YzrCRAOZtrSf18GNaocAGq&#10;RIIqPAiOU3MdRyA1xiA8yyvVLy0LDxz8BRtVuMCDBKd1y8YVa7aUWp/BO4HPYCzSpPih1kz1ZpNn&#10;UxUR+4wc9h5ctdF0htgekNvZM/6ivdBjyG227VrkshN4D4jc33rIbcKLQAa7MNat30sp7K2o8GJ3&#10;q/N8eHnA7lNjt9lW6mC32YEDFeeZ/IiWdY+hGJYD8C18l+BM6qBYQZjZiO4z5N/Btzh5fAcY2vOW&#10;WSPXPh/KJftqjyLwYBdLect9PUJrPg5kNih+qzNf6pwJnVYx6BF1ptfBVftwRsRZ6hEE1ul+dAfb&#10;1oAO7TQ/JyvvexRy+qg4b8+jAJly8Ch2E3q+cWUCdlb2sauzA/97LW1QJj4N6rBMAz6UQnskviMH&#10;djPoKeTh1knuOBIegz16dI0ZHaSJYWND5bIfgS5ka+6RMfVOFd/1PYkGuoHt9qBrB3JrXm19Dl6w&#10;Tg3+xj2J4IAnQb0TbHK0vHtQnIBQTm18+G5fYpPOjwQxgzXjPGO5QZ3oqBNt7sSpMieCJiGlewQE&#10;M5J06PfcR0B8Zuv8FKYWilZ6I55cTyS+hyMg8jwAWmY4AhJtVFJHfThG3vWPt6gnHnsEpAkXzyfD&#10;7ATHw+CoW+3NvYXTUnA0DPPATsQLrgt0IOMOyvz+0TBYERUv+KrouCofp7DbWsqjb3B44397Ouzx&#10;2Vc15gc2aI+bPTUbNKvfubABug1wBhcNoc8Ly0O+3Xu47p5qvvgHAAD//wMAUEsDBBQABgAIAAAA&#10;IQBMSEBn3wAAAAcBAAAPAAAAZHJzL2Rvd25yZXYueG1sTI9BS8NAFITvgv9heYI3u0lDo43ZlFLU&#10;UxFshdLba/Y1Cc2+Ddltkv5715MehxlmvslXk2nFQL1rLCuIZxEI4tLqhisF3/v3pxcQziNrbC2T&#10;ghs5WBX3dzlm2o78RcPOVyKUsMtQQe19l0npypoMupntiIN3tr1BH2RfSd3jGMpNK+dRlEqDDYeF&#10;Gjva1FRedlej4GPEcZ3Eb8P2ct7cjvvF52Ebk1KPD9P6FYSnyf+F4Rc/oEMRmE72ytqJVkE44hUs&#10;limI4C7T5BnESUESzyOQRS7/8xc/AAAA//8DAFBLAQItABQABgAIAAAAIQC2gziS/gAAAOEBAAAT&#10;AAAAAAAAAAAAAAAAAAAAAABbQ29udGVudF9UeXBlc10ueG1sUEsBAi0AFAAGAAgAAAAhADj9If/W&#10;AAAAlAEAAAsAAAAAAAAAAAAAAAAALwEAAF9yZWxzLy5yZWxzUEsBAi0AFAAGAAgAAAAhACnaAIef&#10;BwAAHT0AAA4AAAAAAAAAAAAAAAAALgIAAGRycy9lMm9Eb2MueG1sUEsBAi0AFAAGAAgAAAAhAExI&#10;QGffAAAABwEAAA8AAAAAAAAAAAAAAAAA+QkAAGRycy9kb3ducmV2LnhtbFBLBQYAAAAABAAEAPMA&#10;AAAFCwAAAAA=&#10;">
                <v:rect id="Rectangle 719" o:spid="_x0000_s1084" style="position:absolute;left:2154;top:3736;width:1860;height:6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PcxwQAAANsAAAAPAAAAZHJzL2Rvd25yZXYueG1sRE/LisIw&#10;FN0L/kO4gptBU0cYtBpFdASZheADdHlprm2xuSlJ1OrXm8WAy8N5T+eNqcSdnC8tKxj0ExDEmdUl&#10;5wqOh3VvBMIHZI2VZVLwJA/zWbs1xVTbB+/ovg+5iCHsU1RQhFCnUvqsIIO+b2viyF2sMxgidLnU&#10;Dh8x3FTyO0l+pMGSY0OBNS0Lyq77m1FQn5Zofrcy/Lnn8HW+HberVfKlVLfTLCYgAjXhI/53b7SC&#10;cRwbv8QfIGdvAAAA//8DAFBLAQItABQABgAIAAAAIQDb4fbL7gAAAIUBAAATAAAAAAAAAAAAAAAA&#10;AAAAAABbQ29udGVudF9UeXBlc10ueG1sUEsBAi0AFAAGAAgAAAAhAFr0LFu/AAAAFQEAAAsAAAAA&#10;AAAAAAAAAAAAHwEAAF9yZWxzLy5yZWxzUEsBAi0AFAAGAAgAAAAhAN4M9zHBAAAA2wAAAA8AAAAA&#10;AAAAAAAAAAAABwIAAGRycy9kb3ducmV2LnhtbFBLBQYAAAAAAwADALcAAAD1AgAAAAA=&#10;" strokeweight="1.5pt">
                  <v:textbox>
                    <w:txbxContent>
                      <w:p w:rsidR="006B7D02" w:rsidRPr="0004087A" w:rsidRDefault="006B7D02" w:rsidP="006B7D02">
                        <w:pPr>
                          <w:spacing w:before="144" w:after="144"/>
                          <w:jc w:val="center"/>
                        </w:pPr>
                        <w:r>
                          <w:t>Quản trị viên</w:t>
                        </w:r>
                      </w:p>
                      <w:p w:rsidR="006B7D02" w:rsidRPr="0004087A" w:rsidRDefault="006B7D02" w:rsidP="006B7D02">
                        <w:pPr>
                          <w:spacing w:before="144" w:after="144"/>
                        </w:pPr>
                      </w:p>
                    </w:txbxContent>
                  </v:textbox>
                </v:rect>
                <v:shape id="Text Box 364" o:spid="_x0000_s1085" type="#_x0000_t202" style="position:absolute;left:6763;top:2722;width:3136;height:6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ObwgAAANsAAAAPAAAAZHJzL2Rvd25yZXYueG1sRI9Pi8Iw&#10;FMTvC/sdwlvwsqypfyhrNYqIguDJKp6fzbMtNi+libZ+eyMIHoeZ+Q0zW3SmEndqXGlZwaAfgSDO&#10;rC45V3A8bP7+QTiPrLGyTAoe5GAx//6aYaJty3u6pz4XAcIuQQWF93UipcsKMuj6tiYO3sU2Bn2Q&#10;TS51g22Am0oOoyiWBksOCwXWtCoou6Y3o2Czy9fjU3aLbWzO0agdpr9OP5Tq/XTLKQhPnf+E3+2t&#10;VjCZwOtL+AFy/gQAAP//AwBQSwECLQAUAAYACAAAACEA2+H2y+4AAACFAQAAEwAAAAAAAAAAAAAA&#10;AAAAAAAAW0NvbnRlbnRfVHlwZXNdLnhtbFBLAQItABQABgAIAAAAIQBa9CxbvwAAABUBAAALAAAA&#10;AAAAAAAAAAAAAB8BAABfcmVscy8ucmVsc1BLAQItABQABgAIAAAAIQCh/uObwgAAANsAAAAPAAAA&#10;AAAAAAAAAAAAAAcCAABkcnMvZG93bnJldi54bWxQSwUGAAAAAAMAAwC3AAAA9gIAAAAA&#10;" strokecolor="white" strokeweight=".25pt">
                  <v:fill opacity="0"/>
                  <v:textbox>
                    <w:txbxContent>
                      <w:p w:rsidR="006B7D02" w:rsidRPr="0004087A" w:rsidRDefault="006B7D02" w:rsidP="006B7D02">
                        <w:pPr>
                          <w:spacing w:before="144" w:after="144"/>
                        </w:pPr>
                        <w:r>
                          <w:t>Thông tin yêu cầu t</w:t>
                        </w:r>
                        <w:r w:rsidRPr="0004087A">
                          <w:t>ìm kiếm, đặt hàng</w:t>
                        </w:r>
                      </w:p>
                    </w:txbxContent>
                  </v:textbox>
                </v:shape>
                <v:shape id="Text Box 72" o:spid="_x0000_s1086" type="#_x0000_t202" style="position:absolute;left:2976;top:2738;width:3347;height: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2XxAAAANwAAAAPAAAAZHJzL2Rvd25yZXYueG1sRI9Ba8JA&#10;EIXvBf/DMkIvpe7WSpDUVaRUEHoyLZ6n2WkSzM6G7Griv3cOgrcZ3pv3vlltRt+qC/WxCWzhbWZA&#10;EZfBNVxZ+P3ZvS5BxYTssA1MFq4UYbOePK0wd2HgA12KVCkJ4ZijhTqlLtc6ljV5jLPQEYv2H3qP&#10;Sda+0q7HQcJ9q+fGZNpjw9JQY0efNZWn4uwt7L6rr8WxPGch83/mfZgXL9FdrX2ejtsPUInG9DDf&#10;r/dO8I3gyzMygV7fAAAA//8DAFBLAQItABQABgAIAAAAIQDb4fbL7gAAAIUBAAATAAAAAAAAAAAA&#10;AAAAAAAAAABbQ29udGVudF9UeXBlc10ueG1sUEsBAi0AFAAGAAgAAAAhAFr0LFu/AAAAFQEAAAsA&#10;AAAAAAAAAAAAAAAAHwEAAF9yZWxzLy5yZWxzUEsBAi0AFAAGAAgAAAAhAO38vZfEAAAA3AAAAA8A&#10;AAAAAAAAAAAAAAAABwIAAGRycy9kb3ducmV2LnhtbFBLBQYAAAAAAwADALcAAAD4AgAAAAA=&#10;" strokecolor="white" strokeweight=".25pt">
                  <v:fill opacity="0"/>
                  <v:textbox>
                    <w:txbxContent>
                      <w:p w:rsidR="006B7D02" w:rsidRPr="0004087A" w:rsidRDefault="006B7D02" w:rsidP="006B7D02">
                        <w:pPr>
                          <w:spacing w:before="144" w:after="144"/>
                        </w:pPr>
                        <w:r>
                          <w:t>Thông tin c</w:t>
                        </w:r>
                        <w:r w:rsidRPr="0004087A">
                          <w:t>ập nhật, sản phẩm</w:t>
                        </w:r>
                      </w:p>
                    </w:txbxContent>
                  </v:textbox>
                </v:shape>
                <v:shape id="Text Box 363" o:spid="_x0000_s1087" type="#_x0000_t202" style="position:absolute;left:6981;top:4448;width:1979;height: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BgMwQAAANwAAAAPAAAAZHJzL2Rvd25yZXYueG1sRE9Li8Iw&#10;EL4L+x/CCHsRTXxQlmqURRQWPNld9jw2Y1tsJqWJtv57Iwje5uN7zmrT21rcqPWVYw3TiQJBnDtT&#10;caHh73c//gLhA7LB2jFpuJOHzfpjsMLUuI6PdMtCIWII+xQ1lCE0qZQ+L8min7iGOHJn11oMEbaF&#10;NC12MdzWcqZUIi1WHBtKbGhbUn7JrlbD/lDsFv/5NXGJPal5N8tG3ty1/hz230sQgfrwFr/cPybO&#10;V1N4PhMvkOsHAAAA//8DAFBLAQItABQABgAIAAAAIQDb4fbL7gAAAIUBAAATAAAAAAAAAAAAAAAA&#10;AAAAAABbQ29udGVudF9UeXBlc10ueG1sUEsBAi0AFAAGAAgAAAAhAFr0LFu/AAAAFQEAAAsAAAAA&#10;AAAAAAAAAAAAHwEAAF9yZWxzLy5yZWxzUEsBAi0AFAAGAAgAAAAhAIKwGAzBAAAA3AAAAA8AAAAA&#10;AAAAAAAAAAAABwIAAGRycy9kb3ducmV2LnhtbFBLBQYAAAAAAwADALcAAAD1AgAAAAA=&#10;" strokecolor="white" strokeweight=".25pt">
                  <v:fill opacity="0"/>
                  <v:textbox>
                    <w:txbxContent>
                      <w:p w:rsidR="006B7D02" w:rsidRPr="0004087A" w:rsidRDefault="006B7D02" w:rsidP="006B7D02">
                        <w:pPr>
                          <w:spacing w:before="144" w:after="144"/>
                        </w:pPr>
                        <w:r>
                          <w:t>Thông tin k</w:t>
                        </w:r>
                        <w:r w:rsidRPr="0004087A">
                          <w:t>ết quả</w:t>
                        </w:r>
                      </w:p>
                    </w:txbxContent>
                  </v:textbox>
                </v:shape>
                <v:shape id="Text Box 73" o:spid="_x0000_s1088" type="#_x0000_t202" style="position:absolute;left:3239;top:4312;width:2084;height: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oZ7wgAAANwAAAAPAAAAZHJzL2Rvd25yZXYueG1sRE9Na8JA&#10;EL0X/A/LCF5K3W1aQomuQaSC0FOjeB6zYxLMzobsxsR/3y0UepvH+5x1PtlW3Kn3jWMNr0sFgrh0&#10;puFKw+m4f/kA4QOywdYxaXiQh3wze1pjZtzI33QvQiViCPsMNdQhdJmUvqzJol+6jjhyV9dbDBH2&#10;lTQ9jjHctjJRKpUWG44NNXa0q6m8FYPVsP+qPt/P5ZC61F7U25gUz948tF7Mp+0KRKAp/Iv/3AcT&#10;56sEfp+JF8jNDwAAAP//AwBQSwECLQAUAAYACAAAACEA2+H2y+4AAACFAQAAEwAAAAAAAAAAAAAA&#10;AAAAAAAAW0NvbnRlbnRfVHlwZXNdLnhtbFBLAQItABQABgAIAAAAIQBa9CxbvwAAABUBAAALAAAA&#10;AAAAAAAAAAAAAB8BAABfcmVscy8ucmVsc1BLAQItABQABgAIAAAAIQByYoZ7wgAAANwAAAAPAAAA&#10;AAAAAAAAAAAAAAcCAABkcnMvZG93bnJldi54bWxQSwUGAAAAAAMAAwC3AAAA9gIAAAAA&#10;" strokecolor="white" strokeweight=".25pt">
                  <v:fill opacity="0"/>
                  <v:textbox>
                    <w:txbxContent>
                      <w:p w:rsidR="006B7D02" w:rsidRPr="0004087A" w:rsidRDefault="006B7D02" w:rsidP="006B7D02">
                        <w:pPr>
                          <w:spacing w:before="144" w:after="144"/>
                        </w:pPr>
                        <w:r>
                          <w:t>Thông tin k</w:t>
                        </w:r>
                        <w:r w:rsidRPr="0004087A">
                          <w:t>ết quả</w:t>
                        </w:r>
                      </w:p>
                    </w:txbxContent>
                  </v:textbox>
                </v:shape>
                <v:group id="Group 339" o:spid="_x0000_s1089" style="position:absolute;left:2904;top:3271;width:6783;height:1915" coordorigin="2904,7358" coordsize="6783,1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gQrwwAAANwAAAAPAAAAZHJzL2Rvd25yZXYueG1sRE9La8JA&#10;EL4X/A/LCL3VTSotJbqGIFZ6CEK1IN6G7JgEs7Mhu+bx77tCobf5+J6zTkfTiJ46V1tWEC8iEMSF&#10;1TWXCn5Ony8fIJxH1thYJgUTOUg3s6c1JtoO/E390ZcihLBLUEHlfZtI6YqKDLqFbYkDd7WdQR9g&#10;V0rd4RDCTSNfo+hdGqw5NFTY0rai4na8GwX7AYdsGe/6/HbdTpfT2+Gcx6TU83zMViA8jf5f/Of+&#10;0mF+tITHM+ECufkFAAD//wMAUEsBAi0AFAAGAAgAAAAhANvh9svuAAAAhQEAABMAAAAAAAAAAAAA&#10;AAAAAAAAAFtDb250ZW50X1R5cGVzXS54bWxQSwECLQAUAAYACAAAACEAWvQsW78AAAAVAQAACwAA&#10;AAAAAAAAAAAAAAAfAQAAX3JlbHMvLnJlbHNQSwECLQAUAAYACAAAACEAuxYEK8MAAADcAAAADwAA&#10;AAAAAAAAAAAAAAAHAgAAZHJzL2Rvd25yZXYueG1sUEsFBgAAAAADAAMAtwAAAPcCAAAAAA==&#10;">
                  <v:shape id="AutoShape 59" o:spid="_x0000_s1090" type="#_x0000_t32" style="position:absolute;left:2909;top:7373;width:1;height:4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4TAwwAAANwAAAAPAAAAZHJzL2Rvd25yZXYueG1sRE9LawIx&#10;EL4X+h/CCF6KZpUqsjXKtiDUggcfvU83001wM9luoq7/3hQEb/PxPWe+7FwtztQG61nBaJiBIC69&#10;tlwpOOxXgxmIEJE11p5JwZUCLBfPT3PMtb/wls67WIkUwiFHBSbGJpcylIYchqFviBP361uHMcG2&#10;krrFSwp3tRxn2VQ6tJwaDDb0Yag87k5OwWY9ei9+jF1/bf/sZrIq6lP18q1Uv9cVbyAidfEhvrs/&#10;dZqfvcL/M+kCubgBAAD//wMAUEsBAi0AFAAGAAgAAAAhANvh9svuAAAAhQEAABMAAAAAAAAAAAAA&#10;AAAAAAAAAFtDb250ZW50X1R5cGVzXS54bWxQSwECLQAUAAYACAAAACEAWvQsW78AAAAVAQAACwAA&#10;AAAAAAAAAAAAAAAfAQAAX3JlbHMvLnJlbHNQSwECLQAUAAYACAAAACEApVOEwMMAAADcAAAADwAA&#10;AAAAAAAAAAAAAAAHAgAAZHJzL2Rvd25yZXYueG1sUEsFBgAAAAADAAMAtwAAAPcCAAAAAA==&#10;"/>
                  <v:shape id="AutoShape 60" o:spid="_x0000_s1091" type="#_x0000_t32" style="position:absolute;left:6763;top:7358;width:2909;height: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yFbwgAAANwAAAAPAAAAZHJzL2Rvd25yZXYueG1sRE9NawIx&#10;EL0X/A9hBC+lZhWUshplWxCq4EFt7+NmugndTLabqOu/N4LgbR7vc+bLztXiTG2wnhWMhhkI4tJr&#10;y5WC78Pq7R1EiMgaa8+k4EoBloveyxxz7S+8o/M+ViKFcMhRgYmxyaUMpSGHYegb4sT9+tZhTLCt&#10;pG7xksJdLcdZNpUOLacGgw19Gir/9ienYLsefRRHY9eb3b/dTlZFfapef5Qa9LtiBiJSF5/ih/tL&#10;p/nZBO7PpAvk4gYAAP//AwBQSwECLQAUAAYACAAAACEA2+H2y+4AAACFAQAAEwAAAAAAAAAAAAAA&#10;AAAAAAAAW0NvbnRlbnRfVHlwZXNdLnhtbFBLAQItABQABgAIAAAAIQBa9CxbvwAAABUBAAALAAAA&#10;AAAAAAAAAAAAAB8BAABfcmVscy8ucmVsc1BLAQItABQABgAIAAAAIQDKHyFbwgAAANwAAAAPAAAA&#10;AAAAAAAAAAAAAAcCAABkcnMvZG93bnJldi54bWxQSwUGAAAAAAMAAwC3AAAA9gIAAAAA&#10;"/>
                  <v:shape id="AutoShape 62" o:spid="_x0000_s1092" type="#_x0000_t32" style="position:absolute;left:6225;top:7358;width:1;height:5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hN7xAAAANwAAAAPAAAAZHJzL2Rvd25yZXYueG1sRE9Na8JA&#10;EL0X+h+WKfRWN3oQTV2lFColxUONhHobsmMSmp0Nu6tJ+uu7guBtHu9zVpvBtOJCzjeWFUwnCQji&#10;0uqGKwWH/ONlAcIHZI2tZVIwkofN+vFhham2PX/TZR8qEUPYp6igDqFLpfRlTQb9xHbEkTtZZzBE&#10;6CqpHfYx3LRyliRzabDh2FBjR+81lb/7s1Hw87U8F2Oxo6yYLrMjOuP/8q1Sz0/D2yuIQEO4i2/u&#10;Tx3nJ3O4PhMvkOt/AAAA//8DAFBLAQItABQABgAIAAAAIQDb4fbL7gAAAIUBAAATAAAAAAAAAAAA&#10;AAAAAAAAAABbQ29udGVudF9UeXBlc10ueG1sUEsBAi0AFAAGAAgAAAAhAFr0LFu/AAAAFQEAAAsA&#10;AAAAAAAAAAAAAAAAHwEAAF9yZWxzLy5yZWxzUEsBAi0AFAAGAAgAAAAhABcaE3vEAAAA3AAAAA8A&#10;AAAAAAAAAAAAAAAABwIAAGRycy9kb3ducmV2LnhtbFBLBQYAAAAAAwADALcAAAD4AgAAAAA=&#10;">
                    <v:stroke endarrow="block"/>
                  </v:shape>
                  <v:shape id="AutoShape 69" o:spid="_x0000_s1093" type="#_x0000_t32" style="position:absolute;left:6231;top:8713;width:1;height:54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JrcwgAAANwAAAAPAAAAZHJzL2Rvd25yZXYueG1sRE9Ni8Iw&#10;EL0v+B/CCHtZNK0HV6pRRBDEw8JqDx6HZGyLzaQmsXb//WZB2Ns83uesNoNtRU8+NI4V5NMMBLF2&#10;puFKQXneTxYgQkQ22DomBT8UYLMeva2wMO7J39SfYiVSCIcCFdQxdoWUQddkMUxdR5y4q/MWY4K+&#10;ksbjM4XbVs6ybC4tNpwaauxoV5O+nR5WQXMsv8r+4x69Xhzzi8/D+dJqpd7Hw3YJItIQ/8Uv98Gk&#10;+dkn/D2TLpDrXwAAAP//AwBQSwECLQAUAAYACAAAACEA2+H2y+4AAACFAQAAEwAAAAAAAAAAAAAA&#10;AAAAAAAAW0NvbnRlbnRfVHlwZXNdLnhtbFBLAQItABQABgAIAAAAIQBa9CxbvwAAABUBAAALAAAA&#10;AAAAAAAAAAAAAB8BAABfcmVscy8ucmVsc1BLAQItABQABgAIAAAAIQClYJrcwgAAANwAAAAPAAAA&#10;AAAAAAAAAAAAAAcCAABkcnMvZG93bnJldi54bWxQSwUGAAAAAAMAAwC3AAAA9gIAAAAA&#10;"/>
                  <v:shape id="AutoShape 70" o:spid="_x0000_s1094" type="#_x0000_t32" style="position:absolute;left:2904;top:9239;width:3321;height:1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6uxQAAANwAAAAPAAAAZHJzL2Rvd25yZXYueG1sRI9Ba8Mw&#10;DIXvhf0Ho8EuZXWyQylp3TIGg9LDoG0OPQpbS8JiObO9NP3306HQm8R7eu/TZjf5Xo0UUxfYQLko&#10;QBHb4DpuDNTnz9cVqJSRHfaBycCNEuy2T7MNVi5c+UjjKTdKQjhVaKDNeai0TrYlj2kRBmLRvkP0&#10;mGWNjXYRrxLue/1WFEvtsWNpaHGgj5bsz+nPG+gO9Vc9zn9ztKtDeYllOl96a8zL8/S+BpVpyg/z&#10;/XrvBL8QWnlGJtDbfwAAAP//AwBQSwECLQAUAAYACAAAACEA2+H2y+4AAACFAQAAEwAAAAAAAAAA&#10;AAAAAAAAAAAAW0NvbnRlbnRfVHlwZXNdLnhtbFBLAQItABQABgAIAAAAIQBa9CxbvwAAABUBAAAL&#10;AAAAAAAAAAAAAAAAAB8BAABfcmVscy8ucmVsc1BLAQItABQABgAIAAAAIQDU/w6uxQAAANwAAAAP&#10;AAAAAAAAAAAAAAAAAAcCAABkcnMvZG93bnJldi54bWxQSwUGAAAAAAMAAwC3AAAA+QIAAAAA&#10;"/>
                  <v:shape id="AutoShape 71" o:spid="_x0000_s1095" type="#_x0000_t32" style="position:absolute;left:2907;top:8510;width:3;height:72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9b6wgAAANwAAAAPAAAAZHJzL2Rvd25yZXYueG1sRE9La8Mw&#10;DL4X+h+MCru1zkIoa1Y3jI3BKLv0cdhRxJoTFssh1tL039eFwW76+J7aVpPv1EhDbAMbeFxloIjr&#10;YFt2Bs6n9+UTqCjIFrvAZOBKEardfLbF0oYLH2g8ilMphGOJBhqRvtQ61g15jKvQEyfuOwweJcHB&#10;aTvgJYX7TudZttYeW04NDfb02lD9c/z1Br7O/nOTF2/eFe4kB6F9mxdrYx4W08szKKFJ/sV/7g+b&#10;5mcbuD+TLtC7GwAAAP//AwBQSwECLQAUAAYACAAAACEA2+H2y+4AAACFAQAAEwAAAAAAAAAAAAAA&#10;AAAAAAAAW0NvbnRlbnRfVHlwZXNdLnhtbFBLAQItABQABgAIAAAAIQBa9CxbvwAAABUBAAALAAAA&#10;AAAAAAAAAAAAAB8BAABfcmVscy8ucmVsc1BLAQItABQABgAIAAAAIQBmH9b6wgAAANwAAAAPAAAA&#10;AAAAAAAAAAAAAAcCAABkcnMvZG93bnJldi54bWxQSwUGAAAAAAMAAwC3AAAA9gIAAAAA&#10;">
                    <v:stroke endarrow="block"/>
                  </v:shape>
                  <v:shape id="AutoShape 74" o:spid="_x0000_s1096" type="#_x0000_t32" style="position:absolute;left:9672;top:7373;width:3;height:4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RQexgAAANwAAAAPAAAAZHJzL2Rvd25yZXYueG1sRI9BSwMx&#10;EIXvQv9DmIIXabMrKLI2LVuhYIUeWvU+3Yyb0M1k3aTt+u+dg+BthvfmvW8WqzF06kJD8pENlPMC&#10;FHETrefWwMf7ZvYEKmVki11kMvBDCVbLyc0CKxuvvKfLIbdKQjhVaMDl3Fdap8ZRwDSPPbFoX3EI&#10;mGUdWm0HvEp46PR9UTzqgJ6lwWFPL46a0+EcDOy25bo+Or9923/73cOm7s7t3acxt9OxfgaVacz/&#10;5r/rVyv4peDLMzKBXv4CAAD//wMAUEsBAi0AFAAGAAgAAAAhANvh9svuAAAAhQEAABMAAAAAAAAA&#10;AAAAAAAAAAAAAFtDb250ZW50X1R5cGVzXS54bWxQSwECLQAUAAYACAAAACEAWvQsW78AAAAVAQAA&#10;CwAAAAAAAAAAAAAAAAAfAQAAX3JlbHMvLnJlbHNQSwECLQAUAAYACAAAACEAX7EUHsYAAADcAAAA&#10;DwAAAAAAAAAAAAAAAAAHAgAAZHJzL2Rvd25yZXYueG1sUEsFBgAAAAADAAMAtwAAAPoCAAAAAA==&#10;"/>
                  <v:shape id="AutoShape 75" o:spid="_x0000_s1097" type="#_x0000_t32" style="position:absolute;left:2910;top:7359;width:3315;height:1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DHuwQAAANwAAAAPAAAAZHJzL2Rvd25yZXYueG1sRE9NawIx&#10;EL0X/A9hBC9Fs/EgshqlCELxIFT34HFIprtLN5Ntkq7rv28KBW/zeJ+z3Y+uEwOF2HrWoBYFCGLj&#10;bcu1hup6nK9BxIRssfNMGh4UYb+bvGyxtP7OHzRcUi1yCMcSNTQp9aWU0TTkMC58T5y5Tx8cpgxD&#10;LW3Aew53nVwWxUo6bDk3NNjToSHzdflxGtpTda6G1+8UzPqkbkHF660zWs+m49sGRKIxPcX/7neb&#10;5ysFf8/kC+TuFwAA//8DAFBLAQItABQABgAIAAAAIQDb4fbL7gAAAIUBAAATAAAAAAAAAAAAAAAA&#10;AAAAAABbQ29udGVudF9UeXBlc10ueG1sUEsBAi0AFAAGAAgAAAAhAFr0LFu/AAAAFQEAAAsAAAAA&#10;AAAAAAAAAAAAHwEAAF9yZWxzLy5yZWxzUEsBAi0AFAAGAAgAAAAhAMAcMe7BAAAA3AAAAA8AAAAA&#10;AAAAAAAAAAAABwIAAGRycy9kb3ducmV2LnhtbFBLBQYAAAAAAwADALcAAAD1AgAAAAA=&#10;"/>
                  <v:shape id="AutoShape 76" o:spid="_x0000_s1098" type="#_x0000_t32" style="position:absolute;left:6763;top:7358;width:1;height:5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OlwwAAANwAAAAPAAAAZHJzL2Rvd25yZXYueG1sRE9Ni8Iw&#10;EL0v+B/CCN7WtB5Eq1EWQRHFg7oU9zY0s23ZZlKSqNVfbxYW9jaP9znzZWcacSPna8sK0mECgriw&#10;uuZSwed5/T4B4QOyxsYyKXiQh+Wi9zbHTNs7H+l2CqWIIewzVFCF0GZS+qIig35oW+LIfVtnMETo&#10;Sqkd3mO4aeQoScbSYM2xocKWVhUVP6erUXDZT6/5Iz/QLk+nuy90xj/PG6UG/e5jBiJQF/7Ff+6t&#10;jvPTEfw+Ey+QixcAAAD//wMAUEsBAi0AFAAGAAgAAAAhANvh9svuAAAAhQEAABMAAAAAAAAAAAAA&#10;AAAAAAAAAFtDb250ZW50X1R5cGVzXS54bWxQSwECLQAUAAYACAAAACEAWvQsW78AAAAVAQAACwAA&#10;AAAAAAAAAAAAAAAfAQAAX3JlbHMvLnJlbHNQSwECLQAUAAYACAAAACEA7fiDpcMAAADcAAAADwAA&#10;AAAAAAAAAAAAAAAHAgAAZHJzL2Rvd25yZXYueG1sUEsFBgAAAAADAAMAtwAAAPcCAAAAAA==&#10;">
                    <v:stroke endarrow="block"/>
                  </v:shape>
                  <v:shape id="AutoShape 360" o:spid="_x0000_s1099" type="#_x0000_t32" style="position:absolute;left:6748;top:8733;width:1;height:54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5J2wgAAANwAAAAPAAAAZHJzL2Rvd25yZXYueG1sRE9Ni8Iw&#10;EL0v+B/CCHtZNK3IItUoIgjiYWG1B49DMrbFZlKTWLv/frMg7G0e73NWm8G2oicfGscK8mkGglg7&#10;03CloDzvJwsQISIbbB2Tgh8KsFmP3lZYGPfkb+pPsRIphEOBCuoYu0LKoGuyGKauI07c1XmLMUFf&#10;SePxmcJtK2dZ9iktNpwaauxoV5O+nR5WQXMsv8r+4x69Xhzzi8/D+dJqpd7Hw3YJItIQ/8Uv98Gk&#10;+fkc/p5JF8j1LwAAAP//AwBQSwECLQAUAAYACAAAACEA2+H2y+4AAACFAQAAEwAAAAAAAAAAAAAA&#10;AAAAAAAAW0NvbnRlbnRfVHlwZXNdLnhtbFBLAQItABQABgAIAAAAIQBa9CxbvwAAABUBAAALAAAA&#10;AAAAAAAAAAAAAB8BAABfcmVscy8ucmVsc1BLAQItABQABgAIAAAAIQDQa5J2wgAAANwAAAAPAAAA&#10;AAAAAAAAAAAAAAcCAABkcnMvZG93bnJldi54bWxQSwUGAAAAAAMAAwC3AAAA9gIAAAAA&#10;"/>
                  <v:shape id="AutoShape 361" o:spid="_x0000_s1100" type="#_x0000_t32" style="position:absolute;left:6748;top:9253;width:2939;height:1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gHyxQAAANwAAAAPAAAAZHJzL2Rvd25yZXYueG1sRI9Ba8Mw&#10;DIXvg/0Ho8EuY3XSwwhp3VIGg9JDYW0OPQpbS0JjObO9NP3302Gwm8R7eu/Tejv7QU0UUx/YQLko&#10;QBHb4HpuDTTnj9cKVMrIDofAZOBOCbabx4c11i7c+JOmU26VhHCq0UCX81hrnWxHHtMijMSifYXo&#10;McsaW+0i3iTcD3pZFG/aY8/S0OFI7x3Z6+nHG+gPzbGZXr5ztNWhvMQynS+DNeb5ad6tQGWa87/5&#10;73rvBL8SfHlGJtCbXwAAAP//AwBQSwECLQAUAAYACAAAACEA2+H2y+4AAACFAQAAEwAAAAAAAAAA&#10;AAAAAAAAAAAAW0NvbnRlbnRfVHlwZXNdLnhtbFBLAQItABQABgAIAAAAIQBa9CxbvwAAABUBAAAL&#10;AAAAAAAAAAAAAAAAAB8BAABfcmVscy8ucmVsc1BLAQItABQABgAIAAAAIQBHWgHyxQAAANwAAAAP&#10;AAAAAAAAAAAAAAAAAAcCAABkcnMvZG93bnJldi54bWxQSwUGAAAAAAMAAwC3AAAA+QIAAAAA&#10;"/>
                  <v:shape id="AutoShape 362" o:spid="_x0000_s1101" type="#_x0000_t32" style="position:absolute;left:9675;top:8539;width:12;height:71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dEMwQAAANwAAAAPAAAAZHJzL2Rvd25yZXYueG1sRE9La8JA&#10;EL4X/A/LCL3VjSFIja4iLYVSvPg4eByy4yaYnQ3ZqcZ/7xaE3ubje85yPfhWXamPTWAD00kGirgK&#10;tmFn4Hj4ensHFQXZYhuYDNwpwno1elliacONd3Tdi1MphGOJBmqRrtQ6VjV5jJPQESfuHHqPkmDv&#10;tO3xlsJ9q/Msm2mPDaeGGjv6qKm67H+9gdPRb+d58eld4Q6yE/pp8mJmzOt42CxACQ3yL366v22a&#10;P8/h75l0gV49AAAA//8DAFBLAQItABQABgAIAAAAIQDb4fbL7gAAAIUBAAATAAAAAAAAAAAAAAAA&#10;AAAAAABbQ29udGVudF9UeXBlc10ueG1sUEsBAi0AFAAGAAgAAAAhAFr0LFu/AAAAFQEAAAsAAAAA&#10;AAAAAAAAAAAAHwEAAF9yZWxzLy5yZWxzUEsBAi0AFAAGAAgAAAAhAICx0QzBAAAA3AAAAA8AAAAA&#10;AAAAAAAAAAAABwIAAGRycy9kb3ducmV2LnhtbFBLBQYAAAAAAwADALcAAAD1AgAAAAA=&#10;">
                    <v:stroke endarrow="block"/>
                  </v:shape>
                </v:group>
                <v:rect id="Rectangle 717" o:spid="_x0000_s1102" style="position:absolute;left:8724;top:3761;width:1680;height:6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TB6wgAAANwAAAAPAAAAZHJzL2Rvd25yZXYueG1sRE9Ni8Iw&#10;EL0L/ocwwl5E01UQt2uURV0QD4Ku4B6HZmyLzaQkUau/3giCt3m8z5nMGlOJCzlfWlbw2U9AEGdW&#10;l5wr2P/99sYgfEDWWFkmBTfyMJu2WxNMtb3yli67kIsYwj5FBUUIdSqlzwoy6Pu2Jo7c0TqDIUKX&#10;S+3wGsNNJQdJMpIGS44NBdY0Lyg77c5GQX2Yo1luZFi72/D+f95vFoukq9RHp/n5BhGoCW/xy73S&#10;cf7XEJ7PxAvk9AEAAP//AwBQSwECLQAUAAYACAAAACEA2+H2y+4AAACFAQAAEwAAAAAAAAAAAAAA&#10;AAAAAAAAW0NvbnRlbnRfVHlwZXNdLnhtbFBLAQItABQABgAIAAAAIQBa9CxbvwAAABUBAAALAAAA&#10;AAAAAAAAAAAAAB8BAABfcmVscy8ucmVsc1BLAQItABQABgAIAAAAIQAvhTB6wgAAANwAAAAPAAAA&#10;AAAAAAAAAAAAAAcCAABkcnMvZG93bnJldi54bWxQSwUGAAAAAAMAAwC3AAAA9gIAAAAA&#10;" strokeweight="1.5pt">
                  <v:textbox>
                    <w:txbxContent>
                      <w:p w:rsidR="006B7D02" w:rsidRPr="0004087A" w:rsidRDefault="006B7D02" w:rsidP="006B7D02">
                        <w:pPr>
                          <w:spacing w:before="144" w:after="144"/>
                          <w:jc w:val="center"/>
                        </w:pPr>
                        <w:r w:rsidRPr="0004087A">
                          <w:t>Khách hàng</w:t>
                        </w:r>
                      </w:p>
                      <w:p w:rsidR="006B7D02" w:rsidRPr="0004087A" w:rsidRDefault="006B7D02" w:rsidP="006B7D02">
                        <w:pPr>
                          <w:spacing w:before="144" w:after="144"/>
                        </w:pPr>
                      </w:p>
                    </w:txbxContent>
                  </v:textbox>
                </v:rect>
                <v:oval id="Oval 718" o:spid="_x0000_s1103" style="position:absolute;left:5561;top:3786;width:1967;height: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1vhwgAAANwAAAAPAAAAZHJzL2Rvd25yZXYueG1sRE9Ni8Iw&#10;EL0v+B/CCF4WTVdFtBpFll30ahXPQzM21WZSm6x2/fVGWNjbPN7nLFatrcSNGl86VvAxSEAQ506X&#10;XCg47L/7UxA+IGusHJOCX/KwWnbeFphqd+cd3bJQiBjCPkUFJoQ6ldLnhiz6gauJI3dyjcUQYVNI&#10;3eA9httKDpNkIi2WHBsM1vRpKL9kP1bB5LzfmKQ6fh0f7+ewHe2u2WNzVarXbddzEIHa8C/+c291&#10;nD8bw+uZeIFcPgEAAP//AwBQSwECLQAUAAYACAAAACEA2+H2y+4AAACFAQAAEwAAAAAAAAAAAAAA&#10;AAAAAAAAW0NvbnRlbnRfVHlwZXNdLnhtbFBLAQItABQABgAIAAAAIQBa9CxbvwAAABUBAAALAAAA&#10;AAAAAAAAAAAAAB8BAABfcmVscy8ucmVsc1BLAQItABQABgAIAAAAIQBeZ1vhwgAAANwAAAAPAAAA&#10;AAAAAAAAAAAAAAcCAABkcnMvZG93bnJldi54bWxQSwUGAAAAAAMAAwC3AAAA9gIAAAAA&#10;" strokeweight="1.5pt">
                  <v:textbox>
                    <w:txbxContent>
                      <w:p w:rsidR="006B7D02" w:rsidRPr="0004087A" w:rsidRDefault="006B7D02" w:rsidP="006B7D02">
                        <w:pPr>
                          <w:spacing w:before="144" w:after="144"/>
                        </w:pPr>
                        <w:r>
                          <w:rPr>
                            <w:lang w:val="vi-VN"/>
                          </w:rPr>
                          <w:t xml:space="preserve">     </w:t>
                        </w:r>
                        <w:r w:rsidRPr="0004087A">
                          <w:t>Website</w:t>
                        </w:r>
                      </w:p>
                      <w:p w:rsidR="006B7D02" w:rsidRPr="0004087A" w:rsidRDefault="006B7D02" w:rsidP="006B7D02">
                        <w:pPr>
                          <w:spacing w:before="144" w:after="144"/>
                          <w:rPr>
                            <w:b/>
                          </w:rPr>
                        </w:pPr>
                      </w:p>
                    </w:txbxContent>
                  </v:textbox>
                </v:oval>
                <w10:wrap type="square" anchorx="margin"/>
              </v:group>
            </w:pict>
          </mc:Fallback>
        </mc:AlternateContent>
      </w:r>
    </w:p>
    <w:p w:rsidR="00F43769" w:rsidRPr="00F43769" w:rsidRDefault="00F43769" w:rsidP="00F43769">
      <w:pPr>
        <w:pStyle w:val="Caption"/>
        <w:spacing w:before="144" w:after="144"/>
        <w:jc w:val="center"/>
        <w:rPr>
          <w:b w:val="0"/>
          <w:i/>
          <w:sz w:val="26"/>
          <w:szCs w:val="26"/>
          <w:lang w:val="vi-VN"/>
        </w:rPr>
      </w:pPr>
      <w:r w:rsidRPr="00F43769">
        <w:rPr>
          <w:b w:val="0"/>
          <w:i/>
          <w:sz w:val="26"/>
          <w:szCs w:val="26"/>
          <w:lang w:val="vi-VN"/>
        </w:rPr>
        <w:t xml:space="preserve">Hình </w:t>
      </w:r>
      <w:r w:rsidRPr="00F43769">
        <w:rPr>
          <w:b w:val="0"/>
          <w:i/>
          <w:sz w:val="26"/>
          <w:szCs w:val="26"/>
        </w:rPr>
        <w:t>3</w:t>
      </w:r>
      <w:r w:rsidRPr="00F43769">
        <w:rPr>
          <w:b w:val="0"/>
          <w:i/>
          <w:sz w:val="26"/>
          <w:szCs w:val="26"/>
          <w:lang w:val="vi-VN"/>
        </w:rPr>
        <w:t>.</w:t>
      </w:r>
      <w:r w:rsidRPr="00F43769">
        <w:rPr>
          <w:b w:val="0"/>
          <w:i/>
          <w:sz w:val="26"/>
          <w:szCs w:val="26"/>
        </w:rPr>
        <w:fldChar w:fldCharType="begin"/>
      </w:r>
      <w:r w:rsidRPr="00F43769">
        <w:rPr>
          <w:b w:val="0"/>
          <w:i/>
          <w:sz w:val="26"/>
          <w:szCs w:val="26"/>
          <w:lang w:val="vi-VN"/>
        </w:rPr>
        <w:instrText xml:space="preserve"> SEQ Hình_2. \* ARABIC </w:instrText>
      </w:r>
      <w:r w:rsidRPr="00F43769">
        <w:rPr>
          <w:b w:val="0"/>
          <w:i/>
          <w:sz w:val="26"/>
          <w:szCs w:val="26"/>
        </w:rPr>
        <w:fldChar w:fldCharType="separate"/>
      </w:r>
      <w:r w:rsidRPr="00F43769">
        <w:rPr>
          <w:b w:val="0"/>
          <w:i/>
          <w:noProof/>
          <w:sz w:val="26"/>
          <w:szCs w:val="26"/>
          <w:lang w:val="vi-VN"/>
        </w:rPr>
        <w:t>1</w:t>
      </w:r>
      <w:r w:rsidRPr="00F43769">
        <w:rPr>
          <w:b w:val="0"/>
          <w:i/>
          <w:sz w:val="26"/>
          <w:szCs w:val="26"/>
        </w:rPr>
        <w:fldChar w:fldCharType="end"/>
      </w:r>
      <w:r w:rsidRPr="00F43769">
        <w:rPr>
          <w:b w:val="0"/>
          <w:i/>
          <w:sz w:val="26"/>
          <w:szCs w:val="26"/>
          <w:lang w:val="vi-VN"/>
        </w:rPr>
        <w:t>. Biều đồ luồng dữ liệu ngữ cảnh.</w:t>
      </w:r>
    </w:p>
    <w:p w:rsidR="00F43769" w:rsidRPr="00F43769" w:rsidRDefault="00F43769">
      <w:pPr>
        <w:rPr>
          <w:rFonts w:ascii="Times New Roman" w:hAnsi="Times New Roman" w:cs="Times New Roman"/>
          <w:lang w:val="vi-VN"/>
        </w:rPr>
      </w:pPr>
      <w:r w:rsidRPr="00F43769">
        <w:rPr>
          <w:rFonts w:ascii="Times New Roman" w:hAnsi="Times New Roman" w:cs="Times New Roman"/>
          <w:lang w:val="vi-VN"/>
        </w:rPr>
        <w:br w:type="page"/>
      </w:r>
    </w:p>
    <w:p w:rsidR="003D733D" w:rsidRPr="00F43769" w:rsidRDefault="003D733D" w:rsidP="00F43769">
      <w:pPr>
        <w:pStyle w:val="Heading2"/>
        <w:spacing w:before="26" w:after="120" w:line="360" w:lineRule="auto"/>
        <w:rPr>
          <w:rFonts w:ascii="Times New Roman" w:eastAsia="Times New Roman" w:hAnsi="Times New Roman" w:cs="Times New Roman"/>
          <w:b/>
          <w:color w:val="000000" w:themeColor="text1"/>
        </w:rPr>
      </w:pPr>
      <w:r w:rsidRPr="00F43769">
        <w:rPr>
          <w:rFonts w:ascii="Times New Roman" w:eastAsia="Times New Roman" w:hAnsi="Times New Roman" w:cs="Times New Roman"/>
          <w:b/>
          <w:color w:val="000000" w:themeColor="text1"/>
        </w:rPr>
        <w:lastRenderedPageBreak/>
        <w:t>3.4. Biểu đồ luồng dữ liệu mức đỉnh</w:t>
      </w:r>
    </w:p>
    <w:p w:rsidR="008D5B9D" w:rsidRPr="00F43769" w:rsidRDefault="00F43769" w:rsidP="00DE297D">
      <w:pPr>
        <w:spacing w:before="26" w:after="120" w:line="360" w:lineRule="auto"/>
        <w:rPr>
          <w:rFonts w:ascii="Times New Roman" w:eastAsia="Times New Roman" w:hAnsi="Times New Roman" w:cs="Times New Roman"/>
          <w:sz w:val="26"/>
        </w:rPr>
      </w:pPr>
      <w:r w:rsidRPr="00F43769">
        <w:rPr>
          <w:rFonts w:ascii="Times New Roman" w:eastAsia="Times New Roman" w:hAnsi="Times New Roman" w:cs="Times New Roman"/>
          <w:noProof/>
          <w:sz w:val="26"/>
        </w:rPr>
        <w:drawing>
          <wp:anchor distT="0" distB="0" distL="114300" distR="114300" simplePos="0" relativeHeight="251673600" behindDoc="1" locked="0" layoutInCell="1" allowOverlap="1" wp14:anchorId="5AB6E105" wp14:editId="34E3747A">
            <wp:simplePos x="0" y="0"/>
            <wp:positionH relativeFrom="column">
              <wp:posOffset>193675</wp:posOffset>
            </wp:positionH>
            <wp:positionV relativeFrom="paragraph">
              <wp:posOffset>74930</wp:posOffset>
            </wp:positionV>
            <wp:extent cx="5028565" cy="5962650"/>
            <wp:effectExtent l="0" t="0" r="635" b="0"/>
            <wp:wrapTight wrapText="bothSides">
              <wp:wrapPolygon edited="0">
                <wp:start x="0" y="0"/>
                <wp:lineTo x="0" y="21531"/>
                <wp:lineTo x="21521" y="21531"/>
                <wp:lineTo x="21521"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ntitled.png"/>
                    <pic:cNvPicPr/>
                  </pic:nvPicPr>
                  <pic:blipFill>
                    <a:blip r:embed="rId12">
                      <a:extLst>
                        <a:ext uri="{28A0092B-C50C-407E-A947-70E740481C1C}">
                          <a14:useLocalDpi xmlns:a14="http://schemas.microsoft.com/office/drawing/2010/main" val="0"/>
                        </a:ext>
                      </a:extLst>
                    </a:blip>
                    <a:stretch>
                      <a:fillRect/>
                    </a:stretch>
                  </pic:blipFill>
                  <pic:spPr>
                    <a:xfrm>
                      <a:off x="0" y="0"/>
                      <a:ext cx="5028565" cy="5962650"/>
                    </a:xfrm>
                    <a:prstGeom prst="rect">
                      <a:avLst/>
                    </a:prstGeom>
                  </pic:spPr>
                </pic:pic>
              </a:graphicData>
            </a:graphic>
            <wp14:sizeRelH relativeFrom="margin">
              <wp14:pctWidth>0</wp14:pctWidth>
            </wp14:sizeRelH>
            <wp14:sizeRelV relativeFrom="margin">
              <wp14:pctHeight>0</wp14:pctHeight>
            </wp14:sizeRelV>
          </wp:anchor>
        </w:drawing>
      </w:r>
    </w:p>
    <w:p w:rsidR="0039782D" w:rsidRPr="00F43769" w:rsidRDefault="0039782D" w:rsidP="00DE297D">
      <w:pPr>
        <w:pStyle w:val="Heading2"/>
        <w:spacing w:before="26" w:after="120" w:line="360" w:lineRule="auto"/>
        <w:rPr>
          <w:rFonts w:ascii="Times New Roman" w:eastAsia="Times New Roman" w:hAnsi="Times New Roman" w:cs="Times New Roman"/>
          <w:b/>
          <w:bCs/>
          <w:kern w:val="32"/>
          <w:szCs w:val="20"/>
        </w:rPr>
      </w:pPr>
    </w:p>
    <w:p w:rsidR="00F35C44" w:rsidRPr="00F43769" w:rsidRDefault="00F35C44" w:rsidP="00DE297D">
      <w:pPr>
        <w:pStyle w:val="Caption"/>
        <w:tabs>
          <w:tab w:val="left" w:pos="2160"/>
          <w:tab w:val="center" w:pos="4680"/>
        </w:tabs>
        <w:spacing w:beforeLines="0" w:before="26" w:afterLines="0" w:after="120" w:line="360" w:lineRule="auto"/>
        <w:jc w:val="center"/>
        <w:outlineLvl w:val="1"/>
        <w:rPr>
          <w:b w:val="0"/>
          <w:i/>
          <w:sz w:val="26"/>
          <w:szCs w:val="26"/>
          <w:lang w:val="vi-VN"/>
        </w:rPr>
      </w:pPr>
      <w:r w:rsidRPr="00F43769">
        <w:rPr>
          <w:b w:val="0"/>
          <w:i/>
          <w:sz w:val="26"/>
          <w:szCs w:val="26"/>
          <w:lang w:val="vi-VN"/>
        </w:rPr>
        <w:t xml:space="preserve"> </w:t>
      </w:r>
    </w:p>
    <w:p w:rsidR="00F35C44" w:rsidRPr="00F43769" w:rsidRDefault="00F43769" w:rsidP="00DE297D">
      <w:pPr>
        <w:spacing w:before="26" w:after="120" w:line="360" w:lineRule="auto"/>
        <w:jc w:val="both"/>
        <w:rPr>
          <w:rFonts w:ascii="Times New Roman" w:hAnsi="Times New Roman" w:cs="Times New Roman"/>
          <w:lang w:val="vi-VN"/>
        </w:rPr>
      </w:pPr>
      <w:r w:rsidRPr="00F43769">
        <w:rPr>
          <w:rFonts w:ascii="Times New Roman" w:hAnsi="Times New Roman" w:cs="Times New Roman"/>
          <w:noProof/>
        </w:rPr>
        <mc:AlternateContent>
          <mc:Choice Requires="wps">
            <w:drawing>
              <wp:anchor distT="0" distB="0" distL="114300" distR="114300" simplePos="0" relativeHeight="251676672" behindDoc="1" locked="0" layoutInCell="1" allowOverlap="1" wp14:anchorId="0B6CF11C" wp14:editId="6D6A7FAF">
                <wp:simplePos x="0" y="0"/>
                <wp:positionH relativeFrom="column">
                  <wp:posOffset>-5134178</wp:posOffset>
                </wp:positionH>
                <wp:positionV relativeFrom="paragraph">
                  <wp:posOffset>5152120</wp:posOffset>
                </wp:positionV>
                <wp:extent cx="5028565" cy="233680"/>
                <wp:effectExtent l="0" t="0" r="635" b="0"/>
                <wp:wrapTight wrapText="bothSides">
                  <wp:wrapPolygon edited="0">
                    <wp:start x="0" y="0"/>
                    <wp:lineTo x="0" y="19370"/>
                    <wp:lineTo x="21521" y="19370"/>
                    <wp:lineTo x="21521" y="0"/>
                    <wp:lineTo x="0" y="0"/>
                  </wp:wrapPolygon>
                </wp:wrapTight>
                <wp:docPr id="25" name="Text Box 25"/>
                <wp:cNvGraphicFramePr/>
                <a:graphic xmlns:a="http://schemas.openxmlformats.org/drawingml/2006/main">
                  <a:graphicData uri="http://schemas.microsoft.com/office/word/2010/wordprocessingShape">
                    <wps:wsp>
                      <wps:cNvSpPr txBox="1"/>
                      <wps:spPr>
                        <a:xfrm>
                          <a:off x="0" y="0"/>
                          <a:ext cx="5028565" cy="233680"/>
                        </a:xfrm>
                        <a:prstGeom prst="rect">
                          <a:avLst/>
                        </a:prstGeom>
                        <a:solidFill>
                          <a:prstClr val="white"/>
                        </a:solidFill>
                        <a:ln>
                          <a:noFill/>
                        </a:ln>
                      </wps:spPr>
                      <wps:txbx>
                        <w:txbxContent>
                          <w:p w:rsidR="00054DC8" w:rsidRPr="00DE1F64" w:rsidRDefault="00054DC8" w:rsidP="003D733D">
                            <w:pPr>
                              <w:pStyle w:val="Caption"/>
                              <w:tabs>
                                <w:tab w:val="left" w:pos="2160"/>
                                <w:tab w:val="center" w:pos="4680"/>
                              </w:tabs>
                              <w:spacing w:beforeLines="0" w:before="26" w:afterLines="0" w:after="120" w:line="360" w:lineRule="auto"/>
                              <w:jc w:val="center"/>
                              <w:outlineLvl w:val="1"/>
                              <w:rPr>
                                <w:b w:val="0"/>
                                <w:i/>
                                <w:sz w:val="26"/>
                                <w:szCs w:val="26"/>
                                <w:lang w:val="vi-VN"/>
                              </w:rPr>
                            </w:pPr>
                            <w:r w:rsidRPr="00DE1F64">
                              <w:rPr>
                                <w:b w:val="0"/>
                                <w:i/>
                                <w:sz w:val="26"/>
                                <w:szCs w:val="26"/>
                                <w:lang w:val="vi-VN"/>
                              </w:rPr>
                              <w:t>Hình 3.</w:t>
                            </w:r>
                            <w:r w:rsidRPr="00DE1F64">
                              <w:rPr>
                                <w:b w:val="0"/>
                                <w:i/>
                                <w:sz w:val="26"/>
                                <w:szCs w:val="26"/>
                              </w:rPr>
                              <w:fldChar w:fldCharType="begin"/>
                            </w:r>
                            <w:r w:rsidRPr="00DE1F64">
                              <w:rPr>
                                <w:b w:val="0"/>
                                <w:i/>
                                <w:sz w:val="26"/>
                                <w:szCs w:val="26"/>
                                <w:lang w:val="vi-VN"/>
                              </w:rPr>
                              <w:instrText xml:space="preserve"> SEQ Hình_2. \* ARABIC </w:instrText>
                            </w:r>
                            <w:r w:rsidRPr="00DE1F64">
                              <w:rPr>
                                <w:b w:val="0"/>
                                <w:i/>
                                <w:sz w:val="26"/>
                                <w:szCs w:val="26"/>
                              </w:rPr>
                              <w:fldChar w:fldCharType="separate"/>
                            </w:r>
                            <w:r w:rsidRPr="00DE1F64">
                              <w:rPr>
                                <w:b w:val="0"/>
                                <w:i/>
                                <w:noProof/>
                                <w:sz w:val="26"/>
                                <w:szCs w:val="26"/>
                                <w:lang w:val="vi-VN"/>
                              </w:rPr>
                              <w:t>2</w:t>
                            </w:r>
                            <w:r w:rsidRPr="00DE1F64">
                              <w:rPr>
                                <w:b w:val="0"/>
                                <w:i/>
                                <w:sz w:val="26"/>
                                <w:szCs w:val="26"/>
                              </w:rPr>
                              <w:fldChar w:fldCharType="end"/>
                            </w:r>
                            <w:r w:rsidRPr="00DE1F64">
                              <w:rPr>
                                <w:b w:val="0"/>
                                <w:i/>
                                <w:sz w:val="26"/>
                                <w:szCs w:val="26"/>
                                <w:lang w:val="vi-VN"/>
                              </w:rPr>
                              <w:t>.Biều đồ luồng dữ liệu mức đỉnh.</w:t>
                            </w:r>
                          </w:p>
                          <w:p w:rsidR="00054DC8" w:rsidRPr="003362C6" w:rsidRDefault="00054DC8" w:rsidP="003D733D">
                            <w:pPr>
                              <w:pStyle w:val="Caption"/>
                              <w:spacing w:before="144" w:after="144"/>
                              <w:rPr>
                                <w:rFonts w:eastAsia="Times New Roman"/>
                                <w:noProof/>
                                <w:sz w:val="2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B6CF11C" id="Text Box 25" o:spid="_x0000_s1104" type="#_x0000_t202" style="position:absolute;left:0;text-align:left;margin-left:-404.25pt;margin-top:405.7pt;width:395.95pt;height:18.4pt;z-index:-251639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Av/MwIAAGoEAAAOAAAAZHJzL2Uyb0RvYy54bWysVMGO2jAQvVfqP1i+lwArEIoIK8qKqhLa&#10;XWmp9mwcm1iyPa5tSOjXd+wQtt32VPViJjPjGb/3Zljed0aTs/BBga3oZDSmRFgOtbLHin7bbz8t&#10;KAmR2ZppsKKiFxHo/erjh2XrSjGFBnQtPMEiNpStq2gToyuLIvBGGBZG4ITFoARvWMRPfyxqz1qs&#10;bnQxHY/nRQu+dh64CAG9D32QrnJ9KQWPT1IGEYmuKL4t5tPn85DOYrVk5dEz1yh+fQb7h1cYpiw2&#10;vZV6YJGRk1d/lDKKewgg44iDKUBKxUXGgGgm43doXhrmRMaC5AR3oyn8v7L88fzsiaorOp1RYplB&#10;jfaii+QzdARdyE/rQolpLw4TY4d+1HnwB3Qm2J30Jv0iIIJxZPpyYzdV4+icjaeL2Ry7cIxN7+7m&#10;i0x/8Xbb+RC/CDAkGRX1qF4mlZ13IeJLMHVISc0CaFVvldbpIwU22pMzQ6XbRkWR3og3fsvSNuVa&#10;SLf6cPIUCWIPJVmxO3Q9JYsB5wHqC8L30A9QcHyrsOGOhfjMPE4MIsYtiE94SA1tReFqUdKA//E3&#10;f8pHITFKSYsTWNHw/cS8oER/tShxGtfB8INxGAx7MhtAqBPcL8eziRd81IMpPZhXXI516oIhZjn2&#10;qmgczE3s9wCXi4v1OifhUDoWd/bF8VR6IHbfvTLvrrJEFPQRhtlk5Tt1+tye5vUpglRZukRsz+KV&#10;bxzorM91+dLG/Pqds97+IlY/AQAA//8DAFBLAwQUAAYACAAAACEAuylr/uEAAAAMAQAADwAAAGRy&#10;cy9kb3ducmV2LnhtbEyPwU7DMAyG70i8Q2QkLqhLW40qKk0n2OAGh41p56wJbUXjVEm6dm+POcHR&#10;9qff319tFjuwi/GhdyghW6XADDZO99hKOH6+JQJYiAq1GhwaCVcTYFPf3lSq1G7GvbkcYssoBEOp&#10;JHQxjiXnoemMVWHlRoN0+3Leqkijb7n2aqZwO/A8TQtuVY/0oVOj2Xam+T5MVkKx89O8x+3D7vj6&#10;rj7GNj+9XE9S3t8tz0/AolniHwy/+qQONTmd3YQ6sEFCIlLxSKwEkWVrYIQkWVEAO9NmLXLgdcX/&#10;l6h/AAAA//8DAFBLAQItABQABgAIAAAAIQC2gziS/gAAAOEBAAATAAAAAAAAAAAAAAAAAAAAAABb&#10;Q29udGVudF9UeXBlc10ueG1sUEsBAi0AFAAGAAgAAAAhADj9If/WAAAAlAEAAAsAAAAAAAAAAAAA&#10;AAAALwEAAF9yZWxzLy5yZWxzUEsBAi0AFAAGAAgAAAAhANBgC/8zAgAAagQAAA4AAAAAAAAAAAAA&#10;AAAALgIAAGRycy9lMm9Eb2MueG1sUEsBAi0AFAAGAAgAAAAhALspa/7hAAAADAEAAA8AAAAAAAAA&#10;AAAAAAAAjQQAAGRycy9kb3ducmV2LnhtbFBLBQYAAAAABAAEAPMAAACbBQAAAAA=&#10;" stroked="f">
                <v:textbox inset="0,0,0,0">
                  <w:txbxContent>
                    <w:p w:rsidR="00054DC8" w:rsidRPr="00DE1F64" w:rsidRDefault="00054DC8" w:rsidP="003D733D">
                      <w:pPr>
                        <w:pStyle w:val="Caption"/>
                        <w:tabs>
                          <w:tab w:val="left" w:pos="2160"/>
                          <w:tab w:val="center" w:pos="4680"/>
                        </w:tabs>
                        <w:spacing w:beforeLines="0" w:before="26" w:afterLines="0" w:after="120" w:line="360" w:lineRule="auto"/>
                        <w:jc w:val="center"/>
                        <w:outlineLvl w:val="1"/>
                        <w:rPr>
                          <w:b w:val="0"/>
                          <w:i/>
                          <w:sz w:val="26"/>
                          <w:szCs w:val="26"/>
                          <w:lang w:val="vi-VN"/>
                        </w:rPr>
                      </w:pPr>
                      <w:r w:rsidRPr="00DE1F64">
                        <w:rPr>
                          <w:b w:val="0"/>
                          <w:i/>
                          <w:sz w:val="26"/>
                          <w:szCs w:val="26"/>
                          <w:lang w:val="vi-VN"/>
                        </w:rPr>
                        <w:t>Hình 3.</w:t>
                      </w:r>
                      <w:r w:rsidRPr="00DE1F64">
                        <w:rPr>
                          <w:b w:val="0"/>
                          <w:i/>
                          <w:sz w:val="26"/>
                          <w:szCs w:val="26"/>
                        </w:rPr>
                        <w:fldChar w:fldCharType="begin"/>
                      </w:r>
                      <w:r w:rsidRPr="00DE1F64">
                        <w:rPr>
                          <w:b w:val="0"/>
                          <w:i/>
                          <w:sz w:val="26"/>
                          <w:szCs w:val="26"/>
                          <w:lang w:val="vi-VN"/>
                        </w:rPr>
                        <w:instrText xml:space="preserve"> SEQ Hình_2. \* ARABIC </w:instrText>
                      </w:r>
                      <w:r w:rsidRPr="00DE1F64">
                        <w:rPr>
                          <w:b w:val="0"/>
                          <w:i/>
                          <w:sz w:val="26"/>
                          <w:szCs w:val="26"/>
                        </w:rPr>
                        <w:fldChar w:fldCharType="separate"/>
                      </w:r>
                      <w:r w:rsidRPr="00DE1F64">
                        <w:rPr>
                          <w:b w:val="0"/>
                          <w:i/>
                          <w:noProof/>
                          <w:sz w:val="26"/>
                          <w:szCs w:val="26"/>
                          <w:lang w:val="vi-VN"/>
                        </w:rPr>
                        <w:t>2</w:t>
                      </w:r>
                      <w:r w:rsidRPr="00DE1F64">
                        <w:rPr>
                          <w:b w:val="0"/>
                          <w:i/>
                          <w:sz w:val="26"/>
                          <w:szCs w:val="26"/>
                        </w:rPr>
                        <w:fldChar w:fldCharType="end"/>
                      </w:r>
                      <w:r w:rsidRPr="00DE1F64">
                        <w:rPr>
                          <w:b w:val="0"/>
                          <w:i/>
                          <w:sz w:val="26"/>
                          <w:szCs w:val="26"/>
                          <w:lang w:val="vi-VN"/>
                        </w:rPr>
                        <w:t>.Biều đồ luồng dữ liệu mức đỉnh.</w:t>
                      </w:r>
                    </w:p>
                    <w:p w:rsidR="00054DC8" w:rsidRPr="003362C6" w:rsidRDefault="00054DC8" w:rsidP="003D733D">
                      <w:pPr>
                        <w:pStyle w:val="Caption"/>
                        <w:spacing w:before="144" w:after="144"/>
                        <w:rPr>
                          <w:rFonts w:eastAsia="Times New Roman"/>
                          <w:noProof/>
                          <w:sz w:val="26"/>
                        </w:rPr>
                      </w:pPr>
                    </w:p>
                  </w:txbxContent>
                </v:textbox>
                <w10:wrap type="tight"/>
              </v:shape>
            </w:pict>
          </mc:Fallback>
        </mc:AlternateContent>
      </w:r>
      <w:r w:rsidR="00F35C44" w:rsidRPr="00F43769">
        <w:rPr>
          <w:rFonts w:ascii="Times New Roman" w:hAnsi="Times New Roman" w:cs="Times New Roman"/>
          <w:lang w:val="vi-VN"/>
        </w:rPr>
        <w:br w:type="page"/>
      </w:r>
    </w:p>
    <w:p w:rsidR="00F35C44" w:rsidRPr="00F43769" w:rsidRDefault="003D733D" w:rsidP="00DE297D">
      <w:pPr>
        <w:pStyle w:val="Heading3"/>
        <w:spacing w:before="26" w:after="120" w:line="360" w:lineRule="auto"/>
        <w:rPr>
          <w:rFonts w:ascii="Times New Roman" w:hAnsi="Times New Roman" w:cs="Times New Roman"/>
          <w:b/>
          <w:color w:val="auto"/>
          <w:sz w:val="26"/>
          <w:szCs w:val="26"/>
        </w:rPr>
      </w:pPr>
      <w:bookmarkStart w:id="17" w:name="_Toc12974061"/>
      <w:r w:rsidRPr="00F43769">
        <w:rPr>
          <w:rFonts w:ascii="Times New Roman" w:hAnsi="Times New Roman" w:cs="Times New Roman"/>
          <w:b/>
          <w:color w:val="auto"/>
          <w:sz w:val="26"/>
          <w:szCs w:val="26"/>
        </w:rPr>
        <w:lastRenderedPageBreak/>
        <w:t>3.4</w:t>
      </w:r>
      <w:r w:rsidR="006D6372" w:rsidRPr="00F43769">
        <w:rPr>
          <w:rFonts w:ascii="Times New Roman" w:hAnsi="Times New Roman" w:cs="Times New Roman"/>
          <w:b/>
          <w:color w:val="auto"/>
          <w:sz w:val="26"/>
          <w:szCs w:val="26"/>
        </w:rPr>
        <w:t>.1.</w:t>
      </w:r>
      <w:r w:rsidR="00B67B08" w:rsidRPr="00F43769">
        <w:rPr>
          <w:rFonts w:ascii="Times New Roman" w:hAnsi="Times New Roman" w:cs="Times New Roman"/>
          <w:b/>
          <w:color w:val="auto"/>
          <w:sz w:val="26"/>
          <w:szCs w:val="26"/>
        </w:rPr>
        <w:t xml:space="preserve"> </w:t>
      </w:r>
      <w:r w:rsidR="00F35C44" w:rsidRPr="00F43769">
        <w:rPr>
          <w:rFonts w:ascii="Times New Roman" w:hAnsi="Times New Roman" w:cs="Times New Roman"/>
          <w:b/>
          <w:color w:val="auto"/>
          <w:sz w:val="26"/>
          <w:szCs w:val="26"/>
        </w:rPr>
        <w:t>Biểu đồ luồng dữ liệu mức đỉnh chức năng “Quản Trị”</w:t>
      </w:r>
      <w:bookmarkEnd w:id="17"/>
    </w:p>
    <w:p w:rsidR="00770D4B" w:rsidRPr="00F43769" w:rsidRDefault="00770D4B" w:rsidP="00DE297D">
      <w:pPr>
        <w:spacing w:before="26" w:after="120" w:line="360" w:lineRule="auto"/>
        <w:jc w:val="center"/>
        <w:rPr>
          <w:rFonts w:ascii="Times New Roman" w:hAnsi="Times New Roman" w:cs="Times New Roman"/>
          <w:sz w:val="26"/>
          <w:szCs w:val="26"/>
        </w:rPr>
      </w:pPr>
      <w:r w:rsidRPr="00F43769">
        <w:rPr>
          <w:rFonts w:ascii="Times New Roman" w:hAnsi="Times New Roman" w:cs="Times New Roman"/>
          <w:noProof/>
        </w:rPr>
        <mc:AlternateContent>
          <mc:Choice Requires="wpg">
            <w:drawing>
              <wp:anchor distT="0" distB="0" distL="114300" distR="114300" simplePos="0" relativeHeight="251585536" behindDoc="0" locked="0" layoutInCell="1" allowOverlap="1" wp14:anchorId="32FBB790" wp14:editId="7DBDE9AC">
                <wp:simplePos x="0" y="0"/>
                <wp:positionH relativeFrom="margin">
                  <wp:posOffset>-135924</wp:posOffset>
                </wp:positionH>
                <wp:positionV relativeFrom="paragraph">
                  <wp:posOffset>224636</wp:posOffset>
                </wp:positionV>
                <wp:extent cx="6193790" cy="6339205"/>
                <wp:effectExtent l="0" t="0" r="16510" b="23495"/>
                <wp:wrapTopAndBottom/>
                <wp:docPr id="138" name="Group 4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93790" cy="6339205"/>
                          <a:chOff x="0" y="1022"/>
                          <a:chExt cx="61937" cy="36773"/>
                        </a:xfrm>
                      </wpg:grpSpPr>
                      <wps:wsp>
                        <wps:cNvPr id="139" name="AutoShape 199"/>
                        <wps:cNvCnPr>
                          <a:cxnSpLocks noChangeShapeType="1"/>
                        </wps:cNvCnPr>
                        <wps:spPr bwMode="auto">
                          <a:xfrm flipH="1">
                            <a:off x="10858" y="17716"/>
                            <a:ext cx="10046" cy="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140" name="Group 418"/>
                        <wpg:cNvGrpSpPr>
                          <a:grpSpLocks/>
                        </wpg:cNvGrpSpPr>
                        <wpg:grpSpPr bwMode="auto">
                          <a:xfrm>
                            <a:off x="0" y="1022"/>
                            <a:ext cx="61937" cy="36773"/>
                            <a:chOff x="0" y="1022"/>
                            <a:chExt cx="61937" cy="36773"/>
                          </a:xfrm>
                        </wpg:grpSpPr>
                        <wps:wsp>
                          <wps:cNvPr id="141" name="Text Box 218"/>
                          <wps:cNvSpPr txBox="1">
                            <a:spLocks noChangeArrowheads="1"/>
                          </wps:cNvSpPr>
                          <wps:spPr bwMode="auto">
                            <a:xfrm>
                              <a:off x="12323" y="17882"/>
                              <a:ext cx="7550" cy="2667"/>
                            </a:xfrm>
                            <a:prstGeom prst="rect">
                              <a:avLst/>
                            </a:prstGeom>
                            <a:solidFill>
                              <a:srgbClr val="FFFFFF"/>
                            </a:solidFill>
                            <a:ln w="9525">
                              <a:solidFill>
                                <a:srgbClr val="FFFFFF"/>
                              </a:solidFill>
                              <a:miter lim="800000"/>
                              <a:headEnd/>
                              <a:tailEnd/>
                            </a:ln>
                          </wps:spPr>
                          <wps:txbx>
                            <w:txbxContent>
                              <w:p w:rsidR="00054DC8" w:rsidRPr="00770D4B" w:rsidRDefault="00054DC8" w:rsidP="00A32500">
                                <w:pPr>
                                  <w:spacing w:before="26" w:after="120" w:line="20" w:lineRule="atLeast"/>
                                  <w:rPr>
                                    <w:rFonts w:ascii="Times New Roman" w:hAnsi="Times New Roman" w:cs="Times New Roman"/>
                                    <w:sz w:val="26"/>
                                    <w:szCs w:val="26"/>
                                  </w:rPr>
                                </w:pPr>
                                <w:r w:rsidRPr="00770D4B">
                                  <w:rPr>
                                    <w:rFonts w:ascii="Times New Roman" w:hAnsi="Times New Roman" w:cs="Times New Roman"/>
                                    <w:sz w:val="26"/>
                                    <w:szCs w:val="26"/>
                                  </w:rPr>
                                  <w:t>Trả lời</w:t>
                                </w:r>
                              </w:p>
                              <w:p w:rsidR="00054DC8" w:rsidRPr="00431468" w:rsidRDefault="00054DC8" w:rsidP="00A32500">
                                <w:pPr>
                                  <w:spacing w:before="26" w:after="120" w:line="20" w:lineRule="atLeast"/>
                                  <w:rPr>
                                    <w:sz w:val="24"/>
                                    <w:szCs w:val="24"/>
                                  </w:rPr>
                                </w:pPr>
                              </w:p>
                            </w:txbxContent>
                          </wps:txbx>
                          <wps:bodyPr rot="0" vert="horz" wrap="square" lIns="91440" tIns="45720" rIns="91440" bIns="45720" anchor="t" anchorCtr="0" upright="1">
                            <a:noAutofit/>
                          </wps:bodyPr>
                        </wps:wsp>
                        <wps:wsp>
                          <wps:cNvPr id="142" name="Text Box 217"/>
                          <wps:cNvSpPr txBox="1">
                            <a:spLocks noChangeArrowheads="1"/>
                          </wps:cNvSpPr>
                          <wps:spPr bwMode="auto">
                            <a:xfrm>
                              <a:off x="10477" y="13716"/>
                              <a:ext cx="10884" cy="3048"/>
                            </a:xfrm>
                            <a:prstGeom prst="rect">
                              <a:avLst/>
                            </a:prstGeom>
                            <a:solidFill>
                              <a:srgbClr val="FFFFFF"/>
                            </a:solidFill>
                            <a:ln w="9525">
                              <a:solidFill>
                                <a:srgbClr val="FFFFFF"/>
                              </a:solidFill>
                              <a:miter lim="800000"/>
                              <a:headEnd/>
                              <a:tailEnd/>
                            </a:ln>
                          </wps:spPr>
                          <wps:txbx>
                            <w:txbxContent>
                              <w:p w:rsidR="00054DC8" w:rsidRPr="00770D4B" w:rsidRDefault="00054DC8" w:rsidP="00A32500">
                                <w:pPr>
                                  <w:spacing w:before="26" w:after="120" w:line="20" w:lineRule="atLeast"/>
                                  <w:rPr>
                                    <w:rFonts w:ascii="Times New Roman" w:hAnsi="Times New Roman" w:cs="Times New Roman"/>
                                    <w:sz w:val="26"/>
                                    <w:szCs w:val="26"/>
                                  </w:rPr>
                                </w:pPr>
                                <w:r w:rsidRPr="00770D4B">
                                  <w:rPr>
                                    <w:rFonts w:ascii="Times New Roman" w:hAnsi="Times New Roman" w:cs="Times New Roman"/>
                                    <w:sz w:val="26"/>
                                    <w:szCs w:val="26"/>
                                  </w:rPr>
                                  <w:t>Gửi yêu cầu</w:t>
                                </w:r>
                              </w:p>
                              <w:p w:rsidR="00054DC8" w:rsidRPr="00431468" w:rsidRDefault="00054DC8" w:rsidP="00A32500">
                                <w:pPr>
                                  <w:spacing w:before="26" w:after="120" w:line="20" w:lineRule="atLeast"/>
                                  <w:rPr>
                                    <w:sz w:val="24"/>
                                    <w:szCs w:val="24"/>
                                  </w:rPr>
                                </w:pPr>
                              </w:p>
                            </w:txbxContent>
                          </wps:txbx>
                          <wps:bodyPr rot="0" vert="horz" wrap="square" lIns="91440" tIns="45720" rIns="91440" bIns="45720" anchor="t" anchorCtr="0" upright="1">
                            <a:noAutofit/>
                          </wps:bodyPr>
                        </wps:wsp>
                        <wps:wsp>
                          <wps:cNvPr id="143" name="AutoShape 199"/>
                          <wps:cNvCnPr/>
                          <wps:spPr bwMode="auto">
                            <a:xfrm flipV="1">
                              <a:off x="29718" y="19145"/>
                              <a:ext cx="9937" cy="1207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5" name="Text Box 216"/>
                          <wps:cNvSpPr txBox="1">
                            <a:spLocks noChangeArrowheads="1"/>
                          </wps:cNvSpPr>
                          <wps:spPr bwMode="auto">
                            <a:xfrm>
                              <a:off x="40386" y="35242"/>
                              <a:ext cx="7524" cy="2553"/>
                            </a:xfrm>
                            <a:prstGeom prst="rect">
                              <a:avLst/>
                            </a:prstGeom>
                            <a:solidFill>
                              <a:srgbClr val="FFFFFF"/>
                            </a:solidFill>
                            <a:ln w="9525">
                              <a:solidFill>
                                <a:srgbClr val="FFFFFF"/>
                              </a:solidFill>
                              <a:miter lim="800000"/>
                              <a:headEnd/>
                              <a:tailEnd/>
                            </a:ln>
                          </wps:spPr>
                          <wps:txbx>
                            <w:txbxContent>
                              <w:p w:rsidR="00054DC8" w:rsidRPr="00770D4B" w:rsidRDefault="00054DC8" w:rsidP="00A32500">
                                <w:pPr>
                                  <w:spacing w:before="26" w:after="120" w:line="20" w:lineRule="atLeast"/>
                                  <w:rPr>
                                    <w:rFonts w:ascii="Times New Roman" w:hAnsi="Times New Roman" w:cs="Times New Roman"/>
                                    <w:sz w:val="26"/>
                                    <w:szCs w:val="26"/>
                                  </w:rPr>
                                </w:pPr>
                                <w:r w:rsidRPr="00770D4B">
                                  <w:rPr>
                                    <w:rFonts w:ascii="Times New Roman" w:hAnsi="Times New Roman" w:cs="Times New Roman"/>
                                    <w:sz w:val="26"/>
                                    <w:szCs w:val="26"/>
                                  </w:rPr>
                                  <w:t>Trả lời</w:t>
                                </w:r>
                              </w:p>
                            </w:txbxContent>
                          </wps:txbx>
                          <wps:bodyPr rot="0" vert="horz" wrap="square" lIns="91440" tIns="45720" rIns="91440" bIns="45720" anchor="t" anchorCtr="0" upright="1">
                            <a:noAutofit/>
                          </wps:bodyPr>
                        </wps:wsp>
                        <wps:wsp>
                          <wps:cNvPr id="166" name="Text Box 215"/>
                          <wps:cNvSpPr txBox="1">
                            <a:spLocks noChangeArrowheads="1"/>
                          </wps:cNvSpPr>
                          <wps:spPr bwMode="auto">
                            <a:xfrm>
                              <a:off x="39052" y="29622"/>
                              <a:ext cx="10090" cy="3334"/>
                            </a:xfrm>
                            <a:prstGeom prst="rect">
                              <a:avLst/>
                            </a:prstGeom>
                            <a:solidFill>
                              <a:srgbClr val="FFFFFF"/>
                            </a:solidFill>
                            <a:ln w="9525">
                              <a:solidFill>
                                <a:srgbClr val="FFFFFF"/>
                              </a:solidFill>
                              <a:miter lim="800000"/>
                              <a:headEnd/>
                              <a:tailEnd/>
                            </a:ln>
                          </wps:spPr>
                          <wps:txbx>
                            <w:txbxContent>
                              <w:p w:rsidR="00054DC8" w:rsidRPr="00770D4B" w:rsidRDefault="00054DC8" w:rsidP="00A32500">
                                <w:pPr>
                                  <w:spacing w:before="26" w:after="120" w:line="20" w:lineRule="atLeast"/>
                                  <w:rPr>
                                    <w:rFonts w:ascii="Times New Roman" w:hAnsi="Times New Roman" w:cs="Times New Roman"/>
                                    <w:sz w:val="26"/>
                                    <w:szCs w:val="26"/>
                                  </w:rPr>
                                </w:pPr>
                                <w:r w:rsidRPr="00770D4B">
                                  <w:rPr>
                                    <w:rFonts w:ascii="Times New Roman" w:hAnsi="Times New Roman" w:cs="Times New Roman"/>
                                    <w:sz w:val="26"/>
                                    <w:szCs w:val="26"/>
                                  </w:rPr>
                                  <w:t>Gửi y</w:t>
                                </w:r>
                                <w:bookmarkStart w:id="18" w:name="_GoBack"/>
                                <w:bookmarkEnd w:id="18"/>
                                <w:r w:rsidRPr="00770D4B">
                                  <w:rPr>
                                    <w:rFonts w:ascii="Times New Roman" w:hAnsi="Times New Roman" w:cs="Times New Roman"/>
                                    <w:sz w:val="26"/>
                                    <w:szCs w:val="26"/>
                                  </w:rPr>
                                  <w:t>êu cầu</w:t>
                                </w:r>
                              </w:p>
                            </w:txbxContent>
                          </wps:txbx>
                          <wps:bodyPr rot="0" vert="horz" wrap="square" lIns="91440" tIns="45720" rIns="91440" bIns="45720" anchor="t" anchorCtr="0" upright="1">
                            <a:noAutofit/>
                          </wps:bodyPr>
                        </wps:wsp>
                        <wps:wsp>
                          <wps:cNvPr id="167" name="Text Box 216"/>
                          <wps:cNvSpPr txBox="1">
                            <a:spLocks noChangeArrowheads="1"/>
                          </wps:cNvSpPr>
                          <wps:spPr bwMode="auto">
                            <a:xfrm>
                              <a:off x="42278" y="5143"/>
                              <a:ext cx="7525" cy="3009"/>
                            </a:xfrm>
                            <a:prstGeom prst="rect">
                              <a:avLst/>
                            </a:prstGeom>
                            <a:solidFill>
                              <a:srgbClr val="FFFFFF"/>
                            </a:solidFill>
                            <a:ln w="9525">
                              <a:solidFill>
                                <a:srgbClr val="FFFFFF"/>
                              </a:solidFill>
                              <a:miter lim="800000"/>
                              <a:headEnd/>
                              <a:tailEnd/>
                            </a:ln>
                          </wps:spPr>
                          <wps:txbx>
                            <w:txbxContent>
                              <w:p w:rsidR="00054DC8" w:rsidRPr="00770D4B" w:rsidRDefault="00054DC8" w:rsidP="00A32500">
                                <w:pPr>
                                  <w:spacing w:before="26" w:after="120" w:line="20" w:lineRule="atLeast"/>
                                  <w:rPr>
                                    <w:rFonts w:ascii="Times New Roman" w:hAnsi="Times New Roman" w:cs="Times New Roman"/>
                                    <w:sz w:val="26"/>
                                    <w:szCs w:val="26"/>
                                  </w:rPr>
                                </w:pPr>
                                <w:r w:rsidRPr="00770D4B">
                                  <w:rPr>
                                    <w:rFonts w:ascii="Times New Roman" w:hAnsi="Times New Roman" w:cs="Times New Roman"/>
                                    <w:sz w:val="26"/>
                                    <w:szCs w:val="26"/>
                                  </w:rPr>
                                  <w:t>Trả lời</w:t>
                                </w:r>
                              </w:p>
                            </w:txbxContent>
                          </wps:txbx>
                          <wps:bodyPr rot="0" vert="horz" wrap="square" lIns="91440" tIns="45720" rIns="91440" bIns="45720" anchor="t" anchorCtr="0" upright="1">
                            <a:noAutofit/>
                          </wps:bodyPr>
                        </wps:wsp>
                        <wps:wsp>
                          <wps:cNvPr id="168" name="Text Box 215"/>
                          <wps:cNvSpPr txBox="1">
                            <a:spLocks noChangeArrowheads="1"/>
                          </wps:cNvSpPr>
                          <wps:spPr bwMode="auto">
                            <a:xfrm>
                              <a:off x="40615" y="1047"/>
                              <a:ext cx="10090" cy="3092"/>
                            </a:xfrm>
                            <a:prstGeom prst="rect">
                              <a:avLst/>
                            </a:prstGeom>
                            <a:solidFill>
                              <a:srgbClr val="FFFFFF"/>
                            </a:solidFill>
                            <a:ln w="9525">
                              <a:solidFill>
                                <a:srgbClr val="FFFFFF"/>
                              </a:solidFill>
                              <a:miter lim="800000"/>
                              <a:headEnd/>
                              <a:tailEnd/>
                            </a:ln>
                          </wps:spPr>
                          <wps:txbx>
                            <w:txbxContent>
                              <w:p w:rsidR="00054DC8" w:rsidRPr="00770D4B" w:rsidRDefault="00054DC8" w:rsidP="00A32500">
                                <w:pPr>
                                  <w:spacing w:before="26" w:after="120" w:line="20" w:lineRule="atLeast"/>
                                  <w:rPr>
                                    <w:rFonts w:ascii="Times New Roman" w:hAnsi="Times New Roman" w:cs="Times New Roman"/>
                                    <w:sz w:val="26"/>
                                    <w:szCs w:val="26"/>
                                  </w:rPr>
                                </w:pPr>
                                <w:r w:rsidRPr="00770D4B">
                                  <w:rPr>
                                    <w:rFonts w:ascii="Times New Roman" w:hAnsi="Times New Roman" w:cs="Times New Roman"/>
                                    <w:sz w:val="26"/>
                                    <w:szCs w:val="26"/>
                                  </w:rPr>
                                  <w:t>Gửi yêu cầu</w:t>
                                </w:r>
                              </w:p>
                            </w:txbxContent>
                          </wps:txbx>
                          <wps:bodyPr rot="0" vert="horz" wrap="square" lIns="91440" tIns="45720" rIns="91440" bIns="45720" anchor="t" anchorCtr="0" upright="1">
                            <a:noAutofit/>
                          </wps:bodyPr>
                        </wps:wsp>
                        <wps:wsp>
                          <wps:cNvPr id="169" name="Oval 192"/>
                          <wps:cNvSpPr>
                            <a:spLocks noChangeArrowheads="1"/>
                          </wps:cNvSpPr>
                          <wps:spPr bwMode="auto">
                            <a:xfrm>
                              <a:off x="20669" y="13620"/>
                              <a:ext cx="16611" cy="7500"/>
                            </a:xfrm>
                            <a:prstGeom prst="ellipse">
                              <a:avLst/>
                            </a:prstGeom>
                            <a:noFill/>
                            <a:ln w="19050">
                              <a:solidFill>
                                <a:srgbClr val="000000"/>
                              </a:solidFill>
                              <a:round/>
                              <a:headEnd/>
                              <a:tailEnd/>
                            </a:ln>
                            <a:effectLst/>
                            <a:extLst>
                              <a:ext uri="{909E8E84-426E-40DD-AFC4-6F175D3DCCD1}">
                                <a14:hiddenFill xmlns:a14="http://schemas.microsoft.com/office/drawing/2010/main">
                                  <a:solidFill>
                                    <a:srgbClr val="4BACC6"/>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054DC8" w:rsidRPr="00770D4B" w:rsidRDefault="00054DC8" w:rsidP="00A32500">
                                <w:pPr>
                                  <w:spacing w:before="26" w:after="120" w:line="240" w:lineRule="auto"/>
                                  <w:ind w:left="142"/>
                                  <w:jc w:val="center"/>
                                  <w:rPr>
                                    <w:rFonts w:ascii="Times New Roman" w:hAnsi="Times New Roman" w:cs="Times New Roman"/>
                                    <w:sz w:val="26"/>
                                    <w:szCs w:val="26"/>
                                  </w:rPr>
                                </w:pPr>
                                <w:r w:rsidRPr="00770D4B">
                                  <w:rPr>
                                    <w:rFonts w:ascii="Times New Roman" w:hAnsi="Times New Roman" w:cs="Times New Roman"/>
                                    <w:sz w:val="26"/>
                                    <w:szCs w:val="26"/>
                                  </w:rPr>
                                  <w:t>Cập nhật người dùng</w:t>
                                </w:r>
                              </w:p>
                            </w:txbxContent>
                          </wps:txbx>
                          <wps:bodyPr rot="0" vert="horz" wrap="square" lIns="91440" tIns="45720" rIns="91440" bIns="45720" anchor="t" anchorCtr="0" upright="1">
                            <a:noAutofit/>
                          </wps:bodyPr>
                        </wps:wsp>
                        <wps:wsp>
                          <wps:cNvPr id="170" name="Text Box 216"/>
                          <wps:cNvSpPr txBox="1">
                            <a:spLocks noChangeArrowheads="1"/>
                          </wps:cNvSpPr>
                          <wps:spPr bwMode="auto">
                            <a:xfrm>
                              <a:off x="10572" y="4857"/>
                              <a:ext cx="7525" cy="2629"/>
                            </a:xfrm>
                            <a:prstGeom prst="rect">
                              <a:avLst/>
                            </a:prstGeom>
                            <a:solidFill>
                              <a:srgbClr val="FFFFFF"/>
                            </a:solidFill>
                            <a:ln w="9525">
                              <a:solidFill>
                                <a:srgbClr val="FFFFFF"/>
                              </a:solidFill>
                              <a:miter lim="800000"/>
                              <a:headEnd/>
                              <a:tailEnd/>
                            </a:ln>
                          </wps:spPr>
                          <wps:txbx>
                            <w:txbxContent>
                              <w:p w:rsidR="00054DC8" w:rsidRPr="00770D4B" w:rsidRDefault="00054DC8" w:rsidP="00A32500">
                                <w:pPr>
                                  <w:spacing w:before="26" w:after="120" w:line="240" w:lineRule="auto"/>
                                  <w:rPr>
                                    <w:rFonts w:ascii="Times New Roman" w:hAnsi="Times New Roman" w:cs="Times New Roman"/>
                                    <w:sz w:val="26"/>
                                    <w:szCs w:val="26"/>
                                  </w:rPr>
                                </w:pPr>
                                <w:r w:rsidRPr="00770D4B">
                                  <w:rPr>
                                    <w:rFonts w:ascii="Times New Roman" w:hAnsi="Times New Roman" w:cs="Times New Roman"/>
                                    <w:sz w:val="26"/>
                                    <w:szCs w:val="26"/>
                                  </w:rPr>
                                  <w:t>Trả lời</w:t>
                                </w:r>
                              </w:p>
                            </w:txbxContent>
                          </wps:txbx>
                          <wps:bodyPr rot="0" vert="horz" wrap="square" lIns="91440" tIns="45720" rIns="91440" bIns="45720" anchor="t" anchorCtr="0" upright="1">
                            <a:noAutofit/>
                          </wps:bodyPr>
                        </wps:wsp>
                        <wps:wsp>
                          <wps:cNvPr id="171" name="Oval 190"/>
                          <wps:cNvSpPr>
                            <a:spLocks noChangeArrowheads="1"/>
                          </wps:cNvSpPr>
                          <wps:spPr bwMode="auto">
                            <a:xfrm>
                              <a:off x="19240" y="1047"/>
                              <a:ext cx="17050" cy="5512"/>
                            </a:xfrm>
                            <a:prstGeom prst="ellipse">
                              <a:avLst/>
                            </a:prstGeom>
                            <a:noFill/>
                            <a:ln w="19050">
                              <a:solidFill>
                                <a:srgbClr val="000000"/>
                              </a:solidFill>
                              <a:round/>
                              <a:headEnd/>
                              <a:tailEnd/>
                            </a:ln>
                            <a:effectLst/>
                            <a:extLst>
                              <a:ext uri="{909E8E84-426E-40DD-AFC4-6F175D3DCCD1}">
                                <a14:hiddenFill xmlns:a14="http://schemas.microsoft.com/office/drawing/2010/main">
                                  <a:solidFill>
                                    <a:srgbClr val="4BACC6"/>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054DC8" w:rsidRPr="00770D4B" w:rsidRDefault="00054DC8" w:rsidP="00A32500">
                                <w:pPr>
                                  <w:spacing w:before="26" w:after="120" w:line="324" w:lineRule="auto"/>
                                  <w:ind w:left="142"/>
                                  <w:jc w:val="center"/>
                                  <w:rPr>
                                    <w:rFonts w:ascii="Times New Roman" w:hAnsi="Times New Roman" w:cs="Times New Roman"/>
                                    <w:sz w:val="26"/>
                                    <w:szCs w:val="26"/>
                                  </w:rPr>
                                </w:pPr>
                                <w:r w:rsidRPr="00770D4B">
                                  <w:rPr>
                                    <w:rFonts w:ascii="Times New Roman" w:hAnsi="Times New Roman" w:cs="Times New Roman"/>
                                    <w:sz w:val="26"/>
                                    <w:szCs w:val="26"/>
                                  </w:rPr>
                                  <w:t>Đăng nhập</w:t>
                                </w:r>
                              </w:p>
                            </w:txbxContent>
                          </wps:txbx>
                          <wps:bodyPr rot="0" vert="horz" wrap="square" lIns="91440" tIns="45720" rIns="91440" bIns="45720" anchor="t" anchorCtr="0" upright="1">
                            <a:noAutofit/>
                          </wps:bodyPr>
                        </wps:wsp>
                        <wps:wsp>
                          <wps:cNvPr id="172" name="Rectangle 703"/>
                          <wps:cNvSpPr>
                            <a:spLocks noChangeArrowheads="1"/>
                          </wps:cNvSpPr>
                          <wps:spPr bwMode="auto">
                            <a:xfrm>
                              <a:off x="0" y="14954"/>
                              <a:ext cx="10788" cy="4286"/>
                            </a:xfrm>
                            <a:prstGeom prst="rect">
                              <a:avLst/>
                            </a:prstGeom>
                            <a:solidFill>
                              <a:srgbClr val="FFFFFF"/>
                            </a:solidFill>
                            <a:ln w="19050">
                              <a:solidFill>
                                <a:srgbClr val="000000"/>
                              </a:solidFill>
                              <a:miter lim="800000"/>
                              <a:headEnd/>
                              <a:tailEnd/>
                            </a:ln>
                          </wps:spPr>
                          <wps:txbx>
                            <w:txbxContent>
                              <w:p w:rsidR="00054DC8" w:rsidRPr="00770D4B" w:rsidRDefault="00054DC8" w:rsidP="00A32500">
                                <w:pPr>
                                  <w:spacing w:before="26" w:after="120"/>
                                  <w:rPr>
                                    <w:rFonts w:ascii="Times New Roman" w:hAnsi="Times New Roman" w:cs="Times New Roman"/>
                                    <w:sz w:val="26"/>
                                    <w:szCs w:val="26"/>
                                  </w:rPr>
                                </w:pPr>
                                <w:r w:rsidRPr="00770D4B">
                                  <w:rPr>
                                    <w:rFonts w:ascii="Times New Roman" w:hAnsi="Times New Roman" w:cs="Times New Roman"/>
                                    <w:sz w:val="26"/>
                                    <w:szCs w:val="26"/>
                                  </w:rPr>
                                  <w:t>Quản trị viên</w:t>
                                </w:r>
                              </w:p>
                              <w:p w:rsidR="00054DC8" w:rsidRPr="0004087A" w:rsidRDefault="00054DC8" w:rsidP="00A32500">
                                <w:pPr>
                                  <w:spacing w:before="26" w:after="120"/>
                                </w:pPr>
                              </w:p>
                            </w:txbxContent>
                          </wps:txbx>
                          <wps:bodyPr rot="0" vert="horz" wrap="square" lIns="91440" tIns="45720" rIns="91440" bIns="45720" anchor="t" anchorCtr="0" upright="1">
                            <a:noAutofit/>
                          </wps:bodyPr>
                        </wps:wsp>
                        <wps:wsp>
                          <wps:cNvPr id="173" name="Text Box 224"/>
                          <wps:cNvSpPr txBox="1">
                            <a:spLocks noChangeArrowheads="1"/>
                          </wps:cNvSpPr>
                          <wps:spPr bwMode="auto">
                            <a:xfrm>
                              <a:off x="8382" y="34480"/>
                              <a:ext cx="8477" cy="2629"/>
                            </a:xfrm>
                            <a:prstGeom prst="rect">
                              <a:avLst/>
                            </a:prstGeom>
                            <a:solidFill>
                              <a:srgbClr val="FFFFFF"/>
                            </a:solidFill>
                            <a:ln w="9525">
                              <a:solidFill>
                                <a:srgbClr val="FFFFFF"/>
                              </a:solidFill>
                              <a:miter lim="800000"/>
                              <a:headEnd/>
                              <a:tailEnd/>
                            </a:ln>
                          </wps:spPr>
                          <wps:txbx>
                            <w:txbxContent>
                              <w:p w:rsidR="00054DC8" w:rsidRPr="00770D4B" w:rsidRDefault="00054DC8" w:rsidP="00A32500">
                                <w:pPr>
                                  <w:spacing w:before="26" w:after="120" w:line="20" w:lineRule="atLeast"/>
                                  <w:rPr>
                                    <w:rFonts w:ascii="Times New Roman" w:hAnsi="Times New Roman" w:cs="Times New Roman"/>
                                    <w:sz w:val="26"/>
                                    <w:szCs w:val="26"/>
                                  </w:rPr>
                                </w:pPr>
                                <w:r w:rsidRPr="00770D4B">
                                  <w:rPr>
                                    <w:rFonts w:ascii="Times New Roman" w:hAnsi="Times New Roman" w:cs="Times New Roman"/>
                                    <w:sz w:val="26"/>
                                    <w:szCs w:val="26"/>
                                  </w:rPr>
                                  <w:t>Trả lời</w:t>
                                </w:r>
                              </w:p>
                              <w:p w:rsidR="00054DC8" w:rsidRPr="00431468" w:rsidRDefault="00054DC8" w:rsidP="00A32500">
                                <w:pPr>
                                  <w:spacing w:before="26" w:after="120" w:line="20" w:lineRule="atLeast"/>
                                  <w:rPr>
                                    <w:sz w:val="24"/>
                                    <w:szCs w:val="24"/>
                                  </w:rPr>
                                </w:pPr>
                              </w:p>
                            </w:txbxContent>
                          </wps:txbx>
                          <wps:bodyPr rot="0" vert="horz" wrap="square" lIns="91440" tIns="45720" rIns="91440" bIns="45720" anchor="t" anchorCtr="0" upright="1">
                            <a:noAutofit/>
                          </wps:bodyPr>
                        </wps:wsp>
                        <wps:wsp>
                          <wps:cNvPr id="174" name="Text Box 223"/>
                          <wps:cNvSpPr txBox="1">
                            <a:spLocks noChangeArrowheads="1"/>
                          </wps:cNvSpPr>
                          <wps:spPr bwMode="auto">
                            <a:xfrm>
                              <a:off x="8858" y="29622"/>
                              <a:ext cx="10071" cy="3334"/>
                            </a:xfrm>
                            <a:prstGeom prst="rect">
                              <a:avLst/>
                            </a:prstGeom>
                            <a:solidFill>
                              <a:srgbClr val="FFFFFF"/>
                            </a:solidFill>
                            <a:ln w="9525">
                              <a:solidFill>
                                <a:srgbClr val="FFFFFF"/>
                              </a:solidFill>
                              <a:miter lim="800000"/>
                              <a:headEnd/>
                              <a:tailEnd/>
                            </a:ln>
                          </wps:spPr>
                          <wps:txbx>
                            <w:txbxContent>
                              <w:p w:rsidR="00054DC8" w:rsidRPr="00770D4B" w:rsidRDefault="00054DC8" w:rsidP="00A32500">
                                <w:pPr>
                                  <w:spacing w:before="26" w:after="120" w:line="20" w:lineRule="atLeast"/>
                                  <w:rPr>
                                    <w:rFonts w:ascii="Times New Roman" w:hAnsi="Times New Roman" w:cs="Times New Roman"/>
                                    <w:sz w:val="26"/>
                                    <w:szCs w:val="26"/>
                                  </w:rPr>
                                </w:pPr>
                                <w:r w:rsidRPr="00770D4B">
                                  <w:rPr>
                                    <w:rFonts w:ascii="Times New Roman" w:hAnsi="Times New Roman" w:cs="Times New Roman"/>
                                    <w:sz w:val="26"/>
                                    <w:szCs w:val="26"/>
                                  </w:rPr>
                                  <w:t>Gửi yêu cầu</w:t>
                                </w:r>
                              </w:p>
                              <w:p w:rsidR="00054DC8" w:rsidRPr="00431468" w:rsidRDefault="00054DC8" w:rsidP="00A32500">
                                <w:pPr>
                                  <w:spacing w:before="26" w:after="120" w:line="20" w:lineRule="atLeast"/>
                                  <w:rPr>
                                    <w:sz w:val="24"/>
                                    <w:szCs w:val="24"/>
                                  </w:rPr>
                                </w:pPr>
                              </w:p>
                            </w:txbxContent>
                          </wps:txbx>
                          <wps:bodyPr rot="0" vert="horz" wrap="square" lIns="91440" tIns="45720" rIns="91440" bIns="45720" anchor="t" anchorCtr="0" upright="1">
                            <a:noAutofit/>
                          </wps:bodyPr>
                        </wps:wsp>
                        <wps:wsp>
                          <wps:cNvPr id="175" name="Text Box 215"/>
                          <wps:cNvSpPr txBox="1">
                            <a:spLocks noChangeArrowheads="1"/>
                          </wps:cNvSpPr>
                          <wps:spPr bwMode="auto">
                            <a:xfrm>
                              <a:off x="7245" y="1022"/>
                              <a:ext cx="10090" cy="2858"/>
                            </a:xfrm>
                            <a:prstGeom prst="rect">
                              <a:avLst/>
                            </a:prstGeom>
                            <a:solidFill>
                              <a:srgbClr val="FFFFFF"/>
                            </a:solidFill>
                            <a:ln w="9525">
                              <a:solidFill>
                                <a:srgbClr val="FFFFFF"/>
                              </a:solidFill>
                              <a:miter lim="800000"/>
                              <a:headEnd/>
                              <a:tailEnd/>
                            </a:ln>
                          </wps:spPr>
                          <wps:txbx>
                            <w:txbxContent>
                              <w:p w:rsidR="00054DC8" w:rsidRPr="00770D4B" w:rsidRDefault="00054DC8" w:rsidP="00A32500">
                                <w:pPr>
                                  <w:spacing w:before="26" w:after="120" w:line="240" w:lineRule="auto"/>
                                  <w:rPr>
                                    <w:rFonts w:ascii="Times New Roman" w:hAnsi="Times New Roman" w:cs="Times New Roman"/>
                                    <w:sz w:val="26"/>
                                    <w:szCs w:val="26"/>
                                  </w:rPr>
                                </w:pPr>
                                <w:r w:rsidRPr="00770D4B">
                                  <w:rPr>
                                    <w:rFonts w:ascii="Times New Roman" w:hAnsi="Times New Roman" w:cs="Times New Roman"/>
                                    <w:sz w:val="26"/>
                                    <w:szCs w:val="26"/>
                                  </w:rPr>
                                  <w:t>Gửi yêu cầu</w:t>
                                </w:r>
                              </w:p>
                            </w:txbxContent>
                          </wps:txbx>
                          <wps:bodyPr rot="0" vert="horz" wrap="square" lIns="91440" tIns="45720" rIns="91440" bIns="45720" anchor="t" anchorCtr="0" upright="1">
                            <a:noAutofit/>
                          </wps:bodyPr>
                        </wps:wsp>
                        <wps:wsp>
                          <wps:cNvPr id="176" name="Oval 191"/>
                          <wps:cNvSpPr>
                            <a:spLocks noChangeArrowheads="1"/>
                          </wps:cNvSpPr>
                          <wps:spPr bwMode="auto">
                            <a:xfrm>
                              <a:off x="17335" y="31242"/>
                              <a:ext cx="16193" cy="6553"/>
                            </a:xfrm>
                            <a:prstGeom prst="ellipse">
                              <a:avLst/>
                            </a:prstGeom>
                            <a:noFill/>
                            <a:ln w="19050">
                              <a:solidFill>
                                <a:srgbClr val="000000"/>
                              </a:solidFill>
                              <a:round/>
                              <a:headEnd/>
                              <a:tailEnd/>
                            </a:ln>
                            <a:effectLst/>
                            <a:extLst>
                              <a:ext uri="{909E8E84-426E-40DD-AFC4-6F175D3DCCD1}">
                                <a14:hiddenFill xmlns:a14="http://schemas.microsoft.com/office/drawing/2010/main">
                                  <a:solidFill>
                                    <a:srgbClr val="4BACC6"/>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054DC8" w:rsidRPr="00770D4B" w:rsidRDefault="00054DC8" w:rsidP="00A32500">
                                <w:pPr>
                                  <w:spacing w:before="26" w:after="120" w:line="324" w:lineRule="auto"/>
                                  <w:ind w:left="284"/>
                                  <w:rPr>
                                    <w:rFonts w:ascii="Times New Roman" w:hAnsi="Times New Roman" w:cs="Times New Roman"/>
                                    <w:sz w:val="26"/>
                                    <w:szCs w:val="26"/>
                                  </w:rPr>
                                </w:pPr>
                                <w:r w:rsidRPr="00770D4B">
                                  <w:rPr>
                                    <w:rFonts w:ascii="Times New Roman" w:hAnsi="Times New Roman" w:cs="Times New Roman"/>
                                    <w:sz w:val="26"/>
                                    <w:szCs w:val="26"/>
                                  </w:rPr>
                                  <w:t>Đăng xuất</w:t>
                                </w:r>
                              </w:p>
                            </w:txbxContent>
                          </wps:txbx>
                          <wps:bodyPr rot="0" vert="horz" wrap="square" lIns="91440" tIns="45720" rIns="91440" bIns="45720" anchor="t" anchorCtr="0" upright="1">
                            <a:noAutofit/>
                          </wps:bodyPr>
                        </wps:wsp>
                        <wps:wsp>
                          <wps:cNvPr id="177" name="AutoShape 194"/>
                          <wps:cNvCnPr/>
                          <wps:spPr bwMode="auto">
                            <a:xfrm flipV="1">
                              <a:off x="5810" y="3429"/>
                              <a:ext cx="6" cy="1090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8" name="AutoShape 195"/>
                          <wps:cNvCnPr/>
                          <wps:spPr bwMode="auto">
                            <a:xfrm>
                              <a:off x="6000" y="3429"/>
                              <a:ext cx="1321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9" name="AutoShape 196"/>
                          <wps:cNvCnPr/>
                          <wps:spPr bwMode="auto">
                            <a:xfrm flipH="1">
                              <a:off x="8382" y="5143"/>
                              <a:ext cx="11144"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1" name="AutoShape 197"/>
                          <wps:cNvCnPr/>
                          <wps:spPr bwMode="auto">
                            <a:xfrm>
                              <a:off x="8477" y="5143"/>
                              <a:ext cx="0" cy="930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2" name="AutoShape 200"/>
                          <wps:cNvCnPr>
                            <a:cxnSpLocks noChangeShapeType="1"/>
                          </wps:cNvCnPr>
                          <wps:spPr bwMode="auto">
                            <a:xfrm>
                              <a:off x="8382" y="19335"/>
                              <a:ext cx="95" cy="131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3" name="AutoShape 201"/>
                          <wps:cNvCnPr>
                            <a:cxnSpLocks noChangeShapeType="1"/>
                          </wps:cNvCnPr>
                          <wps:spPr bwMode="auto">
                            <a:xfrm flipH="1">
                              <a:off x="5810" y="34766"/>
                              <a:ext cx="11519" cy="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4" name="AutoShape 202"/>
                          <wps:cNvCnPr>
                            <a:cxnSpLocks noChangeShapeType="1"/>
                          </wps:cNvCnPr>
                          <wps:spPr bwMode="auto">
                            <a:xfrm flipV="1">
                              <a:off x="5905" y="19335"/>
                              <a:ext cx="6" cy="1543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5" name="AutoShape 203"/>
                          <wps:cNvCnPr>
                            <a:cxnSpLocks noChangeShapeType="1"/>
                          </wps:cNvCnPr>
                          <wps:spPr bwMode="auto">
                            <a:xfrm>
                              <a:off x="8382" y="32480"/>
                              <a:ext cx="9906"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186" name="Group 225"/>
                          <wpg:cNvGrpSpPr>
                            <a:grpSpLocks/>
                          </wpg:cNvGrpSpPr>
                          <wpg:grpSpPr bwMode="auto">
                            <a:xfrm>
                              <a:off x="39433" y="15811"/>
                              <a:ext cx="10370" cy="3550"/>
                              <a:chOff x="8573" y="4899"/>
                              <a:chExt cx="1663" cy="559"/>
                            </a:xfrm>
                          </wpg:grpSpPr>
                          <wps:wsp>
                            <wps:cNvPr id="187" name="Text Box 204"/>
                            <wps:cNvSpPr txBox="1">
                              <a:spLocks noChangeArrowheads="1"/>
                            </wps:cNvSpPr>
                            <wps:spPr bwMode="auto">
                              <a:xfrm>
                                <a:off x="8573" y="4933"/>
                                <a:ext cx="1635" cy="525"/>
                              </a:xfrm>
                              <a:prstGeom prst="rect">
                                <a:avLst/>
                              </a:prstGeom>
                              <a:solidFill>
                                <a:srgbClr val="FFFFFF"/>
                              </a:solidFill>
                              <a:ln w="9525">
                                <a:solidFill>
                                  <a:srgbClr val="FFFFFF"/>
                                </a:solidFill>
                                <a:miter lim="800000"/>
                                <a:headEnd/>
                                <a:tailEnd/>
                              </a:ln>
                            </wps:spPr>
                            <wps:txbx>
                              <w:txbxContent>
                                <w:p w:rsidR="00054DC8" w:rsidRPr="00770D4B" w:rsidRDefault="00054DC8" w:rsidP="00A32500">
                                  <w:pPr>
                                    <w:spacing w:before="26" w:after="120" w:line="20" w:lineRule="atLeast"/>
                                    <w:jc w:val="center"/>
                                    <w:rPr>
                                      <w:rFonts w:ascii="Times New Roman" w:hAnsi="Times New Roman" w:cs="Times New Roman"/>
                                      <w:sz w:val="26"/>
                                      <w:szCs w:val="26"/>
                                      <w:lang w:val="vi-VN"/>
                                    </w:rPr>
                                  </w:pPr>
                                  <w:r w:rsidRPr="00770D4B">
                                    <w:rPr>
                                      <w:rFonts w:ascii="Times New Roman" w:hAnsi="Times New Roman" w:cs="Times New Roman"/>
                                      <w:sz w:val="26"/>
                                      <w:szCs w:val="26"/>
                                      <w:lang w:val="vi-VN"/>
                                    </w:rPr>
                                    <w:t>Danh sách người dùng</w:t>
                                  </w:r>
                                </w:p>
                              </w:txbxContent>
                            </wps:txbx>
                            <wps:bodyPr rot="0" vert="horz" wrap="square" lIns="91440" tIns="45720" rIns="91440" bIns="45720" anchor="t" anchorCtr="0" upright="1">
                              <a:noAutofit/>
                            </wps:bodyPr>
                          </wps:wsp>
                          <wps:wsp>
                            <wps:cNvPr id="188" name="AutoShape 205"/>
                            <wps:cNvCnPr/>
                            <wps:spPr bwMode="auto">
                              <a:xfrm>
                                <a:off x="8601" y="4899"/>
                                <a:ext cx="163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9" name="AutoShape 207"/>
                            <wps:cNvCnPr/>
                            <wps:spPr bwMode="auto">
                              <a:xfrm>
                                <a:off x="8601" y="5424"/>
                                <a:ext cx="163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90" name="AutoShape 208"/>
                          <wps:cNvCnPr>
                            <a:cxnSpLocks noChangeShapeType="1"/>
                          </wps:cNvCnPr>
                          <wps:spPr bwMode="auto">
                            <a:xfrm flipV="1">
                              <a:off x="56864" y="2857"/>
                              <a:ext cx="51" cy="1224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1" name="AutoShape 209"/>
                          <wps:cNvCnPr>
                            <a:cxnSpLocks noChangeShapeType="1"/>
                          </wps:cNvCnPr>
                          <wps:spPr bwMode="auto">
                            <a:xfrm flipH="1">
                              <a:off x="35433" y="2857"/>
                              <a:ext cx="21431" cy="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4" name="AutoShape 213"/>
                          <wps:cNvCnPr>
                            <a:cxnSpLocks noChangeShapeType="1"/>
                          </wps:cNvCnPr>
                          <wps:spPr bwMode="auto">
                            <a:xfrm flipH="1">
                              <a:off x="32861" y="33242"/>
                              <a:ext cx="21152"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5" name="AutoShape 232"/>
                          <wps:cNvCnPr>
                            <a:cxnSpLocks noChangeShapeType="1"/>
                          </wps:cNvCnPr>
                          <wps:spPr bwMode="auto">
                            <a:xfrm flipH="1" flipV="1">
                              <a:off x="54006" y="19431"/>
                              <a:ext cx="13" cy="1381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6" name="AutoShape 233"/>
                          <wps:cNvCnPr>
                            <a:cxnSpLocks noChangeShapeType="1"/>
                          </wps:cNvCnPr>
                          <wps:spPr bwMode="auto">
                            <a:xfrm>
                              <a:off x="35433" y="4953"/>
                              <a:ext cx="1858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7" name="AutoShape 234"/>
                          <wps:cNvCnPr>
                            <a:cxnSpLocks noChangeShapeType="1"/>
                          </wps:cNvCnPr>
                          <wps:spPr bwMode="auto">
                            <a:xfrm>
                              <a:off x="54006" y="4953"/>
                              <a:ext cx="0" cy="1045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8" name="AutoShape 235"/>
                          <wps:cNvCnPr>
                            <a:cxnSpLocks noChangeShapeType="1"/>
                          </wps:cNvCnPr>
                          <wps:spPr bwMode="auto">
                            <a:xfrm>
                              <a:off x="32861" y="35433"/>
                              <a:ext cx="24047"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9" name="AutoShape 236"/>
                          <wps:cNvCnPr>
                            <a:cxnSpLocks noChangeShapeType="1"/>
                          </wps:cNvCnPr>
                          <wps:spPr bwMode="auto">
                            <a:xfrm flipV="1">
                              <a:off x="56864" y="20097"/>
                              <a:ext cx="6" cy="1523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0" name="Rectangle 703"/>
                          <wps:cNvSpPr>
                            <a:spLocks noChangeArrowheads="1"/>
                          </wps:cNvSpPr>
                          <wps:spPr bwMode="auto">
                            <a:xfrm>
                              <a:off x="51149" y="15621"/>
                              <a:ext cx="10788" cy="4476"/>
                            </a:xfrm>
                            <a:prstGeom prst="rect">
                              <a:avLst/>
                            </a:prstGeom>
                            <a:solidFill>
                              <a:srgbClr val="FFFFFF"/>
                            </a:solidFill>
                            <a:ln w="19050">
                              <a:solidFill>
                                <a:srgbClr val="000000"/>
                              </a:solidFill>
                              <a:miter lim="800000"/>
                              <a:headEnd/>
                              <a:tailEnd/>
                            </a:ln>
                          </wps:spPr>
                          <wps:txbx>
                            <w:txbxContent>
                              <w:p w:rsidR="00054DC8" w:rsidRPr="00770D4B" w:rsidRDefault="00054DC8" w:rsidP="00A32500">
                                <w:pPr>
                                  <w:spacing w:before="26" w:after="120"/>
                                  <w:jc w:val="center"/>
                                  <w:rPr>
                                    <w:rFonts w:ascii="Times New Roman" w:hAnsi="Times New Roman" w:cs="Times New Roman"/>
                                    <w:sz w:val="26"/>
                                    <w:szCs w:val="26"/>
                                  </w:rPr>
                                </w:pPr>
                                <w:r w:rsidRPr="00770D4B">
                                  <w:rPr>
                                    <w:rFonts w:ascii="Times New Roman" w:hAnsi="Times New Roman" w:cs="Times New Roman"/>
                                    <w:sz w:val="26"/>
                                    <w:szCs w:val="26"/>
                                  </w:rPr>
                                  <w:t>Người dùng</w:t>
                                </w:r>
                              </w:p>
                              <w:p w:rsidR="00054DC8" w:rsidRPr="0004087A" w:rsidRDefault="00054DC8" w:rsidP="00A32500">
                                <w:pPr>
                                  <w:spacing w:before="26" w:after="120"/>
                                </w:pPr>
                              </w:p>
                            </w:txbxContent>
                          </wps:txbx>
                          <wps:bodyPr rot="0" vert="horz" wrap="square" lIns="91440" tIns="45720" rIns="91440" bIns="45720" anchor="t" anchorCtr="0" upright="1">
                            <a:noAutofit/>
                          </wps:bodyPr>
                        </wps:wsp>
                        <wps:wsp>
                          <wps:cNvPr id="232" name="AutoShape 238"/>
                          <wps:cNvCnPr>
                            <a:cxnSpLocks noChangeShapeType="1"/>
                          </wps:cNvCnPr>
                          <wps:spPr bwMode="auto">
                            <a:xfrm flipH="1" flipV="1">
                              <a:off x="32385" y="6762"/>
                              <a:ext cx="7264" cy="861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3" name="AutoShape 239"/>
                          <wps:cNvCnPr>
                            <a:cxnSpLocks noChangeShapeType="1"/>
                          </wps:cNvCnPr>
                          <wps:spPr bwMode="auto">
                            <a:xfrm flipH="1">
                              <a:off x="37338" y="17526"/>
                              <a:ext cx="2317" cy="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g:grpSp>
                      <wps:wsp>
                        <wps:cNvPr id="234" name="AutoShape 230"/>
                        <wps:cNvCnPr>
                          <a:cxnSpLocks noChangeShapeType="1"/>
                        </wps:cNvCnPr>
                        <wps:spPr bwMode="auto">
                          <a:xfrm>
                            <a:off x="10953" y="16192"/>
                            <a:ext cx="10141"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2FBB790" id="Group 431" o:spid="_x0000_s1105" style="position:absolute;left:0;text-align:left;margin-left:-10.7pt;margin-top:17.7pt;width:487.7pt;height:499.15pt;z-index:251585536;mso-position-horizontal-relative:margin" coordorigin=",1022" coordsize="61937,367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6iKSMQsAAOF2AAAOAAAAZHJzL2Uyb0RvYy54bWzsXWtv28oR/V6g/4HQd0fcXT6FOBeObN8W&#10;uO0NmrT9TEuURFQiVZKOnXvR/96zDy5XJP1ArkXb8TqAI5kSH8OZMzNnZofvf7rdbZ2vaVllRX46&#10;Ie/ciZPmi2KZ5evTyT+/XJ5EE6eqk3yZbIs8PZ18S6vJTx/+/Kf3N/tZSotNsV2mpYOd5NXsZn86&#10;2dT1fjadVotNukuqd8U+zbFxVZS7pMbbcj1dlskN9r7bTqnrBtObolzuy2KRVhX+ei43Tj6I/a9W&#10;6aL+dbWq0trZnk5wbrX4XYrfV/z39MP7ZLYuk/0mW6jTSL7jLHZJluOgelfnSZ0412XW29UuW5RF&#10;Vazqd4tiNy1Wq2yRimvA1RC3czU/l8X1XlzLenaz3msxQbQdOX33bhd///qpdLIl7h3DrcqTHW6S&#10;OK7jMcLFc7Nfz/Cpn8v95/2nUl4jXv5SLP5TYfO0u52/X8sPO1c3fyuW2GFyXRdCPLercsd3gQt3&#10;bsVd+KbvQnpbOwv8MSAxC2PcrAW2BYzF1PXlfVpscDPb7xGX0mbDhfll+VUWhCHj26fJTB5XnKs6&#10;N35hULmqlWr1x6T6eZPsU3GzKi4vLdW4keoZhCA+5JA4lpIVn5znUqyL21yJ1cmL+SbJ16n4+Jdv&#10;e4hQ3AtcgPEV/qbCPRkWs7PaZvu/8C8aAidu5OM2Q7AkDEkgpdcInriuFyixH8gtme3Lqv45LXYO&#10;f3E6qeoyydabel7kOUysKOVBkq+/VLUUePMFfuy8uMy2W/w9mW1z5+Z0EvvUF2dVFdtsyTfybVW5&#10;vppvS+drwm1V/KizOPgYbCJfip1t0mR5oV7XSbbFa6cWwqrLDOLbphN+tF26nDjbFPDEX8nT2+b8&#10;iLhwnLB6Jc3199iNL6KLyDvxaHBx4rnn5ydnl3PvJLgkoX/Ozufzc/I/fvLEm22y5TLN+fk30EG8&#10;xymRAjFp9Bo8tKCmh3sXKoyTbf4XJy10gd9+qclXxfLbp5JfndJrablC27URN0rpwboOTJ1EXDBd&#10;U+Zw9rSm3ppso3TC2jsGm8xeo6V7pBHqF35xH4tbhzZyFVbL8dOpb7GhscpKwqi297OyLG64WgOL&#10;DgxeQu/9Bs/1WOEqoYwyZeZRpECykXjo+wpcaRCEyiAaYG7sVhl6CesWlnqHaR9Y5oEBX4oftfeD&#10;jz0aA+7exS6rETVss93pJNJAkcwGAKE194691LdXt8LvUY3F0oScspBRAqIavNgU5W+AEUQIgL3/&#10;XiclQGX71xw3KCYet6NavPH8kOJNaW65Mrck+QK7Op3UE0e+nNcyDLnelxxKG5XIC+4nVpnAUX7D&#10;5Vkd2vUYjsujA+os1IWfFTzciOrsemEo1ZkNeK0o8hSAuJ7AMe3we47rDegzE0FtqzlWn2V46wEQ&#10;pc+7LxATXvDBsOpfjbUqvKVxCKQXYRVQQUWrDd7GCGelfhLqhhLWm4i0p6A2snodkdUYCBz4jcYa&#10;AYWI2UdHYM9lEVID5A3Mp/AMMBMRPouELcSfpIJT3z/MuHr6/RYAWKXNjeu2ACwBOIACSQA21Flg&#10;5ejqzGLXR3gDdaZx0JAIDV4jDW7YB8aY9+YDZCbM3QYUgjAymB3kTn19fiZ4pjSU8YdPEOd00Rl+&#10;hHNpDIpttVmIx2pzT5s1+/vs6Oy5AYHKcpISid+hNpvg7MYCmd52tif8k1Xnnjpr2v1X8Mlg3LUT&#10;U8wFD2CPRb9RNwhwfK7ALAAtdIDHJAgImEIOyKHvio13a3C6BYlf8bJCMruDgtOkccOuEwQ3rvjG&#10;Ae12wM59J72OC8G5KvJcVNck4f/yqPS7L937eDafCzeNSzE+difnLhMdUcz7/ezSd0OPRSdh6LMT&#10;j124Jx+jy/nJ2Ry3Nbz4OP940akOXAgxVU9TIEgbmQuu9xok6OfN8sZZZrwow/yYQrGWGXhFGkpa&#10;1Em2axQ+FnUJbrKo/53VG1FT4kU3YQFmzSUK+D8VIRTN3mXRoT2wISd1bfIT95cnNN3KdMRv6Vaz&#10;Thjqkozhf58nmiQuyGwBX17kd/wvcn0VTdJAMud3g9dbyPX1HbLafKDNuham3K8mpUdwv3D2vDAz&#10;HD+G3DkK7+v75IH40XpfsxdnsMdkuJBtuNVOXd96X3SJPKP31QU8i1cHeKWLnf9AxVv0jjihq6mC&#10;EUBLAZYX+yKja9l14oYRcnOeL3hUh2ej1+v/WFbxlAV79KkhD7EpbzflRbNbj49EYUbJSqnwOP0n&#10;EUPTCXfAzPOiTv4biVo+V2cbQS4hIdt+Mtg3GaKk2K0WoafpWbS56ZkcLhahpC/pdVssgovSgb4N&#10;MA4CjKFavqZCRgXnkKJDRWZH95Q+KVd6yfeNHms8oj94nN5AtHTaUGOgqT3UpXyV3ms5jRApk5CB&#10;RBTRBen1ohDeTyzxOHiwGcXm9za/d6e6/f4HYNdla5bNjXq5ke7VMJs/zeSIr8JRWM8XVdyzpqbb&#10;/OlHRCbvzJOMeJu7q9U0BA1FD3RevNi+TxkCvJH1MmN0dfJGnX4fshkKPkoVRQVQroYLUOtT2XZX&#10;AQmjvJWCZ9sPVJpfrALaJV0HS7pGUVHdPGGipS51IcZ7lIoOrkDU1FC/U40QrKh53cpq0dJYvD1Y&#10;MOLrtYfWOou2BPQk8NgFCtasVIx0IdFURV3FeKwqGmgp+UcAYl8BVWEwZq/WW1uwHB0sOdPd9eeY&#10;TNAQB0pDuQI+8QJvU6cbvh3Jr2ywaWPQWPl/wtTKpLsbNl5sDGBh9alhVdeKWljFAIrjK+1gTGBk&#10;UCFWieBut+pLiE8QjvAIVmyx2vuyRw6MEZ/y9b59yDU7fI85U6OX/6PfVvLpffBtCADfwxpQiWJ3&#10;sOkvFnttSDF+SAF96uu3Wfw8kn4PhRSM9kr4cewqxbakwg89J4av+ZWKKEdCUTT/AsWOOSeGxR5D&#10;cAJ3TxAWiIjECAZcxvukeTDA+BQTESnoWTFoVpbf9CI5YInPkblQg6HQn6/qQr5/yMViMIieWCXz&#10;z+NPhYo0H912e7smHT3ecI1WanBfndgr4IU2Lm3e9X2v+3oDvd5yYaWtrfQomgFCW41sU2TOo9hC&#10;0/cESEU4BLSGrBdna5V8ra5HmpEtqIj5jk9CEQ6w1Ri0Ih2VHpcn3NZ9g12G9M/3ZAOl4YGs/r2e&#10;AXitZx/Lr/PBEf3IXTcsH48MFLxKLzPFcj6kygBSdHMJg2gV2Vddi4RS6dgssWKJlXig2kJlMcRw&#10;5Rwpn5jLHqQFGVgTGdD31ZdizoXS4NdKC1piZWxiBVA3AM9kBGJlWL+xnEfGuQwki6AvW3ymIL5R&#10;WbKdGz/MMN4RmHHOz/Tjj3aA05HjDzFtejgS8TCrXZHkaq54q+owQKHnmEAuCR8birz5UIRSTT0a&#10;FUpJUB03FDHywDYAwbLMLjeG9RGvnAS3TMTTVtUxhG0IfU1a9/h1G18jbV9nFXWOqVoILe6lc201&#10;0o6hVS14lA7xu+0Yn+PFFCYSt6GySAqhvG38gGkfGBP3qkNlC8VPDcVDpDDrtjAfi8m4h4jDDM4O&#10;E6eiCKR7Dw2btahsUblBZYz5V5nec00s8dGuDysDu0z8AJPnDjDZnFriYbnovdHG8YrHL2dqCVY2&#10;QAY8dbEL440GfzyoptFjM88bq2JyN2OBB+hEsq0vCIMONxdSXlbh1BwIPNvX90O0QI3BzvFqRq86&#10;2A6AOV4kPUw/Yx09QnuO35jqKCDaiKkZFPvVhdSPKqkkM/uwuP7D4kavlfNod8Aaxl04g5XZIPaE&#10;DWBwRAfmiUv4M91sCeYHKcEIFcdzVMW8YvXMV/6gVvM9XptPpv3wfwAAAP//AwBQSwMEFAAGAAgA&#10;AAAhAMUynufiAAAACwEAAA8AAABkcnMvZG93bnJldi54bWxMj01rwzAMhu+D/QejwW6tk6bZRxan&#10;lLLtVAprB2M3NVaT0NgOsZuk/37aaTsJoYdXz5uvJtOKgXrfOKsgnkcgyJZON7ZS8Hl4mz2B8AGt&#10;xtZZUnAlD6vi9ibHTLvRftCwD5XgEOszVFCH0GVS+rImg37uOrJ8O7neYOC1r6TuceRw08pFFD1I&#10;g43lDzV2tKmpPO8vRsH7iOM6iV+H7fm0uX4f0t3XNial7u+m9QuIQFP4g+FXn9WhYKeju1jtRatg&#10;toiXjCpIUp4MPKdLLndkMkqSR5BFLv93KH4AAAD//wMAUEsBAi0AFAAGAAgAAAAhALaDOJL+AAAA&#10;4QEAABMAAAAAAAAAAAAAAAAAAAAAAFtDb250ZW50X1R5cGVzXS54bWxQSwECLQAUAAYACAAAACEA&#10;OP0h/9YAAACUAQAACwAAAAAAAAAAAAAAAAAvAQAAX3JlbHMvLnJlbHNQSwECLQAUAAYACAAAACEA&#10;NeoikjELAADhdgAADgAAAAAAAAAAAAAAAAAuAgAAZHJzL2Uyb0RvYy54bWxQSwECLQAUAAYACAAA&#10;ACEAxTKe5+IAAAALAQAADwAAAAAAAAAAAAAAAACLDQAAZHJzL2Rvd25yZXYueG1sUEsFBgAAAAAE&#10;AAQA8wAAAJoOAAAAAA==&#10;">
                <v:shape id="AutoShape 199" o:spid="_x0000_s1106" type="#_x0000_t32" style="position:absolute;left:10858;top:17716;width:10046;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Ab3wQAAANwAAAAPAAAAZHJzL2Rvd25yZXYueG1sRE9NawIx&#10;EL0L/ocwQm+atVLRrVFUEKQXUQv1OGymu8HNZNmkm/XfN0Kht3m8z1lteluLjlpvHCuYTjIQxIXT&#10;hksFn9fDeAHCB2SNtWNS8CAPm/VwsMJcu8hn6i6hFCmEfY4KqhCaXEpfVGTRT1xDnLhv11oMCbal&#10;1C3GFG5r+Zplc2nRcGqosKF9RcX98mMVmHgyXXPcx93H183rSObx5oxSL6N++w4iUB/+xX/uo07z&#10;Z0t4PpMukOtfAAAA//8DAFBLAQItABQABgAIAAAAIQDb4fbL7gAAAIUBAAATAAAAAAAAAAAAAAAA&#10;AAAAAABbQ29udGVudF9UeXBlc10ueG1sUEsBAi0AFAAGAAgAAAAhAFr0LFu/AAAAFQEAAAsAAAAA&#10;AAAAAAAAAAAAHwEAAF9yZWxzLy5yZWxzUEsBAi0AFAAGAAgAAAAhALn4BvfBAAAA3AAAAA8AAAAA&#10;AAAAAAAAAAAABwIAAGRycy9kb3ducmV2LnhtbFBLBQYAAAAAAwADALcAAAD1AgAAAAA=&#10;">
                  <v:stroke endarrow="block"/>
                </v:shape>
                <v:group id="Group 418" o:spid="_x0000_s1107" style="position:absolute;top:1022;width:61937;height:36773" coordorigin=",1022" coordsize="61937,367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iOcxgAAANwAAAAPAAAAZHJzL2Rvd25yZXYueG1sRI9Pa8JA&#10;EMXvhX6HZQq91U1sKyW6ioiKByn4B4q3ITsmwexsyK5J/PadQ6G3Gd6b934zWwyuVh21ofJsIB0l&#10;oIhzbysuDJxPm7cvUCEiW6w9k4EHBVjMn59mmFnf84G6YyyUhHDI0EAZY5NpHfKSHIaRb4hFu/rW&#10;YZS1LbRtsZdwV+txkky0w4qlocSGViXlt+PdGdj22C/f03W3v11Xj8vp8/tnn5Ixry/Dcgoq0hD/&#10;zX/XOyv4H4Ivz8gEev4LAAD//wMAUEsBAi0AFAAGAAgAAAAhANvh9svuAAAAhQEAABMAAAAAAAAA&#10;AAAAAAAAAAAAAFtDb250ZW50X1R5cGVzXS54bWxQSwECLQAUAAYACAAAACEAWvQsW78AAAAVAQAA&#10;CwAAAAAAAAAAAAAAAAAfAQAAX3JlbHMvLnJlbHNQSwECLQAUAAYACAAAACEA3a4jnMYAAADcAAAA&#10;DwAAAAAAAAAAAAAAAAAHAgAAZHJzL2Rvd25yZXYueG1sUEsFBgAAAAADAAMAtwAAAPoCAAAAAA==&#10;">
                  <v:shape id="Text Box 218" o:spid="_x0000_s1108" type="#_x0000_t202" style="position:absolute;left:12323;top:17882;width:755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xDIwgAAANwAAAAPAAAAZHJzL2Rvd25yZXYueG1sRE9Na4NA&#10;EL0H+h+WKeQSmlUpoVhXEWlIr0l66W1wJyp1Z9XdRpNf3y0UepvH+5ysWEwvrjS5zrKCeBuBIK6t&#10;7rhR8HHeP72AcB5ZY2+ZFNzIQZE/rDJMtZ35SNeTb0QIYZeigtb7IZXS1S0ZdFs7EAfuYieDPsCp&#10;kXrCOYSbXiZRtJMGOw4NLQ5UtVR/nb6NAju/3YylMUo2n3dzqMrxeElGpdaPS/kKwtPi/8V/7ncd&#10;5j/H8PtMuEDmPwAAAP//AwBQSwECLQAUAAYACAAAACEA2+H2y+4AAACFAQAAEwAAAAAAAAAAAAAA&#10;AAAAAAAAW0NvbnRlbnRfVHlwZXNdLnhtbFBLAQItABQABgAIAAAAIQBa9CxbvwAAABUBAAALAAAA&#10;AAAAAAAAAAAAAB8BAABfcmVscy8ucmVsc1BLAQItABQABgAIAAAAIQDrcxDIwgAAANwAAAAPAAAA&#10;AAAAAAAAAAAAAAcCAABkcnMvZG93bnJldi54bWxQSwUGAAAAAAMAAwC3AAAA9gIAAAAA&#10;" strokecolor="white">
                    <v:textbox>
                      <w:txbxContent>
                        <w:p w:rsidR="00054DC8" w:rsidRPr="00770D4B" w:rsidRDefault="00054DC8" w:rsidP="00A32500">
                          <w:pPr>
                            <w:spacing w:before="26" w:after="120" w:line="20" w:lineRule="atLeast"/>
                            <w:rPr>
                              <w:rFonts w:ascii="Times New Roman" w:hAnsi="Times New Roman" w:cs="Times New Roman"/>
                              <w:sz w:val="26"/>
                              <w:szCs w:val="26"/>
                            </w:rPr>
                          </w:pPr>
                          <w:r w:rsidRPr="00770D4B">
                            <w:rPr>
                              <w:rFonts w:ascii="Times New Roman" w:hAnsi="Times New Roman" w:cs="Times New Roman"/>
                              <w:sz w:val="26"/>
                              <w:szCs w:val="26"/>
                            </w:rPr>
                            <w:t>Trả lời</w:t>
                          </w:r>
                        </w:p>
                        <w:p w:rsidR="00054DC8" w:rsidRPr="00431468" w:rsidRDefault="00054DC8" w:rsidP="00A32500">
                          <w:pPr>
                            <w:spacing w:before="26" w:after="120" w:line="20" w:lineRule="atLeast"/>
                            <w:rPr>
                              <w:sz w:val="24"/>
                              <w:szCs w:val="24"/>
                            </w:rPr>
                          </w:pPr>
                        </w:p>
                      </w:txbxContent>
                    </v:textbox>
                  </v:shape>
                  <v:shape id="Text Box 217" o:spid="_x0000_s1109" type="#_x0000_t202" style="position:absolute;left:10477;top:13716;width:10884;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Y6/wQAAANwAAAAPAAAAZHJzL2Rvd25yZXYueG1sRE9Li8Iw&#10;EL4L/ocwC3sRTS0iUpuKiOJefVy8Dc3Ylm0mbRNt3V+/ERb2Nh/fc9LNYGrxpM5VlhXMZxEI4tzq&#10;igsF18thugLhPLLG2jIpeJGDTTYepZho2/OJnmdfiBDCLkEFpfdNIqXLSzLoZrYhDtzddgZ9gF0h&#10;dYd9CDe1jKNoKQ1WHBpKbGhXUv59fhgFtt+/jKU2iie3H3PcbdvTPW6V+vwYtmsQngb/L/5zf+kw&#10;fxHD+5lwgcx+AQAA//8DAFBLAQItABQABgAIAAAAIQDb4fbL7gAAAIUBAAATAAAAAAAAAAAAAAAA&#10;AAAAAABbQ29udGVudF9UeXBlc10ueG1sUEsBAi0AFAAGAAgAAAAhAFr0LFu/AAAAFQEAAAsAAAAA&#10;AAAAAAAAAAAAHwEAAF9yZWxzLy5yZWxzUEsBAi0AFAAGAAgAAAAhABuhjr/BAAAA3AAAAA8AAAAA&#10;AAAAAAAAAAAABwIAAGRycy9kb3ducmV2LnhtbFBLBQYAAAAAAwADALcAAAD1AgAAAAA=&#10;" strokecolor="white">
                    <v:textbox>
                      <w:txbxContent>
                        <w:p w:rsidR="00054DC8" w:rsidRPr="00770D4B" w:rsidRDefault="00054DC8" w:rsidP="00A32500">
                          <w:pPr>
                            <w:spacing w:before="26" w:after="120" w:line="20" w:lineRule="atLeast"/>
                            <w:rPr>
                              <w:rFonts w:ascii="Times New Roman" w:hAnsi="Times New Roman" w:cs="Times New Roman"/>
                              <w:sz w:val="26"/>
                              <w:szCs w:val="26"/>
                            </w:rPr>
                          </w:pPr>
                          <w:r w:rsidRPr="00770D4B">
                            <w:rPr>
                              <w:rFonts w:ascii="Times New Roman" w:hAnsi="Times New Roman" w:cs="Times New Roman"/>
                              <w:sz w:val="26"/>
                              <w:szCs w:val="26"/>
                            </w:rPr>
                            <w:t>Gửi yêu cầu</w:t>
                          </w:r>
                        </w:p>
                        <w:p w:rsidR="00054DC8" w:rsidRPr="00431468" w:rsidRDefault="00054DC8" w:rsidP="00A32500">
                          <w:pPr>
                            <w:spacing w:before="26" w:after="120" w:line="20" w:lineRule="atLeast"/>
                            <w:rPr>
                              <w:sz w:val="24"/>
                              <w:szCs w:val="24"/>
                            </w:rPr>
                          </w:pPr>
                        </w:p>
                      </w:txbxContent>
                    </v:textbox>
                  </v:shape>
                  <v:shape id="AutoShape 199" o:spid="_x0000_s1110" type="#_x0000_t32" style="position:absolute;left:29718;top:19145;width:9937;height:1207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kJgwQAAANwAAAAPAAAAZHJzL2Rvd25yZXYueG1sRE9NawIx&#10;EL0L/ocwQm+atVaRrVFUEKQXUQv1OGymu8HNZNmkm/XfN0Kht3m8z1lteluLjlpvHCuYTjIQxIXT&#10;hksFn9fDeAnCB2SNtWNS8CAPm/VwsMJcu8hn6i6hFCmEfY4KqhCaXEpfVGTRT1xDnLhv11oMCbal&#10;1C3GFG5r+ZplC2nRcGqosKF9RcX98mMVmHgyXXPcx93H183rSOYxd0apl1G/fQcRqA//4j/3Uaf5&#10;bzN4PpMukOtfAAAA//8DAFBLAQItABQABgAIAAAAIQDb4fbL7gAAAIUBAAATAAAAAAAAAAAAAAAA&#10;AAAAAABbQ29udGVudF9UeXBlc10ueG1sUEsBAi0AFAAGAAgAAAAhAFr0LFu/AAAAFQEAAAsAAAAA&#10;AAAAAAAAAAAAHwEAAF9yZWxzLy5yZWxzUEsBAi0AFAAGAAgAAAAhAIAWQmDBAAAA3AAAAA8AAAAA&#10;AAAAAAAAAAAABwIAAGRycy9kb3ducmV2LnhtbFBLBQYAAAAAAwADALcAAAD1AgAAAAA=&#10;">
                    <v:stroke endarrow="block"/>
                  </v:shape>
                  <v:shape id="Text Box 216" o:spid="_x0000_s1111" type="#_x0000_t202" style="position:absolute;left:40386;top:35242;width:7524;height:2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qrwQAAANwAAAAPAAAAZHJzL2Rvd25yZXYueG1sRE9Li8Iw&#10;EL4v+B/CCF4WTS2sSDWWIi7u1cfF29CMbbGZtE3W1v31G0HwNh/fc9bpYGpxp85VlhXMZxEI4tzq&#10;igsF59P3dAnCeWSNtWVS8CAH6Wb0scZE254PdD/6QoQQdgkqKL1vEildXpJBN7MNceCutjPoA+wK&#10;qTvsQ7ipZRxFC2mw4tBQYkPbkvLb8dcosP3uYSy1Ufx5+TP7bdYernGr1GQ8ZCsQngb/Fr/cPzrM&#10;X3zB85lwgdz8AwAA//8DAFBLAQItABQABgAIAAAAIQDb4fbL7gAAAIUBAAATAAAAAAAAAAAAAAAA&#10;AAAAAABbQ29udGVudF9UeXBlc10ueG1sUEsBAi0AFAAGAAgAAAAhAFr0LFu/AAAAFQEAAAsAAAAA&#10;AAAAAAAAAAAAHwEAAF9yZWxzLy5yZWxzUEsBAi0AFAAGAAgAAAAhAN/9SqvBAAAA3AAAAA8AAAAA&#10;AAAAAAAAAAAABwIAAGRycy9kb3ducmV2LnhtbFBLBQYAAAAAAwADALcAAAD1AgAAAAA=&#10;" strokecolor="white">
                    <v:textbox>
                      <w:txbxContent>
                        <w:p w:rsidR="00054DC8" w:rsidRPr="00770D4B" w:rsidRDefault="00054DC8" w:rsidP="00A32500">
                          <w:pPr>
                            <w:spacing w:before="26" w:after="120" w:line="20" w:lineRule="atLeast"/>
                            <w:rPr>
                              <w:rFonts w:ascii="Times New Roman" w:hAnsi="Times New Roman" w:cs="Times New Roman"/>
                              <w:sz w:val="26"/>
                              <w:szCs w:val="26"/>
                            </w:rPr>
                          </w:pPr>
                          <w:r w:rsidRPr="00770D4B">
                            <w:rPr>
                              <w:rFonts w:ascii="Times New Roman" w:hAnsi="Times New Roman" w:cs="Times New Roman"/>
                              <w:sz w:val="26"/>
                              <w:szCs w:val="26"/>
                            </w:rPr>
                            <w:t>Trả lời</w:t>
                          </w:r>
                        </w:p>
                      </w:txbxContent>
                    </v:textbox>
                  </v:shape>
                  <v:shape id="Text Box 215" o:spid="_x0000_s1112" type="#_x0000_t202" style="position:absolute;left:39052;top:29622;width:10090;height:3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9TcwQAAANwAAAAPAAAAZHJzL2Rvd25yZXYueG1sRE9La8JA&#10;EL4X+h+WEXopddMcQkmzikilvUa9eBuykwdmZ5PsahJ/vSsIvc3H95xsPZlWXGlwjWUFn8sIBHFh&#10;dcOVguNh9/EFwnlkja1lUjCTg/Xq9SXDVNuRc7rufSVCCLsUFdTed6mUrqjJoFvajjhwpR0M+gCH&#10;SuoBxxBuWhlHUSINNhwaauxoW1Nx3l+MAjv+zMZSH8Xvp5v53W76vIx7pd4W0+YbhKfJ/4uf7j8d&#10;5icJPJ4JF8jVHQAA//8DAFBLAQItABQABgAIAAAAIQDb4fbL7gAAAIUBAAATAAAAAAAAAAAAAAAA&#10;AAAAAABbQ29udGVudF9UeXBlc10ueG1sUEsBAi0AFAAGAAgAAAAhAFr0LFu/AAAAFQEAAAsAAAAA&#10;AAAAAAAAAAAAHwEAAF9yZWxzLy5yZWxzUEsBAi0AFAAGAAgAAAAhAC8v1NzBAAAA3AAAAA8AAAAA&#10;AAAAAAAAAAAABwIAAGRycy9kb3ducmV2LnhtbFBLBQYAAAAAAwADALcAAAD1AgAAAAA=&#10;" strokecolor="white">
                    <v:textbox>
                      <w:txbxContent>
                        <w:p w:rsidR="00054DC8" w:rsidRPr="00770D4B" w:rsidRDefault="00054DC8" w:rsidP="00A32500">
                          <w:pPr>
                            <w:spacing w:before="26" w:after="120" w:line="20" w:lineRule="atLeast"/>
                            <w:rPr>
                              <w:rFonts w:ascii="Times New Roman" w:hAnsi="Times New Roman" w:cs="Times New Roman"/>
                              <w:sz w:val="26"/>
                              <w:szCs w:val="26"/>
                            </w:rPr>
                          </w:pPr>
                          <w:r w:rsidRPr="00770D4B">
                            <w:rPr>
                              <w:rFonts w:ascii="Times New Roman" w:hAnsi="Times New Roman" w:cs="Times New Roman"/>
                              <w:sz w:val="26"/>
                              <w:szCs w:val="26"/>
                            </w:rPr>
                            <w:t>Gửi y</w:t>
                          </w:r>
                          <w:bookmarkStart w:id="19" w:name="_GoBack"/>
                          <w:bookmarkEnd w:id="19"/>
                          <w:r w:rsidRPr="00770D4B">
                            <w:rPr>
                              <w:rFonts w:ascii="Times New Roman" w:hAnsi="Times New Roman" w:cs="Times New Roman"/>
                              <w:sz w:val="26"/>
                              <w:szCs w:val="26"/>
                            </w:rPr>
                            <w:t>êu cầu</w:t>
                          </w:r>
                        </w:p>
                      </w:txbxContent>
                    </v:textbox>
                  </v:shape>
                  <v:shape id="Text Box 216" o:spid="_x0000_s1113" type="#_x0000_t202" style="position:absolute;left:42278;top:5143;width:7525;height:3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3FHwQAAANwAAAAPAAAAZHJzL2Rvd25yZXYueG1sRE9Ni8Iw&#10;EL0v+B/CCHtZNLUHV6qxFFHWq64Xb0MztsVm0jbRVn/9ZkHwNo/3Oat0MLW4U+cqywpm0wgEcW51&#10;xYWC0+9usgDhPLLG2jIpeJCDdD36WGGibc8Huh99IUIIuwQVlN43iZQuL8mgm9qGOHAX2xn0AXaF&#10;1B32IdzUMo6iuTRYcWgosaFNSfn1eDMKbL99GEttFH+dn+Znk7WHS9wq9TkesiUIT4N/i1/uvQ7z&#10;59/w/0y4QK7/AAAA//8DAFBLAQItABQABgAIAAAAIQDb4fbL7gAAAIUBAAATAAAAAAAAAAAAAAAA&#10;AAAAAABbQ29udGVudF9UeXBlc10ueG1sUEsBAi0AFAAGAAgAAAAhAFr0LFu/AAAAFQEAAAsAAAAA&#10;AAAAAAAAAAAAHwEAAF9yZWxzLy5yZWxzUEsBAi0AFAAGAAgAAAAhAEBjcUfBAAAA3AAAAA8AAAAA&#10;AAAAAAAAAAAABwIAAGRycy9kb3ducmV2LnhtbFBLBQYAAAAAAwADALcAAAD1AgAAAAA=&#10;" strokecolor="white">
                    <v:textbox>
                      <w:txbxContent>
                        <w:p w:rsidR="00054DC8" w:rsidRPr="00770D4B" w:rsidRDefault="00054DC8" w:rsidP="00A32500">
                          <w:pPr>
                            <w:spacing w:before="26" w:after="120" w:line="20" w:lineRule="atLeast"/>
                            <w:rPr>
                              <w:rFonts w:ascii="Times New Roman" w:hAnsi="Times New Roman" w:cs="Times New Roman"/>
                              <w:sz w:val="26"/>
                              <w:szCs w:val="26"/>
                            </w:rPr>
                          </w:pPr>
                          <w:r w:rsidRPr="00770D4B">
                            <w:rPr>
                              <w:rFonts w:ascii="Times New Roman" w:hAnsi="Times New Roman" w:cs="Times New Roman"/>
                              <w:sz w:val="26"/>
                              <w:szCs w:val="26"/>
                            </w:rPr>
                            <w:t>Trả lời</w:t>
                          </w:r>
                        </w:p>
                      </w:txbxContent>
                    </v:textbox>
                  </v:shape>
                  <v:shape id="Text Box 215" o:spid="_x0000_s1114" type="#_x0000_t202" style="position:absolute;left:40615;top:1047;width:10090;height:30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U1xAAAANwAAAAPAAAAZHJzL2Rvd25yZXYueG1sRI9Pi8JA&#10;DMXvC36HIcJeRKfbg0jXUURc9Oqfy95CJ7bFTqbtjLbupzcHYW8J7+W9X5brwdXqQV2oPBv4miWg&#10;iHNvKy4MXM4/0wWoEJEt1p7JwJMCrFejjyVm1vd8pMcpFkpCOGRooIyxybQOeUkOw8w3xKJdfecw&#10;ytoV2nbYS7irdZokc+2wYmkosaFtSfntdHcGfL97Ok9tkk5+/9x+u2mP17Q15nM8bL5BRRriv/l9&#10;fbCCPxdaeUYm0KsXAAAA//8DAFBLAQItABQABgAIAAAAIQDb4fbL7gAAAIUBAAATAAAAAAAAAAAA&#10;AAAAAAAAAABbQ29udGVudF9UeXBlc10ueG1sUEsBAi0AFAAGAAgAAAAhAFr0LFu/AAAAFQEAAAsA&#10;AAAAAAAAAAAAAAAAHwEAAF9yZWxzLy5yZWxzUEsBAi0AFAAGAAgAAAAhADH85TXEAAAA3AAAAA8A&#10;AAAAAAAAAAAAAAAABwIAAGRycy9kb3ducmV2LnhtbFBLBQYAAAAAAwADALcAAAD4AgAAAAA=&#10;" strokecolor="white">
                    <v:textbox>
                      <w:txbxContent>
                        <w:p w:rsidR="00054DC8" w:rsidRPr="00770D4B" w:rsidRDefault="00054DC8" w:rsidP="00A32500">
                          <w:pPr>
                            <w:spacing w:before="26" w:after="120" w:line="20" w:lineRule="atLeast"/>
                            <w:rPr>
                              <w:rFonts w:ascii="Times New Roman" w:hAnsi="Times New Roman" w:cs="Times New Roman"/>
                              <w:sz w:val="26"/>
                              <w:szCs w:val="26"/>
                            </w:rPr>
                          </w:pPr>
                          <w:r w:rsidRPr="00770D4B">
                            <w:rPr>
                              <w:rFonts w:ascii="Times New Roman" w:hAnsi="Times New Roman" w:cs="Times New Roman"/>
                              <w:sz w:val="26"/>
                              <w:szCs w:val="26"/>
                            </w:rPr>
                            <w:t>Gửi yêu cầu</w:t>
                          </w:r>
                        </w:p>
                      </w:txbxContent>
                    </v:textbox>
                  </v:shape>
                  <v:oval id="Oval 192" o:spid="_x0000_s1115" style="position:absolute;left:20669;top:13620;width:16611;height:75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6ZVwQAAANwAAAAPAAAAZHJzL2Rvd25yZXYueG1sRE/NisIw&#10;EL4L+w5hFrzZdD2IVqOIIHooiD8PMDRjW20mpZnVuk+/ERb2Nh/f7yxWvWvUg7pQezbwlaSgiAtv&#10;ay4NXM7b0RRUEGSLjWcy8KIAq+XHYIGZ9U8+0uMkpYohHDI0UIm0mdahqMhhSHxLHLmr7xxKhF2p&#10;bYfPGO4aPU7TiXZYc2yosKVNRcX99O0M5K98llvejZ29/eTbw/4mYs/GDD/79RyUUC//4j/33sb5&#10;kxm8n4kX6OUvAAAA//8DAFBLAQItABQABgAIAAAAIQDb4fbL7gAAAIUBAAATAAAAAAAAAAAAAAAA&#10;AAAAAABbQ29udGVudF9UeXBlc10ueG1sUEsBAi0AFAAGAAgAAAAhAFr0LFu/AAAAFQEAAAsAAAAA&#10;AAAAAAAAAAAAHwEAAF9yZWxzLy5yZWxzUEsBAi0AFAAGAAgAAAAhAJ6XplXBAAAA3AAAAA8AAAAA&#10;AAAAAAAAAAAABwIAAGRycy9kb3ducmV2LnhtbFBLBQYAAAAAAwADALcAAAD1AgAAAAA=&#10;" filled="f" fillcolor="#4bacc6" strokeweight="1.5pt">
                    <v:shadow color="#868686"/>
                    <v:textbox>
                      <w:txbxContent>
                        <w:p w:rsidR="00054DC8" w:rsidRPr="00770D4B" w:rsidRDefault="00054DC8" w:rsidP="00A32500">
                          <w:pPr>
                            <w:spacing w:before="26" w:after="120" w:line="240" w:lineRule="auto"/>
                            <w:ind w:left="142"/>
                            <w:jc w:val="center"/>
                            <w:rPr>
                              <w:rFonts w:ascii="Times New Roman" w:hAnsi="Times New Roman" w:cs="Times New Roman"/>
                              <w:sz w:val="26"/>
                              <w:szCs w:val="26"/>
                            </w:rPr>
                          </w:pPr>
                          <w:r w:rsidRPr="00770D4B">
                            <w:rPr>
                              <w:rFonts w:ascii="Times New Roman" w:hAnsi="Times New Roman" w:cs="Times New Roman"/>
                              <w:sz w:val="26"/>
                              <w:szCs w:val="26"/>
                            </w:rPr>
                            <w:t>Cập nhật người dùng</w:t>
                          </w:r>
                        </w:p>
                      </w:txbxContent>
                    </v:textbox>
                  </v:oval>
                  <v:shape id="Text Box 216" o:spid="_x0000_s1116" type="#_x0000_t202" style="position:absolute;left:10572;top:4857;width:7525;height:2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3/uxAAAANwAAAAPAAAAZHJzL2Rvd25yZXYueG1sRI8xb8JA&#10;DIX3SvyHk5FYKriQoUWBAyFEBSu0SzcrZ5KInC/JXUng19cDEput9/ze59VmcLW6URcqzwbmswQU&#10;ce5txYWBn++v6QJUiMgWa89k4E4BNuvR2woz63s+0e0cCyUhHDI0UMbYZFqHvCSHYeYbYtEuvnMY&#10;Ze0KbTvsJdzVOk2SD+2wYmkosaFdSfn1/OcM+H5/d57aJH3/fbjDbtueLmlrzGQ8bJegIg3xZX5e&#10;H63gfwq+PCMT6PU/AAAA//8DAFBLAQItABQABgAIAAAAIQDb4fbL7gAAAIUBAAATAAAAAAAAAAAA&#10;AAAAAAAAAABbQ29udGVudF9UeXBlc10ueG1sUEsBAi0AFAAGAAgAAAAhAFr0LFu/AAAAFQEAAAsA&#10;AAAAAAAAAAAAAAAAHwEAAF9yZWxzLy5yZWxzUEsBAi0AFAAGAAgAAAAhAEpTf+7EAAAA3AAAAA8A&#10;AAAAAAAAAAAAAAAABwIAAGRycy9kb3ducmV2LnhtbFBLBQYAAAAAAwADALcAAAD4AgAAAAA=&#10;" strokecolor="white">
                    <v:textbox>
                      <w:txbxContent>
                        <w:p w:rsidR="00054DC8" w:rsidRPr="00770D4B" w:rsidRDefault="00054DC8" w:rsidP="00A32500">
                          <w:pPr>
                            <w:spacing w:before="26" w:after="120" w:line="240" w:lineRule="auto"/>
                            <w:rPr>
                              <w:rFonts w:ascii="Times New Roman" w:hAnsi="Times New Roman" w:cs="Times New Roman"/>
                              <w:sz w:val="26"/>
                              <w:szCs w:val="26"/>
                            </w:rPr>
                          </w:pPr>
                          <w:r w:rsidRPr="00770D4B">
                            <w:rPr>
                              <w:rFonts w:ascii="Times New Roman" w:hAnsi="Times New Roman" w:cs="Times New Roman"/>
                              <w:sz w:val="26"/>
                              <w:szCs w:val="26"/>
                            </w:rPr>
                            <w:t>Trả lời</w:t>
                          </w:r>
                        </w:p>
                      </w:txbxContent>
                    </v:textbox>
                  </v:shape>
                  <v:oval id="Oval 190" o:spid="_x0000_s1117" style="position:absolute;left:19240;top:1047;width:17050;height:55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DyOwAAAANwAAAAPAAAAZHJzL2Rvd25yZXYueG1sRE/NisIw&#10;EL4LvkMYwZumetDdapRFED0UFnUfYGjGtm4zKc2o1affCMLe5uP7neW6c7W6URsqzwYm4wQUce5t&#10;xYWBn9N29AEqCLLF2jMZeFCA9arfW2Jq/Z0PdDtKoWIIhxQNlCJNqnXIS3IYxr4hjtzZtw4lwrbQ&#10;tsV7DHe1nibJTDusODaU2NCmpPz3eHUGskf2mVneTZ29PLPt9/4iYk/GDAfd1wKUUCf/4rd7b+P8&#10;+QRez8QL9OoPAAD//wMAUEsBAi0AFAAGAAgAAAAhANvh9svuAAAAhQEAABMAAAAAAAAAAAAAAAAA&#10;AAAAAFtDb250ZW50X1R5cGVzXS54bWxQSwECLQAUAAYACAAAACEAWvQsW78AAAAVAQAACwAAAAAA&#10;AAAAAAAAAAAfAQAAX3JlbHMvLnJlbHNQSwECLQAUAAYACAAAACEA5Tg8jsAAAADcAAAADwAAAAAA&#10;AAAAAAAAAAAHAgAAZHJzL2Rvd25yZXYueG1sUEsFBgAAAAADAAMAtwAAAPQCAAAAAA==&#10;" filled="f" fillcolor="#4bacc6" strokeweight="1.5pt">
                    <v:shadow color="#868686"/>
                    <v:textbox>
                      <w:txbxContent>
                        <w:p w:rsidR="00054DC8" w:rsidRPr="00770D4B" w:rsidRDefault="00054DC8" w:rsidP="00A32500">
                          <w:pPr>
                            <w:spacing w:before="26" w:after="120" w:line="324" w:lineRule="auto"/>
                            <w:ind w:left="142"/>
                            <w:jc w:val="center"/>
                            <w:rPr>
                              <w:rFonts w:ascii="Times New Roman" w:hAnsi="Times New Roman" w:cs="Times New Roman"/>
                              <w:sz w:val="26"/>
                              <w:szCs w:val="26"/>
                            </w:rPr>
                          </w:pPr>
                          <w:r w:rsidRPr="00770D4B">
                            <w:rPr>
                              <w:rFonts w:ascii="Times New Roman" w:hAnsi="Times New Roman" w:cs="Times New Roman"/>
                              <w:sz w:val="26"/>
                              <w:szCs w:val="26"/>
                            </w:rPr>
                            <w:t>Đăng nhập</w:t>
                          </w:r>
                        </w:p>
                      </w:txbxContent>
                    </v:textbox>
                  </v:oval>
                  <v:rect id="Rectangle 703" o:spid="_x0000_s1118" style="position:absolute;top:14954;width:10788;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XMbwwAAANwAAAAPAAAAZHJzL2Rvd25yZXYueG1sRE9Li8Iw&#10;EL4L+x/CLHgRTVdBpWuUxQeIB8EHuMehmW3LNpOSRK3+eiMI3ubje85k1phKXMj50rKCr14Cgjiz&#10;uuRcwfGw6o5B+ICssbJMCm7kYTb9aE0w1fbKO7rsQy5iCPsUFRQh1KmUPivIoO/Zmjhyf9YZDBG6&#10;XGqH1xhuKtlPkqE0WHJsKLCmeUHZ//5sFNSnOZrlVoaNuw3uv+fjdrFIOkq1P5ufbxCBmvAWv9xr&#10;HeeP+vB8Jl4gpw8AAAD//wMAUEsBAi0AFAAGAAgAAAAhANvh9svuAAAAhQEAABMAAAAAAAAAAAAA&#10;AAAAAAAAAFtDb250ZW50X1R5cGVzXS54bWxQSwECLQAUAAYACAAAACEAWvQsW78AAAAVAQAACwAA&#10;AAAAAAAAAAAAAAAfAQAAX3JlbHMvLnJlbHNQSwECLQAUAAYACAAAACEA8MVzG8MAAADcAAAADwAA&#10;AAAAAAAAAAAAAAAHAgAAZHJzL2Rvd25yZXYueG1sUEsFBgAAAAADAAMAtwAAAPcCAAAAAA==&#10;" strokeweight="1.5pt">
                    <v:textbox>
                      <w:txbxContent>
                        <w:p w:rsidR="00054DC8" w:rsidRPr="00770D4B" w:rsidRDefault="00054DC8" w:rsidP="00A32500">
                          <w:pPr>
                            <w:spacing w:before="26" w:after="120"/>
                            <w:rPr>
                              <w:rFonts w:ascii="Times New Roman" w:hAnsi="Times New Roman" w:cs="Times New Roman"/>
                              <w:sz w:val="26"/>
                              <w:szCs w:val="26"/>
                            </w:rPr>
                          </w:pPr>
                          <w:r w:rsidRPr="00770D4B">
                            <w:rPr>
                              <w:rFonts w:ascii="Times New Roman" w:hAnsi="Times New Roman" w:cs="Times New Roman"/>
                              <w:sz w:val="26"/>
                              <w:szCs w:val="26"/>
                            </w:rPr>
                            <w:t>Quản trị viên</w:t>
                          </w:r>
                        </w:p>
                        <w:p w:rsidR="00054DC8" w:rsidRPr="0004087A" w:rsidRDefault="00054DC8" w:rsidP="00A32500">
                          <w:pPr>
                            <w:spacing w:before="26" w:after="120"/>
                          </w:pPr>
                        </w:p>
                      </w:txbxContent>
                    </v:textbox>
                  </v:rect>
                  <v:shape id="Text Box 224" o:spid="_x0000_s1119" type="#_x0000_t202" style="position:absolute;left:8382;top:34480;width:8477;height:2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eGZwQAAANwAAAAPAAAAZHJzL2Rvd25yZXYueG1sRE9Li8Iw&#10;EL4L/ocwghfR1AoqXaOIKHrV3Yu3oZk+2GbSNtHW/fWbhQVv8/E9Z7PrTSWe1LrSsoL5LAJBnFpd&#10;cq7g6/M0XYNwHlljZZkUvMjBbjscbDDRtuMrPW8+FyGEXYIKCu/rREqXFmTQzWxNHLjMtgZ9gG0u&#10;dYtdCDeVjKNoKQ2WHBoKrOlQUPp9exgFtju+jKUmiif3H3M+7JtrFjdKjUf9/gOEp96/xf/uiw7z&#10;Vwv4eyZcILe/AAAA//8DAFBLAQItABQABgAIAAAAIQDb4fbL7gAAAIUBAAATAAAAAAAAAAAAAAAA&#10;AAAAAABbQ29udGVudF9UeXBlc10ueG1sUEsBAi0AFAAGAAgAAAAhAFr0LFu/AAAAFQEAAAsAAAAA&#10;AAAAAAAAAAAAHwEAAF9yZWxzLy5yZWxzUEsBAi0AFAAGAAgAAAAhALqB4ZnBAAAA3AAAAA8AAAAA&#10;AAAAAAAAAAAABwIAAGRycy9kb3ducmV2LnhtbFBLBQYAAAAAAwADALcAAAD1AgAAAAA=&#10;" strokecolor="white">
                    <v:textbox>
                      <w:txbxContent>
                        <w:p w:rsidR="00054DC8" w:rsidRPr="00770D4B" w:rsidRDefault="00054DC8" w:rsidP="00A32500">
                          <w:pPr>
                            <w:spacing w:before="26" w:after="120" w:line="20" w:lineRule="atLeast"/>
                            <w:rPr>
                              <w:rFonts w:ascii="Times New Roman" w:hAnsi="Times New Roman" w:cs="Times New Roman"/>
                              <w:sz w:val="26"/>
                              <w:szCs w:val="26"/>
                            </w:rPr>
                          </w:pPr>
                          <w:r w:rsidRPr="00770D4B">
                            <w:rPr>
                              <w:rFonts w:ascii="Times New Roman" w:hAnsi="Times New Roman" w:cs="Times New Roman"/>
                              <w:sz w:val="26"/>
                              <w:szCs w:val="26"/>
                            </w:rPr>
                            <w:t>Trả lời</w:t>
                          </w:r>
                        </w:p>
                        <w:p w:rsidR="00054DC8" w:rsidRPr="00431468" w:rsidRDefault="00054DC8" w:rsidP="00A32500">
                          <w:pPr>
                            <w:spacing w:before="26" w:after="120" w:line="20" w:lineRule="atLeast"/>
                            <w:rPr>
                              <w:sz w:val="24"/>
                              <w:szCs w:val="24"/>
                            </w:rPr>
                          </w:pPr>
                        </w:p>
                      </w:txbxContent>
                    </v:textbox>
                  </v:shape>
                  <v:shape id="Text Box 223" o:spid="_x0000_s1120" type="#_x0000_t202" style="position:absolute;left:8858;top:29622;width:10071;height:3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aHntwQAAANwAAAAPAAAAZHJzL2Rvd25yZXYueG1sRE9Li8Iw&#10;EL4L/ocwghfR1CIqXaOIKHrV3Yu3oZk+2GbSNtHW/fWbhQVv8/E9Z7PrTSWe1LrSsoL5LAJBnFpd&#10;cq7g6/M0XYNwHlljZZkUvMjBbjscbDDRtuMrPW8+FyGEXYIKCu/rREqXFmTQzWxNHLjMtgZ9gG0u&#10;dYtdCDeVjKNoKQ2WHBoKrOlQUPp9exgFtju+jKUmiif3H3M+7JtrFjdKjUf9/gOEp96/xf/uiw7z&#10;Vwv4eyZcILe/AAAA//8DAFBLAQItABQABgAIAAAAIQDb4fbL7gAAAIUBAAATAAAAAAAAAAAAAAAA&#10;AAAAAABbQ29udGVudF9UeXBlc10ueG1sUEsBAi0AFAAGAAgAAAAhAFr0LFu/AAAAFQEAAAsAAAAA&#10;AAAAAAAAAAAAHwEAAF9yZWxzLy5yZWxzUEsBAi0AFAAGAAgAAAAhADVoee3BAAAA3AAAAA8AAAAA&#10;AAAAAAAAAAAABwIAAGRycy9kb3ducmV2LnhtbFBLBQYAAAAAAwADALcAAAD1AgAAAAA=&#10;" strokecolor="white">
                    <v:textbox>
                      <w:txbxContent>
                        <w:p w:rsidR="00054DC8" w:rsidRPr="00770D4B" w:rsidRDefault="00054DC8" w:rsidP="00A32500">
                          <w:pPr>
                            <w:spacing w:before="26" w:after="120" w:line="20" w:lineRule="atLeast"/>
                            <w:rPr>
                              <w:rFonts w:ascii="Times New Roman" w:hAnsi="Times New Roman" w:cs="Times New Roman"/>
                              <w:sz w:val="26"/>
                              <w:szCs w:val="26"/>
                            </w:rPr>
                          </w:pPr>
                          <w:r w:rsidRPr="00770D4B">
                            <w:rPr>
                              <w:rFonts w:ascii="Times New Roman" w:hAnsi="Times New Roman" w:cs="Times New Roman"/>
                              <w:sz w:val="26"/>
                              <w:szCs w:val="26"/>
                            </w:rPr>
                            <w:t>Gửi yêu cầu</w:t>
                          </w:r>
                        </w:p>
                        <w:p w:rsidR="00054DC8" w:rsidRPr="00431468" w:rsidRDefault="00054DC8" w:rsidP="00A32500">
                          <w:pPr>
                            <w:spacing w:before="26" w:after="120" w:line="20" w:lineRule="atLeast"/>
                            <w:rPr>
                              <w:sz w:val="24"/>
                              <w:szCs w:val="24"/>
                            </w:rPr>
                          </w:pPr>
                        </w:p>
                      </w:txbxContent>
                    </v:textbox>
                  </v:shape>
                  <v:shape id="Text Box 215" o:spid="_x0000_s1121" type="#_x0000_t202" style="position:absolute;left:7245;top:1022;width:10090;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Nx2wQAAANwAAAAPAAAAZHJzL2Rvd25yZXYueG1sRE9Li8Iw&#10;EL4L/ocwghfR1IIPukYRUfSquxdvQzN9sM2kbaKt++s3Cwve5uN7zmbXm0o8qXWlZQXzWQSCOLW6&#10;5FzB1+dpugbhPLLGyjIpeJGD3XY42GCibcdXet58LkIIuwQVFN7XiZQuLcigm9maOHCZbQ36ANtc&#10;6ha7EG4qGUfRUhosOTQUWNOhoPT79jAKbHd8GUtNFE/uP+Z82DfXLG6UGo/6/QcIT71/i//dFx3m&#10;rxbw90y4QG5/AQAA//8DAFBLAQItABQABgAIAAAAIQDb4fbL7gAAAIUBAAATAAAAAAAAAAAAAAAA&#10;AAAAAABbQ29udGVudF9UeXBlc10ueG1sUEsBAi0AFAAGAAgAAAAhAFr0LFu/AAAAFQEAAAsAAAAA&#10;AAAAAAAAAAAAHwEAAF9yZWxzLy5yZWxzUEsBAi0AFAAGAAgAAAAhAFok3HbBAAAA3AAAAA8AAAAA&#10;AAAAAAAAAAAABwIAAGRycy9kb3ducmV2LnhtbFBLBQYAAAAAAwADALcAAAD1AgAAAAA=&#10;" strokecolor="white">
                    <v:textbox>
                      <w:txbxContent>
                        <w:p w:rsidR="00054DC8" w:rsidRPr="00770D4B" w:rsidRDefault="00054DC8" w:rsidP="00A32500">
                          <w:pPr>
                            <w:spacing w:before="26" w:after="120" w:line="240" w:lineRule="auto"/>
                            <w:rPr>
                              <w:rFonts w:ascii="Times New Roman" w:hAnsi="Times New Roman" w:cs="Times New Roman"/>
                              <w:sz w:val="26"/>
                              <w:szCs w:val="26"/>
                            </w:rPr>
                          </w:pPr>
                          <w:r w:rsidRPr="00770D4B">
                            <w:rPr>
                              <w:rFonts w:ascii="Times New Roman" w:hAnsi="Times New Roman" w:cs="Times New Roman"/>
                              <w:sz w:val="26"/>
                              <w:szCs w:val="26"/>
                            </w:rPr>
                            <w:t>Gửi yêu cầu</w:t>
                          </w:r>
                        </w:p>
                      </w:txbxContent>
                    </v:textbox>
                  </v:shape>
                  <v:oval id="Oval 191" o:spid="_x0000_s1122" style="position:absolute;left:17335;top:31242;width:16193;height:6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aT6wAAAANwAAAAPAAAAZHJzL2Rvd25yZXYueG1sRE/NisIw&#10;EL4v+A5hBG9rqgfdrUYRQdZDQdR9gKEZ22ozKc2sVp/eCMLe5uP7nfmyc7W6UhsqzwZGwwQUce5t&#10;xYWB3+Pm8wtUEGSLtWcycKcAy0XvY46p9Tfe0/UghYohHFI0UIo0qdYhL8lhGPqGOHIn3zqUCNtC&#10;2xZvMdzVepwkE+2w4thQYkPrkvLL4c8ZyO7Zd2b5Z+zs+ZFtdtuziD0aM+h3qxkooU7+xW/31sb5&#10;0wm8nokX6MUTAAD//wMAUEsBAi0AFAAGAAgAAAAhANvh9svuAAAAhQEAABMAAAAAAAAAAAAAAAAA&#10;AAAAAFtDb250ZW50X1R5cGVzXS54bWxQSwECLQAUAAYACAAAACEAWvQsW78AAAAVAQAACwAAAAAA&#10;AAAAAAAAAAAfAQAAX3JlbHMvLnJlbHNQSwECLQAUAAYACAAAACEAatGk+sAAAADcAAAADwAAAAAA&#10;AAAAAAAAAAAHAgAAZHJzL2Rvd25yZXYueG1sUEsFBgAAAAADAAMAtwAAAPQCAAAAAA==&#10;" filled="f" fillcolor="#4bacc6" strokeweight="1.5pt">
                    <v:shadow color="#868686"/>
                    <v:textbox>
                      <w:txbxContent>
                        <w:p w:rsidR="00054DC8" w:rsidRPr="00770D4B" w:rsidRDefault="00054DC8" w:rsidP="00A32500">
                          <w:pPr>
                            <w:spacing w:before="26" w:after="120" w:line="324" w:lineRule="auto"/>
                            <w:ind w:left="284"/>
                            <w:rPr>
                              <w:rFonts w:ascii="Times New Roman" w:hAnsi="Times New Roman" w:cs="Times New Roman"/>
                              <w:sz w:val="26"/>
                              <w:szCs w:val="26"/>
                            </w:rPr>
                          </w:pPr>
                          <w:r w:rsidRPr="00770D4B">
                            <w:rPr>
                              <w:rFonts w:ascii="Times New Roman" w:hAnsi="Times New Roman" w:cs="Times New Roman"/>
                              <w:sz w:val="26"/>
                              <w:szCs w:val="26"/>
                            </w:rPr>
                            <w:t>Đăng xuất</w:t>
                          </w:r>
                        </w:p>
                      </w:txbxContent>
                    </v:textbox>
                  </v:oval>
                  <v:shape id="AutoShape 194" o:spid="_x0000_s1123" type="#_x0000_t32" style="position:absolute;left:5810;top:3429;width:6;height:1090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umhwgAAANwAAAAPAAAAZHJzL2Rvd25yZXYueG1sRE9Ni8Iw&#10;EL0L/ocwghdZ03pQ6RpFFhYWDwtqDx6HZGyLzaQm2dr995sFwds83udsdoNtRU8+NI4V5PMMBLF2&#10;puFKQXn+fFuDCBHZYOuYFPxSgN12PNpgYdyDj9SfYiVSCIcCFdQxdoWUQddkMcxdR5y4q/MWY4K+&#10;ksbjI4XbVi6ybCktNpwaauzooyZ9O/1YBc2h/C772T16vT7kF5+H86XVSk0nw/4dRKQhvsRP95dJ&#10;81cr+H8mXSC3fwAAAP//AwBQSwECLQAUAAYACAAAACEA2+H2y+4AAACFAQAAEwAAAAAAAAAAAAAA&#10;AAAAAAAAW0NvbnRlbnRfVHlwZXNdLnhtbFBLAQItABQABgAIAAAAIQBa9CxbvwAAABUBAAALAAAA&#10;AAAAAAAAAAAAAB8BAABfcmVscy8ucmVsc1BLAQItABQABgAIAAAAIQD9ZumhwgAAANwAAAAPAAAA&#10;AAAAAAAAAAAAAAcCAABkcnMvZG93bnJldi54bWxQSwUGAAAAAAMAAwC3AAAA9gIAAAAA&#10;"/>
                  <v:shape id="AutoShape 195" o:spid="_x0000_s1124" type="#_x0000_t32" style="position:absolute;left:6000;top:3429;width:1321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1HvxgAAANwAAAAPAAAAZHJzL2Rvd25yZXYueG1sRI9Ba8JA&#10;EIXvQv/DMgVvurEHW6OrlEJLsXioStDbkJ0modnZsLtq7K/vHARvM7w3732zWPWuVWcKsfFsYDLO&#10;QBGX3jZcGdjv3kcvoGJCtth6JgNXirBaPgwWmFt/4W86b1OlJIRjjgbqlLpc61jW5DCOfUcs2o8P&#10;DpOsodI24EXCXaufsmyqHTYsDTV29FZT+bs9OQOHr9mpuBYbWheT2fqIwcW/3Ycxw8f+dQ4qUZ/u&#10;5tv1pxX8Z6GVZ2QCvfwHAAD//wMAUEsBAi0AFAAGAAgAAAAhANvh9svuAAAAhQEAABMAAAAAAAAA&#10;AAAAAAAAAAAAAFtDb250ZW50X1R5cGVzXS54bWxQSwECLQAUAAYACAAAACEAWvQsW78AAAAVAQAA&#10;CwAAAAAAAAAAAAAAAAAfAQAAX3JlbHMvLnJlbHNQSwECLQAUAAYACAAAACEAUc9R78YAAADcAAAA&#10;DwAAAAAAAAAAAAAAAAAHAgAAZHJzL2Rvd25yZXYueG1sUEsFBgAAAAADAAMAtwAAAPoCAAAAAA==&#10;">
                    <v:stroke endarrow="block"/>
                  </v:shape>
                  <v:shape id="AutoShape 196" o:spid="_x0000_s1125" type="#_x0000_t32" style="position:absolute;left:8382;top:5143;width:1114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dhIwgAAANwAAAAPAAAAZHJzL2Rvd25yZXYueG1sRE9NawIx&#10;EL0X+h/CCF6KZtdD1a1RSkEQD0J1Dx6HZLq7uJlsk7iu/94UCt7m8T5ntRlsK3ryoXGsIJ9mIIi1&#10;Mw1XCsrTdrIAESKywdYxKbhTgM369WWFhXE3/qb+GCuRQjgUqKCOsSukDLomi2HqOuLE/ThvMSbo&#10;K2k83lK4beUsy96lxYZTQ40dfdWkL8erVdDsy0PZv/1Grxf7/OzzcDq3WqnxaPj8ABFpiE/xv3tn&#10;0vz5Ev6eSRfI9QMAAP//AwBQSwECLQAUAAYACAAAACEA2+H2y+4AAACFAQAAEwAAAAAAAAAAAAAA&#10;AAAAAAAAW0NvbnRlbnRfVHlwZXNdLnhtbFBLAQItABQABgAIAAAAIQBa9CxbvwAAABUBAAALAAAA&#10;AAAAAAAAAAAAAB8BAABfcmVscy8ucmVsc1BLAQItABQABgAIAAAAIQDjtdhIwgAAANwAAAAPAAAA&#10;AAAAAAAAAAAAAAcCAABkcnMvZG93bnJldi54bWxQSwUGAAAAAAMAAwC3AAAA9gIAAAAA&#10;"/>
                  <v:shape id="AutoShape 197" o:spid="_x0000_s1126" type="#_x0000_t32" style="position:absolute;left:8477;top:5143;width:0;height:93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IIhVwwAAANwAAAAPAAAAZHJzL2Rvd25yZXYueG1sRE9Na8JA&#10;EL0L/Q/LCN50kx5EYzYiQosoPVRLsLchO02C2dmwu2rsr+8WCr3N431Ovh5MJ27kfGtZQTpLQBBX&#10;VrdcK/g4vUwXIHxA1thZJgUP8rAunkY5Ztre+Z1ux1CLGMI+QwVNCH0mpa8aMuhntieO3Jd1BkOE&#10;rpba4T2Gm04+J8lcGmw5NjTY07ah6nK8GgXnw/JaPso32pfpcv+Jzvjv06tSk/GwWYEINIR/8Z97&#10;p+P8RQq/z8QLZPEDAAD//wMAUEsBAi0AFAAGAAgAAAAhANvh9svuAAAAhQEAABMAAAAAAAAAAAAA&#10;AAAAAAAAAFtDb250ZW50X1R5cGVzXS54bWxQSwECLQAUAAYACAAAACEAWvQsW78AAAAVAQAACwAA&#10;AAAAAAAAAAAAAAAfAQAAX3JlbHMvLnJlbHNQSwECLQAUAAYACAAAACEA9SCIVcMAAADcAAAADwAA&#10;AAAAAAAAAAAAAAAHAgAAZHJzL2Rvd25yZXYueG1sUEsFBgAAAAADAAMAtwAAAPcCAAAAAA==&#10;">
                    <v:stroke endarrow="block"/>
                  </v:shape>
                  <v:shape id="AutoShape 200" o:spid="_x0000_s1127" type="#_x0000_t32" style="position:absolute;left:8382;top:19335;width:95;height:131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bp1wgAAANwAAAAPAAAAZHJzL2Rvd25yZXYueG1sRE9LawIx&#10;EL4X/A9hhF6KZhVaZDXKWhBqwYOv+7iZbkI3k3UTdfvvjVDwNh/fc2aLztXiSm2wnhWMhhkI4tJr&#10;y5WCw341mIAIEVlj7ZkU/FGAxbz3MsNc+xtv6bqLlUghHHJUYGJscilDachhGPqGOHE/vnUYE2wr&#10;qVu8pXBXy3GWfUiHllODwYY+DZW/u4tTsFmPlsXJ2PX39mw376uivlRvR6Ve+10xBRGpi0/xv/tL&#10;p/mTMTyeSRfI+R0AAP//AwBQSwECLQAUAAYACAAAACEA2+H2y+4AAACFAQAAEwAAAAAAAAAAAAAA&#10;AAAAAAAAW0NvbnRlbnRfVHlwZXNdLnhtbFBLAQItABQABgAIAAAAIQBa9CxbvwAAABUBAAALAAAA&#10;AAAAAAAAAAAAAB8BAABfcmVscy8ucmVsc1BLAQItABQABgAIAAAAIQAoJbp1wgAAANwAAAAPAAAA&#10;AAAAAAAAAAAAAAcCAABkcnMvZG93bnJldi54bWxQSwUGAAAAAAMAAwC3AAAA9gIAAAAA&#10;"/>
                  <v:shape id="AutoShape 201" o:spid="_x0000_s1128" type="#_x0000_t32" style="position:absolute;left:5810;top:34766;width:11519;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J+FwgAAANwAAAAPAAAAZHJzL2Rvd25yZXYueG1sRE9Na8JA&#10;EL0X/A/LCF6KbqIgIXWVIhTEQ6Gag8dhd5qEZmfj7jbGf98tCN7m8T5nsxttJwbyoXWsIF9kIIi1&#10;My3XCqrzx7wAESKywc4xKbhTgN128rLB0rgbf9FwirVIIRxKVNDE2JdSBt2QxbBwPXHivp23GBP0&#10;tTQebyncdnKZZWtpseXU0GBP+4b0z+nXKmiP1Wc1vF6j18Uxv/g8nC+dVmo2Hd/fQEQa41P8cB9M&#10;ml+s4P+ZdIHc/gEAAP//AwBQSwECLQAUAAYACAAAACEA2+H2y+4AAACFAQAAEwAAAAAAAAAAAAAA&#10;AAAAAAAAW0NvbnRlbnRfVHlwZXNdLnhtbFBLAQItABQABgAIAAAAIQBa9CxbvwAAABUBAAALAAAA&#10;AAAAAAAAAAAAAB8BAABfcmVscy8ucmVsc1BLAQItABQABgAIAAAAIQC3iJ+FwgAAANwAAAAPAAAA&#10;AAAAAAAAAAAAAAcCAABkcnMvZG93bnJldi54bWxQSwUGAAAAAAMAAwC3AAAA9gIAAAAA&#10;"/>
                  <v:shape id="AutoShape 202" o:spid="_x0000_s1129" type="#_x0000_t32" style="position:absolute;left:5905;top:19335;width:6;height:1543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mCOwQAAANwAAAAPAAAAZHJzL2Rvd25yZXYueG1sRE9LawIx&#10;EL4X/A9hhN5qVmnLshpFhYL0UnyAHofNuBvcTJZN3Kz/vikIvc3H95zFarCN6KnzxrGC6SQDQVw6&#10;bbhScDp+veUgfEDW2DgmBQ/ysFqOXhZYaBd5T/0hVCKFsC9QQR1CW0jpy5os+olriRN3dZ3FkGBX&#10;Sd1hTOG2kbMs+5QWDaeGGlva1lTeDnerwMQf07e7bdx8ny9eRzKPD2eUeh0P6zmIQEP4Fz/dO53m&#10;5+/w90y6QC5/AQAA//8DAFBLAQItABQABgAIAAAAIQDb4fbL7gAAAIUBAAATAAAAAAAAAAAAAAAA&#10;AAAAAABbQ29udGVudF9UeXBlc10ueG1sUEsBAi0AFAAGAAgAAAAhAFr0LFu/AAAAFQEAAAsAAAAA&#10;AAAAAAAAAAAAHwEAAF9yZWxzLy5yZWxzUEsBAi0AFAAGAAgAAAAhAPRGYI7BAAAA3AAAAA8AAAAA&#10;AAAAAAAAAAAABwIAAGRycy9kb3ducmV2LnhtbFBLBQYAAAAAAwADALcAAAD1AgAAAAA=&#10;">
                    <v:stroke endarrow="block"/>
                  </v:shape>
                  <v:shape id="AutoShape 203" o:spid="_x0000_s1130" type="#_x0000_t32" style="position:absolute;left:8382;top:32480;width:99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45WwwAAANwAAAAPAAAAZHJzL2Rvd25yZXYueG1sRE9Na8JA&#10;EL0L/odlBG+6SaGiqauIYClKD9US2tuQnSbB7GzYXU3013cLQm/zeJ+zXPemEVdyvrasIJ0mIIgL&#10;q2suFXyedpM5CB+QNTaWScGNPKxXw8ESM207/qDrMZQihrDPUEEVQptJ6YuKDPqpbYkj92OdwRCh&#10;K6V22MVw08inJJlJgzXHhgpb2lZUnI8Xo+DrsLjkt/yd9nm62H+jM/5+elVqPOo3LyAC9eFf/HC/&#10;6Th//gx/z8QL5OoXAAD//wMAUEsBAi0AFAAGAAgAAAAhANvh9svuAAAAhQEAABMAAAAAAAAAAAAA&#10;AAAAAAAAAFtDb250ZW50X1R5cGVzXS54bWxQSwECLQAUAAYACAAAACEAWvQsW78AAAAVAQAACwAA&#10;AAAAAAAAAAAAAAAfAQAAX3JlbHMvLnJlbHNQSwECLQAUAAYACAAAACEAihuOVsMAAADcAAAADwAA&#10;AAAAAAAAAAAAAAAHAgAAZHJzL2Rvd25yZXYueG1sUEsFBgAAAAADAAMAtwAAAPcCAAAAAA==&#10;">
                    <v:stroke endarrow="block"/>
                  </v:shape>
                  <v:group id="Group 225" o:spid="_x0000_s1131" style="position:absolute;left:39433;top:15811;width:10370;height:3550" coordorigin="8573,4899" coordsize="1663,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qTpwwAAANwAAAAPAAAAZHJzL2Rvd25yZXYueG1sRE9La8JA&#10;EL4L/odlhN50k5ZKiK4iYksPoaARSm9DdkyC2dmQ3ebx77uFgrf5+J6z3Y+mET11rrasIF5FIIgL&#10;q2suFVzzt2UCwnlkjY1lUjCRg/1uPttiqu3AZ+ovvhQhhF2KCirv21RKV1Rk0K1sSxy4m+0M+gC7&#10;UuoOhxBuGvkcRWtpsObQUGFLx4qK++XHKHgfcDi8xKc+u9+O03f++vmVxaTU02I8bEB4Gv1D/O/+&#10;0GF+soa/Z8IFcvcLAAD//wMAUEsBAi0AFAAGAAgAAAAhANvh9svuAAAAhQEAABMAAAAAAAAAAAAA&#10;AAAAAAAAAFtDb250ZW50X1R5cGVzXS54bWxQSwECLQAUAAYACAAAACEAWvQsW78AAAAVAQAACwAA&#10;AAAAAAAAAAAAAAAfAQAAX3JlbHMvLnJlbHNQSwECLQAUAAYACAAAACEAxrKk6cMAAADcAAAADwAA&#10;AAAAAAAAAAAAAAAHAgAAZHJzL2Rvd25yZXYueG1sUEsFBgAAAAADAAMAtwAAAPcCAAAAAA==&#10;">
                    <v:shape id="Text Box 204" o:spid="_x0000_s1132" type="#_x0000_t202" style="position:absolute;left:8573;top:4933;width:1635;height: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5e9wAAAANwAAAAPAAAAZHJzL2Rvd25yZXYueG1sRE9Ni8Iw&#10;EL0v+B/CCF4WTe3BlWoUEUWvul68Dc3YFptJ20Rb/fVGELzN433OfNmZUtypcYVlBeNRBII4tbrg&#10;TMHpfzucgnAeWWNpmRQ8yMFy0fuZY6Jtywe6H30mQgi7BBXk3leJlC7NyaAb2Yo4cBfbGPQBNpnU&#10;DbYh3JQyjqKJNFhwaMixonVO6fV4Mwpsu3kYS3UU/56fZrde1YdLXCs16HerGQhPnf+KP+69DvOn&#10;f/B+JlwgFy8AAAD//wMAUEsBAi0AFAAGAAgAAAAhANvh9svuAAAAhQEAABMAAAAAAAAAAAAAAAAA&#10;AAAAAFtDb250ZW50X1R5cGVzXS54bWxQSwECLQAUAAYACAAAACEAWvQsW78AAAAVAQAACwAAAAAA&#10;AAAAAAAAAAAfAQAAX3JlbHMvLnJlbHNQSwECLQAUAAYACAAAACEA8G+XvcAAAADcAAAADwAAAAAA&#10;AAAAAAAAAAAHAgAAZHJzL2Rvd25yZXYueG1sUEsFBgAAAAADAAMAtwAAAPQCAAAAAA==&#10;" strokecolor="white">
                      <v:textbox>
                        <w:txbxContent>
                          <w:p w:rsidR="00054DC8" w:rsidRPr="00770D4B" w:rsidRDefault="00054DC8" w:rsidP="00A32500">
                            <w:pPr>
                              <w:spacing w:before="26" w:after="120" w:line="20" w:lineRule="atLeast"/>
                              <w:jc w:val="center"/>
                              <w:rPr>
                                <w:rFonts w:ascii="Times New Roman" w:hAnsi="Times New Roman" w:cs="Times New Roman"/>
                                <w:sz w:val="26"/>
                                <w:szCs w:val="26"/>
                                <w:lang w:val="vi-VN"/>
                              </w:rPr>
                            </w:pPr>
                            <w:r w:rsidRPr="00770D4B">
                              <w:rPr>
                                <w:rFonts w:ascii="Times New Roman" w:hAnsi="Times New Roman" w:cs="Times New Roman"/>
                                <w:sz w:val="26"/>
                                <w:szCs w:val="26"/>
                                <w:lang w:val="vi-VN"/>
                              </w:rPr>
                              <w:t>Danh sách người dùng</w:t>
                            </w:r>
                          </w:p>
                        </w:txbxContent>
                      </v:textbox>
                    </v:shape>
                    <v:shape id="AutoShape 205" o:spid="_x0000_s1133" type="#_x0000_t32" style="position:absolute;left:8601;top:4899;width:163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Y2fxgAAANwAAAAPAAAAZHJzL2Rvd25yZXYueG1sRI9Pa8Mw&#10;DMXvg34Ho8Euo3U62ChZ3ZIOCuugh/67q7EWm8VyFrtt9u2nw2A3iff03k/z5RBadaU++cgGppMC&#10;FHEdrefGwPGwHs9ApYxssY1MBn4owXIxuptjaeONd3Td50ZJCKcSDbicu1LrVDsKmCaxIxbtM/YB&#10;s6x9o22PNwkPrX4qihcd0LM0OOzozVH9tb8EA9vNdFWdnd987L799nldtZfm8WTMw/1QvYLKNOR/&#10;89/1uxX8mdDKMzKBXvwCAAD//wMAUEsBAi0AFAAGAAgAAAAhANvh9svuAAAAhQEAABMAAAAAAAAA&#10;AAAAAAAAAAAAAFtDb250ZW50X1R5cGVzXS54bWxQSwECLQAUAAYACAAAACEAWvQsW78AAAAVAQAA&#10;CwAAAAAAAAAAAAAAAAAfAQAAX3JlbHMvLnJlbHNQSwECLQAUAAYACAAAACEASc2Nn8YAAADcAAAA&#10;DwAAAAAAAAAAAAAAAAAHAgAAZHJzL2Rvd25yZXYueG1sUEsFBgAAAAADAAMAtwAAAPoCAAAAAA==&#10;"/>
                    <v:shape id="AutoShape 207" o:spid="_x0000_s1134" type="#_x0000_t32" style="position:absolute;left:8601;top:5424;width:163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SgEwwAAANwAAAAPAAAAZHJzL2Rvd25yZXYueG1sRE9NawIx&#10;EL0L/ocwghepWQWL3RplKwgqeNC29+lmugndTLabqOu/NwWht3m8z1msOleLC7XBelYwGWcgiEuv&#10;LVcKPt43T3MQISJrrD2TghsFWC37vQXm2l/5SJdTrEQK4ZCjAhNjk0sZSkMOw9g3xIn79q3DmGBb&#10;Sd3iNYW7Wk6z7Fk6tJwaDDa0NlT+nM5OwWE3eSu+jN3tj7/2MNsU9bkafSo1HHTFK4hIXfwXP9xb&#10;nebPX+DvmXSBXN4BAAD//wMAUEsBAi0AFAAGAAgAAAAhANvh9svuAAAAhQEAABMAAAAAAAAAAAAA&#10;AAAAAAAAAFtDb250ZW50X1R5cGVzXS54bWxQSwECLQAUAAYACAAAACEAWvQsW78AAAAVAQAACwAA&#10;AAAAAAAAAAAAAAAfAQAAX3JlbHMvLnJlbHNQSwECLQAUAAYACAAAACEAJoEoBMMAAADcAAAADwAA&#10;AAAAAAAAAAAAAAAHAgAAZHJzL2Rvd25yZXYueG1sUEsFBgAAAAADAAMAtwAAAPcCAAAAAA==&#10;"/>
                  </v:group>
                  <v:shape id="AutoShape 208" o:spid="_x0000_s1135" type="#_x0000_t32" style="position:absolute;left:56864;top:2857;width:51;height:1224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5cvxQAAANwAAAAPAAAAZHJzL2Rvd25yZXYueG1sRI9Ba8Mw&#10;DIXvhf0Ho8EupXWyw2izumUMCqOHQdscehS2loTFcma7afbvp0NhN4n39N6nzW7yvRoppi6wgXJZ&#10;gCK2wXXcGKjP+8UKVMrIDvvAZOCXEuy2D7MNVi7c+EjjKTdKQjhVaKDNeai0TrYlj2kZBmLRvkL0&#10;mGWNjXYRbxLue/1cFC/aY8fS0OJA7y3Z79PVG+gO9Wc9zn9ytKtDeYllOl96a8zT4/T2CirTlP/N&#10;9+sPJ/hrwZdnZAK9/QMAAP//AwBQSwECLQAUAAYACAAAACEA2+H2y+4AAACFAQAAEwAAAAAAAAAA&#10;AAAAAAAAAAAAW0NvbnRlbnRfVHlwZXNdLnhtbFBLAQItABQABgAIAAAAIQBa9CxbvwAAABUBAAAL&#10;AAAAAAAAAAAAAAAAAB8BAABfcmVscy8ucmVsc1BLAQItABQABgAIAAAAIQDCg5cvxQAAANwAAAAP&#10;AAAAAAAAAAAAAAAAAAcCAABkcnMvZG93bnJldi54bWxQSwUGAAAAAAMAAwC3AAAA+QIAAAAA&#10;"/>
                  <v:shape id="AutoShape 209" o:spid="_x0000_s1136" type="#_x0000_t32" style="position:absolute;left:35433;top:2857;width:21431;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FXLwQAAANwAAAAPAAAAZHJzL2Rvd25yZXYueG1sRE/fa8Iw&#10;EH4X9j+EG/imaQeK64xlEwTxReYG2+PRnG2wuZQma+p/b4SBb/fx/bx1OdpWDNR741hBPs9AEFdO&#10;G64VfH/tZisQPiBrbB2Tgit5KDdPkzUW2kX+pOEUapFC2BeooAmhK6T0VUMW/dx1xIk7u95iSLCv&#10;pe4xpnDbypcsW0qLhlNDgx1tG6oupz+rwMSjGbr9Nn4cfn69jmSuC2eUmj6P728gAo3hIf5373Wa&#10;/5rD/Zl0gdzcAAAA//8DAFBLAQItABQABgAIAAAAIQDb4fbL7gAAAIUBAAATAAAAAAAAAAAAAAAA&#10;AAAAAABbQ29udGVudF9UeXBlc10ueG1sUEsBAi0AFAAGAAgAAAAhAFr0LFu/AAAAFQEAAAsAAAAA&#10;AAAAAAAAAAAAHwEAAF9yZWxzLy5yZWxzUEsBAi0AFAAGAAgAAAAhAGHoVcvBAAAA3AAAAA8AAAAA&#10;AAAAAAAAAAAABwIAAGRycy9kb3ducmV2LnhtbFBLBQYAAAAAAwADALcAAAD1AgAAAAA=&#10;">
                    <v:stroke endarrow="block"/>
                  </v:shape>
                  <v:shape id="AutoShape 213" o:spid="_x0000_s1137" type="#_x0000_t32" style="position:absolute;left:32861;top:33242;width:2115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V7IxAAAANwAAAAPAAAAZHJzL2Rvd25yZXYueG1sRI/BasMw&#10;EETvhfyD2EBvjRzThuBGNkmgEHopTQLpcbG2tqi1MpZiOX9fFQo5DjPzhtlUk+3ESIM3jhUsFxkI&#10;4tppw42C8+ntaQ3CB2SNnWNScCMPVTl72GChXeRPGo+hEQnCvkAFbQh9IaWvW7LoF64nTt63GyyG&#10;JIdG6gFjgttO5lm2khYNp4UWe9q3VP8cr1aBiR9m7A/7uHu/fHkdydxenFHqcT5tX0EEmsI9/N8+&#10;aAV5/gx/Z9IRkOUvAAAA//8DAFBLAQItABQABgAIAAAAIQDb4fbL7gAAAIUBAAATAAAAAAAAAAAA&#10;AAAAAAAAAABbQ29udGVudF9UeXBlc10ueG1sUEsBAi0AFAAGAAgAAAAhAFr0LFu/AAAAFQEAAAsA&#10;AAAAAAAAAAAAAAAAHwEAAF9yZWxzLy5yZWxzUEsBAi0AFAAGAAgAAAAhAAkFXsjEAAAA3AAAAA8A&#10;AAAAAAAAAAAAAAAABwIAAGRycy9kb3ducmV2LnhtbFBLBQYAAAAAAwADALcAAAD4AgAAAAA=&#10;">
                    <v:stroke endarrow="block"/>
                  </v:shape>
                  <v:shape id="AutoShape 232" o:spid="_x0000_s1138" type="#_x0000_t32" style="position:absolute;left:54006;top:19431;width:13;height:1381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9HTxAAAANwAAAAPAAAAZHJzL2Rvd25yZXYueG1sRI9Bi8Iw&#10;FITvwv6H8AQvsqYWlKUapbgIiyBqd8Hro3m21ealNFmt/94IgsdhZr5h5svO1OJKrassKxiPIhDE&#10;udUVFwr+ftefXyCcR9ZYWyYFd3KwXHz05phoe+MDXTNfiABhl6CC0vsmkdLlJRl0I9sQB+9kW4M+&#10;yLaQusVbgJtaxlE0lQYrDgslNrQqKb9k/0aB3w43k/Nht0sz5u90vzle0tVRqUG/S2cgPHX+HX61&#10;f7SCOJ7A80w4AnLxAAAA//8DAFBLAQItABQABgAIAAAAIQDb4fbL7gAAAIUBAAATAAAAAAAAAAAA&#10;AAAAAAAAAABbQ29udGVudF9UeXBlc10ueG1sUEsBAi0AFAAGAAgAAAAhAFr0LFu/AAAAFQEAAAsA&#10;AAAAAAAAAAAAAAAAHwEAAF9yZWxzLy5yZWxzUEsBAi0AFAAGAAgAAAAhAJNf0dPEAAAA3AAAAA8A&#10;AAAAAAAAAAAAAAAABwIAAGRycy9kb3ducmV2LnhtbFBLBQYAAAAAAwADALcAAAD4AgAAAAA=&#10;"/>
                  <v:shape id="AutoShape 233" o:spid="_x0000_s1139" type="#_x0000_t32" style="position:absolute;left:35433;top:4953;width:1858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YIwxQAAANwAAAAPAAAAZHJzL2Rvd25yZXYueG1sRI9BawIx&#10;FITvBf9DeEIvRbMuVMpqlLUg1IIHrd6fm+cmuHnZbqJu/31TKHgcZuYbZr7sXSNu1AXrWcFknIEg&#10;rry2XCs4fK1HbyBCRNbYeCYFPxRguRg8zbHQ/s47uu1jLRKEQ4EKTIxtIWWoDDkMY98SJ+/sO4cx&#10;ya6WusN7grtG5lk2lQ4tpwWDLb0bqi77q1Ow3UxW5cnYzefu225f12VzrV+OSj0P+3IGIlIfH+H/&#10;9odWkOdT+DuTjoBc/AIAAP//AwBQSwECLQAUAAYACAAAACEA2+H2y+4AAACFAQAAEwAAAAAAAAAA&#10;AAAAAAAAAAAAW0NvbnRlbnRfVHlwZXNdLnhtbFBLAQItABQABgAIAAAAIQBa9CxbvwAAABUBAAAL&#10;AAAAAAAAAAAAAAAAAB8BAABfcmVscy8ucmVsc1BLAQItABQABgAIAAAAIQCqXYIwxQAAANwAAAAP&#10;AAAAAAAAAAAAAAAAAAcCAABkcnMvZG93bnJldi54bWxQSwUGAAAAAAMAAwC3AAAA+QIAAAAA&#10;"/>
                  <v:shape id="AutoShape 234" o:spid="_x0000_s1140" type="#_x0000_t32" style="position:absolute;left:54006;top:4953;width:0;height:104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ov8xQAAANwAAAAPAAAAZHJzL2Rvd25yZXYueG1sRI9Ba8JA&#10;FITvgv9heUJvujGHVqOrSKEilh7UEvT2yD6TYPZt2F019td3C0KPw8x8w8yXnWnEjZyvLSsYjxIQ&#10;xIXVNZcKvg8fwwkIH5A1NpZJwYM8LBf93hwzbe+8o9s+lCJC2GeooAqhzaT0RUUG/ci2xNE7W2cw&#10;ROlKqR3eI9w0Mk2SV2mw5rhQYUvvFRWX/dUoOH5Or/kj/6JtPp5uT+iM/zmslXoZdKsZiEBd+A8/&#10;2xutIE3f4O9MPAJy8QsAAP//AwBQSwECLQAUAAYACAAAACEA2+H2y+4AAACFAQAAEwAAAAAAAAAA&#10;AAAAAAAAAAAAW0NvbnRlbnRfVHlwZXNdLnhtbFBLAQItABQABgAIAAAAIQBa9CxbvwAAABUBAAAL&#10;AAAAAAAAAAAAAAAAAB8BAABfcmVscy8ucmVsc1BLAQItABQABgAIAAAAIQDoxov8xQAAANwAAAAP&#10;AAAAAAAAAAAAAAAAAAcCAABkcnMvZG93bnJldi54bWxQSwUGAAAAAAMAAwC3AAAA+QIAAAAA&#10;">
                    <v:stroke endarrow="block"/>
                  </v:shape>
                  <v:shape id="AutoShape 235" o:spid="_x0000_s1141" type="#_x0000_t32" style="position:absolute;left:32861;top:35433;width:2404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rPZwgAAANwAAAAPAAAAZHJzL2Rvd25yZXYueG1sRE/Pa8Iw&#10;FL4P/B/CE7yMmVpQRmeUKggqeFC3+1vz1oQ1L7WJWv/75TDw+PH9ni9714gbdcF6VjAZZyCIK68t&#10;1wo+z5u3dxAhImtsPJOCBwVYLgYvcyy0v/ORbqdYixTCoUAFJsa2kDJUhhyGsW+JE/fjO4cxwa6W&#10;usN7CneNzLNsJh1aTg0GW1obqn5PV6fgsJusym9jd/vjxR6mm7K51q9fSo2GffkBIlIfn+J/91Yr&#10;yPO0Np1JR0Au/gAAAP//AwBQSwECLQAUAAYACAAAACEA2+H2y+4AAACFAQAAEwAAAAAAAAAAAAAA&#10;AAAAAAAAW0NvbnRlbnRfVHlwZXNdLnhtbFBLAQItABQABgAIAAAAIQBa9CxbvwAAABUBAAALAAAA&#10;AAAAAAAAAAAAAB8BAABfcmVscy8ucmVsc1BLAQItABQABgAIAAAAIQC0jrPZwgAAANwAAAAPAAAA&#10;AAAAAAAAAAAAAAcCAABkcnMvZG93bnJldi54bWxQSwUGAAAAAAMAAwC3AAAA9gIAAAAA&#10;"/>
                  <v:shape id="AutoShape 236" o:spid="_x0000_s1142" type="#_x0000_t32" style="position:absolute;left:56864;top:20097;width:6;height:1523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PFWxAAAANwAAAAPAAAAZHJzL2Rvd25yZXYueG1sRI/BasMw&#10;EETvhfyD2EBvjRxDS+JGNkmgEHopTQLpcbG2tqi1MpZiOX9fFQo5DjPzhtlUk+3ESIM3jhUsFxkI&#10;4tppw42C8+ntaQXCB2SNnWNScCMPVTl72GChXeRPGo+hEQnCvkAFbQh9IaWvW7LoF64nTt63GyyG&#10;JIdG6gFjgttO5ln2Ii0aTgst9rRvqf45Xq0CEz/M2B/2cfd++fI6krk9O6PU43zavoIINIV7+L99&#10;0AryfA1/Z9IRkOUvAAAA//8DAFBLAQItABQABgAIAAAAIQDb4fbL7gAAAIUBAAATAAAAAAAAAAAA&#10;AAAAAAAAAABbQ29udGVudF9UeXBlc10ueG1sUEsBAi0AFAAGAAgAAAAhAFr0LFu/AAAAFQEAAAsA&#10;AAAAAAAAAAAAAAAAHwEAAF9yZWxzLy5yZWxzUEsBAi0AFAAGAAgAAAAhAOcE8VbEAAAA3AAAAA8A&#10;AAAAAAAAAAAAAAAABwIAAGRycy9kb3ducmV2LnhtbFBLBQYAAAAAAwADALcAAAD4AgAAAAA=&#10;">
                    <v:stroke endarrow="block"/>
                  </v:shape>
                  <v:rect id="Rectangle 703" o:spid="_x0000_s1143" style="position:absolute;left:51149;top:15621;width:10788;height:4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JBLwwAAANwAAAAPAAAAZHJzL2Rvd25yZXYueG1sRE/LasJA&#10;FN0X/IfhCm5KnTRCkegkFK1QuhCqgl1eMtckNHMnzEwe9us7i0KXh/PeFpNpxUDON5YVPC8TEMSl&#10;1Q1XCi7nw9MahA/IGlvLpOBOHop89rDFTNuRP2k4hUrEEPYZKqhD6DIpfVmTQb+0HXHkbtYZDBG6&#10;SmqHYww3rUyT5EUabDg21NjRrqby+9QbBd11h+btKMOHu69+vvrLcb9PHpVazKfXDYhAU/gX/7nf&#10;tYJ0FefHM/EIyPwXAAD//wMAUEsBAi0AFAAGAAgAAAAhANvh9svuAAAAhQEAABMAAAAAAAAAAAAA&#10;AAAAAAAAAFtDb250ZW50X1R5cGVzXS54bWxQSwECLQAUAAYACAAAACEAWvQsW78AAAAVAQAACwAA&#10;AAAAAAAAAAAAAAAfAQAAX3JlbHMvLnJlbHNQSwECLQAUAAYACAAAACEAIhSQS8MAAADcAAAADwAA&#10;AAAAAAAAAAAAAAAHAgAAZHJzL2Rvd25yZXYueG1sUEsFBgAAAAADAAMAtwAAAPcCAAAAAA==&#10;" strokeweight="1.5pt">
                    <v:textbox>
                      <w:txbxContent>
                        <w:p w:rsidR="00054DC8" w:rsidRPr="00770D4B" w:rsidRDefault="00054DC8" w:rsidP="00A32500">
                          <w:pPr>
                            <w:spacing w:before="26" w:after="120"/>
                            <w:jc w:val="center"/>
                            <w:rPr>
                              <w:rFonts w:ascii="Times New Roman" w:hAnsi="Times New Roman" w:cs="Times New Roman"/>
                              <w:sz w:val="26"/>
                              <w:szCs w:val="26"/>
                            </w:rPr>
                          </w:pPr>
                          <w:r w:rsidRPr="00770D4B">
                            <w:rPr>
                              <w:rFonts w:ascii="Times New Roman" w:hAnsi="Times New Roman" w:cs="Times New Roman"/>
                              <w:sz w:val="26"/>
                              <w:szCs w:val="26"/>
                            </w:rPr>
                            <w:t>Người dùng</w:t>
                          </w:r>
                        </w:p>
                        <w:p w:rsidR="00054DC8" w:rsidRPr="0004087A" w:rsidRDefault="00054DC8" w:rsidP="00A32500">
                          <w:pPr>
                            <w:spacing w:before="26" w:after="120"/>
                          </w:pPr>
                        </w:p>
                      </w:txbxContent>
                    </v:textbox>
                  </v:rect>
                  <v:shape id="AutoShape 238" o:spid="_x0000_s1144" type="#_x0000_t32" style="position:absolute;left:32385;top:6762;width:7264;height:861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8u9KxAAAANwAAAAPAAAAZHJzL2Rvd25yZXYueG1sRI/NasMw&#10;EITvhb6D2EJvjVzVhMaJEkpLoZRc8nPocbE2som1MtY2cd++CgRyHGbmG2axGkOnTjSkNrKF50kB&#10;iriOrmVvYb/7fHoFlQTZYReZLPxRgtXy/m6BlYtn3tBpK15lCKcKLTQifaV1qhsKmCaxJ87eIQ4B&#10;JcvBazfgOcNDp01RTHXAlvNCgz29N1Qft7/Bws8+rGem/Ai+9DvZCH23ppxa+/gwvs1BCY1yC1/b&#10;X86CeTFwOZOPgF7+AwAA//8DAFBLAQItABQABgAIAAAAIQDb4fbL7gAAAIUBAAATAAAAAAAAAAAA&#10;AAAAAAAAAABbQ29udGVudF9UeXBlc10ueG1sUEsBAi0AFAAGAAgAAAAhAFr0LFu/AAAAFQEAAAsA&#10;AAAAAAAAAAAAAAAAHwEAAF9yZWxzLy5yZWxzUEsBAi0AFAAGAAgAAAAhAH3y70rEAAAA3AAAAA8A&#10;AAAAAAAAAAAAAAAABwIAAGRycy9kb3ducmV2LnhtbFBLBQYAAAAAAwADALcAAAD4AgAAAAA=&#10;">
                    <v:stroke endarrow="block"/>
                  </v:shape>
                  <v:shape id="AutoShape 239" o:spid="_x0000_s1145" type="#_x0000_t32" style="position:absolute;left:37338;top:17526;width:231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YArxQAAANwAAAAPAAAAZHJzL2Rvd25yZXYueG1sRI9Pa8JA&#10;FMTvQr/D8gredFNFCamrlFJFL4J/Snt8zb4mwezbsLvG+O1dQfA4zMxvmNmiM7VoyfnKsoK3YQKC&#10;OLe64kLB8bAcpCB8QNZYWyYFV/KwmL/0Zphpe+EdtftQiAhhn6GCMoQmk9LnJRn0Q9sQR+/fOoMh&#10;SldI7fAS4aaWoySZSoMVx4USG/osKT/tz0bBZrVKW1lvTz/LyfTL0d+6yr9/leq/dh/vIAJ14Rl+&#10;tNdawWg8hvuZeATk/AYAAP//AwBQSwECLQAUAAYACAAAACEA2+H2y+4AAACFAQAAEwAAAAAAAAAA&#10;AAAAAAAAAAAAW0NvbnRlbnRfVHlwZXNdLnhtbFBLAQItABQABgAIAAAAIQBa9CxbvwAAABUBAAAL&#10;AAAAAAAAAAAAAAAAAB8BAABfcmVscy8ucmVsc1BLAQItABQABgAIAAAAIQBWKYArxQAAANwAAAAP&#10;AAAAAAAAAAAAAAAAAAcCAABkcnMvZG93bnJldi54bWxQSwUGAAAAAAMAAwC3AAAA+QIAAAAA&#10;">
                    <v:stroke startarrow="block" endarrow="block"/>
                  </v:shape>
                </v:group>
                <v:shape id="AutoShape 230" o:spid="_x0000_s1146" type="#_x0000_t32" style="position:absolute;left:10953;top:16192;width:101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YNWxQAAANwAAAAPAAAAZHJzL2Rvd25yZXYueG1sRI9BawIx&#10;FITvBf9DeIK3mtVK0dUoUmgRpYeqLHp7bJ67i5uXJYm6+utNodDjMDPfMLNFa2pxJecrywoG/QQE&#10;cW51xYWC/e7zdQzCB2SNtWVScCcPi3nnZYaptjf+oes2FCJC2KeooAyhSaX0eUkGfd82xNE7WWcw&#10;ROkKqR3eItzUcpgk79JgxXGhxIY+SsrP24tRcNhMLtk9+6Z1Npisj+iMf+y+lOp12+UURKA2/If/&#10;2iutYPg2gt8z8QjI+RMAAP//AwBQSwECLQAUAAYACAAAACEA2+H2y+4AAACFAQAAEwAAAAAAAAAA&#10;AAAAAAAAAAAAW0NvbnRlbnRfVHlwZXNdLnhtbFBLAQItABQABgAIAAAAIQBa9CxbvwAAABUBAAAL&#10;AAAAAAAAAAAAAAAAAB8BAABfcmVscy8ucmVsc1BLAQItABQABgAIAAAAIQCdzYNWxQAAANwAAAAP&#10;AAAAAAAAAAAAAAAAAAcCAABkcnMvZG93bnJldi54bWxQSwUGAAAAAAMAAwC3AAAA+QIAAAAA&#10;">
                  <v:stroke endarrow="block"/>
                </v:shape>
                <w10:wrap type="topAndBottom" anchorx="margin"/>
              </v:group>
            </w:pict>
          </mc:Fallback>
        </mc:AlternateContent>
      </w:r>
      <w:r w:rsidRPr="00F43769">
        <w:rPr>
          <w:rFonts w:ascii="Times New Roman" w:hAnsi="Times New Roman" w:cs="Times New Roman"/>
          <w:i/>
          <w:sz w:val="26"/>
          <w:szCs w:val="26"/>
          <w:lang w:val="vi-VN"/>
        </w:rPr>
        <w:t>Hình 3.</w:t>
      </w:r>
      <w:r w:rsidRPr="00F43769">
        <w:rPr>
          <w:rFonts w:ascii="Times New Roman" w:hAnsi="Times New Roman" w:cs="Times New Roman"/>
          <w:i/>
          <w:sz w:val="26"/>
          <w:szCs w:val="26"/>
        </w:rPr>
        <w:fldChar w:fldCharType="begin"/>
      </w:r>
      <w:r w:rsidRPr="00F43769">
        <w:rPr>
          <w:rFonts w:ascii="Times New Roman" w:hAnsi="Times New Roman" w:cs="Times New Roman"/>
          <w:i/>
          <w:sz w:val="26"/>
          <w:szCs w:val="26"/>
          <w:lang w:val="vi-VN"/>
        </w:rPr>
        <w:instrText xml:space="preserve"> SEQ Hình_2. \* ARABIC </w:instrText>
      </w:r>
      <w:r w:rsidRPr="00F43769">
        <w:rPr>
          <w:rFonts w:ascii="Times New Roman" w:hAnsi="Times New Roman" w:cs="Times New Roman"/>
          <w:i/>
          <w:sz w:val="26"/>
          <w:szCs w:val="26"/>
        </w:rPr>
        <w:fldChar w:fldCharType="separate"/>
      </w:r>
      <w:r w:rsidR="0049348E" w:rsidRPr="00F43769">
        <w:rPr>
          <w:rFonts w:ascii="Times New Roman" w:hAnsi="Times New Roman" w:cs="Times New Roman"/>
          <w:i/>
          <w:noProof/>
          <w:sz w:val="26"/>
          <w:szCs w:val="26"/>
          <w:lang w:val="vi-VN"/>
        </w:rPr>
        <w:t>3</w:t>
      </w:r>
      <w:r w:rsidRPr="00F43769">
        <w:rPr>
          <w:rFonts w:ascii="Times New Roman" w:hAnsi="Times New Roman" w:cs="Times New Roman"/>
          <w:i/>
          <w:sz w:val="26"/>
          <w:szCs w:val="26"/>
        </w:rPr>
        <w:fldChar w:fldCharType="end"/>
      </w:r>
      <w:r w:rsidRPr="00F43769">
        <w:rPr>
          <w:rFonts w:ascii="Times New Roman" w:hAnsi="Times New Roman" w:cs="Times New Roman"/>
          <w:i/>
          <w:sz w:val="26"/>
          <w:szCs w:val="26"/>
          <w:lang w:val="vi-VN"/>
        </w:rPr>
        <w:t>. Biểu đồ luồng dữ liệu mức dưới đỉnh chức năng “Quản trị”.</w:t>
      </w:r>
    </w:p>
    <w:p w:rsidR="00AA4ED8" w:rsidRPr="00F43769" w:rsidRDefault="002A1D92" w:rsidP="00DE297D">
      <w:pPr>
        <w:spacing w:before="26" w:after="120" w:line="360" w:lineRule="auto"/>
        <w:jc w:val="both"/>
        <w:rPr>
          <w:rFonts w:ascii="Times New Roman" w:hAnsi="Times New Roman" w:cs="Times New Roman"/>
          <w:sz w:val="26"/>
          <w:szCs w:val="26"/>
        </w:rPr>
      </w:pPr>
      <w:r w:rsidRPr="00F43769">
        <w:rPr>
          <w:rFonts w:ascii="Times New Roman" w:eastAsia="Times New Roman" w:hAnsi="Times New Roman" w:cs="Times New Roman"/>
          <w:sz w:val="26"/>
        </w:rPr>
        <w:br w:type="page"/>
      </w:r>
    </w:p>
    <w:p w:rsidR="00770D4B" w:rsidRPr="00F43769" w:rsidRDefault="00AA4ED8" w:rsidP="00DE297D">
      <w:pPr>
        <w:spacing w:before="26" w:after="120" w:line="360" w:lineRule="auto"/>
        <w:jc w:val="both"/>
        <w:rPr>
          <w:rFonts w:ascii="Times New Roman" w:eastAsia="Times New Roman" w:hAnsi="Times New Roman" w:cs="Times New Roman"/>
          <w:b/>
          <w:sz w:val="26"/>
        </w:rPr>
      </w:pPr>
      <w:r w:rsidRPr="00F43769">
        <w:rPr>
          <w:rFonts w:ascii="Times New Roman" w:hAnsi="Times New Roman" w:cs="Times New Roman"/>
          <w:noProof/>
        </w:rPr>
        <w:lastRenderedPageBreak/>
        <mc:AlternateContent>
          <mc:Choice Requires="wpc">
            <w:drawing>
              <wp:anchor distT="0" distB="0" distL="114300" distR="114300" simplePos="0" relativeHeight="251588608" behindDoc="0" locked="0" layoutInCell="1" allowOverlap="1" wp14:anchorId="79BA6DEE" wp14:editId="00184CCF">
                <wp:simplePos x="0" y="0"/>
                <wp:positionH relativeFrom="margin">
                  <wp:align>left</wp:align>
                </wp:positionH>
                <wp:positionV relativeFrom="line">
                  <wp:posOffset>308919</wp:posOffset>
                </wp:positionV>
                <wp:extent cx="5399903" cy="6722077"/>
                <wp:effectExtent l="0" t="0" r="0" b="0"/>
                <wp:wrapTopAndBottom/>
                <wp:docPr id="231" name="Canvas 50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15" name="Rectangle 90"/>
                        <wps:cNvSpPr>
                          <a:spLocks noChangeArrowheads="1"/>
                        </wps:cNvSpPr>
                        <wps:spPr bwMode="auto">
                          <a:xfrm>
                            <a:off x="1867203" y="2595363"/>
                            <a:ext cx="623374" cy="3429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54DC8" w:rsidRPr="00770D4B" w:rsidRDefault="00054DC8" w:rsidP="00770D4B">
                              <w:pPr>
                                <w:rPr>
                                  <w:rFonts w:ascii="Times New Roman" w:hAnsi="Times New Roman" w:cs="Times New Roman"/>
                                  <w:sz w:val="26"/>
                                  <w:szCs w:val="26"/>
                                </w:rPr>
                              </w:pPr>
                              <w:r w:rsidRPr="00770D4B">
                                <w:rPr>
                                  <w:rFonts w:ascii="Times New Roman" w:hAnsi="Times New Roman" w:cs="Times New Roman"/>
                                  <w:sz w:val="26"/>
                                  <w:szCs w:val="26"/>
                                </w:rPr>
                                <w:t>Đúng</w:t>
                              </w:r>
                            </w:p>
                          </w:txbxContent>
                        </wps:txbx>
                        <wps:bodyPr rot="0" vert="horz" wrap="square" lIns="91440" tIns="45720" rIns="91440" bIns="45720" anchor="t" anchorCtr="0" upright="1">
                          <a:noAutofit/>
                        </wps:bodyPr>
                      </wps:wsp>
                      <wps:wsp>
                        <wps:cNvPr id="116" name="Rectangle 91"/>
                        <wps:cNvSpPr>
                          <a:spLocks noChangeArrowheads="1"/>
                        </wps:cNvSpPr>
                        <wps:spPr bwMode="auto">
                          <a:xfrm>
                            <a:off x="978545" y="3554069"/>
                            <a:ext cx="506447" cy="3429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54DC8" w:rsidRPr="00770D4B" w:rsidRDefault="00054DC8" w:rsidP="00770D4B">
                              <w:pPr>
                                <w:rPr>
                                  <w:rFonts w:ascii="Times New Roman" w:hAnsi="Times New Roman" w:cs="Times New Roman"/>
                                  <w:sz w:val="26"/>
                                  <w:szCs w:val="26"/>
                                </w:rPr>
                              </w:pPr>
                              <w:r w:rsidRPr="00770D4B">
                                <w:rPr>
                                  <w:rFonts w:ascii="Times New Roman" w:hAnsi="Times New Roman" w:cs="Times New Roman"/>
                                  <w:sz w:val="26"/>
                                  <w:szCs w:val="26"/>
                                </w:rPr>
                                <w:t>Sai</w:t>
                              </w:r>
                            </w:p>
                          </w:txbxContent>
                        </wps:txbx>
                        <wps:bodyPr rot="0" vert="horz" wrap="square" lIns="91440" tIns="45720" rIns="91440" bIns="45720" anchor="t" anchorCtr="0" upright="1">
                          <a:noAutofit/>
                        </wps:bodyPr>
                      </wps:wsp>
                      <wps:wsp>
                        <wps:cNvPr id="117" name="Rectangle 92"/>
                        <wps:cNvSpPr>
                          <a:spLocks noChangeArrowheads="1"/>
                        </wps:cNvSpPr>
                        <wps:spPr bwMode="auto">
                          <a:xfrm>
                            <a:off x="1733550" y="4324891"/>
                            <a:ext cx="675908" cy="3429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54DC8" w:rsidRPr="00770D4B" w:rsidRDefault="00054DC8" w:rsidP="00770D4B">
                              <w:pPr>
                                <w:rPr>
                                  <w:rFonts w:ascii="Times New Roman" w:hAnsi="Times New Roman" w:cs="Times New Roman"/>
                                  <w:sz w:val="26"/>
                                  <w:szCs w:val="26"/>
                                </w:rPr>
                              </w:pPr>
                              <w:r w:rsidRPr="00770D4B">
                                <w:rPr>
                                  <w:rFonts w:ascii="Times New Roman" w:hAnsi="Times New Roman" w:cs="Times New Roman"/>
                                  <w:sz w:val="26"/>
                                  <w:szCs w:val="26"/>
                                </w:rPr>
                                <w:t>Đúng</w:t>
                              </w:r>
                            </w:p>
                          </w:txbxContent>
                        </wps:txbx>
                        <wps:bodyPr rot="0" vert="horz" wrap="square" lIns="91440" tIns="45720" rIns="91440" bIns="45720" anchor="t" anchorCtr="0" upright="1">
                          <a:noAutofit/>
                        </wps:bodyPr>
                      </wps:wsp>
                      <wps:wsp>
                        <wps:cNvPr id="118" name="Rectangle 93"/>
                        <wps:cNvSpPr>
                          <a:spLocks noChangeArrowheads="1"/>
                        </wps:cNvSpPr>
                        <wps:spPr bwMode="auto">
                          <a:xfrm>
                            <a:off x="4040934" y="1905982"/>
                            <a:ext cx="469906" cy="3429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54DC8" w:rsidRPr="00770D4B" w:rsidRDefault="00054DC8" w:rsidP="00770D4B">
                              <w:pPr>
                                <w:rPr>
                                  <w:rFonts w:ascii="Times New Roman" w:hAnsi="Times New Roman" w:cs="Times New Roman"/>
                                  <w:sz w:val="26"/>
                                  <w:szCs w:val="26"/>
                                </w:rPr>
                              </w:pPr>
                              <w:r w:rsidRPr="00770D4B">
                                <w:rPr>
                                  <w:rFonts w:ascii="Times New Roman" w:hAnsi="Times New Roman" w:cs="Times New Roman"/>
                                  <w:sz w:val="26"/>
                                  <w:szCs w:val="26"/>
                                </w:rPr>
                                <w:t>Sai</w:t>
                              </w:r>
                            </w:p>
                          </w:txbxContent>
                        </wps:txbx>
                        <wps:bodyPr rot="0" vert="horz" wrap="square" lIns="91440" tIns="45720" rIns="91440" bIns="45720" anchor="t" anchorCtr="0" upright="1">
                          <a:noAutofit/>
                        </wps:bodyPr>
                      </wps:wsp>
                      <wps:wsp>
                        <wps:cNvPr id="119" name="Line 94"/>
                        <wps:cNvCnPr/>
                        <wps:spPr bwMode="auto">
                          <a:xfrm>
                            <a:off x="2541002" y="1334473"/>
                            <a:ext cx="731" cy="57150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0" name="Line 95"/>
                        <wps:cNvCnPr/>
                        <wps:spPr bwMode="auto">
                          <a:xfrm>
                            <a:off x="2544656" y="4267026"/>
                            <a:ext cx="4385" cy="47792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1" name="Line 96"/>
                        <wps:cNvCnPr/>
                        <wps:spPr bwMode="auto">
                          <a:xfrm flipH="1">
                            <a:off x="2540271" y="3251169"/>
                            <a:ext cx="1462" cy="39791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2" name="Line 97"/>
                        <wps:cNvCnPr/>
                        <wps:spPr bwMode="auto">
                          <a:xfrm>
                            <a:off x="2541733" y="2477490"/>
                            <a:ext cx="731" cy="38862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3" name="Rectangle 98"/>
                        <wps:cNvSpPr>
                          <a:spLocks noChangeArrowheads="1"/>
                        </wps:cNvSpPr>
                        <wps:spPr bwMode="auto">
                          <a:xfrm>
                            <a:off x="1563919" y="991567"/>
                            <a:ext cx="2209948" cy="423631"/>
                          </a:xfrm>
                          <a:prstGeom prst="rect">
                            <a:avLst/>
                          </a:prstGeom>
                          <a:solidFill>
                            <a:srgbClr val="FFFFFF"/>
                          </a:solidFill>
                          <a:ln w="9525">
                            <a:solidFill>
                              <a:srgbClr val="000000"/>
                            </a:solidFill>
                            <a:miter lim="800000"/>
                            <a:headEnd/>
                            <a:tailEnd/>
                          </a:ln>
                        </wps:spPr>
                        <wps:txbx>
                          <w:txbxContent>
                            <w:p w:rsidR="00054DC8" w:rsidRPr="00770D4B" w:rsidRDefault="00054DC8" w:rsidP="00770D4B">
                              <w:pPr>
                                <w:jc w:val="center"/>
                                <w:rPr>
                                  <w:rFonts w:ascii="Times New Roman" w:hAnsi="Times New Roman" w:cs="Times New Roman"/>
                                  <w:sz w:val="26"/>
                                  <w:szCs w:val="26"/>
                                </w:rPr>
                              </w:pPr>
                              <w:r w:rsidRPr="00770D4B">
                                <w:rPr>
                                  <w:rFonts w:ascii="Times New Roman" w:hAnsi="Times New Roman" w:cs="Times New Roman"/>
                                  <w:sz w:val="26"/>
                                  <w:szCs w:val="26"/>
                                </w:rPr>
                                <w:t>Nhập tài khoản, mật khẩu</w:t>
                              </w:r>
                            </w:p>
                          </w:txbxContent>
                        </wps:txbx>
                        <wps:bodyPr rot="0" vert="horz" wrap="square" lIns="91440" tIns="45720" rIns="91440" bIns="45720" anchor="t" anchorCtr="0" upright="1">
                          <a:noAutofit/>
                        </wps:bodyPr>
                      </wps:wsp>
                      <wps:wsp>
                        <wps:cNvPr id="124" name="Line 99"/>
                        <wps:cNvCnPr/>
                        <wps:spPr bwMode="auto">
                          <a:xfrm>
                            <a:off x="2541002" y="534361"/>
                            <a:ext cx="0" cy="45720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5" name="AutoShape 100"/>
                        <wps:cNvSpPr>
                          <a:spLocks noChangeArrowheads="1"/>
                        </wps:cNvSpPr>
                        <wps:spPr bwMode="auto">
                          <a:xfrm>
                            <a:off x="1382679" y="1905981"/>
                            <a:ext cx="2324684" cy="635201"/>
                          </a:xfrm>
                          <a:prstGeom prst="diamond">
                            <a:avLst/>
                          </a:prstGeom>
                          <a:solidFill>
                            <a:srgbClr val="FFFFFF"/>
                          </a:solidFill>
                          <a:ln w="9525">
                            <a:solidFill>
                              <a:srgbClr val="000000"/>
                            </a:solidFill>
                            <a:miter lim="800000"/>
                            <a:headEnd/>
                            <a:tailEnd/>
                          </a:ln>
                        </wps:spPr>
                        <wps:txbx>
                          <w:txbxContent>
                            <w:p w:rsidR="00054DC8" w:rsidRPr="000258A8" w:rsidRDefault="00054DC8" w:rsidP="00770D4B">
                              <w:pPr>
                                <w:jc w:val="center"/>
                              </w:pPr>
                              <w:r w:rsidRPr="00770D4B">
                                <w:rPr>
                                  <w:rFonts w:ascii="Times New Roman" w:hAnsi="Times New Roman" w:cs="Times New Roman"/>
                                  <w:sz w:val="26"/>
                                  <w:szCs w:val="26"/>
                                </w:rPr>
                                <w:t>Đăng nhập</w:t>
                              </w:r>
                              <w:r w:rsidRPr="000258A8">
                                <w:t>?</w:t>
                              </w:r>
                            </w:p>
                          </w:txbxContent>
                        </wps:txbx>
                        <wps:bodyPr rot="0" vert="horz" wrap="square" lIns="91440" tIns="45720" rIns="91440" bIns="45720" anchor="t" anchorCtr="0" upright="1">
                          <a:noAutofit/>
                        </wps:bodyPr>
                      </wps:wsp>
                      <wps:wsp>
                        <wps:cNvPr id="126" name="Rectangle 101"/>
                        <wps:cNvSpPr>
                          <a:spLocks noChangeArrowheads="1"/>
                        </wps:cNvSpPr>
                        <wps:spPr bwMode="auto">
                          <a:xfrm>
                            <a:off x="1516969" y="2866115"/>
                            <a:ext cx="2084250" cy="385054"/>
                          </a:xfrm>
                          <a:prstGeom prst="rect">
                            <a:avLst/>
                          </a:prstGeom>
                          <a:solidFill>
                            <a:srgbClr val="FFFFFF"/>
                          </a:solidFill>
                          <a:ln w="9525">
                            <a:solidFill>
                              <a:srgbClr val="000000"/>
                            </a:solidFill>
                            <a:miter lim="800000"/>
                            <a:headEnd/>
                            <a:tailEnd/>
                          </a:ln>
                        </wps:spPr>
                        <wps:txbx>
                          <w:txbxContent>
                            <w:p w:rsidR="00054DC8" w:rsidRPr="00770D4B" w:rsidRDefault="00054DC8" w:rsidP="00770D4B">
                              <w:pPr>
                                <w:jc w:val="center"/>
                                <w:rPr>
                                  <w:rFonts w:ascii="Times New Roman" w:hAnsi="Times New Roman" w:cs="Times New Roman"/>
                                  <w:sz w:val="26"/>
                                  <w:szCs w:val="26"/>
                                  <w:vertAlign w:val="superscript"/>
                                </w:rPr>
                              </w:pPr>
                              <w:r w:rsidRPr="00770D4B">
                                <w:rPr>
                                  <w:rFonts w:ascii="Times New Roman" w:hAnsi="Times New Roman" w:cs="Times New Roman"/>
                                  <w:sz w:val="26"/>
                                  <w:szCs w:val="26"/>
                                </w:rPr>
                                <w:t>Kiểm tra thông tin tài khoản</w:t>
                              </w:r>
                            </w:p>
                          </w:txbxContent>
                        </wps:txbx>
                        <wps:bodyPr rot="0" vert="horz" wrap="square" lIns="91440" tIns="45720" rIns="91440" bIns="45720" anchor="t" anchorCtr="0" upright="1">
                          <a:noAutofit/>
                        </wps:bodyPr>
                      </wps:wsp>
                      <wps:wsp>
                        <wps:cNvPr id="127" name="AutoShape 102"/>
                        <wps:cNvSpPr>
                          <a:spLocks noChangeArrowheads="1"/>
                        </wps:cNvSpPr>
                        <wps:spPr bwMode="auto">
                          <a:xfrm>
                            <a:off x="1382679" y="3649082"/>
                            <a:ext cx="2325415" cy="617944"/>
                          </a:xfrm>
                          <a:prstGeom prst="diamond">
                            <a:avLst/>
                          </a:prstGeom>
                          <a:solidFill>
                            <a:srgbClr val="FFFFFF"/>
                          </a:solidFill>
                          <a:ln w="9525">
                            <a:solidFill>
                              <a:srgbClr val="000000"/>
                            </a:solidFill>
                            <a:miter lim="800000"/>
                            <a:headEnd/>
                            <a:tailEnd/>
                          </a:ln>
                        </wps:spPr>
                        <wps:txbx>
                          <w:txbxContent>
                            <w:p w:rsidR="00054DC8" w:rsidRPr="00770D4B" w:rsidRDefault="00054DC8" w:rsidP="00770D4B">
                              <w:pPr>
                                <w:jc w:val="center"/>
                                <w:rPr>
                                  <w:rFonts w:ascii="Times New Roman" w:hAnsi="Times New Roman" w:cs="Times New Roman"/>
                                  <w:sz w:val="26"/>
                                  <w:szCs w:val="26"/>
                                </w:rPr>
                              </w:pPr>
                              <w:r w:rsidRPr="00770D4B">
                                <w:rPr>
                                  <w:rFonts w:ascii="Times New Roman" w:hAnsi="Times New Roman" w:cs="Times New Roman"/>
                                  <w:sz w:val="26"/>
                                  <w:szCs w:val="26"/>
                                </w:rPr>
                                <w:t>Chính xác?</w:t>
                              </w:r>
                            </w:p>
                          </w:txbxContent>
                        </wps:txbx>
                        <wps:bodyPr rot="0" vert="horz" wrap="square" lIns="91440" tIns="45720" rIns="91440" bIns="45720" anchor="t" anchorCtr="0" upright="1">
                          <a:noAutofit/>
                        </wps:bodyPr>
                      </wps:wsp>
                      <wps:wsp>
                        <wps:cNvPr id="128" name="Line 103"/>
                        <wps:cNvCnPr/>
                        <wps:spPr bwMode="auto">
                          <a:xfrm>
                            <a:off x="3698594" y="2191021"/>
                            <a:ext cx="1086704" cy="71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9" name="Line 104"/>
                        <wps:cNvCnPr/>
                        <wps:spPr bwMode="auto">
                          <a:xfrm>
                            <a:off x="4785298" y="762964"/>
                            <a:ext cx="731" cy="142877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0" name="Line 105"/>
                        <wps:cNvCnPr/>
                        <wps:spPr bwMode="auto">
                          <a:xfrm flipH="1">
                            <a:off x="2541002" y="762964"/>
                            <a:ext cx="224429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1" name="Line 106"/>
                        <wps:cNvCnPr/>
                        <wps:spPr bwMode="auto">
                          <a:xfrm flipV="1">
                            <a:off x="914235" y="3974842"/>
                            <a:ext cx="468445" cy="71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2" name="Line 107"/>
                        <wps:cNvCnPr/>
                        <wps:spPr bwMode="auto">
                          <a:xfrm flipV="1">
                            <a:off x="904003" y="649377"/>
                            <a:ext cx="731" cy="332760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3" name="Line 108"/>
                        <wps:cNvCnPr/>
                        <wps:spPr bwMode="auto">
                          <a:xfrm flipV="1">
                            <a:off x="904003" y="648662"/>
                            <a:ext cx="1636999" cy="71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4" name="Oval 109"/>
                        <wps:cNvSpPr>
                          <a:spLocks noChangeArrowheads="1"/>
                        </wps:cNvSpPr>
                        <wps:spPr bwMode="auto">
                          <a:xfrm>
                            <a:off x="1983399" y="0"/>
                            <a:ext cx="1145899" cy="534361"/>
                          </a:xfrm>
                          <a:prstGeom prst="ellipse">
                            <a:avLst/>
                          </a:prstGeom>
                          <a:ln>
                            <a:headEnd/>
                            <a:tailEnd/>
                          </a:ln>
                        </wps:spPr>
                        <wps:style>
                          <a:lnRef idx="2">
                            <a:schemeClr val="dk1"/>
                          </a:lnRef>
                          <a:fillRef idx="1">
                            <a:schemeClr val="lt1"/>
                          </a:fillRef>
                          <a:effectRef idx="0">
                            <a:schemeClr val="dk1"/>
                          </a:effectRef>
                          <a:fontRef idx="minor">
                            <a:schemeClr val="dk1"/>
                          </a:fontRef>
                        </wps:style>
                        <wps:txbx>
                          <w:txbxContent>
                            <w:p w:rsidR="00054DC8" w:rsidRPr="00770D4B" w:rsidRDefault="00054DC8" w:rsidP="00770D4B">
                              <w:pPr>
                                <w:jc w:val="center"/>
                                <w:rPr>
                                  <w:rFonts w:ascii="Times New Roman" w:hAnsi="Times New Roman" w:cs="Times New Roman"/>
                                  <w:sz w:val="26"/>
                                  <w:szCs w:val="26"/>
                                </w:rPr>
                              </w:pPr>
                              <w:r w:rsidRPr="00770D4B">
                                <w:rPr>
                                  <w:rFonts w:ascii="Times New Roman" w:hAnsi="Times New Roman" w:cs="Times New Roman"/>
                                  <w:sz w:val="26"/>
                                  <w:szCs w:val="26"/>
                                </w:rPr>
                                <w:t>Bắt đầu</w:t>
                              </w:r>
                            </w:p>
                          </w:txbxContent>
                        </wps:txbx>
                        <wps:bodyPr rot="0" vert="horz" wrap="square" lIns="91440" tIns="45720" rIns="91440" bIns="45720" anchor="t" anchorCtr="0" upright="1">
                          <a:noAutofit/>
                        </wps:bodyPr>
                      </wps:wsp>
                      <wps:wsp>
                        <wps:cNvPr id="135" name="Oval 110"/>
                        <wps:cNvSpPr>
                          <a:spLocks noChangeArrowheads="1"/>
                        </wps:cNvSpPr>
                        <wps:spPr bwMode="auto">
                          <a:xfrm>
                            <a:off x="2019578" y="6007396"/>
                            <a:ext cx="1146659" cy="550064"/>
                          </a:xfrm>
                          <a:prstGeom prst="ellipse">
                            <a:avLst/>
                          </a:prstGeom>
                          <a:ln>
                            <a:headEnd/>
                            <a:tailEnd/>
                          </a:ln>
                        </wps:spPr>
                        <wps:style>
                          <a:lnRef idx="2">
                            <a:schemeClr val="dk1"/>
                          </a:lnRef>
                          <a:fillRef idx="1">
                            <a:schemeClr val="lt1"/>
                          </a:fillRef>
                          <a:effectRef idx="0">
                            <a:schemeClr val="dk1"/>
                          </a:effectRef>
                          <a:fontRef idx="minor">
                            <a:schemeClr val="dk1"/>
                          </a:fontRef>
                        </wps:style>
                        <wps:txbx>
                          <w:txbxContent>
                            <w:p w:rsidR="00054DC8" w:rsidRPr="00770D4B" w:rsidRDefault="00054DC8" w:rsidP="00770D4B">
                              <w:pPr>
                                <w:jc w:val="center"/>
                                <w:rPr>
                                  <w:rFonts w:ascii="Times New Roman" w:hAnsi="Times New Roman" w:cs="Times New Roman"/>
                                  <w:sz w:val="26"/>
                                  <w:szCs w:val="26"/>
                                </w:rPr>
                              </w:pPr>
                              <w:r w:rsidRPr="00770D4B">
                                <w:rPr>
                                  <w:rFonts w:ascii="Times New Roman" w:hAnsi="Times New Roman" w:cs="Times New Roman"/>
                                  <w:sz w:val="26"/>
                                  <w:szCs w:val="26"/>
                                </w:rPr>
                                <w:t>Kết thúc</w:t>
                              </w:r>
                            </w:p>
                          </w:txbxContent>
                        </wps:txbx>
                        <wps:bodyPr rot="0" vert="horz" wrap="square" lIns="91440" tIns="45720" rIns="91440" bIns="45720" anchor="t" anchorCtr="0" upright="1">
                          <a:noAutofit/>
                        </wps:bodyPr>
                      </wps:wsp>
                      <wps:wsp>
                        <wps:cNvPr id="136" name="Rectangle 8"/>
                        <wps:cNvSpPr/>
                        <wps:spPr>
                          <a:xfrm>
                            <a:off x="1456836" y="4744654"/>
                            <a:ext cx="2218456" cy="560993"/>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54DC8" w:rsidRPr="00770D4B" w:rsidRDefault="00054DC8" w:rsidP="00770D4B">
                              <w:pPr>
                                <w:spacing w:before="144" w:after="144"/>
                                <w:jc w:val="center"/>
                                <w:rPr>
                                  <w:rFonts w:ascii="Times New Roman" w:hAnsi="Times New Roman" w:cs="Times New Roman"/>
                                  <w:sz w:val="26"/>
                                  <w:szCs w:val="26"/>
                                </w:rPr>
                              </w:pPr>
                              <w:r w:rsidRPr="00770D4B">
                                <w:rPr>
                                  <w:rFonts w:ascii="Times New Roman" w:hAnsi="Times New Roman" w:cs="Times New Roman"/>
                                  <w:sz w:val="26"/>
                                  <w:szCs w:val="26"/>
                                </w:rPr>
                                <w:t>Hiển thị trang theo quyền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 name="Straight Arrow Connector 715"/>
                        <wps:cNvCnPr/>
                        <wps:spPr>
                          <a:xfrm flipH="1">
                            <a:off x="2565808" y="5305647"/>
                            <a:ext cx="256" cy="701749"/>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c:wpc>
                  </a:graphicData>
                </a:graphic>
                <wp14:sizeRelH relativeFrom="page">
                  <wp14:pctWidth>0</wp14:pctWidth>
                </wp14:sizeRelH>
                <wp14:sizeRelV relativeFrom="page">
                  <wp14:pctHeight>0</wp14:pctHeight>
                </wp14:sizeRelV>
              </wp:anchor>
            </w:drawing>
          </mc:Choice>
          <mc:Fallback>
            <w:pict>
              <v:group w14:anchorId="79BA6DEE" id="Canvas 508" o:spid="_x0000_s1147" editas="canvas" style="position:absolute;left:0;text-align:left;margin-left:0;margin-top:24.3pt;width:425.2pt;height:529.3pt;z-index:251588608;mso-position-horizontal:left;mso-position-horizontal-relative:margin;mso-position-vertical-relative:line" coordsize="53994,67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MR1AAkAAJhEAAAOAAAAZHJzL2Uyb0RvYy54bWzsXF1zm0gWfd+q/Q8U747ppruhVVGmPHI8&#10;s1WeSWoyu/OMEbKoQaAFbNmztf99T98GBLJkO07sijf4QUaigYY+9+PcD97+cLPKnOukrNIin7rs&#10;jec6SR4X8zS/nLr//P3sKHSdqo7yeZQVeTJ1b5PK/eHd3//2drOeJLxYFtk8KR2cJK8mm/XUXdb1&#10;enJ8XMXLZBVVb4p1kmPnoihXUY2v5eXxvIw2OPsqO+aep443RTlfl0WcVBV+PbU73Xd0/sUiiesP&#10;i0WV1E42dTG3mj5L+rwwn8fv3kaTyzJaL9O4mUb0hFmsojTHRbtTnUZ15FyV6Z1TrdK4LKpiUb+J&#10;i9VxsVikcUL3gLth3s7dzKL8OqroZmI8nXaC2PqK5724NPPOi7M0y/A0jnH2ifnN/N9gfRL8uFlj&#10;dap1t07Vl13/0zJaJ3Rb1ST+9fpj6aRzgIdJ18mjFVDyG9Ytyi+zxNG0ROb6GPhp/bE0k63W50X8&#10;Z+XkxWyJYclJWRabZRLNMS9mlhQ30TvAfKlwqHOx+aWY4/TRVV3Qat0sypU5IdbBucGxoQq457vO&#10;7dTlUktf+RYgyU3txBiguO8HwnViDPAF156kq0WT9kTrsqp/SoqVYzambon7oAtF1+dVbSYWTdoh&#10;dCNFls7Ng6cv5eXFLCud6whYPaO/5uxVf1iWm8Hb9Yom9hfMEdcw+8xsCXv/0YwL70euj85UGByJ&#10;MyGPdOCFRx7TP2rlCS1Oz/5rJsjEZJnO50l+nuZJKwdMPG6ZG4m0CCZJcDZTV0su6d4Hs6/6N+nR&#10;376bXKU11EKWrqZu2A2KJmaN3+dzPMhoUkdpZrePh9Onp4xn0P6np0KIMCCwYK5vLm4IdIJW0CDk&#10;opjfAiNlgXWDpoBOw8ayKP9ynQ30w9St/n0VlYnrZP/IgTPNhDAKhb4ICdy4Ttnfc9HfE+UxTjV1&#10;a9exm7PaKqGrdZleLnElRs8qL06AzUVKWNnOqkE0RPDFZFHtkUWSrYFoPZ8s6iCUWBwjir6UwlN6&#10;KIrSU0IEoygOLcmrFkVlVngL+lEUG7MIlN8xi7x9Vi9hFgMfIgj9BlkUPhehJkVgDQ2ZxUBqD47e&#10;aBb7Xt2rlsWgxddoFgcuKlB+RxbJSXwhsyg84WkfLihkkcH/1CFpgq0sCqW1B+M9yuL/jSyGoyzu&#10;pYu6lUUiLVq0jwkmcZZ/LBtn4lHMj0vBPI9bsfJ9eJY7zC/wmZUpGTDpkS8KLneA9mUgUeTOH6B9&#10;HXkz3O2LuVJZXDWUaA89curbNRhvXabEp8Flpu4qmYPFJIjXmC3LSu/hkJ5+H74PxZHg6v2R8E5P&#10;j07OZuJInbFAnvqns9kpG3JIQ2i/nEPusNyOoVq6jIf/AMWzhsvcnVHNL0idDBO0NsLismOYT8Ol&#10;UBLq3LheXAUeJye5p+79ECTJKHsRBJqTDIzAHIG5T2FyqLA+MDu+9VhgOossXf/cxiqaoBlUp8cD&#10;nBoY9LlkbJepM6GgWMkf0YFmpFhHiI4Q3QtRIKUP0Y6GPBaixmpsgcnAXAmYHNpR2FjyVnd2Nt0P&#10;Q2UV64jLEZd7cQkY3eF9nV8OcD57akIqXzN4vNCyWjOpSDK2WObc01o0MRjBkbmwiZCDPurzpCa+&#10;2Jn9zMA/5T4OxvbJTR8DihRTBUbbPBu8xIGS7R7TE5VsS5ykL3y1ExqEL0zOqUmQEGRHDTtq2L0a&#10;tkv+mgwYZYgdUPIep392FeuHYFhWxdrQ2g6WOWLfKoTwGEQrXyJj37DnA3GAeRqtinx+XyjgcHL0&#10;vgzwN6VmkRkY8zZ7yhngUd7xGZiFzAsFi5kEGQMdM04DD5UyFRZYqp7X4IWCm8wOsbNQevKBAMJ3&#10;4DVIEurRa7jjNXRpyL6CftE8ZE9B+wp0bjf3AQWNOG4TD1Ms0OIBOH8nCrpbpDGZ10/m8S6ZR4Fa&#10;hsqvxpA9wRH2lQ4lchCka5lmHqJtA13LPFSXeY33ELAHkPkNpRBwF3DaxwQBFaR+Vv3mgTpHPkxc&#10;MYDi6bgTqJPiGkiGjQ8U14pOtjXxXZCLCR4GiNPa5TzgsY6w2ynNvVvE8WrzUv4wL8Vs8Wrjij4q&#10;YXoo/t+lTvcBkHOBStmmIoGowhgCGEMA+0IAJsXeC/4zlLF8pl4kgP5rJ0GFSl3uN5WkOhBgPEPD&#10;bDi9qTQ1HGi0y99x4t4fJp+YDVh+toK8gz+UbDVNBSAtfrATue8MtO/zQL2i0pLRL+w1Kn0Nv9Dk&#10;Kgf6r59geryBvhd/iALtqD+mQF00XNLXpv/G0qYXL20yhacWoR/QpYT4fD919OzxeR36vgEq7DT5&#10;kVuSw5iQYYvhbRrqsKOZZKhkqe4t0rOEd09J3Vbv7SQeq/o2Sww9yPLfkgWK99Exxin4T+2MSdfc&#10;Nf+zpWE00hyyQM1cd5DtBdo5KKvbg5qxFMilFsfuQO/+qyXtaLpikdfdgas0L8r7D17Y8U09XXOv&#10;xjh2vVSyi5+McaZ+nMk4n32pYV3C5AUKB5Ck0jKw8QHleYEPKgYED2RHKdnof7R5oK/q/hjBKDuT&#10;RhasiH8d2eliQKPsDGRnTxKt7xYZo9OQxKrpDm5DW21Tr5Aq9JsS2kCgnHYnQsY5CzHGOkASHrh+&#10;oETxoSSYrelmPED62kjaMMdrOtu3pqC+abV6b1QTbn2qeYniOMlrEnM6E7Q8KfznMzHDKz63mekK&#10;qndEpVrHZyn6rs+jqv4YlejjR8TL9PF+wMciK1D6XjRbrmM6e/f9/nX7fvOr1axAOzciG5gdbWJO&#10;ZZ21m4uyWP2BVxicmG5j7GobheO6bL+0rcJ4CUKcnJzQMLw8YB3V5/kn8yoA6y6YvvLfb/6IynXT&#10;fF6jQP5XW0lBMNxpRrBjDTC+maZjv0sxfqrLyPRFO9Ta78yKPEcrfVE66L4w1mk/KTc3Y6T/QJxS&#10;ydB0KcJ9lL4nFbqHB4aQtzog8BiKRe83glUzwW5mdhF2nrF5FYCZlPUlm471hrdE5qUFzUXM/kdI&#10;+16/8CFn8gGf8CWdya2yO+hMWpHGutDjoK4NbNHbLygN1byqw7xfo/+dxm9fKPLufwAAAP//AwBQ&#10;SwMEFAAGAAgAAAAhAGA9+RncAAAACAEAAA8AAABkcnMvZG93bnJldi54bWxMj8FOwzAQRO9I/IO1&#10;lbhRu1VooxCngkpcQaRwd+IlSRuvQ+y0ga9nOcFxNKOZN/ludr044xg6TxpWSwUCqfa2o0bD2+Hp&#10;NgURoiFrek+o4QsD7Irrq9xk1l/oFc9lbASXUMiMhjbGIZMy1C06E5Z+QGLvw4/ORJZjI+1oLlzu&#10;erlWaiOd6YgXWjPgvsX6VE5Ow4v97PePyff0Xs3oj+VQnZ5pq/XNYn64BxFxjn9h+MVndCiYqfIT&#10;2SB6DXwkakjSDQh20zuVgKg4tlLbNcgil/8PFD8AAAD//wMAUEsBAi0AFAAGAAgAAAAhALaDOJL+&#10;AAAA4QEAABMAAAAAAAAAAAAAAAAAAAAAAFtDb250ZW50X1R5cGVzXS54bWxQSwECLQAUAAYACAAA&#10;ACEAOP0h/9YAAACUAQAACwAAAAAAAAAAAAAAAAAvAQAAX3JlbHMvLnJlbHNQSwECLQAUAAYACAAA&#10;ACEAhjDEdQAJAACYRAAADgAAAAAAAAAAAAAAAAAuAgAAZHJzL2Uyb0RvYy54bWxQSwECLQAUAAYA&#10;CAAAACEAYD35GdwAAAAIAQAADwAAAAAAAAAAAAAAAABaCwAAZHJzL2Rvd25yZXYueG1sUEsFBgAA&#10;AAAEAAQA8wAAAGMMAAAAAA==&#10;">
                <v:shape id="_x0000_s1148" type="#_x0000_t75" style="position:absolute;width:53994;height:67214;visibility:visible;mso-wrap-style:square">
                  <v:fill o:detectmouseclick="t"/>
                  <v:path o:connecttype="none"/>
                </v:shape>
                <v:rect id="Rectangle 90" o:spid="_x0000_s1149" style="position:absolute;left:18672;top:25953;width:6233;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pV1wQAAANwAAAAPAAAAZHJzL2Rvd25yZXYueG1sRE9Ni8Iw&#10;EL0L+x/CCN400V2LVqPIgiCoh9UFr0MztsVm0m2i1n+/EQRv83ifM1+2thI3anzpWMNwoEAQZ86U&#10;nGv4Pa77ExA+IBusHJOGB3lYLj46c0yNu/MP3Q4hFzGEfYoaihDqVEqfFWTRD1xNHLmzayyGCJtc&#10;mgbvMdxWcqRUIi2WHBsKrOm7oOxyuFoNmHyZv/35c3fcXhOc5q1aj09K6163Xc1ABGrDW/xyb0yc&#10;PxzD85l4gVz8AwAA//8DAFBLAQItABQABgAIAAAAIQDb4fbL7gAAAIUBAAATAAAAAAAAAAAAAAAA&#10;AAAAAABbQ29udGVudF9UeXBlc10ueG1sUEsBAi0AFAAGAAgAAAAhAFr0LFu/AAAAFQEAAAsAAAAA&#10;AAAAAAAAAAAAHwEAAF9yZWxzLy5yZWxzUEsBAi0AFAAGAAgAAAAhAOamlXXBAAAA3AAAAA8AAAAA&#10;AAAAAAAAAAAABwIAAGRycy9kb3ducmV2LnhtbFBLBQYAAAAAAwADALcAAAD1AgAAAAA=&#10;" stroked="f">
                  <v:textbox>
                    <w:txbxContent>
                      <w:p w:rsidR="00054DC8" w:rsidRPr="00770D4B" w:rsidRDefault="00054DC8" w:rsidP="00770D4B">
                        <w:pPr>
                          <w:rPr>
                            <w:rFonts w:ascii="Times New Roman" w:hAnsi="Times New Roman" w:cs="Times New Roman"/>
                            <w:sz w:val="26"/>
                            <w:szCs w:val="26"/>
                          </w:rPr>
                        </w:pPr>
                        <w:r w:rsidRPr="00770D4B">
                          <w:rPr>
                            <w:rFonts w:ascii="Times New Roman" w:hAnsi="Times New Roman" w:cs="Times New Roman"/>
                            <w:sz w:val="26"/>
                            <w:szCs w:val="26"/>
                          </w:rPr>
                          <w:t>Đúng</w:t>
                        </w:r>
                      </w:p>
                    </w:txbxContent>
                  </v:textbox>
                </v:rect>
                <v:rect id="Rectangle 91" o:spid="_x0000_s1150" style="position:absolute;left:9785;top:35540;width:5064;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AsCwwAAANwAAAAPAAAAZHJzL2Rvd25yZXYueG1sRE9La8JA&#10;EL4X/A/LCN7qrrUNNnUVKQSE2kNV6HXIjklodjZmNw//vVso9DYf33PW29HWoqfWV441LOYKBHHu&#10;TMWFhvMpe1yB8AHZYO2YNNzIw3YzeVhjatzAX9QfQyFiCPsUNZQhNKmUPi/Jop+7hjhyF9daDBG2&#10;hTQtDjHc1vJJqURarDg2lNjQe0n5z7GzGjB5NtfPy/Jw+ugSfC1Glb18K61n03H3BiLQGP7Ff+69&#10;ifMXCfw+Ey+QmzsAAAD//wMAUEsBAi0AFAAGAAgAAAAhANvh9svuAAAAhQEAABMAAAAAAAAAAAAA&#10;AAAAAAAAAFtDb250ZW50X1R5cGVzXS54bWxQSwECLQAUAAYACAAAACEAWvQsW78AAAAVAQAACwAA&#10;AAAAAAAAAAAAAAAfAQAAX3JlbHMvLnJlbHNQSwECLQAUAAYACAAAACEAFnQLAsMAAADcAAAADwAA&#10;AAAAAAAAAAAAAAAHAgAAZHJzL2Rvd25yZXYueG1sUEsFBgAAAAADAAMAtwAAAPcCAAAAAA==&#10;" stroked="f">
                  <v:textbox>
                    <w:txbxContent>
                      <w:p w:rsidR="00054DC8" w:rsidRPr="00770D4B" w:rsidRDefault="00054DC8" w:rsidP="00770D4B">
                        <w:pPr>
                          <w:rPr>
                            <w:rFonts w:ascii="Times New Roman" w:hAnsi="Times New Roman" w:cs="Times New Roman"/>
                            <w:sz w:val="26"/>
                            <w:szCs w:val="26"/>
                          </w:rPr>
                        </w:pPr>
                        <w:r w:rsidRPr="00770D4B">
                          <w:rPr>
                            <w:rFonts w:ascii="Times New Roman" w:hAnsi="Times New Roman" w:cs="Times New Roman"/>
                            <w:sz w:val="26"/>
                            <w:szCs w:val="26"/>
                          </w:rPr>
                          <w:t>Sai</w:t>
                        </w:r>
                      </w:p>
                    </w:txbxContent>
                  </v:textbox>
                </v:rect>
                <v:rect id="Rectangle 92" o:spid="_x0000_s1151" style="position:absolute;left:17335;top:43248;width:6759;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K6ZwgAAANwAAAAPAAAAZHJzL2Rvd25yZXYueG1sRE9Ni8Iw&#10;EL0v7H8Is+BNE1ftajWKCIKgHlYFr0MztsVm0m2idv/9RhD2No/3ObNFaytxp8aXjjX0ewoEceZM&#10;ybmG03HdHYPwAdlg5Zg0/JKHxfz9bYapcQ/+pvsh5CKGsE9RQxFCnUrps4Is+p6riSN3cY3FEGGT&#10;S9PgI4bbSn4qlUiLJceGAmtaFZRdDzerAZOh+dlfBrvj9pbgJG/VenRWWnc+2uUURKA2/Itf7o2J&#10;8/tf8HwmXiDnfwAAAP//AwBQSwECLQAUAAYACAAAACEA2+H2y+4AAACFAQAAEwAAAAAAAAAAAAAA&#10;AAAAAAAAW0NvbnRlbnRfVHlwZXNdLnhtbFBLAQItABQABgAIAAAAIQBa9CxbvwAAABUBAAALAAAA&#10;AAAAAAAAAAAAAB8BAABfcmVscy8ucmVsc1BLAQItABQABgAIAAAAIQB5OK6ZwgAAANwAAAAPAAAA&#10;AAAAAAAAAAAAAAcCAABkcnMvZG93bnJldi54bWxQSwUGAAAAAAMAAwC3AAAA9gIAAAAA&#10;" stroked="f">
                  <v:textbox>
                    <w:txbxContent>
                      <w:p w:rsidR="00054DC8" w:rsidRPr="00770D4B" w:rsidRDefault="00054DC8" w:rsidP="00770D4B">
                        <w:pPr>
                          <w:rPr>
                            <w:rFonts w:ascii="Times New Roman" w:hAnsi="Times New Roman" w:cs="Times New Roman"/>
                            <w:sz w:val="26"/>
                            <w:szCs w:val="26"/>
                          </w:rPr>
                        </w:pPr>
                        <w:r w:rsidRPr="00770D4B">
                          <w:rPr>
                            <w:rFonts w:ascii="Times New Roman" w:hAnsi="Times New Roman" w:cs="Times New Roman"/>
                            <w:sz w:val="26"/>
                            <w:szCs w:val="26"/>
                          </w:rPr>
                          <w:t>Đúng</w:t>
                        </w:r>
                      </w:p>
                    </w:txbxContent>
                  </v:textbox>
                </v:rect>
                <v:rect id="Rectangle 93" o:spid="_x0000_s1152" style="position:absolute;left:40409;top:19059;width:4699;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zrrxQAAANwAAAAPAAAAZHJzL2Rvd25yZXYueG1sRI9Pa8JA&#10;EMXvhX6HZQq91V1bGzS6ihSEgu3BP+B1yI5JMDsbs6um375zELzN8N6895vZoveNulIX68AWhgMD&#10;irgIrubSwn63ehuDignZYROYLPxRhMX8+WmGuQs33tB1m0olIRxztFCl1OZax6Iij3EQWmLRjqHz&#10;mGTtSu06vEm4b/S7MZn2WLM0VNjSV0XFaXvxFjAbufPv8eNnt75kOCl7s/o8GGtfX/rlFFSiPj3M&#10;9+tvJ/hDoZVnZAI9/wcAAP//AwBQSwECLQAUAAYACAAAACEA2+H2y+4AAACFAQAAEwAAAAAAAAAA&#10;AAAAAAAAAAAAW0NvbnRlbnRfVHlwZXNdLnhtbFBLAQItABQABgAIAAAAIQBa9CxbvwAAABUBAAAL&#10;AAAAAAAAAAAAAAAAAB8BAABfcmVscy8ucmVsc1BLAQItABQABgAIAAAAIQAIpzrrxQAAANwAAAAP&#10;AAAAAAAAAAAAAAAAAAcCAABkcnMvZG93bnJldi54bWxQSwUGAAAAAAMAAwC3AAAA+QIAAAAA&#10;" stroked="f">
                  <v:textbox>
                    <w:txbxContent>
                      <w:p w:rsidR="00054DC8" w:rsidRPr="00770D4B" w:rsidRDefault="00054DC8" w:rsidP="00770D4B">
                        <w:pPr>
                          <w:rPr>
                            <w:rFonts w:ascii="Times New Roman" w:hAnsi="Times New Roman" w:cs="Times New Roman"/>
                            <w:sz w:val="26"/>
                            <w:szCs w:val="26"/>
                          </w:rPr>
                        </w:pPr>
                        <w:r w:rsidRPr="00770D4B">
                          <w:rPr>
                            <w:rFonts w:ascii="Times New Roman" w:hAnsi="Times New Roman" w:cs="Times New Roman"/>
                            <w:sz w:val="26"/>
                            <w:szCs w:val="26"/>
                          </w:rPr>
                          <w:t>Sai</w:t>
                        </w:r>
                      </w:p>
                    </w:txbxContent>
                  </v:textbox>
                </v:rect>
                <v:line id="Line 94" o:spid="_x0000_s1153" style="position:absolute;visibility:visible;mso-wrap-style:square" from="25410,13344" to="25417,190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u8KwwAAANwAAAAPAAAAZHJzL2Rvd25yZXYueG1sRE/JasMw&#10;EL0H8g9iAr0lsntoaidKCDWFHppCFnqeWhPLxBoZS3XUv68Chd7m8dZZb6PtxEiDbx0ryBcZCOLa&#10;6ZYbBefT6/wZhA/IGjvHpOCHPGw308kaS+1ufKDxGBqRQtiXqMCE0JdS+tqQRb9wPXHiLm6wGBIc&#10;GqkHvKVw28nHLHuSFltODQZ7ejFUX4/fVsHSVAe5lNX76aMa27yI+/j5VSj1MIu7FYhAMfyL/9xv&#10;Os3PC7g/ky6Qm18AAAD//wMAUEsBAi0AFAAGAAgAAAAhANvh9svuAAAAhQEAABMAAAAAAAAAAAAA&#10;AAAAAAAAAFtDb250ZW50X1R5cGVzXS54bWxQSwECLQAUAAYACAAAACEAWvQsW78AAAAVAQAACwAA&#10;AAAAAAAAAAAAAAAfAQAAX3JlbHMvLnJlbHNQSwECLQAUAAYACAAAACEAniLvCsMAAADcAAAADwAA&#10;AAAAAAAAAAAAAAAHAgAAZHJzL2Rvd25yZXYueG1sUEsFBgAAAAADAAMAtwAAAPcCAAAAAA==&#10;">
                  <v:stroke endarrow="block"/>
                </v:line>
                <v:line id="Line 95" o:spid="_x0000_s1154" style="position:absolute;visibility:visible;mso-wrap-style:square" from="25446,42670" to="25490,474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IwqxQAAANwAAAAPAAAAZHJzL2Rvd25yZXYueG1sRI9PT8Mw&#10;DMXvSHyHyEjcWLodGOuWTWjVJA6AtD/a2Wu8pqJxqiZ04dvjAxI3W+/5vZ9Xm+w7NdIQ28AGppMC&#10;FHEdbMuNgdNx9/QCKiZki11gMvBDETbr+7sVljbceE/jITVKQjiWaMCl1Jdax9qRxzgJPbFo1zB4&#10;TLIOjbYD3iTcd3pWFM/aY8vS4LCnraP66/DtDcxdtddzXb0fP6uxnS7yRz5fFsY8PuTXJahEOf2b&#10;/67frODPBF+ekQn0+hcAAP//AwBQSwECLQAUAAYACAAAACEA2+H2y+4AAACFAQAAEwAAAAAAAAAA&#10;AAAAAAAAAAAAW0NvbnRlbnRfVHlwZXNdLnhtbFBLAQItABQABgAIAAAAIQBa9CxbvwAAABUBAAAL&#10;AAAAAAAAAAAAAAAAAB8BAABfcmVscy8ucmVsc1BLAQItABQABgAIAAAAIQDBdIwqxQAAANwAAAAP&#10;AAAAAAAAAAAAAAAAAAcCAABkcnMvZG93bnJldi54bWxQSwUGAAAAAAMAAwC3AAAA+QIAAAAA&#10;">
                  <v:stroke endarrow="block"/>
                </v:line>
                <v:line id="Line 96" o:spid="_x0000_s1155" style="position:absolute;flip:x;visibility:visible;mso-wrap-style:square" from="25402,32511" to="25417,364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24ixAAAANwAAAAPAAAAZHJzL2Rvd25yZXYueG1sRI9Pi8JA&#10;DMXvgt9hiLCXolMVZK2Osv+EBfGw6sFj6MS22MmUTla7335HELwlvPd7eVmuO1erK7Wh8mxgPEpB&#10;EefeVlwYOB42w1dQQZAt1p7JwB8FWK/6vSVm1t/4h657KVQM4ZChgVKkybQOeUkOw8g3xFE7+9ah&#10;xLUttG3xFsNdrSdpOtMOK44XSmzoo6T8sv91scZmx5/TafLudJLM6esk21SLMS+D7m0BSqiTp/lB&#10;f9vITcZwfyZOoFf/AAAA//8DAFBLAQItABQABgAIAAAAIQDb4fbL7gAAAIUBAAATAAAAAAAAAAAA&#10;AAAAAAAAAABbQ29udGVudF9UeXBlc10ueG1sUEsBAi0AFAAGAAgAAAAhAFr0LFu/AAAAFQEAAAsA&#10;AAAAAAAAAAAAAAAAHwEAAF9yZWxzLy5yZWxzUEsBAi0AFAAGAAgAAAAhAJVHbiLEAAAA3AAAAA8A&#10;AAAAAAAAAAAAAAAABwIAAGRycy9kb3ducmV2LnhtbFBLBQYAAAAAAwADALcAAAD4AgAAAAA=&#10;">
                  <v:stroke endarrow="block"/>
                </v:line>
                <v:line id="Line 97" o:spid="_x0000_s1156" style="position:absolute;visibility:visible;mso-wrap-style:square" from="25417,24774" to="25424,286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6rfGwgAAANwAAAAPAAAAZHJzL2Rvd25yZXYueG1sRE9NawIx&#10;EL0X/A9hBG816x60rkYRl4IHW1BLz+Nm3CxuJssmXdN/3xQKvc3jfc56G20rBup941jBbJqBIK6c&#10;brhW8HF5fX4B4QOyxtYxKfgmD9vN6GmNhXYPPtFwDrVIIewLVGBC6AopfWXIop+6jjhxN9dbDAn2&#10;tdQ9PlK4bWWeZXNpseHUYLCjvaHqfv6yChamPMmFLI+X93JoZsv4Fj+vS6Um47hbgQgUw7/4z33Q&#10;aX6ew+8z6QK5+QEAAP//AwBQSwECLQAUAAYACAAAACEA2+H2y+4AAACFAQAAEwAAAAAAAAAAAAAA&#10;AAAAAAAAW0NvbnRlbnRfVHlwZXNdLnhtbFBLAQItABQABgAIAAAAIQBa9CxbvwAAABUBAAALAAAA&#10;AAAAAAAAAAAAAB8BAABfcmVscy8ucmVsc1BLAQItABQABgAIAAAAIQBe6rfGwgAAANwAAAAPAAAA&#10;AAAAAAAAAAAAAAcCAABkcnMvZG93bnJldi54bWxQSwUGAAAAAAMAAwC3AAAA9gIAAAAA&#10;">
                  <v:stroke endarrow="block"/>
                </v:line>
                <v:rect id="Rectangle 98" o:spid="_x0000_s1157" style="position:absolute;left:15639;top:9915;width:22099;height:4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L2FwgAAANwAAAAPAAAAZHJzL2Rvd25yZXYueG1sRE9Na8JA&#10;EL0L/Q/LFHrTTSOUGl2ltKS0R40Xb2N2TGKzsyG70dVf7woFb/N4n7NYBdOKE/WusazgdZKAIC6t&#10;brhSsC3y8TsI55E1tpZJwYUcrJZPowVm2p55TaeNr0QMYZehgtr7LpPSlTUZdBPbEUfuYHuDPsK+&#10;krrHcww3rUyT5E0abDg21NjRZ03l32YwCvZNusXruvhOzCyf+t9QHIfdl1Ivz+FjDsJT8A/xv/tH&#10;x/npFO7PxAvk8gYAAP//AwBQSwECLQAUAAYACAAAACEA2+H2y+4AAACFAQAAEwAAAAAAAAAAAAAA&#10;AAAAAAAAW0NvbnRlbnRfVHlwZXNdLnhtbFBLAQItABQABgAIAAAAIQBa9CxbvwAAABUBAAALAAAA&#10;AAAAAAAAAAAAAB8BAABfcmVscy8ucmVsc1BLAQItABQABgAIAAAAIQD9yL2FwgAAANwAAAAPAAAA&#10;AAAAAAAAAAAAAAcCAABkcnMvZG93bnJldi54bWxQSwUGAAAAAAMAAwC3AAAA9gIAAAAA&#10;">
                  <v:textbox>
                    <w:txbxContent>
                      <w:p w:rsidR="00054DC8" w:rsidRPr="00770D4B" w:rsidRDefault="00054DC8" w:rsidP="00770D4B">
                        <w:pPr>
                          <w:jc w:val="center"/>
                          <w:rPr>
                            <w:rFonts w:ascii="Times New Roman" w:hAnsi="Times New Roman" w:cs="Times New Roman"/>
                            <w:sz w:val="26"/>
                            <w:szCs w:val="26"/>
                          </w:rPr>
                        </w:pPr>
                        <w:r w:rsidRPr="00770D4B">
                          <w:rPr>
                            <w:rFonts w:ascii="Times New Roman" w:hAnsi="Times New Roman" w:cs="Times New Roman"/>
                            <w:sz w:val="26"/>
                            <w:szCs w:val="26"/>
                          </w:rPr>
                          <w:t>Nhập tài khoản, mật khẩu</w:t>
                        </w:r>
                      </w:p>
                    </w:txbxContent>
                  </v:textbox>
                </v:rect>
                <v:line id="Line 99" o:spid="_x0000_s1158" style="position:absolute;visibility:visible;mso-wrap-style:square" from="25410,5343" to="25410,99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4opwwAAANwAAAAPAAAAZHJzL2Rvd25yZXYueG1sRE/fa8Iw&#10;EH4X9j+EG+xNU0WmdkYZFmEPm2CVPd+aW1PWXEoTa/bfLwPBt/v4ft56G20rBup941jBdJKBIK6c&#10;brhWcD7tx0sQPiBrbB2Tgl/ysN08jNaYa3flIw1lqEUKYZ+jAhNCl0vpK0MW/cR1xIn7dr3FkGBf&#10;S93jNYXbVs6y7FlabDg1GOxoZ6j6KS9WwcIUR7mQxfvpUAzNdBU/4ufXSqmnx/j6AiJQDHfxzf2m&#10;0/zZHP6fSRfIzR8AAAD//wMAUEsBAi0AFAAGAAgAAAAhANvh9svuAAAAhQEAABMAAAAAAAAAAAAA&#10;AAAAAAAAAFtDb250ZW50X1R5cGVzXS54bWxQSwECLQAUAAYACAAAACEAWvQsW78AAAAVAQAACwAA&#10;AAAAAAAAAAAAAAAfAQAAX3JlbHMvLnJlbHNQSwECLQAUAAYACAAAACEAvk+KKcMAAADcAAAADwAA&#10;AAAAAAAAAAAAAAAHAgAAZHJzL2Rvd25yZXYueG1sUEsFBgAAAAADAAMAtwAAAPcCAAAAAA==&#10;">
                  <v:stroke endarrow="block"/>
                </v:line>
                <v:shapetype id="_x0000_t4" coordsize="21600,21600" o:spt="4" path="m10800,l,10800,10800,21600,21600,10800xe">
                  <v:stroke joinstyle="miter"/>
                  <v:path gradientshapeok="t" o:connecttype="rect" textboxrect="5400,5400,16200,16200"/>
                </v:shapetype>
                <v:shape id="AutoShape 100" o:spid="_x0000_s1159" type="#_x0000_t4" style="position:absolute;left:13826;top:19059;width:23247;height:6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9jxwQAAANwAAAAPAAAAZHJzL2Rvd25yZXYueG1sRE/dasIw&#10;FL4f7B3CEXY3U4WJdEYRYSDOG6sPcNYcm2pzUpPYdm9vBgPvzsf3exarwTaiIx9qxwom4wwEcel0&#10;zZWC0/HrfQ4iRGSNjWNS8EsBVsvXlwXm2vV8oK6IlUghHHJUYGJscylDachiGLuWOHFn5y3GBH0l&#10;tcc+hdtGTrNsJi3WnBoMtrQxVF6Lu1Vw+WlNv5/fzllR+k7u9n57O3wr9TYa1p8gIg3xKf53b3Wa&#10;P/2Av2fSBXL5AAAA//8DAFBLAQItABQABgAIAAAAIQDb4fbL7gAAAIUBAAATAAAAAAAAAAAAAAAA&#10;AAAAAABbQ29udGVudF9UeXBlc10ueG1sUEsBAi0AFAAGAAgAAAAhAFr0LFu/AAAAFQEAAAsAAAAA&#10;AAAAAAAAAAAAHwEAAF9yZWxzLy5yZWxzUEsBAi0AFAAGAAgAAAAhAFGL2PHBAAAA3AAAAA8AAAAA&#10;AAAAAAAAAAAABwIAAGRycy9kb3ducmV2LnhtbFBLBQYAAAAAAwADALcAAAD1AgAAAAA=&#10;">
                  <v:textbox>
                    <w:txbxContent>
                      <w:p w:rsidR="00054DC8" w:rsidRPr="000258A8" w:rsidRDefault="00054DC8" w:rsidP="00770D4B">
                        <w:pPr>
                          <w:jc w:val="center"/>
                        </w:pPr>
                        <w:r w:rsidRPr="00770D4B">
                          <w:rPr>
                            <w:rFonts w:ascii="Times New Roman" w:hAnsi="Times New Roman" w:cs="Times New Roman"/>
                            <w:sz w:val="26"/>
                            <w:szCs w:val="26"/>
                          </w:rPr>
                          <w:t>Đăng nhập</w:t>
                        </w:r>
                        <w:r w:rsidRPr="000258A8">
                          <w:t>?</w:t>
                        </w:r>
                      </w:p>
                    </w:txbxContent>
                  </v:textbox>
                </v:shape>
                <v:rect id="Rectangle 101" o:spid="_x0000_s1160" style="position:absolute;left:15169;top:28661;width:20843;height:3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x4dwwAAANwAAAAPAAAAZHJzL2Rvd25yZXYueG1sRE9Na8JA&#10;EL0X/A/LFHqrm6YQ2ugqRVHaY0wuvY3ZMYnNzobsmqT99a5Q8DaP9znL9WRaMVDvGssKXuYRCOLS&#10;6oYrBUW+e34D4TyyxtYyKfglB+vV7GGJqbYjZzQcfCVCCLsUFdTed6mUrqzJoJvbjjhwJ9sb9AH2&#10;ldQ9jiHctDKOokQabDg01NjRpqby53AxCo5NXOBflu8j87579V9Tfr58b5V6epw+FiA8Tf4u/nd/&#10;6jA/TuD2TLhArq4AAAD//wMAUEsBAi0AFAAGAAgAAAAhANvh9svuAAAAhQEAABMAAAAAAAAAAAAA&#10;AAAAAAAAAFtDb250ZW50X1R5cGVzXS54bWxQSwECLQAUAAYACAAAACEAWvQsW78AAAAVAQAACwAA&#10;AAAAAAAAAAAAAAAfAQAAX3JlbHMvLnJlbHNQSwECLQAUAAYACAAAACEA7b8eHcMAAADcAAAADwAA&#10;AAAAAAAAAAAAAAAHAgAAZHJzL2Rvd25yZXYueG1sUEsFBgAAAAADAAMAtwAAAPcCAAAAAA==&#10;">
                  <v:textbox>
                    <w:txbxContent>
                      <w:p w:rsidR="00054DC8" w:rsidRPr="00770D4B" w:rsidRDefault="00054DC8" w:rsidP="00770D4B">
                        <w:pPr>
                          <w:jc w:val="center"/>
                          <w:rPr>
                            <w:rFonts w:ascii="Times New Roman" w:hAnsi="Times New Roman" w:cs="Times New Roman"/>
                            <w:sz w:val="26"/>
                            <w:szCs w:val="26"/>
                            <w:vertAlign w:val="superscript"/>
                          </w:rPr>
                        </w:pPr>
                        <w:r w:rsidRPr="00770D4B">
                          <w:rPr>
                            <w:rFonts w:ascii="Times New Roman" w:hAnsi="Times New Roman" w:cs="Times New Roman"/>
                            <w:sz w:val="26"/>
                            <w:szCs w:val="26"/>
                          </w:rPr>
                          <w:t>Kiểm tra thông tin tài khoản</w:t>
                        </w:r>
                      </w:p>
                    </w:txbxContent>
                  </v:textbox>
                </v:rect>
                <v:shape id="AutoShape 102" o:spid="_x0000_s1161" type="#_x0000_t4" style="position:absolute;left:13826;top:36490;width:23254;height:6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eMdwQAAANwAAAAPAAAAZHJzL2Rvd25yZXYueG1sRE/NagIx&#10;EL4X+g5hhN5qVg9VtkYRoSDWi6sPMN2Mm9XNZE3i7vbtTaHgbT6+31msBtuIjnyoHSuYjDMQxKXT&#10;NVcKTsev9zmIEJE1No5JwS8FWC1fXxaYa9fzgboiViKFcMhRgYmxzaUMpSGLYexa4sSdnbcYE/SV&#10;1B77FG4bOc2yD2mx5tRgsKWNofJa3K2Cy09r+v38ds6K0ndyt/fb2+FbqbfRsP4EEWmIT/G/e6vT&#10;/OkM/p5JF8jlAwAA//8DAFBLAQItABQABgAIAAAAIQDb4fbL7gAAAIUBAAATAAAAAAAAAAAAAAAA&#10;AAAAAABbQ29udGVudF9UeXBlc10ueG1sUEsBAi0AFAAGAAgAAAAhAFr0LFu/AAAAFQEAAAsAAAAA&#10;AAAAAAAAAAAAHwEAAF9yZWxzLy5yZWxzUEsBAi0AFAAGAAgAAAAhAM4V4x3BAAAA3AAAAA8AAAAA&#10;AAAAAAAAAAAABwIAAGRycy9kb3ducmV2LnhtbFBLBQYAAAAAAwADALcAAAD1AgAAAAA=&#10;">
                  <v:textbox>
                    <w:txbxContent>
                      <w:p w:rsidR="00054DC8" w:rsidRPr="00770D4B" w:rsidRDefault="00054DC8" w:rsidP="00770D4B">
                        <w:pPr>
                          <w:jc w:val="center"/>
                          <w:rPr>
                            <w:rFonts w:ascii="Times New Roman" w:hAnsi="Times New Roman" w:cs="Times New Roman"/>
                            <w:sz w:val="26"/>
                            <w:szCs w:val="26"/>
                          </w:rPr>
                        </w:pPr>
                        <w:r w:rsidRPr="00770D4B">
                          <w:rPr>
                            <w:rFonts w:ascii="Times New Roman" w:hAnsi="Times New Roman" w:cs="Times New Roman"/>
                            <w:sz w:val="26"/>
                            <w:szCs w:val="26"/>
                          </w:rPr>
                          <w:t>Chính xác?</w:t>
                        </w:r>
                      </w:p>
                    </w:txbxContent>
                  </v:textbox>
                </v:shape>
                <v:line id="Line 103" o:spid="_x0000_s1162" style="position:absolute;visibility:visible;mso-wrap-style:square" from="36985,21910" to="47852,219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lC4xwAAANwAAAAPAAAAZHJzL2Rvd25yZXYueG1sRI9PS8NA&#10;EMXvgt9hGcGb3bRCkNhtKRWh9SD2D9jjNDtNotnZsLsm8ds7B6G3Gd6b934zX46uVT2F2Hg2MJ1k&#10;oIhLbxuuDBwPrw9PoGJCtth6JgO/FGG5uL2ZY2H9wDvq96lSEsKxQAN1Sl2hdSxrchgnviMW7eKD&#10;wyRrqLQNOEi4a/Usy3LtsGFpqLGjdU3l9/7HGXh//Mj71fZtM35u83P5sjufvoZgzP3duHoGlWhM&#10;V/P/9cYK/kxo5RmZQC/+AAAA//8DAFBLAQItABQABgAIAAAAIQDb4fbL7gAAAIUBAAATAAAAAAAA&#10;AAAAAAAAAAAAAABbQ29udGVudF9UeXBlc10ueG1sUEsBAi0AFAAGAAgAAAAhAFr0LFu/AAAAFQEA&#10;AAsAAAAAAAAAAAAAAAAAHwEAAF9yZWxzLy5yZWxzUEsBAi0AFAAGAAgAAAAhACM6ULjHAAAA3AAA&#10;AA8AAAAAAAAAAAAAAAAABwIAAGRycy9kb3ducmV2LnhtbFBLBQYAAAAAAwADALcAAAD7AgAAAAA=&#10;"/>
                <v:line id="Line 104" o:spid="_x0000_s1163" style="position:absolute;visibility:visible;mso-wrap-style:square" from="47852,7629" to="47860,219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vUjxAAAANwAAAAPAAAAZHJzL2Rvd25yZXYueG1sRE9Na8JA&#10;EL0X/A/LCL3VTS0Em7qKKIL2IGoL7XHMTpPU7GzY3Sbx37uC0Ns83udM572pRUvOV5YVPI8SEMS5&#10;1RUXCj4/1k8TED4ga6wtk4ILeZjPBg9TzLTt+EDtMRQihrDPUEEZQpNJ6fOSDPqRbYgj92OdwRCh&#10;K6R22MVwU8txkqTSYMWxocSGliXl5+OfUbB72aftYvu+6b+26SlfHU7fv51T6nHYL95ABOrDv/ju&#10;3ug4f/wKt2fiBXJ2BQAA//8DAFBLAQItABQABgAIAAAAIQDb4fbL7gAAAIUBAAATAAAAAAAAAAAA&#10;AAAAAAAAAABbQ29udGVudF9UeXBlc10ueG1sUEsBAi0AFAAGAAgAAAAhAFr0LFu/AAAAFQEAAAsA&#10;AAAAAAAAAAAAAAAAHwEAAF9yZWxzLy5yZWxzUEsBAi0AFAAGAAgAAAAhAEx29SPEAAAA3AAAAA8A&#10;AAAAAAAAAAAAAAAABwIAAGRycy9kb3ducmV2LnhtbFBLBQYAAAAAAwADALcAAAD4AgAAAAA=&#10;"/>
                <v:line id="Line 105" o:spid="_x0000_s1164" style="position:absolute;flip:x;visibility:visible;mso-wrap-style:square" from="25410,7629" to="47852,76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1kxQAAANwAAAAPAAAAZHJzL2Rvd25yZXYueG1sRI9BS8NA&#10;EIXvgv9hGcFLaDc1IDbttli1IIgHaw89DtlpEszOhuzYpv++cxC8zWPe9+bNcj2GzpxoSG1kB7Np&#10;Doa4ir7l2sH+ezt5ApME2WMXmRxcKMF6dXuzxNLHM3/RaSe10RBOJTpoRPrS2lQ1FDBNY0+su2Mc&#10;AorKobZ+wLOGh84+5PmjDdiyXmiwp5eGqp/db9Aa209+LYpsE2yWzentIB+5Fefu78bnBRihUf7N&#10;f/S7V67Q+vqMTmBXVwAAAP//AwBQSwECLQAUAAYACAAAACEA2+H2y+4AAACFAQAAEwAAAAAAAAAA&#10;AAAAAAAAAAAAW0NvbnRlbnRfVHlwZXNdLnhtbFBLAQItABQABgAIAAAAIQBa9CxbvwAAABUBAAAL&#10;AAAAAAAAAAAAAAAAAB8BAABfcmVscy8ucmVsc1BLAQItABQABgAIAAAAIQB/0l1kxQAAANwAAAAP&#10;AAAAAAAAAAAAAAAAAAcCAABkcnMvZG93bnJldi54bWxQSwUGAAAAAAMAAwC3AAAA+QIAAAAA&#10;">
                  <v:stroke endarrow="block"/>
                </v:line>
                <v:line id="Line 106" o:spid="_x0000_s1165" style="position:absolute;flip:y;visibility:visible;mso-wrap-style:square" from="9142,39748" to="13826,397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6HxAAAANwAAAAPAAAAZHJzL2Rvd25yZXYueG1sRE9NawIx&#10;EL0L/ocwhV5KzdqWoqtRRBB68KItK97GzXSz7GayJqlu/70pFLzN433OfNnbVlzIh9qxgvEoA0Fc&#10;Ol1zpeDrc/M8AREissbWMSn4pQDLxXAwx1y7K+/oso+VSCEcclRgYuxyKUNpyGIYuY44cd/OW4wJ&#10;+kpqj9cUblv5kmXv0mLNqcFgR2tDZbP/sQrkZPt09qvTW1M0h8PUFGXRHbdKPT70qxmISH28i//d&#10;HzrNfx3D3zPpArm4AQAA//8DAFBLAQItABQABgAIAAAAIQDb4fbL7gAAAIUBAAATAAAAAAAAAAAA&#10;AAAAAAAAAABbQ29udGVudF9UeXBlc10ueG1sUEsBAi0AFAAGAAgAAAAhAFr0LFu/AAAAFQEAAAsA&#10;AAAAAAAAAAAAAAAAHwEAAF9yZWxzLy5yZWxzUEsBAi0AFAAGAAgAAAAhAO797ofEAAAA3AAAAA8A&#10;AAAAAAAAAAAAAAAABwIAAGRycy9kb3ducmV2LnhtbFBLBQYAAAAAAwADALcAAAD4AgAAAAA=&#10;"/>
                <v:line id="Line 107" o:spid="_x0000_s1166" style="position:absolute;flip:y;visibility:visible;mso-wrap-style:square" from="9040,6493" to="9047,397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3DwxAAAANwAAAAPAAAAZHJzL2Rvd25yZXYueG1sRE9LawIx&#10;EL4L/ocwhV5KzWpLsVujiFDw4MUHK71NN9PNspvJmkTd/ntTKHibj+85s0VvW3EhH2rHCsajDARx&#10;6XTNlYLD/vN5CiJEZI2tY1LwSwEW8+Fghrl2V97SZRcrkUI45KjAxNjlUobSkMUwch1x4n6ctxgT&#10;9JXUHq8p3LZykmVv0mLNqcFgRytDZbM7WwVyunk6+eX3a1M0x+O7Kcqi+9oo9fjQLz9AROrjXfzv&#10;Xus0/2UCf8+kC+T8BgAA//8DAFBLAQItABQABgAIAAAAIQDb4fbL7gAAAIUBAAATAAAAAAAAAAAA&#10;AAAAAAAAAABbQ29udGVudF9UeXBlc10ueG1sUEsBAi0AFAAGAAgAAAAhAFr0LFu/AAAAFQEAAAsA&#10;AAAAAAAAAAAAAAAAHwEAAF9yZWxzLy5yZWxzUEsBAi0AFAAGAAgAAAAhAB4vcPDEAAAA3AAAAA8A&#10;AAAAAAAAAAAAAAAABwIAAGRycy9kb3ducmV2LnhtbFBLBQYAAAAAAwADALcAAAD4AgAAAAA=&#10;"/>
                <v:line id="Line 108" o:spid="_x0000_s1167" style="position:absolute;flip:y;visibility:visible;mso-wrap-style:square" from="9040,6486" to="25410,64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MMTxQAAANwAAAAPAAAAZHJzL2Rvd25yZXYueG1sRI9Pa8JA&#10;EMXvQr/DMgUvoW40UGzqKq1/oFA8mPbQ45CdJqHZ2ZAdNX77riB4m+G935s3i9XgWnWiPjSeDUwn&#10;KSji0tuGKwPfX7unOaggyBZbz2TgQgFWy4fRAnPrz3ygUyGViiEccjRQi3S51qGsyWGY+I44ar++&#10;dyhx7SttezzHcNfqWZo+a4cNxws1drSuqfwrji7W2O15k2XJu9NJ8kLbH/lMtRgzfhzeXkEJDXI3&#10;3+gPG7ksg+szcQK9/AcAAP//AwBQSwECLQAUAAYACAAAACEA2+H2y+4AAACFAQAAEwAAAAAAAAAA&#10;AAAAAAAAAAAAW0NvbnRlbnRfVHlwZXNdLnhtbFBLAQItABQABgAIAAAAIQBa9CxbvwAAABUBAAAL&#10;AAAAAAAAAAAAAAAAAB8BAABfcmVscy8ucmVsc1BLAQItABQABgAIAAAAIQCPAMMTxQAAANwAAAAP&#10;AAAAAAAAAAAAAAAAAAcCAABkcnMvZG93bnJldi54bWxQSwUGAAAAAAMAAwC3AAAA+QIAAAAA&#10;">
                  <v:stroke endarrow="block"/>
                </v:line>
                <v:oval id="Oval 109" o:spid="_x0000_s1168" style="position:absolute;left:19833;width:11459;height:5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z03xgAAANwAAAAPAAAAZHJzL2Rvd25yZXYueG1sRI9Bb8Iw&#10;DIXvSPyHyEjcaLoB09YREEMDdthlbELi5jVeU9E4VZPR8u8JEhI3W+/5fc+zRWcrcaLGl44VPCQp&#10;COLc6ZILBT/f69EzCB+QNVaOScGZPCzm/d4MM+1a/qLTLhQihrDPUIEJoc6k9Lkhiz5xNXHU/lxj&#10;McS1KaRusI3htpKPafokLZYcCQZrWhnKj7t/G7n5y7KoP9vDKmxxuv99f9uUR6PUcNAtX0EE6sLd&#10;fLv+0LH+eALXZ+IEcn4BAAD//wMAUEsBAi0AFAAGAAgAAAAhANvh9svuAAAAhQEAABMAAAAAAAAA&#10;AAAAAAAAAAAAAFtDb250ZW50X1R5cGVzXS54bWxQSwECLQAUAAYACAAAACEAWvQsW78AAAAVAQAA&#10;CwAAAAAAAAAAAAAAAAAfAQAAX3JlbHMvLnJlbHNQSwECLQAUAAYACAAAACEAx2M9N8YAAADcAAAA&#10;DwAAAAAAAAAAAAAAAAAHAgAAZHJzL2Rvd25yZXYueG1sUEsFBgAAAAADAAMAtwAAAPoCAAAAAA==&#10;" fillcolor="white [3201]" strokecolor="black [3200]" strokeweight="1pt">
                  <v:stroke joinstyle="miter"/>
                  <v:textbox>
                    <w:txbxContent>
                      <w:p w:rsidR="00054DC8" w:rsidRPr="00770D4B" w:rsidRDefault="00054DC8" w:rsidP="00770D4B">
                        <w:pPr>
                          <w:jc w:val="center"/>
                          <w:rPr>
                            <w:rFonts w:ascii="Times New Roman" w:hAnsi="Times New Roman" w:cs="Times New Roman"/>
                            <w:sz w:val="26"/>
                            <w:szCs w:val="26"/>
                          </w:rPr>
                        </w:pPr>
                        <w:r w:rsidRPr="00770D4B">
                          <w:rPr>
                            <w:rFonts w:ascii="Times New Roman" w:hAnsi="Times New Roman" w:cs="Times New Roman"/>
                            <w:sz w:val="26"/>
                            <w:szCs w:val="26"/>
                          </w:rPr>
                          <w:t>Bắt đầu</w:t>
                        </w:r>
                      </w:p>
                    </w:txbxContent>
                  </v:textbox>
                </v:oval>
                <v:oval id="Oval 110" o:spid="_x0000_s1169" style="position:absolute;left:20195;top:60073;width:11467;height:55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5isxgAAANwAAAAPAAAAZHJzL2Rvd25yZXYueG1sRI9Ba8JA&#10;EIXvBf/DMoK3uqliqTEbUVHbQy+1Ingbs9NsMDsbsqtJ/323UOhthvfmfW+yZW9rcafWV44VPI0T&#10;EMSF0xWXCo6fu8cXED4ga6wdk4Jv8rDMBw8Zptp1/EH3QyhFDGGfogITQpNK6QtDFv3YNcRR+3Kt&#10;xRDXtpS6xS6G21pOkuRZWqw4Egw2tDFUXA83G7nFfFU27915E15xdrps1/vqapQaDfvVAkSgPvyb&#10;/67fdKw/ncHvM3ECmf8AAAD//wMAUEsBAi0AFAAGAAgAAAAhANvh9svuAAAAhQEAABMAAAAAAAAA&#10;AAAAAAAAAAAAAFtDb250ZW50X1R5cGVzXS54bWxQSwECLQAUAAYACAAAACEAWvQsW78AAAAVAQAA&#10;CwAAAAAAAAAAAAAAAAAfAQAAX3JlbHMvLnJlbHNQSwECLQAUAAYACAAAACEAqC+YrMYAAADcAAAA&#10;DwAAAAAAAAAAAAAAAAAHAgAAZHJzL2Rvd25yZXYueG1sUEsFBgAAAAADAAMAtwAAAPoCAAAAAA==&#10;" fillcolor="white [3201]" strokecolor="black [3200]" strokeweight="1pt">
                  <v:stroke joinstyle="miter"/>
                  <v:textbox>
                    <w:txbxContent>
                      <w:p w:rsidR="00054DC8" w:rsidRPr="00770D4B" w:rsidRDefault="00054DC8" w:rsidP="00770D4B">
                        <w:pPr>
                          <w:jc w:val="center"/>
                          <w:rPr>
                            <w:rFonts w:ascii="Times New Roman" w:hAnsi="Times New Roman" w:cs="Times New Roman"/>
                            <w:sz w:val="26"/>
                            <w:szCs w:val="26"/>
                          </w:rPr>
                        </w:pPr>
                        <w:r w:rsidRPr="00770D4B">
                          <w:rPr>
                            <w:rFonts w:ascii="Times New Roman" w:hAnsi="Times New Roman" w:cs="Times New Roman"/>
                            <w:sz w:val="26"/>
                            <w:szCs w:val="26"/>
                          </w:rPr>
                          <w:t>Kết thúc</w:t>
                        </w:r>
                      </w:p>
                    </w:txbxContent>
                  </v:textbox>
                </v:oval>
                <v:rect id="Rectangle 8" o:spid="_x0000_s1170" style="position:absolute;left:14568;top:47446;width:22184;height:56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8UuJwQAAANwAAAAPAAAAZHJzL2Rvd25yZXYueG1sRE/dasIw&#10;FL4f7B3CGexupjqQUU2LiIJ4sbHWBzg0Z01ZcxKTqPXtl8Fgd+fj+z3rerKjuFKIg2MF81kBgrhz&#10;euBewandv7yBiAlZ4+iYFNwpQl09Pqyx1O7Gn3RtUi9yCMcSFZiUfCll7AxZjDPniTP35YLFlGHo&#10;pQ54y+F2lIuiWEqLA+cGg562hrrv5mIV+LDxH2Zn2v30Hg7H/tIM5nxX6vlp2qxAJJrSv/jPfdB5&#10;/usSfp/JF8jqBwAA//8DAFBLAQItABQABgAIAAAAIQDb4fbL7gAAAIUBAAATAAAAAAAAAAAAAAAA&#10;AAAAAABbQ29udGVudF9UeXBlc10ueG1sUEsBAi0AFAAGAAgAAAAhAFr0LFu/AAAAFQEAAAsAAAAA&#10;AAAAAAAAAAAAHwEAAF9yZWxzLy5yZWxzUEsBAi0AFAAGAAgAAAAhAHTxS4nBAAAA3AAAAA8AAAAA&#10;AAAAAAAAAAAABwIAAGRycy9kb3ducmV2LnhtbFBLBQYAAAAAAwADALcAAAD1AgAAAAA=&#10;" fillcolor="white [3201]" strokecolor="black [3213]" strokeweight="1pt">
                  <v:textbox>
                    <w:txbxContent>
                      <w:p w:rsidR="00054DC8" w:rsidRPr="00770D4B" w:rsidRDefault="00054DC8" w:rsidP="00770D4B">
                        <w:pPr>
                          <w:spacing w:before="144" w:after="144"/>
                          <w:jc w:val="center"/>
                          <w:rPr>
                            <w:rFonts w:ascii="Times New Roman" w:hAnsi="Times New Roman" w:cs="Times New Roman"/>
                            <w:sz w:val="26"/>
                            <w:szCs w:val="26"/>
                          </w:rPr>
                        </w:pPr>
                        <w:r w:rsidRPr="00770D4B">
                          <w:rPr>
                            <w:rFonts w:ascii="Times New Roman" w:hAnsi="Times New Roman" w:cs="Times New Roman"/>
                            <w:sz w:val="26"/>
                            <w:szCs w:val="26"/>
                          </w:rPr>
                          <w:t>Hiển thị trang theo quyền</w:t>
                        </w:r>
                      </w:p>
                    </w:txbxContent>
                  </v:textbox>
                </v:rect>
                <v:shape id="Straight Arrow Connector 715" o:spid="_x0000_s1171" type="#_x0000_t32" style="position:absolute;left:25658;top:53056;width:2;height:701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hWhwgAAANwAAAAPAAAAZHJzL2Rvd25yZXYueG1sRE/fa8Iw&#10;EH4f+D+EE/Y20zrYRjWKVAZjbzph29vZnGmxuZQks+1/bwaCb/fx/bzlerCtuJAPjWMF+SwDQVw5&#10;3bBRcPh6f3oDESKyxtYxKRgpwHo1eVhioV3PO7rsoxEphEOBCuoYu0LKUNVkMcxcR5y4k/MWY4Le&#10;SO2xT+G2lfMse5EWG04NNXZU1lSd939Wwdxve5OPY1Uefz67X9Pn367MlXqcDpsFiEhDvItv7g+d&#10;5j+/wv8z6QK5ugIAAP//AwBQSwECLQAUAAYACAAAACEA2+H2y+4AAACFAQAAEwAAAAAAAAAAAAAA&#10;AAAAAAAAW0NvbnRlbnRfVHlwZXNdLnhtbFBLAQItABQABgAIAAAAIQBa9CxbvwAAABUBAAALAAAA&#10;AAAAAAAAAAAAAB8BAABfcmVscy8ucmVsc1BLAQItABQABgAIAAAAIQBQzhWhwgAAANwAAAAPAAAA&#10;AAAAAAAAAAAAAAcCAABkcnMvZG93bnJldi54bWxQSwUGAAAAAAMAAwC3AAAA9gIAAAAA&#10;" strokecolor="black [3200]" strokeweight=".5pt">
                  <v:stroke endarrow="open" joinstyle="miter"/>
                </v:shape>
                <w10:wrap type="topAndBottom" anchorx="margin" anchory="line"/>
              </v:group>
            </w:pict>
          </mc:Fallback>
        </mc:AlternateContent>
      </w:r>
      <w:r w:rsidR="00770D4B" w:rsidRPr="00F43769">
        <w:rPr>
          <w:rFonts w:ascii="Times New Roman" w:eastAsia="Times New Roman" w:hAnsi="Times New Roman" w:cs="Times New Roman"/>
          <w:b/>
          <w:sz w:val="26"/>
        </w:rPr>
        <w:t xml:space="preserve">Sơ đồ </w:t>
      </w:r>
      <w:r w:rsidR="00542011" w:rsidRPr="00F43769">
        <w:rPr>
          <w:rFonts w:ascii="Times New Roman" w:eastAsia="Times New Roman" w:hAnsi="Times New Roman" w:cs="Times New Roman"/>
          <w:b/>
          <w:sz w:val="26"/>
        </w:rPr>
        <w:t>khối đặc tả chức năng đăng nhập</w:t>
      </w:r>
    </w:p>
    <w:p w:rsidR="00AA4ED8" w:rsidRPr="00F43769" w:rsidRDefault="00AA4ED8" w:rsidP="00DE297D">
      <w:pPr>
        <w:spacing w:before="26" w:after="120" w:line="360" w:lineRule="auto"/>
        <w:jc w:val="both"/>
        <w:rPr>
          <w:rFonts w:ascii="Times New Roman" w:eastAsia="Times New Roman" w:hAnsi="Times New Roman" w:cs="Times New Roman"/>
          <w:b/>
          <w:sz w:val="26"/>
        </w:rPr>
      </w:pPr>
      <w:r w:rsidRPr="00F43769">
        <w:rPr>
          <w:rFonts w:ascii="Times New Roman" w:eastAsia="Times New Roman" w:hAnsi="Times New Roman" w:cs="Times New Roman"/>
          <w:b/>
          <w:sz w:val="26"/>
        </w:rPr>
        <w:br w:type="page"/>
      </w:r>
    </w:p>
    <w:p w:rsidR="00AA4ED8" w:rsidRPr="00F43769" w:rsidRDefault="00D06C91" w:rsidP="00DE297D">
      <w:pPr>
        <w:pStyle w:val="Heading3"/>
        <w:spacing w:before="26" w:after="120" w:line="360" w:lineRule="auto"/>
        <w:rPr>
          <w:rFonts w:ascii="Times New Roman" w:eastAsia="Times New Roman" w:hAnsi="Times New Roman" w:cs="Times New Roman"/>
          <w:b/>
          <w:color w:val="auto"/>
          <w:sz w:val="26"/>
        </w:rPr>
      </w:pPr>
      <w:bookmarkStart w:id="20" w:name="_Toc12974062"/>
      <w:r w:rsidRPr="00F43769">
        <w:rPr>
          <w:rFonts w:ascii="Times New Roman" w:eastAsia="Times New Roman" w:hAnsi="Times New Roman" w:cs="Times New Roman"/>
          <w:b/>
          <w:color w:val="auto"/>
          <w:sz w:val="26"/>
        </w:rPr>
        <w:lastRenderedPageBreak/>
        <w:t>3.4</w:t>
      </w:r>
      <w:r w:rsidR="00542011" w:rsidRPr="00F43769">
        <w:rPr>
          <w:rFonts w:ascii="Times New Roman" w:eastAsia="Times New Roman" w:hAnsi="Times New Roman" w:cs="Times New Roman"/>
          <w:b/>
          <w:color w:val="auto"/>
          <w:sz w:val="26"/>
        </w:rPr>
        <w:t>.2.</w:t>
      </w:r>
      <w:r w:rsidR="00AA4ED8" w:rsidRPr="00F43769">
        <w:rPr>
          <w:rFonts w:ascii="Times New Roman" w:eastAsia="Times New Roman" w:hAnsi="Times New Roman" w:cs="Times New Roman"/>
          <w:b/>
          <w:color w:val="auto"/>
          <w:sz w:val="26"/>
        </w:rPr>
        <w:t xml:space="preserve"> Biểu đồ luồng dữ liệu mức đỉnh chức năng “Quản lý sản phẩm”</w:t>
      </w:r>
      <w:bookmarkEnd w:id="20"/>
    </w:p>
    <w:p w:rsidR="00E11D2F" w:rsidRPr="00F43769" w:rsidRDefault="00E11D2F" w:rsidP="00DE297D">
      <w:pPr>
        <w:spacing w:before="26" w:after="120" w:line="360" w:lineRule="auto"/>
        <w:jc w:val="center"/>
        <w:rPr>
          <w:rFonts w:ascii="Times New Roman" w:hAnsi="Times New Roman" w:cs="Times New Roman"/>
          <w:i/>
          <w:sz w:val="26"/>
          <w:szCs w:val="26"/>
          <w:lang w:val="vi-VN"/>
        </w:rPr>
      </w:pPr>
      <w:r w:rsidRPr="00F43769">
        <w:rPr>
          <w:rFonts w:ascii="Times New Roman" w:hAnsi="Times New Roman" w:cs="Times New Roman"/>
          <w:noProof/>
        </w:rPr>
        <mc:AlternateContent>
          <mc:Choice Requires="wpg">
            <w:drawing>
              <wp:anchor distT="0" distB="0" distL="114300" distR="114300" simplePos="0" relativeHeight="251591680" behindDoc="0" locked="0" layoutInCell="1" allowOverlap="1" wp14:anchorId="4DDD918D" wp14:editId="4825BB78">
                <wp:simplePos x="0" y="0"/>
                <wp:positionH relativeFrom="margin">
                  <wp:align>right</wp:align>
                </wp:positionH>
                <wp:positionV relativeFrom="paragraph">
                  <wp:posOffset>216535</wp:posOffset>
                </wp:positionV>
                <wp:extent cx="5873262" cy="1981200"/>
                <wp:effectExtent l="0" t="0" r="13335" b="19050"/>
                <wp:wrapTopAndBottom/>
                <wp:docPr id="733" name="Group 7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73262" cy="1981200"/>
                          <a:chOff x="0" y="0"/>
                          <a:chExt cx="5657850" cy="1981200"/>
                        </a:xfrm>
                      </wpg:grpSpPr>
                      <wps:wsp>
                        <wps:cNvPr id="150" name="Text Box 235"/>
                        <wps:cNvSpPr txBox="1">
                          <a:spLocks noChangeArrowheads="1"/>
                        </wps:cNvSpPr>
                        <wps:spPr bwMode="auto">
                          <a:xfrm>
                            <a:off x="1181100" y="1001493"/>
                            <a:ext cx="1148862" cy="361315"/>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054DC8" w:rsidRPr="00AA4ED8" w:rsidRDefault="00054DC8" w:rsidP="00AA4ED8">
                              <w:pPr>
                                <w:rPr>
                                  <w:rFonts w:ascii="Times New Roman" w:hAnsi="Times New Roman" w:cs="Times New Roman"/>
                                  <w:sz w:val="26"/>
                                  <w:szCs w:val="26"/>
                                </w:rPr>
                              </w:pPr>
                              <w:r w:rsidRPr="00AA4ED8">
                                <w:rPr>
                                  <w:rFonts w:ascii="Times New Roman" w:hAnsi="Times New Roman" w:cs="Times New Roman"/>
                                  <w:sz w:val="26"/>
                                  <w:szCs w:val="26"/>
                                </w:rPr>
                                <w:t>Gửi yêu cầu</w:t>
                              </w:r>
                            </w:p>
                            <w:p w:rsidR="00054DC8" w:rsidRPr="00431468" w:rsidRDefault="00054DC8" w:rsidP="00AA4ED8">
                              <w:pPr>
                                <w:rPr>
                                  <w:sz w:val="24"/>
                                  <w:szCs w:val="24"/>
                                </w:rPr>
                              </w:pPr>
                            </w:p>
                          </w:txbxContent>
                        </wps:txbx>
                        <wps:bodyPr rot="0" vert="horz" wrap="square" lIns="91440" tIns="45720" rIns="91440" bIns="45720" anchor="t" anchorCtr="0" upright="1">
                          <a:noAutofit/>
                        </wps:bodyPr>
                      </wps:wsp>
                      <wps:wsp>
                        <wps:cNvPr id="155" name="Text Box 236"/>
                        <wps:cNvSpPr txBox="1">
                          <a:spLocks noChangeArrowheads="1"/>
                        </wps:cNvSpPr>
                        <wps:spPr bwMode="auto">
                          <a:xfrm>
                            <a:off x="1171575" y="466725"/>
                            <a:ext cx="752475" cy="294640"/>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054DC8" w:rsidRPr="00AA4ED8" w:rsidRDefault="00054DC8" w:rsidP="00AA4ED8">
                              <w:pPr>
                                <w:rPr>
                                  <w:rFonts w:ascii="Times New Roman" w:hAnsi="Times New Roman" w:cs="Times New Roman"/>
                                  <w:sz w:val="26"/>
                                  <w:szCs w:val="26"/>
                                </w:rPr>
                              </w:pPr>
                              <w:r w:rsidRPr="00AA4ED8">
                                <w:rPr>
                                  <w:rFonts w:ascii="Times New Roman" w:hAnsi="Times New Roman" w:cs="Times New Roman"/>
                                  <w:sz w:val="26"/>
                                  <w:szCs w:val="26"/>
                                </w:rPr>
                                <w:t>Trả lời</w:t>
                              </w:r>
                            </w:p>
                          </w:txbxContent>
                        </wps:txbx>
                        <wps:bodyPr rot="0" vert="horz" wrap="square" lIns="91440" tIns="45720" rIns="91440" bIns="45720" anchor="t" anchorCtr="0" upright="1">
                          <a:noAutofit/>
                        </wps:bodyPr>
                      </wps:wsp>
                      <wps:wsp>
                        <wps:cNvPr id="149" name="Rectangle 709"/>
                        <wps:cNvSpPr>
                          <a:spLocks noChangeArrowheads="1"/>
                        </wps:cNvSpPr>
                        <wps:spPr bwMode="auto">
                          <a:xfrm>
                            <a:off x="0" y="1238250"/>
                            <a:ext cx="1176655" cy="375920"/>
                          </a:xfrm>
                          <a:prstGeom prst="rect">
                            <a:avLst/>
                          </a:prstGeom>
                          <a:solidFill>
                            <a:srgbClr val="FFFFFF"/>
                          </a:solidFill>
                          <a:ln w="1905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054DC8" w:rsidRPr="00AA4ED8" w:rsidRDefault="00054DC8" w:rsidP="00AA4ED8">
                              <w:pPr>
                                <w:rPr>
                                  <w:rFonts w:ascii="Times New Roman" w:hAnsi="Times New Roman" w:cs="Times New Roman"/>
                                  <w:sz w:val="26"/>
                                  <w:szCs w:val="26"/>
                                </w:rPr>
                              </w:pPr>
                              <w:r w:rsidRPr="00AA4ED8">
                                <w:rPr>
                                  <w:rFonts w:ascii="Times New Roman" w:hAnsi="Times New Roman" w:cs="Times New Roman"/>
                                  <w:sz w:val="26"/>
                                  <w:szCs w:val="26"/>
                                </w:rPr>
                                <w:t>Quản trị viên</w:t>
                              </w:r>
                            </w:p>
                            <w:p w:rsidR="00054DC8" w:rsidRPr="0004087A" w:rsidRDefault="00054DC8" w:rsidP="00AA4ED8"/>
                          </w:txbxContent>
                        </wps:txbx>
                        <wps:bodyPr rot="0" vert="horz" wrap="square" lIns="91440" tIns="45720" rIns="91440" bIns="45720" anchor="t" anchorCtr="0" upright="1">
                          <a:noAutofit/>
                        </wps:bodyPr>
                      </wps:wsp>
                      <wps:wsp>
                        <wps:cNvPr id="163" name="Text Box 237"/>
                        <wps:cNvSpPr txBox="1">
                          <a:spLocks noChangeArrowheads="1"/>
                        </wps:cNvSpPr>
                        <wps:spPr bwMode="auto">
                          <a:xfrm>
                            <a:off x="857250" y="9525"/>
                            <a:ext cx="1041991" cy="354965"/>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054DC8" w:rsidRPr="00AA4ED8" w:rsidRDefault="00054DC8" w:rsidP="00AA4ED8">
                              <w:pPr>
                                <w:rPr>
                                  <w:rFonts w:ascii="Times New Roman" w:hAnsi="Times New Roman" w:cs="Times New Roman"/>
                                  <w:sz w:val="26"/>
                                  <w:szCs w:val="26"/>
                                </w:rPr>
                              </w:pPr>
                              <w:r w:rsidRPr="00AA4ED8">
                                <w:rPr>
                                  <w:rFonts w:ascii="Times New Roman" w:hAnsi="Times New Roman" w:cs="Times New Roman"/>
                                  <w:sz w:val="26"/>
                                  <w:szCs w:val="26"/>
                                </w:rPr>
                                <w:t>Gửi yêu cầu</w:t>
                              </w:r>
                            </w:p>
                          </w:txbxContent>
                        </wps:txbx>
                        <wps:bodyPr rot="0" vert="horz" wrap="square" lIns="91440" tIns="45720" rIns="91440" bIns="45720" anchor="t" anchorCtr="0" upright="1">
                          <a:noAutofit/>
                        </wps:bodyPr>
                      </wps:wsp>
                      <wps:wsp>
                        <wps:cNvPr id="164" name="Oval 238"/>
                        <wps:cNvSpPr>
                          <a:spLocks noChangeArrowheads="1"/>
                        </wps:cNvSpPr>
                        <wps:spPr bwMode="auto">
                          <a:xfrm>
                            <a:off x="2235980" y="0"/>
                            <a:ext cx="1854847" cy="751840"/>
                          </a:xfrm>
                          <a:prstGeom prst="ellipse">
                            <a:avLst/>
                          </a:prstGeom>
                          <a:noFill/>
                          <a:ln w="19050" algn="ctr">
                            <a:solidFill>
                              <a:srgbClr val="000000"/>
                            </a:solidFill>
                            <a:round/>
                            <a:headEnd/>
                            <a:tailEnd/>
                          </a:ln>
                          <a:effectLst/>
                          <a:extLst>
                            <a:ext uri="{909E8E84-426E-40DD-AFC4-6F175D3DCCD1}">
                              <a14:hiddenFill xmlns:a14="http://schemas.microsoft.com/office/drawing/2010/main">
                                <a:solidFill>
                                  <a:srgbClr val="4BACC6"/>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054DC8" w:rsidRDefault="00054DC8" w:rsidP="00B03025">
                              <w:pPr>
                                <w:spacing w:after="0" w:line="324" w:lineRule="auto"/>
                                <w:ind w:left="284"/>
                                <w:rPr>
                                  <w:rFonts w:ascii="Times New Roman" w:hAnsi="Times New Roman" w:cs="Times New Roman"/>
                                  <w:sz w:val="26"/>
                                  <w:szCs w:val="26"/>
                                </w:rPr>
                              </w:pPr>
                              <w:r w:rsidRPr="00AA4ED8">
                                <w:rPr>
                                  <w:rFonts w:ascii="Times New Roman" w:hAnsi="Times New Roman" w:cs="Times New Roman"/>
                                  <w:sz w:val="26"/>
                                  <w:szCs w:val="26"/>
                                </w:rPr>
                                <w:t xml:space="preserve">Cập nhật </w:t>
                              </w:r>
                            </w:p>
                            <w:p w:rsidR="00054DC8" w:rsidRPr="00AA4ED8" w:rsidRDefault="00054DC8" w:rsidP="00AA4ED8">
                              <w:pPr>
                                <w:spacing w:after="0" w:line="324" w:lineRule="auto"/>
                                <w:ind w:left="284"/>
                                <w:rPr>
                                  <w:rFonts w:ascii="Times New Roman" w:hAnsi="Times New Roman" w:cs="Times New Roman"/>
                                  <w:sz w:val="26"/>
                                  <w:szCs w:val="26"/>
                                </w:rPr>
                              </w:pPr>
                              <w:r>
                                <w:rPr>
                                  <w:rFonts w:ascii="Times New Roman" w:hAnsi="Times New Roman" w:cs="Times New Roman"/>
                                  <w:sz w:val="26"/>
                                  <w:szCs w:val="26"/>
                                </w:rPr>
                                <w:t>Nhà sản xuẩt</w:t>
                              </w:r>
                            </w:p>
                          </w:txbxContent>
                        </wps:txbx>
                        <wps:bodyPr rot="0" vert="horz" wrap="square" lIns="91440" tIns="45720" rIns="91440" bIns="45720" anchor="t" anchorCtr="0" upright="1">
                          <a:noAutofit/>
                        </wps:bodyPr>
                      </wps:wsp>
                      <wps:wsp>
                        <wps:cNvPr id="144" name="Text Box 234"/>
                        <wps:cNvSpPr txBox="1">
                          <a:spLocks noChangeArrowheads="1"/>
                        </wps:cNvSpPr>
                        <wps:spPr bwMode="auto">
                          <a:xfrm>
                            <a:off x="1409700" y="1647825"/>
                            <a:ext cx="755015" cy="266700"/>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054DC8" w:rsidRPr="00AA4ED8" w:rsidRDefault="00054DC8" w:rsidP="00AA4ED8">
                              <w:pPr>
                                <w:rPr>
                                  <w:rFonts w:ascii="Times New Roman" w:hAnsi="Times New Roman" w:cs="Times New Roman"/>
                                  <w:sz w:val="26"/>
                                  <w:szCs w:val="26"/>
                                </w:rPr>
                              </w:pPr>
                              <w:r w:rsidRPr="00AA4ED8">
                                <w:rPr>
                                  <w:rFonts w:ascii="Times New Roman" w:hAnsi="Times New Roman" w:cs="Times New Roman"/>
                                  <w:sz w:val="26"/>
                                  <w:szCs w:val="26"/>
                                </w:rPr>
                                <w:t>Trả lời</w:t>
                              </w:r>
                            </w:p>
                            <w:p w:rsidR="00054DC8" w:rsidRPr="00431468" w:rsidRDefault="00054DC8" w:rsidP="00AA4ED8">
                              <w:pPr>
                                <w:rPr>
                                  <w:sz w:val="24"/>
                                  <w:szCs w:val="24"/>
                                </w:rPr>
                              </w:pPr>
                            </w:p>
                          </w:txbxContent>
                        </wps:txbx>
                        <wps:bodyPr rot="0" vert="horz" wrap="square" lIns="91440" tIns="45720" rIns="91440" bIns="45720" anchor="t" anchorCtr="0" upright="1">
                          <a:noAutofit/>
                        </wps:bodyPr>
                      </wps:wsp>
                      <wps:wsp>
                        <wps:cNvPr id="153" name="Oval 239"/>
                        <wps:cNvSpPr>
                          <a:spLocks noChangeArrowheads="1"/>
                        </wps:cNvSpPr>
                        <wps:spPr bwMode="auto">
                          <a:xfrm>
                            <a:off x="2343150" y="1152525"/>
                            <a:ext cx="1593850" cy="828675"/>
                          </a:xfrm>
                          <a:prstGeom prst="ellipse">
                            <a:avLst/>
                          </a:prstGeom>
                          <a:noFill/>
                          <a:ln w="19050" algn="ctr">
                            <a:solidFill>
                              <a:srgbClr val="000000"/>
                            </a:solidFill>
                            <a:round/>
                            <a:headEnd/>
                            <a:tailEnd/>
                          </a:ln>
                          <a:effectLst/>
                          <a:extLst>
                            <a:ext uri="{909E8E84-426E-40DD-AFC4-6F175D3DCCD1}">
                              <a14:hiddenFill xmlns:a14="http://schemas.microsoft.com/office/drawing/2010/main">
                                <a:solidFill>
                                  <a:srgbClr val="4BACC6"/>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054DC8" w:rsidRPr="00AA4ED8" w:rsidRDefault="00054DC8" w:rsidP="00B03025">
                              <w:pPr>
                                <w:spacing w:after="0" w:line="324" w:lineRule="auto"/>
                                <w:ind w:left="284"/>
                                <w:rPr>
                                  <w:rFonts w:ascii="Times New Roman" w:hAnsi="Times New Roman" w:cs="Times New Roman"/>
                                  <w:sz w:val="26"/>
                                  <w:szCs w:val="26"/>
                                </w:rPr>
                              </w:pPr>
                              <w:r w:rsidRPr="00AA4ED8">
                                <w:rPr>
                                  <w:rFonts w:ascii="Times New Roman" w:hAnsi="Times New Roman" w:cs="Times New Roman"/>
                                  <w:sz w:val="26"/>
                                  <w:szCs w:val="26"/>
                                </w:rPr>
                                <w:t>Cập nhật sản phẩm</w:t>
                              </w:r>
                            </w:p>
                          </w:txbxContent>
                        </wps:txbx>
                        <wps:bodyPr rot="0" vert="horz" wrap="square" lIns="91440" tIns="45720" rIns="91440" bIns="45720" anchor="t" anchorCtr="0" upright="1">
                          <a:noAutofit/>
                        </wps:bodyPr>
                      </wps:wsp>
                      <wps:wsp>
                        <wps:cNvPr id="156" name="AutoShape 242"/>
                        <wps:cNvCnPr>
                          <a:cxnSpLocks noChangeShapeType="1"/>
                        </wps:cNvCnPr>
                        <wps:spPr bwMode="auto">
                          <a:xfrm flipV="1">
                            <a:off x="685800" y="323850"/>
                            <a:ext cx="0" cy="890905"/>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7" name="AutoShape 243"/>
                        <wps:cNvCnPr>
                          <a:cxnSpLocks noChangeShapeType="1"/>
                        </wps:cNvCnPr>
                        <wps:spPr bwMode="auto">
                          <a:xfrm>
                            <a:off x="659555" y="323850"/>
                            <a:ext cx="1576481" cy="0"/>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8" name="AutoShape 244"/>
                        <wps:cNvCnPr>
                          <a:cxnSpLocks noChangeShapeType="1"/>
                        </wps:cNvCnPr>
                        <wps:spPr bwMode="auto">
                          <a:xfrm flipH="1">
                            <a:off x="933427" y="466725"/>
                            <a:ext cx="1396477" cy="0"/>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9" name="AutoShape 245"/>
                        <wps:cNvCnPr>
                          <a:cxnSpLocks noChangeShapeType="1"/>
                        </wps:cNvCnPr>
                        <wps:spPr bwMode="auto">
                          <a:xfrm>
                            <a:off x="933450" y="466725"/>
                            <a:ext cx="635" cy="748030"/>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5" name="AutoShape 246"/>
                        <wps:cNvCnPr>
                          <a:cxnSpLocks noChangeShapeType="1"/>
                        </wps:cNvCnPr>
                        <wps:spPr bwMode="auto">
                          <a:xfrm>
                            <a:off x="1181100" y="1409700"/>
                            <a:ext cx="1169035" cy="0"/>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6" name="AutoShape 247"/>
                        <wps:cNvCnPr>
                          <a:cxnSpLocks noChangeShapeType="1"/>
                        </wps:cNvCnPr>
                        <wps:spPr bwMode="auto">
                          <a:xfrm flipH="1">
                            <a:off x="1181100" y="1619250"/>
                            <a:ext cx="1239520" cy="0"/>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8" name="AutoShape 257"/>
                        <wps:cNvCnPr>
                          <a:cxnSpLocks noChangeShapeType="1"/>
                        </wps:cNvCnPr>
                        <wps:spPr bwMode="auto">
                          <a:xfrm flipH="1">
                            <a:off x="3914775" y="1485900"/>
                            <a:ext cx="704850" cy="0"/>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735" name="Group 731"/>
                        <wpg:cNvGrpSpPr/>
                        <wpg:grpSpPr>
                          <a:xfrm>
                            <a:off x="4600575" y="1343025"/>
                            <a:ext cx="1057275" cy="352425"/>
                            <a:chOff x="0" y="0"/>
                            <a:chExt cx="1057275" cy="352425"/>
                          </a:xfrm>
                        </wpg:grpSpPr>
                        <wps:wsp>
                          <wps:cNvPr id="151" name="Text Box 252"/>
                          <wps:cNvSpPr txBox="1">
                            <a:spLocks noChangeArrowheads="1"/>
                          </wps:cNvSpPr>
                          <wps:spPr bwMode="auto">
                            <a:xfrm>
                              <a:off x="19050" y="19050"/>
                              <a:ext cx="1038225" cy="333375"/>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054DC8" w:rsidRPr="00AA4ED8" w:rsidRDefault="00054DC8" w:rsidP="00AA4ED8">
                                <w:pPr>
                                  <w:rPr>
                                    <w:rFonts w:ascii="Times New Roman" w:hAnsi="Times New Roman" w:cs="Times New Roman"/>
                                    <w:sz w:val="26"/>
                                    <w:szCs w:val="26"/>
                                  </w:rPr>
                                </w:pPr>
                                <w:r w:rsidRPr="00AA4ED8">
                                  <w:rPr>
                                    <w:rFonts w:ascii="Times New Roman" w:hAnsi="Times New Roman" w:cs="Times New Roman"/>
                                    <w:sz w:val="26"/>
                                    <w:szCs w:val="26"/>
                                  </w:rPr>
                                  <w:t>Sản phẩm</w:t>
                                </w:r>
                              </w:p>
                            </w:txbxContent>
                          </wps:txbx>
                          <wps:bodyPr rot="0" vert="horz" wrap="square" lIns="91440" tIns="45720" rIns="91440" bIns="45720" anchor="t" anchorCtr="0" upright="1">
                            <a:noAutofit/>
                          </wps:bodyPr>
                        </wps:wsp>
                        <wps:wsp>
                          <wps:cNvPr id="147" name="AutoShape 254"/>
                          <wps:cNvCnPr>
                            <a:cxnSpLocks noChangeShapeType="1"/>
                          </wps:cNvCnPr>
                          <wps:spPr bwMode="auto">
                            <a:xfrm>
                              <a:off x="0" y="352425"/>
                              <a:ext cx="1038225" cy="0"/>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2" name="AutoShape 378"/>
                          <wps:cNvCnPr>
                            <a:cxnSpLocks noChangeShapeType="1"/>
                          </wps:cNvCnPr>
                          <wps:spPr bwMode="auto">
                            <a:xfrm>
                              <a:off x="0" y="0"/>
                              <a:ext cx="1038225" cy="0"/>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160" name="AutoShape 379"/>
                        <wps:cNvCnPr>
                          <a:cxnSpLocks noChangeShapeType="1"/>
                        </wps:cNvCnPr>
                        <wps:spPr bwMode="auto">
                          <a:xfrm flipH="1">
                            <a:off x="4124810" y="381000"/>
                            <a:ext cx="475651" cy="0"/>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113" name="Group 732"/>
                        <wpg:cNvGrpSpPr/>
                        <wpg:grpSpPr>
                          <a:xfrm>
                            <a:off x="4600575" y="238125"/>
                            <a:ext cx="1039495" cy="342900"/>
                            <a:chOff x="0" y="0"/>
                            <a:chExt cx="1039495" cy="342900"/>
                          </a:xfrm>
                        </wpg:grpSpPr>
                        <wps:wsp>
                          <wps:cNvPr id="161" name="Text Box 380"/>
                          <wps:cNvSpPr txBox="1">
                            <a:spLocks noChangeArrowheads="1"/>
                          </wps:cNvSpPr>
                          <wps:spPr bwMode="auto">
                            <a:xfrm>
                              <a:off x="0" y="0"/>
                              <a:ext cx="1038225" cy="333375"/>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054DC8" w:rsidRPr="00AA4ED8" w:rsidRDefault="00054DC8" w:rsidP="00AA4ED8">
                                <w:pPr>
                                  <w:rPr>
                                    <w:rFonts w:ascii="Times New Roman" w:hAnsi="Times New Roman" w:cs="Times New Roman"/>
                                    <w:sz w:val="26"/>
                                    <w:szCs w:val="26"/>
                                  </w:rPr>
                                </w:pPr>
                                <w:r>
                                  <w:rPr>
                                    <w:rFonts w:ascii="Times New Roman" w:hAnsi="Times New Roman" w:cs="Times New Roman"/>
                                    <w:sz w:val="26"/>
                                    <w:szCs w:val="26"/>
                                  </w:rPr>
                                  <w:t>Nhà sản xuất</w:t>
                                </w:r>
                              </w:p>
                            </w:txbxContent>
                          </wps:txbx>
                          <wps:bodyPr rot="0" vert="horz" wrap="square" lIns="91440" tIns="45720" rIns="91440" bIns="45720" anchor="t" anchorCtr="0" upright="1">
                            <a:noAutofit/>
                          </wps:bodyPr>
                        </wps:wsp>
                        <wps:wsp>
                          <wps:cNvPr id="162" name="AutoShape 384"/>
                          <wps:cNvCnPr>
                            <a:cxnSpLocks noChangeShapeType="1"/>
                          </wps:cNvCnPr>
                          <wps:spPr bwMode="auto">
                            <a:xfrm>
                              <a:off x="0" y="0"/>
                              <a:ext cx="1038225" cy="0"/>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4" name="AutoShape 385"/>
                          <wps:cNvCnPr>
                            <a:cxnSpLocks noChangeShapeType="1"/>
                          </wps:cNvCnPr>
                          <wps:spPr bwMode="auto">
                            <a:xfrm>
                              <a:off x="0" y="342900"/>
                              <a:ext cx="1039495" cy="0"/>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wgp>
                  </a:graphicData>
                </a:graphic>
                <wp14:sizeRelH relativeFrom="page">
                  <wp14:pctWidth>0</wp14:pctWidth>
                </wp14:sizeRelH>
                <wp14:sizeRelV relativeFrom="page">
                  <wp14:pctHeight>0</wp14:pctHeight>
                </wp14:sizeRelV>
              </wp:anchor>
            </w:drawing>
          </mc:Choice>
          <mc:Fallback>
            <w:pict>
              <v:group w14:anchorId="4DDD918D" id="Group 733" o:spid="_x0000_s1172" style="position:absolute;left:0;text-align:left;margin-left:411.25pt;margin-top:17.05pt;width:462.45pt;height:156pt;z-index:251591680;mso-position-horizontal:right;mso-position-horizontal-relative:margin" coordsize="56578,198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91Pq+ggAAP9bAAAOAAAAZHJzL2Uyb0RvYy54bWzsXG2PozYX/f5I/Q+I79lgMG/RZquZTGb7&#10;SH1Td9t+ZoAkqARSYDbZVv3vPbbBcRJmJ53ZJDutZ6QIwkvsa/tw7rn38vrrzTI3PqRVnZXF2CSv&#10;LNNIi7hMsmI+Nn9+fzsITKNuoiKJ8rJIx+bHtDa/fvPV/16vV6PULhdlnqSVgZsU9Wi9GpuLplmN&#10;hsM6XqTLqH5VrtICB2dltYwa7FbzYVJFa9x9mQ9ty/KG67JKVlUZp3WNb2/EQfMNv/9slsbND7NZ&#10;nTZGPjbRtoZ/Vvzzjn0O37yORvMqWi2yuG1G9IRWLKOswI/KW91ETWTcV9nBrZZZXJV1OWtexeVy&#10;WM5mWZzyPqA3xNrrzduqvF/xvsxH6/lKmgmm3bPTk28bf//hx8rIkrHpO45pFNESg8R/12BfwDzr&#10;1XyEs95Wq3erHyvRR2x+W8a/1Tg83D/O9ufbkzezaskuQleNDbf7R2n3dNMYMb50A9+xPds0Yhwj&#10;YUAwsmJk4gWG7+C6eDHtrvRcP3AxsHtXDqOR+GHePNmc9QqzrN4asn6eId8tolXKx6dmJmoNSVh7&#10;hCHfsx5elxvDdlxhS34iM6TRbHAA3eXTphb2NIpysoiKeXpVVeV6kUYJWkjYleiHvJSNST2q2U3u&#10;1t+VCUYsum9KfqM9cxMSEAJjGsywlkVoyMc0GnWmJ4QGQWd6xyMO4Q2V9otGq6pu3qbl0mAbY7PC&#10;kuK/FH34tm5Yy7ansHGuyzxLbrM85zvV/G6SV8aHCMvvlv/xzuydlhfGemyGru2aRpTPASRxUwm7&#10;POFuy6wBpOTZcmwGFvsTU4lZc1okaHE0aqIsF9tofV6wr1IOFqJL3DzY5N9jBPlC/vPq1rV86gQD&#10;33edAXWm1uA6uJ0MribE8/zp9eR6Sv5irSZ0tMiSJC2m/J51hyuEHjfdWoQTiCCRRTaQtaq8Rx/f&#10;LZK1kWRsVBw3tImJHUCb7YteK6Y0qrL5NWsWfMKy5cfuUauDE1jsvx0ceXc+usoPDw/6Js7YwFSw&#10;JCYVtxqfrGx+ipnabO42HGJcj/0Am7x3ZfIR0xfN4pCABwg2FmX1h2msAcZjs/79PqpS08j/X2AJ&#10;hIRSht58h7q+jZ1KPXKnHomKGLcamw1mE9+cNALx71dVNl/gl8SiK8orLJtZxmfxtlXoCtsBToi2&#10;ngEwMO8PAEPaCshyTsDwieujPQAMimmNJclXTIcXvmtTdpjhrR1SD8MiMKADHg0XGi7wiBA48Ey4&#10;8DVc9PELGnZw8RMsDbqQp4ZvhZ2xWrzgEH8iWtESCtsJbJCdHYAgxPc8t0UIx8dz6WIIQUKLUbFj&#10;GQV/anaN3aExmlF8sYwi6Ga9ZhSqC+JJX05xQSScnpVRBKBrbBmCMHCGv4sWFiVhCObK+ITj0tDT&#10;7gdzRloizbc0n/hcfEI+IjVY7IAF7fjED3DUoVVIUD0DlbAhjYTwPBk+7FOJwKUB9QU4+C4JHnM2&#10;0jzPVjVTZKLRA/JEUTJtgmOQUB0+G0mAVteqC89WGkIrnAbTgA6o7U0H1Lq5GVzdTujAuyW+e+Pc&#10;TCY3e0oD69TnkRl2iM+ORECvryYT7pXC1VdOU0QBofsIJYANAvMa/wviiRfgnzERdP1U4onHV8dW&#10;ptDiCdeUoAx16KVQHdrRwrNSHUKtEOKbUFs96sM72nWOfNe1ILAK9QTqitAmMWm0eqLFViGhdjI0&#10;29sXksUZR4qtHo8baLzgejNgQEZnpGvUsh3JCs/BdhyKCEuLEAQBj32EIG7oyIBWYAcexFbxXHkA&#10;IjTnQeQYK+U5oRWFzOyFRTTnQYSzP2B0Fs5jd89x7bGpHhsCaW3AiEWweFTPsKk0FoBsUohYfbwp&#10;2li9jC3z099/ZOO6E1oWl7AHxsOhZWMGD+uXLoDWxvS9wEWglbMeB87jviKMI0zdCeDVWI+AWd1U&#10;EYvQTcqigNNfViJQd6wvx/Ulrns/GDZ+WOT9l/hv0sFV6MN/1S07YUxb4BF7Mp87Vgw9RMSK1aXf&#10;ZurwFJETLX22rroF74YuC/EwzbZnwSOA7NGgFXW7gMoD9OWLXfFGwxGyqTIeYENewthcpgkyElLk&#10;p7AtQcuOzR65pKajMUEmIZ0yz+VymIAky0NMUDWQE2ECpwPf7NGB0HGoDZQCOvRlkBAnhDTSqrov&#10;FR302tc5bi1RVhPaLsEHZDKIygc4z2bM5HSugMIH2IpvRY2+Fe8h+ZW7AD4NLOelLnlNCHTiq5LU&#10;e4wWezFCQLHgDgmBmlF6IkKggMJO6nkbGAE+iqAgy/onxAutDho0Kog4qXYTDqpj/m3p8JdDhV7V&#10;UM0KOxEq9LoJO/jgkfAwk9R2IOi16qHGB40P9aveMjeNDyiU7LUMq43sqyvkEQBkSbUOQhcZpX0y&#10;gnspfHBQ9INKK5FMQQM37Aq5ZCmKhW9fIDwc5UjIGrWjzkYGidYhdb1dW2/XSzDaoly26Hk9b7vo&#10;fUbAhavQVf22eSNq1S94+6fLeqlnWV3ZGEGOg3WQ14DDdlc45qCIrDvhsQpf0n+hzJlC/EWpN26D&#10;MbJSGrWDz6mUfgAoXcQ2hM22KWeuGn09Y72eqHGB1ioSWXc9LAsFOjC0yK53HJTjfDqZRBf3ao3j&#10;H2ocsrgXJSccJnRxr5BdJavqC9i6ZwjOKFpMm5yhwG5HoogKES/VycK80wxIv3Fg+8aBXgZ0lld/&#10;4CUm+8Kr46v1NCeSWA4WO1/Litiq1/k5q2h0xsWlMi62/oDQN07/9g4U5vSseTWr/ERrvldWpcRG&#10;7lX7wMfGvmqCt3d4zH9hKZkv6Xl/lA6iVRP9liLGBZ9SONPLGR5QTQiRRSSdatK6/09WTZBHSTpN&#10;RCHnIQ07/53aUgJ9XDRx+i68qGiCeqR90cQRb5xqZejziSYCHT/FkKCVaLGk05L0m9CStUj3+HzF&#10;edL/F7Cji3lFMS97E+GB/xRIY50lm+1xdHhJvIkv4ie971CnouhUFDyaTxNBkUX726xVVI51CvIZ&#10;1zly1SWt6uVderGf+pUjWiz5EsQSLpzgLdOc6bRvxGavsVb3sa2+t/vN3wAAAP//AwBQSwMEFAAG&#10;AAgAAAAhAARrtlHeAAAABwEAAA8AAABkcnMvZG93bnJldi54bWxMj8FuwjAQRO+V+g/WVuqtOAaK&#10;ShoHIdT2hCoVKlW9LfGSRMTrKDZJ+PuaUznuzGjmbbYabSN66nztWIOaJCCIC2dqLjV879+fXkD4&#10;gGywcUwaLuRhld/fZZgaN/AX9btQiljCPkUNVQhtKqUvKrLoJ64ljt7RdRZDPLtSmg6HWG4bOU2S&#10;hbRYc1yosKVNRcVpd7YaPgYc1jP11m9Px83ld//8+bNVpPXjw7h+BRFoDP9huOJHdMgj08Gd2XjR&#10;aIiPBA2zuQIR3eV0vgRxuAoLBTLP5C1//gcAAP//AwBQSwECLQAUAAYACAAAACEAtoM4kv4AAADh&#10;AQAAEwAAAAAAAAAAAAAAAAAAAAAAW0NvbnRlbnRfVHlwZXNdLnhtbFBLAQItABQABgAIAAAAIQA4&#10;/SH/1gAAAJQBAAALAAAAAAAAAAAAAAAAAC8BAABfcmVscy8ucmVsc1BLAQItABQABgAIAAAAIQCs&#10;91Pq+ggAAP9bAAAOAAAAAAAAAAAAAAAAAC4CAABkcnMvZTJvRG9jLnhtbFBLAQItABQABgAIAAAA&#10;IQAEa7ZR3gAAAAcBAAAPAAAAAAAAAAAAAAAAAFQLAABkcnMvZG93bnJldi54bWxQSwUGAAAAAAQA&#10;BADzAAAAXwwAAAAA&#10;">
                <v:shape id="Text Box 235" o:spid="_x0000_s1173" type="#_x0000_t202" style="position:absolute;left:11811;top:10014;width:11488;height:3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5iOOxAAAANwAAAAPAAAAZHJzL2Rvd25yZXYueG1sRI9Ba8JA&#10;EIXvBf/DMoKXohsDLRJdRcSiV20vvQ3ZMQlmZ5Ps1kR/fecgeJvhvXnvm9VmcLW6URcqzwbmswQU&#10;ce5txYWBn++v6QJUiMgWa89k4E4BNuvR2woz63s+0e0cCyUhHDI0UMbYZFqHvCSHYeYbYtEuvnMY&#10;Ze0KbTvsJdzVOk2ST+2wYmkosaFdSfn1/OcM+H5/d57aJH3/fbjDbtueLmlrzGQ8bJegIg3xZX5e&#10;H63gfwi+PCMT6PU/AAAA//8DAFBLAQItABQABgAIAAAAIQDb4fbL7gAAAIUBAAATAAAAAAAAAAAA&#10;AAAAAAAAAABbQ29udGVudF9UeXBlc10ueG1sUEsBAi0AFAAGAAgAAAAhAFr0LFu/AAAAFQEAAAsA&#10;AAAAAAAAAAAAAAAAHwEAAF9yZWxzLy5yZWxzUEsBAi0AFAAGAAgAAAAhAAHmI47EAAAA3AAAAA8A&#10;AAAAAAAAAAAAAAAABwIAAGRycy9kb3ducmV2LnhtbFBLBQYAAAAAAwADALcAAAD4AgAAAAA=&#10;" strokecolor="white">
                  <v:textbox>
                    <w:txbxContent>
                      <w:p w:rsidR="00054DC8" w:rsidRPr="00AA4ED8" w:rsidRDefault="00054DC8" w:rsidP="00AA4ED8">
                        <w:pPr>
                          <w:rPr>
                            <w:rFonts w:ascii="Times New Roman" w:hAnsi="Times New Roman" w:cs="Times New Roman"/>
                            <w:sz w:val="26"/>
                            <w:szCs w:val="26"/>
                          </w:rPr>
                        </w:pPr>
                        <w:r w:rsidRPr="00AA4ED8">
                          <w:rPr>
                            <w:rFonts w:ascii="Times New Roman" w:hAnsi="Times New Roman" w:cs="Times New Roman"/>
                            <w:sz w:val="26"/>
                            <w:szCs w:val="26"/>
                          </w:rPr>
                          <w:t>Gửi yêu cầu</w:t>
                        </w:r>
                      </w:p>
                      <w:p w:rsidR="00054DC8" w:rsidRPr="00431468" w:rsidRDefault="00054DC8" w:rsidP="00AA4ED8">
                        <w:pPr>
                          <w:rPr>
                            <w:sz w:val="24"/>
                            <w:szCs w:val="24"/>
                          </w:rPr>
                        </w:pPr>
                      </w:p>
                    </w:txbxContent>
                  </v:textbox>
                </v:shape>
                <v:shape id="Text Box 236" o:spid="_x0000_s1174" type="#_x0000_t202" style="position:absolute;left:11715;top:4667;width:7525;height:2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YAWwQAAANwAAAAPAAAAZHJzL2Rvd25yZXYueG1sRE9Ni8Iw&#10;EL0v+B/CCHtZNLXgItVYiijrVdeLt6EZ22IzaZtoq79+syB4m8f7nFU6mFrcqXOVZQWzaQSCOLe6&#10;4kLB6Xc3WYBwHlljbZkUPMhBuh59rDDRtucD3Y++ECGEXYIKSu+bREqXl2TQTW1DHLiL7Qz6ALtC&#10;6g77EG5qGUfRtzRYcWgosaFNSfn1eDMKbL99GEttFH+dn+Znk7WHS9wq9TkesiUIT4N/i1/uvQ7z&#10;53P4fyZcINd/AAAA//8DAFBLAQItABQABgAIAAAAIQDb4fbL7gAAAIUBAAATAAAAAAAAAAAAAAAA&#10;AAAAAABbQ29udGVudF9UeXBlc10ueG1sUEsBAi0AFAAGAAgAAAAhAFr0LFu/AAAAFQEAAAsAAAAA&#10;AAAAAAAAAAAAHwEAAF9yZWxzLy5yZWxzUEsBAi0AFAAGAAgAAAAhABGRgBbBAAAA3AAAAA8AAAAA&#10;AAAAAAAAAAAABwIAAGRycy9kb3ducmV2LnhtbFBLBQYAAAAAAwADALcAAAD1AgAAAAA=&#10;" strokecolor="white">
                  <v:textbox>
                    <w:txbxContent>
                      <w:p w:rsidR="00054DC8" w:rsidRPr="00AA4ED8" w:rsidRDefault="00054DC8" w:rsidP="00AA4ED8">
                        <w:pPr>
                          <w:rPr>
                            <w:rFonts w:ascii="Times New Roman" w:hAnsi="Times New Roman" w:cs="Times New Roman"/>
                            <w:sz w:val="26"/>
                            <w:szCs w:val="26"/>
                          </w:rPr>
                        </w:pPr>
                        <w:r w:rsidRPr="00AA4ED8">
                          <w:rPr>
                            <w:rFonts w:ascii="Times New Roman" w:hAnsi="Times New Roman" w:cs="Times New Roman"/>
                            <w:sz w:val="26"/>
                            <w:szCs w:val="26"/>
                          </w:rPr>
                          <w:t>Trả lời</w:t>
                        </w:r>
                      </w:p>
                    </w:txbxContent>
                  </v:textbox>
                </v:shape>
                <v:rect id="Rectangle 709" o:spid="_x0000_s1175" style="position:absolute;top:12382;width:11766;height:3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SvXwwAAANwAAAAPAAAAZHJzL2Rvd25yZXYueG1sRE9LawIx&#10;EL4X/A9hhF5KzVqLtKtRxAeIB8EH1OOwGXcXN5Mlibr6640g9DYf33OG48ZU4kLOl5YVdDsJCOLM&#10;6pJzBfvd4vMHhA/IGivLpOBGHsaj1tsQU22vvKHLNuQihrBPUUERQp1K6bOCDPqOrYkjd7TOYIjQ&#10;5VI7vMZwU8mvJOlLgyXHhgJrmhaUnbZno6D+m6KZr2VYuVvvfjjv17NZ8qHUe7uZDEAEasK/+OVe&#10;6jj/+xeez8QL5OgBAAD//wMAUEsBAi0AFAAGAAgAAAAhANvh9svuAAAAhQEAABMAAAAAAAAAAAAA&#10;AAAAAAAAAFtDb250ZW50X1R5cGVzXS54bWxQSwECLQAUAAYACAAAACEAWvQsW78AAAAVAQAACwAA&#10;AAAAAAAAAAAAAAAfAQAAX3JlbHMvLnJlbHNQSwECLQAUAAYACAAAACEAMA0r18MAAADcAAAADwAA&#10;AAAAAAAAAAAAAAAHAgAAZHJzL2Rvd25yZXYueG1sUEsFBgAAAAADAAMAtwAAAPcCAAAAAA==&#10;" strokeweight="1.5pt">
                  <v:textbox>
                    <w:txbxContent>
                      <w:p w:rsidR="00054DC8" w:rsidRPr="00AA4ED8" w:rsidRDefault="00054DC8" w:rsidP="00AA4ED8">
                        <w:pPr>
                          <w:rPr>
                            <w:rFonts w:ascii="Times New Roman" w:hAnsi="Times New Roman" w:cs="Times New Roman"/>
                            <w:sz w:val="26"/>
                            <w:szCs w:val="26"/>
                          </w:rPr>
                        </w:pPr>
                        <w:r w:rsidRPr="00AA4ED8">
                          <w:rPr>
                            <w:rFonts w:ascii="Times New Roman" w:hAnsi="Times New Roman" w:cs="Times New Roman"/>
                            <w:sz w:val="26"/>
                            <w:szCs w:val="26"/>
                          </w:rPr>
                          <w:t>Quản trị viên</w:t>
                        </w:r>
                      </w:p>
                      <w:p w:rsidR="00054DC8" w:rsidRPr="0004087A" w:rsidRDefault="00054DC8" w:rsidP="00AA4ED8"/>
                    </w:txbxContent>
                  </v:textbox>
                </v:rect>
                <v:shape id="Text Box 237" o:spid="_x0000_s1176" type="#_x0000_t202" style="position:absolute;left:8572;top:95;width:10420;height:3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dEwQAAANwAAAAPAAAAZHJzL2Rvd25yZXYueG1sRE9Li8Iw&#10;EL4v+B/CCF4WTe2CSDWWIi7u1cfF29CMbbGZtE3W1v31G0HwNh/fc9bpYGpxp85VlhXMZxEI4tzq&#10;igsF59P3dAnCeWSNtWVS8CAH6Wb0scZE254PdD/6QoQQdgkqKL1vEildXpJBN7MNceCutjPoA+wK&#10;qTvsQ7ipZRxFC2mw4tBQYkPbkvLb8dcosP3uYSy1Ufx5+TP7bdYernGr1GQ8ZCsQngb/Fr/cPzrM&#10;X3zB85lwgdz8AwAA//8DAFBLAQItABQABgAIAAAAIQDb4fbL7gAAAIUBAAATAAAAAAAAAAAAAAAA&#10;AAAAAABbQ29udGVudF9UeXBlc10ueG1sUEsBAi0AFAAGAAgAAAAhAFr0LFu/AAAAFQEAAAsAAAAA&#10;AAAAAAAAAAAAHwEAAF9yZWxzLy5yZWxzUEsBAi0AFAAGAAgAAAAhAD9Yd0TBAAAA3AAAAA8AAAAA&#10;AAAAAAAAAAAABwIAAGRycy9kb3ducmV2LnhtbFBLBQYAAAAAAwADALcAAAD1AgAAAAA=&#10;" strokecolor="white">
                  <v:textbox>
                    <w:txbxContent>
                      <w:p w:rsidR="00054DC8" w:rsidRPr="00AA4ED8" w:rsidRDefault="00054DC8" w:rsidP="00AA4ED8">
                        <w:pPr>
                          <w:rPr>
                            <w:rFonts w:ascii="Times New Roman" w:hAnsi="Times New Roman" w:cs="Times New Roman"/>
                            <w:sz w:val="26"/>
                            <w:szCs w:val="26"/>
                          </w:rPr>
                        </w:pPr>
                        <w:r w:rsidRPr="00AA4ED8">
                          <w:rPr>
                            <w:rFonts w:ascii="Times New Roman" w:hAnsi="Times New Roman" w:cs="Times New Roman"/>
                            <w:sz w:val="26"/>
                            <w:szCs w:val="26"/>
                          </w:rPr>
                          <w:t>Gửi yêu cầu</w:t>
                        </w:r>
                      </w:p>
                    </w:txbxContent>
                  </v:textbox>
                </v:shape>
                <v:oval id="Oval 238" o:spid="_x0000_s1177" style="position:absolute;left:22359;width:18549;height:75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gnLwAAAANwAAAAPAAAAZHJzL2Rvd25yZXYueG1sRE/NisIw&#10;EL4LvkMYwZumishajSKCrIfCsuoDDM3YVptJaWa1+vRmYWFv8/H9zmrTuVrdqQ2VZwOTcQKKOPe2&#10;4sLA+bQffYAKgmyx9kwGnhRgs+73Vpha/+Bvuh+lUDGEQ4oGSpEm1TrkJTkMY98QR+7iW4cSYVto&#10;2+IjhrtaT5Nkrh1WHBtKbGhXUn47/jgD2TNbZJY/p85eX9n+63AVsSdjhoNuuwQl1Mm/+M99sHH+&#10;fAa/z8QL9PoNAAD//wMAUEsBAi0AFAAGAAgAAAAhANvh9svuAAAAhQEAABMAAAAAAAAAAAAAAAAA&#10;AAAAAFtDb250ZW50X1R5cGVzXS54bWxQSwECLQAUAAYACAAAACEAWvQsW78AAAAVAQAACwAAAAAA&#10;AAAAAAAAAAAfAQAAX3JlbHMvLnJlbHNQSwECLQAUAAYACAAAACEAcJYJy8AAAADcAAAADwAAAAAA&#10;AAAAAAAAAAAHAgAAZHJzL2Rvd25yZXYueG1sUEsFBgAAAAADAAMAtwAAAPQCAAAAAA==&#10;" filled="f" fillcolor="#4bacc6" strokeweight="1.5pt">
                  <v:shadow color="#868686"/>
                  <v:textbox>
                    <w:txbxContent>
                      <w:p w:rsidR="00054DC8" w:rsidRDefault="00054DC8" w:rsidP="00B03025">
                        <w:pPr>
                          <w:spacing w:after="0" w:line="324" w:lineRule="auto"/>
                          <w:ind w:left="284"/>
                          <w:rPr>
                            <w:rFonts w:ascii="Times New Roman" w:hAnsi="Times New Roman" w:cs="Times New Roman"/>
                            <w:sz w:val="26"/>
                            <w:szCs w:val="26"/>
                          </w:rPr>
                        </w:pPr>
                        <w:r w:rsidRPr="00AA4ED8">
                          <w:rPr>
                            <w:rFonts w:ascii="Times New Roman" w:hAnsi="Times New Roman" w:cs="Times New Roman"/>
                            <w:sz w:val="26"/>
                            <w:szCs w:val="26"/>
                          </w:rPr>
                          <w:t xml:space="preserve">Cập nhật </w:t>
                        </w:r>
                      </w:p>
                      <w:p w:rsidR="00054DC8" w:rsidRPr="00AA4ED8" w:rsidRDefault="00054DC8" w:rsidP="00AA4ED8">
                        <w:pPr>
                          <w:spacing w:after="0" w:line="324" w:lineRule="auto"/>
                          <w:ind w:left="284"/>
                          <w:rPr>
                            <w:rFonts w:ascii="Times New Roman" w:hAnsi="Times New Roman" w:cs="Times New Roman"/>
                            <w:sz w:val="26"/>
                            <w:szCs w:val="26"/>
                          </w:rPr>
                        </w:pPr>
                        <w:r>
                          <w:rPr>
                            <w:rFonts w:ascii="Times New Roman" w:hAnsi="Times New Roman" w:cs="Times New Roman"/>
                            <w:sz w:val="26"/>
                            <w:szCs w:val="26"/>
                          </w:rPr>
                          <w:t>Nhà sản xuẩt</w:t>
                        </w:r>
                      </w:p>
                    </w:txbxContent>
                  </v:textbox>
                </v:oval>
                <v:shape id="Text Box 234" o:spid="_x0000_s1178" type="#_x0000_t202" style="position:absolute;left:14097;top:16478;width:755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BLNQwQAAANwAAAAPAAAAZHJzL2Rvd25yZXYueG1sRE9Ni8Iw&#10;EL0v+B/CCHtZNLXIItVYiijrVdeLt6EZ22IzaZtoq79+syB4m8f7nFU6mFrcqXOVZQWzaQSCOLe6&#10;4kLB6Xc3WYBwHlljbZkUPMhBuh59rDDRtucD3Y++ECGEXYIKSu+bREqXl2TQTW1DHLiL7Qz6ALtC&#10;6g77EG5qGUfRtzRYcWgosaFNSfn1eDMKbL99GEttFH+dn+Znk7WHS9wq9TkesiUIT4N/i1/uvQ7z&#10;53P4fyZcINd/AAAA//8DAFBLAQItABQABgAIAAAAIQDb4fbL7gAAAIUBAAATAAAAAAAAAAAAAAAA&#10;AAAAAABbQ29udGVudF9UeXBlc10ueG1sUEsBAi0AFAAGAAgAAAAhAFr0LFu/AAAAFQEAAAsAAAAA&#10;AAAAAAAAAAAAHwEAAF9yZWxzLy5yZWxzUEsBAi0AFAAGAAgAAAAhAPsEs1DBAAAA3AAAAA8AAAAA&#10;AAAAAAAAAAAABwIAAGRycy9kb3ducmV2LnhtbFBLBQYAAAAAAwADALcAAAD1AgAAAAA=&#10;" strokecolor="white">
                  <v:textbox>
                    <w:txbxContent>
                      <w:p w:rsidR="00054DC8" w:rsidRPr="00AA4ED8" w:rsidRDefault="00054DC8" w:rsidP="00AA4ED8">
                        <w:pPr>
                          <w:rPr>
                            <w:rFonts w:ascii="Times New Roman" w:hAnsi="Times New Roman" w:cs="Times New Roman"/>
                            <w:sz w:val="26"/>
                            <w:szCs w:val="26"/>
                          </w:rPr>
                        </w:pPr>
                        <w:r w:rsidRPr="00AA4ED8">
                          <w:rPr>
                            <w:rFonts w:ascii="Times New Roman" w:hAnsi="Times New Roman" w:cs="Times New Roman"/>
                            <w:sz w:val="26"/>
                            <w:szCs w:val="26"/>
                          </w:rPr>
                          <w:t>Trả lời</w:t>
                        </w:r>
                      </w:p>
                      <w:p w:rsidR="00054DC8" w:rsidRPr="00431468" w:rsidRDefault="00054DC8" w:rsidP="00AA4ED8">
                        <w:pPr>
                          <w:rPr>
                            <w:sz w:val="24"/>
                            <w:szCs w:val="24"/>
                          </w:rPr>
                        </w:pPr>
                      </w:p>
                    </w:txbxContent>
                  </v:textbox>
                </v:shape>
                <v:oval id="Oval 239" o:spid="_x0000_s1179" style="position:absolute;left:23431;top:11525;width:15939;height:8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1sCwQAAANwAAAAPAAAAZHJzL2Rvd25yZXYueG1sRE/NasJA&#10;EL4X+g7LFHqrm1osGl2lCFIPAWn0AYbsmESzsyE7auzTu4LgbT6+35kteteoM3Wh9mzgc5CAIi68&#10;rbk0sNuuPsaggiBbbDyTgSsFWMxfX2aYWn/hPzrnUqoYwiFFA5VIm2odioochoFviSO3951DibAr&#10;te3wEsNdo4dJ8q0d1hwbKmxpWVFxzE/OQHbNJpnl36Gzh/9stVkfROzWmPe3/mcKSqiXp/jhXts4&#10;f/QF92fiBXp+AwAA//8DAFBLAQItABQABgAIAAAAIQDb4fbL7gAAAIUBAAATAAAAAAAAAAAAAAAA&#10;AAAAAABbQ29udGVudF9UeXBlc10ueG1sUEsBAi0AFAAGAAgAAAAhAFr0LFu/AAAAFQEAAAsAAAAA&#10;AAAAAAAAAAAAHwEAAF9yZWxzLy5yZWxzUEsBAi0AFAAGAAgAAAAhADETWwLBAAAA3AAAAA8AAAAA&#10;AAAAAAAAAAAABwIAAGRycy9kb3ducmV2LnhtbFBLBQYAAAAAAwADALcAAAD1AgAAAAA=&#10;" filled="f" fillcolor="#4bacc6" strokeweight="1.5pt">
                  <v:shadow color="#868686"/>
                  <v:textbox>
                    <w:txbxContent>
                      <w:p w:rsidR="00054DC8" w:rsidRPr="00AA4ED8" w:rsidRDefault="00054DC8" w:rsidP="00B03025">
                        <w:pPr>
                          <w:spacing w:after="0" w:line="324" w:lineRule="auto"/>
                          <w:ind w:left="284"/>
                          <w:rPr>
                            <w:rFonts w:ascii="Times New Roman" w:hAnsi="Times New Roman" w:cs="Times New Roman"/>
                            <w:sz w:val="26"/>
                            <w:szCs w:val="26"/>
                          </w:rPr>
                        </w:pPr>
                        <w:r w:rsidRPr="00AA4ED8">
                          <w:rPr>
                            <w:rFonts w:ascii="Times New Roman" w:hAnsi="Times New Roman" w:cs="Times New Roman"/>
                            <w:sz w:val="26"/>
                            <w:szCs w:val="26"/>
                          </w:rPr>
                          <w:t>Cập nhật sản phẩm</w:t>
                        </w:r>
                      </w:p>
                    </w:txbxContent>
                  </v:textbox>
                </v:oval>
                <v:shape id="AutoShape 242" o:spid="_x0000_s1180" type="#_x0000_t32" style="position:absolute;left:6858;top:3238;width:0;height:890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xBawgAAANwAAAAPAAAAZHJzL2Rvd25yZXYueG1sRE9Ni8Iw&#10;EL0L/ocwghdZ0wqKdI0iCwuLhwW1B49DMrbFZlKTbO3++82C4G0e73M2u8G2oicfGscK8nkGglg7&#10;03CloDx/vq1BhIhssHVMCn4pwG47Hm2wMO7BR+pPsRIphEOBCuoYu0LKoGuyGOauI07c1XmLMUFf&#10;SePxkcJtKxdZtpIWG04NNXb0UZO+nX6sguZQfpf97B69Xh/yi8/D+dJqpaaTYf8OItIQX+Kn+8uk&#10;+csV/D+TLpDbPwAAAP//AwBQSwECLQAUAAYACAAAACEA2+H2y+4AAACFAQAAEwAAAAAAAAAAAAAA&#10;AAAAAAAAW0NvbnRlbnRfVHlwZXNdLnhtbFBLAQItABQABgAIAAAAIQBa9CxbvwAAABUBAAALAAAA&#10;AAAAAAAAAAAAAB8BAABfcmVscy8ucmVsc1BLAQItABQABgAIAAAAIQDZnxBawgAAANwAAAAPAAAA&#10;AAAAAAAAAAAAAAcCAABkcnMvZG93bnJldi54bWxQSwUGAAAAAAMAAwC3AAAA9gIAAAAA&#10;"/>
                <v:shape id="AutoShape 243" o:spid="_x0000_s1181" type="#_x0000_t32" style="position:absolute;left:6595;top:3238;width:157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5Zn9wwAAANwAAAAPAAAAZHJzL2Rvd25yZXYueG1sRE9NawIx&#10;EL0L/Q9hCt40q6DWrVFKQRHFg1qW9jZsprtLN5Mlibr6640g9DaP9zmzRWtqcSbnK8sKBv0EBHFu&#10;dcWFgq/jsvcGwgdkjbVlUnAlD4v5S2eGqbYX3tP5EAoRQ9inqKAMoUml9HlJBn3fNsSR+7XOYIjQ&#10;FVI7vMRwU8thkoylwYpjQ4kNfZaU/x1ORsH3dnrKrtmONtlguvlBZ/ztuFKq+9p+vIMI1IZ/8dO9&#10;1nH+aAKPZ+IFcn4HAAD//wMAUEsBAi0AFAAGAAgAAAAhANvh9svuAAAAhQEAABMAAAAAAAAAAAAA&#10;AAAAAAAAAFtDb250ZW50X1R5cGVzXS54bWxQSwECLQAUAAYACAAAACEAWvQsW78AAAAVAQAACwAA&#10;AAAAAAAAAAAAAAAfAQAAX3JlbHMvLnJlbHNQSwECLQAUAAYACAAAACEAa+WZ/cMAAADcAAAADwAA&#10;AAAAAAAAAAAAAAAHAgAAZHJzL2Rvd25yZXYueG1sUEsFBgAAAAADAAMAtwAAAPcCAAAAAA==&#10;">
                  <v:stroke endarrow="block"/>
                </v:shape>
                <v:shape id="AutoShape 244" o:spid="_x0000_s1182" type="#_x0000_t32" style="position:absolute;left:9334;top:4667;width:1396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CGzxQAAANwAAAAPAAAAZHJzL2Rvd25yZXYueG1sRI9Ba8Mw&#10;DIXvg/0Ho8Euo3UyWClp3TIKhdFDYW0OPQpbS8JiObO9NPv306HQm8R7eu/Tejv5Xo0UUxfYQDkv&#10;QBHb4DpuDNTn/WwJKmVkh31gMvBHCbabx4c1Vi5c+ZPGU26UhHCq0ECb81BpnWxLHtM8DMSifYXo&#10;McsaG+0iXiXc9/q1KBbaY8fS0OJAu5bs9+nXG+gO9bEeX35ytMtDeYllOl96a8zz0/S+ApVpynfz&#10;7frDCf6b0MozMoHe/AMAAP//AwBQSwECLQAUAAYACAAAACEA2+H2y+4AAACFAQAAEwAAAAAAAAAA&#10;AAAAAAAAAAAAW0NvbnRlbnRfVHlwZXNdLnhtbFBLAQItABQABgAIAAAAIQBa9CxbvwAAABUBAAAL&#10;AAAAAAAAAAAAAAAAAB8BAABfcmVscy8ucmVsc1BLAQItABQABgAIAAAAIQDHTCGzxQAAANwAAAAP&#10;AAAAAAAAAAAAAAAAAAcCAABkcnMvZG93bnJldi54bWxQSwUGAAAAAAMAAwC3AAAA+QIAAAAA&#10;"/>
                <v:shape id="AutoShape 245" o:spid="_x0000_s1183" type="#_x0000_t32" style="position:absolute;left:9334;top:4667;width:6;height:74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qgUxAAAANwAAAAPAAAAZHJzL2Rvd25yZXYueG1sRE9La8JA&#10;EL4X+h+WEbzVjQWLSV2DFCpi6cEHwd6G7DQJzc6G3TVGf71bKPQ2H99zFvlgWtGT841lBdNJAoK4&#10;tLrhSsHx8P40B+EDssbWMim4kod8+fiwwEzbC++o34dKxBD2GSqoQ+gyKX1Zk0E/sR1x5L6tMxgi&#10;dJXUDi8x3LTyOUlepMGGY0ONHb3VVP7sz0bB6SM9F9fik7bFNN1+oTP+dlgrNR4Nq1cQgYbwL/5z&#10;b3ScP0vh95l4gVzeAQAA//8DAFBLAQItABQABgAIAAAAIQDb4fbL7gAAAIUBAAATAAAAAAAAAAAA&#10;AAAAAAAAAABbQ29udGVudF9UeXBlc10ueG1sUEsBAi0AFAAGAAgAAAAhAFr0LFu/AAAAFQEAAAsA&#10;AAAAAAAAAAAAAAAAHwEAAF9yZWxzLy5yZWxzUEsBAi0AFAAGAAgAAAAhAHU2qBTEAAAA3AAAAA8A&#10;AAAAAAAAAAAAAAAABwIAAGRycy9kb3ducmV2LnhtbFBLBQYAAAAAAwADALcAAAD4AgAAAAA=&#10;">
                  <v:stroke endarrow="block"/>
                </v:shape>
                <v:shape id="AutoShape 246" o:spid="_x0000_s1184" type="#_x0000_t32" style="position:absolute;left:11811;top:14097;width:1169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jTMwwAAANwAAAAPAAAAZHJzL2Rvd25yZXYueG1sRE9NawIx&#10;EL0L/Q9hCt40q6jUrVFKQRHFg1qW9jZsprtLN5Mlibr6640g9DaP9zmzRWtqcSbnK8sKBv0EBHFu&#10;dcWFgq/jsvcGwgdkjbVlUnAlD4v5S2eGqbYX3tP5EAoRQ9inqKAMoUml9HlJBn3fNsSR+7XOYIjQ&#10;FVI7vMRwU8thkkykwYpjQ4kNfZaU/x1ORsH3dnrKrtmONtlguvlBZ/ztuFKq+9p+vIMI1IZ/8dO9&#10;1nH+aAyPZ+IFcn4HAAD//wMAUEsBAi0AFAAGAAgAAAAhANvh9svuAAAAhQEAABMAAAAAAAAAAAAA&#10;AAAAAAAAAFtDb250ZW50X1R5cGVzXS54bWxQSwECLQAUAAYACAAAACEAWvQsW78AAAAVAQAACwAA&#10;AAAAAAAAAAAAAAAfAQAAX3JlbHMvLnJlbHNQSwECLQAUAAYACAAAACEAcaI0zMMAAADcAAAADwAA&#10;AAAAAAAAAAAAAAAHAgAAZHJzL2Rvd25yZXYueG1sUEsFBgAAAAADAAMAtwAAAPcCAAAAAA==&#10;">
                  <v:stroke endarrow="block"/>
                </v:shape>
                <v:shape id="AutoShape 247" o:spid="_x0000_s1185" type="#_x0000_t32" style="position:absolute;left:11811;top:16192;width:1239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eH4wQAAANwAAAAPAAAAZHJzL2Rvd25yZXYueG1sRE/fa8Iw&#10;EH4f+D+EE/a2psqU0RmLFgayF9ENtsejOdtgcylN1tT/fhkMfLuP7+dtysl2YqTBG8cKFlkOgrh2&#10;2nCj4PPj7ekFhA/IGjvHpOBGHsrt7GGDhXaRTzSeQyNSCPsCFbQh9IWUvm7Jos9cT5y4ixsshgSH&#10;RuoBYwq3nVzm+VpaNJwaWuypaqm+nn+sAhOPZuwPVdy/f317HcncVs4o9Tifdq8gAk3hLv53H3Sa&#10;/7yGv2fSBXL7CwAA//8DAFBLAQItABQABgAIAAAAIQDb4fbL7gAAAIUBAAATAAAAAAAAAAAAAAAA&#10;AAAAAABbQ29udGVudF9UeXBlc10ueG1sUEsBAi0AFAAGAAgAAAAhAFr0LFu/AAAAFQEAAAsAAAAA&#10;AAAAAAAAAAAAHwEAAF9yZWxzLy5yZWxzUEsBAi0AFAAGAAgAAAAhAJBh4fjBAAAA3AAAAA8AAAAA&#10;AAAAAAAAAAAABwIAAGRycy9kb3ducmV2LnhtbFBLBQYAAAAAAwADALcAAAD1AgAAAAA=&#10;">
                  <v:stroke endarrow="block"/>
                </v:shape>
                <v:shape id="AutoShape 257" o:spid="_x0000_s1186" type="#_x0000_t32" style="position:absolute;left:39147;top:14859;width:704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gBbxgAAANwAAAAPAAAAZHJzL2Rvd25yZXYueG1sRI9Ba8JA&#10;EIXvQv/DMoI33ShWJHWVUlTsRdC2tMdpdpoEs7NhdxvTf+8chN5meG/e+2a16V2jOgqx9mxgOslA&#10;ERfe1lwaeH/bjZegYkK22HgmA38UYbN+GKwwt/7KJ+rOqVQSwjFHA1VKba51LCpyGCe+JRbtxweH&#10;SdZQahvwKuGu0bMsW2iHNUtDhS29VFRczr/OwOt+v+x0c7x87h4X20Dfh7r4+DJmNOyfn0Al6tO/&#10;+X59sII/F1p5RibQ6xsAAAD//wMAUEsBAi0AFAAGAAgAAAAhANvh9svuAAAAhQEAABMAAAAAAAAA&#10;AAAAAAAAAAAAAFtDb250ZW50X1R5cGVzXS54bWxQSwECLQAUAAYACAAAACEAWvQsW78AAAAVAQAA&#10;CwAAAAAAAAAAAAAAAAAfAQAAX3JlbHMvLnJlbHNQSwECLQAUAAYACAAAACEA264AW8YAAADcAAAA&#10;DwAAAAAAAAAAAAAAAAAHAgAAZHJzL2Rvd25yZXYueG1sUEsFBgAAAAADAAMAtwAAAPoCAAAAAA==&#10;">
                  <v:stroke startarrow="block" endarrow="block"/>
                </v:shape>
                <v:group id="Group 731" o:spid="_x0000_s1187" style="position:absolute;left:46005;top:13430;width:10573;height:3524" coordsize="10572,3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DGBxgAAANwAAAAPAAAAZHJzL2Rvd25yZXYueG1sRI9Ba8JA&#10;FITvBf/D8gremk2UtJJmFZEqHkKhKpTeHtlnEsy+DdltEv99t1DocZiZb5h8M5lWDNS7xrKCJIpB&#10;EJdWN1wpuJz3TysQziNrbC2Tgjs52KxnDzlm2o78QcPJVyJA2GWooPa+y6R0ZU0GXWQ74uBdbW/Q&#10;B9lXUvc4Brhp5SKOn6XBhsNCjR3taipvp2+j4DDiuF0mb0Nxu+7uX+f0/bNISKn547R9BeFp8v/h&#10;v/ZRK3hZpvB7JhwBuf4BAAD//wMAUEsBAi0AFAAGAAgAAAAhANvh9svuAAAAhQEAABMAAAAAAAAA&#10;AAAAAAAAAAAAAFtDb250ZW50X1R5cGVzXS54bWxQSwECLQAUAAYACAAAACEAWvQsW78AAAAVAQAA&#10;CwAAAAAAAAAAAAAAAAAfAQAAX3JlbHMvLnJlbHNQSwECLQAUAAYACAAAACEAI5QxgcYAAADcAAAA&#10;DwAAAAAAAAAAAAAAAAAHAgAAZHJzL2Rvd25yZXYueG1sUEsFBgAAAAADAAMAtwAAAPoCAAAAAA==&#10;">
                  <v:shape id="Text Box 252" o:spid="_x0000_s1188" type="#_x0000_t202" style="position:absolute;left:190;top:190;width:10382;height:3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oYVwgAAANwAAAAPAAAAZHJzL2Rvd25yZXYueG1sRE9Na4NA&#10;EL0H+h+WKeQSmlWhoVhXEWlIr0l66W1wJyp1Z9XdRpNf3y0UepvH+5ysWEwvrjS5zrKCeBuBIK6t&#10;7rhR8HHeP72AcB5ZY2+ZFNzIQZE/rDJMtZ35SNeTb0QIYZeigtb7IZXS1S0ZdFs7EAfuYieDPsCp&#10;kXrCOYSbXiZRtJMGOw4NLQ5UtVR/nb6NAju/3YylMUo2n3dzqMrxeElGpdaPS/kKwtPi/8V/7ncd&#10;5j/H8PtMuEDmPwAAAP//AwBQSwECLQAUAAYACAAAACEA2+H2y+4AAACFAQAAEwAAAAAAAAAAAAAA&#10;AAAAAAAAW0NvbnRlbnRfVHlwZXNdLnhtbFBLAQItABQABgAIAAAAIQBa9CxbvwAAABUBAAALAAAA&#10;AAAAAAAAAAAAAB8BAABfcmVscy8ucmVsc1BLAQItABQABgAIAAAAIQBuqoYVwgAAANwAAAAPAAAA&#10;AAAAAAAAAAAAAAcCAABkcnMvZG93bnJldi54bWxQSwUGAAAAAAMAAwC3AAAA9gIAAAAA&#10;" strokecolor="white">
                    <v:textbox>
                      <w:txbxContent>
                        <w:p w:rsidR="00054DC8" w:rsidRPr="00AA4ED8" w:rsidRDefault="00054DC8" w:rsidP="00AA4ED8">
                          <w:pPr>
                            <w:rPr>
                              <w:rFonts w:ascii="Times New Roman" w:hAnsi="Times New Roman" w:cs="Times New Roman"/>
                              <w:sz w:val="26"/>
                              <w:szCs w:val="26"/>
                            </w:rPr>
                          </w:pPr>
                          <w:r w:rsidRPr="00AA4ED8">
                            <w:rPr>
                              <w:rFonts w:ascii="Times New Roman" w:hAnsi="Times New Roman" w:cs="Times New Roman"/>
                              <w:sz w:val="26"/>
                              <w:szCs w:val="26"/>
                            </w:rPr>
                            <w:t>Sản phẩm</w:t>
                          </w:r>
                        </w:p>
                      </w:txbxContent>
                    </v:textbox>
                  </v:shape>
                  <v:shape id="AutoShape 254" o:spid="_x0000_s1189" type="#_x0000_t32" style="position:absolute;top:3524;width:1038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66N3wwAAANwAAAAPAAAAZHJzL2Rvd25yZXYueG1sRE9NawIx&#10;EL0X/A9hBC+lZpVqy2qUrSCo4EHb3sfNdBO6mWw3Ubf/vikI3ubxPme+7FwtLtQG61nBaJiBIC69&#10;tlwp+HhfP72CCBFZY+2ZFPxSgOWi9zDHXPsrH+hyjJVIIRxyVGBibHIpQ2nIYRj6hjhxX751GBNs&#10;K6lbvKZwV8txlk2lQ8upwWBDK0Pl9/HsFOy3o7fiZOx2d/ix+8m6qM/V46dSg35XzEBE6uJdfHNv&#10;dJr//AL/z6QL5OIPAAD//wMAUEsBAi0AFAAGAAgAAAAhANvh9svuAAAAhQEAABMAAAAAAAAAAAAA&#10;AAAAAAAAAFtDb250ZW50X1R5cGVzXS54bWxQSwECLQAUAAYACAAAACEAWvQsW78AAAAVAQAACwAA&#10;AAAAAAAAAAAAAAAfAQAAX3JlbHMvLnJlbHNQSwECLQAUAAYACAAAACEAw+ujd8MAAADcAAAADwAA&#10;AAAAAAAAAAAAAAAHAgAAZHJzL2Rvd25yZXYueG1sUEsFBgAAAAADAAMAtwAAAPcCAAAAAA==&#10;"/>
                  <v:shape id="AutoShape 378" o:spid="_x0000_s1190" type="#_x0000_t32" style="position:absolute;width:1038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ZYywgAAANwAAAAPAAAAZHJzL2Rvd25yZXYueG1sRE9LawIx&#10;EL4L/ocwghepWQWLbI2yFgQtePB1n26mm+Bmst1E3f77plDwNh/fcxarztXiTm2wnhVMxhkI4tJr&#10;y5WC82nzMgcRIrLG2jMp+KEAq2W/t8Bc+wcf6H6MlUghHHJUYGJscilDachhGPuGOHFfvnUYE2wr&#10;qVt8pHBXy2mWvUqHllODwYbeDZXX480p2O8m6+LT2N3H4dvuZ5uivlWji1LDQVe8gYjUxaf4373V&#10;af5sCn/PpAvk8hcAAP//AwBQSwECLQAUAAYACAAAACEA2+H2y+4AAACFAQAAEwAAAAAAAAAAAAAA&#10;AAAAAAAAW0NvbnRlbnRfVHlwZXNdLnhtbFBLAQItABQABgAIAAAAIQBa9CxbvwAAABUBAAALAAAA&#10;AAAAAAAAAAAAAB8BAABfcmVscy8ucmVsc1BLAQItABQABgAIAAAAIQBWRZYywgAAANwAAAAPAAAA&#10;AAAAAAAAAAAAAAcCAABkcnMvZG93bnJldi54bWxQSwUGAAAAAAMAAwC3AAAA9gIAAAAA&#10;"/>
                </v:group>
                <v:shape id="AutoShape 379" o:spid="_x0000_s1191" type="#_x0000_t32" style="position:absolute;left:41248;top:3810;width:475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VA9xQAAANwAAAAPAAAAZHJzL2Rvd25yZXYueG1sRI9Ba8JA&#10;EIXvBf/DMoK3urFgkNRVilTRS6HaUo9jdpoEs7Nhd43pv+8cCr3N8N68981yPbhW9RRi49nAbJqB&#10;Ii69bbgy8HHaPi5AxYRssfVMBn4owno1elhiYf2d36k/pkpJCMcCDdQpdYXWsazJYZz6jli0bx8c&#10;JllDpW3Au4S7Vj9lWa4dNiwNNXa0qam8Hm/OwGG3W/S6fbt+bef5a6DLvik/z8ZMxsPLM6hEQ/o3&#10;/13vreDngi/PyAR69QsAAP//AwBQSwECLQAUAAYACAAAACEA2+H2y+4AAACFAQAAEwAAAAAAAAAA&#10;AAAAAAAAAAAAW0NvbnRlbnRfVHlwZXNdLnhtbFBLAQItABQABgAIAAAAIQBa9CxbvwAAABUBAAAL&#10;AAAAAAAAAAAAAAAAAB8BAABfcmVscy8ucmVsc1BLAQItABQABgAIAAAAIQBubVA9xQAAANwAAAAP&#10;AAAAAAAAAAAAAAAAAAcCAABkcnMvZG93bnJldi54bWxQSwUGAAAAAAMAAwC3AAAA+QIAAAAA&#10;">
                  <v:stroke startarrow="block" endarrow="block"/>
                </v:shape>
                <v:group id="Group 732" o:spid="_x0000_s1192" style="position:absolute;left:46005;top:2381;width:10395;height:3429" coordsize="10394,3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L2wQAAANwAAAAPAAAAZHJzL2Rvd25yZXYueG1sRE9Ni8Iw&#10;EL0v+B/CCN7WtIrLUo0iouJBhNUF8TY0Y1tsJqWJbf33RhC8zeN9zmzRmVI0VLvCsoJ4GIEgTq0u&#10;OFPwf9p8/4JwHlljaZkUPMjBYt77mmGibct/1Bx9JkIIuwQV5N5XiZQuzcmgG9qKOHBXWxv0AdaZ&#10;1DW2IdyUchRFP9JgwaEhx4pWOaW3490o2LbYLsfxutnfrqvH5TQ5nPcxKTXod8spCE+d/4jf7p0O&#10;8+MxvJ4JF8j5EwAA//8DAFBLAQItABQABgAIAAAAIQDb4fbL7gAAAIUBAAATAAAAAAAAAAAAAAAA&#10;AAAAAABbQ29udGVudF9UeXBlc10ueG1sUEsBAi0AFAAGAAgAAAAhAFr0LFu/AAAAFQEAAAsAAAAA&#10;AAAAAAAAAAAAHwEAAF9yZWxzLy5yZWxzUEsBAi0AFAAGAAgAAAAhAD7PkvbBAAAA3AAAAA8AAAAA&#10;AAAAAAAAAAAABwIAAGRycy9kb3ducmV2LnhtbFBLBQYAAAAAAwADALcAAAD1AgAAAAA=&#10;">
                  <v:shape id="Text Box 380" o:spid="_x0000_s1193" type="#_x0000_t202" style="position:absolute;width:10382;height:3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kyowAAAANwAAAAPAAAAZHJzL2Rvd25yZXYueG1sRE9Li8Iw&#10;EL4L/ocwgpdF0/YgSzWKiMt69XHxNjRjW2wmbRPbur9+Iwje5uN7zmozmEp01LrSsoJ4HoEgzqwu&#10;OVdwOf/MvkE4j6yxskwKnuRgsx6PVphq2/ORupPPRQhhl6KCwvs6ldJlBRl0c1sTB+5mW4M+wDaX&#10;usU+hJtKJlG0kAZLDg0F1rQrKLufHkaB7fdPY6mJkq/rn/ndbZvjLWmUmk6G7RKEp8F/xG/3QYf5&#10;ixhez4QL5PofAAD//wMAUEsBAi0AFAAGAAgAAAAhANvh9svuAAAAhQEAABMAAAAAAAAAAAAAAAAA&#10;AAAAAFtDb250ZW50X1R5cGVzXS54bWxQSwECLQAUAAYACAAAACEAWvQsW78AAAAVAQAACwAAAAAA&#10;AAAAAAAAAAAfAQAAX3JlbHMvLnJlbHNQSwECLQAUAAYACAAAACEAoMZMqMAAAADcAAAADwAAAAAA&#10;AAAAAAAAAAAHAgAAZHJzL2Rvd25yZXYueG1sUEsFBgAAAAADAAMAtwAAAPQCAAAAAA==&#10;" strokecolor="white">
                    <v:textbox>
                      <w:txbxContent>
                        <w:p w:rsidR="00054DC8" w:rsidRPr="00AA4ED8" w:rsidRDefault="00054DC8" w:rsidP="00AA4ED8">
                          <w:pPr>
                            <w:rPr>
                              <w:rFonts w:ascii="Times New Roman" w:hAnsi="Times New Roman" w:cs="Times New Roman"/>
                              <w:sz w:val="26"/>
                              <w:szCs w:val="26"/>
                            </w:rPr>
                          </w:pPr>
                          <w:r>
                            <w:rPr>
                              <w:rFonts w:ascii="Times New Roman" w:hAnsi="Times New Roman" w:cs="Times New Roman"/>
                              <w:sz w:val="26"/>
                              <w:szCs w:val="26"/>
                            </w:rPr>
                            <w:t>Nhà sản xuất</w:t>
                          </w:r>
                        </w:p>
                      </w:txbxContent>
                    </v:textbox>
                  </v:shape>
                  <v:shape id="AutoShape 384" o:spid="_x0000_s1194" type="#_x0000_t32" style="position:absolute;width:1038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VyPwgAAANwAAAAPAAAAZHJzL2Rvd25yZXYueG1sRE9LawIx&#10;EL4L/ocwghepWYWKbI2yFgQtePB1n26mm+Bmst1E3f77plDwNh/fcxarztXiTm2wnhVMxhkI4tJr&#10;y5WC82nzMgcRIrLG2jMp+KEAq2W/t8Bc+wcf6H6MlUghHHJUYGJscilDachhGPuGOHFfvnUYE2wr&#10;qVt8pHBXy2mWzaRDy6nBYEPvhsrr8eYU7HeTdfFp7O7j8G33r5uivlWji1LDQVe8gYjUxaf4373V&#10;af5sCn/PpAvk8hcAAP//AwBQSwECLQAUAAYACAAAACEA2+H2y+4AAACFAQAAEwAAAAAAAAAAAAAA&#10;AAAAAAAAW0NvbnRlbnRfVHlwZXNdLnhtbFBLAQItABQABgAIAAAAIQBa9CxbvwAAABUBAAALAAAA&#10;AAAAAAAAAAAAAB8BAABfcmVscy8ucmVsc1BLAQItABQABgAIAAAAIQCYKVyPwgAAANwAAAAPAAAA&#10;AAAAAAAAAAAAAAcCAABkcnMvZG93bnJldi54bWxQSwUGAAAAAAMAAwC3AAAA9gIAAAAA&#10;"/>
                  <v:shape id="AutoShape 385" o:spid="_x0000_s1195" type="#_x0000_t32" style="position:absolute;top:3429;width:103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4KvdwwAAANwAAAAPAAAAZHJzL2Rvd25yZXYueG1sRE9NawIx&#10;EL0X/A9hhF5KzSq1lK1RVkGogge37X26GTfBzWTdRN3+e1MoeJvH+5zZoneNuFAXrGcF41EGgrjy&#10;2nKt4Otz/fwGIkRkjY1nUvBLARbzwcMMc+2vvKdLGWuRQjjkqMDE2OZShsqQwzDyLXHiDr5zGBPs&#10;aqk7vKZw18hJlr1Kh5ZTg8GWVoaqY3l2Cnab8bL4MXaz3Z/sbroumnP99K3U47Av3kFE6uNd/O/+&#10;0Gn+9AX+nkkXyPkNAAD//wMAUEsBAi0AFAAGAAgAAAAhANvh9svuAAAAhQEAABMAAAAAAAAAAAAA&#10;AAAAAAAAAFtDb250ZW50X1R5cGVzXS54bWxQSwECLQAUAAYACAAAACEAWvQsW78AAAAVAQAACwAA&#10;AAAAAAAAAAAAAAAfAQAAX3JlbHMvLnJlbHNQSwECLQAUAAYACAAAACEAtuCr3cMAAADcAAAADwAA&#10;AAAAAAAAAAAAAAAHAgAAZHJzL2Rvd25yZXYueG1sUEsFBgAAAAADAAMAtwAAAPcCAAAAAA==&#10;"/>
                </v:group>
                <w10:wrap type="topAndBottom" anchorx="margin"/>
              </v:group>
            </w:pict>
          </mc:Fallback>
        </mc:AlternateContent>
      </w:r>
      <w:r w:rsidRPr="00F43769">
        <w:rPr>
          <w:rFonts w:ascii="Times New Roman" w:eastAsia="Times New Roman" w:hAnsi="Times New Roman" w:cs="Times New Roman"/>
          <w:i/>
          <w:sz w:val="26"/>
        </w:rPr>
        <w:t>Hình 3.5.</w:t>
      </w:r>
      <w:r w:rsidRPr="00F43769">
        <w:rPr>
          <w:rFonts w:ascii="Times New Roman" w:hAnsi="Times New Roman" w:cs="Times New Roman"/>
          <w:b/>
          <w:i/>
          <w:sz w:val="26"/>
          <w:szCs w:val="26"/>
          <w:lang w:val="vi-VN"/>
        </w:rPr>
        <w:t xml:space="preserve"> </w:t>
      </w:r>
      <w:r w:rsidRPr="00F43769">
        <w:rPr>
          <w:rFonts w:ascii="Times New Roman" w:hAnsi="Times New Roman" w:cs="Times New Roman"/>
          <w:i/>
          <w:sz w:val="26"/>
          <w:szCs w:val="26"/>
          <w:lang w:val="vi-VN"/>
        </w:rPr>
        <w:t>Biều đồ luồng dữ liệu mức dưới đỉnh chức năng“Quản lý sản phẩm”.</w:t>
      </w:r>
    </w:p>
    <w:p w:rsidR="00D06C91" w:rsidRPr="00F43769" w:rsidRDefault="00D06C91" w:rsidP="00D06C91">
      <w:pPr>
        <w:spacing w:before="26" w:after="120" w:line="360" w:lineRule="auto"/>
        <w:jc w:val="both"/>
        <w:rPr>
          <w:rFonts w:ascii="Times New Roman" w:hAnsi="Times New Roman" w:cs="Times New Roman"/>
          <w:b/>
          <w:sz w:val="26"/>
          <w:szCs w:val="26"/>
        </w:rPr>
      </w:pPr>
      <w:r w:rsidRPr="00F43769">
        <w:rPr>
          <w:rFonts w:ascii="Times New Roman" w:hAnsi="Times New Roman" w:cs="Times New Roman"/>
          <w:b/>
          <w:sz w:val="26"/>
          <w:szCs w:val="26"/>
          <w:lang w:val="vi-VN"/>
        </w:rPr>
        <w:t>Lưu đồ thuật toán đặc tả chức năng đặt hàng</w:t>
      </w:r>
    </w:p>
    <w:p w:rsidR="00EB1574" w:rsidRPr="00F43769" w:rsidRDefault="00E11D2F" w:rsidP="00D06C91">
      <w:pPr>
        <w:spacing w:before="26" w:after="120" w:line="360" w:lineRule="auto"/>
        <w:jc w:val="both"/>
        <w:rPr>
          <w:rFonts w:ascii="Times New Roman" w:hAnsi="Times New Roman" w:cs="Times New Roman"/>
          <w:b/>
          <w:sz w:val="26"/>
          <w:szCs w:val="26"/>
        </w:rPr>
      </w:pPr>
      <w:r w:rsidRPr="00F43769">
        <w:rPr>
          <w:rFonts w:ascii="Times New Roman" w:hAnsi="Times New Roman" w:cs="Times New Roman"/>
          <w:noProof/>
        </w:rPr>
        <mc:AlternateContent>
          <mc:Choice Requires="wpg">
            <w:drawing>
              <wp:anchor distT="0" distB="0" distL="114300" distR="114300" simplePos="0" relativeHeight="251595776" behindDoc="0" locked="0" layoutInCell="1" allowOverlap="1" wp14:anchorId="234EDE57" wp14:editId="23B4694D">
                <wp:simplePos x="0" y="0"/>
                <wp:positionH relativeFrom="column">
                  <wp:posOffset>361950</wp:posOffset>
                </wp:positionH>
                <wp:positionV relativeFrom="paragraph">
                  <wp:posOffset>334645</wp:posOffset>
                </wp:positionV>
                <wp:extent cx="4430395" cy="4799965"/>
                <wp:effectExtent l="19050" t="0" r="27305" b="19685"/>
                <wp:wrapTopAndBottom/>
                <wp:docPr id="710"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30395" cy="4799965"/>
                          <a:chOff x="1739" y="-5209"/>
                          <a:chExt cx="39302" cy="63432"/>
                        </a:xfrm>
                      </wpg:grpSpPr>
                      <wpg:grpSp>
                        <wpg:cNvPr id="711" name="Group 710"/>
                        <wpg:cNvGrpSpPr>
                          <a:grpSpLocks/>
                        </wpg:cNvGrpSpPr>
                        <wpg:grpSpPr bwMode="auto">
                          <a:xfrm>
                            <a:off x="1739" y="-5209"/>
                            <a:ext cx="39302" cy="63432"/>
                            <a:chOff x="1898" y="-2871"/>
                            <a:chExt cx="42891" cy="63436"/>
                          </a:xfrm>
                        </wpg:grpSpPr>
                        <wpg:grpSp>
                          <wpg:cNvPr id="712" name="Group 282"/>
                          <wpg:cNvGrpSpPr>
                            <a:grpSpLocks/>
                          </wpg:cNvGrpSpPr>
                          <wpg:grpSpPr bwMode="auto">
                            <a:xfrm>
                              <a:off x="1898" y="-2871"/>
                              <a:ext cx="42891" cy="63436"/>
                              <a:chOff x="1898" y="-2816"/>
                              <a:chExt cx="42891" cy="62233"/>
                            </a:xfrm>
                          </wpg:grpSpPr>
                          <wpg:grpSp>
                            <wpg:cNvPr id="714" name="Group 407"/>
                            <wpg:cNvGrpSpPr>
                              <a:grpSpLocks/>
                            </wpg:cNvGrpSpPr>
                            <wpg:grpSpPr bwMode="auto">
                              <a:xfrm>
                                <a:off x="1898" y="-2816"/>
                                <a:ext cx="42891" cy="62233"/>
                                <a:chOff x="1898" y="-2816"/>
                                <a:chExt cx="42891" cy="62234"/>
                              </a:xfrm>
                            </wpg:grpSpPr>
                            <wps:wsp>
                              <wps:cNvPr id="715" name="Rectangle 412"/>
                              <wps:cNvSpPr>
                                <a:spLocks noChangeArrowheads="1"/>
                              </wps:cNvSpPr>
                              <wps:spPr bwMode="auto">
                                <a:xfrm>
                                  <a:off x="22790" y="23993"/>
                                  <a:ext cx="7682" cy="5163"/>
                                </a:xfrm>
                                <a:prstGeom prst="rect">
                                  <a:avLst/>
                                </a:prstGeom>
                                <a:solidFill>
                                  <a:schemeClr val="lt1">
                                    <a:lumMod val="100000"/>
                                    <a:lumOff val="0"/>
                                  </a:schemeClr>
                                </a:solidFill>
                                <a:ln w="25400">
                                  <a:solidFill>
                                    <a:schemeClr val="bg1">
                                      <a:lumMod val="100000"/>
                                      <a:lumOff val="0"/>
                                    </a:schemeClr>
                                  </a:solidFill>
                                  <a:miter lim="800000"/>
                                  <a:headEnd/>
                                  <a:tailEnd/>
                                </a:ln>
                              </wps:spPr>
                              <wps:txbx>
                                <w:txbxContent>
                                  <w:p w:rsidR="00054DC8" w:rsidRPr="00E11D2F" w:rsidRDefault="00054DC8" w:rsidP="00E11D2F">
                                    <w:pPr>
                                      <w:jc w:val="center"/>
                                      <w:rPr>
                                        <w:rFonts w:ascii="Times New Roman" w:hAnsi="Times New Roman" w:cs="Times New Roman"/>
                                        <w:sz w:val="26"/>
                                        <w:szCs w:val="26"/>
                                      </w:rPr>
                                    </w:pPr>
                                    <w:r w:rsidRPr="00E11D2F">
                                      <w:rPr>
                                        <w:rFonts w:ascii="Times New Roman" w:hAnsi="Times New Roman" w:cs="Times New Roman"/>
                                        <w:sz w:val="26"/>
                                        <w:szCs w:val="26"/>
                                      </w:rPr>
                                      <w:t>Sai</w:t>
                                    </w:r>
                                  </w:p>
                                </w:txbxContent>
                              </wps:txbx>
                              <wps:bodyPr rot="0" vert="horz" wrap="square" lIns="91440" tIns="45720" rIns="91440" bIns="45720" anchor="ctr" anchorCtr="0" upright="1">
                                <a:noAutofit/>
                              </wps:bodyPr>
                            </wps:wsp>
                            <wpg:grpSp>
                              <wpg:cNvPr id="716" name="Group 409"/>
                              <wpg:cNvGrpSpPr>
                                <a:grpSpLocks/>
                              </wpg:cNvGrpSpPr>
                              <wpg:grpSpPr bwMode="auto">
                                <a:xfrm>
                                  <a:off x="1898" y="-2816"/>
                                  <a:ext cx="42891" cy="62234"/>
                                  <a:chOff x="1898" y="-2816"/>
                                  <a:chExt cx="42891" cy="62238"/>
                                </a:xfrm>
                              </wpg:grpSpPr>
                              <wps:wsp>
                                <wps:cNvPr id="718" name="Rectangle 414"/>
                                <wps:cNvSpPr>
                                  <a:spLocks noChangeArrowheads="1"/>
                                </wps:cNvSpPr>
                                <wps:spPr bwMode="auto">
                                  <a:xfrm>
                                    <a:off x="13913" y="36010"/>
                                    <a:ext cx="6390" cy="3559"/>
                                  </a:xfrm>
                                  <a:prstGeom prst="rect">
                                    <a:avLst/>
                                  </a:prstGeom>
                                  <a:solidFill>
                                    <a:schemeClr val="bg1">
                                      <a:lumMod val="100000"/>
                                      <a:lumOff val="0"/>
                                    </a:schemeClr>
                                  </a:solidFill>
                                  <a:ln w="25400">
                                    <a:solidFill>
                                      <a:schemeClr val="bg1">
                                        <a:lumMod val="100000"/>
                                        <a:lumOff val="0"/>
                                      </a:schemeClr>
                                    </a:solidFill>
                                    <a:miter lim="800000"/>
                                    <a:headEnd/>
                                    <a:tailEnd/>
                                  </a:ln>
                                </wps:spPr>
                                <wps:txbx>
                                  <w:txbxContent>
                                    <w:p w:rsidR="00054DC8" w:rsidRPr="00E11D2F" w:rsidRDefault="00054DC8" w:rsidP="00E11D2F">
                                      <w:pPr>
                                        <w:jc w:val="center"/>
                                        <w:rPr>
                                          <w:rFonts w:ascii="Times New Roman" w:hAnsi="Times New Roman" w:cs="Times New Roman"/>
                                          <w:sz w:val="26"/>
                                          <w:szCs w:val="26"/>
                                        </w:rPr>
                                      </w:pPr>
                                      <w:r w:rsidRPr="00E11D2F">
                                        <w:rPr>
                                          <w:rFonts w:ascii="Times New Roman" w:hAnsi="Times New Roman" w:cs="Times New Roman"/>
                                          <w:sz w:val="26"/>
                                          <w:szCs w:val="26"/>
                                        </w:rPr>
                                        <w:t>Đúng</w:t>
                                      </w:r>
                                    </w:p>
                                  </w:txbxContent>
                                </wps:txbx>
                                <wps:bodyPr rot="0" vert="horz" wrap="square" lIns="91440" tIns="45720" rIns="91440" bIns="45720" anchor="ctr" anchorCtr="0" upright="1">
                                  <a:noAutofit/>
                                </wps:bodyPr>
                              </wps:wsp>
                              <wpg:grpSp>
                                <wpg:cNvPr id="719" name="Group 415"/>
                                <wpg:cNvGrpSpPr>
                                  <a:grpSpLocks/>
                                </wpg:cNvGrpSpPr>
                                <wpg:grpSpPr bwMode="auto">
                                  <a:xfrm>
                                    <a:off x="1898" y="-2816"/>
                                    <a:ext cx="42891" cy="50617"/>
                                    <a:chOff x="1898" y="-2816"/>
                                    <a:chExt cx="42891" cy="50617"/>
                                  </a:xfrm>
                                </wpg:grpSpPr>
                                <wps:wsp>
                                  <wps:cNvPr id="720" name="Oval 419"/>
                                  <wps:cNvSpPr>
                                    <a:spLocks noChangeArrowheads="1"/>
                                  </wps:cNvSpPr>
                                  <wps:spPr bwMode="auto">
                                    <a:xfrm>
                                      <a:off x="4494" y="-2816"/>
                                      <a:ext cx="19205" cy="6626"/>
                                    </a:xfrm>
                                    <a:prstGeom prst="ellipse">
                                      <a:avLst/>
                                    </a:prstGeom>
                                    <a:solidFill>
                                      <a:schemeClr val="lt1">
                                        <a:lumMod val="100000"/>
                                        <a:lumOff val="0"/>
                                      </a:schemeClr>
                                    </a:solidFill>
                                    <a:ln w="25400">
                                      <a:solidFill>
                                        <a:schemeClr val="dk1">
                                          <a:lumMod val="100000"/>
                                          <a:lumOff val="0"/>
                                        </a:schemeClr>
                                      </a:solidFill>
                                      <a:round/>
                                      <a:headEnd/>
                                      <a:tailEnd/>
                                    </a:ln>
                                  </wps:spPr>
                                  <wps:txbx>
                                    <w:txbxContent>
                                      <w:p w:rsidR="00054DC8" w:rsidRPr="00E11D2F" w:rsidRDefault="00054DC8" w:rsidP="00E11D2F">
                                        <w:pPr>
                                          <w:jc w:val="center"/>
                                          <w:rPr>
                                            <w:rFonts w:ascii="Times New Roman" w:hAnsi="Times New Roman" w:cs="Times New Roman"/>
                                            <w:sz w:val="26"/>
                                            <w:szCs w:val="26"/>
                                          </w:rPr>
                                        </w:pPr>
                                        <w:r w:rsidRPr="00E11D2F">
                                          <w:rPr>
                                            <w:rFonts w:ascii="Times New Roman" w:hAnsi="Times New Roman" w:cs="Times New Roman"/>
                                            <w:sz w:val="26"/>
                                            <w:szCs w:val="26"/>
                                          </w:rPr>
                                          <w:t>Bắt đầu</w:t>
                                        </w:r>
                                      </w:p>
                                    </w:txbxContent>
                                  </wps:txbx>
                                  <wps:bodyPr rot="0" vert="horz" wrap="square" lIns="91440" tIns="45720" rIns="91440" bIns="45720" anchor="ctr" anchorCtr="0" upright="1">
                                    <a:noAutofit/>
                                  </wps:bodyPr>
                                </wps:wsp>
                                <wps:wsp>
                                  <wps:cNvPr id="721" name="Diamond 420"/>
                                  <wps:cNvSpPr>
                                    <a:spLocks noChangeArrowheads="1"/>
                                  </wps:cNvSpPr>
                                  <wps:spPr bwMode="auto">
                                    <a:xfrm>
                                      <a:off x="5162" y="23037"/>
                                      <a:ext cx="16996" cy="11541"/>
                                    </a:xfrm>
                                    <a:prstGeom prst="diamond">
                                      <a:avLst/>
                                    </a:prstGeom>
                                    <a:solidFill>
                                      <a:srgbClr val="FFFFFF"/>
                                    </a:solidFill>
                                    <a:ln w="12700">
                                      <a:solidFill>
                                        <a:schemeClr val="tx1">
                                          <a:lumMod val="100000"/>
                                          <a:lumOff val="0"/>
                                        </a:schemeClr>
                                      </a:solidFill>
                                      <a:miter lim="800000"/>
                                      <a:headEnd/>
                                      <a:tailEnd/>
                                    </a:ln>
                                  </wps:spPr>
                                  <wps:txbx>
                                    <w:txbxContent>
                                      <w:p w:rsidR="00054DC8" w:rsidRPr="00E11D2F" w:rsidRDefault="00054DC8" w:rsidP="00E11D2F">
                                        <w:pPr>
                                          <w:jc w:val="center"/>
                                          <w:rPr>
                                            <w:rFonts w:ascii="Times New Roman" w:hAnsi="Times New Roman" w:cs="Times New Roman"/>
                                            <w:color w:val="000000" w:themeColor="text1"/>
                                            <w:sz w:val="26"/>
                                            <w:szCs w:val="26"/>
                                          </w:rPr>
                                        </w:pPr>
                                        <w:r w:rsidRPr="00E11D2F">
                                          <w:rPr>
                                            <w:rFonts w:ascii="Times New Roman" w:hAnsi="Times New Roman" w:cs="Times New Roman"/>
                                            <w:color w:val="000000" w:themeColor="text1"/>
                                            <w:sz w:val="26"/>
                                            <w:szCs w:val="26"/>
                                          </w:rPr>
                                          <w:t xml:space="preserve">Kiểm tra </w:t>
                                        </w:r>
                                      </w:p>
                                    </w:txbxContent>
                                  </wps:txbx>
                                  <wps:bodyPr rot="0" vert="horz" wrap="square" lIns="91440" tIns="45720" rIns="91440" bIns="45720" anchor="ctr" anchorCtr="0" upright="1">
                                    <a:noAutofit/>
                                  </wps:bodyPr>
                                </wps:wsp>
                                <wps:wsp>
                                  <wps:cNvPr id="722" name="Rectangle 421"/>
                                  <wps:cNvSpPr>
                                    <a:spLocks noChangeArrowheads="1"/>
                                  </wps:cNvSpPr>
                                  <wps:spPr bwMode="auto">
                                    <a:xfrm>
                                      <a:off x="30848" y="25873"/>
                                      <a:ext cx="13941" cy="4872"/>
                                    </a:xfrm>
                                    <a:prstGeom prst="rect">
                                      <a:avLst/>
                                    </a:prstGeom>
                                    <a:solidFill>
                                      <a:schemeClr val="lt1">
                                        <a:lumMod val="100000"/>
                                        <a:lumOff val="0"/>
                                      </a:schemeClr>
                                    </a:solidFill>
                                    <a:ln w="12700">
                                      <a:solidFill>
                                        <a:schemeClr val="dk1">
                                          <a:lumMod val="100000"/>
                                          <a:lumOff val="0"/>
                                        </a:schemeClr>
                                      </a:solidFill>
                                      <a:miter lim="800000"/>
                                      <a:headEnd/>
                                      <a:tailEnd/>
                                    </a:ln>
                                  </wps:spPr>
                                  <wps:txbx>
                                    <w:txbxContent>
                                      <w:p w:rsidR="00054DC8" w:rsidRPr="00E11D2F" w:rsidRDefault="00054DC8" w:rsidP="00E11D2F">
                                        <w:pPr>
                                          <w:jc w:val="center"/>
                                          <w:rPr>
                                            <w:rFonts w:ascii="Times New Roman" w:hAnsi="Times New Roman" w:cs="Times New Roman"/>
                                            <w:sz w:val="26"/>
                                            <w:szCs w:val="26"/>
                                          </w:rPr>
                                        </w:pPr>
                                        <w:r w:rsidRPr="00E11D2F">
                                          <w:rPr>
                                            <w:rFonts w:ascii="Times New Roman" w:hAnsi="Times New Roman" w:cs="Times New Roman"/>
                                            <w:sz w:val="26"/>
                                            <w:szCs w:val="26"/>
                                          </w:rPr>
                                          <w:t xml:space="preserve">Thông báo </w:t>
                                        </w:r>
                                      </w:p>
                                    </w:txbxContent>
                                  </wps:txbx>
                                  <wps:bodyPr rot="0" vert="horz" wrap="square" lIns="91440" tIns="45720" rIns="91440" bIns="45720" anchor="ctr" anchorCtr="0" upright="1">
                                    <a:noAutofit/>
                                  </wps:bodyPr>
                                </wps:wsp>
                                <wps:wsp>
                                  <wps:cNvPr id="723" name="Parallelogram 422"/>
                                  <wps:cNvSpPr>
                                    <a:spLocks noChangeArrowheads="1"/>
                                  </wps:cNvSpPr>
                                  <wps:spPr bwMode="auto">
                                    <a:xfrm>
                                      <a:off x="1898" y="9382"/>
                                      <a:ext cx="30129" cy="9007"/>
                                    </a:xfrm>
                                    <a:prstGeom prst="parallelogram">
                                      <a:avLst>
                                        <a:gd name="adj" fmla="val 25006"/>
                                      </a:avLst>
                                    </a:prstGeom>
                                    <a:solidFill>
                                      <a:srgbClr val="FFFFFF"/>
                                    </a:solidFill>
                                    <a:ln w="12700">
                                      <a:solidFill>
                                        <a:srgbClr val="000000"/>
                                      </a:solidFill>
                                      <a:miter lim="800000"/>
                                      <a:headEnd/>
                                      <a:tailEnd/>
                                    </a:ln>
                                  </wps:spPr>
                                  <wps:txbx>
                                    <w:txbxContent>
                                      <w:p w:rsidR="00054DC8" w:rsidRPr="00E11D2F" w:rsidRDefault="00054DC8" w:rsidP="00E11D2F">
                                        <w:pPr>
                                          <w:pStyle w:val="NoSpacing"/>
                                          <w:spacing w:before="144" w:after="144"/>
                                          <w:rPr>
                                            <w:color w:val="000000" w:themeColor="text1"/>
                                            <w:sz w:val="26"/>
                                            <w:szCs w:val="26"/>
                                            <w:lang w:val="vi-VN"/>
                                          </w:rPr>
                                        </w:pPr>
                                        <w:r w:rsidRPr="00E11D2F">
                                          <w:rPr>
                                            <w:color w:val="000000" w:themeColor="text1"/>
                                            <w:sz w:val="26"/>
                                            <w:szCs w:val="26"/>
                                            <w:lang w:val="vi-VN"/>
                                          </w:rPr>
                                          <w:t>Nhập thông tin sản phẩm hoặc danh mục</w:t>
                                        </w:r>
                                      </w:p>
                                    </w:txbxContent>
                                  </wps:txbx>
                                  <wps:bodyPr rot="0" vert="horz" wrap="square" lIns="91440" tIns="45720" rIns="91440" bIns="45720" anchor="ctr" anchorCtr="0" upright="1">
                                    <a:noAutofit/>
                                  </wps:bodyPr>
                                </wps:wsp>
                                <wps:wsp>
                                  <wps:cNvPr id="724" name="Rectangle 424"/>
                                  <wps:cNvSpPr>
                                    <a:spLocks noChangeArrowheads="1"/>
                                  </wps:cNvSpPr>
                                  <wps:spPr bwMode="auto">
                                    <a:xfrm>
                                      <a:off x="2059" y="40280"/>
                                      <a:ext cx="31750" cy="7521"/>
                                    </a:xfrm>
                                    <a:prstGeom prst="rect">
                                      <a:avLst/>
                                    </a:prstGeom>
                                    <a:solidFill>
                                      <a:schemeClr val="lt1">
                                        <a:lumMod val="100000"/>
                                        <a:lumOff val="0"/>
                                      </a:schemeClr>
                                    </a:solidFill>
                                    <a:ln w="12700">
                                      <a:solidFill>
                                        <a:schemeClr val="dk1">
                                          <a:lumMod val="100000"/>
                                          <a:lumOff val="0"/>
                                        </a:schemeClr>
                                      </a:solidFill>
                                      <a:miter lim="800000"/>
                                      <a:headEnd/>
                                      <a:tailEnd/>
                                    </a:ln>
                                  </wps:spPr>
                                  <wps:txbx>
                                    <w:txbxContent>
                                      <w:p w:rsidR="00054DC8" w:rsidRPr="00E11D2F" w:rsidRDefault="00054DC8" w:rsidP="00E11D2F">
                                        <w:pPr>
                                          <w:pStyle w:val="ListParagraph"/>
                                          <w:numPr>
                                            <w:ilvl w:val="0"/>
                                            <w:numId w:val="29"/>
                                          </w:numPr>
                                          <w:spacing w:after="0" w:line="324" w:lineRule="auto"/>
                                          <w:ind w:left="284" w:hanging="284"/>
                                          <w:rPr>
                                            <w:rFonts w:ascii="Times New Roman" w:hAnsi="Times New Roman" w:cs="Times New Roman"/>
                                            <w:color w:val="000000" w:themeColor="text1"/>
                                            <w:sz w:val="26"/>
                                          </w:rPr>
                                        </w:pPr>
                                        <w:r w:rsidRPr="00E11D2F">
                                          <w:rPr>
                                            <w:rFonts w:ascii="Times New Roman" w:hAnsi="Times New Roman" w:cs="Times New Roman"/>
                                            <w:color w:val="000000" w:themeColor="text1"/>
                                            <w:sz w:val="26"/>
                                          </w:rPr>
                                          <w:t>Cập nhật vào cơ sở dữ liệu</w:t>
                                        </w:r>
                                      </w:p>
                                      <w:p w:rsidR="00054DC8" w:rsidRPr="00E11D2F" w:rsidRDefault="00054DC8" w:rsidP="00E11D2F">
                                        <w:pPr>
                                          <w:pStyle w:val="ListParagraph"/>
                                          <w:numPr>
                                            <w:ilvl w:val="0"/>
                                            <w:numId w:val="29"/>
                                          </w:numPr>
                                          <w:spacing w:after="0" w:line="324" w:lineRule="auto"/>
                                          <w:ind w:left="284" w:hanging="284"/>
                                          <w:rPr>
                                            <w:rFonts w:ascii="Times New Roman" w:hAnsi="Times New Roman" w:cs="Times New Roman"/>
                                            <w:sz w:val="26"/>
                                          </w:rPr>
                                        </w:pPr>
                                        <w:r w:rsidRPr="00E11D2F">
                                          <w:rPr>
                                            <w:rFonts w:ascii="Times New Roman" w:hAnsi="Times New Roman" w:cs="Times New Roman"/>
                                            <w:sz w:val="26"/>
                                          </w:rPr>
                                          <w:t xml:space="preserve">Thông báo thành công </w:t>
                                        </w:r>
                                      </w:p>
                                    </w:txbxContent>
                                  </wps:txbx>
                                  <wps:bodyPr rot="0" vert="horz" wrap="square" lIns="91440" tIns="45720" rIns="91440" bIns="45720" anchor="ctr" anchorCtr="0" upright="1">
                                    <a:noAutofit/>
                                  </wps:bodyPr>
                                </wps:wsp>
                              </wpg:grpSp>
                              <wps:wsp>
                                <wps:cNvPr id="725" name="Straight Arrow Connector 416"/>
                                <wps:cNvCnPr>
                                  <a:cxnSpLocks noChangeShapeType="1"/>
                                </wps:cNvCnPr>
                                <wps:spPr bwMode="auto">
                                  <a:xfrm>
                                    <a:off x="13563" y="34234"/>
                                    <a:ext cx="243" cy="6274"/>
                                  </a:xfrm>
                                  <a:prstGeom prst="straightConnector1">
                                    <a:avLst/>
                                  </a:prstGeom>
                                  <a:noFill/>
                                  <a:ln w="9525">
                                    <a:solidFill>
                                      <a:schemeClr val="dk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726" name="Oval 417"/>
                                <wps:cNvSpPr>
                                  <a:spLocks noChangeArrowheads="1"/>
                                </wps:cNvSpPr>
                                <wps:spPr bwMode="auto">
                                  <a:xfrm>
                                    <a:off x="6117" y="52427"/>
                                    <a:ext cx="16995" cy="6995"/>
                                  </a:xfrm>
                                  <a:prstGeom prst="ellipse">
                                    <a:avLst/>
                                  </a:prstGeom>
                                  <a:solidFill>
                                    <a:schemeClr val="lt1">
                                      <a:lumMod val="100000"/>
                                      <a:lumOff val="0"/>
                                    </a:schemeClr>
                                  </a:solidFill>
                                  <a:ln w="25400">
                                    <a:solidFill>
                                      <a:schemeClr val="dk1">
                                        <a:lumMod val="100000"/>
                                        <a:lumOff val="0"/>
                                      </a:schemeClr>
                                    </a:solidFill>
                                    <a:round/>
                                    <a:headEnd/>
                                    <a:tailEnd/>
                                  </a:ln>
                                </wps:spPr>
                                <wps:txbx>
                                  <w:txbxContent>
                                    <w:p w:rsidR="00054DC8" w:rsidRPr="00E11D2F" w:rsidRDefault="00054DC8" w:rsidP="00E11D2F">
                                      <w:pPr>
                                        <w:jc w:val="center"/>
                                        <w:rPr>
                                          <w:rFonts w:ascii="Times New Roman" w:hAnsi="Times New Roman" w:cs="Times New Roman"/>
                                          <w:sz w:val="26"/>
                                          <w:szCs w:val="26"/>
                                        </w:rPr>
                                      </w:pPr>
                                      <w:r w:rsidRPr="00E11D2F">
                                        <w:rPr>
                                          <w:rFonts w:ascii="Times New Roman" w:hAnsi="Times New Roman" w:cs="Times New Roman"/>
                                          <w:sz w:val="26"/>
                                          <w:szCs w:val="26"/>
                                        </w:rPr>
                                        <w:t>Kết thúc</w:t>
                                      </w:r>
                                    </w:p>
                                  </w:txbxContent>
                                </wps:txbx>
                                <wps:bodyPr rot="0" vert="horz" wrap="square" lIns="91440" tIns="45720" rIns="91440" bIns="45720" anchor="ctr" anchorCtr="0" upright="1">
                                  <a:noAutofit/>
                                </wps:bodyPr>
                              </wps:wsp>
                            </wpg:grpSp>
                            <wps:wsp>
                              <wps:cNvPr id="727" name="Straight Arrow Connector 411"/>
                              <wps:cNvCnPr>
                                <a:cxnSpLocks noChangeShapeType="1"/>
                              </wps:cNvCnPr>
                              <wps:spPr bwMode="auto">
                                <a:xfrm>
                                  <a:off x="22137" y="28936"/>
                                  <a:ext cx="8936" cy="0"/>
                                </a:xfrm>
                                <a:prstGeom prst="straightConnector1">
                                  <a:avLst/>
                                </a:prstGeom>
                                <a:noFill/>
                                <a:ln w="9525">
                                  <a:solidFill>
                                    <a:schemeClr val="dk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728" name="Straight Arrow Connector 413"/>
                              <wps:cNvCnPr>
                                <a:cxnSpLocks noChangeShapeType="1"/>
                              </wps:cNvCnPr>
                              <wps:spPr bwMode="auto">
                                <a:xfrm flipH="1">
                                  <a:off x="13233" y="6082"/>
                                  <a:ext cx="27069" cy="0"/>
                                </a:xfrm>
                                <a:prstGeom prst="straightConnector1">
                                  <a:avLst/>
                                </a:prstGeom>
                                <a:noFill/>
                                <a:ln w="9525">
                                  <a:solidFill>
                                    <a:schemeClr val="dk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g:grpSp>
                          <wps:wsp>
                            <wps:cNvPr id="729" name="Straight Arrow Connector 408"/>
                            <wps:cNvCnPr>
                              <a:cxnSpLocks noChangeShapeType="1"/>
                            </wps:cNvCnPr>
                            <wps:spPr bwMode="auto">
                              <a:xfrm>
                                <a:off x="14281" y="47570"/>
                                <a:ext cx="0" cy="4853"/>
                              </a:xfrm>
                              <a:prstGeom prst="straightConnector1">
                                <a:avLst/>
                              </a:prstGeom>
                              <a:noFill/>
                              <a:ln w="9525">
                                <a:solidFill>
                                  <a:schemeClr val="dk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g:grpSp>
                        <wps:wsp>
                          <wps:cNvPr id="730" name="Straight Connector 402"/>
                          <wps:cNvCnPr/>
                          <wps:spPr bwMode="auto">
                            <a:xfrm>
                              <a:off x="40122" y="6199"/>
                              <a:ext cx="185" cy="20170"/>
                            </a:xfrm>
                            <a:prstGeom prst="line">
                              <a:avLst/>
                            </a:prstGeom>
                            <a:noFill/>
                            <a:ln w="9525">
                              <a:solidFill>
                                <a:schemeClr val="dk1">
                                  <a:lumMod val="95000"/>
                                  <a:lumOff val="0"/>
                                </a:schemeClr>
                              </a:solidFill>
                              <a:round/>
                              <a:headEnd/>
                              <a:tailEnd/>
                            </a:ln>
                            <a:extLst>
                              <a:ext uri="{909E8E84-426E-40DD-AFC4-6F175D3DCCD1}">
                                <a14:hiddenFill xmlns:a14="http://schemas.microsoft.com/office/drawing/2010/main">
                                  <a:noFill/>
                                </a14:hiddenFill>
                              </a:ext>
                            </a:extLst>
                          </wps:spPr>
                          <wps:bodyPr/>
                        </wps:wsp>
                      </wpg:grpSp>
                      <wps:wsp>
                        <wps:cNvPr id="731" name="Straight Arrow Connector 400"/>
                        <wps:cNvCnPr>
                          <a:cxnSpLocks noChangeShapeType="1"/>
                        </wps:cNvCnPr>
                        <wps:spPr bwMode="auto">
                          <a:xfrm>
                            <a:off x="12422" y="16403"/>
                            <a:ext cx="95" cy="4737"/>
                          </a:xfrm>
                          <a:prstGeom prst="straightConnector1">
                            <a:avLst/>
                          </a:prstGeom>
                          <a:noFill/>
                          <a:ln w="9525">
                            <a:solidFill>
                              <a:schemeClr val="dk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732" name="Straight Arrow Connector 425"/>
                        <wps:cNvCnPr>
                          <a:cxnSpLocks noChangeShapeType="1"/>
                        </wps:cNvCnPr>
                        <wps:spPr bwMode="auto">
                          <a:xfrm>
                            <a:off x="12126" y="1544"/>
                            <a:ext cx="0" cy="5575"/>
                          </a:xfrm>
                          <a:prstGeom prst="straightConnector1">
                            <a:avLst/>
                          </a:prstGeom>
                          <a:noFill/>
                          <a:ln w="9525">
                            <a:solidFill>
                              <a:schemeClr val="dk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14:sizeRelV relativeFrom="margin">
                  <wp14:pctHeight>0</wp14:pctHeight>
                </wp14:sizeRelV>
              </wp:anchor>
            </w:drawing>
          </mc:Choice>
          <mc:Fallback>
            <w:pict>
              <v:group w14:anchorId="234EDE57" id="Group 26" o:spid="_x0000_s1196" style="position:absolute;left:0;text-align:left;margin-left:28.5pt;margin-top:26.35pt;width:348.85pt;height:377.95pt;z-index:251595776;mso-width-relative:margin;mso-height-relative:margin" coordorigin="1739,-5209" coordsize="39302,63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i/xqgcAAAU3AAAOAAAAZHJzL2Uyb0RvYy54bWzsW9ty2zYQfe9M/4HDd0cECN40kTMZyU47&#10;kzaZJv0AmKQkNrwVpCO5nf57FwsQuliyHVeiY1d+kEmChLiLvZw9C71+syxy62sqmqwqRzZ55dhW&#10;WsZVkpWzkf3758uz0LaalpcJz6syHdk3aWO/Of/xh9eLepjSal7lSSosmKRshot6ZM/bth4OBk08&#10;TwvevKrqtITBaSUK3sKpmA0SwRcwe5EPqOP4g0UlklpUcdo0cHWiBu1znH86TeP2w3TapK2Vj2x4&#10;txY/BX5eyc/B+Ws+nAlez7NYvwZ/xFsUPCvhS81UE95y61pkt6YqslhUTTVtX8VVMaim0yxOUQaQ&#10;hjhb0rwT1XWNssyGi1lt1ASq3dLTo6eNf/36UVhZMrIDAvopeQGLhN9rUV9qZ1HPhnDTO1F/qj8K&#10;JSIcvq/iLw0MD7bH5flM3WxdLX6pEpiPX7cVamc5FYWcAuS2lrgIN2YR0mVrxXCRMddxI8+2Yhhj&#10;QRRFvqeWKZ7DWsrnSOBGtgXDZx51om7wQk/gRq5D1eO+y1wqxwd8qL4b31e/nxIOT4ycRhlkUxlS&#10;O0fWxi6pOqXskokPVwoJI/AzqRAaBmRbIYyGEYgj9SkVgsv67QoBlW5YR4iK3V5+6QGHMg+yQ6pO&#10;Ibtk2qMQggLLwc5C1h+m1HUfZyFsUyHMCY5uIWsK6aTapZBOpscqhN2pEAjUzSoWNf8tFn2a8zrF&#10;ENfIMGPcD/xfWdtvEMJ5OctTixFtcXhnF40aFYqsshrP4b70rRDVYp7yBF4MPQE8fu0BedJAILs3&#10;NlEaRBAQwWeoG0VoInzYKTvwwfrRoTzib5oPH9aiad+lVWHJg5EtQAAMfvzr+6ZVsai7RcbCpsqz&#10;5DLLczyReS8d58L6yiFj5S3BR/PrAiKpukYc+ad8HK7LkIj34iVwa0ydcgqMehuz56W1AHk8Bs/f&#10;99VXs4N+dZG1kOfzrBjZ4ZoAcqEuygS0woctz3J1DFLkJeYWtVgyOjfDdnm1xEyl8oG8dFUlN7CW&#10;olJ5HXAIHMwr8ZdtLSCnj+zmz2suUtvKfy7BHiLCmAQBeMK8gMKJWB+5Wh/hZQxTjey4FbalTsat&#10;gg7Xtchmc/gupaOyegsZbprh6q7eS0sA3nJnpvE7U1dpl6mM1ldgvSeOYCh4bBwJnz6OQFq8HUdQ&#10;KLlOEHGOHUeIGxEX44jrA8JTftvFEd+VMUYmZtfzEMiYvHzQOHJgZ34pcUQD3BcSRwASrwM0RhA2&#10;fwdxxHN8gtjoMXHEPGw8YxvC94FHZKZQyv0AyRagCDprTyGEsQiwpkL32+GaRNTRtZLvq4rNKOpW&#10;CEnzPKsbCbf48HmhkeTLQdEI1NUadDwOgGik/7wCRy9+YsrmScaLqkwsBq6DhXMv2RbgOABzBO2O&#10;q2NOl2yJD1SCyraEeEwVBx0vcMtXEvX+D/cVMbsyuP0S/zT62QHBCQ0eAMHb5UGN/qAQHKHdCuo+&#10;DwjeiwcYnmStcqVobD2lC9cJmWKDqBcGW5UrwFGwfMWthcEmN3bLB7670vVhfnPgZHFQvzG44TmV&#10;rr34DRRJCmF95ILneZpXQMsXkD/6ZH0M5Ri5it9ccT6uQyhAbFmsRY7i+vYjrXpdhlUOkcBrlmg5&#10;efKHbU2LHPoNElNSD9oZOmUgOEP+Zj9TdIh8sz4HsjKGRFonpQ7pAIFBAycHUARER3lSwyevJ44+&#10;qQqoJFRbhTk03GIqXBJ4mqoIPJXO9lv/KW9IRz+o2xgA8XzcZlWnK/72+F0DaroGn1rBJUNrYTvA&#10;GldlCTR8JaByN6QPkH/jUrU042WpW5qmj4CNic83NbQvN9oI6hEJ5R7URiCuBw0CWZG4jLqaTe0q&#10;EspgCNtyNMCh/S7VaIGMJKo02FPFl5VsKCCrrri6yAPdSKPcKEZMq0B1EHbhpgiykg4F39hsuLPG&#10;tlrULJfNGuDqR3aRJsDSp7CHQB6pLonsAWD+hb6JPlI99b8jJ7oIL0J2xqh/ccacyeTs7eWYnfmX&#10;EKYm7mQ8npB/pLyEDedZkqSl1EfX3yfsYT0rvdNAdeZNh9/odrA5O6ZrWNnuP740Np+koSgXUM4r&#10;pZMGpBsDvaAr02TQ/JVhMHqgwH0C9J90AY8yuqMo7/irCLr+auW7fQId+tGttBN/pduEd/rWynm2&#10;rM800FTd97yq9yfIJmC0qiK5I5uYvNxLNqGUAKuF/FYYqY0cqwIFr2A66VD8Hjc65RKlNNyfdcol&#10;e7ef7dmbQU1P9Q6/QNpJE15HQlnWFLoZP3U9eL2ljLhyP4/0EN/ZruCBdPV1BX/ykP8n2nqCLGLa&#10;svu9xTFsei9ZhMD+N+CAwUdY4ClCZpVFdJHPQu+efU2nLPJCs0j/PuKa7rrxEVPnWkBGyapgLZfo&#10;swfV3wxYW9UR9Emktwp35TcJdeUBW6+VG+yvv/OsvLNvbqpCuXVNFrTfW8W9qgrQbF9ySf0EBmza&#10;3saAbxFPikZZM2NJaRyReIJaWxk+8Zmz1QVcba9XTfL9dn+K8i80yktDPD4jC7++uLeGBmZyM74f&#10;2zEI7JOS6Ac2gWwRshr8eF5wDxN1cosX6haYO+C3Vsji6t+FyR9zrZ8jfbv69dr5vwAAAP//AwBQ&#10;SwMEFAAGAAgAAAAhAGbQSn3gAAAACQEAAA8AAABkcnMvZG93bnJldi54bWxMj0FLw0AQhe+C/2EZ&#10;wZvdpJomxGxKKeqpCLaCeJtmp0lodjdkt0n67x1PepoZ3uPN94r1bDox0uBbZxXEiwgE2crp1tYK&#10;Pg+vDxkIH9Bq7JwlBVfysC5vbwrMtZvsB437UAsOsT5HBU0IfS6lrxoy6BeuJ8vayQ0GA59DLfWA&#10;E4ebTi6jaCUNtpY/NNjTtqHqvL8YBW8TTpvH+GXcnU/b6/chef/axaTU/d28eQYRaA5/ZvjFZ3Qo&#10;menoLlZ70SlIUq4SeC5TEKynyRMvRwVZlK1AloX836D8AQAA//8DAFBLAQItABQABgAIAAAAIQC2&#10;gziS/gAAAOEBAAATAAAAAAAAAAAAAAAAAAAAAABbQ29udGVudF9UeXBlc10ueG1sUEsBAi0AFAAG&#10;AAgAAAAhADj9If/WAAAAlAEAAAsAAAAAAAAAAAAAAAAALwEAAF9yZWxzLy5yZWxzUEsBAi0AFAAG&#10;AAgAAAAhANEOL/GqBwAABTcAAA4AAAAAAAAAAAAAAAAALgIAAGRycy9lMm9Eb2MueG1sUEsBAi0A&#10;FAAGAAgAAAAhAGbQSn3gAAAACQEAAA8AAAAAAAAAAAAAAAAABAoAAGRycy9kb3ducmV2LnhtbFBL&#10;BQYAAAAABAAEAPMAAAARCwAAAAA=&#10;">
                <v:group id="Group 710" o:spid="_x0000_s1197" style="position:absolute;left:1739;top:-5209;width:39302;height:63432" coordorigin="1898,-2871" coordsize="42891,63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mvixQAAANwAAAAPAAAAZHJzL2Rvd25yZXYueG1sRI9Ba8JA&#10;FITvBf/D8oTe6maVthJdRaSWHkSoCuLtkX0mwezbkN0m8d+7gtDjMDPfMPNlbyvRUuNLxxrUKAFB&#10;nDlTcq7heNi8TUH4gGywckwabuRhuRi8zDE1ruNfavchFxHCPkUNRQh1KqXPCrLoR64mjt7FNRZD&#10;lE0uTYNdhNtKjpPkQ1osOS4UWNO6oOy6/7MavjvsVhP11W6vl/XtfHjfnbaKtH4d9qsZiEB9+A8/&#10;2z9Gw6dS8DgTj4Bc3AEAAP//AwBQSwECLQAUAAYACAAAACEA2+H2y+4AAACFAQAAEwAAAAAAAAAA&#10;AAAAAAAAAAAAW0NvbnRlbnRfVHlwZXNdLnhtbFBLAQItABQABgAIAAAAIQBa9CxbvwAAABUBAAAL&#10;AAAAAAAAAAAAAAAAAB8BAABfcmVscy8ucmVsc1BLAQItABQABgAIAAAAIQAXGmvixQAAANwAAAAP&#10;AAAAAAAAAAAAAAAAAAcCAABkcnMvZG93bnJldi54bWxQSwUGAAAAAAMAAwC3AAAA+QIAAAAA&#10;">
                  <v:group id="Group 282" o:spid="_x0000_s1198" style="position:absolute;left:1898;top:-2871;width:42891;height:63436" coordorigin="1898,-2816" coordsize="42891,62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PWVxAAAANwAAAAPAAAAZHJzL2Rvd25yZXYueG1sRI9Bi8Iw&#10;FITvwv6H8Ba8aVoXXalGEdkVDyKoC+Lt0TzbYvNSmmxb/70RBI/DzHzDzJedKUVDtSssK4iHEQji&#10;1OqCMwV/p9/BFITzyBpLy6TgTg6Wi4/eHBNtWz5Qc/SZCBB2CSrIva8SKV2ak0E3tBVx8K62NuiD&#10;rDOpa2wD3JRyFEUTabDgsJBjReuc0tvx3yjYtNiuvuKfZne7ru+X03h/3sWkVP+zW81AeOr8O/xq&#10;b7WC73gEzzPhCMjFAwAA//8DAFBLAQItABQABgAIAAAAIQDb4fbL7gAAAIUBAAATAAAAAAAAAAAA&#10;AAAAAAAAAABbQ29udGVudF9UeXBlc10ueG1sUEsBAi0AFAAGAAgAAAAhAFr0LFu/AAAAFQEAAAsA&#10;AAAAAAAAAAAAAAAAHwEAAF9yZWxzLy5yZWxzUEsBAi0AFAAGAAgAAAAhAOfI9ZXEAAAA3AAAAA8A&#10;AAAAAAAAAAAAAAAABwIAAGRycy9kb3ducmV2LnhtbFBLBQYAAAAAAwADALcAAAD4AgAAAAA=&#10;">
                    <v:group id="Group 407" o:spid="_x0000_s1199" style="position:absolute;left:1898;top:-2816;width:42891;height:62233" coordorigin="1898,-2816" coordsize="42891,6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ch6xgAAANwAAAAPAAAAZHJzL2Rvd25yZXYueG1sRI9ba8JA&#10;FITfC/0Pyyn4pptUeyHNKiJVfBChsVD6dsieXDB7NmTXJP57tyD0cZiZb5h0NZpG9NS52rKCeBaB&#10;IM6trrlU8H3aTt9BOI+ssbFMCq7kYLV8fEgx0XbgL+ozX4oAYZeggsr7NpHS5RUZdDPbEgevsJ1B&#10;H2RXSt3hEOCmkc9R9CoN1hwWKmxpU1F+zi5GwW7AYT2PP/vDudhcf08vx59DTEpNnsb1BwhPo/8P&#10;39t7reAtXsDfmXAE5PIGAAD//wMAUEsBAi0AFAAGAAgAAAAhANvh9svuAAAAhQEAABMAAAAAAAAA&#10;AAAAAAAAAAAAAFtDb250ZW50X1R5cGVzXS54bWxQSwECLQAUAAYACAAAACEAWvQsW78AAAAVAQAA&#10;CwAAAAAAAAAAAAAAAAAfAQAAX3JlbHMvLnJlbHNQSwECLQAUAAYACAAAACEAB23IesYAAADcAAAA&#10;DwAAAAAAAAAAAAAAAAAHAgAAZHJzL2Rvd25yZXYueG1sUEsFBgAAAAADAAMAtwAAAPoCAAAAAA==&#10;">
                      <v:rect id="Rectangle 412" o:spid="_x0000_s1200" style="position:absolute;left:22790;top:23993;width:7682;height:51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nCsxgAAANwAAAAPAAAAZHJzL2Rvd25yZXYueG1sRI/dasJA&#10;FITvBd9hOYI3UjcRWtvoKiFSaC+K1vYBjtljEsyeDdnNT9++Wyh4OczMN8x2P5pa9NS6yrKCeBmB&#10;IM6trrhQ8P31+vAMwnlkjbVlUvBDDva76WSLibYDf1J/9oUIEHYJKii9bxIpXV6SQbe0DXHwrrY1&#10;6INsC6lbHALc1HIVRU/SYMVhocSGspLy27kzCjJ/7BeHyyWtdbc4uZePdxfbRqn5bEw3IDyN/h7+&#10;b79pBev4Ef7OhCMgd78AAAD//wMAUEsBAi0AFAAGAAgAAAAhANvh9svuAAAAhQEAABMAAAAAAAAA&#10;AAAAAAAAAAAAAFtDb250ZW50X1R5cGVzXS54bWxQSwECLQAUAAYACAAAACEAWvQsW78AAAAVAQAA&#10;CwAAAAAAAAAAAAAAAAAfAQAAX3JlbHMvLnJlbHNQSwECLQAUAAYACAAAACEAispwrMYAAADcAAAA&#10;DwAAAAAAAAAAAAAAAAAHAgAAZHJzL2Rvd25yZXYueG1sUEsFBgAAAAADAAMAtwAAAPoCAAAAAA==&#10;" fillcolor="white [3201]" strokecolor="white [3212]" strokeweight="2pt">
                        <v:textbox>
                          <w:txbxContent>
                            <w:p w:rsidR="00054DC8" w:rsidRPr="00E11D2F" w:rsidRDefault="00054DC8" w:rsidP="00E11D2F">
                              <w:pPr>
                                <w:jc w:val="center"/>
                                <w:rPr>
                                  <w:rFonts w:ascii="Times New Roman" w:hAnsi="Times New Roman" w:cs="Times New Roman"/>
                                  <w:sz w:val="26"/>
                                  <w:szCs w:val="26"/>
                                </w:rPr>
                              </w:pPr>
                              <w:r w:rsidRPr="00E11D2F">
                                <w:rPr>
                                  <w:rFonts w:ascii="Times New Roman" w:hAnsi="Times New Roman" w:cs="Times New Roman"/>
                                  <w:sz w:val="26"/>
                                  <w:szCs w:val="26"/>
                                </w:rPr>
                                <w:t>Sai</w:t>
                              </w:r>
                            </w:p>
                          </w:txbxContent>
                        </v:textbox>
                      </v:rect>
                      <v:group id="Group 409" o:spid="_x0000_s1201" style="position:absolute;left:1898;top:-2816;width:42891;height:62234" coordorigin="1898,-2816" coordsize="42891,62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OWxgAAANwAAAAPAAAAZHJzL2Rvd25yZXYueG1sRI9Pa8JA&#10;FMTvhX6H5RV6M5u0aCVmFZG29BAEtSDeHtlnEsy+Ddlt/nx7t1DocZiZ3zDZZjSN6KlztWUFSRSD&#10;IC6srrlU8H36mC1BOI+ssbFMCiZysFk/PmSYajvwgfqjL0WAsEtRQeV9m0rpiooMusi2xMG72s6g&#10;D7Irpe5wCHDTyJc4XkiDNYeFClvaVVTcjj9GweeAw/Y1ee/z23U3XU7z/TlPSKnnp3G7AuFp9P/h&#10;v/aXVvCWLOD3TDgCcn0HAAD//wMAUEsBAi0AFAAGAAgAAAAhANvh9svuAAAAhQEAABMAAAAAAAAA&#10;AAAAAAAAAAAAAFtDb250ZW50X1R5cGVzXS54bWxQSwECLQAUAAYACAAAACEAWvQsW78AAAAVAQAA&#10;CwAAAAAAAAAAAAAAAAAfAQAAX3JlbHMvLnJlbHNQSwECLQAUAAYACAAAACEAmPPzlsYAAADcAAAA&#10;DwAAAAAAAAAAAAAAAAAHAgAAZHJzL2Rvd25yZXYueG1sUEsFBgAAAAADAAMAtwAAAPoCAAAAAA==&#10;">
                        <v:rect id="Rectangle 414" o:spid="_x0000_s1202" style="position:absolute;left:13913;top:36010;width:6390;height:3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xycwgAAANwAAAAPAAAAZHJzL2Rvd25yZXYueG1sRE9NS8NA&#10;EL0L/odlBC/SbiK0tmm3RQTBk6XRi7chO80Gs7Nhd0yjv949FHp8vO/tfvK9GimmLrCBcl6AIm6C&#10;7bg18PnxOluBSoJssQ9MBn4pwX53e7PFyoYzH2mspVU5hFOFBpzIUGmdGkce0zwMxJk7hehRMoyt&#10;thHPOdz3+rEoltpjx7nB4UAvjprv+scbWP81B1mFYeGk+1q3vnw/xfHBmPu76XkDSmiSq/jifrMG&#10;nsq8Np/JR0Dv/gEAAP//AwBQSwECLQAUAAYACAAAACEA2+H2y+4AAACFAQAAEwAAAAAAAAAAAAAA&#10;AAAAAAAAW0NvbnRlbnRfVHlwZXNdLnhtbFBLAQItABQABgAIAAAAIQBa9CxbvwAAABUBAAALAAAA&#10;AAAAAAAAAAAAAB8BAABfcmVscy8ucmVsc1BLAQItABQABgAIAAAAIQDwpxycwgAAANwAAAAPAAAA&#10;AAAAAAAAAAAAAAcCAABkcnMvZG93bnJldi54bWxQSwUGAAAAAAMAAwC3AAAA9gIAAAAA&#10;" fillcolor="white [3212]" strokecolor="white [3212]" strokeweight="2pt">
                          <v:textbox>
                            <w:txbxContent>
                              <w:p w:rsidR="00054DC8" w:rsidRPr="00E11D2F" w:rsidRDefault="00054DC8" w:rsidP="00E11D2F">
                                <w:pPr>
                                  <w:jc w:val="center"/>
                                  <w:rPr>
                                    <w:rFonts w:ascii="Times New Roman" w:hAnsi="Times New Roman" w:cs="Times New Roman"/>
                                    <w:sz w:val="26"/>
                                    <w:szCs w:val="26"/>
                                  </w:rPr>
                                </w:pPr>
                                <w:r w:rsidRPr="00E11D2F">
                                  <w:rPr>
                                    <w:rFonts w:ascii="Times New Roman" w:hAnsi="Times New Roman" w:cs="Times New Roman"/>
                                    <w:sz w:val="26"/>
                                    <w:szCs w:val="26"/>
                                  </w:rPr>
                                  <w:t>Đúng</w:t>
                                </w:r>
                              </w:p>
                            </w:txbxContent>
                          </v:textbox>
                        </v:rect>
                        <v:group id="Group 415" o:spid="_x0000_s1203" style="position:absolute;left:1898;top:-2816;width:42891;height:50617" coordorigin="1898,-2816" coordsize="42891,50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GfkxgAAANwAAAAPAAAAZHJzL2Rvd25yZXYueG1sRI9ba8JA&#10;FITfC/0Pyyn4pptU7CXNKiJVfBChsVD6dsieXDB7NmTXJP57tyD0cZiZb5h0NZpG9NS52rKCeBaB&#10;IM6trrlU8H3aTt9AOI+ssbFMCq7kYLV8fEgx0XbgL+ozX4oAYZeggsr7NpHS5RUZdDPbEgevsJ1B&#10;H2RXSt3hEOCmkc9R9CIN1hwWKmxpU1F+zi5GwW7AYT2PP/vDudhcf0+L488hJqUmT+P6A4Sn0f+H&#10;7+29VvAav8PfmXAE5PIGAAD//wMAUEsBAi0AFAAGAAgAAAAhANvh9svuAAAAhQEAABMAAAAAAAAA&#10;AAAAAAAAAAAAAFtDb250ZW50X1R5cGVzXS54bWxQSwECLQAUAAYACAAAACEAWvQsW78AAAAVAQAA&#10;CwAAAAAAAAAAAAAAAAAfAQAAX3JlbHMvLnJlbHNQSwECLQAUAAYACAAAACEA6Wxn5MYAAADcAAAA&#10;DwAAAAAAAAAAAAAAAAAHAgAAZHJzL2Rvd25yZXYueG1sUEsFBgAAAAADAAMAtwAAAPoCAAAAAA==&#10;">
                          <v:oval id="Oval 419" o:spid="_x0000_s1204" style="position:absolute;left:4494;top:-2816;width:19205;height:66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00owgAAANwAAAAPAAAAZHJzL2Rvd25yZXYueG1sRE9Na4NA&#10;EL0H8h+WCfSWrPFQq3ENoVBoSy9qINeJO1ETd1bcbWL/ffdQ6PHxvvP9bAZxp8n1lhVsNxEI4sbq&#10;nlsFx/pt/QLCeWSNg2VS8EMO9sVykWOm7YNLule+FSGEXYYKOu/HTErXdGTQbexIHLiLnQz6AKdW&#10;6gkfIdwMMo6iZ2mw59DQ4UivHTW36tsoaMub+4wxba7nNKk+hr7+Sk+1Uk+r+bAD4Wn2/+I/97tW&#10;kMRhfjgTjoAsfgEAAP//AwBQSwECLQAUAAYACAAAACEA2+H2y+4AAACFAQAAEwAAAAAAAAAAAAAA&#10;AAAAAAAAW0NvbnRlbnRfVHlwZXNdLnhtbFBLAQItABQABgAIAAAAIQBa9CxbvwAAABUBAAALAAAA&#10;AAAAAAAAAAAAAB8BAABfcmVscy8ucmVsc1BLAQItABQABgAIAAAAIQCcZ00owgAAANwAAAAPAAAA&#10;AAAAAAAAAAAAAAcCAABkcnMvZG93bnJldi54bWxQSwUGAAAAAAMAAwC3AAAA9gIAAAAA&#10;" fillcolor="white [3201]" strokecolor="black [3200]" strokeweight="2pt">
                            <v:textbox>
                              <w:txbxContent>
                                <w:p w:rsidR="00054DC8" w:rsidRPr="00E11D2F" w:rsidRDefault="00054DC8" w:rsidP="00E11D2F">
                                  <w:pPr>
                                    <w:jc w:val="center"/>
                                    <w:rPr>
                                      <w:rFonts w:ascii="Times New Roman" w:hAnsi="Times New Roman" w:cs="Times New Roman"/>
                                      <w:sz w:val="26"/>
                                      <w:szCs w:val="26"/>
                                    </w:rPr>
                                  </w:pPr>
                                  <w:r w:rsidRPr="00E11D2F">
                                    <w:rPr>
                                      <w:rFonts w:ascii="Times New Roman" w:hAnsi="Times New Roman" w:cs="Times New Roman"/>
                                      <w:sz w:val="26"/>
                                      <w:szCs w:val="26"/>
                                    </w:rPr>
                                    <w:t>Bắt đầu</w:t>
                                  </w:r>
                                </w:p>
                              </w:txbxContent>
                            </v:textbox>
                          </v:oval>
                          <v:shape id="Diamond 420" o:spid="_x0000_s1205" type="#_x0000_t4" style="position:absolute;left:5162;top:23037;width:16996;height:115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cww4xAAAANwAAAAPAAAAZHJzL2Rvd25yZXYueG1sRI9Li8Iw&#10;FIX3gv8hXGF2mlZmVKqpiCg44MbHQneX5toWm5vSRG3n108GBlwezuPjLJatqcSTGldaVhCPIhDE&#10;mdUl5wrOp+1wBsJ5ZI2VZVLQkYNl2u8tMNH2xQd6Hn0uwgi7BBUU3teJlC4ryKAb2Zo4eDfbGPRB&#10;NrnUDb7CuKnkOIom0mDJgVBgTeuCsvvxYQL3Yn9O553f5+3XJruartt/f3ZKfQza1RyEp9a/w//t&#10;nVYwHcfwdyYcAZn+AgAA//8DAFBLAQItABQABgAIAAAAIQDb4fbL7gAAAIUBAAATAAAAAAAAAAAA&#10;AAAAAAAAAABbQ29udGVudF9UeXBlc10ueG1sUEsBAi0AFAAGAAgAAAAhAFr0LFu/AAAAFQEAAAsA&#10;AAAAAAAAAAAAAAAAHwEAAF9yZWxzLy5yZWxzUEsBAi0AFAAGAAgAAAAhADxzDDjEAAAA3AAAAA8A&#10;AAAAAAAAAAAAAAAABwIAAGRycy9kb3ducmV2LnhtbFBLBQYAAAAAAwADALcAAAD4AgAAAAA=&#10;" strokecolor="black [3213]" strokeweight="1pt">
                            <v:textbox>
                              <w:txbxContent>
                                <w:p w:rsidR="00054DC8" w:rsidRPr="00E11D2F" w:rsidRDefault="00054DC8" w:rsidP="00E11D2F">
                                  <w:pPr>
                                    <w:jc w:val="center"/>
                                    <w:rPr>
                                      <w:rFonts w:ascii="Times New Roman" w:hAnsi="Times New Roman" w:cs="Times New Roman"/>
                                      <w:color w:val="000000" w:themeColor="text1"/>
                                      <w:sz w:val="26"/>
                                      <w:szCs w:val="26"/>
                                    </w:rPr>
                                  </w:pPr>
                                  <w:r w:rsidRPr="00E11D2F">
                                    <w:rPr>
                                      <w:rFonts w:ascii="Times New Roman" w:hAnsi="Times New Roman" w:cs="Times New Roman"/>
                                      <w:color w:val="000000" w:themeColor="text1"/>
                                      <w:sz w:val="26"/>
                                      <w:szCs w:val="26"/>
                                    </w:rPr>
                                    <w:t xml:space="preserve">Kiểm tra </w:t>
                                  </w:r>
                                </w:p>
                              </w:txbxContent>
                            </v:textbox>
                          </v:shape>
                          <v:rect id="Rectangle 421" o:spid="_x0000_s1206" style="position:absolute;left:30848;top:25873;width:13941;height:48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g2xAAAANwAAAAPAAAAZHJzL2Rvd25yZXYueG1sRI9Ba8JA&#10;FITvQv/D8gredNMc1KauIqWCoCimPfT4yL4modm3YXdN4r93BcHjMDPfMMv1YBrRkfO1ZQVv0wQE&#10;cWF1zaWCn+/tZAHCB2SNjWVScCUP69XLaImZtj2fqctDKSKEfYYKqhDaTEpfVGTQT21LHL0/6wyG&#10;KF0ptcM+wk0j0ySZSYM1x4UKW/qsqPjPL0aBPdXXZuPej92B5r/7U0j6Yfal1Ph12HyACDSEZ/jR&#10;3mkF8zSF+5l4BOTqBgAA//8DAFBLAQItABQABgAIAAAAIQDb4fbL7gAAAIUBAAATAAAAAAAAAAAA&#10;AAAAAAAAAABbQ29udGVudF9UeXBlc10ueG1sUEsBAi0AFAAGAAgAAAAhAFr0LFu/AAAAFQEAAAsA&#10;AAAAAAAAAAAAAAAAHwEAAF9yZWxzLy5yZWxzUEsBAi0AFAAGAAgAAAAhAM6n+DbEAAAA3AAAAA8A&#10;AAAAAAAAAAAAAAAABwIAAGRycy9kb3ducmV2LnhtbFBLBQYAAAAAAwADALcAAAD4AgAAAAA=&#10;" fillcolor="white [3201]" strokecolor="black [3200]" strokeweight="1pt">
                            <v:textbox>
                              <w:txbxContent>
                                <w:p w:rsidR="00054DC8" w:rsidRPr="00E11D2F" w:rsidRDefault="00054DC8" w:rsidP="00E11D2F">
                                  <w:pPr>
                                    <w:jc w:val="center"/>
                                    <w:rPr>
                                      <w:rFonts w:ascii="Times New Roman" w:hAnsi="Times New Roman" w:cs="Times New Roman"/>
                                      <w:sz w:val="26"/>
                                      <w:szCs w:val="26"/>
                                    </w:rPr>
                                  </w:pPr>
                                  <w:r w:rsidRPr="00E11D2F">
                                    <w:rPr>
                                      <w:rFonts w:ascii="Times New Roman" w:hAnsi="Times New Roman" w:cs="Times New Roman"/>
                                      <w:sz w:val="26"/>
                                      <w:szCs w:val="26"/>
                                    </w:rPr>
                                    <w:t xml:space="preserve">Thông báo </w:t>
                                  </w:r>
                                </w:p>
                              </w:txbxContent>
                            </v:textbox>
                          </v:rect>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422" o:spid="_x0000_s1207" type="#_x0000_t7" style="position:absolute;left:1898;top:9382;width:30129;height:90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8gtwgAAANwAAAAPAAAAZHJzL2Rvd25yZXYueG1sRI9La8Mw&#10;EITvhfwHsYHcGjkPkuBECWkhpdc8yHmxNpaxtTKS7Lj/vioUchxm5htmdxhsI3ryoXKsYDbNQBAX&#10;TldcKrhdT+8bECEia2wck4IfCnDYj952mGv35DP1l1iKBOGQowITY5tLGQpDFsPUtcTJezhvMSbp&#10;S6k9PhPcNnKeZStpseK0YLClT0NFfemsgtVy6bv+Y+gXd9PVnSf3hbVTajIejlsQkYb4Cv+3v7WC&#10;9XwBf2fSEZD7XwAAAP//AwBQSwECLQAUAAYACAAAACEA2+H2y+4AAACFAQAAEwAAAAAAAAAAAAAA&#10;AAAAAAAAW0NvbnRlbnRfVHlwZXNdLnhtbFBLAQItABQABgAIAAAAIQBa9CxbvwAAABUBAAALAAAA&#10;AAAAAAAAAAAAAB8BAABfcmVscy8ucmVsc1BLAQItABQABgAIAAAAIQCaq8gtwgAAANwAAAAPAAAA&#10;AAAAAAAAAAAAAAcCAABkcnMvZG93bnJldi54bWxQSwUGAAAAAAMAAwC3AAAA9gIAAAAA&#10;" adj="1615" strokeweight="1pt">
                            <v:textbox>
                              <w:txbxContent>
                                <w:p w:rsidR="00054DC8" w:rsidRPr="00E11D2F" w:rsidRDefault="00054DC8" w:rsidP="00E11D2F">
                                  <w:pPr>
                                    <w:pStyle w:val="NoSpacing"/>
                                    <w:spacing w:before="144" w:after="144"/>
                                    <w:rPr>
                                      <w:color w:val="000000" w:themeColor="text1"/>
                                      <w:sz w:val="26"/>
                                      <w:szCs w:val="26"/>
                                      <w:lang w:val="vi-VN"/>
                                    </w:rPr>
                                  </w:pPr>
                                  <w:r w:rsidRPr="00E11D2F">
                                    <w:rPr>
                                      <w:color w:val="000000" w:themeColor="text1"/>
                                      <w:sz w:val="26"/>
                                      <w:szCs w:val="26"/>
                                      <w:lang w:val="vi-VN"/>
                                    </w:rPr>
                                    <w:t>Nhập thông tin sản phẩm hoặc danh mục</w:t>
                                  </w:r>
                                </w:p>
                              </w:txbxContent>
                            </v:textbox>
                          </v:shape>
                          <v:rect id="Rectangle 424" o:spid="_x0000_s1208" style="position:absolute;left:2059;top:40280;width:31750;height:7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sXZxQAAANwAAAAPAAAAZHJzL2Rvd25yZXYueG1sRI9Ba8JA&#10;FITvQv/D8gredFMp2kY3QYoFwaI07cHjI/uahGbfht01if/eLQg9DjPzDbPJR9OKnpxvLCt4micg&#10;iEurG64UfH+9z15A+ICssbVMCq7kIc8eJhtMtR34k/oiVCJC2KeooA6hS6X0ZU0G/dx2xNH7sc5g&#10;iNJVUjscIty0cpEkS2mw4bhQY0dvNZW/xcUosKfm2m7d67H/oNX5cArJMC53Sk0fx+0aRKAx/Ifv&#10;7b1WsFo8w9+ZeARkdgMAAP//AwBQSwECLQAUAAYACAAAACEA2+H2y+4AAACFAQAAEwAAAAAAAAAA&#10;AAAAAAAAAAAAW0NvbnRlbnRfVHlwZXNdLnhtbFBLAQItABQABgAIAAAAIQBa9CxbvwAAABUBAAAL&#10;AAAAAAAAAAAAAAAAAB8BAABfcmVscy8ucmVsc1BLAQItABQABgAIAAAAIQAuAsXZxQAAANwAAAAP&#10;AAAAAAAAAAAAAAAAAAcCAABkcnMvZG93bnJldi54bWxQSwUGAAAAAAMAAwC3AAAA+QIAAAAA&#10;" fillcolor="white [3201]" strokecolor="black [3200]" strokeweight="1pt">
                            <v:textbox>
                              <w:txbxContent>
                                <w:p w:rsidR="00054DC8" w:rsidRPr="00E11D2F" w:rsidRDefault="00054DC8" w:rsidP="00E11D2F">
                                  <w:pPr>
                                    <w:pStyle w:val="ListParagraph"/>
                                    <w:numPr>
                                      <w:ilvl w:val="0"/>
                                      <w:numId w:val="29"/>
                                    </w:numPr>
                                    <w:spacing w:after="0" w:line="324" w:lineRule="auto"/>
                                    <w:ind w:left="284" w:hanging="284"/>
                                    <w:rPr>
                                      <w:rFonts w:ascii="Times New Roman" w:hAnsi="Times New Roman" w:cs="Times New Roman"/>
                                      <w:color w:val="000000" w:themeColor="text1"/>
                                      <w:sz w:val="26"/>
                                    </w:rPr>
                                  </w:pPr>
                                  <w:r w:rsidRPr="00E11D2F">
                                    <w:rPr>
                                      <w:rFonts w:ascii="Times New Roman" w:hAnsi="Times New Roman" w:cs="Times New Roman"/>
                                      <w:color w:val="000000" w:themeColor="text1"/>
                                      <w:sz w:val="26"/>
                                    </w:rPr>
                                    <w:t>Cập nhật vào cơ sở dữ liệu</w:t>
                                  </w:r>
                                </w:p>
                                <w:p w:rsidR="00054DC8" w:rsidRPr="00E11D2F" w:rsidRDefault="00054DC8" w:rsidP="00E11D2F">
                                  <w:pPr>
                                    <w:pStyle w:val="ListParagraph"/>
                                    <w:numPr>
                                      <w:ilvl w:val="0"/>
                                      <w:numId w:val="29"/>
                                    </w:numPr>
                                    <w:spacing w:after="0" w:line="324" w:lineRule="auto"/>
                                    <w:ind w:left="284" w:hanging="284"/>
                                    <w:rPr>
                                      <w:rFonts w:ascii="Times New Roman" w:hAnsi="Times New Roman" w:cs="Times New Roman"/>
                                      <w:sz w:val="26"/>
                                    </w:rPr>
                                  </w:pPr>
                                  <w:r w:rsidRPr="00E11D2F">
                                    <w:rPr>
                                      <w:rFonts w:ascii="Times New Roman" w:hAnsi="Times New Roman" w:cs="Times New Roman"/>
                                      <w:sz w:val="26"/>
                                    </w:rPr>
                                    <w:t xml:space="preserve">Thông báo thành công </w:t>
                                  </w:r>
                                </w:p>
                              </w:txbxContent>
                            </v:textbox>
                          </v:rect>
                        </v:group>
                        <v:shape id="Straight Arrow Connector 416" o:spid="_x0000_s1209" type="#_x0000_t32" style="position:absolute;left:13563;top:34234;width:243;height:62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mQ3xQAAANwAAAAPAAAAZHJzL2Rvd25yZXYueG1sRI9Li8JA&#10;EITvC/sfhl7wtk5W8LFZJyJCwIMefOG1yfQmIZmemBlj/PeOIHgsquorar7oTS06al1pWcHPMAJB&#10;nFldcq7geEi/ZyCcR9ZYWyYFd3KwSD4/5hhre+MddXufiwBhF6OCwvsmltJlBRl0Q9sQB+/ftgZ9&#10;kG0udYu3ADe1HEXRRBosOSwU2NCqoKzaX42CyE3Sy+pQbbtj7nebs0zX99+TUoOvfvkHwlPv3+FX&#10;e60VTEdjeJ4JR0AmDwAAAP//AwBQSwECLQAUAAYACAAAACEA2+H2y+4AAACFAQAAEwAAAAAAAAAA&#10;AAAAAAAAAAAAW0NvbnRlbnRfVHlwZXNdLnhtbFBLAQItABQABgAIAAAAIQBa9CxbvwAAABUBAAAL&#10;AAAAAAAAAAAAAAAAAB8BAABfcmVscy8ucmVsc1BLAQItABQABgAIAAAAIQAbrmQ3xQAAANwAAAAP&#10;AAAAAAAAAAAAAAAAAAcCAABkcnMvZG93bnJldi54bWxQSwUGAAAAAAMAAwC3AAAA+QIAAAAA&#10;" strokecolor="black [3040]">
                          <v:stroke endarrow="open"/>
                        </v:shape>
                        <v:oval id="Oval 417" o:spid="_x0000_s1210" style="position:absolute;left:6117;top:52427;width:16995;height:69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nDHwwAAANwAAAAPAAAAZHJzL2Rvd25yZXYueG1sRI9Bi8Iw&#10;FITvC/6H8ARva2oPuq1GEUFQ2Yvtwl6fzbOtNi+liVr//UYQ9jjMzDfMYtWbRtypc7VlBZNxBIK4&#10;sLrmUsFPvv38AuE8ssbGMil4koPVcvCxwFTbBx/pnvlSBAi7FBVU3replK6oyKAb25Y4eGfbGfRB&#10;dqXUHT4C3DQyjqKpNFhzWKiwpU1FxTW7GQXl8eoOMSbF5ZTMsn1T59/Jb67UaNiv5yA89f4//G7v&#10;tIJZPIXXmXAE5PIPAAD//wMAUEsBAi0AFAAGAAgAAAAhANvh9svuAAAAhQEAABMAAAAAAAAAAAAA&#10;AAAAAAAAAFtDb250ZW50X1R5cGVzXS54bWxQSwECLQAUAAYACAAAACEAWvQsW78AAAAVAQAACwAA&#10;AAAAAAAAAAAAAAAfAQAAX3JlbHMvLnJlbHNQSwECLQAUAAYACAAAACEAfMJwx8MAAADcAAAADwAA&#10;AAAAAAAAAAAAAAAHAgAAZHJzL2Rvd25yZXYueG1sUEsFBgAAAAADAAMAtwAAAPcCAAAAAA==&#10;" fillcolor="white [3201]" strokecolor="black [3200]" strokeweight="2pt">
                          <v:textbox>
                            <w:txbxContent>
                              <w:p w:rsidR="00054DC8" w:rsidRPr="00E11D2F" w:rsidRDefault="00054DC8" w:rsidP="00E11D2F">
                                <w:pPr>
                                  <w:jc w:val="center"/>
                                  <w:rPr>
                                    <w:rFonts w:ascii="Times New Roman" w:hAnsi="Times New Roman" w:cs="Times New Roman"/>
                                    <w:sz w:val="26"/>
                                    <w:szCs w:val="26"/>
                                  </w:rPr>
                                </w:pPr>
                                <w:r w:rsidRPr="00E11D2F">
                                  <w:rPr>
                                    <w:rFonts w:ascii="Times New Roman" w:hAnsi="Times New Roman" w:cs="Times New Roman"/>
                                    <w:sz w:val="26"/>
                                    <w:szCs w:val="26"/>
                                  </w:rPr>
                                  <w:t>Kết thúc</w:t>
                                </w:r>
                              </w:p>
                            </w:txbxContent>
                          </v:textbox>
                        </v:oval>
                      </v:group>
                      <v:shape id="Straight Arrow Connector 411" o:spid="_x0000_s1211" type="#_x0000_t32" style="position:absolute;left:22137;top:28936;width:893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F/bxQAAANwAAAAPAAAAZHJzL2Rvd25yZXYueG1sRI9Pa8JA&#10;FMTvBb/D8gRvdWMOWlNXESGQgz3EP3h9ZF+TYPZtzK4x+fbdQqHHYWZ+w2x2g2lET52rLStYzCMQ&#10;xIXVNZcKLuf0/QOE88gaG8ukYCQHu+3kbYOJti/OqT/5UgQIuwQVVN63iZSuqMigm9uWOHjftjPo&#10;g+xKqTt8BbhpZBxFS2mw5rBQYUuHior76WkURG6ZPg7n+1d/KX1+vMk0G9dXpWbTYf8JwtPg/8N/&#10;7UwrWMUr+D0TjoDc/gAAAP//AwBQSwECLQAUAAYACAAAACEA2+H2y+4AAACFAQAAEwAAAAAAAAAA&#10;AAAAAAAAAAAAW0NvbnRlbnRfVHlwZXNdLnhtbFBLAQItABQABgAIAAAAIQBa9CxbvwAAABUBAAAL&#10;AAAAAAAAAAAAAAAAAB8BAABfcmVscy8ucmVsc1BLAQItABQABgAIAAAAIQCEMF/bxQAAANwAAAAP&#10;AAAAAAAAAAAAAAAAAAcCAABkcnMvZG93bnJldi54bWxQSwUGAAAAAAMAAwC3AAAA+QIAAAAA&#10;" strokecolor="black [3040]">
                        <v:stroke endarrow="open"/>
                      </v:shape>
                      <v:shape id="Straight Arrow Connector 413" o:spid="_x0000_s1212" type="#_x0000_t32" style="position:absolute;left:13233;top:6082;width:270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SSrbwwAAANwAAAAPAAAAZHJzL2Rvd25yZXYueG1sRE9da8Iw&#10;FH0X9h/CHfim6aqs0hlFNkTFwZiK4NuluWvKmpvaRK3/3jwM9ng439N5Z2txpdZXjhW8DBMQxIXT&#10;FZcKDvvlYALCB2SNtWNScCcP89lTb4q5djf+pusulCKGsM9RgQmhyaX0hSGLfuga4sj9uNZiiLAt&#10;pW7xFsNtLdMkeZUWK44NBht6N1T87i5WwcfmOM7O3flrtDqZz4JG2SldbJXqP3eLNxCBuvAv/nOv&#10;tYIsjWvjmXgE5OwBAAD//wMAUEsBAi0AFAAGAAgAAAAhANvh9svuAAAAhQEAABMAAAAAAAAAAAAA&#10;AAAAAAAAAFtDb250ZW50X1R5cGVzXS54bWxQSwECLQAUAAYACAAAACEAWvQsW78AAAAVAQAACwAA&#10;AAAAAAAAAAAAAAAfAQAAX3JlbHMvLnJlbHNQSwECLQAUAAYACAAAACEAPEkq28MAAADcAAAADwAA&#10;AAAAAAAAAAAAAAAHAgAAZHJzL2Rvd25yZXYueG1sUEsFBgAAAAADAAMAtwAAAPcCAAAAAA==&#10;" strokecolor="black [3040]">
                        <v:stroke endarrow="open"/>
                      </v:shape>
                    </v:group>
                    <v:shape id="Straight Arrow Connector 408" o:spid="_x0000_s1213" type="#_x0000_t32" style="position:absolute;left:14281;top:47570;width:0;height:48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424ywgAAANwAAAAPAAAAZHJzL2Rvd25yZXYueG1sRI9Lq8Iw&#10;FIT3gv8hHMGdprrwUY0iQsHFdeELt4fm2Babk9rk1vrvjSC4HGbmG2a5bk0pGqpdYVnBaBiBIE6t&#10;LjhTcD4lgxkI55E1lpZJwYscrFfdzhJjbZ98oOboMxEg7GJUkHtfxVK6NCeDbmgr4uDdbG3QB1ln&#10;Utf4DHBTynEUTaTBgsNCjhVtc0rvx3+jIHKT5LE93ffNOfOHv6tMdq/5Ral+r90sQHhq/S/8be+0&#10;gul4Dp8z4QjI1RsAAP//AwBQSwECLQAUAAYACAAAACEA2+H2y+4AAACFAQAAEwAAAAAAAAAAAAAA&#10;AAAAAAAAW0NvbnRlbnRfVHlwZXNdLnhtbFBLAQItABQABgAIAAAAIQBa9CxbvwAAABUBAAALAAAA&#10;AAAAAAAAAAAAAB8BAABfcmVscy8ucmVsc1BLAQItABQABgAIAAAAIQCa424ywgAAANwAAAAPAAAA&#10;AAAAAAAAAAAAAAcCAABkcnMvZG93bnJldi54bWxQSwUGAAAAAAMAAwC3AAAA9gIAAAAA&#10;" strokecolor="black [3040]">
                      <v:stroke endarrow="open"/>
                    </v:shape>
                  </v:group>
                  <v:line id="Straight Connector 402" o:spid="_x0000_s1214" style="position:absolute;visibility:visible;mso-wrap-style:square" from="40122,6199" to="40307,263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UuJwwAAANwAAAAPAAAAZHJzL2Rvd25yZXYueG1sRI/BTgIx&#10;EIbvJr5DMyTepAtEhIVCDNFI9CTCfbIddjdsp0tbob69cyDxOPnn/2a+5Tq7Tl0oxNazgdGwAEVc&#10;edtybWD//fY4AxUTssXOMxn4pQjr1f3dEkvrr/xFl12qlUA4lmigSakvtY5VQw7j0PfEkh19cJhk&#10;DLW2Aa8Cd50eF8VUO2xZLjTY06ah6rT7cUIZHc5Ov5/mePgIn+F1Ms1P+WzMwyC/LEAlyul/+dbe&#10;WgPPE3lfZEQE9OoPAAD//wMAUEsBAi0AFAAGAAgAAAAhANvh9svuAAAAhQEAABMAAAAAAAAAAAAA&#10;AAAAAAAAAFtDb250ZW50X1R5cGVzXS54bWxQSwECLQAUAAYACAAAACEAWvQsW78AAAAVAQAACwAA&#10;AAAAAAAAAAAAAAAfAQAAX3JlbHMvLnJlbHNQSwECLQAUAAYACAAAACEAm7FLicMAAADcAAAADwAA&#10;AAAAAAAAAAAAAAAHAgAAZHJzL2Rvd25yZXYueG1sUEsFBgAAAAADAAMAtwAAAPcCAAAAAA==&#10;" strokecolor="black [3040]"/>
                </v:group>
                <v:shape id="Straight Arrow Connector 400" o:spid="_x0000_s1215" type="#_x0000_t32" style="position:absolute;left:12422;top:16403;width:95;height:47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PTpxQAAANwAAAAPAAAAZHJzL2Rvd25yZXYueG1sRI9Ba8JA&#10;FITvgv9heUJvukkLVqNrECHgoT1oIl4f2WcSzL5Ns9sY/323UOhxmJlvmG06mlYM1LvGsoJ4EYEg&#10;Lq1uuFJQ5Nl8BcJ5ZI2tZVLwJAfpbjrZYqLtg080nH0lAoRdggpq77tESlfWZNAtbEccvJvtDfog&#10;+0rqHh8Bblr5GkVLabDhsFBjR4eayvv52yiI3DL7OuT3z6Go/OnjKrPjc31R6mU27jcgPI3+P/zX&#10;PmoF728x/J4JR0DufgAAAP//AwBQSwECLQAUAAYACAAAACEA2+H2y+4AAACFAQAAEwAAAAAAAAAA&#10;AAAAAAAAAAAAW0NvbnRlbnRfVHlwZXNdLnhtbFBLAQItABQABgAIAAAAIQBa9CxbvwAAABUBAAAL&#10;AAAAAAAAAAAAAAAAAB8BAABfcmVscy8ucmVsc1BLAQItABQABgAIAAAAIQDhTPTpxQAAANwAAAAP&#10;AAAAAAAAAAAAAAAAAAcCAABkcnMvZG93bnJldi54bWxQSwUGAAAAAAMAAwC3AAAA+QIAAAAA&#10;" strokecolor="black [3040]">
                  <v:stroke endarrow="open"/>
                </v:shape>
                <v:shape id="Straight Arrow Connector 425" o:spid="_x0000_s1216" type="#_x0000_t32" style="position:absolute;left:12126;top:1544;width:0;height:55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mqexAAAANwAAAAPAAAAZHJzL2Rvd25yZXYueG1sRI9Pi8Iw&#10;FMTvC/sdwlvwtqaroG7XVEQoeNCD//D6aN62pc1LbWKt394IgsdhZn7DzBe9qUVHrSstK/gZRiCI&#10;M6tLzhUcD+n3DITzyBpry6TgTg4WyefHHGNtb7yjbu9zESDsYlRQeN/EUrqsIINuaBvi4P3b1qAP&#10;ss2lbvEW4KaWoyiaSIMlh4UCG1oVlFX7q1EQuUl6WR2qbXfM/W5zlun6/ntSavDVL/9AeOr9O/xq&#10;r7WC6XgEzzPhCMjkAQAA//8DAFBLAQItABQABgAIAAAAIQDb4fbL7gAAAIUBAAATAAAAAAAAAAAA&#10;AAAAAAAAAABbQ29udGVudF9UeXBlc10ueG1sUEsBAi0AFAAGAAgAAAAhAFr0LFu/AAAAFQEAAAsA&#10;AAAAAAAAAAAAAAAAHwEAAF9yZWxzLy5yZWxzUEsBAi0AFAAGAAgAAAAhABGeap7EAAAA3AAAAA8A&#10;AAAAAAAAAAAAAAAABwIAAGRycy9kb3ducmV2LnhtbFBLBQYAAAAAAwADALcAAAD4AgAAAAA=&#10;" strokecolor="black [3040]">
                  <v:stroke endarrow="open"/>
                </v:shape>
                <w10:wrap type="topAndBottom"/>
              </v:group>
            </w:pict>
          </mc:Fallback>
        </mc:AlternateContent>
      </w:r>
      <w:r w:rsidRPr="00F43769">
        <w:rPr>
          <w:rFonts w:ascii="Times New Roman" w:eastAsia="Times New Roman" w:hAnsi="Times New Roman" w:cs="Times New Roman"/>
          <w:sz w:val="26"/>
        </w:rPr>
        <w:t xml:space="preserve"> </w:t>
      </w:r>
      <w:bookmarkStart w:id="21" w:name="_Toc12974063"/>
      <w:r w:rsidR="00EB1574" w:rsidRPr="00F43769">
        <w:rPr>
          <w:rFonts w:ascii="Times New Roman" w:eastAsia="Times New Roman" w:hAnsi="Times New Roman" w:cs="Times New Roman"/>
          <w:b/>
          <w:sz w:val="26"/>
        </w:rPr>
        <w:br w:type="page"/>
      </w:r>
    </w:p>
    <w:p w:rsidR="00870093" w:rsidRPr="00F43769" w:rsidRDefault="0050685F" w:rsidP="00DE297D">
      <w:pPr>
        <w:pStyle w:val="Heading3"/>
        <w:spacing w:before="26" w:after="120" w:line="360" w:lineRule="auto"/>
        <w:rPr>
          <w:rFonts w:ascii="Times New Roman" w:eastAsia="Times New Roman" w:hAnsi="Times New Roman" w:cs="Times New Roman"/>
          <w:b/>
          <w:color w:val="auto"/>
          <w:sz w:val="26"/>
        </w:rPr>
      </w:pPr>
      <w:r w:rsidRPr="00F43769">
        <w:rPr>
          <w:rFonts w:ascii="Times New Roman" w:hAnsi="Times New Roman" w:cs="Times New Roman"/>
          <w:noProof/>
        </w:rPr>
        <w:lastRenderedPageBreak/>
        <mc:AlternateContent>
          <mc:Choice Requires="wps">
            <w:drawing>
              <wp:anchor distT="0" distB="0" distL="114300" distR="114300" simplePos="0" relativeHeight="251689984" behindDoc="0" locked="0" layoutInCell="1" allowOverlap="1" wp14:anchorId="0DAC610A" wp14:editId="29136EFD">
                <wp:simplePos x="0" y="0"/>
                <wp:positionH relativeFrom="column">
                  <wp:posOffset>154940</wp:posOffset>
                </wp:positionH>
                <wp:positionV relativeFrom="paragraph">
                  <wp:posOffset>6221730</wp:posOffset>
                </wp:positionV>
                <wp:extent cx="5524500" cy="635"/>
                <wp:effectExtent l="0" t="0" r="0" b="0"/>
                <wp:wrapNone/>
                <wp:docPr id="5" name="Text Box 5"/>
                <wp:cNvGraphicFramePr/>
                <a:graphic xmlns:a="http://schemas.openxmlformats.org/drawingml/2006/main">
                  <a:graphicData uri="http://schemas.microsoft.com/office/word/2010/wordprocessingShape">
                    <wps:wsp>
                      <wps:cNvSpPr txBox="1"/>
                      <wps:spPr>
                        <a:xfrm>
                          <a:off x="0" y="0"/>
                          <a:ext cx="5524500" cy="635"/>
                        </a:xfrm>
                        <a:prstGeom prst="rect">
                          <a:avLst/>
                        </a:prstGeom>
                        <a:solidFill>
                          <a:prstClr val="white"/>
                        </a:solidFill>
                        <a:ln>
                          <a:noFill/>
                        </a:ln>
                        <a:effectLst/>
                      </wps:spPr>
                      <wps:txbx>
                        <w:txbxContent>
                          <w:p w:rsidR="00054DC8" w:rsidRPr="00A94E9B" w:rsidRDefault="00054DC8" w:rsidP="0050685F">
                            <w:pPr>
                              <w:spacing w:before="26" w:after="120" w:line="240" w:lineRule="auto"/>
                              <w:jc w:val="center"/>
                              <w:rPr>
                                <w:rFonts w:ascii="Times New Roman" w:hAnsi="Times New Roman" w:cs="Times New Roman"/>
                                <w:b/>
                                <w:sz w:val="26"/>
                                <w:szCs w:val="26"/>
                                <w:lang w:val="vi-VN"/>
                              </w:rPr>
                            </w:pPr>
                            <w:r>
                              <w:rPr>
                                <w:rFonts w:ascii="Times New Roman" w:eastAsia="Times New Roman" w:hAnsi="Times New Roman" w:cs="Times New Roman"/>
                                <w:i/>
                                <w:sz w:val="26"/>
                              </w:rPr>
                              <w:t>Hình 3.6</w:t>
                            </w:r>
                            <w:r w:rsidRPr="000912E1">
                              <w:rPr>
                                <w:rFonts w:ascii="Times New Roman" w:eastAsia="Times New Roman" w:hAnsi="Times New Roman" w:cs="Times New Roman"/>
                                <w:i/>
                                <w:sz w:val="26"/>
                              </w:rPr>
                              <w:t>.</w:t>
                            </w:r>
                            <w:r w:rsidRPr="000912E1">
                              <w:rPr>
                                <w:rFonts w:ascii="Times New Roman" w:eastAsia="Times New Roman" w:hAnsi="Times New Roman" w:cs="Times New Roman"/>
                                <w:b/>
                                <w:i/>
                                <w:sz w:val="26"/>
                              </w:rPr>
                              <w:t xml:space="preserve"> </w:t>
                            </w:r>
                            <w:r w:rsidRPr="000912E1">
                              <w:rPr>
                                <w:rFonts w:ascii="Times New Roman" w:hAnsi="Times New Roman" w:cs="Times New Roman"/>
                                <w:i/>
                                <w:sz w:val="26"/>
                                <w:szCs w:val="26"/>
                                <w:lang w:val="vi-VN"/>
                              </w:rPr>
                              <w:t>Biều đồ luồng dữ liệu mức dưới đỉnh chức năng“Quản lý hoá đơn”.</w:t>
                            </w:r>
                          </w:p>
                          <w:p w:rsidR="00054DC8" w:rsidRPr="002730E6" w:rsidRDefault="00054DC8" w:rsidP="0050685F">
                            <w:pPr>
                              <w:pStyle w:val="Caption"/>
                              <w:spacing w:before="144" w:after="144"/>
                              <w:rPr>
                                <w:b w:val="0"/>
                                <w:bCs w:val="0"/>
                                <w:i/>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AC610A" id="Text Box 5" o:spid="_x0000_s1217" type="#_x0000_t202" style="position:absolute;margin-left:12.2pt;margin-top:489.9pt;width:43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gYlNgIAAHMEAAAOAAAAZHJzL2Uyb0RvYy54bWysVE1v2zAMvQ/YfxB0X5ykS1cYcYosRYYB&#10;QVsgGXpWZDkWIIsapcTOfv0oOU63bqdhF5kiKX68R3p+3zWGnRR6Dbbgk9GYM2UllNoeCv5tt/5w&#10;x5kPwpbCgFUFPyvP7xfv381bl6sp1GBKhYyCWJ+3ruB1CC7PMi9r1Qg/AqcsGSvARgS64iErUbQU&#10;vTHZdDy+zVrA0iFI5T1pH3ojX6T4VaVkeKoqrwIzBafaQjoxnft4Zou5yA8oXK3lpQzxD1U0QltK&#10;eg31IIJgR9R/hGq0RPBQhZGEJoOq0lKlHqibyfhNN9taOJV6IXC8u8Lk/19Y+Xh6RqbLgs84s6Ih&#10;inaqC+wzdGwW0Wmdz8lp68gtdKQmlge9J2VsuquwiV9qh5GdcD5fsY3BJClns+nH2ZhMkmy3Nyl2&#10;9vrUoQ9fFDQsCgVHIi7hKU4bH6gMch1cYiYPRpdrbUy8RMPKIDsJIrmtdVCxQHrxm5ex0ddCfNWb&#10;e41KU3LJErvtu4pS6PZdwubTzdDyHsozIYHQT5J3cq0p/Ub48CyQRoc6pHUIT3RUBtqCw0XirAb8&#10;8Td99CdGycpZS6NYcP/9KFBxZr5a4jrO7SDgIOwHwR6bFVDjE1o0J5NIDzCYQawQmhfakmXMQiZh&#10;JeUqeBjEVegXgrZMquUyOdF0OhE2dutkDD3AvOteBLoLSYG4fYRhSEX+hqveN7HllsdAwCciI7A9&#10;isRRvNBkJ7YuWxhX59d78nr9Vyx+AgAA//8DAFBLAwQUAAYACAAAACEAK1UIMN8AAAAKAQAADwAA&#10;AGRycy9kb3ducmV2LnhtbEyPPU/DMBCGdyT+g3VILIg6lKg0IU5VVTDAUhG6sLnxNQ7E5yh22vDv&#10;ubLAeO89ej+K1eQ6ccQhtJ4U3M0SEEi1Ny01Cnbvz7dLECFqMrrzhAq+McCqvLwodG78id7wWMVG&#10;sAmFXCuwMfa5lKG26HSY+R6Jfwc/OB35HBppBn1ic9fJeZIspNMtcYLVPW4s1l/V6BRs04+tvRkP&#10;T6/r9H542Y2bxWdTKXV9Na0fQUSc4h8M5/pcHUrutPcjmSA6BfM0ZVJB9pDxBAaW2VnZ/yoZyLKQ&#10;/yeUPwAAAP//AwBQSwECLQAUAAYACAAAACEAtoM4kv4AAADhAQAAEwAAAAAAAAAAAAAAAAAAAAAA&#10;W0NvbnRlbnRfVHlwZXNdLnhtbFBLAQItABQABgAIAAAAIQA4/SH/1gAAAJQBAAALAAAAAAAAAAAA&#10;AAAAAC8BAABfcmVscy8ucmVsc1BLAQItABQABgAIAAAAIQBG3gYlNgIAAHMEAAAOAAAAAAAAAAAA&#10;AAAAAC4CAABkcnMvZTJvRG9jLnhtbFBLAQItABQABgAIAAAAIQArVQgw3wAAAAoBAAAPAAAAAAAA&#10;AAAAAAAAAJAEAABkcnMvZG93bnJldi54bWxQSwUGAAAAAAQABADzAAAAnAUAAAAA&#10;" stroked="f">
                <v:textbox style="mso-fit-shape-to-text:t" inset="0,0,0,0">
                  <w:txbxContent>
                    <w:p w:rsidR="00054DC8" w:rsidRPr="00A94E9B" w:rsidRDefault="00054DC8" w:rsidP="0050685F">
                      <w:pPr>
                        <w:spacing w:before="26" w:after="120" w:line="240" w:lineRule="auto"/>
                        <w:jc w:val="center"/>
                        <w:rPr>
                          <w:rFonts w:ascii="Times New Roman" w:hAnsi="Times New Roman" w:cs="Times New Roman"/>
                          <w:b/>
                          <w:sz w:val="26"/>
                          <w:szCs w:val="26"/>
                          <w:lang w:val="vi-VN"/>
                        </w:rPr>
                      </w:pPr>
                      <w:r>
                        <w:rPr>
                          <w:rFonts w:ascii="Times New Roman" w:eastAsia="Times New Roman" w:hAnsi="Times New Roman" w:cs="Times New Roman"/>
                          <w:i/>
                          <w:sz w:val="26"/>
                        </w:rPr>
                        <w:t>Hình 3.6</w:t>
                      </w:r>
                      <w:r w:rsidRPr="000912E1">
                        <w:rPr>
                          <w:rFonts w:ascii="Times New Roman" w:eastAsia="Times New Roman" w:hAnsi="Times New Roman" w:cs="Times New Roman"/>
                          <w:i/>
                          <w:sz w:val="26"/>
                        </w:rPr>
                        <w:t>.</w:t>
                      </w:r>
                      <w:r w:rsidRPr="000912E1">
                        <w:rPr>
                          <w:rFonts w:ascii="Times New Roman" w:eastAsia="Times New Roman" w:hAnsi="Times New Roman" w:cs="Times New Roman"/>
                          <w:b/>
                          <w:i/>
                          <w:sz w:val="26"/>
                        </w:rPr>
                        <w:t xml:space="preserve"> </w:t>
                      </w:r>
                      <w:r w:rsidRPr="000912E1">
                        <w:rPr>
                          <w:rFonts w:ascii="Times New Roman" w:hAnsi="Times New Roman" w:cs="Times New Roman"/>
                          <w:i/>
                          <w:sz w:val="26"/>
                          <w:szCs w:val="26"/>
                          <w:lang w:val="vi-VN"/>
                        </w:rPr>
                        <w:t>Biều đồ luồng dữ liệu mức dưới đỉnh chức năng“Quản lý hoá đơn”.</w:t>
                      </w:r>
                    </w:p>
                    <w:p w:rsidR="00054DC8" w:rsidRPr="002730E6" w:rsidRDefault="00054DC8" w:rsidP="0050685F">
                      <w:pPr>
                        <w:pStyle w:val="Caption"/>
                        <w:spacing w:before="144" w:after="144"/>
                        <w:rPr>
                          <w:b w:val="0"/>
                          <w:bCs w:val="0"/>
                          <w:i/>
                          <w:noProof/>
                          <w:sz w:val="24"/>
                          <w:szCs w:val="24"/>
                        </w:rPr>
                      </w:pPr>
                    </w:p>
                  </w:txbxContent>
                </v:textbox>
              </v:shape>
            </w:pict>
          </mc:Fallback>
        </mc:AlternateContent>
      </w:r>
      <w:r w:rsidRPr="00F43769">
        <w:rPr>
          <w:rFonts w:ascii="Times New Roman" w:hAnsi="Times New Roman" w:cs="Times New Roman"/>
          <w:i/>
          <w:noProof/>
          <w:color w:val="auto"/>
        </w:rPr>
        <mc:AlternateContent>
          <mc:Choice Requires="wpg">
            <w:drawing>
              <wp:anchor distT="0" distB="0" distL="114300" distR="114300" simplePos="0" relativeHeight="251681792" behindDoc="0" locked="0" layoutInCell="1" allowOverlap="1" wp14:anchorId="699595C8" wp14:editId="2AA00A80">
                <wp:simplePos x="0" y="0"/>
                <wp:positionH relativeFrom="margin">
                  <wp:posOffset>154940</wp:posOffset>
                </wp:positionH>
                <wp:positionV relativeFrom="paragraph">
                  <wp:posOffset>514985</wp:posOffset>
                </wp:positionV>
                <wp:extent cx="5524500" cy="5649595"/>
                <wp:effectExtent l="0" t="0" r="19050" b="27305"/>
                <wp:wrapTopAndBottom/>
                <wp:docPr id="489" name="Group 1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4500" cy="5649595"/>
                          <a:chOff x="2132" y="2415"/>
                          <a:chExt cx="8700" cy="5382"/>
                        </a:xfrm>
                      </wpg:grpSpPr>
                      <wps:wsp>
                        <wps:cNvPr id="490" name="Text Box 406"/>
                        <wps:cNvSpPr txBox="1">
                          <a:spLocks noChangeArrowheads="1"/>
                        </wps:cNvSpPr>
                        <wps:spPr bwMode="auto">
                          <a:xfrm>
                            <a:off x="3411" y="7305"/>
                            <a:ext cx="1185" cy="492"/>
                          </a:xfrm>
                          <a:prstGeom prst="rect">
                            <a:avLst/>
                          </a:prstGeom>
                          <a:solidFill>
                            <a:srgbClr val="FFFFFF"/>
                          </a:solidFill>
                          <a:ln w="9525">
                            <a:solidFill>
                              <a:srgbClr val="FFFFFF"/>
                            </a:solidFill>
                            <a:miter lim="800000"/>
                            <a:headEnd/>
                            <a:tailEnd/>
                          </a:ln>
                        </wps:spPr>
                        <wps:txbx>
                          <w:txbxContent>
                            <w:p w:rsidR="00054DC8" w:rsidRPr="00DC06B4" w:rsidRDefault="00054DC8" w:rsidP="00EB1574">
                              <w:pPr>
                                <w:rPr>
                                  <w:rFonts w:ascii="Times New Roman" w:hAnsi="Times New Roman" w:cs="Times New Roman"/>
                                  <w:sz w:val="26"/>
                                  <w:szCs w:val="26"/>
                                </w:rPr>
                              </w:pPr>
                              <w:r w:rsidRPr="00DC06B4">
                                <w:rPr>
                                  <w:rFonts w:ascii="Times New Roman" w:hAnsi="Times New Roman" w:cs="Times New Roman"/>
                                  <w:sz w:val="26"/>
                                  <w:szCs w:val="26"/>
                                </w:rPr>
                                <w:t>Trả lời</w:t>
                              </w:r>
                            </w:p>
                          </w:txbxContent>
                        </wps:txbx>
                        <wps:bodyPr rot="0" vert="horz" wrap="square" lIns="91440" tIns="45720" rIns="91440" bIns="45720" anchor="t" anchorCtr="0" upright="1">
                          <a:noAutofit/>
                        </wps:bodyPr>
                      </wps:wsp>
                      <wpg:grpSp>
                        <wpg:cNvPr id="491" name="Group 124"/>
                        <wpg:cNvGrpSpPr>
                          <a:grpSpLocks/>
                        </wpg:cNvGrpSpPr>
                        <wpg:grpSpPr bwMode="auto">
                          <a:xfrm>
                            <a:off x="5945" y="4655"/>
                            <a:ext cx="1680" cy="525"/>
                            <a:chOff x="5945" y="4730"/>
                            <a:chExt cx="1680" cy="525"/>
                          </a:xfrm>
                        </wpg:grpSpPr>
                        <wps:wsp>
                          <wps:cNvPr id="492" name="Text Box 304"/>
                          <wps:cNvSpPr txBox="1">
                            <a:spLocks noChangeArrowheads="1"/>
                          </wps:cNvSpPr>
                          <wps:spPr bwMode="auto">
                            <a:xfrm>
                              <a:off x="5945" y="4730"/>
                              <a:ext cx="1635" cy="525"/>
                            </a:xfrm>
                            <a:prstGeom prst="rect">
                              <a:avLst/>
                            </a:prstGeom>
                            <a:solidFill>
                              <a:srgbClr val="FFFFFF"/>
                            </a:solidFill>
                            <a:ln w="9525">
                              <a:solidFill>
                                <a:srgbClr val="FFFFFF"/>
                              </a:solidFill>
                              <a:miter lim="800000"/>
                              <a:headEnd/>
                              <a:tailEnd/>
                            </a:ln>
                          </wps:spPr>
                          <wps:txbx>
                            <w:txbxContent>
                              <w:p w:rsidR="00054DC8" w:rsidRPr="00DC06B4" w:rsidRDefault="00054DC8" w:rsidP="00EB1574">
                                <w:pPr>
                                  <w:jc w:val="center"/>
                                  <w:rPr>
                                    <w:rFonts w:ascii="Times New Roman" w:hAnsi="Times New Roman" w:cs="Times New Roman"/>
                                    <w:sz w:val="26"/>
                                    <w:szCs w:val="26"/>
                                  </w:rPr>
                                </w:pPr>
                                <w:r w:rsidRPr="00DC06B4">
                                  <w:rPr>
                                    <w:rFonts w:ascii="Times New Roman" w:hAnsi="Times New Roman" w:cs="Times New Roman"/>
                                    <w:sz w:val="26"/>
                                    <w:szCs w:val="26"/>
                                    <w:lang w:val="vi-VN"/>
                                  </w:rPr>
                                  <w:t>Danh sách đ</w:t>
                                </w:r>
                                <w:r w:rsidRPr="00DC06B4">
                                  <w:rPr>
                                    <w:rFonts w:ascii="Times New Roman" w:hAnsi="Times New Roman" w:cs="Times New Roman"/>
                                    <w:sz w:val="26"/>
                                    <w:szCs w:val="26"/>
                                  </w:rPr>
                                  <w:t>ơn hàng</w:t>
                                </w:r>
                              </w:p>
                            </w:txbxContent>
                          </wps:txbx>
                          <wps:bodyPr rot="0" vert="horz" wrap="square" lIns="91440" tIns="45720" rIns="91440" bIns="45720" anchor="t" anchorCtr="0" upright="1">
                            <a:noAutofit/>
                          </wps:bodyPr>
                        </wps:wsp>
                        <wps:wsp>
                          <wps:cNvPr id="493" name="AutoShape 348"/>
                          <wps:cNvCnPr>
                            <a:cxnSpLocks noChangeShapeType="1"/>
                          </wps:cNvCnPr>
                          <wps:spPr bwMode="auto">
                            <a:xfrm>
                              <a:off x="5990" y="4730"/>
                              <a:ext cx="163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94" name="AutoShape 349"/>
                          <wps:cNvCnPr>
                            <a:cxnSpLocks noChangeShapeType="1"/>
                          </wps:cNvCnPr>
                          <wps:spPr bwMode="auto">
                            <a:xfrm>
                              <a:off x="5990" y="5255"/>
                              <a:ext cx="163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495" name="Text Box 333"/>
                        <wps:cNvSpPr txBox="1">
                          <a:spLocks noChangeArrowheads="1"/>
                        </wps:cNvSpPr>
                        <wps:spPr bwMode="auto">
                          <a:xfrm>
                            <a:off x="3583" y="3138"/>
                            <a:ext cx="1185" cy="446"/>
                          </a:xfrm>
                          <a:prstGeom prst="rect">
                            <a:avLst/>
                          </a:prstGeom>
                          <a:solidFill>
                            <a:srgbClr val="FFFFFF"/>
                          </a:solidFill>
                          <a:ln w="9525">
                            <a:solidFill>
                              <a:srgbClr val="FFFFFF"/>
                            </a:solidFill>
                            <a:miter lim="800000"/>
                            <a:headEnd/>
                            <a:tailEnd/>
                          </a:ln>
                        </wps:spPr>
                        <wps:txbx>
                          <w:txbxContent>
                            <w:p w:rsidR="00054DC8" w:rsidRPr="00DC06B4" w:rsidRDefault="00054DC8" w:rsidP="00EB1574">
                              <w:pPr>
                                <w:rPr>
                                  <w:rFonts w:ascii="Times New Roman" w:hAnsi="Times New Roman" w:cs="Times New Roman"/>
                                  <w:sz w:val="26"/>
                                  <w:szCs w:val="26"/>
                                </w:rPr>
                              </w:pPr>
                              <w:r w:rsidRPr="00DC06B4">
                                <w:rPr>
                                  <w:rFonts w:ascii="Times New Roman" w:hAnsi="Times New Roman" w:cs="Times New Roman"/>
                                  <w:sz w:val="26"/>
                                  <w:szCs w:val="26"/>
                                </w:rPr>
                                <w:t>Trả lời</w:t>
                              </w:r>
                            </w:p>
                          </w:txbxContent>
                        </wps:txbx>
                        <wps:bodyPr rot="0" vert="horz" wrap="square" lIns="91440" tIns="45720" rIns="91440" bIns="45720" anchor="t" anchorCtr="0" upright="1">
                          <a:noAutofit/>
                        </wps:bodyPr>
                      </wps:wsp>
                      <wps:wsp>
                        <wps:cNvPr id="496" name="Text Box 326"/>
                        <wps:cNvSpPr txBox="1">
                          <a:spLocks noChangeArrowheads="1"/>
                        </wps:cNvSpPr>
                        <wps:spPr bwMode="auto">
                          <a:xfrm>
                            <a:off x="3077" y="2444"/>
                            <a:ext cx="1908" cy="559"/>
                          </a:xfrm>
                          <a:prstGeom prst="rect">
                            <a:avLst/>
                          </a:prstGeom>
                          <a:solidFill>
                            <a:srgbClr val="FFFFFF"/>
                          </a:solidFill>
                          <a:ln w="9525">
                            <a:solidFill>
                              <a:srgbClr val="FFFFFF"/>
                            </a:solidFill>
                            <a:miter lim="800000"/>
                            <a:headEnd/>
                            <a:tailEnd/>
                          </a:ln>
                        </wps:spPr>
                        <wps:txbx>
                          <w:txbxContent>
                            <w:p w:rsidR="00054DC8" w:rsidRPr="00DC06B4" w:rsidRDefault="00054DC8" w:rsidP="00EB1574">
                              <w:pPr>
                                <w:rPr>
                                  <w:rFonts w:ascii="Times New Roman" w:hAnsi="Times New Roman" w:cs="Times New Roman"/>
                                  <w:sz w:val="26"/>
                                  <w:szCs w:val="26"/>
                                </w:rPr>
                              </w:pPr>
                              <w:r w:rsidRPr="00DC06B4">
                                <w:rPr>
                                  <w:rFonts w:ascii="Times New Roman" w:hAnsi="Times New Roman" w:cs="Times New Roman"/>
                                  <w:sz w:val="26"/>
                                  <w:szCs w:val="26"/>
                                </w:rPr>
                                <w:t>Gửi yêu cầu</w:t>
                              </w:r>
                            </w:p>
                          </w:txbxContent>
                        </wps:txbx>
                        <wps:bodyPr rot="0" vert="horz" wrap="square" lIns="91440" tIns="45720" rIns="91440" bIns="45720" anchor="t" anchorCtr="0" upright="1">
                          <a:noAutofit/>
                        </wps:bodyPr>
                      </wps:wsp>
                      <wps:wsp>
                        <wps:cNvPr id="497" name="Oval 330"/>
                        <wps:cNvSpPr>
                          <a:spLocks noChangeArrowheads="1"/>
                        </wps:cNvSpPr>
                        <wps:spPr bwMode="auto">
                          <a:xfrm>
                            <a:off x="5427" y="2445"/>
                            <a:ext cx="2546" cy="1169"/>
                          </a:xfrm>
                          <a:prstGeom prst="ellipse">
                            <a:avLst/>
                          </a:prstGeom>
                          <a:noFill/>
                          <a:ln w="19050">
                            <a:solidFill>
                              <a:srgbClr val="000000"/>
                            </a:solidFill>
                            <a:round/>
                            <a:headEnd/>
                            <a:tailEnd/>
                          </a:ln>
                          <a:effectLst/>
                          <a:extLst>
                            <a:ext uri="{909E8E84-426E-40DD-AFC4-6F175D3DCCD1}">
                              <a14:hiddenFill xmlns:a14="http://schemas.microsoft.com/office/drawing/2010/main">
                                <a:solidFill>
                                  <a:srgbClr val="4BACC6"/>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054DC8" w:rsidRPr="00DC06B4" w:rsidRDefault="00054DC8" w:rsidP="00EB1574">
                              <w:pPr>
                                <w:tabs>
                                  <w:tab w:val="left" w:pos="426"/>
                                </w:tabs>
                                <w:spacing w:after="0" w:line="324" w:lineRule="auto"/>
                                <w:rPr>
                                  <w:rFonts w:ascii="Times New Roman" w:hAnsi="Times New Roman" w:cs="Times New Roman"/>
                                  <w:sz w:val="26"/>
                                  <w:szCs w:val="26"/>
                                </w:rPr>
                              </w:pPr>
                              <w:r w:rsidRPr="00DC06B4">
                                <w:rPr>
                                  <w:rFonts w:ascii="Times New Roman" w:hAnsi="Times New Roman" w:cs="Times New Roman"/>
                                  <w:sz w:val="26"/>
                                  <w:szCs w:val="26"/>
                                </w:rPr>
                                <w:t>Cập nhật hóa đơn</w:t>
                              </w:r>
                            </w:p>
                          </w:txbxContent>
                        </wps:txbx>
                        <wps:bodyPr rot="0" vert="horz" wrap="square" lIns="91440" tIns="45720" rIns="91440" bIns="45720" anchor="t" anchorCtr="0" upright="1">
                          <a:noAutofit/>
                        </wps:bodyPr>
                      </wps:wsp>
                      <wps:wsp>
                        <wps:cNvPr id="498" name="Oval 334"/>
                        <wps:cNvSpPr>
                          <a:spLocks noChangeArrowheads="1"/>
                        </wps:cNvSpPr>
                        <wps:spPr bwMode="auto">
                          <a:xfrm>
                            <a:off x="5256" y="6536"/>
                            <a:ext cx="2467" cy="1174"/>
                          </a:xfrm>
                          <a:prstGeom prst="ellipse">
                            <a:avLst/>
                          </a:prstGeom>
                          <a:noFill/>
                          <a:ln w="19050">
                            <a:solidFill>
                              <a:srgbClr val="000000"/>
                            </a:solidFill>
                            <a:round/>
                            <a:headEnd/>
                            <a:tailEnd/>
                          </a:ln>
                          <a:effectLst/>
                          <a:extLst>
                            <a:ext uri="{909E8E84-426E-40DD-AFC4-6F175D3DCCD1}">
                              <a14:hiddenFill xmlns:a14="http://schemas.microsoft.com/office/drawing/2010/main">
                                <a:solidFill>
                                  <a:srgbClr val="4BACC6"/>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054DC8" w:rsidRPr="00DC06B4" w:rsidRDefault="00054DC8" w:rsidP="00E70A52">
                              <w:pPr>
                                <w:tabs>
                                  <w:tab w:val="left" w:pos="426"/>
                                </w:tabs>
                                <w:spacing w:after="0" w:line="324" w:lineRule="auto"/>
                                <w:jc w:val="center"/>
                                <w:rPr>
                                  <w:rFonts w:ascii="Times New Roman" w:hAnsi="Times New Roman" w:cs="Times New Roman"/>
                                  <w:sz w:val="26"/>
                                  <w:szCs w:val="26"/>
                                </w:rPr>
                              </w:pPr>
                              <w:r w:rsidRPr="00DC06B4">
                                <w:rPr>
                                  <w:rFonts w:ascii="Times New Roman" w:hAnsi="Times New Roman" w:cs="Times New Roman"/>
                                  <w:sz w:val="26"/>
                                  <w:szCs w:val="26"/>
                                </w:rPr>
                                <w:t>Xử lý hóa đơn</w:t>
                              </w:r>
                            </w:p>
                          </w:txbxContent>
                        </wps:txbx>
                        <wps:bodyPr rot="0" vert="horz" wrap="square" lIns="91440" tIns="45720" rIns="91440" bIns="45720" anchor="t" anchorCtr="0" upright="1">
                          <a:noAutofit/>
                        </wps:bodyPr>
                      </wps:wsp>
                      <wps:wsp>
                        <wps:cNvPr id="499" name="AutoShape 337"/>
                        <wps:cNvCnPr>
                          <a:cxnSpLocks noChangeShapeType="1"/>
                        </wps:cNvCnPr>
                        <wps:spPr bwMode="auto">
                          <a:xfrm flipV="1">
                            <a:off x="2804" y="2913"/>
                            <a:ext cx="0" cy="1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00" name="AutoShape 338"/>
                        <wps:cNvCnPr>
                          <a:cxnSpLocks noChangeShapeType="1"/>
                        </wps:cNvCnPr>
                        <wps:spPr bwMode="auto">
                          <a:xfrm>
                            <a:off x="2803" y="2913"/>
                            <a:ext cx="2624"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01" name="AutoShape 339"/>
                        <wps:cNvCnPr>
                          <a:cxnSpLocks noChangeShapeType="1"/>
                        </wps:cNvCnPr>
                        <wps:spPr bwMode="auto">
                          <a:xfrm flipH="1">
                            <a:off x="3208" y="3138"/>
                            <a:ext cx="221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02" name="AutoShape 340"/>
                        <wps:cNvCnPr>
                          <a:cxnSpLocks noChangeShapeType="1"/>
                        </wps:cNvCnPr>
                        <wps:spPr bwMode="auto">
                          <a:xfrm>
                            <a:off x="3208" y="3138"/>
                            <a:ext cx="0" cy="14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03" name="Text Box 405"/>
                        <wps:cNvSpPr txBox="1">
                          <a:spLocks noChangeArrowheads="1"/>
                        </wps:cNvSpPr>
                        <wps:spPr bwMode="auto">
                          <a:xfrm>
                            <a:off x="3415" y="6536"/>
                            <a:ext cx="1687" cy="470"/>
                          </a:xfrm>
                          <a:prstGeom prst="rect">
                            <a:avLst/>
                          </a:prstGeom>
                          <a:solidFill>
                            <a:srgbClr val="FFFFFF"/>
                          </a:solidFill>
                          <a:ln w="9525">
                            <a:solidFill>
                              <a:srgbClr val="FFFFFF"/>
                            </a:solidFill>
                            <a:miter lim="800000"/>
                            <a:headEnd/>
                            <a:tailEnd/>
                          </a:ln>
                        </wps:spPr>
                        <wps:txbx>
                          <w:txbxContent>
                            <w:p w:rsidR="00054DC8" w:rsidRPr="00DC06B4" w:rsidRDefault="00054DC8" w:rsidP="00EB1574">
                              <w:pPr>
                                <w:rPr>
                                  <w:rFonts w:ascii="Times New Roman" w:hAnsi="Times New Roman" w:cs="Times New Roman"/>
                                  <w:sz w:val="26"/>
                                  <w:szCs w:val="26"/>
                                </w:rPr>
                              </w:pPr>
                              <w:r w:rsidRPr="00DC06B4">
                                <w:rPr>
                                  <w:rFonts w:ascii="Times New Roman" w:hAnsi="Times New Roman" w:cs="Times New Roman"/>
                                  <w:sz w:val="26"/>
                                  <w:szCs w:val="26"/>
                                </w:rPr>
                                <w:t>Gửi yêu cầu</w:t>
                              </w:r>
                            </w:p>
                          </w:txbxContent>
                        </wps:txbx>
                        <wps:bodyPr rot="0" vert="horz" wrap="square" lIns="91440" tIns="45720" rIns="91440" bIns="45720" anchor="t" anchorCtr="0" upright="1">
                          <a:noAutofit/>
                        </wps:bodyPr>
                      </wps:wsp>
                      <wps:wsp>
                        <wps:cNvPr id="504" name="AutoShape 407"/>
                        <wps:cNvCnPr>
                          <a:cxnSpLocks noChangeShapeType="1"/>
                        </wps:cNvCnPr>
                        <wps:spPr bwMode="auto">
                          <a:xfrm>
                            <a:off x="3208" y="5180"/>
                            <a:ext cx="1" cy="18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05" name="AutoShape 408"/>
                        <wps:cNvCnPr>
                          <a:cxnSpLocks noChangeShapeType="1"/>
                        </wps:cNvCnPr>
                        <wps:spPr bwMode="auto">
                          <a:xfrm>
                            <a:off x="3209" y="7005"/>
                            <a:ext cx="2001"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06" name="AutoShape 409"/>
                        <wps:cNvCnPr>
                          <a:cxnSpLocks noChangeShapeType="1"/>
                        </wps:cNvCnPr>
                        <wps:spPr bwMode="auto">
                          <a:xfrm flipH="1">
                            <a:off x="2804" y="7230"/>
                            <a:ext cx="2403"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07" name="AutoShape 410"/>
                        <wps:cNvCnPr>
                          <a:cxnSpLocks noChangeShapeType="1"/>
                        </wps:cNvCnPr>
                        <wps:spPr bwMode="auto">
                          <a:xfrm flipV="1">
                            <a:off x="2803" y="5180"/>
                            <a:ext cx="1" cy="201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08" name="Rectangle 417"/>
                        <wps:cNvSpPr>
                          <a:spLocks noChangeArrowheads="1"/>
                        </wps:cNvSpPr>
                        <wps:spPr bwMode="auto">
                          <a:xfrm>
                            <a:off x="2132" y="4548"/>
                            <a:ext cx="1850" cy="632"/>
                          </a:xfrm>
                          <a:prstGeom prst="rect">
                            <a:avLst/>
                          </a:prstGeom>
                          <a:solidFill>
                            <a:srgbClr val="FFFFFF"/>
                          </a:solidFill>
                          <a:ln w="19050">
                            <a:solidFill>
                              <a:srgbClr val="000000"/>
                            </a:solidFill>
                            <a:miter lim="800000"/>
                            <a:headEnd/>
                            <a:tailEnd/>
                          </a:ln>
                        </wps:spPr>
                        <wps:txbx>
                          <w:txbxContent>
                            <w:p w:rsidR="00054DC8" w:rsidRPr="00DC06B4" w:rsidRDefault="00054DC8" w:rsidP="00EB1574">
                              <w:pPr>
                                <w:jc w:val="center"/>
                                <w:rPr>
                                  <w:rFonts w:ascii="Times New Roman" w:hAnsi="Times New Roman" w:cs="Times New Roman"/>
                                  <w:sz w:val="26"/>
                                  <w:szCs w:val="26"/>
                                </w:rPr>
                              </w:pPr>
                              <w:r w:rsidRPr="00DC06B4">
                                <w:rPr>
                                  <w:rFonts w:ascii="Times New Roman" w:hAnsi="Times New Roman" w:cs="Times New Roman"/>
                                  <w:sz w:val="26"/>
                                  <w:szCs w:val="26"/>
                                </w:rPr>
                                <w:t>Quản trị viên</w:t>
                              </w:r>
                            </w:p>
                          </w:txbxContent>
                        </wps:txbx>
                        <wps:bodyPr rot="0" vert="horz" wrap="square" lIns="91440" tIns="45720" rIns="91440" bIns="45720" anchor="t" anchorCtr="0" upright="1">
                          <a:noAutofit/>
                        </wps:bodyPr>
                      </wps:wsp>
                      <wps:wsp>
                        <wps:cNvPr id="509" name="Rectangle 418"/>
                        <wps:cNvSpPr>
                          <a:spLocks noChangeArrowheads="1"/>
                        </wps:cNvSpPr>
                        <wps:spPr bwMode="auto">
                          <a:xfrm>
                            <a:off x="8982" y="4655"/>
                            <a:ext cx="1850" cy="632"/>
                          </a:xfrm>
                          <a:prstGeom prst="rect">
                            <a:avLst/>
                          </a:prstGeom>
                          <a:solidFill>
                            <a:srgbClr val="FFFFFF"/>
                          </a:solidFill>
                          <a:ln w="19050">
                            <a:solidFill>
                              <a:srgbClr val="000000"/>
                            </a:solidFill>
                            <a:miter lim="800000"/>
                            <a:headEnd/>
                            <a:tailEnd/>
                          </a:ln>
                        </wps:spPr>
                        <wps:txbx>
                          <w:txbxContent>
                            <w:p w:rsidR="00054DC8" w:rsidRPr="00DC06B4" w:rsidRDefault="00054DC8" w:rsidP="00EB1574">
                              <w:pPr>
                                <w:jc w:val="center"/>
                                <w:rPr>
                                  <w:rFonts w:ascii="Times New Roman" w:hAnsi="Times New Roman" w:cs="Times New Roman"/>
                                  <w:sz w:val="26"/>
                                  <w:szCs w:val="26"/>
                                </w:rPr>
                              </w:pPr>
                              <w:r w:rsidRPr="00DC06B4">
                                <w:rPr>
                                  <w:rFonts w:ascii="Times New Roman" w:hAnsi="Times New Roman" w:cs="Times New Roman"/>
                                  <w:sz w:val="26"/>
                                  <w:szCs w:val="26"/>
                                </w:rPr>
                                <w:t>Khách hàng</w:t>
                              </w:r>
                            </w:p>
                          </w:txbxContent>
                        </wps:txbx>
                        <wps:bodyPr rot="0" vert="horz" wrap="square" lIns="91440" tIns="45720" rIns="91440" bIns="45720" anchor="t" anchorCtr="0" upright="1">
                          <a:noAutofit/>
                        </wps:bodyPr>
                      </wps:wsp>
                      <wps:wsp>
                        <wps:cNvPr id="510" name="AutoShape 419"/>
                        <wps:cNvCnPr>
                          <a:cxnSpLocks noChangeShapeType="1"/>
                        </wps:cNvCnPr>
                        <wps:spPr bwMode="auto">
                          <a:xfrm>
                            <a:off x="6736" y="3584"/>
                            <a:ext cx="0" cy="1071"/>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11" name="Text Box 421"/>
                        <wps:cNvSpPr txBox="1">
                          <a:spLocks noChangeArrowheads="1"/>
                        </wps:cNvSpPr>
                        <wps:spPr bwMode="auto">
                          <a:xfrm>
                            <a:off x="8101" y="2415"/>
                            <a:ext cx="1693" cy="470"/>
                          </a:xfrm>
                          <a:prstGeom prst="rect">
                            <a:avLst/>
                          </a:prstGeom>
                          <a:solidFill>
                            <a:srgbClr val="FFFFFF"/>
                          </a:solidFill>
                          <a:ln w="9525">
                            <a:solidFill>
                              <a:srgbClr val="FFFFFF"/>
                            </a:solidFill>
                            <a:miter lim="800000"/>
                            <a:headEnd/>
                            <a:tailEnd/>
                          </a:ln>
                        </wps:spPr>
                        <wps:txbx>
                          <w:txbxContent>
                            <w:p w:rsidR="00054DC8" w:rsidRPr="00DC06B4" w:rsidRDefault="00054DC8" w:rsidP="00EB1574">
                              <w:pPr>
                                <w:rPr>
                                  <w:rFonts w:ascii="Times New Roman" w:hAnsi="Times New Roman" w:cs="Times New Roman"/>
                                  <w:sz w:val="26"/>
                                  <w:szCs w:val="26"/>
                                </w:rPr>
                              </w:pPr>
                              <w:r w:rsidRPr="00DC06B4">
                                <w:rPr>
                                  <w:rFonts w:ascii="Times New Roman" w:hAnsi="Times New Roman" w:cs="Times New Roman"/>
                                  <w:sz w:val="26"/>
                                  <w:szCs w:val="26"/>
                                </w:rPr>
                                <w:t>Gửi yêu cầu</w:t>
                              </w:r>
                            </w:p>
                          </w:txbxContent>
                        </wps:txbx>
                        <wps:bodyPr rot="0" vert="horz" wrap="square" lIns="91440" tIns="45720" rIns="91440" bIns="45720" anchor="t" anchorCtr="0" upright="1">
                          <a:noAutofit/>
                        </wps:bodyPr>
                      </wps:wsp>
                      <wps:wsp>
                        <wps:cNvPr id="704" name="Text Box 422"/>
                        <wps:cNvSpPr txBox="1">
                          <a:spLocks noChangeArrowheads="1"/>
                        </wps:cNvSpPr>
                        <wps:spPr bwMode="auto">
                          <a:xfrm>
                            <a:off x="8298" y="3122"/>
                            <a:ext cx="1185" cy="492"/>
                          </a:xfrm>
                          <a:prstGeom prst="rect">
                            <a:avLst/>
                          </a:prstGeom>
                          <a:solidFill>
                            <a:srgbClr val="FFFFFF"/>
                          </a:solidFill>
                          <a:ln w="9525">
                            <a:solidFill>
                              <a:srgbClr val="FFFFFF"/>
                            </a:solidFill>
                            <a:miter lim="800000"/>
                            <a:headEnd/>
                            <a:tailEnd/>
                          </a:ln>
                        </wps:spPr>
                        <wps:txbx>
                          <w:txbxContent>
                            <w:p w:rsidR="00054DC8" w:rsidRPr="00DC06B4" w:rsidRDefault="00054DC8" w:rsidP="00EB1574">
                              <w:pPr>
                                <w:rPr>
                                  <w:rFonts w:ascii="Times New Roman" w:hAnsi="Times New Roman" w:cs="Times New Roman"/>
                                  <w:sz w:val="26"/>
                                  <w:szCs w:val="26"/>
                                </w:rPr>
                              </w:pPr>
                              <w:r w:rsidRPr="00DC06B4">
                                <w:rPr>
                                  <w:rFonts w:ascii="Times New Roman" w:hAnsi="Times New Roman" w:cs="Times New Roman"/>
                                  <w:sz w:val="26"/>
                                  <w:szCs w:val="26"/>
                                </w:rPr>
                                <w:t>Trả lời</w:t>
                              </w:r>
                            </w:p>
                          </w:txbxContent>
                        </wps:txbx>
                        <wps:bodyPr rot="0" vert="horz" wrap="square" lIns="91440" tIns="45720" rIns="91440" bIns="45720" anchor="t" anchorCtr="0" upright="1">
                          <a:noAutofit/>
                        </wps:bodyPr>
                      </wps:wsp>
                      <wps:wsp>
                        <wps:cNvPr id="705" name="AutoShape 423"/>
                        <wps:cNvCnPr>
                          <a:cxnSpLocks noChangeShapeType="1"/>
                        </wps:cNvCnPr>
                        <wps:spPr bwMode="auto">
                          <a:xfrm>
                            <a:off x="10260" y="2790"/>
                            <a:ext cx="1" cy="18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06" name="AutoShape 424"/>
                        <wps:cNvCnPr>
                          <a:cxnSpLocks noChangeShapeType="1"/>
                        </wps:cNvCnPr>
                        <wps:spPr bwMode="auto">
                          <a:xfrm flipH="1">
                            <a:off x="7846" y="2790"/>
                            <a:ext cx="2414"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7" name="AutoShape 425"/>
                        <wps:cNvCnPr>
                          <a:cxnSpLocks noChangeShapeType="1"/>
                        </wps:cNvCnPr>
                        <wps:spPr bwMode="auto">
                          <a:xfrm flipH="1">
                            <a:off x="7973" y="3137"/>
                            <a:ext cx="194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08" name="AutoShape 426"/>
                        <wps:cNvCnPr>
                          <a:cxnSpLocks noChangeShapeType="1"/>
                        </wps:cNvCnPr>
                        <wps:spPr bwMode="auto">
                          <a:xfrm>
                            <a:off x="9914" y="3138"/>
                            <a:ext cx="0" cy="151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99595C8" id="Group 122" o:spid="_x0000_s1218" style="position:absolute;margin-left:12.2pt;margin-top:40.55pt;width:435pt;height:444.85pt;z-index:251681792;mso-position-horizontal-relative:margin" coordorigin="2132,2415" coordsize="8700,5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HoItwgAADlQAAAOAAAAZHJzL2Uyb0RvYy54bWzsXG1zm0YQ/t6Z/geG74o4ON40UTq2LKed&#10;SZtMk7afMSCJKQIKOJLb6X/v3h53nJAUu4mFrTHOjC0FhO6WvWeffXaP1z9s16n2OS6rJM+mOnll&#10;6FqchXmUZMup/tun65Gna1UdZFGQ5lk81e/iSv/hzfffvd4Uk9jMV3kaxaUGF8mqyaaY6qu6Libj&#10;cRWu4nVQvcqLOIODi7xcBzW8LZfjqAw2cPV1OjYNwxlv8jIqyjyMqwr+94of1N/g9ReLOKzfLxZV&#10;XGvpVIex1fi7xN837Pf4zetgsiyDYpWEzTCCrxjFOkgy+FJ5qaugDrTbMtm71DoJy7zKF/WrMF+P&#10;88UiCWOcA8yGGJ3ZvC3z2wLnspxsloU0E5i2Y6evvmz4y+cPpZZEU516vq5lwRpuEn6vRkyTmWdT&#10;LCdw1tuy+Fh8KPkc4eW7PPyzgsPj7nH2fslP1m42P+cRXDC4rXM0z3ZRrtklYOLaFu/CnbwL8bbW&#10;QvhP2zapbcDNCuGY7VDf9m1+n8IV3Ez2OZNYpq7BYZMSeWzefN5z5YctD6cwDib8i3GwzeDYzMDn&#10;qtas1beZ9eMqKGK8WxUzmDCrDzPhZv3EZniZbzVqONyyeCIzq1Zv4QAsILRSxa2rZflsFWTL+KIs&#10;880qDiIYIWGfhHnIj/J5VOwi95nbooSg2VzLaMwmjE6IZ3OLU3/XZsGkKKv6bZyvNfZiqpewqHCY&#10;wed3Vc1G057C7m2Vp0l0naQpvimXN7O01D4HsACv8Qcn0DktzbTNVPdt0+YG+IpLrJMakCRN1lPd&#10;M9gP9xlmtnkWwTCDSR0kKX8NQ06zxo7MdNyI9fZmi2vBpeL+3OTRHVi2zDlyANLBi1Ve/q1rG0CN&#10;qV79dRuUsa6lP2Vwd3xCKYMZfENt14Q3pXrkRj0SZCFcaqrXusZfzmoOTbdFmSxX8E3cH7L8AhbQ&#10;IkFjs1vPR9WMH1yYr1J0bP5S9T+45bvLupnc6Za17VNwJlie1LG7fuZ4YmXDvca7Ild1+zHwT3FM&#10;rGrS/eDTLmqAn86itgzpNGD9/hb1AavJRe1YzaJmC4uvVIHAL3BRowna5XMOi7qXAGUJX2Yog1FM&#10;s6gnEBCceZbxwB9usybwy9CEp3+6KyDI70Qm/hFm7AdFJttnYZIhhlz6+06MmCCXfRt0mrhU1WXA&#10;UHOWZxmEqLzk4HkkSmU5C1EIQA8OPhhWxCh2whwQtSbGfDHeBBOYFQRNFozY/JAh/uMb/tybe3RE&#10;TWc+osbV1ejiekZHzjVx7Svraja7Iv+yuEjoZJVEUZyxoQu2SujDaEvDmznPlHxVmmG8e3WM6jBE&#10;8RcHjbSjDZc8CjFYYfe5CUO9eCw95LH+03gsQOtejBOwK3zlCOgOHivyvIP5Sy8e26YEnAP2kBBA&#10;TO5yB8tSnLc/7mDZHoA/wK5FLAR8DkssC1MSAorZynHgfQkJgUzYzich6AWJnX1fNqWteuXBluG6&#10;6MsmpcjEFV/2DZChUE6wMUq8bF92BdYMvrwj1ID7cFx+D2qFZvEclFGbxo9RzziRNGNTU3pvh06Y&#10;NgAwei8hzj3uG6dpUlRMhQomDyW+xDds4x7Z5TGYL6qxXDF6fjx4h81XqmhFLy9mMxEBldOOEmaV&#10;2l9c24ZLLW/kurY1otbcGF1617PRxYw4jju/nF3OO9R+jmaqHofdx8LmzB/yWxDIPq6ijRYlTMez&#10;bN8EbShKQHMyQTOFH9Ch0iXo+GFdgm6V138k9QozPCbSovurlvEc9o+BCeCpvDrPGNovVuzUzE3k&#10;FOLvodyileJkIjqg1Q5aQUTbQauu+nRStDJtgCTgjY5toQO0sdakDgAZi7WEcBn1eLAd0Eqtdf2P&#10;HEiBIRDS1TU5oBUUYZ4QraQIMaDVDlrJ2qKiMVqSiJ5OY9QWQIh+F4WUpuxoeqDVM/gyfYKJdwtf&#10;TXGCMOX8i4L5oN08vXbTyI6yLg4FuG+piyPTAZrTUP6mgIulaB5pVd+VtOR0voukrSl4ewYXavY9&#10;1nRMcGYWcM9VbdRqrB/UZQLF7hRqqVAKXscR1FRj4KLsFV+JrGL7/DKHc1TQbUMWhVWflsHrdD6N&#10;ePxjB48tk+kz4MH7MqRpkib5PVfvHnxX6ec6yHFZC9eh9qdjeCxr74rvQtcFGLpB7tPXK7/gsYJB&#10;UHKuHjvgcd8VTZtF905NiPIWLUV/7K1JjDfv7Of20IPT5PbUvce5X0BNCBqZGsgZcj0l17NZbtXl&#10;y9ToIddT+LLEZ5vw29RmeMB8UJ3y7muJGjK8F5PhyYp8yygoUNKeGQVoJMCBQYnvFoAMRtfRaZtM&#10;6Nz6SQZG0T+jkJV51aefKsOTiptritZe0d9nUkZ+zlm/GDK8x87wZCVe8V2eTp02wzumFnPt7SiX&#10;gK07KCMfr3Q9Wy4xIHP/yCwrt79CmzJKnholKj9mDYCnLN/K7VPU5n3eCjv2oBcE0diBLVYc2Y6w&#10;jdOleN/WkfKYG4E8bGpnoDPkeDs5nqznqT6sMuZT+7Dnw94+xpcP7DEafBgcVnbQ8D2Qgw8LdVjU&#10;9YBQ7OsUpAeGrOgUjgv9M1j5sL1O06rQkQ2Xb6wRe1if976XB/EJuRPzQWcDqxoqf7gb/jGqJ2wH&#10;cFdphjbAVurob/eBR5iuARDe7uIWSSE0ujZJ4aA0w35muTtkYCEKC3FbpbndWi8eWiC7tvupmnim&#10;L0rYfAQKpR621qtsRPapDr6848uHNGhTLvzTdWQobIQYpgO0gyGyC/txISYoXizKJryecoZSxyDT&#10;Pa5M58JTTPYJNDSjtVziRI0YB5uIXI9tkznou8Avmha5c6LSuPyaR5YMRLlvmc6FivUB78bSXA8i&#10;dLdFzvVdLkJDixxKhQoy+7QpD97Tk/FsRegBmR8bmaXErBRQdvblngiZFTLhw7OQuLSxt7dcSBs2&#10;V73PkEsMeKzgMT5CAZ5Ph/v5mmfpsQfgqe/htfrEvzf/AQAA//8DAFBLAwQUAAYACAAAACEAP4Ai&#10;d+AAAAAJAQAADwAAAGRycy9kb3ducmV2LnhtbEyPQU/CQBCF7yb+h82YeJPtImqpnRJC1BMhEUwI&#10;t6Ud2obubNNd2vLvXU56fPNe3vsmXYymET11rraMoCYRCOLcFjWXCD+7z6cYhPOaC91YJoQrOVhk&#10;93epTgo78Df1W1+KUMIu0QiV920ipcsrMtpNbEscvJPtjPZBdqUsOj2EctPIaRS9SqNrDguVbmlV&#10;UX7eXgzC16CH5bP66Nfn0+p62L1s9mtFiI8P4/IdhKfR/4Xhhh/QIQtMR3vhwokGYTqbhSRCrBSI&#10;4Mfz2+GIMH+LYpBZKv9/kP0CAAD//wMAUEsBAi0AFAAGAAgAAAAhALaDOJL+AAAA4QEAABMAAAAA&#10;AAAAAAAAAAAAAAAAAFtDb250ZW50X1R5cGVzXS54bWxQSwECLQAUAAYACAAAACEAOP0h/9YAAACU&#10;AQAACwAAAAAAAAAAAAAAAAAvAQAAX3JlbHMvLnJlbHNQSwECLQAUAAYACAAAACEA68h6CLcIAAA5&#10;UAAADgAAAAAAAAAAAAAAAAAuAgAAZHJzL2Uyb0RvYy54bWxQSwECLQAUAAYACAAAACEAP4Aid+AA&#10;AAAJAQAADwAAAAAAAAAAAAAAAAARCwAAZHJzL2Rvd25yZXYueG1sUEsFBgAAAAAEAAQA8wAAAB4M&#10;AAAAAA==&#10;">
                <v:shape id="Text Box 406" o:spid="_x0000_s1219" type="#_x0000_t202" style="position:absolute;left:3411;top:7305;width:1185;height:4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TqQwQAAANwAAAAPAAAAZHJzL2Rvd25yZXYueG1sRE/LisIw&#10;FN0L/kO4A25kTC2DaKepiCjj1sfG3aW5tmWam7aJts7Xm8WAy8N5p+vB1OJBnassK5jPIhDEudUV&#10;Fwou5/3nEoTzyBpry6TgSQ7W2XiUYqJtz0d6nHwhQgi7BBWU3jeJlC4vyaCb2YY4cDfbGfQBdoXU&#10;HfYh3NQyjqKFNFhxaCixoW1J+e/pbhTYfvc0ltoonl7/zM920x5vcavU5GPYfIPwNPi3+N990Aq+&#10;VmF+OBOOgMxeAAAA//8DAFBLAQItABQABgAIAAAAIQDb4fbL7gAAAIUBAAATAAAAAAAAAAAAAAAA&#10;AAAAAABbQ29udGVudF9UeXBlc10ueG1sUEsBAi0AFAAGAAgAAAAhAFr0LFu/AAAAFQEAAAsAAAAA&#10;AAAAAAAAAAAAHwEAAF9yZWxzLy5yZWxzUEsBAi0AFAAGAAgAAAAhAJcxOpDBAAAA3AAAAA8AAAAA&#10;AAAAAAAAAAAABwIAAGRycy9kb3ducmV2LnhtbFBLBQYAAAAAAwADALcAAAD1AgAAAAA=&#10;" strokecolor="white">
                  <v:textbox>
                    <w:txbxContent>
                      <w:p w:rsidR="00054DC8" w:rsidRPr="00DC06B4" w:rsidRDefault="00054DC8" w:rsidP="00EB1574">
                        <w:pPr>
                          <w:rPr>
                            <w:rFonts w:ascii="Times New Roman" w:hAnsi="Times New Roman" w:cs="Times New Roman"/>
                            <w:sz w:val="26"/>
                            <w:szCs w:val="26"/>
                          </w:rPr>
                        </w:pPr>
                        <w:r w:rsidRPr="00DC06B4">
                          <w:rPr>
                            <w:rFonts w:ascii="Times New Roman" w:hAnsi="Times New Roman" w:cs="Times New Roman"/>
                            <w:sz w:val="26"/>
                            <w:szCs w:val="26"/>
                          </w:rPr>
                          <w:t>Trả lời</w:t>
                        </w:r>
                      </w:p>
                    </w:txbxContent>
                  </v:textbox>
                </v:shape>
                <v:group id="Group 124" o:spid="_x0000_s1220" style="position:absolute;left:5945;top:4655;width:1680;height:525" coordorigin="5945,4730" coordsize="1680,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AnExgAAANwAAAAPAAAAZHJzL2Rvd25yZXYueG1sRI9Pa8JA&#10;FMTvhX6H5RW86SbVljbNKiJVPIjQWCi9PbIvfzD7NmTXJH57tyD0OMzMb5h0NZpG9NS52rKCeBaB&#10;IM6trrlU8H3aTt9AOI+ssbFMCq7kYLV8fEgx0XbgL+ozX4oAYZeggsr7NpHS5RUZdDPbEgevsJ1B&#10;H2RXSt3hEOCmkc9R9CoN1hwWKmxpU1F+zi5GwW7AYT2PP/vDudhcf08vx59DTEpNnsb1BwhPo/8P&#10;39t7rWDxHsPfmXAE5PIGAAD//wMAUEsBAi0AFAAGAAgAAAAhANvh9svuAAAAhQEAABMAAAAAAAAA&#10;AAAAAAAAAAAAAFtDb250ZW50X1R5cGVzXS54bWxQSwECLQAUAAYACAAAACEAWvQsW78AAAAVAQAA&#10;CwAAAAAAAAAAAAAAAAAfAQAAX3JlbHMvLnJlbHNQSwECLQAUAAYACAAAACEAoewJxMYAAADcAAAA&#10;DwAAAAAAAAAAAAAAAAAHAgAAZHJzL2Rvd25yZXYueG1sUEsFBgAAAAADAAMAtwAAAPoCAAAAAA==&#10;">
                  <v:shape id="Text Box 304" o:spid="_x0000_s1221" type="#_x0000_t202" style="position:absolute;left:5945;top:4730;width:1635;height: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wF8xAAAANwAAAAPAAAAZHJzL2Rvd25yZXYueG1sRI9Li8JA&#10;EITvwv6HoRe8yDoxLOJGRxHZxb36uHhrMp0HZnqSzGiiv94RBI9FVX1FLVa9qcSVWldaVjAZRyCI&#10;U6tLzhUcD39fMxDOI2usLJOCGzlYLT8GC0y07XhH173PRYCwS1BB4X2dSOnSggy6sa2Jg5fZ1qAP&#10;ss2lbrELcFPJOIqm0mDJYaHAmjYFpef9xSiw3e/NWGqieHS6m+1m3eyyuFFq+Nmv5yA89f4dfrX/&#10;tYLvnxieZ8IRkMsHAAAA//8DAFBLAQItABQABgAIAAAAIQDb4fbL7gAAAIUBAAATAAAAAAAAAAAA&#10;AAAAAAAAAABbQ29udGVudF9UeXBlc10ueG1sUEsBAi0AFAAGAAgAAAAhAFr0LFu/AAAAFQEAAAsA&#10;AAAAAAAAAAAAAAAAHwEAAF9yZWxzLy5yZWxzUEsBAi0AFAAGAAgAAAAhAAivAXzEAAAA3AAAAA8A&#10;AAAAAAAAAAAAAAAABwIAAGRycy9kb3ducmV2LnhtbFBLBQYAAAAAAwADALcAAAD4AgAAAAA=&#10;" strokecolor="white">
                    <v:textbox>
                      <w:txbxContent>
                        <w:p w:rsidR="00054DC8" w:rsidRPr="00DC06B4" w:rsidRDefault="00054DC8" w:rsidP="00EB1574">
                          <w:pPr>
                            <w:jc w:val="center"/>
                            <w:rPr>
                              <w:rFonts w:ascii="Times New Roman" w:hAnsi="Times New Roman" w:cs="Times New Roman"/>
                              <w:sz w:val="26"/>
                              <w:szCs w:val="26"/>
                            </w:rPr>
                          </w:pPr>
                          <w:r w:rsidRPr="00DC06B4">
                            <w:rPr>
                              <w:rFonts w:ascii="Times New Roman" w:hAnsi="Times New Roman" w:cs="Times New Roman"/>
                              <w:sz w:val="26"/>
                              <w:szCs w:val="26"/>
                              <w:lang w:val="vi-VN"/>
                            </w:rPr>
                            <w:t>Danh sách đ</w:t>
                          </w:r>
                          <w:r w:rsidRPr="00DC06B4">
                            <w:rPr>
                              <w:rFonts w:ascii="Times New Roman" w:hAnsi="Times New Roman" w:cs="Times New Roman"/>
                              <w:sz w:val="26"/>
                              <w:szCs w:val="26"/>
                            </w:rPr>
                            <w:t>ơn hàng</w:t>
                          </w:r>
                        </w:p>
                      </w:txbxContent>
                    </v:textbox>
                  </v:shape>
                  <v:shape id="AutoShape 348" o:spid="_x0000_s1222" type="#_x0000_t32" style="position:absolute;left:5990;top:4730;width:163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iq3xwAAANwAAAAPAAAAZHJzL2Rvd25yZXYueG1sRI9bawIx&#10;FITfC/0P4RR8KZr10mK3RtkKQi344KXvp5vTTejmZLuJuv33RhD6OMzMN8xs0blanKgN1rOC4SAD&#10;QVx6bblScNiv+lMQISJrrD2Tgj8KsJjf380w1/7MWzrtYiUShEOOCkyMTS5lKA05DAPfECfv27cO&#10;Y5JtJXWL5wR3tRxl2bN0aDktGGxoaaj82R2dgs16+FZ8Gbv+2P7azdOqqI/V46dSvYeueAURqYv/&#10;4Vv7XSuYvIzheiYdATm/AAAA//8DAFBLAQItABQABgAIAAAAIQDb4fbL7gAAAIUBAAATAAAAAAAA&#10;AAAAAAAAAAAAAABbQ29udGVudF9UeXBlc10ueG1sUEsBAi0AFAAGAAgAAAAhAFr0LFu/AAAAFQEA&#10;AAsAAAAAAAAAAAAAAAAAHwEAAF9yZWxzLy5yZWxzUEsBAi0AFAAGAAgAAAAhAK/eKrfHAAAA3AAA&#10;AA8AAAAAAAAAAAAAAAAABwIAAGRycy9kb3ducmV2LnhtbFBLBQYAAAAAAwADALcAAAD7AgAAAAA=&#10;"/>
                  <v:shape id="AutoShape 349" o:spid="_x0000_s1223" type="#_x0000_t32" style="position:absolute;left:5990;top:5255;width:163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7LDxgAAANwAAAAPAAAAZHJzL2Rvd25yZXYueG1sRI9BawIx&#10;FITvBf9DeIKXUrOKSrs1yioIVfCgtvfXzesmuHlZN1G3/74pFHocZuYbZr7sXC1u1AbrWcFomIEg&#10;Lr22XCl4P22enkGEiKyx9kwKvinActF7mGOu/Z0PdDvGSiQIhxwVmBibXMpQGnIYhr4hTt6Xbx3G&#10;JNtK6hbvCe5qOc6ymXRoOS0YbGhtqDwfr07BfjtaFZ/GbneHi91PN0V9rR4/lBr0u+IVRKQu/of/&#10;2m9aweRlAr9n0hGQix8AAAD//wMAUEsBAi0AFAAGAAgAAAAhANvh9svuAAAAhQEAABMAAAAAAAAA&#10;AAAAAAAAAAAAAFtDb250ZW50X1R5cGVzXS54bWxQSwECLQAUAAYACAAAACEAWvQsW78AAAAVAQAA&#10;CwAAAAAAAAAAAAAAAAAfAQAAX3JlbHMvLnJlbHNQSwECLQAUAAYACAAAACEAIDeyw8YAAADcAAAA&#10;DwAAAAAAAAAAAAAAAAAHAgAAZHJzL2Rvd25yZXYueG1sUEsFBgAAAAADAAMAtwAAAPoCAAAAAA==&#10;"/>
                </v:group>
                <v:shape id="Text Box 333" o:spid="_x0000_s1224" type="#_x0000_t202" style="position:absolute;left:3583;top:3138;width:1185;height:4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pkIxAAAANwAAAAPAAAAZHJzL2Rvd25yZXYueG1sRI9Pi8Iw&#10;FMTvgt8hPMGLaGpxRatRRFZ2r/65eHs0z7bYvLRN1tb99GZhweMwM79h1tvOlOJBjSssK5hOIhDE&#10;qdUFZwou58N4AcJ5ZI2lZVLwJAfbTb+3xkTblo/0OPlMBAi7BBXk3leJlC7NyaCb2Io4eDfbGPRB&#10;NpnUDbYBbkoZR9FcGiw4LORY0T6n9H76MQps+/k0luooHl1/zdd+Vx9vca3UcNDtViA8df4d/m9/&#10;awWz5Qf8nQlHQG5eAAAA//8DAFBLAQItABQABgAIAAAAIQDb4fbL7gAAAIUBAAATAAAAAAAAAAAA&#10;AAAAAAAAAABbQ29udGVudF9UeXBlc10ueG1sUEsBAi0AFAAGAAgAAAAhAFr0LFu/AAAAFQEAAAsA&#10;AAAAAAAAAAAAAAAAHwEAAF9yZWxzLy5yZWxzUEsBAi0AFAAGAAgAAAAhAIdGmQjEAAAA3AAAAA8A&#10;AAAAAAAAAAAAAAAABwIAAGRycy9kb3ducmV2LnhtbFBLBQYAAAAAAwADALcAAAD4AgAAAAA=&#10;" strokecolor="white">
                  <v:textbox>
                    <w:txbxContent>
                      <w:p w:rsidR="00054DC8" w:rsidRPr="00DC06B4" w:rsidRDefault="00054DC8" w:rsidP="00EB1574">
                        <w:pPr>
                          <w:rPr>
                            <w:rFonts w:ascii="Times New Roman" w:hAnsi="Times New Roman" w:cs="Times New Roman"/>
                            <w:sz w:val="26"/>
                            <w:szCs w:val="26"/>
                          </w:rPr>
                        </w:pPr>
                        <w:r w:rsidRPr="00DC06B4">
                          <w:rPr>
                            <w:rFonts w:ascii="Times New Roman" w:hAnsi="Times New Roman" w:cs="Times New Roman"/>
                            <w:sz w:val="26"/>
                            <w:szCs w:val="26"/>
                          </w:rPr>
                          <w:t>Trả lời</w:t>
                        </w:r>
                      </w:p>
                    </w:txbxContent>
                  </v:textbox>
                </v:shape>
                <v:shape id="Text Box 326" o:spid="_x0000_s1225" type="#_x0000_t202" style="position:absolute;left:3077;top:2444;width:1908;height: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lAd/wwAAANwAAAAPAAAAZHJzL2Rvd25yZXYueG1sRI9Pi8Iw&#10;FMTvC36H8AQvi6YWEa1GEVlxr/65eHs0z7bYvLRN1lY//UYQPA4z8xtmue5MKe7UuMKygvEoAkGc&#10;Wl1wpuB82g1nIJxH1lhaJgUPcrBe9b6WmGjb8oHuR5+JAGGXoILc+yqR0qU5GXQjWxEH72obgz7I&#10;JpO6wTbATSnjKJpKgwWHhRwr2uaU3o5/RoFtfx7GUh3F35en2W839eEa10oN+t1mAcJT5z/hd/tX&#10;K5jMp/A6E46AXP0DAAD//wMAUEsBAi0AFAAGAAgAAAAhANvh9svuAAAAhQEAABMAAAAAAAAAAAAA&#10;AAAAAAAAAFtDb250ZW50X1R5cGVzXS54bWxQSwECLQAUAAYACAAAACEAWvQsW78AAAAVAQAACwAA&#10;AAAAAAAAAAAAAAAfAQAAX3JlbHMvLnJlbHNQSwECLQAUAAYACAAAACEAd5QHf8MAAADcAAAADwAA&#10;AAAAAAAAAAAAAAAHAgAAZHJzL2Rvd25yZXYueG1sUEsFBgAAAAADAAMAtwAAAPcCAAAAAA==&#10;" strokecolor="white">
                  <v:textbox>
                    <w:txbxContent>
                      <w:p w:rsidR="00054DC8" w:rsidRPr="00DC06B4" w:rsidRDefault="00054DC8" w:rsidP="00EB1574">
                        <w:pPr>
                          <w:rPr>
                            <w:rFonts w:ascii="Times New Roman" w:hAnsi="Times New Roman" w:cs="Times New Roman"/>
                            <w:sz w:val="26"/>
                            <w:szCs w:val="26"/>
                          </w:rPr>
                        </w:pPr>
                        <w:r w:rsidRPr="00DC06B4">
                          <w:rPr>
                            <w:rFonts w:ascii="Times New Roman" w:hAnsi="Times New Roman" w:cs="Times New Roman"/>
                            <w:sz w:val="26"/>
                            <w:szCs w:val="26"/>
                          </w:rPr>
                          <w:t>Gửi yêu cầu</w:t>
                        </w:r>
                      </w:p>
                    </w:txbxContent>
                  </v:textbox>
                </v:shape>
                <v:oval id="Oval 330" o:spid="_x0000_s1226" style="position:absolute;left:5427;top:2445;width:2546;height:11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0QfxAAAANwAAAAPAAAAZHJzL2Rvd25yZXYueG1sRI9Ra8JA&#10;EITfBf/DsYW+6aVSWo2eIgWpDwFp9AcsuTWJ5vZCbquxv74nCD4OM/MNs1j1rlEX6kLt2cDbOAFF&#10;XHhbc2ngsN+MpqCCIFtsPJOBGwVYLYeDBabWX/mHLrmUKkI4pGigEmlTrUNRkcMw9i1x9I6+cyhR&#10;dqW2HV4j3DV6kiQf2mHNcaHClr4qKs75rzOQ3bJZZvl74uzpL9vsticRuzfm9aVfz0EJ9fIMP9pb&#10;a+B99gn3M/EI6OU/AAAA//8DAFBLAQItABQABgAIAAAAIQDb4fbL7gAAAIUBAAATAAAAAAAAAAAA&#10;AAAAAAAAAABbQ29udGVudF9UeXBlc10ueG1sUEsBAi0AFAAGAAgAAAAhAFr0LFu/AAAAFQEAAAsA&#10;AAAAAAAAAAAAAAAAHwEAAF9yZWxzLy5yZWxzUEsBAi0AFAAGAAgAAAAhANj/RB/EAAAA3AAAAA8A&#10;AAAAAAAAAAAAAAAABwIAAGRycy9kb3ducmV2LnhtbFBLBQYAAAAAAwADALcAAAD4AgAAAAA=&#10;" filled="f" fillcolor="#4bacc6" strokeweight="1.5pt">
                  <v:shadow color="#868686"/>
                  <v:textbox>
                    <w:txbxContent>
                      <w:p w:rsidR="00054DC8" w:rsidRPr="00DC06B4" w:rsidRDefault="00054DC8" w:rsidP="00EB1574">
                        <w:pPr>
                          <w:tabs>
                            <w:tab w:val="left" w:pos="426"/>
                          </w:tabs>
                          <w:spacing w:after="0" w:line="324" w:lineRule="auto"/>
                          <w:rPr>
                            <w:rFonts w:ascii="Times New Roman" w:hAnsi="Times New Roman" w:cs="Times New Roman"/>
                            <w:sz w:val="26"/>
                            <w:szCs w:val="26"/>
                          </w:rPr>
                        </w:pPr>
                        <w:r w:rsidRPr="00DC06B4">
                          <w:rPr>
                            <w:rFonts w:ascii="Times New Roman" w:hAnsi="Times New Roman" w:cs="Times New Roman"/>
                            <w:sz w:val="26"/>
                            <w:szCs w:val="26"/>
                          </w:rPr>
                          <w:t>Cập nhật hóa đơn</w:t>
                        </w:r>
                      </w:p>
                    </w:txbxContent>
                  </v:textbox>
                </v:oval>
                <v:oval id="Oval 334" o:spid="_x0000_s1227" style="position:absolute;left:5256;top:6536;width:2467;height:11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NBtwQAAANwAAAAPAAAAZHJzL2Rvd25yZXYueG1sRE/NasJA&#10;EL4LfYdlCr2ZTaUUk7pKKYgeAsWfBxiy0yQ2OxuyYxL79N2D4PHj+19tJteqgfrQeDbwmqSgiEtv&#10;G64MnE/b+RJUEGSLrWcycKMAm/XTbIW59SMfaDhKpWIIhxwN1CJdrnUoa3IYEt8RR+7H9w4lwr7S&#10;tscxhrtWL9L0XTtsODbU2NFXTeXv8eoMFLciKyzvFs5e/ort9/4iYk/GvDxPnx+ghCZ5iO/uvTXw&#10;lsW18Uw8Anr9DwAA//8DAFBLAQItABQABgAIAAAAIQDb4fbL7gAAAIUBAAATAAAAAAAAAAAAAAAA&#10;AAAAAABbQ29udGVudF9UeXBlc10ueG1sUEsBAi0AFAAGAAgAAAAhAFr0LFu/AAAAFQEAAAsAAAAA&#10;AAAAAAAAAAAAHwEAAF9yZWxzLy5yZWxzUEsBAi0AFAAGAAgAAAAhAKlg0G3BAAAA3AAAAA8AAAAA&#10;AAAAAAAAAAAABwIAAGRycy9kb3ducmV2LnhtbFBLBQYAAAAAAwADALcAAAD1AgAAAAA=&#10;" filled="f" fillcolor="#4bacc6" strokeweight="1.5pt">
                  <v:shadow color="#868686"/>
                  <v:textbox>
                    <w:txbxContent>
                      <w:p w:rsidR="00054DC8" w:rsidRPr="00DC06B4" w:rsidRDefault="00054DC8" w:rsidP="00E70A52">
                        <w:pPr>
                          <w:tabs>
                            <w:tab w:val="left" w:pos="426"/>
                          </w:tabs>
                          <w:spacing w:after="0" w:line="324" w:lineRule="auto"/>
                          <w:jc w:val="center"/>
                          <w:rPr>
                            <w:rFonts w:ascii="Times New Roman" w:hAnsi="Times New Roman" w:cs="Times New Roman"/>
                            <w:sz w:val="26"/>
                            <w:szCs w:val="26"/>
                          </w:rPr>
                        </w:pPr>
                        <w:r w:rsidRPr="00DC06B4">
                          <w:rPr>
                            <w:rFonts w:ascii="Times New Roman" w:hAnsi="Times New Roman" w:cs="Times New Roman"/>
                            <w:sz w:val="26"/>
                            <w:szCs w:val="26"/>
                          </w:rPr>
                          <w:t>Xử lý hóa đơn</w:t>
                        </w:r>
                      </w:p>
                    </w:txbxContent>
                  </v:textbox>
                </v:oval>
                <v:shape id="AutoShape 337" o:spid="_x0000_s1228" type="#_x0000_t32" style="position:absolute;left:2804;top:2913;width:0;height:163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502xQAAANwAAAAPAAAAZHJzL2Rvd25yZXYueG1sRI9BawIx&#10;FITvBf9DeEIvRbMrUnQ1SikUxINQ3YPHR/LcXdy8rEm6bv+9EQo9DjPzDbPeDrYVPfnQOFaQTzMQ&#10;xNqZhisF5elrsgARIrLB1jEp+KUA283oZY2FcXf+pv4YK5EgHApUUMfYFVIGXZPFMHUdcfIuzluM&#10;SfpKGo/3BLetnGXZu7TYcFqosaPPmvT1+GMVNPvyUPZvt+j1Yp+ffR5O51Yr9ToePlYgIg3xP/zX&#10;3hkF8+USnmfSEZCbBwAAAP//AwBQSwECLQAUAAYACAAAACEA2+H2y+4AAACFAQAAEwAAAAAAAAAA&#10;AAAAAAAAAAAAW0NvbnRlbnRfVHlwZXNdLnhtbFBLAQItABQABgAIAAAAIQBa9CxbvwAAABUBAAAL&#10;AAAAAAAAAAAAAAAAAB8BAABfcmVscy8ucmVsc1BLAQItABQABgAIAAAAIQA+1502xQAAANwAAAAP&#10;AAAAAAAAAAAAAAAAAAcCAABkcnMvZG93bnJldi54bWxQSwUGAAAAAAMAAwC3AAAA+QIAAAAA&#10;"/>
                <v:shape id="AutoShape 338" o:spid="_x0000_s1229" type="#_x0000_t32" style="position:absolute;left:2803;top:2913;width:262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IKNwgAAANwAAAAPAAAAZHJzL2Rvd25yZXYueG1sRE/LisIw&#10;FN0L8w/hDrjT1AFFq1GGgRFRXPig6O7S3GnLNDcliVr9erMQXB7Oe7ZoTS2u5HxlWcGgn4Agzq2u&#10;uFBwPPz2xiB8QNZYWyYFd/KwmH90Zphqe+MdXfehEDGEfYoKyhCaVEqfl2TQ921DHLk/6wyGCF0h&#10;tcNbDDe1/EqSkTRYcWwosaGfkvL//cUoOG0ml+yebWmdDSbrMzrjH4elUt3P9nsKIlAb3uKXe6UV&#10;DJM4P56JR0DOnwAAAP//AwBQSwECLQAUAAYACAAAACEA2+H2y+4AAACFAQAAEwAAAAAAAAAAAAAA&#10;AAAAAAAAW0NvbnRlbnRfVHlwZXNdLnhtbFBLAQItABQABgAIAAAAIQBa9CxbvwAAABUBAAALAAAA&#10;AAAAAAAAAAAAAB8BAABfcmVscy8ucmVsc1BLAQItABQABgAIAAAAIQDsMIKNwgAAANwAAAAPAAAA&#10;AAAAAAAAAAAAAAcCAABkcnMvZG93bnJldi54bWxQSwUGAAAAAAMAAwC3AAAA9gIAAAAA&#10;">
                  <v:stroke endarrow="block"/>
                </v:shape>
                <v:shape id="AutoShape 339" o:spid="_x0000_s1230" type="#_x0000_t32" style="position:absolute;left:3208;top:3138;width:221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gsqxAAAANwAAAAPAAAAZHJzL2Rvd25yZXYueG1sRI9Bi8Iw&#10;FITvC/6H8IS9LJpWcJFqFBEE8bCw2oPHR/Jsi81LTWLt/vvNgrDHYWa+YVabwbaiJx8axwryaQaC&#10;WDvTcKWgPO8nCxAhIhtsHZOCHwqwWY/eVlgY9+Rv6k+xEgnCoUAFdYxdIWXQNVkMU9cRJ+/qvMWY&#10;pK+k8fhMcNvKWZZ9SosNp4UaO9rVpG+nh1XQHMuvsv+4R68Xx/zi83C+tFqp9/GwXYKINMT/8Kt9&#10;MArmWQ5/Z9IRkOtfAAAA//8DAFBLAQItABQABgAIAAAAIQDb4fbL7gAAAIUBAAATAAAAAAAAAAAA&#10;AAAAAAAAAABbQ29udGVudF9UeXBlc10ueG1sUEsBAi0AFAAGAAgAAAAhAFr0LFu/AAAAFQEAAAsA&#10;AAAAAAAAAAAAAAAAHwEAAF9yZWxzLy5yZWxzUEsBAi0AFAAGAAgAAAAhAF5KCyrEAAAA3AAAAA8A&#10;AAAAAAAAAAAAAAAABwIAAGRycy9kb3ducmV2LnhtbFBLBQYAAAAAAwADALcAAAD4AgAAAAA=&#10;"/>
                <v:shape id="AutoShape 340" o:spid="_x0000_s1231" type="#_x0000_t32" style="position:absolute;left:3208;top:3138;width:0;height:14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rlhxQAAANwAAAAPAAAAZHJzL2Rvd25yZXYueG1sRI9Ba8JA&#10;FITvhf6H5RW81Y2CpUZXKYWKWDzUSNDbI/tMQrNvw+6q0V/vCoLHYWa+YabzzjTiRM7XlhUM+gkI&#10;4sLqmksF2+zn/ROED8gaG8uk4EIe5rPXlymm2p75j06bUIoIYZ+igiqENpXSFxUZ9H3bEkfvYJ3B&#10;EKUrpXZ4jnDTyGGSfEiDNceFClv6rqj43xyNgt3v+Jhf8jWt8sF4tUdn/DVbKNV7674mIAJ14Rl+&#10;tJdawSgZwv1MPAJydgMAAP//AwBQSwECLQAUAAYACAAAACEA2+H2y+4AAACFAQAAEwAAAAAAAAAA&#10;AAAAAAAAAAAAW0NvbnRlbnRfVHlwZXNdLnhtbFBLAQItABQABgAIAAAAIQBa9CxbvwAAABUBAAAL&#10;AAAAAAAAAAAAAAAAAB8BAABfcmVscy8ucmVsc1BLAQItABQABgAIAAAAIQBzrrlhxQAAANwAAAAP&#10;AAAAAAAAAAAAAAAAAAcCAABkcnMvZG93bnJldi54bWxQSwUGAAAAAAMAAwC3AAAA+QIAAAAA&#10;">
                  <v:stroke endarrow="block"/>
                </v:shape>
                <v:shape id="Text Box 405" o:spid="_x0000_s1232" type="#_x0000_t202" style="position:absolute;left:3415;top:6536;width:1687;height: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D79xAAAANwAAAAPAAAAZHJzL2Rvd25yZXYueG1sRI/NawIx&#10;FMTvgv9DeIIX0aRbLLI1ikiLvfpx6e2xeftBNy+7m9Rd+9c3guBxmJnfMOvtYGtxpc5XjjW8LBQI&#10;4syZigsNl/PnfAXCB2SDtWPScCMP2814tMbUuJ6PdD2FQkQI+xQ1lCE0qZQ+K8miX7iGOHq56yyG&#10;KLtCmg77CLe1TJR6kxYrjgslNrQvKfs5/VoNrv+4WUetSmbff/aw37XHPGm1nk6G3TuIQEN4hh/t&#10;L6NhqV7hfiYeAbn5BwAA//8DAFBLAQItABQABgAIAAAAIQDb4fbL7gAAAIUBAAATAAAAAAAAAAAA&#10;AAAAAAAAAABbQ29udGVudF9UeXBlc10ueG1sUEsBAi0AFAAGAAgAAAAhAFr0LFu/AAAAFQEAAAsA&#10;AAAAAAAAAAAAAAAAHwEAAF9yZWxzLy5yZWxzUEsBAi0AFAAGAAgAAAAhAPkIPv3EAAAA3AAAAA8A&#10;AAAAAAAAAAAAAAAABwIAAGRycy9kb3ducmV2LnhtbFBLBQYAAAAAAwADALcAAAD4AgAAAAA=&#10;" strokecolor="white">
                  <v:textbox>
                    <w:txbxContent>
                      <w:p w:rsidR="00054DC8" w:rsidRPr="00DC06B4" w:rsidRDefault="00054DC8" w:rsidP="00EB1574">
                        <w:pPr>
                          <w:rPr>
                            <w:rFonts w:ascii="Times New Roman" w:hAnsi="Times New Roman" w:cs="Times New Roman"/>
                            <w:sz w:val="26"/>
                            <w:szCs w:val="26"/>
                          </w:rPr>
                        </w:pPr>
                        <w:r w:rsidRPr="00DC06B4">
                          <w:rPr>
                            <w:rFonts w:ascii="Times New Roman" w:hAnsi="Times New Roman" w:cs="Times New Roman"/>
                            <w:sz w:val="26"/>
                            <w:szCs w:val="26"/>
                          </w:rPr>
                          <w:t>Gửi yêu cầu</w:t>
                        </w:r>
                      </w:p>
                    </w:txbxContent>
                  </v:textbox>
                </v:shape>
                <v:shape id="AutoShape 407" o:spid="_x0000_s1233" type="#_x0000_t32" style="position:absolute;left:3208;top:5180;width:1;height:18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jZxgAAANwAAAAPAAAAZHJzL2Rvd25yZXYueG1sRI9BawIx&#10;FITvQv9DeIVepGaVKmVrlK0gVMGDa3t/3Tw3wc3LdhN1++9NoeBxmJlvmPmyd424UBesZwXjUQaC&#10;uPLacq3g87B+fgURIrLGxjMp+KUAy8XDYI659lfe06WMtUgQDjkqMDG2uZShMuQwjHxLnLyj7xzG&#10;JLta6g6vCe4aOcmymXRoOS0YbGllqDqVZ6dgtxm/F9/Gbrb7H7ubrovmXA+/lHp67Is3EJH6eA//&#10;tz+0gmn2An9n0hGQixsAAAD//wMAUEsBAi0AFAAGAAgAAAAhANvh9svuAAAAhQEAABMAAAAAAAAA&#10;AAAAAAAAAAAAAFtDb250ZW50X1R5cGVzXS54bWxQSwECLQAUAAYACAAAACEAWvQsW78AAAAVAQAA&#10;CwAAAAAAAAAAAAAAAAAfAQAAX3JlbHMvLnJlbHNQSwECLQAUAAYACAAAACEAvtwo2cYAAADcAAAA&#10;DwAAAAAAAAAAAAAAAAAHAgAAZHJzL2Rvd25yZXYueG1sUEsFBgAAAAADAAMAtwAAAPoCAAAAAA==&#10;"/>
                <v:shape id="AutoShape 408" o:spid="_x0000_s1234" type="#_x0000_t32" style="position:absolute;left:3209;top:7005;width:2001;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yEVxgAAANwAAAAPAAAAZHJzL2Rvd25yZXYueG1sRI9Ba8JA&#10;FITvgv9heUJvuklB0dRVRLAUpQe1hPb2yL4mwezbsLua2F/fLQg9DjPzDbNc96YRN3K+tqwgnSQg&#10;iAuray4VfJx34zkIH5A1NpZJwZ08rFfDwRIzbTs+0u0UShEh7DNUUIXQZlL6oiKDfmJb4uh9W2cw&#10;ROlKqR12EW4a+ZwkM2mw5rhQYUvbiorL6WoUfB4W1/yev9M+Txf7L3TG/5xflXoa9ZsXEIH68B9+&#10;tN+0gmkyhb8z8QjI1S8AAAD//wMAUEsBAi0AFAAGAAgAAAAhANvh9svuAAAAhQEAABMAAAAAAAAA&#10;AAAAAAAAAAAAAFtDb250ZW50X1R5cGVzXS54bWxQSwECLQAUAAYACAAAACEAWvQsW78AAAAVAQAA&#10;CwAAAAAAAAAAAAAAAAAfAQAAX3JlbHMvLnJlbHNQSwECLQAUAAYACAAAACEA/EchFcYAAADcAAAA&#10;DwAAAAAAAAAAAAAAAAAHAgAAZHJzL2Rvd25yZXYueG1sUEsFBgAAAAADAAMAtwAAAPoCAAAAAA==&#10;">
                  <v:stroke endarrow="block"/>
                </v:shape>
                <v:shape id="AutoShape 409" o:spid="_x0000_s1235" type="#_x0000_t32" style="position:absolute;left:2804;top:7230;width:240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5NexAAAANwAAAAPAAAAZHJzL2Rvd25yZXYueG1sRI9Bi8Iw&#10;FITvgv8hPMGLrGkFRbpGkYWFxcOC2oPHR/Jsi81LTbK1++83C4LHYWa+YTa7wbaiJx8axwryeQaC&#10;WDvTcKWgPH++rUGEiGywdUwKfinAbjsebbAw7sFH6k+xEgnCoUAFdYxdIWXQNVkMc9cRJ+/qvMWY&#10;pK+k8fhIcNvKRZatpMWG00KNHX3UpG+nH6ugOZTfZT+7R6/Xh/zi83C+tFqp6WTYv4OINMRX+Nn+&#10;MgqW2Qr+z6QjILd/AAAA//8DAFBLAQItABQABgAIAAAAIQDb4fbL7gAAAIUBAAATAAAAAAAAAAAA&#10;AAAAAAAAAABbQ29udGVudF9UeXBlc10ueG1sUEsBAi0AFAAGAAgAAAAhAFr0LFu/AAAAFQEAAAsA&#10;AAAAAAAAAAAAAAAAHwEAAF9yZWxzLy5yZWxzUEsBAi0AFAAGAAgAAAAhANGjk17EAAAA3AAAAA8A&#10;AAAAAAAAAAAAAAAABwIAAGRycy9kb3ducmV2LnhtbFBLBQYAAAAAAwADALcAAAD4AgAAAAA=&#10;"/>
                <v:shape id="AutoShape 410" o:spid="_x0000_s1236" type="#_x0000_t32" style="position:absolute;left:2803;top:5180;width:1;height:201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FG6wwAAANwAAAAPAAAAZHJzL2Rvd25yZXYueG1sRI9Ba8JA&#10;FITvQv/D8gredNOCVaJraAOCeCm1BT0+ss9kMfs2ZNds/PfdQsHjMDPfMJtitK0YqPfGsYKXeQaC&#10;uHLacK3g53s3W4HwAVlj65gU3MlDsX2abDDXLvIXDcdQiwRhn6OCJoQul9JXDVn0c9cRJ+/ieosh&#10;yb6WuseY4LaVr1n2Ji0aTgsNdlQ2VF2PN6vAxE8zdPsyfhxOZ68jmfvCGaWmz+P7GkSgMTzC/+29&#10;VrDIlvB3Jh0Buf0FAAD//wMAUEsBAi0AFAAGAAgAAAAhANvh9svuAAAAhQEAABMAAAAAAAAAAAAA&#10;AAAAAAAAAFtDb250ZW50X1R5cGVzXS54bWxQSwECLQAUAAYACAAAACEAWvQsW78AAAAVAQAACwAA&#10;AAAAAAAAAAAAAAAfAQAAX3JlbHMvLnJlbHNQSwECLQAUAAYACAAAACEAcshRusMAAADcAAAADwAA&#10;AAAAAAAAAAAAAAAHAgAAZHJzL2Rvd25yZXYueG1sUEsFBgAAAAADAAMAtwAAAPcCAAAAAA==&#10;">
                  <v:stroke endarrow="block"/>
                </v:shape>
                <v:rect id="Rectangle 417" o:spid="_x0000_s1237" style="position:absolute;left:2132;top:4548;width:1850;height: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JuVwgAAANwAAAAPAAAAZHJzL2Rvd25yZXYueG1sRE/LagIx&#10;FN0X+g/hFtwUTVQqZTSK+ABxIWgFXV4mtzNDJzdDEnX0681C6PJw3pNZa2txJR8qxxr6PQWCOHem&#10;4kLD8Wfd/QYRIrLB2jFpuFOA2fT9bYKZcTfe0/UQC5FCOGSooYyxyaQMeUkWQ881xIn7dd5iTNAX&#10;0ni8pXBby4FSI2mx4tRQYkOLkvK/w8VqaE4LtKudjFt/Hz7Ol+NuuVSfWnc+2vkYRKQ2/otf7o3R&#10;8KXS2nQmHQE5fQIAAP//AwBQSwECLQAUAAYACAAAACEA2+H2y+4AAACFAQAAEwAAAAAAAAAAAAAA&#10;AAAAAAAAW0NvbnRlbnRfVHlwZXNdLnhtbFBLAQItABQABgAIAAAAIQBa9CxbvwAAABUBAAALAAAA&#10;AAAAAAAAAAAAAB8BAABfcmVscy8ucmVsc1BLAQItABQABgAIAAAAIQDSpJuVwgAAANwAAAAPAAAA&#10;AAAAAAAAAAAAAAcCAABkcnMvZG93bnJldi54bWxQSwUGAAAAAAMAAwC3AAAA9gIAAAAA&#10;" strokeweight="1.5pt">
                  <v:textbox>
                    <w:txbxContent>
                      <w:p w:rsidR="00054DC8" w:rsidRPr="00DC06B4" w:rsidRDefault="00054DC8" w:rsidP="00EB1574">
                        <w:pPr>
                          <w:jc w:val="center"/>
                          <w:rPr>
                            <w:rFonts w:ascii="Times New Roman" w:hAnsi="Times New Roman" w:cs="Times New Roman"/>
                            <w:sz w:val="26"/>
                            <w:szCs w:val="26"/>
                          </w:rPr>
                        </w:pPr>
                        <w:r w:rsidRPr="00DC06B4">
                          <w:rPr>
                            <w:rFonts w:ascii="Times New Roman" w:hAnsi="Times New Roman" w:cs="Times New Roman"/>
                            <w:sz w:val="26"/>
                            <w:szCs w:val="26"/>
                          </w:rPr>
                          <w:t>Quản trị viên</w:t>
                        </w:r>
                      </w:p>
                    </w:txbxContent>
                  </v:textbox>
                </v:rect>
                <v:rect id="Rectangle 418" o:spid="_x0000_s1238" style="position:absolute;left:8982;top:4655;width:1850;height: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6D4OxgAAANwAAAAPAAAAZHJzL2Rvd25yZXYueG1sRI9PawIx&#10;FMTvQr9DeIVeiia2tOjWKOIfEA9Ct4I9Pjavu0s3L0sSde2nN0LB4zAzv2Ems8424kQ+1I41DAcK&#10;BHHhTM2lhv3Xuj8CESKywcYxabhQgNn0oTfBzLgzf9Ipj6VIEA4ZaqhibDMpQ1GRxTBwLXHyfpy3&#10;GJP0pTQezwluG/mi1Lu0WHNaqLClRUXFb360GtrDAu1qJ+PWX17/vo/73XKpnrV+euzmHyAidfEe&#10;/m9vjIY3NYbbmXQE5PQKAAD//wMAUEsBAi0AFAAGAAgAAAAhANvh9svuAAAAhQEAABMAAAAAAAAA&#10;AAAAAAAAAAAAAFtDb250ZW50X1R5cGVzXS54bWxQSwECLQAUAAYACAAAACEAWvQsW78AAAAVAQAA&#10;CwAAAAAAAAAAAAAAAAAfAQAAX3JlbHMvLnJlbHNQSwECLQAUAAYACAAAACEAveg+DsYAAADcAAAA&#10;DwAAAAAAAAAAAAAAAAAHAgAAZHJzL2Rvd25yZXYueG1sUEsFBgAAAAADAAMAtwAAAPoCAAAAAA==&#10;" strokeweight="1.5pt">
                  <v:textbox>
                    <w:txbxContent>
                      <w:p w:rsidR="00054DC8" w:rsidRPr="00DC06B4" w:rsidRDefault="00054DC8" w:rsidP="00EB1574">
                        <w:pPr>
                          <w:jc w:val="center"/>
                          <w:rPr>
                            <w:rFonts w:ascii="Times New Roman" w:hAnsi="Times New Roman" w:cs="Times New Roman"/>
                            <w:sz w:val="26"/>
                            <w:szCs w:val="26"/>
                          </w:rPr>
                        </w:pPr>
                        <w:r w:rsidRPr="00DC06B4">
                          <w:rPr>
                            <w:rFonts w:ascii="Times New Roman" w:hAnsi="Times New Roman" w:cs="Times New Roman"/>
                            <w:sz w:val="26"/>
                            <w:szCs w:val="26"/>
                          </w:rPr>
                          <w:t>Khách hàng</w:t>
                        </w:r>
                      </w:p>
                    </w:txbxContent>
                  </v:textbox>
                </v:rect>
                <v:shape id="AutoShape 419" o:spid="_x0000_s1239" type="#_x0000_t32" style="position:absolute;left:6736;top:3584;width:0;height:10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xsJwQAAANwAAAAPAAAAZHJzL2Rvd25yZXYueG1sRE9Ni8Iw&#10;EL0v+B/CCN7WtEKXpRpFRFEQXaz2PjRjW2wmpYla/fWbw8IeH+97tuhNIx7UudqygngcgSAurK65&#10;VHA5bz6/QTiPrLGxTApe5GAxH3zMMNX2ySd6ZL4UIYRdigoq79tUSldUZNCNbUscuKvtDPoAu1Lq&#10;Dp8h3DRyEkVf0mDNoaHCllYVFbfsbhS8D1s6H/D6/lln+XGfbOPkmOdKjYb9cgrCU+//xX/unVaQ&#10;xGF+OBOOgJz/AgAA//8DAFBLAQItABQABgAIAAAAIQDb4fbL7gAAAIUBAAATAAAAAAAAAAAAAAAA&#10;AAAAAABbQ29udGVudF9UeXBlc10ueG1sUEsBAi0AFAAGAAgAAAAhAFr0LFu/AAAAFQEAAAsAAAAA&#10;AAAAAAAAAAAAHwEAAF9yZWxzLy5yZWxzUEsBAi0AFAAGAAgAAAAhAPBLGwnBAAAA3AAAAA8AAAAA&#10;AAAAAAAAAAAABwIAAGRycy9kb3ducmV2LnhtbFBLBQYAAAAAAwADALcAAAD1AgAAAAA=&#10;">
                  <v:stroke startarrow="block" endarrow="block"/>
                </v:shape>
                <v:shape id="Text Box 421" o:spid="_x0000_s1240" type="#_x0000_t202" style="position:absolute;left:8101;top:2415;width:1693;height: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5PMxAAAANwAAAAPAAAAZHJzL2Rvd25yZXYueG1sRI/NasMw&#10;EITvhb6D2EIuJZFtaAmulRBCSnO120tvi7X+odbKtpTYydNHhUCOw8x8w2Tb2XTiTKNrLSuIVxEI&#10;4tLqlmsFP9+fyzUI55E1dpZJwYUcbDfPTxmm2k6c07nwtQgQdikqaLzvUyld2ZBBt7I9cfAqOxr0&#10;QY611CNOAW46mUTRuzTYclhosKd9Q+VfcTIK7HS4GEtDlLz+Xs3XfjfkVTIotXiZdx8gPM3+Eb63&#10;j1rBWxzD/5lwBOTmBgAA//8DAFBLAQItABQABgAIAAAAIQDb4fbL7gAAAIUBAAATAAAAAAAAAAAA&#10;AAAAAAAAAABbQ29udGVudF9UeXBlc10ueG1sUEsBAi0AFAAGAAgAAAAhAFr0LFu/AAAAFQEAAAsA&#10;AAAAAAAAAAAAAAAAHwEAAF9yZWxzLy5yZWxzUEsBAi0AFAAGAAgAAAAhAONPk8zEAAAA3AAAAA8A&#10;AAAAAAAAAAAAAAAABwIAAGRycy9kb3ducmV2LnhtbFBLBQYAAAAAAwADALcAAAD4AgAAAAA=&#10;" strokecolor="white">
                  <v:textbox>
                    <w:txbxContent>
                      <w:p w:rsidR="00054DC8" w:rsidRPr="00DC06B4" w:rsidRDefault="00054DC8" w:rsidP="00EB1574">
                        <w:pPr>
                          <w:rPr>
                            <w:rFonts w:ascii="Times New Roman" w:hAnsi="Times New Roman" w:cs="Times New Roman"/>
                            <w:sz w:val="26"/>
                            <w:szCs w:val="26"/>
                          </w:rPr>
                        </w:pPr>
                        <w:r w:rsidRPr="00DC06B4">
                          <w:rPr>
                            <w:rFonts w:ascii="Times New Roman" w:hAnsi="Times New Roman" w:cs="Times New Roman"/>
                            <w:sz w:val="26"/>
                            <w:szCs w:val="26"/>
                          </w:rPr>
                          <w:t>Gửi yêu cầu</w:t>
                        </w:r>
                      </w:p>
                    </w:txbxContent>
                  </v:textbox>
                </v:shape>
                <v:shape id="Text Box 422" o:spid="_x0000_s1241" type="#_x0000_t202" style="position:absolute;left:8298;top:3122;width:1185;height:4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choxAAAANwAAAAPAAAAZHJzL2Rvd25yZXYueG1sRI/NawIx&#10;FMTvgv9DeIIX0aRLsbI1ikiLvfpx6e2xeftBNy+7m9Rd+9c3guBxmJnfMOvtYGtxpc5XjjW8LBQI&#10;4syZigsNl/PnfAXCB2SDtWPScCMP2814tMbUuJ6PdD2FQkQI+xQ1lCE0qZQ+K8miX7iGOHq56yyG&#10;KLtCmg77CLe1TJRaSosVx4USG9qXlP2cfq0G13/crKNWJbPvP3vY79pjnrRaTyfD7h1EoCE8w4/2&#10;l9Hwpl7hfiYeAbn5BwAA//8DAFBLAQItABQABgAIAAAAIQDb4fbL7gAAAIUBAAATAAAAAAAAAAAA&#10;AAAAAAAAAABbQ29udGVudF9UeXBlc10ueG1sUEsBAi0AFAAGAAgAAAAhAFr0LFu/AAAAFQEAAAsA&#10;AAAAAAAAAAAAAAAAHwEAAF9yZWxzLy5yZWxzUEsBAi0AFAAGAAgAAAAhANslyGjEAAAA3AAAAA8A&#10;AAAAAAAAAAAAAAAABwIAAGRycy9kb3ducmV2LnhtbFBLBQYAAAAAAwADALcAAAD4AgAAAAA=&#10;" strokecolor="white">
                  <v:textbox>
                    <w:txbxContent>
                      <w:p w:rsidR="00054DC8" w:rsidRPr="00DC06B4" w:rsidRDefault="00054DC8" w:rsidP="00EB1574">
                        <w:pPr>
                          <w:rPr>
                            <w:rFonts w:ascii="Times New Roman" w:hAnsi="Times New Roman" w:cs="Times New Roman"/>
                            <w:sz w:val="26"/>
                            <w:szCs w:val="26"/>
                          </w:rPr>
                        </w:pPr>
                        <w:r w:rsidRPr="00DC06B4">
                          <w:rPr>
                            <w:rFonts w:ascii="Times New Roman" w:hAnsi="Times New Roman" w:cs="Times New Roman"/>
                            <w:sz w:val="26"/>
                            <w:szCs w:val="26"/>
                          </w:rPr>
                          <w:t>Trả lời</w:t>
                        </w:r>
                      </w:p>
                    </w:txbxContent>
                  </v:textbox>
                </v:shape>
                <v:shape id="AutoShape 423" o:spid="_x0000_s1242" type="#_x0000_t32" style="position:absolute;left:10260;top:2790;width:1;height:18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OOjxgAAANwAAAAPAAAAZHJzL2Rvd25yZXYueG1sRI9PawIx&#10;FMTvBb9DeEIvpWYtWGVrlLUgVMGDf3p/3Tw3wc3Luom6/faNUPA4zMxvmOm8c7W4UhusZwXDQQaC&#10;uPTacqXgsF++TkCEiKyx9kwKfinAfNZ7mmKu/Y23dN3FSiQIhxwVmBibXMpQGnIYBr4hTt7Rtw5j&#10;km0ldYu3BHe1fMuyd+nQclow2NCnofK0uzgFm9VwUfwYu1pvz3YzWhb1pXr5Vuq53xUfICJ18RH+&#10;b39pBeNsBPcz6QjI2R8AAAD//wMAUEsBAi0AFAAGAAgAAAAhANvh9svuAAAAhQEAABMAAAAAAAAA&#10;AAAAAAAAAAAAAFtDb250ZW50X1R5cGVzXS54bWxQSwECLQAUAAYACAAAACEAWvQsW78AAAAVAQAA&#10;CwAAAAAAAAAAAAAAAAAfAQAAX3JlbHMvLnJlbHNQSwECLQAUAAYACAAAACEAfFTjo8YAAADcAAAA&#10;DwAAAAAAAAAAAAAAAAAHAgAAZHJzL2Rvd25yZXYueG1sUEsFBgAAAAADAAMAtwAAAPoCAAAAAA==&#10;"/>
                <v:shape id="AutoShape 424" o:spid="_x0000_s1243" type="#_x0000_t32" style="position:absolute;left:7846;top:2790;width:2414;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JrAxAAAANwAAAAPAAAAZHJzL2Rvd25yZXYueG1sRI/BasMw&#10;EETvhf6D2EJutZxC0uJGMamhEHIJSQvtcbE2toi1MpZqOX8fBQI9DjPzhlmVk+3ESIM3jhXMsxwE&#10;ce204UbB99fn8xsIH5A1do5JwYU8lOvHhxUW2kU+0HgMjUgQ9gUqaEPoCyl93ZJFn7meOHknN1gM&#10;SQ6N1APGBLedfMnzpbRoOC202FPVUn0+/lkFJu7N2G+r+LH7+fU6krksnFFq9jRt3kEEmsJ/+N7e&#10;agWv+RJuZ9IRkOsrAAAA//8DAFBLAQItABQABgAIAAAAIQDb4fbL7gAAAIUBAAATAAAAAAAAAAAA&#10;AAAAAAAAAABbQ29udGVudF9UeXBlc10ueG1sUEsBAi0AFAAGAAgAAAAhAFr0LFu/AAAAFQEAAAsA&#10;AAAAAAAAAAAAAAAAHwEAAF9yZWxzLy5yZWxzUEsBAi0AFAAGAAgAAAAhALBAmsDEAAAA3AAAAA8A&#10;AAAAAAAAAAAAAAAABwIAAGRycy9kb3ducmV2LnhtbFBLBQYAAAAAAwADALcAAAD4AgAAAAA=&#10;">
                  <v:stroke endarrow="block"/>
                </v:shape>
                <v:shape id="AutoShape 425" o:spid="_x0000_s1244" type="#_x0000_t32" style="position:absolute;left:7973;top:3137;width:194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1gkxAAAANwAAAAPAAAAZHJzL2Rvd25yZXYueG1sRI9Bi8Iw&#10;FITvgv8hPMGLrGk9qHSNIgsLi4cFtQePj+TZFpuXmmRr999vFgSPw8x8w2x2g21FTz40jhXk8wwE&#10;sXam4UpBef58W4MIEdlg65gU/FKA3XY82mBh3IOP1J9iJRKEQ4EK6hi7Qsqga7IY5q4jTt7VeYsx&#10;SV9J4/GR4LaViyxbSosNp4UaO/qoSd9OP1ZBcyi/y352j16vD/nF5+F8abVS08mwfwcRaYiv8LP9&#10;ZRSsshX8n0lHQG7/AAAA//8DAFBLAQItABQABgAIAAAAIQDb4fbL7gAAAIUBAAATAAAAAAAAAAAA&#10;AAAAAAAAAABbQ29udGVudF9UeXBlc10ueG1sUEsBAi0AFAAGAAgAAAAhAFr0LFu/AAAAFQEAAAsA&#10;AAAAAAAAAAAAAAAAHwEAAF9yZWxzLy5yZWxzUEsBAi0AFAAGAAgAAAAhABMrWCTEAAAA3AAAAA8A&#10;AAAAAAAAAAAAAAAABwIAAGRycy9kb3ducmV2LnhtbFBLBQYAAAAAAwADALcAAAD4AgAAAAA=&#10;"/>
                <v:shape id="AutoShape 426" o:spid="_x0000_s1245" type="#_x0000_t32" style="position:absolute;left:9914;top:3138;width:0;height:151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BqwgAAANwAAAAPAAAAZHJzL2Rvd25yZXYueG1sRE/LisIw&#10;FN0L8w/hDrjT1Fn4qEYZBkZEceGDortLc6ct09yUJGr1681CcHk479miNbW4kvOVZQWDfgKCOLe6&#10;4kLB8fDbG4PwAVljbZkU3MnDYv7RmWGq7Y13dN2HQsQQ9ikqKENoUil9XpJB37cNceT+rDMYInSF&#10;1A5vMdzU8itJhtJgxbGhxIZ+Ssr/9xej4LSZXLJ7tqV1Npisz+iMfxyWSnU/2+8piEBteItf7pVW&#10;MEri2ngmHgE5fwIAAP//AwBQSwECLQAUAAYACAAAACEA2+H2y+4AAACFAQAAEwAAAAAAAAAAAAAA&#10;AAAAAAAAW0NvbnRlbnRfVHlwZXNdLnhtbFBLAQItABQABgAIAAAAIQBa9CxbvwAAABUBAAALAAAA&#10;AAAAAAAAAAAAAB8BAABfcmVscy8ucmVsc1BLAQItABQABgAIAAAAIQC/guBqwgAAANwAAAAPAAAA&#10;AAAAAAAAAAAAAAcCAABkcnMvZG93bnJldi54bWxQSwUGAAAAAAMAAwC3AAAA9gIAAAAA&#10;">
                  <v:stroke endarrow="block"/>
                </v:shape>
                <w10:wrap type="topAndBottom" anchorx="margin"/>
              </v:group>
            </w:pict>
          </mc:Fallback>
        </mc:AlternateContent>
      </w:r>
      <w:r w:rsidR="00D06C91" w:rsidRPr="00F43769">
        <w:rPr>
          <w:rFonts w:ascii="Times New Roman" w:eastAsia="Times New Roman" w:hAnsi="Times New Roman" w:cs="Times New Roman"/>
          <w:b/>
          <w:color w:val="auto"/>
          <w:sz w:val="26"/>
        </w:rPr>
        <w:t>3.4</w:t>
      </w:r>
      <w:r w:rsidR="00870093" w:rsidRPr="00F43769">
        <w:rPr>
          <w:rFonts w:ascii="Times New Roman" w:eastAsia="Times New Roman" w:hAnsi="Times New Roman" w:cs="Times New Roman"/>
          <w:b/>
          <w:color w:val="auto"/>
          <w:sz w:val="26"/>
        </w:rPr>
        <w:t>.3</w:t>
      </w:r>
      <w:r w:rsidR="00EB1574" w:rsidRPr="00F43769">
        <w:rPr>
          <w:rFonts w:ascii="Times New Roman" w:eastAsia="Times New Roman" w:hAnsi="Times New Roman" w:cs="Times New Roman"/>
          <w:b/>
          <w:color w:val="auto"/>
          <w:sz w:val="26"/>
        </w:rPr>
        <w:t>.</w:t>
      </w:r>
      <w:r w:rsidR="00870093" w:rsidRPr="00F43769">
        <w:rPr>
          <w:rFonts w:ascii="Times New Roman" w:eastAsia="Times New Roman" w:hAnsi="Times New Roman" w:cs="Times New Roman"/>
          <w:b/>
          <w:color w:val="auto"/>
          <w:sz w:val="26"/>
        </w:rPr>
        <w:t xml:space="preserve"> Biểu đồ luồng dữ liệu mức đ</w:t>
      </w:r>
      <w:r w:rsidR="00EB1574" w:rsidRPr="00F43769">
        <w:rPr>
          <w:rFonts w:ascii="Times New Roman" w:eastAsia="Times New Roman" w:hAnsi="Times New Roman" w:cs="Times New Roman"/>
          <w:b/>
          <w:color w:val="auto"/>
          <w:sz w:val="26"/>
        </w:rPr>
        <w:t>ỉnh chức năng “Quản lý hoá đơn”</w:t>
      </w:r>
      <w:bookmarkEnd w:id="21"/>
      <w:r w:rsidR="00537E7B" w:rsidRPr="00F43769">
        <w:rPr>
          <w:rFonts w:ascii="Times New Roman" w:hAnsi="Times New Roman" w:cs="Times New Roman"/>
          <w:color w:val="auto"/>
          <w:sz w:val="26"/>
          <w:szCs w:val="26"/>
          <w:lang w:val="vi-VN"/>
        </w:rPr>
        <w:br w:type="page"/>
      </w:r>
      <w:r w:rsidR="00235C35" w:rsidRPr="00F43769">
        <w:rPr>
          <w:rFonts w:ascii="Times New Roman" w:eastAsiaTheme="minorHAnsi" w:hAnsi="Times New Roman" w:cs="Times New Roman"/>
          <w:b/>
          <w:bCs/>
          <w:noProof/>
          <w:color w:val="000000" w:themeColor="text1"/>
        </w:rPr>
        <w:lastRenderedPageBreak/>
        <mc:AlternateContent>
          <mc:Choice Requires="wpg">
            <w:drawing>
              <wp:anchor distT="0" distB="0" distL="114300" distR="114300" simplePos="0" relativeHeight="251598848" behindDoc="0" locked="0" layoutInCell="1" allowOverlap="1" wp14:anchorId="233FE740" wp14:editId="659756B1">
                <wp:simplePos x="0" y="0"/>
                <wp:positionH relativeFrom="margin">
                  <wp:posOffset>174274</wp:posOffset>
                </wp:positionH>
                <wp:positionV relativeFrom="paragraph">
                  <wp:posOffset>466617</wp:posOffset>
                </wp:positionV>
                <wp:extent cx="4182745" cy="6633845"/>
                <wp:effectExtent l="0" t="0" r="27305" b="14605"/>
                <wp:wrapTopAndBottom/>
                <wp:docPr id="426" name="Group 4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182745" cy="6633845"/>
                          <a:chOff x="-51525" y="-1"/>
                          <a:chExt cx="4405724" cy="6994341"/>
                        </a:xfrm>
                      </wpg:grpSpPr>
                      <wps:wsp>
                        <wps:cNvPr id="428" name="Straight Connector 428"/>
                        <wps:cNvCnPr/>
                        <wps:spPr>
                          <a:xfrm flipH="1" flipV="1">
                            <a:off x="3613642" y="1835579"/>
                            <a:ext cx="1" cy="1564723"/>
                          </a:xfrm>
                          <a:prstGeom prst="line">
                            <a:avLst/>
                          </a:prstGeom>
                        </wps:spPr>
                        <wps:style>
                          <a:lnRef idx="1">
                            <a:schemeClr val="dk1"/>
                          </a:lnRef>
                          <a:fillRef idx="0">
                            <a:schemeClr val="dk1"/>
                          </a:fillRef>
                          <a:effectRef idx="0">
                            <a:schemeClr val="dk1"/>
                          </a:effectRef>
                          <a:fontRef idx="minor">
                            <a:schemeClr val="tx1"/>
                          </a:fontRef>
                        </wps:style>
                        <wps:bodyPr/>
                      </wps:wsp>
                      <wpg:grpSp>
                        <wpg:cNvPr id="429" name="Group 429"/>
                        <wpg:cNvGrpSpPr/>
                        <wpg:grpSpPr>
                          <a:xfrm>
                            <a:off x="-51525" y="-1"/>
                            <a:ext cx="4405724" cy="6994341"/>
                            <a:chOff x="-51525" y="0"/>
                            <a:chExt cx="4405724" cy="7064464"/>
                          </a:xfrm>
                        </wpg:grpSpPr>
                        <wps:wsp>
                          <wps:cNvPr id="430" name="Rectangle 430"/>
                          <wps:cNvSpPr/>
                          <wps:spPr>
                            <a:xfrm>
                              <a:off x="-51525" y="4889347"/>
                              <a:ext cx="2324002" cy="1007059"/>
                            </a:xfrm>
                            <a:prstGeom prst="rect">
                              <a:avLst/>
                            </a:prstGeom>
                            <a:solidFill>
                              <a:sysClr val="window" lastClr="FFFFFF"/>
                            </a:solidFill>
                            <a:ln w="12700" cap="flat" cmpd="sng" algn="ctr">
                              <a:solidFill>
                                <a:sysClr val="windowText" lastClr="000000"/>
                              </a:solidFill>
                              <a:prstDash val="solid"/>
                            </a:ln>
                            <a:effectLst/>
                          </wps:spPr>
                          <wps:txbx>
                            <w:txbxContent>
                              <w:p w:rsidR="00054DC8" w:rsidRPr="00537E7B" w:rsidRDefault="00054DC8" w:rsidP="00537E7B">
                                <w:pPr>
                                  <w:pStyle w:val="ListParagraph"/>
                                  <w:numPr>
                                    <w:ilvl w:val="0"/>
                                    <w:numId w:val="32"/>
                                  </w:numPr>
                                  <w:spacing w:after="0" w:line="324" w:lineRule="auto"/>
                                  <w:ind w:left="284" w:hanging="284"/>
                                  <w:rPr>
                                    <w:rFonts w:ascii="Times New Roman" w:hAnsi="Times New Roman" w:cs="Times New Roman"/>
                                    <w:color w:val="000000" w:themeColor="text1"/>
                                    <w:sz w:val="26"/>
                                    <w:szCs w:val="26"/>
                                  </w:rPr>
                                </w:pPr>
                                <w:r w:rsidRPr="00537E7B">
                                  <w:rPr>
                                    <w:rFonts w:ascii="Times New Roman" w:hAnsi="Times New Roman" w:cs="Times New Roman"/>
                                    <w:color w:val="000000" w:themeColor="text1"/>
                                    <w:sz w:val="26"/>
                                    <w:szCs w:val="26"/>
                                  </w:rPr>
                                  <w:t>Thông báo thành công</w:t>
                                </w:r>
                              </w:p>
                              <w:p w:rsidR="00054DC8" w:rsidRPr="00537E7B" w:rsidRDefault="00054DC8" w:rsidP="00537E7B">
                                <w:pPr>
                                  <w:pStyle w:val="ListParagraph"/>
                                  <w:numPr>
                                    <w:ilvl w:val="0"/>
                                    <w:numId w:val="32"/>
                                  </w:numPr>
                                  <w:spacing w:after="0" w:line="324" w:lineRule="auto"/>
                                  <w:ind w:left="284" w:hanging="284"/>
                                  <w:rPr>
                                    <w:rFonts w:ascii="Times New Roman" w:hAnsi="Times New Roman" w:cs="Times New Roman"/>
                                    <w:color w:val="000000" w:themeColor="text1"/>
                                    <w:sz w:val="26"/>
                                    <w:szCs w:val="26"/>
                                  </w:rPr>
                                </w:pPr>
                                <w:r w:rsidRPr="00537E7B">
                                  <w:rPr>
                                    <w:rFonts w:ascii="Times New Roman" w:hAnsi="Times New Roman" w:cs="Times New Roman"/>
                                    <w:color w:val="000000" w:themeColor="text1"/>
                                    <w:sz w:val="26"/>
                                    <w:szCs w:val="26"/>
                                  </w:rPr>
                                  <w:t>Điền thông tin khách hàng</w:t>
                                </w:r>
                              </w:p>
                              <w:p w:rsidR="00054DC8" w:rsidRPr="00537E7B" w:rsidRDefault="00054DC8" w:rsidP="00537E7B">
                                <w:pPr>
                                  <w:pStyle w:val="ListParagraph"/>
                                  <w:numPr>
                                    <w:ilvl w:val="0"/>
                                    <w:numId w:val="32"/>
                                  </w:numPr>
                                  <w:spacing w:after="0" w:line="324" w:lineRule="auto"/>
                                  <w:ind w:left="284" w:hanging="284"/>
                                  <w:rPr>
                                    <w:rFonts w:ascii="Times New Roman" w:hAnsi="Times New Roman" w:cs="Times New Roman"/>
                                    <w:color w:val="000000" w:themeColor="text1"/>
                                    <w:sz w:val="26"/>
                                    <w:szCs w:val="26"/>
                                  </w:rPr>
                                </w:pPr>
                                <w:r w:rsidRPr="00537E7B">
                                  <w:rPr>
                                    <w:rFonts w:ascii="Times New Roman" w:hAnsi="Times New Roman" w:cs="Times New Roman"/>
                                    <w:color w:val="000000" w:themeColor="text1"/>
                                    <w:sz w:val="26"/>
                                    <w:szCs w:val="26"/>
                                  </w:rPr>
                                  <w:t>Thêm vào đơn hàng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3" name="Oval 433"/>
                          <wps:cNvSpPr/>
                          <wps:spPr>
                            <a:xfrm>
                              <a:off x="303367" y="6269808"/>
                              <a:ext cx="1578269" cy="794656"/>
                            </a:xfrm>
                            <a:prstGeom prst="ellipse">
                              <a:avLst/>
                            </a:prstGeom>
                          </wps:spPr>
                          <wps:style>
                            <a:lnRef idx="2">
                              <a:schemeClr val="dk1"/>
                            </a:lnRef>
                            <a:fillRef idx="1">
                              <a:schemeClr val="lt1"/>
                            </a:fillRef>
                            <a:effectRef idx="0">
                              <a:schemeClr val="dk1"/>
                            </a:effectRef>
                            <a:fontRef idx="minor">
                              <a:schemeClr val="dk1"/>
                            </a:fontRef>
                          </wps:style>
                          <wps:txbx>
                            <w:txbxContent>
                              <w:p w:rsidR="00054DC8" w:rsidRPr="00537E7B" w:rsidRDefault="00054DC8" w:rsidP="00537E7B">
                                <w:pPr>
                                  <w:jc w:val="center"/>
                                  <w:rPr>
                                    <w:rFonts w:ascii="Times New Roman" w:hAnsi="Times New Roman" w:cs="Times New Roman"/>
                                    <w:sz w:val="26"/>
                                    <w:szCs w:val="26"/>
                                  </w:rPr>
                                </w:pPr>
                                <w:r w:rsidRPr="00537E7B">
                                  <w:rPr>
                                    <w:rFonts w:ascii="Times New Roman" w:hAnsi="Times New Roman" w:cs="Times New Roman"/>
                                    <w:sz w:val="26"/>
                                    <w:szCs w:val="26"/>
                                  </w:rPr>
                                  <w:t>Kết thúc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6" name="Straight Arrow Connector 436"/>
                          <wps:cNvCnPr/>
                          <wps:spPr>
                            <a:xfrm>
                              <a:off x="1066779" y="5897356"/>
                              <a:ext cx="9453" cy="372583"/>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grpSp>
                          <wpg:cNvPr id="437" name="Group 437"/>
                          <wpg:cNvGrpSpPr/>
                          <wpg:grpSpPr>
                            <a:xfrm>
                              <a:off x="50938" y="0"/>
                              <a:ext cx="4303261" cy="4891704"/>
                              <a:chOff x="50938" y="0"/>
                              <a:chExt cx="4303261" cy="4891704"/>
                            </a:xfrm>
                          </wpg:grpSpPr>
                          <wps:wsp>
                            <wps:cNvPr id="438" name="Oval 438"/>
                            <wps:cNvSpPr/>
                            <wps:spPr>
                              <a:xfrm>
                                <a:off x="326571" y="0"/>
                                <a:ext cx="1600200" cy="664029"/>
                              </a:xfrm>
                              <a:prstGeom prst="ellipse">
                                <a:avLst/>
                              </a:prstGeom>
                            </wps:spPr>
                            <wps:style>
                              <a:lnRef idx="2">
                                <a:schemeClr val="dk1"/>
                              </a:lnRef>
                              <a:fillRef idx="1">
                                <a:schemeClr val="lt1"/>
                              </a:fillRef>
                              <a:effectRef idx="0">
                                <a:schemeClr val="dk1"/>
                              </a:effectRef>
                              <a:fontRef idx="minor">
                                <a:schemeClr val="dk1"/>
                              </a:fontRef>
                            </wps:style>
                            <wps:txbx>
                              <w:txbxContent>
                                <w:p w:rsidR="00054DC8" w:rsidRPr="00537E7B" w:rsidRDefault="00054DC8" w:rsidP="00537E7B">
                                  <w:pPr>
                                    <w:jc w:val="center"/>
                                    <w:rPr>
                                      <w:rFonts w:ascii="Times New Roman" w:hAnsi="Times New Roman" w:cs="Times New Roman"/>
                                      <w:sz w:val="26"/>
                                      <w:szCs w:val="26"/>
                                    </w:rPr>
                                  </w:pPr>
                                  <w:r w:rsidRPr="00537E7B">
                                    <w:rPr>
                                      <w:rFonts w:ascii="Times New Roman" w:hAnsi="Times New Roman" w:cs="Times New Roman"/>
                                      <w:sz w:val="26"/>
                                      <w:szCs w:val="26"/>
                                    </w:rPr>
                                    <w:t>Bắt đầu</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9" name="Parallelogram 439"/>
                            <wps:cNvSpPr/>
                            <wps:spPr>
                              <a:xfrm>
                                <a:off x="239431" y="1001506"/>
                                <a:ext cx="1704339" cy="672457"/>
                              </a:xfrm>
                              <a:prstGeom prst="parallelogram">
                                <a:avLst/>
                              </a:prstGeom>
                              <a:solidFill>
                                <a:sysClr val="window" lastClr="FFFFFF"/>
                              </a:solidFill>
                              <a:ln w="12700" cap="flat" cmpd="sng" algn="ctr">
                                <a:solidFill>
                                  <a:sysClr val="windowText" lastClr="000000"/>
                                </a:solidFill>
                                <a:prstDash val="solid"/>
                              </a:ln>
                              <a:effectLst/>
                            </wps:spPr>
                            <wps:txbx>
                              <w:txbxContent>
                                <w:p w:rsidR="00054DC8" w:rsidRPr="00537E7B" w:rsidRDefault="00054DC8" w:rsidP="00537E7B">
                                  <w:pPr>
                                    <w:jc w:val="center"/>
                                    <w:rPr>
                                      <w:rFonts w:ascii="Times New Roman" w:hAnsi="Times New Roman" w:cs="Times New Roman"/>
                                      <w:color w:val="000000" w:themeColor="text1"/>
                                      <w:sz w:val="26"/>
                                      <w:szCs w:val="26"/>
                                    </w:rPr>
                                  </w:pPr>
                                  <w:r w:rsidRPr="00537E7B">
                                    <w:rPr>
                                      <w:rFonts w:ascii="Times New Roman" w:hAnsi="Times New Roman" w:cs="Times New Roman"/>
                                      <w:color w:val="000000" w:themeColor="text1"/>
                                      <w:sz w:val="26"/>
                                      <w:szCs w:val="26"/>
                                    </w:rPr>
                                    <w:t>Hiển thị trang sản phẩm</w:t>
                                  </w:r>
                                </w:p>
                              </w:txbxContent>
                            </wps:txbx>
                            <wps:bodyPr rot="0" spcFirstLastPara="0" vert="horz" wrap="square" lIns="91440" tIns="0" rIns="91440" bIns="0" numCol="1" spcCol="0" rtlCol="0" fromWordArt="0" anchor="ctr" anchorCtr="0" forceAA="0" compatLnSpc="1">
                              <a:prstTxWarp prst="textNoShape">
                                <a:avLst/>
                              </a:prstTxWarp>
                              <a:noAutofit/>
                            </wps:bodyPr>
                          </wps:wsp>
                          <wps:wsp>
                            <wps:cNvPr id="440" name="Rectangle 440"/>
                            <wps:cNvSpPr/>
                            <wps:spPr>
                              <a:xfrm>
                                <a:off x="239485" y="2115239"/>
                                <a:ext cx="1851660" cy="467995"/>
                              </a:xfrm>
                              <a:prstGeom prst="rect">
                                <a:avLst/>
                              </a:prstGeom>
                              <a:solidFill>
                                <a:sysClr val="window" lastClr="FFFFFF"/>
                              </a:solidFill>
                              <a:ln w="12700" cap="flat" cmpd="sng" algn="ctr">
                                <a:solidFill>
                                  <a:sysClr val="windowText" lastClr="000000"/>
                                </a:solidFill>
                                <a:prstDash val="solid"/>
                              </a:ln>
                              <a:effectLst/>
                            </wps:spPr>
                            <wps:txbx>
                              <w:txbxContent>
                                <w:p w:rsidR="00054DC8" w:rsidRPr="00537E7B" w:rsidRDefault="00054DC8" w:rsidP="00537E7B">
                                  <w:pPr>
                                    <w:jc w:val="center"/>
                                    <w:rPr>
                                      <w:rFonts w:ascii="Times New Roman" w:hAnsi="Times New Roman" w:cs="Times New Roman"/>
                                      <w:color w:val="000000" w:themeColor="text1"/>
                                      <w:sz w:val="26"/>
                                      <w:szCs w:val="26"/>
                                    </w:rPr>
                                  </w:pPr>
                                  <w:r w:rsidRPr="00537E7B">
                                    <w:rPr>
                                      <w:rFonts w:ascii="Times New Roman" w:hAnsi="Times New Roman" w:cs="Times New Roman"/>
                                      <w:color w:val="000000" w:themeColor="text1"/>
                                      <w:sz w:val="26"/>
                                      <w:szCs w:val="26"/>
                                    </w:rPr>
                                    <w:t>Xem và chọn sản phẩm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cNvPr id="441" name="Group 441"/>
                            <wpg:cNvGrpSpPr/>
                            <wpg:grpSpPr>
                              <a:xfrm>
                                <a:off x="50938" y="3117062"/>
                                <a:ext cx="4303261" cy="1774642"/>
                                <a:chOff x="50941" y="3117062"/>
                                <a:chExt cx="4303433" cy="1774642"/>
                              </a:xfrm>
                            </wpg:grpSpPr>
                            <wps:wsp>
                              <wps:cNvPr id="446" name="Rectangle 446"/>
                              <wps:cNvSpPr/>
                              <wps:spPr>
                                <a:xfrm>
                                  <a:off x="1154067" y="4346901"/>
                                  <a:ext cx="643691" cy="44656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054DC8" w:rsidRPr="00537E7B" w:rsidRDefault="00054DC8" w:rsidP="00537E7B">
                                    <w:pPr>
                                      <w:jc w:val="center"/>
                                      <w:rPr>
                                        <w:rFonts w:ascii="Times New Roman" w:hAnsi="Times New Roman" w:cs="Times New Roman"/>
                                        <w:sz w:val="26"/>
                                        <w:szCs w:val="26"/>
                                      </w:rPr>
                                    </w:pPr>
                                    <w:r w:rsidRPr="00537E7B">
                                      <w:rPr>
                                        <w:rFonts w:ascii="Times New Roman" w:hAnsi="Times New Roman" w:cs="Times New Roman"/>
                                        <w:sz w:val="26"/>
                                        <w:szCs w:val="26"/>
                                      </w:rPr>
                                      <w:t>Đúng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47" name="Rectangle 447"/>
                              <wps:cNvSpPr/>
                              <wps:spPr>
                                <a:xfrm>
                                  <a:off x="1926859" y="3369102"/>
                                  <a:ext cx="779780" cy="29337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054DC8" w:rsidRPr="00537E7B" w:rsidRDefault="00054DC8" w:rsidP="00537E7B">
                                    <w:pPr>
                                      <w:jc w:val="center"/>
                                      <w:rPr>
                                        <w:rFonts w:ascii="Times New Roman" w:hAnsi="Times New Roman" w:cs="Times New Roman"/>
                                        <w:sz w:val="26"/>
                                        <w:szCs w:val="26"/>
                                      </w:rPr>
                                    </w:pPr>
                                    <w:r w:rsidRPr="00537E7B">
                                      <w:rPr>
                                        <w:rFonts w:ascii="Times New Roman" w:hAnsi="Times New Roman" w:cs="Times New Roman"/>
                                        <w:sz w:val="26"/>
                                        <w:szCs w:val="26"/>
                                      </w:rPr>
                                      <w:t>Sai</w:t>
                                    </w:r>
                                  </w:p>
                                </w:txbxContent>
                              </wps:txbx>
                              <wps:bodyPr rot="0" spcFirstLastPara="0" vert="horz" wrap="square" lIns="91440" tIns="0" rIns="91440" bIns="0" numCol="1" spcCol="0" rtlCol="0" fromWordArt="0" anchor="ctr" anchorCtr="0" forceAA="0" compatLnSpc="1">
                                <a:prstTxWarp prst="textNoShape">
                                  <a:avLst/>
                                </a:prstTxWarp>
                                <a:noAutofit/>
                              </wps:bodyPr>
                            </wps:wsp>
                            <wps:wsp>
                              <wps:cNvPr id="449" name="Diamond 448"/>
                              <wps:cNvSpPr/>
                              <wps:spPr>
                                <a:xfrm>
                                  <a:off x="50941" y="3117062"/>
                                  <a:ext cx="2015921" cy="1230084"/>
                                </a:xfrm>
                                <a:prstGeom prst="diamond">
                                  <a:avLst/>
                                </a:prstGeom>
                                <a:solidFill>
                                  <a:sysClr val="window" lastClr="FFFFFF"/>
                                </a:solidFill>
                                <a:ln w="12700" cap="flat" cmpd="sng" algn="ctr">
                                  <a:solidFill>
                                    <a:sysClr val="windowText" lastClr="000000"/>
                                  </a:solidFill>
                                  <a:prstDash val="solid"/>
                                </a:ln>
                                <a:effectLst/>
                              </wps:spPr>
                              <wps:txbx>
                                <w:txbxContent>
                                  <w:p w:rsidR="00054DC8" w:rsidRPr="00537E7B" w:rsidRDefault="00054DC8" w:rsidP="00537E7B">
                                    <w:pPr>
                                      <w:jc w:val="center"/>
                                      <w:rPr>
                                        <w:rFonts w:ascii="Times New Roman" w:hAnsi="Times New Roman" w:cs="Times New Roman"/>
                                        <w:color w:val="000000" w:themeColor="text1"/>
                                        <w:sz w:val="26"/>
                                        <w:szCs w:val="26"/>
                                      </w:rPr>
                                    </w:pPr>
                                    <w:r w:rsidRPr="00537E7B">
                                      <w:rPr>
                                        <w:rFonts w:ascii="Times New Roman" w:hAnsi="Times New Roman" w:cs="Times New Roman"/>
                                        <w:color w:val="000000" w:themeColor="text1"/>
                                        <w:sz w:val="26"/>
                                        <w:szCs w:val="26"/>
                                      </w:rPr>
                                      <w:t>Kiểm tra thông tin?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0" name="Straight Arrow Connector 449"/>
                              <wps:cNvCnPr>
                                <a:stCxn id="449" idx="3"/>
                              </wps:cNvCnPr>
                              <wps:spPr>
                                <a:xfrm>
                                  <a:off x="2066862" y="3732104"/>
                                  <a:ext cx="642135" cy="914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451" name="Straight Arrow Connector 450"/>
                              <wps:cNvCnPr/>
                              <wps:spPr>
                                <a:xfrm>
                                  <a:off x="1045210" y="4347146"/>
                                  <a:ext cx="0" cy="544558"/>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469" name="Rectangle 451"/>
                              <wps:cNvSpPr/>
                              <wps:spPr>
                                <a:xfrm>
                                  <a:off x="2710631" y="3436445"/>
                                  <a:ext cx="1643743" cy="631371"/>
                                </a:xfrm>
                                <a:prstGeom prst="rect">
                                  <a:avLst/>
                                </a:prstGeom>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054DC8" w:rsidRPr="00537E7B" w:rsidRDefault="00054DC8" w:rsidP="00537E7B">
                                    <w:pPr>
                                      <w:jc w:val="center"/>
                                      <w:rPr>
                                        <w:rFonts w:ascii="Times New Roman" w:hAnsi="Times New Roman" w:cs="Times New Roman"/>
                                        <w:sz w:val="26"/>
                                        <w:szCs w:val="26"/>
                                      </w:rPr>
                                    </w:pPr>
                                    <w:r w:rsidRPr="00537E7B">
                                      <w:rPr>
                                        <w:rFonts w:ascii="Times New Roman" w:hAnsi="Times New Roman" w:cs="Times New Roman"/>
                                        <w:sz w:val="26"/>
                                        <w:szCs w:val="26"/>
                                      </w:rPr>
                                      <w:t>Thông báo không hợp lệ</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s:wsp>
                            <wps:cNvPr id="442" name="Straight Arrow Connector 442"/>
                            <wps:cNvCnPr/>
                            <wps:spPr>
                              <a:xfrm>
                                <a:off x="1066800" y="664028"/>
                                <a:ext cx="0" cy="33791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443" name="Straight Arrow Connector 443"/>
                            <wps:cNvCnPr/>
                            <wps:spPr>
                              <a:xfrm>
                                <a:off x="1066800" y="1679811"/>
                                <a:ext cx="0" cy="43760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444" name="Straight Arrow Connector 444"/>
                            <wps:cNvCnPr/>
                            <wps:spPr>
                              <a:xfrm>
                                <a:off x="1066800" y="2583326"/>
                                <a:ext cx="43" cy="53349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445" name="Straight Arrow Connector 445"/>
                            <wps:cNvCnPr/>
                            <wps:spPr>
                              <a:xfrm flipH="1">
                                <a:off x="1066800" y="1853982"/>
                                <a:ext cx="254730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grpSp>
                      </wpg:grpSp>
                    </wpg:wgp>
                  </a:graphicData>
                </a:graphic>
                <wp14:sizeRelH relativeFrom="page">
                  <wp14:pctWidth>0</wp14:pctWidth>
                </wp14:sizeRelH>
                <wp14:sizeRelV relativeFrom="page">
                  <wp14:pctHeight>0</wp14:pctHeight>
                </wp14:sizeRelV>
              </wp:anchor>
            </w:drawing>
          </mc:Choice>
          <mc:Fallback>
            <w:pict>
              <v:group w14:anchorId="233FE740" id="Group 426" o:spid="_x0000_s1246" style="position:absolute;margin-left:13.7pt;margin-top:36.75pt;width:329.35pt;height:522.35pt;z-index:251598848;mso-position-horizontal-relative:margin" coordorigin="-515" coordsize="44057,699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7dtGaQgAAL44AAAOAAAAZHJzL2Uyb0RvYy54bWzsW21v2zYQ/j5g/0HQ99aSSL0ZTYcgXbsB&#10;RVes3fqZkWVbmCxpklI7+/V7eKQoObZqJw3aolU+BHohRfJ4d89zd/SzX3ab3PqY1k1WFhe2+9Sx&#10;rbRIykVWrC7sv96/fBLZVtOKYiHyskgv7Nu0sX95/vNPz7bVPPXKdZkv0trCR4pmvq0u7HXbVvPZ&#10;rEnW6UY0T8sqLfByWdYb0eK2Xs0Wtdji65t85jlOMNuW9aKqyyRtGjx9oV7az+n7y2WatH8sl03a&#10;WvmFjbm19L+m/9fy/+z5MzFf1aJaZ4mehnjALDYiKzCo+dQL0Qrrps4OPrXJkrpsymX7NCk3s3K5&#10;zJKU1oDVuM6d1byqy5uK1rKab1eVERNEe0dOD/5s8ubj29rKFhc29wLbKsQGm0TjWvIBxLOtVnO0&#10;elVX76q3tVojLl+XyT8NXs/uvpf3q77xbllvZCcs1dqR3G+N3NNdayV4yN3IC7lvWwneBQFjEW5o&#10;Z5I1tk/2e+K7vocWaPDE7d792vXnjh96XPePY844tZmJuRqeJmkmta2ga00vzubzxPluLaqUdqmR&#10;gjLihOYrcb5ra5Gt1q11VRYFNLKsIdtIyZa6XBVva5J0M2+0jOW8rWWeVb/Bqmy6+lteDUTJApcF&#10;3COZuBHz/TBWgunEin5SoK4f8NBj8p0RiJhXddO+SsuNJS8u7Dwr5BrEXHx83bSqadeENrmbmhRe&#10;097mqWycF3+mS2gPNkhNjew2vcpr66OAxS3+6faBWsouyyzPTSeHhhztpNvKbinZ8rkdTWsasSxa&#10;03GTFWV9bNR21011qdp3q1Zrlcu+Lhe3tFFQJ9IgZRykV8ZOzPbH3fZ31kS7s28ttOmfMpcjat/t&#10;Lh9RejE/ZjTa0yXrozYTOgHnAd9Tka9hMwwuWtnMn7ATUazy1OJ4qI0D1iV9kL4bmorcZ+1hBiLj&#10;URQzHsru0CDtLDzmcceB2ZBtOE7o+LQz47ZRYy7jtiHmTZlni5fQazlMc9sY9QdOLcqtbeWiafHw&#10;wn5Jf1rMe93ywtrCiLzQgQgSASRc5qLF5aaCb26KlW2JfAWITVqtvp8e9D2WOxjYob9jA0sjfyGa&#10;tTJYmpNulhckNjI87RPI+MlDyat2d70j6IjIW/cmYtWlAtqmSl5mGOA1BPBW1EBWrA5sAW/XZf2f&#10;bW2BvFjevzeiTjHd3wv44tiFagOq6YbDseOmHr65Hr4pbjZXJVwNnB1Go0vZvs27y2Vdbj6AJFzK&#10;UfFKFAnGVoLUN1etYgSgGUl6eUnNAM+VaF8X76qkc25SVO93H0RdaafZQshvys7/H/hO1VYKsSgv&#10;b9pymZFj7eWkXQywSLqPLwFKjHUG9gccNGyLYEGOfZZtMYexICTECbwgjhxCsd62XD+M8FzZVhjz&#10;wCcKMW5aaQ6Iaz4Pebxj7vwU8hyFq7w1GKBQqjcAAyAnIOsByNNPdRR5ekvTlKwDo8nSiMh8i5Zm&#10;2LShf5d1XW6HJJCZ3YT1jZBAqYIa2VwnCEKQPEmC/SgOmbKu3vxi7sO+Ja6x0POjE5Sv0bTUsFJl&#10;E0cJoKR6ciatyPJfi4XV3laIE4Rc0AAtiBcpWJYuZaKJyqd/iiYyeNO9oAsPNCuETuigSz8wAUwX&#10;1hjN8J2YIdzAxmue15EdkCfmBToQ4FHshg6xvAFJPOg74IgjvY0//yoc0cRVGsKGkdRpeghx+CEE&#10;cigrNwAtJPqFd0HAHe8EL5zAaxjhnQFeWrUn8NoLsb9F8DLBq2TteZ7mJXJkG/BFHcSeyRc9hlyM&#10;MjbXcVzfIcDrAUu6I4ZvqsQPUjg+qYjxLwdpimo4nSkmAzDcwdyeKRq3qNIWj8gUj8djeDrFYotj&#10;adwuQNRhVpchkkHuQbIDDwnt72FgiL4lmnkuMqTKPgcGFvluEGAgSQp5EMYxherjBjblOtoTuQ7j&#10;AR/drn6gXIfOeR5kTZG336fDKpF/z6xpT2mZC4gJPGlTvVHskWI3DJH51C1M5hRfkFOB0ex9YZ8a&#10;y+yJyiL23zCW9TWoMTcx5yB9iof38SjwItzROR7UUYLYoZxIL72AsyCGbMijyAwPeSyz7gPIPuVR&#10;VGBJiUeTQ5XVv76KcL3q0jKDVhhQ9rwDf8dCzh8pPxQb+Ji806CK9Q1SbJQljqC/iZDOSse6sRdE&#10;qF6Qn5JWibLGnqdDtiiMNPp7MWPhZKuo5XwjuVw4Ue2YH91WseVHKiaSb07VkvswdBMGv8jEpkTe&#10;k3MTVp1loSM8okvP4cyHH3saTF2POU60X4Q9QNOFmsgU+sJ07mC/CX1j8oIy2np0w/qBKPqXKEf6&#10;0iXRkaPxIgk3AZcukkgqj3r6rlDHlvBenUBR5Q4dZMtqiiqqjhwT8FBMiRAZEHaGzHO7xHhnmwgK&#10;XKbPJKEk3VHQ7jxTdzhGl4KnYsoDKp8PPXPzRVTTRKLjqgn17UOrc+p33IeekcohtApdFZr1oRVe&#10;yajK59z3CWfGo6pJ374zfZOnJg6ygb6hiGexDS9EiVjn2xnCdOjRfjzgIngPuc5aoCVDJUwCaV9Q&#10;vOPWTgfv/bEl8st7p5L2w/je2qcwXsYgHYHpDxj2DMYcy5kYzEPD+D4B96UOV8mzuCfZjOGmms1o&#10;ABlhKfLIRyRr0oAFKkkTLBwgBiJ7BP+fNuUJMb4zxJB+/KS6GUdyb3VzUS2KXMKHA30DigSqljsO&#10;HZO+fW/6hh9YnNQ3Sl8MYrDz3Zs8sIbDOfuEpeMqPmNc5csmhZuP/l7ie1M4RN8nFc4cPR93cP3v&#10;aCRFHRym7JDVjXwWR3dy557PQyTkVEg2Yevjn3vu44HRo2OK/coIRboUOic/pHUH1/iRHEUz+gd9&#10;8ld4w3v6Tv+zw+f/AwAA//8DAFBLAwQUAAYACAAAACEAt1IbIuEAAAAKAQAADwAAAGRycy9kb3du&#10;cmV2LnhtbEyPwWrDMBBE74X+g9hAb40sp3GMYzmE0PYUCk0KpTfF2tgm1spYiu38fdVTc1zmMfM2&#10;30ymZQP2rrEkQcwjYEil1Q1VEr6Ob88pMOcVadVaQgk3dLApHh9ylWk70icOB1+xUEIuUxJq77uM&#10;c1fWaJSb2w4pZGfbG+XD2Vdc92oM5ablcRQl3KiGwkKtOtzVWF4OVyPhfVTjdiFeh/3lvLv9HJcf&#10;33uBUj7Npu0amMfJ/8Pwpx/UoQhOJ3sl7VgrIV69BFLCarEEFvIkTQSwUwCFSGPgRc7vXyh+AQAA&#10;//8DAFBLAQItABQABgAIAAAAIQC2gziS/gAAAOEBAAATAAAAAAAAAAAAAAAAAAAAAABbQ29udGVu&#10;dF9UeXBlc10ueG1sUEsBAi0AFAAGAAgAAAAhADj9If/WAAAAlAEAAAsAAAAAAAAAAAAAAAAALwEA&#10;AF9yZWxzLy5yZWxzUEsBAi0AFAAGAAgAAAAhAHDt20ZpCAAAvjgAAA4AAAAAAAAAAAAAAAAALgIA&#10;AGRycy9lMm9Eb2MueG1sUEsBAi0AFAAGAAgAAAAhALdSGyLhAAAACgEAAA8AAAAAAAAAAAAAAAAA&#10;wwoAAGRycy9kb3ducmV2LnhtbFBLBQYAAAAABAAEAPMAAADRCwAAAAA=&#10;">
                <v:line id="Straight Connector 428" o:spid="_x0000_s1247" style="position:absolute;flip:x y;visibility:visible;mso-wrap-style:square" from="36136,18355" to="36136,340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X6ewwAAANwAAAAPAAAAZHJzL2Rvd25yZXYueG1sRE9da8Iw&#10;FH0f+B/CFXyb6cTNURtFHAMRNrAr8/XSXNuy5qYmsa3/fnkY7PFwvrPtaFrRk/ONZQVP8wQEcWl1&#10;w5WC4uv98RWED8gaW8uk4E4etpvJQ4aptgOfqM9DJWII+xQV1CF0qZS+rMmgn9uOOHIX6wyGCF0l&#10;tcMhhptWLpLkRRpsODbU2NG+pvInvxkF+eX+9rn61jwW7vz8scqPp+vtqtRsOu7WIAKN4V/85z5o&#10;BctFXBvPxCMgN78AAAD//wMAUEsBAi0AFAAGAAgAAAAhANvh9svuAAAAhQEAABMAAAAAAAAAAAAA&#10;AAAAAAAAAFtDb250ZW50X1R5cGVzXS54bWxQSwECLQAUAAYACAAAACEAWvQsW78AAAAVAQAACwAA&#10;AAAAAAAAAAAAAAAfAQAAX3JlbHMvLnJlbHNQSwECLQAUAAYACAAAACEABT1+nsMAAADcAAAADwAA&#10;AAAAAAAAAAAAAAAHAgAAZHJzL2Rvd25yZXYueG1sUEsFBgAAAAADAAMAtwAAAPcCAAAAAA==&#10;" strokecolor="black [3200]" strokeweight=".5pt">
                  <v:stroke joinstyle="miter"/>
                </v:line>
                <v:group id="Group 429" o:spid="_x0000_s1248" style="position:absolute;left:-515;width:44056;height:69943" coordorigin="-515" coordsize="44057,706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cwlxQAAANwAAAAPAAAAZHJzL2Rvd25yZXYueG1sRI9Pa8JA&#10;FMTvgt9heYK3uon/sNFVRFR6kEK1UHp7ZJ9JMPs2ZNckfvuuUPA4zMxvmNWmM6VoqHaFZQXxKAJB&#10;nFpdcKbg+3J4W4BwHlljaZkUPMjBZt3vrTDRtuUvas4+EwHCLkEFufdVIqVLczLoRrYiDt7V1gZ9&#10;kHUmdY1tgJtSjqNoLg0WHBZyrGiXU3o7342CY4vtdhLvm9Ptunv8XmafP6eYlBoOuu0ShKfOv8L/&#10;7Q+tYDp+h+eZcATk+g8AAP//AwBQSwECLQAUAAYACAAAACEA2+H2y+4AAACFAQAAEwAAAAAAAAAA&#10;AAAAAAAAAAAAW0NvbnRlbnRfVHlwZXNdLnhtbFBLAQItABQABgAIAAAAIQBa9CxbvwAAABUBAAAL&#10;AAAAAAAAAAAAAAAAAB8BAABfcmVscy8ucmVsc1BLAQItABQABgAIAAAAIQD8JcwlxQAAANwAAAAP&#10;AAAAAAAAAAAAAAAAAAcCAABkcnMvZG93bnJldi54bWxQSwUGAAAAAAMAAwC3AAAA+QIAAAAA&#10;">
                  <v:rect id="Rectangle 430" o:spid="_x0000_s1249" style="position:absolute;left:-515;top:48893;width:23239;height:100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QPkwQAAANwAAAAPAAAAZHJzL2Rvd25yZXYueG1sRE/Pa8Iw&#10;FL4P/B/CG+w2080hrhpFBoIMdrDqzo/m2RSbl9KkbeZfvxwEjx/f79Um2kYM1PnasYK3aQaCuHS6&#10;5krB6bh7XYDwAVlj45gU/JGHzXrytMJcu5EPNBShEimEfY4KTAhtLqUvDVn0U9cSJ+7iOoshwa6S&#10;usMxhdtGvmfZXFqsOTUYbOnLUHkteqvg29/6odT+J5po9p/n3+xW8FWpl+e4XYIIFMNDfHfvtYKP&#10;WZqfzqQjINf/AAAA//8DAFBLAQItABQABgAIAAAAIQDb4fbL7gAAAIUBAAATAAAAAAAAAAAAAAAA&#10;AAAAAABbQ29udGVudF9UeXBlc10ueG1sUEsBAi0AFAAGAAgAAAAhAFr0LFu/AAAAFQEAAAsAAAAA&#10;AAAAAAAAAAAAHwEAAF9yZWxzLy5yZWxzUEsBAi0AFAAGAAgAAAAhABHNA+TBAAAA3AAAAA8AAAAA&#10;AAAAAAAAAAAABwIAAGRycy9kb3ducmV2LnhtbFBLBQYAAAAAAwADALcAAAD1AgAAAAA=&#10;" fillcolor="window" strokecolor="windowText" strokeweight="1pt">
                    <v:textbox>
                      <w:txbxContent>
                        <w:p w:rsidR="00054DC8" w:rsidRPr="00537E7B" w:rsidRDefault="00054DC8" w:rsidP="00537E7B">
                          <w:pPr>
                            <w:pStyle w:val="ListParagraph"/>
                            <w:numPr>
                              <w:ilvl w:val="0"/>
                              <w:numId w:val="32"/>
                            </w:numPr>
                            <w:spacing w:after="0" w:line="324" w:lineRule="auto"/>
                            <w:ind w:left="284" w:hanging="284"/>
                            <w:rPr>
                              <w:rFonts w:ascii="Times New Roman" w:hAnsi="Times New Roman" w:cs="Times New Roman"/>
                              <w:color w:val="000000" w:themeColor="text1"/>
                              <w:sz w:val="26"/>
                              <w:szCs w:val="26"/>
                            </w:rPr>
                          </w:pPr>
                          <w:r w:rsidRPr="00537E7B">
                            <w:rPr>
                              <w:rFonts w:ascii="Times New Roman" w:hAnsi="Times New Roman" w:cs="Times New Roman"/>
                              <w:color w:val="000000" w:themeColor="text1"/>
                              <w:sz w:val="26"/>
                              <w:szCs w:val="26"/>
                            </w:rPr>
                            <w:t>Thông báo thành công</w:t>
                          </w:r>
                        </w:p>
                        <w:p w:rsidR="00054DC8" w:rsidRPr="00537E7B" w:rsidRDefault="00054DC8" w:rsidP="00537E7B">
                          <w:pPr>
                            <w:pStyle w:val="ListParagraph"/>
                            <w:numPr>
                              <w:ilvl w:val="0"/>
                              <w:numId w:val="32"/>
                            </w:numPr>
                            <w:spacing w:after="0" w:line="324" w:lineRule="auto"/>
                            <w:ind w:left="284" w:hanging="284"/>
                            <w:rPr>
                              <w:rFonts w:ascii="Times New Roman" w:hAnsi="Times New Roman" w:cs="Times New Roman"/>
                              <w:color w:val="000000" w:themeColor="text1"/>
                              <w:sz w:val="26"/>
                              <w:szCs w:val="26"/>
                            </w:rPr>
                          </w:pPr>
                          <w:r w:rsidRPr="00537E7B">
                            <w:rPr>
                              <w:rFonts w:ascii="Times New Roman" w:hAnsi="Times New Roman" w:cs="Times New Roman"/>
                              <w:color w:val="000000" w:themeColor="text1"/>
                              <w:sz w:val="26"/>
                              <w:szCs w:val="26"/>
                            </w:rPr>
                            <w:t>Điền thông tin khách hàng</w:t>
                          </w:r>
                        </w:p>
                        <w:p w:rsidR="00054DC8" w:rsidRPr="00537E7B" w:rsidRDefault="00054DC8" w:rsidP="00537E7B">
                          <w:pPr>
                            <w:pStyle w:val="ListParagraph"/>
                            <w:numPr>
                              <w:ilvl w:val="0"/>
                              <w:numId w:val="32"/>
                            </w:numPr>
                            <w:spacing w:after="0" w:line="324" w:lineRule="auto"/>
                            <w:ind w:left="284" w:hanging="284"/>
                            <w:rPr>
                              <w:rFonts w:ascii="Times New Roman" w:hAnsi="Times New Roman" w:cs="Times New Roman"/>
                              <w:color w:val="000000" w:themeColor="text1"/>
                              <w:sz w:val="26"/>
                              <w:szCs w:val="26"/>
                            </w:rPr>
                          </w:pPr>
                          <w:r w:rsidRPr="00537E7B">
                            <w:rPr>
                              <w:rFonts w:ascii="Times New Roman" w:hAnsi="Times New Roman" w:cs="Times New Roman"/>
                              <w:color w:val="000000" w:themeColor="text1"/>
                              <w:sz w:val="26"/>
                              <w:szCs w:val="26"/>
                            </w:rPr>
                            <w:t>Thêm vào đơn hàng</w:t>
                          </w:r>
                        </w:p>
                      </w:txbxContent>
                    </v:textbox>
                  </v:rect>
                  <v:oval id="Oval 433" o:spid="_x0000_s1250" style="position:absolute;left:3033;top:62698;width:15783;height:79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aBKwwAAANwAAAAPAAAAZHJzL2Rvd25yZXYueG1sRI9Ba8JA&#10;FITvgv9heUIv0uxaRUrqKiIt9NooiLfX7DMbkn0bstuY9td3CwWPw8x8w2x2o2vFQH2oPWtYZAoE&#10;celNzZWG0/Ht8RlEiMgGW8+k4ZsC7LbTyQZz42/8QUMRK5EgHHLUYGPscilDaclhyHxHnLyr7x3G&#10;JPtKmh5vCe5a+aTUWjqsOS1Y7OhgqWyKL6ehUE1Bco4/l4GUPX52r3yWjdYPs3H/AiLSGO/h//a7&#10;0bBaLuHvTDoCcvsLAAD//wMAUEsBAi0AFAAGAAgAAAAhANvh9svuAAAAhQEAABMAAAAAAAAAAAAA&#10;AAAAAAAAAFtDb250ZW50X1R5cGVzXS54bWxQSwECLQAUAAYACAAAACEAWvQsW78AAAAVAQAACwAA&#10;AAAAAAAAAAAAAAAfAQAAX3JlbHMvLnJlbHNQSwECLQAUAAYACAAAACEAwB2gSsMAAADcAAAADwAA&#10;AAAAAAAAAAAAAAAHAgAAZHJzL2Rvd25yZXYueG1sUEsFBgAAAAADAAMAtwAAAPcCAAAAAA==&#10;" fillcolor="white [3201]" strokecolor="black [3200]" strokeweight="1pt">
                    <v:stroke joinstyle="miter"/>
                    <v:textbox>
                      <w:txbxContent>
                        <w:p w:rsidR="00054DC8" w:rsidRPr="00537E7B" w:rsidRDefault="00054DC8" w:rsidP="00537E7B">
                          <w:pPr>
                            <w:jc w:val="center"/>
                            <w:rPr>
                              <w:rFonts w:ascii="Times New Roman" w:hAnsi="Times New Roman" w:cs="Times New Roman"/>
                              <w:sz w:val="26"/>
                              <w:szCs w:val="26"/>
                            </w:rPr>
                          </w:pPr>
                          <w:r w:rsidRPr="00537E7B">
                            <w:rPr>
                              <w:rFonts w:ascii="Times New Roman" w:hAnsi="Times New Roman" w:cs="Times New Roman"/>
                              <w:sz w:val="26"/>
                              <w:szCs w:val="26"/>
                            </w:rPr>
                            <w:t>Kết thúc</w:t>
                          </w:r>
                        </w:p>
                      </w:txbxContent>
                    </v:textbox>
                  </v:oval>
                  <v:shape id="Straight Arrow Connector 436" o:spid="_x0000_s1251" type="#_x0000_t32" style="position:absolute;left:10667;top:58973;width:95;height:37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WCcwgAAANwAAAAPAAAAZHJzL2Rvd25yZXYueG1sRI9Pi8Iw&#10;FMTvC36H8AQvsqbqWpbaVESw7tU/hz2+bZ5tsXkpTdT67Y2w4HGYmd8w6ao3jbhR52rLCqaTCARx&#10;YXXNpYLTcfv5DcJ5ZI2NZVLwIAerbPCRYqLtnfd0O/hSBAi7BBVU3reJlK6oyKCb2JY4eGfbGfRB&#10;dqXUHd4D3DRyFkWxNFhzWKiwpU1FxeVwNQpykuN+t+OFj3/HefFnHebslBoN+/UShKfev8P/7R+t&#10;4Gsew+tMOAIyewIAAP//AwBQSwECLQAUAAYACAAAACEA2+H2y+4AAACFAQAAEwAAAAAAAAAAAAAA&#10;AAAAAAAAW0NvbnRlbnRfVHlwZXNdLnhtbFBLAQItABQABgAIAAAAIQBa9CxbvwAAABUBAAALAAAA&#10;AAAAAAAAAAAAAB8BAABfcmVscy8ucmVsc1BLAQItABQABgAIAAAAIQAmBWCcwgAAANwAAAAPAAAA&#10;AAAAAAAAAAAAAAcCAABkcnMvZG93bnJldi54bWxQSwUGAAAAAAMAAwC3AAAA9gIAAAAA&#10;" strokecolor="black [3200]" strokeweight=".5pt">
                    <v:stroke endarrow="open" joinstyle="miter"/>
                  </v:shape>
                  <v:group id="Group 437" o:spid="_x0000_s1252" style="position:absolute;left:509;width:43032;height:48917" coordorigin="509" coordsize="43032,48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2sRxQAAANwAAAAPAAAAZHJzL2Rvd25yZXYueG1sRI9Ba8JA&#10;FITvBf/D8gRvuolaLdFVRFQ8SKFaKL09ss8kmH0bsmsS/71bEHocZuYbZrnuTCkaql1hWUE8ikAQ&#10;p1YXnCn4vuyHHyCcR9ZYWiYFD3KwXvXelpho2/IXNWefiQBhl6CC3PsqkdKlORl0I1sRB+9qa4M+&#10;yDqTusY2wE0px1E0kwYLDgs5VrTNKb2d70bBocV2M4l3zel23T5+L++fP6eYlBr0u80ChKfO/4df&#10;7aNWMJ3M4e9MOAJy9QQAAP//AwBQSwECLQAUAAYACAAAACEA2+H2y+4AAACFAQAAEwAAAAAAAAAA&#10;AAAAAAAAAAAAW0NvbnRlbnRfVHlwZXNdLnhtbFBLAQItABQABgAIAAAAIQBa9CxbvwAAABUBAAAL&#10;AAAAAAAAAAAAAAAAAB8BAABfcmVscy8ucmVsc1BLAQItABQABgAIAAAAIQBnL2sRxQAAANwAAAAP&#10;AAAAAAAAAAAAAAAAAAcCAABkcnMvZG93bnJldi54bWxQSwUGAAAAAAMAAwC3AAAA+QIAAAAA&#10;">
                    <v:oval id="Oval 438" o:spid="_x0000_s1253" style="position:absolute;left:3265;width:16002;height:66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TI7wAAAANwAAAAPAAAAZHJzL2Rvd25yZXYueG1sRE/Pa8Iw&#10;FL4P9j+EJ3gZmmzKkGqUMTbwahVkt2fzbEqbl9JktfrXm4Pg8eP7vdoMrhE9daHyrOF9qkAQF95U&#10;XGo47H8nCxAhIhtsPJOGKwXYrF9fVpgZf+Ed9XksRQrhkKEGG2ObSRkKSw7D1LfEiTv7zmFMsCul&#10;6fCSwl0jP5T6lA4rTg0WW/q2VNT5v9OQqzon+Ya3v56U3Z/aHz7KWuvxaPhagog0xKf44d4aDfNZ&#10;WpvOpCMg13cAAAD//wMAUEsBAi0AFAAGAAgAAAAhANvh9svuAAAAhQEAABMAAAAAAAAAAAAAAAAA&#10;AAAAAFtDb250ZW50X1R5cGVzXS54bWxQSwECLQAUAAYACAAAACEAWvQsW78AAAAVAQAACwAAAAAA&#10;AAAAAAAAAAAfAQAAX3JlbHMvLnJlbHNQSwECLQAUAAYACAAAACEAzrkyO8AAAADcAAAADwAAAAAA&#10;AAAAAAAAAAAHAgAAZHJzL2Rvd25yZXYueG1sUEsFBgAAAAADAAMAtwAAAPQCAAAAAA==&#10;" fillcolor="white [3201]" strokecolor="black [3200]" strokeweight="1pt">
                      <v:stroke joinstyle="miter"/>
                      <v:textbox>
                        <w:txbxContent>
                          <w:p w:rsidR="00054DC8" w:rsidRPr="00537E7B" w:rsidRDefault="00054DC8" w:rsidP="00537E7B">
                            <w:pPr>
                              <w:jc w:val="center"/>
                              <w:rPr>
                                <w:rFonts w:ascii="Times New Roman" w:hAnsi="Times New Roman" w:cs="Times New Roman"/>
                                <w:sz w:val="26"/>
                                <w:szCs w:val="26"/>
                              </w:rPr>
                            </w:pPr>
                            <w:r w:rsidRPr="00537E7B">
                              <w:rPr>
                                <w:rFonts w:ascii="Times New Roman" w:hAnsi="Times New Roman" w:cs="Times New Roman"/>
                                <w:sz w:val="26"/>
                                <w:szCs w:val="26"/>
                              </w:rPr>
                              <w:t>Bắt đầu</w:t>
                            </w:r>
                          </w:p>
                        </w:txbxContent>
                      </v:textbox>
                    </v:oval>
                    <v:shape id="Parallelogram 439" o:spid="_x0000_s1254" type="#_x0000_t7" style="position:absolute;left:2394;top:10015;width:17043;height:67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0FcxgAAANwAAAAPAAAAZHJzL2Rvd25yZXYueG1sRI9Ba8JA&#10;FITvQv/D8gpepG6qYmvqKqIIIngw9tDjI/uahGbfptk1Jv56VxA8DjPzDTNftqYUDdWusKzgfRiB&#10;IE6tLjhT8H3avn2CcB5ZY2mZFHTkYLl46c0x1vbCR2oSn4kAYRejgtz7KpbSpTkZdENbEQfv19YG&#10;fZB1JnWNlwA3pRxF0VQaLDgs5FjROqf0LzkbBacGN4P1edT9fFSzTibJ//56mCrVf21XXyA8tf4Z&#10;frR3WsFkPIP7mXAE5OIGAAD//wMAUEsBAi0AFAAGAAgAAAAhANvh9svuAAAAhQEAABMAAAAAAAAA&#10;AAAAAAAAAAAAAFtDb250ZW50X1R5cGVzXS54bWxQSwECLQAUAAYACAAAACEAWvQsW78AAAAVAQAA&#10;CwAAAAAAAAAAAAAAAAAfAQAAX3JlbHMvLnJlbHNQSwECLQAUAAYACAAAACEAjQtBXMYAAADcAAAA&#10;DwAAAAAAAAAAAAAAAAAHAgAAZHJzL2Rvd25yZXYueG1sUEsFBgAAAAADAAMAtwAAAPoCAAAAAA==&#10;" adj="2131" fillcolor="window" strokecolor="windowText" strokeweight="1pt">
                      <v:textbox inset=",0,,0">
                        <w:txbxContent>
                          <w:p w:rsidR="00054DC8" w:rsidRPr="00537E7B" w:rsidRDefault="00054DC8" w:rsidP="00537E7B">
                            <w:pPr>
                              <w:jc w:val="center"/>
                              <w:rPr>
                                <w:rFonts w:ascii="Times New Roman" w:hAnsi="Times New Roman" w:cs="Times New Roman"/>
                                <w:color w:val="000000" w:themeColor="text1"/>
                                <w:sz w:val="26"/>
                                <w:szCs w:val="26"/>
                              </w:rPr>
                            </w:pPr>
                            <w:r w:rsidRPr="00537E7B">
                              <w:rPr>
                                <w:rFonts w:ascii="Times New Roman" w:hAnsi="Times New Roman" w:cs="Times New Roman"/>
                                <w:color w:val="000000" w:themeColor="text1"/>
                                <w:sz w:val="26"/>
                                <w:szCs w:val="26"/>
                              </w:rPr>
                              <w:t>Hiển thị trang sản phẩm</w:t>
                            </w:r>
                          </w:p>
                        </w:txbxContent>
                      </v:textbox>
                    </v:shape>
                    <v:rect id="Rectangle 440" o:spid="_x0000_s1255" style="position:absolute;left:2394;top:21152;width:18517;height:46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3CZwQAAANwAAAAPAAAAZHJzL2Rvd25yZXYueG1sRE/Pa8Iw&#10;FL4L+x/CG+xmU6WMrWsUGQxE8LBOd340b02xeSlNrFn/enMY7Pjx/a620fZiotF3jhWsshwEceN0&#10;x62C09fH8gWED8gae8ek4Jc8bDcPiwpL7W78SVMdWpFC2JeowIQwlFL6xpBFn7mBOHE/brQYEhxb&#10;qUe8pXDby3WeP0uLHacGgwO9G2ou9dUqOPj5OjXaH6OJZv96/s7nmi9KPT3G3RuIQDH8i//ce62g&#10;KNL8dCYdAbm5AwAA//8DAFBLAQItABQABgAIAAAAIQDb4fbL7gAAAIUBAAATAAAAAAAAAAAAAAAA&#10;AAAAAABbQ29udGVudF9UeXBlc10ueG1sUEsBAi0AFAAGAAgAAAAhAFr0LFu/AAAAFQEAAAsAAAAA&#10;AAAAAAAAAAAAHwEAAF9yZWxzLy5yZWxzUEsBAi0AFAAGAAgAAAAhAEnLcJnBAAAA3AAAAA8AAAAA&#10;AAAAAAAAAAAABwIAAGRycy9kb3ducmV2LnhtbFBLBQYAAAAAAwADALcAAAD1AgAAAAA=&#10;" fillcolor="window" strokecolor="windowText" strokeweight="1pt">
                      <v:textbox>
                        <w:txbxContent>
                          <w:p w:rsidR="00054DC8" w:rsidRPr="00537E7B" w:rsidRDefault="00054DC8" w:rsidP="00537E7B">
                            <w:pPr>
                              <w:jc w:val="center"/>
                              <w:rPr>
                                <w:rFonts w:ascii="Times New Roman" w:hAnsi="Times New Roman" w:cs="Times New Roman"/>
                                <w:color w:val="000000" w:themeColor="text1"/>
                                <w:sz w:val="26"/>
                                <w:szCs w:val="26"/>
                              </w:rPr>
                            </w:pPr>
                            <w:r w:rsidRPr="00537E7B">
                              <w:rPr>
                                <w:rFonts w:ascii="Times New Roman" w:hAnsi="Times New Roman" w:cs="Times New Roman"/>
                                <w:color w:val="000000" w:themeColor="text1"/>
                                <w:sz w:val="26"/>
                                <w:szCs w:val="26"/>
                              </w:rPr>
                              <w:t>Xem và chọn sản phẩm</w:t>
                            </w:r>
                          </w:p>
                        </w:txbxContent>
                      </v:textbox>
                    </v:rect>
                    <v:group id="Group 441" o:spid="_x0000_s1256" style="position:absolute;left:509;top:31170;width:43032;height:17747" coordorigin="509,31170" coordsize="43034,177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CWDxAAAANwAAAAPAAAAZHJzL2Rvd25yZXYueG1sRI9Bi8Iw&#10;FITvwv6H8Ba8adpVF6lGEdkVDyKoC+Lt0TzbYvNSmmxb/70RBI/DzHzDzJedKUVDtSssK4iHEQji&#10;1OqCMwV/p9/BFITzyBpLy6TgTg6Wi4/eHBNtWz5Qc/SZCBB2CSrIva8SKV2ak0E3tBVx8K62NuiD&#10;rDOpa2wD3JTyK4q+pcGCw0KOFa1zSm/Hf6Ng02K7GsU/ze52Xd8vp8n+vItJqf5nt5qB8NT5d/jV&#10;3moF43EMzzPhCMjFAwAA//8DAFBLAQItABQABgAIAAAAIQDb4fbL7gAAAIUBAAATAAAAAAAAAAAA&#10;AAAAAAAAAABbQ29udGVudF9UeXBlc10ueG1sUEsBAi0AFAAGAAgAAAAhAFr0LFu/AAAAFQEAAAsA&#10;AAAAAAAAAAAAAAAAHwEAAF9yZWxzLy5yZWxzUEsBAi0AFAAGAAgAAAAhAN+MJYPEAAAA3AAAAA8A&#10;AAAAAAAAAAAAAAAABwIAAGRycy9kb3ducmV2LnhtbFBLBQYAAAAAAwADALcAAAD4AgAAAAA=&#10;">
                      <v:rect id="Rectangle 446" o:spid="_x0000_s1257" style="position:absolute;left:11540;top:43469;width:6437;height:44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Yz1wgAAANwAAAAPAAAAZHJzL2Rvd25yZXYueG1sRI9Ba8JA&#10;FITvBf/D8gRvdWMIUqKrBKWQa9Jeentkn0kw+zbubk38965Q6HGYmW+Y/XE2g7iT871lBZt1AoK4&#10;sbrnVsH31+f7BwgfkDUOlknBgzwcD4u3PebaTlzRvQ6tiBD2OSroQhhzKX3TkUG/tiNx9C7WGQxR&#10;ulZqh1OEm0GmSbKVBnuOCx2OdOqouda/RsF5KDY/9sYFlqG6tb1Lq9mlSq2Wc7EDEWgO/+G/dqkV&#10;ZNkWXmfiEZCHJwAAAP//AwBQSwECLQAUAAYACAAAACEA2+H2y+4AAACFAQAAEwAAAAAAAAAAAAAA&#10;AAAAAAAAW0NvbnRlbnRfVHlwZXNdLnhtbFBLAQItABQABgAIAAAAIQBa9CxbvwAAABUBAAALAAAA&#10;AAAAAAAAAAAAAB8BAABfcmVscy8ucmVsc1BLAQItABQABgAIAAAAIQAYIYz1wgAAANwAAAAPAAAA&#10;AAAAAAAAAAAAAAcCAABkcnMvZG93bnJldi54bWxQSwUGAAAAAAMAAwC3AAAA9gIAAAAA&#10;" fillcolor="white [3201]" strokecolor="white [3212]" strokeweight="1pt">
                        <v:textbox>
                          <w:txbxContent>
                            <w:p w:rsidR="00054DC8" w:rsidRPr="00537E7B" w:rsidRDefault="00054DC8" w:rsidP="00537E7B">
                              <w:pPr>
                                <w:jc w:val="center"/>
                                <w:rPr>
                                  <w:rFonts w:ascii="Times New Roman" w:hAnsi="Times New Roman" w:cs="Times New Roman"/>
                                  <w:sz w:val="26"/>
                                  <w:szCs w:val="26"/>
                                </w:rPr>
                              </w:pPr>
                              <w:r w:rsidRPr="00537E7B">
                                <w:rPr>
                                  <w:rFonts w:ascii="Times New Roman" w:hAnsi="Times New Roman" w:cs="Times New Roman"/>
                                  <w:sz w:val="26"/>
                                  <w:szCs w:val="26"/>
                                </w:rPr>
                                <w:t>Đúng</w:t>
                              </w:r>
                            </w:p>
                          </w:txbxContent>
                        </v:textbox>
                      </v:rect>
                      <v:rect id="Rectangle 447" o:spid="_x0000_s1258" style="position:absolute;left:19268;top:33691;width:7798;height:29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vyQyQAAANwAAAAPAAAAZHJzL2Rvd25yZXYueG1sRI9bS8NA&#10;FITfBf/DcgRfxG4airZpt6VeWlRE6AXax0P2mI3Nno3ZbRr/vVsQfBxm5htmMutsJVpqfOlYQb+X&#10;gCDOnS65ULDdLG6HIHxA1lg5JgU/5GE2vbyYYKbdiVfUrkMhIoR9hgpMCHUmpc8NWfQ9VxNH79M1&#10;FkOUTSF1g6cIt5VMk+ROWiw5Lhis6dFQflgfrYKvnX/9GN2Yw/t++JS+tQ/L/fN3qtT1VTcfgwjU&#10;hf/wX/tFKxgM7uF8Jh4BOf0FAAD//wMAUEsBAi0AFAAGAAgAAAAhANvh9svuAAAAhQEAABMAAAAA&#10;AAAAAAAAAAAAAAAAAFtDb250ZW50X1R5cGVzXS54bWxQSwECLQAUAAYACAAAACEAWvQsW78AAAAV&#10;AQAACwAAAAAAAAAAAAAAAAAfAQAAX3JlbHMvLnJlbHNQSwECLQAUAAYACAAAACEAE1r8kMkAAADc&#10;AAAADwAAAAAAAAAAAAAAAAAHAgAAZHJzL2Rvd25yZXYueG1sUEsFBgAAAAADAAMAtwAAAP0CAAAA&#10;AA==&#10;" fillcolor="white [3201]" strokecolor="white [3212]" strokeweight="1pt">
                        <v:textbox inset=",0,,0">
                          <w:txbxContent>
                            <w:p w:rsidR="00054DC8" w:rsidRPr="00537E7B" w:rsidRDefault="00054DC8" w:rsidP="00537E7B">
                              <w:pPr>
                                <w:jc w:val="center"/>
                                <w:rPr>
                                  <w:rFonts w:ascii="Times New Roman" w:hAnsi="Times New Roman" w:cs="Times New Roman"/>
                                  <w:sz w:val="26"/>
                                  <w:szCs w:val="26"/>
                                </w:rPr>
                              </w:pPr>
                              <w:r w:rsidRPr="00537E7B">
                                <w:rPr>
                                  <w:rFonts w:ascii="Times New Roman" w:hAnsi="Times New Roman" w:cs="Times New Roman"/>
                                  <w:sz w:val="26"/>
                                  <w:szCs w:val="26"/>
                                </w:rPr>
                                <w:t>Sai</w:t>
                              </w:r>
                            </w:p>
                          </w:txbxContent>
                        </v:textbox>
                      </v:rect>
                      <v:shape id="Diamond 448" o:spid="_x0000_s1259" type="#_x0000_t4" style="position:absolute;left:509;top:31170;width:20159;height:123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45KwgAAANwAAAAPAAAAZHJzL2Rvd25yZXYueG1sRI9Bi8Iw&#10;FITvgv8hPMGLaKoU0WoUcRHco1XB46N5tsXmpTTZWv/9RhA8DjPzDbPedqYSLTWutKxgOolAEGdW&#10;l5wruJwP4wUI55E1VpZJwYscbDf93hoTbZ98ojb1uQgQdgkqKLyvEyldVpBBN7E1cfDutjHog2xy&#10;qRt8Brip5CyK5tJgyWGhwJr2BWWP9M8ouO537Sy9xrfRz1HPMW7T365+KTUcdLsVCE+d/4Y/7aNW&#10;EMdLeJ8JR0Bu/gEAAP//AwBQSwECLQAUAAYACAAAACEA2+H2y+4AAACFAQAAEwAAAAAAAAAAAAAA&#10;AAAAAAAAW0NvbnRlbnRfVHlwZXNdLnhtbFBLAQItABQABgAIAAAAIQBa9CxbvwAAABUBAAALAAAA&#10;AAAAAAAAAAAAAB8BAABfcmVscy8ucmVsc1BLAQItABQABgAIAAAAIQBg645KwgAAANwAAAAPAAAA&#10;AAAAAAAAAAAAAAcCAABkcnMvZG93bnJldi54bWxQSwUGAAAAAAMAAwC3AAAA9gIAAAAA&#10;" fillcolor="window" strokecolor="windowText" strokeweight="1pt">
                        <v:textbox>
                          <w:txbxContent>
                            <w:p w:rsidR="00054DC8" w:rsidRPr="00537E7B" w:rsidRDefault="00054DC8" w:rsidP="00537E7B">
                              <w:pPr>
                                <w:jc w:val="center"/>
                                <w:rPr>
                                  <w:rFonts w:ascii="Times New Roman" w:hAnsi="Times New Roman" w:cs="Times New Roman"/>
                                  <w:color w:val="000000" w:themeColor="text1"/>
                                  <w:sz w:val="26"/>
                                  <w:szCs w:val="26"/>
                                </w:rPr>
                              </w:pPr>
                              <w:r w:rsidRPr="00537E7B">
                                <w:rPr>
                                  <w:rFonts w:ascii="Times New Roman" w:hAnsi="Times New Roman" w:cs="Times New Roman"/>
                                  <w:color w:val="000000" w:themeColor="text1"/>
                                  <w:sz w:val="26"/>
                                  <w:szCs w:val="26"/>
                                </w:rPr>
                                <w:t>Kiểm tra thông tin?</w:t>
                              </w:r>
                            </w:p>
                          </w:txbxContent>
                        </v:textbox>
                      </v:shape>
                      <v:shape id="Straight Arrow Connector 449" o:spid="_x0000_s1260" type="#_x0000_t32" style="position:absolute;left:20668;top:37321;width:6421;height: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7jTvAAAANwAAAAPAAAAZHJzL2Rvd25yZXYueG1sRE+7CsIw&#10;FN0F/yFcwUU0VbRINYoIVlcfg+O1ubbF5qY0Uevfm0FwPJz3ct2aSryocaVlBeNRBII4s7rkXMHl&#10;vBvOQTiPrLGyTAo+5GC96naWmGj75iO9Tj4XIYRdggoK7+tESpcVZNCNbE0cuLttDPoAm1zqBt8h&#10;3FRyEkWxNFhyaCiwpm1B2eP0NApSkoN2v+eZj6+DNLtZhyk7pfq9drMA4an1f/HPfdAKprMwP5wJ&#10;R0CuvgAAAP//AwBQSwECLQAUAAYACAAAACEA2+H2y+4AAACFAQAAEwAAAAAAAAAAAAAAAAAAAAAA&#10;W0NvbnRlbnRfVHlwZXNdLnhtbFBLAQItABQABgAIAAAAIQBa9CxbvwAAABUBAAALAAAAAAAAAAAA&#10;AAAAAB8BAABfcmVscy8ucmVsc1BLAQItABQABgAIAAAAIQAbf7jTvAAAANwAAAAPAAAAAAAAAAAA&#10;AAAAAAcCAABkcnMvZG93bnJldi54bWxQSwUGAAAAAAMAAwC3AAAA8AIAAAAA&#10;" strokecolor="black [3200]" strokeweight=".5pt">
                        <v:stroke endarrow="open" joinstyle="miter"/>
                      </v:shape>
                      <v:shape id="Straight Arrow Connector 450" o:spid="_x0000_s1261" type="#_x0000_t32" style="position:absolute;left:10452;top:43471;width:0;height:54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x1IvwAAANwAAAAPAAAAZHJzL2Rvd25yZXYueG1sRI/NCsIw&#10;EITvgu8QVvAimioqUo0igtWrPwePa7O2xWZTmqj17Y0geBxm5htmsWpMKZ5Uu8KyguEgAkGcWl1w&#10;puB82vZnIJxH1lhaJgVvcrBatlsLjLV98YGeR5+JAGEXo4Lc+yqW0qU5GXQDWxEH72Zrgz7IOpO6&#10;xleAm1KOomgqDRYcFnKsaJNTej8+jIKEZK/Z7Xjip5dekl6tw4SdUt1Os56D8NT4f/jX3msF48kQ&#10;vmfCEZDLDwAAAP//AwBQSwECLQAUAAYACAAAACEA2+H2y+4AAACFAQAAEwAAAAAAAAAAAAAAAAAA&#10;AAAAW0NvbnRlbnRfVHlwZXNdLnhtbFBLAQItABQABgAIAAAAIQBa9CxbvwAAABUBAAALAAAAAAAA&#10;AAAAAAAAAB8BAABfcmVscy8ucmVsc1BLAQItABQABgAIAAAAIQB0Mx1IvwAAANwAAAAPAAAAAAAA&#10;AAAAAAAAAAcCAABkcnMvZG93bnJldi54bWxQSwUGAAAAAAMAAwC3AAAA8wIAAAAA&#10;" strokecolor="black [3200]" strokeweight=".5pt">
                        <v:stroke endarrow="open" joinstyle="miter"/>
                      </v:shape>
                      <v:rect id="Rectangle 451" o:spid="_x0000_s1262" style="position:absolute;left:27106;top:34364;width:16437;height:6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1NiwwAAANwAAAAPAAAAZHJzL2Rvd25yZXYueG1sRI/RagIx&#10;FETfC/5DuIJvNWspUlejSKkgPli6+gGXzXWzuLmJSdT1702h0MdhZs4wi1VvO3GjEFvHCibjAgRx&#10;7XTLjYLjYfP6ASImZI2dY1LwoAir5eBlgaV2d/6hW5UakSEcS1RgUvKllLE2ZDGOnSfO3skFiynL&#10;0Egd8J7htpNvRTGVFlvOCwY9fRqqz9XVKvBh7b/Nlzls+n3Y7ppr1ZrLQ6nRsF/PQSTq03/4r73V&#10;Ct6nM/g9k4+AXD4BAAD//wMAUEsBAi0AFAAGAAgAAAAhANvh9svuAAAAhQEAABMAAAAAAAAAAAAA&#10;AAAAAAAAAFtDb250ZW50X1R5cGVzXS54bWxQSwECLQAUAAYACAAAACEAWvQsW78AAAAVAQAACwAA&#10;AAAAAAAAAAAAAAAfAQAAX3JlbHMvLnJlbHNQSwECLQAUAAYACAAAACEAe7NTYsMAAADcAAAADwAA&#10;AAAAAAAAAAAAAAAHAgAAZHJzL2Rvd25yZXYueG1sUEsFBgAAAAADAAMAtwAAAPcCAAAAAA==&#10;" fillcolor="white [3201]" strokecolor="black [3213]" strokeweight="1pt">
                        <v:textbox>
                          <w:txbxContent>
                            <w:p w:rsidR="00054DC8" w:rsidRPr="00537E7B" w:rsidRDefault="00054DC8" w:rsidP="00537E7B">
                              <w:pPr>
                                <w:jc w:val="center"/>
                                <w:rPr>
                                  <w:rFonts w:ascii="Times New Roman" w:hAnsi="Times New Roman" w:cs="Times New Roman"/>
                                  <w:sz w:val="26"/>
                                  <w:szCs w:val="26"/>
                                </w:rPr>
                              </w:pPr>
                              <w:r w:rsidRPr="00537E7B">
                                <w:rPr>
                                  <w:rFonts w:ascii="Times New Roman" w:hAnsi="Times New Roman" w:cs="Times New Roman"/>
                                  <w:sz w:val="26"/>
                                  <w:szCs w:val="26"/>
                                </w:rPr>
                                <w:t>Thông báo không hợp lệ</w:t>
                              </w:r>
                            </w:p>
                          </w:txbxContent>
                        </v:textbox>
                      </v:rect>
                    </v:group>
                    <v:shape id="Straight Arrow Connector 442" o:spid="_x0000_s1263" type="#_x0000_t32" style="position:absolute;left:10668;top:6640;width:0;height:337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BXivwAAANwAAAAPAAAAZHJzL2Rvd25yZXYueG1sRI/NCsIw&#10;EITvgu8QVvAimioqUo0igtWrPwePa7O2xWZTmqj17Y0geBxm5htmsWpMKZ5Uu8KyguEgAkGcWl1w&#10;puB82vZnIJxH1lhaJgVvcrBatlsLjLV98YGeR5+JAGEXo4Lc+yqW0qU5GXQDWxEH72Zrgz7IOpO6&#10;xleAm1KOomgqDRYcFnKsaJNTej8+jIKEZK/Z7Xjip5dekl6tw4SdUt1Os56D8NT4f/jX3msF4/EI&#10;vmfCEZDLDwAAAP//AwBQSwECLQAUAAYACAAAACEA2+H2y+4AAACFAQAAEwAAAAAAAAAAAAAAAAAA&#10;AAAAW0NvbnRlbnRfVHlwZXNdLnhtbFBLAQItABQABgAIAAAAIQBa9CxbvwAAABUBAAALAAAAAAAA&#10;AAAAAAAAAB8BAABfcmVscy8ucmVsc1BLAQItABQABgAIAAAAIQABOBXivwAAANwAAAAPAAAAAAAA&#10;AAAAAAAAAAcCAABkcnMvZG93bnJldi54bWxQSwUGAAAAAAMAAwC3AAAA8wIAAAAA&#10;" strokecolor="black [3200]" strokeweight=".5pt">
                      <v:stroke endarrow="open" joinstyle="miter"/>
                    </v:shape>
                    <v:shape id="Straight Arrow Connector 443" o:spid="_x0000_s1264" type="#_x0000_t32" style="position:absolute;left:10668;top:16798;width:0;height:43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LB5wwAAANwAAAAPAAAAZHJzL2Rvd25yZXYueG1sRI9Ba4NA&#10;FITvgfyH5QV6kWRta0Mw2UgpVHuNzSHHF/dFJe5bcbdq/323UOhxmJlvmEM2m06MNLjWsoLHTQyC&#10;uLK65VrB+fN9vQPhPLLGzjIp+CYH2XG5OGCq7cQnGktfiwBhl6KCxvs+ldJVDRl0G9sTB+9mB4M+&#10;yKGWesApwE0nn+J4Kw22HBYa7OmtoepefhkFOcloLgp+8dtLlFdX6zBnp9TDan7dg/A0+//wX/tD&#10;K0iSZ/g9E46APP4AAAD//wMAUEsBAi0AFAAGAAgAAAAhANvh9svuAAAAhQEAABMAAAAAAAAAAAAA&#10;AAAAAAAAAFtDb250ZW50X1R5cGVzXS54bWxQSwECLQAUAAYACAAAACEAWvQsW78AAAAVAQAACwAA&#10;AAAAAAAAAAAAAAAfAQAAX3JlbHMvLnJlbHNQSwECLQAUAAYACAAAACEAbnSwecMAAADcAAAADwAA&#10;AAAAAAAAAAAAAAAHAgAAZHJzL2Rvd25yZXYueG1sUEsFBgAAAAADAAMAtwAAAPcCAAAAAA==&#10;" strokecolor="black [3200]" strokeweight=".5pt">
                      <v:stroke endarrow="open" joinstyle="miter"/>
                    </v:shape>
                    <v:shape id="Straight Arrow Connector 444" o:spid="_x0000_s1265" type="#_x0000_t32" style="position:absolute;left:10668;top:25833;width:0;height:53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SgNwQAAANwAAAAPAAAAZHJzL2Rvd25yZXYueG1sRI/NqsIw&#10;FIT3gu8QjnA3oqlSi1SjiGB168/C5bE5ty23OSlN1N63N4LgcpiZb5jlujO1eFDrKssKJuMIBHFu&#10;dcWFgst5N5qDcB5ZY22ZFPyTg/Wq31tiqu2Tj/Q4+UIECLsUFZTeN6mULi/JoBvbhjh4v7Y16INs&#10;C6lbfAa4qeU0ihJpsOKwUGJD25Lyv9PdKMhIDrv9nmc+uQ6z/GYdZuyU+hl0mwUIT53/hj/tg1YQ&#10;xzG8z4QjIFcvAAAA//8DAFBLAQItABQABgAIAAAAIQDb4fbL7gAAAIUBAAATAAAAAAAAAAAAAAAA&#10;AAAAAABbQ29udGVudF9UeXBlc10ueG1sUEsBAi0AFAAGAAgAAAAhAFr0LFu/AAAAFQEAAAsAAAAA&#10;AAAAAAAAAAAAHwEAAF9yZWxzLy5yZWxzUEsBAi0AFAAGAAgAAAAhAOGdKA3BAAAA3AAAAA8AAAAA&#10;AAAAAAAAAAAABwIAAGRycy9kb3ducmV2LnhtbFBLBQYAAAAAAwADALcAAAD1AgAAAAA=&#10;" strokecolor="black [3200]" strokeweight=".5pt">
                      <v:stroke endarrow="open" joinstyle="miter"/>
                    </v:shape>
                    <v:shape id="Straight Arrow Connector 445" o:spid="_x0000_s1266" type="#_x0000_t32" style="position:absolute;left:10668;top:18539;width:2547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P60xAAAANwAAAAPAAAAZHJzL2Rvd25yZXYueG1sRI9Ba8JA&#10;FITvBf/D8oTe6iZiS4muUiKC9FYrWG/P7HMTmn0bdleT/PtuodDjMDPfMKvNYFtxJx8axwryWQaC&#10;uHK6YaPg+Ll7egURIrLG1jEpGCnAZj15WGGhXc8fdD9EIxKEQ4EK6hi7QspQ1WQxzFxHnLyr8xZj&#10;kt5I7bFPcNvKeZa9SIsNp4UaOyprqr4PN6tg7re9ycexKi9f793Z9PnJlblSj9PhbQki0hD/w3/t&#10;vVawWDzD75l0BOT6BwAA//8DAFBLAQItABQABgAIAAAAIQDb4fbL7gAAAIUBAAATAAAAAAAAAAAA&#10;AAAAAAAAAABbQ29udGVudF9UeXBlc10ueG1sUEsBAi0AFAAGAAgAAAAhAFr0LFu/AAAAFQEAAAsA&#10;AAAAAAAAAAAAAAAAHwEAAF9yZWxzLy5yZWxzUEsBAi0AFAAGAAgAAAAhAPo4/rTEAAAA3AAAAA8A&#10;AAAAAAAAAAAAAAAABwIAAGRycy9kb3ducmV2LnhtbFBLBQYAAAAAAwADALcAAAD4AgAAAAA=&#10;" strokecolor="black [3200]" strokeweight=".5pt">
                      <v:stroke endarrow="open" joinstyle="miter"/>
                    </v:shape>
                  </v:group>
                </v:group>
                <w10:wrap type="topAndBottom" anchorx="margin"/>
              </v:group>
            </w:pict>
          </mc:Fallback>
        </mc:AlternateContent>
      </w:r>
      <w:r w:rsidR="00870093" w:rsidRPr="00F43769">
        <w:rPr>
          <w:rFonts w:ascii="Times New Roman" w:hAnsi="Times New Roman" w:cs="Times New Roman"/>
          <w:b/>
          <w:color w:val="000000" w:themeColor="text1"/>
          <w:sz w:val="26"/>
          <w:szCs w:val="26"/>
          <w:lang w:val="vi-VN"/>
        </w:rPr>
        <w:t>Lưu đồ thuật toán đặc tả chức năng đặt hàng</w:t>
      </w:r>
    </w:p>
    <w:p w:rsidR="00537E7B" w:rsidRPr="00F43769" w:rsidRDefault="00537E7B" w:rsidP="00DE297D">
      <w:pPr>
        <w:spacing w:before="26" w:after="120" w:line="360" w:lineRule="auto"/>
        <w:jc w:val="both"/>
        <w:rPr>
          <w:rFonts w:ascii="Times New Roman" w:hAnsi="Times New Roman" w:cs="Times New Roman"/>
          <w:b/>
          <w:sz w:val="26"/>
          <w:szCs w:val="26"/>
          <w:lang w:val="vi-VN"/>
        </w:rPr>
      </w:pPr>
    </w:p>
    <w:p w:rsidR="006B7D78" w:rsidRPr="00F43769" w:rsidRDefault="006B7D78" w:rsidP="00DE297D">
      <w:pPr>
        <w:spacing w:before="26" w:after="120" w:line="360" w:lineRule="auto"/>
        <w:jc w:val="both"/>
        <w:rPr>
          <w:rFonts w:ascii="Times New Roman" w:hAnsi="Times New Roman" w:cs="Times New Roman"/>
          <w:sz w:val="26"/>
          <w:szCs w:val="26"/>
          <w:lang w:val="vi-VN"/>
        </w:rPr>
      </w:pPr>
      <w:r w:rsidRPr="00F43769">
        <w:rPr>
          <w:rFonts w:ascii="Times New Roman" w:hAnsi="Times New Roman" w:cs="Times New Roman"/>
          <w:sz w:val="26"/>
          <w:szCs w:val="26"/>
          <w:lang w:val="vi-VN"/>
        </w:rPr>
        <w:br w:type="page"/>
      </w:r>
    </w:p>
    <w:p w:rsidR="006B7D78" w:rsidRPr="00F43769" w:rsidRDefault="00235C35" w:rsidP="00DE297D">
      <w:pPr>
        <w:pStyle w:val="Heading3"/>
        <w:spacing w:before="26" w:after="120" w:line="360" w:lineRule="auto"/>
        <w:rPr>
          <w:rFonts w:ascii="Times New Roman" w:eastAsia="Times New Roman" w:hAnsi="Times New Roman" w:cs="Times New Roman"/>
          <w:b/>
          <w:color w:val="auto"/>
          <w:sz w:val="26"/>
        </w:rPr>
      </w:pPr>
      <w:bookmarkStart w:id="22" w:name="_Toc12974064"/>
      <w:r w:rsidRPr="00F43769">
        <w:rPr>
          <w:rFonts w:ascii="Times New Roman" w:hAnsi="Times New Roman" w:cs="Times New Roman"/>
          <w:noProof/>
          <w:color w:val="auto"/>
        </w:rPr>
        <w:lastRenderedPageBreak/>
        <mc:AlternateContent>
          <mc:Choice Requires="wpg">
            <w:drawing>
              <wp:anchor distT="0" distB="0" distL="114300" distR="114300" simplePos="0" relativeHeight="251705344" behindDoc="0" locked="0" layoutInCell="1" allowOverlap="1" wp14:anchorId="50CD85EF" wp14:editId="77980BFF">
                <wp:simplePos x="0" y="0"/>
                <wp:positionH relativeFrom="margin">
                  <wp:posOffset>-635</wp:posOffset>
                </wp:positionH>
                <wp:positionV relativeFrom="paragraph">
                  <wp:posOffset>641350</wp:posOffset>
                </wp:positionV>
                <wp:extent cx="4547235" cy="1828165"/>
                <wp:effectExtent l="0" t="0" r="43815" b="19685"/>
                <wp:wrapTopAndBottom/>
                <wp:docPr id="69" name="Group 3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47235" cy="1828165"/>
                          <a:chOff x="2006" y="2217"/>
                          <a:chExt cx="8418" cy="3015"/>
                        </a:xfrm>
                      </wpg:grpSpPr>
                      <wpg:grpSp>
                        <wpg:cNvPr id="70" name="Group 496"/>
                        <wpg:cNvGrpSpPr>
                          <a:grpSpLocks/>
                        </wpg:cNvGrpSpPr>
                        <wpg:grpSpPr bwMode="auto">
                          <a:xfrm>
                            <a:off x="8669" y="4553"/>
                            <a:ext cx="1755" cy="523"/>
                            <a:chOff x="-69403" y="41560"/>
                            <a:chExt cx="1308923" cy="374077"/>
                          </a:xfrm>
                        </wpg:grpSpPr>
                        <wps:wsp>
                          <wps:cNvPr id="71" name="Rectangle 497"/>
                          <wps:cNvSpPr>
                            <a:spLocks noChangeArrowheads="1"/>
                          </wps:cNvSpPr>
                          <wps:spPr bwMode="auto">
                            <a:xfrm>
                              <a:off x="-69403" y="41564"/>
                              <a:ext cx="1283812" cy="348616"/>
                            </a:xfrm>
                            <a:prstGeom prst="rect">
                              <a:avLst/>
                            </a:prstGeom>
                            <a:solidFill>
                              <a:srgbClr val="FFFFFF"/>
                            </a:solidFill>
                            <a:ln w="25400" algn="ctr">
                              <a:solidFill>
                                <a:srgbClr val="FFFFFF"/>
                              </a:solidFill>
                              <a:miter lim="800000"/>
                              <a:headEnd/>
                              <a:tailEnd/>
                            </a:ln>
                          </wps:spPr>
                          <wps:txbx>
                            <w:txbxContent>
                              <w:p w:rsidR="00054DC8" w:rsidRPr="00812360" w:rsidRDefault="00054DC8" w:rsidP="00235C35">
                                <w:pPr>
                                  <w:jc w:val="center"/>
                                  <w:rPr>
                                    <w:rFonts w:ascii="Times New Roman" w:hAnsi="Times New Roman" w:cs="Times New Roman"/>
                                    <w:color w:val="000000"/>
                                    <w:sz w:val="26"/>
                                    <w:szCs w:val="26"/>
                                  </w:rPr>
                                </w:pPr>
                                <w:r w:rsidRPr="00812360">
                                  <w:rPr>
                                    <w:rFonts w:ascii="Times New Roman" w:hAnsi="Times New Roman" w:cs="Times New Roman"/>
                                    <w:color w:val="000000"/>
                                    <w:sz w:val="26"/>
                                    <w:szCs w:val="26"/>
                                  </w:rPr>
                                  <w:t>Sản phẩm</w:t>
                                </w:r>
                              </w:p>
                            </w:txbxContent>
                          </wps:txbx>
                          <wps:bodyPr rot="0" vert="horz" wrap="square" lIns="91440" tIns="45720" rIns="91440" bIns="45720" anchor="ctr" anchorCtr="0" upright="1">
                            <a:noAutofit/>
                          </wps:bodyPr>
                        </wps:wsp>
                        <wps:wsp>
                          <wps:cNvPr id="72" name="Straight Connector 498"/>
                          <wps:cNvCnPr>
                            <a:cxnSpLocks noChangeShapeType="1"/>
                          </wps:cNvCnPr>
                          <wps:spPr bwMode="auto">
                            <a:xfrm>
                              <a:off x="0" y="41560"/>
                              <a:ext cx="1239520" cy="0"/>
                            </a:xfrm>
                            <a:prstGeom prst="line">
                              <a:avLst/>
                            </a:prstGeom>
                            <a:noFill/>
                            <a:ln w="9525" algn="ctr">
                              <a:solidFill>
                                <a:srgbClr val="000000"/>
                              </a:solidFill>
                              <a:round/>
                              <a:headEnd/>
                              <a:tailEnd/>
                            </a:ln>
                            <a:extLst>
                              <a:ext uri="{909E8E84-426E-40DD-AFC4-6F175D3DCCD1}">
                                <a14:hiddenFill xmlns:a14="http://schemas.microsoft.com/office/drawing/2010/main">
                                  <a:noFill/>
                                </a14:hiddenFill>
                              </a:ext>
                            </a:extLst>
                          </wps:spPr>
                          <wps:bodyPr/>
                        </wps:wsp>
                        <wps:wsp>
                          <wps:cNvPr id="73" name="Straight Connector 499"/>
                          <wps:cNvCnPr>
                            <a:cxnSpLocks noChangeShapeType="1"/>
                          </wps:cNvCnPr>
                          <wps:spPr bwMode="auto">
                            <a:xfrm>
                              <a:off x="0" y="415637"/>
                              <a:ext cx="1239520" cy="0"/>
                            </a:xfrm>
                            <a:prstGeom prst="line">
                              <a:avLst/>
                            </a:prstGeom>
                            <a:noFill/>
                            <a:ln w="9525" algn="ctr">
                              <a:solidFill>
                                <a:srgbClr val="000000"/>
                              </a:solidFill>
                              <a:round/>
                              <a:headEnd/>
                              <a:tailEnd/>
                            </a:ln>
                            <a:extLst>
                              <a:ext uri="{909E8E84-426E-40DD-AFC4-6F175D3DCCD1}">
                                <a14:hiddenFill xmlns:a14="http://schemas.microsoft.com/office/drawing/2010/main">
                                  <a:noFill/>
                                </a14:hiddenFill>
                              </a:ext>
                            </a:extLst>
                          </wps:spPr>
                          <wps:bodyPr/>
                        </wps:wsp>
                      </wpg:grpSp>
                      <wps:wsp>
                        <wps:cNvPr id="74" name="AutoShape 670"/>
                        <wps:cNvCnPr>
                          <a:cxnSpLocks noChangeShapeType="1"/>
                        </wps:cNvCnPr>
                        <wps:spPr bwMode="auto">
                          <a:xfrm flipH="1">
                            <a:off x="8276" y="2794"/>
                            <a:ext cx="1245" cy="0"/>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6" name="AutoShape 821"/>
                        <wps:cNvCnPr>
                          <a:cxnSpLocks noChangeShapeType="1"/>
                        </wps:cNvCnPr>
                        <wps:spPr bwMode="auto">
                          <a:xfrm flipV="1">
                            <a:off x="9510" y="2794"/>
                            <a:ext cx="1" cy="1759"/>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8" name="Oval 489"/>
                        <wps:cNvSpPr>
                          <a:spLocks noChangeArrowheads="1"/>
                        </wps:cNvSpPr>
                        <wps:spPr bwMode="auto">
                          <a:xfrm>
                            <a:off x="5314" y="2217"/>
                            <a:ext cx="2980" cy="1272"/>
                          </a:xfrm>
                          <a:prstGeom prst="ellipse">
                            <a:avLst/>
                          </a:prstGeom>
                          <a:solidFill>
                            <a:srgbClr val="FFFFFF"/>
                          </a:solidFill>
                          <a:ln w="19050" algn="ctr">
                            <a:solidFill>
                              <a:srgbClr val="000000"/>
                            </a:solidFill>
                            <a:round/>
                            <a:headEnd/>
                            <a:tailEnd/>
                          </a:ln>
                        </wps:spPr>
                        <wps:txbx>
                          <w:txbxContent>
                            <w:p w:rsidR="00054DC8" w:rsidRPr="00812360" w:rsidRDefault="00054DC8" w:rsidP="00235C35">
                              <w:pPr>
                                <w:ind w:left="284" w:hanging="426"/>
                                <w:rPr>
                                  <w:rFonts w:ascii="Times New Roman" w:hAnsi="Times New Roman" w:cs="Times New Roman"/>
                                  <w:color w:val="000000"/>
                                  <w:sz w:val="26"/>
                                  <w:szCs w:val="26"/>
                                </w:rPr>
                              </w:pPr>
                              <w:r w:rsidRPr="0004087A">
                                <w:rPr>
                                  <w:color w:val="000000"/>
                                </w:rPr>
                                <w:t xml:space="preserve"> </w:t>
                              </w:r>
                              <w:r w:rsidRPr="00812360">
                                <w:rPr>
                                  <w:rFonts w:ascii="Times New Roman" w:hAnsi="Times New Roman" w:cs="Times New Roman"/>
                                  <w:color w:val="000000"/>
                                  <w:sz w:val="26"/>
                                  <w:szCs w:val="26"/>
                                </w:rPr>
                                <w:t>Tìm kiếm theo tên sản phẩm</w:t>
                              </w:r>
                            </w:p>
                          </w:txbxContent>
                        </wps:txbx>
                        <wps:bodyPr rot="0" vert="horz" wrap="square" lIns="91440" tIns="45720" rIns="91440" bIns="45720" anchor="ctr" anchorCtr="0" upright="1">
                          <a:noAutofit/>
                        </wps:bodyPr>
                      </wps:wsp>
                      <wps:wsp>
                        <wps:cNvPr id="79" name="Rectangle 500"/>
                        <wps:cNvSpPr>
                          <a:spLocks noChangeArrowheads="1"/>
                        </wps:cNvSpPr>
                        <wps:spPr bwMode="auto">
                          <a:xfrm>
                            <a:off x="2006" y="4299"/>
                            <a:ext cx="1479" cy="933"/>
                          </a:xfrm>
                          <a:prstGeom prst="rect">
                            <a:avLst/>
                          </a:prstGeom>
                          <a:solidFill>
                            <a:srgbClr val="FFFFFF"/>
                          </a:solidFill>
                          <a:ln w="19050" algn="ctr">
                            <a:solidFill>
                              <a:srgbClr val="000000"/>
                            </a:solidFill>
                            <a:miter lim="800000"/>
                            <a:headEnd/>
                            <a:tailEnd/>
                          </a:ln>
                        </wps:spPr>
                        <wps:txbx>
                          <w:txbxContent>
                            <w:p w:rsidR="00054DC8" w:rsidRPr="00812360" w:rsidRDefault="00054DC8" w:rsidP="00235C35">
                              <w:pPr>
                                <w:jc w:val="center"/>
                                <w:rPr>
                                  <w:rFonts w:ascii="Times New Roman" w:hAnsi="Times New Roman" w:cs="Times New Roman"/>
                                  <w:color w:val="000000"/>
                                  <w:sz w:val="26"/>
                                  <w:szCs w:val="26"/>
                                </w:rPr>
                              </w:pPr>
                              <w:r w:rsidRPr="00812360">
                                <w:rPr>
                                  <w:rFonts w:ascii="Times New Roman" w:hAnsi="Times New Roman" w:cs="Times New Roman"/>
                                  <w:color w:val="000000"/>
                                  <w:sz w:val="26"/>
                                  <w:szCs w:val="26"/>
                                </w:rPr>
                                <w:t>Khách hàng</w:t>
                              </w:r>
                            </w:p>
                          </w:txbxContent>
                        </wps:txbx>
                        <wps:bodyPr rot="0" vert="horz" wrap="square" lIns="91440" tIns="45720" rIns="91440" bIns="45720" anchor="ctr" anchorCtr="0" upright="1">
                          <a:noAutofit/>
                        </wps:bodyPr>
                      </wps:wsp>
                      <wps:wsp>
                        <wps:cNvPr id="82" name="Rectangle 494"/>
                        <wps:cNvSpPr>
                          <a:spLocks noChangeArrowheads="1"/>
                        </wps:cNvSpPr>
                        <wps:spPr bwMode="auto">
                          <a:xfrm>
                            <a:off x="3249" y="2353"/>
                            <a:ext cx="1757" cy="441"/>
                          </a:xfrm>
                          <a:prstGeom prst="rect">
                            <a:avLst/>
                          </a:prstGeom>
                          <a:solidFill>
                            <a:srgbClr val="FFFFFF"/>
                          </a:solidFill>
                          <a:ln>
                            <a:noFill/>
                          </a:ln>
                          <a:extLst>
                            <a:ext uri="{91240B29-F687-4F45-9708-019B960494DF}">
                              <a14:hiddenLine xmlns:a14="http://schemas.microsoft.com/office/drawing/2010/main" w="25400" algn="ctr">
                                <a:solidFill>
                                  <a:srgbClr val="000000"/>
                                </a:solidFill>
                                <a:miter lim="800000"/>
                                <a:headEnd/>
                                <a:tailEnd/>
                              </a14:hiddenLine>
                            </a:ext>
                          </a:extLst>
                        </wps:spPr>
                        <wps:txbx>
                          <w:txbxContent>
                            <w:p w:rsidR="00054DC8" w:rsidRPr="00812360" w:rsidRDefault="00054DC8" w:rsidP="00235C35">
                              <w:pPr>
                                <w:jc w:val="center"/>
                                <w:rPr>
                                  <w:rFonts w:ascii="Times New Roman" w:hAnsi="Times New Roman" w:cs="Times New Roman"/>
                                  <w:color w:val="000000"/>
                                  <w:sz w:val="26"/>
                                  <w:szCs w:val="26"/>
                                </w:rPr>
                              </w:pPr>
                              <w:r w:rsidRPr="00812360">
                                <w:rPr>
                                  <w:rFonts w:ascii="Times New Roman" w:hAnsi="Times New Roman" w:cs="Times New Roman"/>
                                  <w:color w:val="000000"/>
                                  <w:sz w:val="26"/>
                                  <w:szCs w:val="26"/>
                                </w:rPr>
                                <w:t>Yêu</w:t>
                              </w:r>
                              <w:r>
                                <w:rPr>
                                  <w:rFonts w:ascii="Times New Roman" w:hAnsi="Times New Roman" w:cs="Times New Roman"/>
                                  <w:color w:val="000000"/>
                                  <w:sz w:val="26"/>
                                  <w:szCs w:val="26"/>
                                </w:rPr>
                                <w:t xml:space="preserve"> </w:t>
                              </w:r>
                              <w:r w:rsidRPr="00812360">
                                <w:rPr>
                                  <w:rFonts w:ascii="Times New Roman" w:hAnsi="Times New Roman" w:cs="Times New Roman"/>
                                  <w:color w:val="000000"/>
                                  <w:sz w:val="26"/>
                                  <w:szCs w:val="26"/>
                                </w:rPr>
                                <w:t>cầu</w:t>
                              </w:r>
                            </w:p>
                          </w:txbxContent>
                        </wps:txbx>
                        <wps:bodyPr rot="0" vert="horz" wrap="square" lIns="91440" tIns="45720" rIns="91440" bIns="45720" anchor="ctr" anchorCtr="0" upright="1">
                          <a:noAutofit/>
                        </wps:bodyPr>
                      </wps:wsp>
                      <wps:wsp>
                        <wps:cNvPr id="83" name="Rectangle 495"/>
                        <wps:cNvSpPr>
                          <a:spLocks noChangeArrowheads="1"/>
                        </wps:cNvSpPr>
                        <wps:spPr bwMode="auto">
                          <a:xfrm>
                            <a:off x="3429" y="3140"/>
                            <a:ext cx="1645" cy="441"/>
                          </a:xfrm>
                          <a:prstGeom prst="rect">
                            <a:avLst/>
                          </a:prstGeom>
                          <a:solidFill>
                            <a:srgbClr val="FFFFFF"/>
                          </a:solidFill>
                          <a:ln>
                            <a:noFill/>
                          </a:ln>
                          <a:extLst>
                            <a:ext uri="{91240B29-F687-4F45-9708-019B960494DF}">
                              <a14:hiddenLine xmlns:a14="http://schemas.microsoft.com/office/drawing/2010/main" w="25400" algn="ctr">
                                <a:solidFill>
                                  <a:srgbClr val="000000"/>
                                </a:solidFill>
                                <a:miter lim="800000"/>
                                <a:headEnd/>
                                <a:tailEnd/>
                              </a14:hiddenLine>
                            </a:ext>
                          </a:extLst>
                        </wps:spPr>
                        <wps:txbx>
                          <w:txbxContent>
                            <w:p w:rsidR="00054DC8" w:rsidRPr="00812360" w:rsidRDefault="00054DC8" w:rsidP="00235C35">
                              <w:pPr>
                                <w:jc w:val="center"/>
                                <w:rPr>
                                  <w:rFonts w:ascii="Times New Roman" w:hAnsi="Times New Roman" w:cs="Times New Roman"/>
                                  <w:color w:val="000000"/>
                                  <w:sz w:val="26"/>
                                  <w:szCs w:val="26"/>
                                </w:rPr>
                              </w:pPr>
                              <w:r w:rsidRPr="00812360">
                                <w:rPr>
                                  <w:rFonts w:ascii="Times New Roman" w:hAnsi="Times New Roman" w:cs="Times New Roman"/>
                                  <w:color w:val="000000"/>
                                  <w:sz w:val="26"/>
                                  <w:szCs w:val="26"/>
                                </w:rPr>
                                <w:t>Kết quả</w:t>
                              </w:r>
                            </w:p>
                          </w:txbxContent>
                        </wps:txbx>
                        <wps:bodyPr rot="0" vert="horz" wrap="square" lIns="91440" tIns="45720" rIns="91440" bIns="45720" anchor="ctr" anchorCtr="0" upright="1">
                          <a:noAutofit/>
                        </wps:bodyPr>
                      </wps:wsp>
                      <wps:wsp>
                        <wps:cNvPr id="84" name="AutoShape 659"/>
                        <wps:cNvCnPr>
                          <a:cxnSpLocks noChangeShapeType="1"/>
                        </wps:cNvCnPr>
                        <wps:spPr bwMode="auto">
                          <a:xfrm>
                            <a:off x="2630" y="2794"/>
                            <a:ext cx="2797" cy="1"/>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5" name="AutoShape 660"/>
                        <wps:cNvCnPr>
                          <a:cxnSpLocks noChangeShapeType="1"/>
                        </wps:cNvCnPr>
                        <wps:spPr bwMode="auto">
                          <a:xfrm>
                            <a:off x="2630" y="2794"/>
                            <a:ext cx="0" cy="1505"/>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6" name="AutoShape 661"/>
                        <wps:cNvCnPr>
                          <a:cxnSpLocks noChangeShapeType="1"/>
                        </wps:cNvCnPr>
                        <wps:spPr bwMode="auto">
                          <a:xfrm flipH="1">
                            <a:off x="3045" y="3141"/>
                            <a:ext cx="2475" cy="0"/>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7" name="AutoShape 662"/>
                        <wps:cNvCnPr>
                          <a:cxnSpLocks noChangeShapeType="1"/>
                        </wps:cNvCnPr>
                        <wps:spPr bwMode="auto">
                          <a:xfrm>
                            <a:off x="3045" y="3140"/>
                            <a:ext cx="0" cy="1159"/>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50CD85EF" id="Group 312" o:spid="_x0000_s1267" style="position:absolute;margin-left:-.05pt;margin-top:50.5pt;width:358.05pt;height:143.95pt;z-index:251705344;mso-position-horizontal-relative:margin" coordorigin="2006,2217" coordsize="8418,30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AjZuQYAAAcxAAAOAAAAZHJzL2Uyb0RvYy54bWzsW9tu20YQfS/Qf1jwnREvy5sQObB1SQu4&#10;TVCn7fOapCSiFJdd0pbcov/e2dnlRXKUOE7k2AAdQCFNcjUze2bm7Fn69ZvdJie3qagyXkwM+5Vl&#10;kLSIeZIVq4nx+4eFGRqkqlmRsJwX6cS4SyvjzdmPP7zeluPU4WueJ6kgMEhRjbflxFjXdTkejap4&#10;nW5Y9YqXaQEXl1xsWA2nYjVKBNvC6Jt85FiWP9pykZSCx2lVwW9n6qJxhuMvl2lcv1suq7Qm+cQA&#10;22r8FPh5LT9HZ6/ZeCVYuc5ibQZ7hBUblhXwpe1QM1YzciOye0Ntsljwii/rVzHfjPhymcUp+gDe&#10;2NaBN28FvynRl9V4uyrbMEFoD+L06GHjX2/fC5IlE8OPDFKwDcwRfi1xbUdGZ1uuxnDTW1Fele+F&#10;chEOL3n8VwWXR4fX5flK3Uyut7/wBAZkNzXH6OyWYiOHAL/JDifhrp2EdFeTGH5JPRo4rmeQGK7Z&#10;oRPavqemKV7DXMrn5MQbBC47jh001+b6+ZDagDn5sGvZ+OSIjdUXo7HaOOUZnrRO6kgEAJR+JGjk&#10;nzoSoS/DDzZTz3OVR0087MDTwfAcfakNhOlH1HLVg7bnazjH6yYWtmuFETylwhFQK8BwHQ0I5GDV&#10;waz6OphdrVmZInoriaAmuHYT3N8gOVmxylNCIzRrW+KNDc4qBTJS8Oka7kvPheDbdcoSsMuWMYLp&#10;7D0gTyqA6GdRdxA0ehBuJ3RDgL4KGQ19Gye/DRkbl6Kq36Z8Q+TBxBDgBoKb3V5WtTSru0ViveJ5&#10;liyyPMcTsbqe5oLcMqhHC/xBTw5uywuyBXR71AIosnwFpTWuBX7LY4bbZDUU2TzbTIzQkj/KZRnL&#10;eZGAyWxcsyxXx2B+XujgynjK7KjG9e56h2UiwnjJX13z5A7CLbgqqtAE4GDNxT8G2UJBnRjV3zdM&#10;pAbJfy5gyiKbUlmB8YR6gQMnon/lun+FFTEMpdwm6mRaq7p9U4pstYbvsjEgBT+H8rLMMPSdXdoD&#10;wLNy4PTABsyoqnFVCyYtJFNeFIAOLgDhoYy5NA9SYVqoShrvCl1JW5Bj0ny4K6Fq7mFcPSKffxDG&#10;IbaymHQ1oa0mjht5MvSyQCIOjiM7zwqZv2x8BNkFl7BG+CjAwshQqh6KV0RiY8IerKHtaVh+EqJs&#10;DF5BzkkTpX/Yb/+NrGgezkNqUsefm9SazczzxZSa/gIq6cydTacz+z/plk3H6yxJ0kJ60fR+mz6s&#10;6GkWorp22/3biIz2R8eiACY2/6PRWL66DFPpJOuHnOUnxC20h0/gNvpOuHV1Yx+A+wKB2xGtpyq+&#10;tAGxbAZYRIkPPO7kNZcs86z8qelFmteGTqD5aaDapapPkt3aDtVsrql8DSc+oBWVbiJtD1Hd7otK&#10;sSyMe4W16tOPR9ZfUmN3qkWG5A2a/cTYpAm0+RRoijySNUyRCPAb12CKGL3Eet3vLOcLzwqoG5pB&#10;4LkmdeeWeREupub51Pb9YH4xvZgfdJY5el99m+bShlJOK78BSne1TrYkySQLdb3IAWadZMCRnACn&#10;tt+JJUv7M6vXmBmy8SM0+mgILflPz107umpYzRzKs7Zrat/UHc+0tUEWqtbWVYUQwvQ0VeGPg6oQ&#10;ebaiZc79qqD4GBAUbLfHKdmzrQpDzjdscsh5XOZ8NzoL4o/K+XewyCY07BPYKy1hnUpa8FwbiAis&#10;rDphquGvTgTVFVddthOgsnY8y9McSEX1ybXX8bb+OVXBjiwPLHmyVdrBMqcTElCb6xbsg5DQKGSt&#10;ENspZJ7SbLR+cGoYt/oqdSJMnx5/pQGYJ8WDyEU18jiKTyeMfTMIf1NhTIvEgzDWyFwaz2ErjHV4&#10;pp2MCHrYqfHsOlSp67CvcF9dDxSeKVWCW7NZ0Km4JxV6JRHvyUaovR5ZKMHa0bpwInPhh4FJF9Qz&#10;o8AKTcuOLiLfgpDOFvvC1iUIeF+/9niEFH18afmFGdeuNqQrD1lqdO2l3VIYdGqlOjfp2Op9/XRs&#10;m/FTpCO0FWRJwJZwxdlrL34jjwzpiFvD93XmF5qO7f7HkI776fgx5VLJAJrtnX63yPHdY8oEaBW6&#10;P36mOz5bZWLQKwe9Uu7yvQC9MoStgUO90ldvdTyHWtDoF561/1rNPab8bGvBoFIOKqV+hUJtTH4v&#10;lTL8yM6E7z/VzsThfqVrSdYNmg4QcrShI+QODV74fuWQ80POP4+cByJ9v7vrl2yf6L2wfqYfLL2b&#10;7m6/2D3IgekPTP/rmT6+uwRv26PaqP8yQL7O3z+H4/7fL5z9DwAA//8DAFBLAwQUAAYACAAAACEA&#10;MdkYmOAAAAAJAQAADwAAAGRycy9kb3ducmV2LnhtbEyPQU/DMAyF70j8h8hI3LY0TIxSmk7TBJwm&#10;pG1IiFvWeG21xqmarO3+PeYEN9vv6fl7+WpyrRiwD40nDWqegEAqvW2o0vB5eJulIEI0ZE3rCTVc&#10;McCquL3JTWb9SDsc9rESHEIhMxrqGLtMylDW6EyY+w6JtZPvnYm89pW0vRk53LXyIUmW0pmG+ENt&#10;OtzUWJ73F6fhfTTjeqFeh+35tLl+Hx4/vrYKtb6/m9YvICJO8c8Mv/iMDgUzHf2FbBCthpliI58T&#10;xZVYf1JLHo4aFmn6DLLI5f8GxQ8AAAD//wMAUEsBAi0AFAAGAAgAAAAhALaDOJL+AAAA4QEAABMA&#10;AAAAAAAAAAAAAAAAAAAAAFtDb250ZW50X1R5cGVzXS54bWxQSwECLQAUAAYACAAAACEAOP0h/9YA&#10;AACUAQAACwAAAAAAAAAAAAAAAAAvAQAAX3JlbHMvLnJlbHNQSwECLQAUAAYACAAAACEAEPAI2bkG&#10;AAAHMQAADgAAAAAAAAAAAAAAAAAuAgAAZHJzL2Uyb0RvYy54bWxQSwECLQAUAAYACAAAACEAMdkY&#10;mOAAAAAJAQAADwAAAAAAAAAAAAAAAAATCQAAZHJzL2Rvd25yZXYueG1sUEsFBgAAAAAEAAQA8wAA&#10;ACAKAAAAAA==&#10;">
                <v:group id="Group 496" o:spid="_x0000_s1268" style="position:absolute;left:8669;top:4553;width:1755;height:523" coordorigin="-694,415" coordsize="13089,3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ie6wwAAANsAAAAPAAAAZHJzL2Rvd25yZXYueG1sRE/LasJA&#10;FN0L/YfhFrozk7RoS3QUCW3pQgSTQnF3yVyTYOZOyEzz+HtnUejycN7b/WRaMVDvGssKkigGQVxa&#10;3XCl4Lv4WL6BcB5ZY2uZFMzkYL97WGwx1XbkMw25r0QIYZeigtr7LpXSlTUZdJHtiAN3tb1BH2Bf&#10;Sd3jGMJNK5/jeC0NNhwaauwoq6m85b9GweeI4+EleR+Ot2s2X4rV6eeYkFJPj9NhA8LT5P/Ff+4v&#10;reA1rA9fwg+QuzsAAAD//wMAUEsBAi0AFAAGAAgAAAAhANvh9svuAAAAhQEAABMAAAAAAAAAAAAA&#10;AAAAAAAAAFtDb250ZW50X1R5cGVzXS54bWxQSwECLQAUAAYACAAAACEAWvQsW78AAAAVAQAACwAA&#10;AAAAAAAAAAAAAAAfAQAAX3JlbHMvLnJlbHNQSwECLQAUAAYACAAAACEAMOInusMAAADbAAAADwAA&#10;AAAAAAAAAAAAAAAHAgAAZHJzL2Rvd25yZXYueG1sUEsFBgAAAAADAAMAtwAAAPcCAAAAAA==&#10;">
                  <v:rect id="Rectangle 497" o:spid="_x0000_s1269" style="position:absolute;left:-694;top:415;width:12838;height:34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QdtxAAAANsAAAAPAAAAZHJzL2Rvd25yZXYueG1sRI9Ba8JA&#10;FITvhf6H5RW86UaRWqKrSKEQT2oqrcdH9rkJZt+G7Gpif70rCD0OM/MNs1j1thZXan3lWMF4lIAg&#10;Lpyu2Cg4fH8NP0D4gKyxdkwKbuRhtXx9WWCqXcd7uubBiAhhn6KCMoQmldIXJVn0I9cQR+/kWosh&#10;ytZI3WIX4baWkyR5lxYrjgslNvRZUnHOL1bB7mYOf33zuzHFFrufbHfMs+NUqcFbv56DCNSH//Cz&#10;nWkFszE8vsQfIJd3AAAA//8DAFBLAQItABQABgAIAAAAIQDb4fbL7gAAAIUBAAATAAAAAAAAAAAA&#10;AAAAAAAAAABbQ29udGVudF9UeXBlc10ueG1sUEsBAi0AFAAGAAgAAAAhAFr0LFu/AAAAFQEAAAsA&#10;AAAAAAAAAAAAAAAAHwEAAF9yZWxzLy5yZWxzUEsBAi0AFAAGAAgAAAAhAEPJB23EAAAA2wAAAA8A&#10;AAAAAAAAAAAAAAAABwIAAGRycy9kb3ducmV2LnhtbFBLBQYAAAAAAwADALcAAAD4AgAAAAA=&#10;" strokecolor="white" strokeweight="2pt">
                    <v:textbox>
                      <w:txbxContent>
                        <w:p w:rsidR="00054DC8" w:rsidRPr="00812360" w:rsidRDefault="00054DC8" w:rsidP="00235C35">
                          <w:pPr>
                            <w:jc w:val="center"/>
                            <w:rPr>
                              <w:rFonts w:ascii="Times New Roman" w:hAnsi="Times New Roman" w:cs="Times New Roman"/>
                              <w:color w:val="000000"/>
                              <w:sz w:val="26"/>
                              <w:szCs w:val="26"/>
                            </w:rPr>
                          </w:pPr>
                          <w:r w:rsidRPr="00812360">
                            <w:rPr>
                              <w:rFonts w:ascii="Times New Roman" w:hAnsi="Times New Roman" w:cs="Times New Roman"/>
                              <w:color w:val="000000"/>
                              <w:sz w:val="26"/>
                              <w:szCs w:val="26"/>
                            </w:rPr>
                            <w:t>Sản phẩm</w:t>
                          </w:r>
                        </w:p>
                      </w:txbxContent>
                    </v:textbox>
                  </v:rect>
                  <v:line id="Straight Connector 498" o:spid="_x0000_s1270" style="position:absolute;visibility:visible;mso-wrap-style:square" from="0,415" to="12395,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NXExgAAANsAAAAPAAAAZHJzL2Rvd25yZXYueG1sRI9Ba8JA&#10;FITvBf/D8gRvdVOFtERXEUtBPZRqC3p8Zp9JavZt2F2T9N93C0KPw8x8w8yXvalFS85XlhU8jRMQ&#10;xLnVFRcKvj7fHl9A+ICssbZMCn7Iw3IxeJhjpm3He2oPoRARwj5DBWUITSalz0sy6Me2IY7exTqD&#10;IUpXSO2wi3BTy0mSpNJgxXGhxIbWJeXXw80oeJ9+pO1qu9v0x216zl/359N355QaDfvVDESgPvyH&#10;7+2NVvA8gb8v8QfIxS8AAAD//wMAUEsBAi0AFAAGAAgAAAAhANvh9svuAAAAhQEAABMAAAAAAAAA&#10;AAAAAAAAAAAAAFtDb250ZW50X1R5cGVzXS54bWxQSwECLQAUAAYACAAAACEAWvQsW78AAAAVAQAA&#10;CwAAAAAAAAAAAAAAAAAfAQAAX3JlbHMvLnJlbHNQSwECLQAUAAYACAAAACEA+WDVxMYAAADbAAAA&#10;DwAAAAAAAAAAAAAAAAAHAgAAZHJzL2Rvd25yZXYueG1sUEsFBgAAAAADAAMAtwAAAPoCAAAAAA==&#10;"/>
                  <v:line id="Straight Connector 499" o:spid="_x0000_s1271" style="position:absolute;visibility:visible;mso-wrap-style:square" from="0,4156" to="12395,4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HBfxgAAANsAAAAPAAAAZHJzL2Rvd25yZXYueG1sRI9Pa8JA&#10;FMTvgt9heUJvurFCKqmriKWgPZT6B9rjM/uaRLNvw+42Sb99tyB4HGbmN8xi1ZtatOR8ZVnBdJKA&#10;IM6trrhQcDq+jucgfEDWWFsmBb/kYbUcDhaYadvxntpDKESEsM9QQRlCk0np85IM+oltiKP3bZ3B&#10;EKUrpHbYRbip5WOSpNJgxXGhxIY2JeXXw49R8D77SNv17m3bf+7Sc/6yP39dOqfUw6hfP4MI1Id7&#10;+NbeagVPM/j/En+AXP4BAAD//wMAUEsBAi0AFAAGAAgAAAAhANvh9svuAAAAhQEAABMAAAAAAAAA&#10;AAAAAAAAAAAAAFtDb250ZW50X1R5cGVzXS54bWxQSwECLQAUAAYACAAAACEAWvQsW78AAAAVAQAA&#10;CwAAAAAAAAAAAAAAAAAfAQAAX3JlbHMvLnJlbHNQSwECLQAUAAYACAAAACEAlixwX8YAAADbAAAA&#10;DwAAAAAAAAAAAAAAAAAHAgAAZHJzL2Rvd25yZXYueG1sUEsFBgAAAAADAAMAtwAAAPoCAAAAAA==&#10;"/>
                </v:group>
                <v:shape id="AutoShape 670" o:spid="_x0000_s1272" type="#_x0000_t32" style="position:absolute;left:8276;top:2794;width:124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vP4wgAAANsAAAAPAAAAZHJzL2Rvd25yZXYueG1sRI9BawIx&#10;FITvgv8hPKE3zVqsytYoKgjSi6iFenxsXneDm5dlk27Wf98IhR6HmfmGWW16W4uOWm8cK5hOMhDE&#10;hdOGSwWf18N4CcIHZI21Y1LwIA+b9XCwwly7yGfqLqEUCcI+RwVVCE0upS8qsugnriFO3rdrLYYk&#10;21LqFmOC21q+ZtlcWjScFipsaF9Rcb/8WAUmnkzXHPdx9/F18zqSebw5o9TLqN++gwjUh//wX/uo&#10;FSxm8PySfoBc/wIAAP//AwBQSwECLQAUAAYACAAAACEA2+H2y+4AAACFAQAAEwAAAAAAAAAAAAAA&#10;AAAAAAAAW0NvbnRlbnRfVHlwZXNdLnhtbFBLAQItABQABgAIAAAAIQBa9CxbvwAAABUBAAALAAAA&#10;AAAAAAAAAAAAAB8BAABfcmVscy8ucmVsc1BLAQItABQABgAIAAAAIQAVnvP4wgAAANsAAAAPAAAA&#10;AAAAAAAAAAAAAAcCAABkcnMvZG93bnJldi54bWxQSwUGAAAAAAMAAwC3AAAA9gIAAAAA&#10;">
                  <v:stroke endarrow="block"/>
                </v:shape>
                <v:shape id="AutoShape 821" o:spid="_x0000_s1273" type="#_x0000_t32" style="position:absolute;left:9510;top:2794;width:1;height:175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IZwwAAANsAAAAPAAAAZHJzL2Rvd25yZXYueG1sRI9Bi8Iw&#10;FITvC/6H8AQvi6b1oFKNIgsLi4cFtQePj+TZFpuXmmRr999vFgSPw8x8w2x2g21FTz40jhXkswwE&#10;sXam4UpBef6crkCEiGywdUwKfinAbjt622Bh3IOP1J9iJRKEQ4EK6hi7Qsqga7IYZq4jTt7VeYsx&#10;SV9J4/GR4LaV8yxbSIsNp4UaO/qoSd9OP1ZBcyi/y/79Hr1eHfKLz8P50mqlJuNhvwYRaYiv8LP9&#10;ZRQsF/D/Jf0Auf0DAAD//wMAUEsBAi0AFAAGAAgAAAAhANvh9svuAAAAhQEAABMAAAAAAAAAAAAA&#10;AAAAAAAAAFtDb250ZW50X1R5cGVzXS54bWxQSwECLQAUAAYACAAAACEAWvQsW78AAAAVAQAACwAA&#10;AAAAAAAAAAAAAAAfAQAAX3JlbHMvLnJlbHNQSwECLQAUAAYACAAAACEAxnfiGcMAAADbAAAADwAA&#10;AAAAAAAAAAAAAAAHAgAAZHJzL2Rvd25yZXYueG1sUEsFBgAAAAADAAMAtwAAAPcCAAAAAA==&#10;"/>
                <v:oval id="Oval 489" o:spid="_x0000_s1274" style="position:absolute;left:5314;top:2217;width:2980;height:12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IaxwwAAANsAAAAPAAAAZHJzL2Rvd25yZXYueG1sRE9Na8JA&#10;EL0X+h+WEXqrGwtViW6CVUy9iDRRaW9DdkxCs7Mhu9X033cPQo+P971MB9OKK/WusaxgMo5AEJdW&#10;N1wpOBbb5zkI55E1tpZJwS85SJPHhyXG2t74g665r0QIYRejgtr7LpbSlTUZdGPbEQfuYnuDPsC+&#10;krrHWwg3rXyJoqk02HBoqLGjdU3ld/5jFGRv68NmXxxOnxlPVllzej2/519KPY2G1QKEp8H/i+/u&#10;nVYwC2PDl/ADZPIHAAD//wMAUEsBAi0AFAAGAAgAAAAhANvh9svuAAAAhQEAABMAAAAAAAAAAAAA&#10;AAAAAAAAAFtDb250ZW50X1R5cGVzXS54bWxQSwECLQAUAAYACAAAACEAWvQsW78AAAAVAQAACwAA&#10;AAAAAAAAAAAAAAAfAQAAX3JlbHMvLnJlbHNQSwECLQAUAAYACAAAACEAoriGscMAAADbAAAADwAA&#10;AAAAAAAAAAAAAAAHAgAAZHJzL2Rvd25yZXYueG1sUEsFBgAAAAADAAMAtwAAAPcCAAAAAA==&#10;" strokeweight="1.5pt">
                  <v:textbox>
                    <w:txbxContent>
                      <w:p w:rsidR="00054DC8" w:rsidRPr="00812360" w:rsidRDefault="00054DC8" w:rsidP="00235C35">
                        <w:pPr>
                          <w:ind w:left="284" w:hanging="426"/>
                          <w:rPr>
                            <w:rFonts w:ascii="Times New Roman" w:hAnsi="Times New Roman" w:cs="Times New Roman"/>
                            <w:color w:val="000000"/>
                            <w:sz w:val="26"/>
                            <w:szCs w:val="26"/>
                          </w:rPr>
                        </w:pPr>
                        <w:r w:rsidRPr="0004087A">
                          <w:rPr>
                            <w:color w:val="000000"/>
                          </w:rPr>
                          <w:t xml:space="preserve"> </w:t>
                        </w:r>
                        <w:r w:rsidRPr="00812360">
                          <w:rPr>
                            <w:rFonts w:ascii="Times New Roman" w:hAnsi="Times New Roman" w:cs="Times New Roman"/>
                            <w:color w:val="000000"/>
                            <w:sz w:val="26"/>
                            <w:szCs w:val="26"/>
                          </w:rPr>
                          <w:t>Tìm kiếm theo tên sản phẩm</w:t>
                        </w:r>
                      </w:p>
                    </w:txbxContent>
                  </v:textbox>
                </v:oval>
                <v:rect id="Rectangle 500" o:spid="_x0000_s1275" style="position:absolute;left:2006;top:4299;width:1479;height:9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pP3xAAAANsAAAAPAAAAZHJzL2Rvd25yZXYueG1sRI9BawIx&#10;FITvBf9DeIVepCZWW92tUaQgeFHQCl4fm+dmcfOybNJ1/femUOhxmJlvmMWqd7XoqA2VZw3jkQJB&#10;XHhTcanh9L15nYMIEdlg7Zk03CnAajl4WmBu/I0P1B1jKRKEQ44abIxNLmUoLDkMI98QJ+/iW4cx&#10;ybaUpsVbgrtavin1IR1WnBYsNvRlqbgef5yG/WT9fjko213PU3XPhsOdczHT+uW5X3+CiNTH//Bf&#10;e2s0zDL4/ZJ+gFw+AAAA//8DAFBLAQItABQABgAIAAAAIQDb4fbL7gAAAIUBAAATAAAAAAAAAAAA&#10;AAAAAAAAAABbQ29udGVudF9UeXBlc10ueG1sUEsBAi0AFAAGAAgAAAAhAFr0LFu/AAAAFQEAAAsA&#10;AAAAAAAAAAAAAAAAHwEAAF9yZWxzLy5yZWxzUEsBAi0AFAAGAAgAAAAhAJ02k/fEAAAA2wAAAA8A&#10;AAAAAAAAAAAAAAAABwIAAGRycy9kb3ducmV2LnhtbFBLBQYAAAAAAwADALcAAAD4AgAAAAA=&#10;" strokeweight="1.5pt">
                  <v:textbox>
                    <w:txbxContent>
                      <w:p w:rsidR="00054DC8" w:rsidRPr="00812360" w:rsidRDefault="00054DC8" w:rsidP="00235C35">
                        <w:pPr>
                          <w:jc w:val="center"/>
                          <w:rPr>
                            <w:rFonts w:ascii="Times New Roman" w:hAnsi="Times New Roman" w:cs="Times New Roman"/>
                            <w:color w:val="000000"/>
                            <w:sz w:val="26"/>
                            <w:szCs w:val="26"/>
                          </w:rPr>
                        </w:pPr>
                        <w:r w:rsidRPr="00812360">
                          <w:rPr>
                            <w:rFonts w:ascii="Times New Roman" w:hAnsi="Times New Roman" w:cs="Times New Roman"/>
                            <w:color w:val="000000"/>
                            <w:sz w:val="26"/>
                            <w:szCs w:val="26"/>
                          </w:rPr>
                          <w:t>Khách hàng</w:t>
                        </w:r>
                      </w:p>
                    </w:txbxContent>
                  </v:textbox>
                </v:rect>
                <v:rect id="Rectangle 494" o:spid="_x0000_s1276" style="position:absolute;left:3249;top:2353;width:1757;height:4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SV3wQAAANsAAAAPAAAAZHJzL2Rvd25yZXYueG1sRI9Ba8JA&#10;FITvBf/D8oTe6sa0SIiuokJpryYh52f2mQSzb8PuVtN/3xUKHoeZ+YbZ7CYziBs531tWsFwkIIgb&#10;q3tuFVTl51sGwgdkjYNlUvBLHnbb2csGc23vfKJbEVoRIexzVNCFMOZS+qYjg35hR+LoXawzGKJ0&#10;rdQO7xFuBpkmyUoa7DkudDjSsaPmWvwYBTJ80bWc0prfkw88H9ylqkep1Ot82q9BBJrCM/zf/tYK&#10;shQeX+IPkNs/AAAA//8DAFBLAQItABQABgAIAAAAIQDb4fbL7gAAAIUBAAATAAAAAAAAAAAAAAAA&#10;AAAAAABbQ29udGVudF9UeXBlc10ueG1sUEsBAi0AFAAGAAgAAAAhAFr0LFu/AAAAFQEAAAsAAAAA&#10;AAAAAAAAAAAAHwEAAF9yZWxzLy5yZWxzUEsBAi0AFAAGAAgAAAAhADLBJXfBAAAA2wAAAA8AAAAA&#10;AAAAAAAAAAAABwIAAGRycy9kb3ducmV2LnhtbFBLBQYAAAAAAwADALcAAAD1AgAAAAA=&#10;" stroked="f" strokeweight="2pt">
                  <v:textbox>
                    <w:txbxContent>
                      <w:p w:rsidR="00054DC8" w:rsidRPr="00812360" w:rsidRDefault="00054DC8" w:rsidP="00235C35">
                        <w:pPr>
                          <w:jc w:val="center"/>
                          <w:rPr>
                            <w:rFonts w:ascii="Times New Roman" w:hAnsi="Times New Roman" w:cs="Times New Roman"/>
                            <w:color w:val="000000"/>
                            <w:sz w:val="26"/>
                            <w:szCs w:val="26"/>
                          </w:rPr>
                        </w:pPr>
                        <w:r w:rsidRPr="00812360">
                          <w:rPr>
                            <w:rFonts w:ascii="Times New Roman" w:hAnsi="Times New Roman" w:cs="Times New Roman"/>
                            <w:color w:val="000000"/>
                            <w:sz w:val="26"/>
                            <w:szCs w:val="26"/>
                          </w:rPr>
                          <w:t>Yêu</w:t>
                        </w:r>
                        <w:r>
                          <w:rPr>
                            <w:rFonts w:ascii="Times New Roman" w:hAnsi="Times New Roman" w:cs="Times New Roman"/>
                            <w:color w:val="000000"/>
                            <w:sz w:val="26"/>
                            <w:szCs w:val="26"/>
                          </w:rPr>
                          <w:t xml:space="preserve"> </w:t>
                        </w:r>
                        <w:r w:rsidRPr="00812360">
                          <w:rPr>
                            <w:rFonts w:ascii="Times New Roman" w:hAnsi="Times New Roman" w:cs="Times New Roman"/>
                            <w:color w:val="000000"/>
                            <w:sz w:val="26"/>
                            <w:szCs w:val="26"/>
                          </w:rPr>
                          <w:t>cầu</w:t>
                        </w:r>
                      </w:p>
                    </w:txbxContent>
                  </v:textbox>
                </v:rect>
                <v:rect id="Rectangle 495" o:spid="_x0000_s1277" style="position:absolute;left:3429;top:3140;width:1645;height:4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YDsvQAAANsAAAAPAAAAZHJzL2Rvd25yZXYueG1sRI9LC8Iw&#10;EITvgv8hrOBNUx+IVKOoIHr1gee1WdtisylJ1PrvjSB4HGbmG2a+bEwlnuR8aVnBoJ+AIM6sLjlX&#10;cD5te1MQPiBrrCyTgjd5WC7arTmm2r74QM9jyEWEsE9RQRFCnUrps4IM+r6tiaN3s85giNLlUjt8&#10;Rbip5DBJJtJgyXGhwJo2BWX348MokGFH91MzvPAoGeN17W7nSy2V6naa1QxEoCb8w7/2XiuYjuD7&#10;Jf4AufgAAAD//wMAUEsBAi0AFAAGAAgAAAAhANvh9svuAAAAhQEAABMAAAAAAAAAAAAAAAAAAAAA&#10;AFtDb250ZW50X1R5cGVzXS54bWxQSwECLQAUAAYACAAAACEAWvQsW78AAAAVAQAACwAAAAAAAAAA&#10;AAAAAAAfAQAAX3JlbHMvLnJlbHNQSwECLQAUAAYACAAAACEAXY2A7L0AAADbAAAADwAAAAAAAAAA&#10;AAAAAAAHAgAAZHJzL2Rvd25yZXYueG1sUEsFBgAAAAADAAMAtwAAAPECAAAAAA==&#10;" stroked="f" strokeweight="2pt">
                  <v:textbox>
                    <w:txbxContent>
                      <w:p w:rsidR="00054DC8" w:rsidRPr="00812360" w:rsidRDefault="00054DC8" w:rsidP="00235C35">
                        <w:pPr>
                          <w:jc w:val="center"/>
                          <w:rPr>
                            <w:rFonts w:ascii="Times New Roman" w:hAnsi="Times New Roman" w:cs="Times New Roman"/>
                            <w:color w:val="000000"/>
                            <w:sz w:val="26"/>
                            <w:szCs w:val="26"/>
                          </w:rPr>
                        </w:pPr>
                        <w:r w:rsidRPr="00812360">
                          <w:rPr>
                            <w:rFonts w:ascii="Times New Roman" w:hAnsi="Times New Roman" w:cs="Times New Roman"/>
                            <w:color w:val="000000"/>
                            <w:sz w:val="26"/>
                            <w:szCs w:val="26"/>
                          </w:rPr>
                          <w:t>Kết quả</w:t>
                        </w:r>
                      </w:p>
                    </w:txbxContent>
                  </v:textbox>
                </v:rect>
                <v:shape id="AutoShape 659" o:spid="_x0000_s1278" type="#_x0000_t32" style="position:absolute;left:2630;top:2794;width:2797;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Hv9xAAAANsAAAAPAAAAZHJzL2Rvd25yZXYueG1sRI9Ba8JA&#10;FITvBf/D8oTe6sZSRKOriGAplh40JejtkX0mwezbsLtq9Nd3BaHHYWa+YWaLzjTiQs7XlhUMBwkI&#10;4sLqmksFv9n6bQzCB2SNjWVScCMPi3nvZYaptlfe0mUXShEh7FNUUIXQplL6oiKDfmBb4ugdrTMY&#10;onSl1A6vEW4a+Z4kI2mw5rhQYUuriorT7mwU7L8n5/yW/9AmH042B3TG37NPpV773XIKIlAX/sPP&#10;9pdWMP6Ax5f4A+T8DwAA//8DAFBLAQItABQABgAIAAAAIQDb4fbL7gAAAIUBAAATAAAAAAAAAAAA&#10;AAAAAAAAAABbQ29udGVudF9UeXBlc10ueG1sUEsBAi0AFAAGAAgAAAAhAFr0LFu/AAAAFQEAAAsA&#10;AAAAAAAAAAAAAAAAHwEAAF9yZWxzLy5yZWxzUEsBAi0AFAAGAAgAAAAhAEgwe/3EAAAA2wAAAA8A&#10;AAAAAAAAAAAAAAAABwIAAGRycy9kb3ducmV2LnhtbFBLBQYAAAAAAwADALcAAAD4AgAAAAA=&#10;">
                  <v:stroke endarrow="block"/>
                </v:shape>
                <v:shape id="AutoShape 660" o:spid="_x0000_s1279" type="#_x0000_t32" style="position:absolute;left:2630;top:2794;width:0;height:15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LyixAAAANsAAAAPAAAAZHJzL2Rvd25yZXYueG1sRI9BawIx&#10;FITvBf9DeEIvRbMWFFmNshaEWvCgrffn5nUTunlZN1G3/94IgsdhZr5h5svO1eJCbbCeFYyGGQji&#10;0mvLlYKf7/VgCiJEZI21Z1LwTwGWi97LHHPtr7yjyz5WIkE45KjAxNjkUobSkMMw9A1x8n596zAm&#10;2VZSt3hNcFfL9yybSIeW04LBhj4MlX/7s1Ow3YxWxdHYzdfuZLfjdVGfq7eDUq/9rpiBiNTFZ/jR&#10;/tQKpmO4f0k/QC5uAAAA//8DAFBLAQItABQABgAIAAAAIQDb4fbL7gAAAIUBAAATAAAAAAAAAAAA&#10;AAAAAAAAAABbQ29udGVudF9UeXBlc10ueG1sUEsBAi0AFAAGAAgAAAAhAFr0LFu/AAAAFQEAAAsA&#10;AAAAAAAAAAAAAAAAHwEAAF9yZWxzLy5yZWxzUEsBAi0AFAAGAAgAAAAhAFN0vKLEAAAA2wAAAA8A&#10;AAAAAAAAAAAAAAAABwIAAGRycy9kb3ducmV2LnhtbFBLBQYAAAAAAwADALcAAAD4AgAAAAA=&#10;"/>
                <v:shape id="AutoShape 661" o:spid="_x0000_s1280" type="#_x0000_t32" style="position:absolute;left:3045;top:3141;width:247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pI+wwAAANsAAAAPAAAAZHJzL2Rvd25yZXYueG1sRI9Bi8Iw&#10;FITvC/6H8AQvi6b1IKUaZVkQxIOw2oPHR/JsyzYv3STW+u/NwsIeh5n5htnsRtuJgXxoHSvIFxkI&#10;Yu1My7WC6rKfFyBCRDbYOSYFTwqw207eNlga9+AvGs6xFgnCoUQFTYx9KWXQDVkMC9cTJ+/mvMWY&#10;pK+l8fhIcNvJZZatpMWW00KDPX02pL/Pd6ugPVananj/iV4Xx/zq83C5dlqp2XT8WIOINMb/8F/7&#10;YBQUK/j9kn6A3L4AAAD//wMAUEsBAi0AFAAGAAgAAAAhANvh9svuAAAAhQEAABMAAAAAAAAAAAAA&#10;AAAAAAAAAFtDb250ZW50X1R5cGVzXS54bWxQSwECLQAUAAYACAAAACEAWvQsW78AAAAVAQAACwAA&#10;AAAAAAAAAAAAAAAfAQAAX3JlbHMvLnJlbHNQSwECLQAUAAYACAAAACEA86KSPsMAAADbAAAADwAA&#10;AAAAAAAAAAAAAAAHAgAAZHJzL2Rvd25yZXYueG1sUEsFBgAAAAADAAMAtwAAAPcCAAAAAA==&#10;"/>
                <v:shape id="AutoShape 662" o:spid="_x0000_s1281" type="#_x0000_t32" style="position:absolute;left:3045;top:3140;width:0;height:11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4uWKxQAAANsAAAAPAAAAZHJzL2Rvd25yZXYueG1sRI9Ba8JA&#10;FITvBf/D8oTe6sYeqkZXEcFSLD1oStDbI/tMgtm3YXfV6K/vCkKPw8x8w8wWnWnEhZyvLSsYDhIQ&#10;xIXVNZcKfrP12xiED8gaG8uk4EYeFvPeywxTba+8pcsulCJC2KeooAqhTaX0RUUG/cC2xNE7Wmcw&#10;ROlKqR1eI9w08j1JPqTBmuNChS2tKipOu7NRsP+enPNb/kObfDjZHNAZf88+lXrtd8spiEBd+A8/&#10;219awXgEjy/xB8j5HwAAAP//AwBQSwECLQAUAAYACAAAACEA2+H2y+4AAACFAQAAEwAAAAAAAAAA&#10;AAAAAAAAAAAAW0NvbnRlbnRfVHlwZXNdLnhtbFBLAQItABQABgAIAAAAIQBa9CxbvwAAABUBAAAL&#10;AAAAAAAAAAAAAAAAAB8BAABfcmVscy8ucmVsc1BLAQItABQABgAIAAAAIQC44uWKxQAAANsAAAAP&#10;AAAAAAAAAAAAAAAAAAcCAABkcnMvZG93bnJldi54bWxQSwUGAAAAAAMAAwC3AAAA+QIAAAAA&#10;">
                  <v:stroke endarrow="block"/>
                </v:shape>
                <w10:wrap type="topAndBottom" anchorx="margin"/>
              </v:group>
            </w:pict>
          </mc:Fallback>
        </mc:AlternateContent>
      </w:r>
      <w:r w:rsidR="00D06C91" w:rsidRPr="00F43769">
        <w:rPr>
          <w:rFonts w:ascii="Times New Roman" w:eastAsia="Times New Roman" w:hAnsi="Times New Roman" w:cs="Times New Roman"/>
          <w:b/>
          <w:color w:val="auto"/>
          <w:sz w:val="26"/>
        </w:rPr>
        <w:t>3.4</w:t>
      </w:r>
      <w:r w:rsidR="006B7D78" w:rsidRPr="00F43769">
        <w:rPr>
          <w:rFonts w:ascii="Times New Roman" w:eastAsia="Times New Roman" w:hAnsi="Times New Roman" w:cs="Times New Roman"/>
          <w:b/>
          <w:color w:val="auto"/>
          <w:sz w:val="26"/>
        </w:rPr>
        <w:t>.4: Biểu đồ luồng dữ liệu mức đỉnh chức năng “Quản lý tìm kiếm”.</w:t>
      </w:r>
      <w:bookmarkEnd w:id="22"/>
    </w:p>
    <w:p w:rsidR="00235C35" w:rsidRPr="00F43769" w:rsidRDefault="00235C35" w:rsidP="00235C35">
      <w:pPr>
        <w:rPr>
          <w:rFonts w:ascii="Times New Roman" w:hAnsi="Times New Roman" w:cs="Times New Roman"/>
        </w:rPr>
      </w:pPr>
    </w:p>
    <w:p w:rsidR="00544635" w:rsidRPr="00F43769" w:rsidRDefault="00812360" w:rsidP="00DE297D">
      <w:pPr>
        <w:spacing w:before="26" w:after="120" w:line="360" w:lineRule="auto"/>
        <w:jc w:val="center"/>
        <w:rPr>
          <w:rFonts w:ascii="Times New Roman" w:hAnsi="Times New Roman" w:cs="Times New Roman"/>
          <w:i/>
          <w:sz w:val="26"/>
          <w:szCs w:val="26"/>
        </w:rPr>
      </w:pPr>
      <w:r w:rsidRPr="00F43769">
        <w:rPr>
          <w:rFonts w:ascii="Times New Roman" w:hAnsi="Times New Roman" w:cs="Times New Roman"/>
          <w:i/>
          <w:sz w:val="26"/>
          <w:szCs w:val="26"/>
          <w:lang w:val="vi-VN"/>
        </w:rPr>
        <w:t>Hình 3.</w:t>
      </w:r>
      <w:r w:rsidRPr="00F43769">
        <w:rPr>
          <w:rFonts w:ascii="Times New Roman" w:hAnsi="Times New Roman" w:cs="Times New Roman"/>
          <w:i/>
          <w:sz w:val="26"/>
          <w:szCs w:val="26"/>
        </w:rPr>
        <w:t>7</w:t>
      </w:r>
      <w:r w:rsidRPr="00F43769">
        <w:rPr>
          <w:rFonts w:ascii="Times New Roman" w:hAnsi="Times New Roman" w:cs="Times New Roman"/>
          <w:i/>
          <w:sz w:val="26"/>
          <w:szCs w:val="26"/>
          <w:lang w:val="vi-VN"/>
        </w:rPr>
        <w:t>. Biểu đồ luồng dữ liệu mức dưới đỉnh chức năng “Tìm kiếm”.</w:t>
      </w:r>
    </w:p>
    <w:p w:rsidR="00EB1574" w:rsidRPr="00F43769" w:rsidRDefault="00EB1574" w:rsidP="00DE297D">
      <w:pPr>
        <w:spacing w:before="26" w:after="120" w:line="360" w:lineRule="auto"/>
        <w:rPr>
          <w:rFonts w:ascii="Times New Roman" w:hAnsi="Times New Roman" w:cs="Times New Roman"/>
          <w:sz w:val="26"/>
          <w:szCs w:val="26"/>
        </w:rPr>
      </w:pPr>
      <w:r w:rsidRPr="00F43769">
        <w:rPr>
          <w:rFonts w:ascii="Times New Roman" w:hAnsi="Times New Roman" w:cs="Times New Roman"/>
          <w:b/>
          <w:sz w:val="26"/>
          <w:szCs w:val="26"/>
          <w:lang w:val="vi-VN"/>
        </w:rPr>
        <w:t>Lưu đồ thuật toán đặc tả chức năng tìm kiếm</w:t>
      </w:r>
    </w:p>
    <w:p w:rsidR="00544635" w:rsidRPr="00F43769" w:rsidRDefault="00235C35" w:rsidP="00DE297D">
      <w:pPr>
        <w:spacing w:before="26" w:after="120" w:line="360" w:lineRule="auto"/>
        <w:jc w:val="both"/>
        <w:rPr>
          <w:rFonts w:ascii="Times New Roman" w:hAnsi="Times New Roman" w:cs="Times New Roman"/>
          <w:b/>
          <w:sz w:val="26"/>
          <w:szCs w:val="26"/>
          <w:lang w:val="vi-VN"/>
        </w:rPr>
      </w:pPr>
      <w:r w:rsidRPr="00F43769">
        <w:rPr>
          <w:rFonts w:ascii="Times New Roman" w:eastAsiaTheme="minorHAnsi" w:hAnsi="Times New Roman" w:cs="Times New Roman"/>
          <w:bCs/>
          <w:noProof/>
          <w:sz w:val="24"/>
          <w:szCs w:val="24"/>
        </w:rPr>
        <mc:AlternateContent>
          <mc:Choice Requires="wpg">
            <w:drawing>
              <wp:anchor distT="0" distB="0" distL="114300" distR="114300" simplePos="0" relativeHeight="251601920" behindDoc="0" locked="0" layoutInCell="1" allowOverlap="1" wp14:anchorId="229AD8C3" wp14:editId="297A7D0B">
                <wp:simplePos x="0" y="0"/>
                <wp:positionH relativeFrom="column">
                  <wp:posOffset>359505</wp:posOffset>
                </wp:positionH>
                <wp:positionV relativeFrom="paragraph">
                  <wp:posOffset>4215</wp:posOffset>
                </wp:positionV>
                <wp:extent cx="4659630" cy="4949825"/>
                <wp:effectExtent l="0" t="0" r="26670" b="22225"/>
                <wp:wrapSquare wrapText="bothSides"/>
                <wp:docPr id="427" name="Group 4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659630" cy="4949825"/>
                          <a:chOff x="-85737" y="0"/>
                          <a:chExt cx="4052491" cy="6270081"/>
                        </a:xfrm>
                      </wpg:grpSpPr>
                      <wps:wsp>
                        <wps:cNvPr id="453" name="Oval 453"/>
                        <wps:cNvSpPr/>
                        <wps:spPr>
                          <a:xfrm>
                            <a:off x="304800" y="5497286"/>
                            <a:ext cx="1403985" cy="772795"/>
                          </a:xfrm>
                          <a:prstGeom prst="ellipse">
                            <a:avLst/>
                          </a:prstGeom>
                        </wps:spPr>
                        <wps:style>
                          <a:lnRef idx="2">
                            <a:schemeClr val="dk1"/>
                          </a:lnRef>
                          <a:fillRef idx="1">
                            <a:schemeClr val="lt1"/>
                          </a:fillRef>
                          <a:effectRef idx="0">
                            <a:schemeClr val="dk1"/>
                          </a:effectRef>
                          <a:fontRef idx="minor">
                            <a:schemeClr val="dk1"/>
                          </a:fontRef>
                        </wps:style>
                        <wps:txbx>
                          <w:txbxContent>
                            <w:p w:rsidR="00054DC8" w:rsidRPr="00544635" w:rsidRDefault="00054DC8" w:rsidP="00544635">
                              <w:pPr>
                                <w:jc w:val="center"/>
                                <w:rPr>
                                  <w:rFonts w:ascii="Times New Roman" w:hAnsi="Times New Roman" w:cs="Times New Roman"/>
                                  <w:sz w:val="26"/>
                                  <w:szCs w:val="26"/>
                                </w:rPr>
                              </w:pPr>
                              <w:r w:rsidRPr="00544635">
                                <w:rPr>
                                  <w:rFonts w:ascii="Times New Roman" w:hAnsi="Times New Roman" w:cs="Times New Roman"/>
                                  <w:sz w:val="26"/>
                                  <w:szCs w:val="26"/>
                                </w:rPr>
                                <w:t>Kết thúc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cNvPr id="454" name="Group 454"/>
                        <wpg:cNvGrpSpPr/>
                        <wpg:grpSpPr>
                          <a:xfrm>
                            <a:off x="-85737" y="0"/>
                            <a:ext cx="4052491" cy="5497830"/>
                            <a:chOff x="-85737" y="0"/>
                            <a:chExt cx="4052491" cy="5497830"/>
                          </a:xfrm>
                        </wpg:grpSpPr>
                        <wps:wsp>
                          <wps:cNvPr id="457" name="Oval 457"/>
                          <wps:cNvSpPr/>
                          <wps:spPr>
                            <a:xfrm>
                              <a:off x="228600" y="0"/>
                              <a:ext cx="1403985" cy="772795"/>
                            </a:xfrm>
                            <a:prstGeom prst="ellipse">
                              <a:avLst/>
                            </a:prstGeom>
                          </wps:spPr>
                          <wps:style>
                            <a:lnRef idx="2">
                              <a:schemeClr val="dk1"/>
                            </a:lnRef>
                            <a:fillRef idx="1">
                              <a:schemeClr val="lt1"/>
                            </a:fillRef>
                            <a:effectRef idx="0">
                              <a:schemeClr val="dk1"/>
                            </a:effectRef>
                            <a:fontRef idx="minor">
                              <a:schemeClr val="dk1"/>
                            </a:fontRef>
                          </wps:style>
                          <wps:txbx>
                            <w:txbxContent>
                              <w:p w:rsidR="00054DC8" w:rsidRPr="00544635" w:rsidRDefault="00054DC8" w:rsidP="00544635">
                                <w:pPr>
                                  <w:jc w:val="center"/>
                                  <w:rPr>
                                    <w:rFonts w:ascii="Times New Roman" w:hAnsi="Times New Roman" w:cs="Times New Roman"/>
                                    <w:sz w:val="26"/>
                                    <w:szCs w:val="26"/>
                                  </w:rPr>
                                </w:pPr>
                                <w:r w:rsidRPr="00544635">
                                  <w:rPr>
                                    <w:rFonts w:ascii="Times New Roman" w:hAnsi="Times New Roman" w:cs="Times New Roman"/>
                                    <w:sz w:val="26"/>
                                    <w:szCs w:val="26"/>
                                  </w:rPr>
                                  <w:t>Bắt đầu</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8" name="Parallelogram 458"/>
                          <wps:cNvSpPr/>
                          <wps:spPr>
                            <a:xfrm>
                              <a:off x="-85737" y="1317171"/>
                              <a:ext cx="2012508" cy="868680"/>
                            </a:xfrm>
                            <a:prstGeom prst="parallelogram">
                              <a:avLst/>
                            </a:prstGeom>
                            <a:solidFill>
                              <a:sysClr val="window" lastClr="FFFFFF"/>
                            </a:solidFill>
                            <a:ln w="12700" cap="flat" cmpd="sng" algn="ctr">
                              <a:solidFill>
                                <a:sysClr val="windowText" lastClr="000000"/>
                              </a:solidFill>
                              <a:prstDash val="solid"/>
                            </a:ln>
                            <a:effectLst/>
                          </wps:spPr>
                          <wps:txbx>
                            <w:txbxContent>
                              <w:p w:rsidR="00054DC8" w:rsidRPr="00544635" w:rsidRDefault="00054DC8" w:rsidP="00544635">
                                <w:pPr>
                                  <w:jc w:val="center"/>
                                  <w:rPr>
                                    <w:rFonts w:ascii="Times New Roman" w:hAnsi="Times New Roman" w:cs="Times New Roman"/>
                                    <w:color w:val="000000" w:themeColor="text1"/>
                                    <w:sz w:val="26"/>
                                    <w:szCs w:val="26"/>
                                  </w:rPr>
                                </w:pPr>
                                <w:r w:rsidRPr="00544635">
                                  <w:rPr>
                                    <w:rFonts w:ascii="Times New Roman" w:hAnsi="Times New Roman" w:cs="Times New Roman"/>
                                    <w:color w:val="000000" w:themeColor="text1"/>
                                    <w:sz w:val="26"/>
                                    <w:szCs w:val="26"/>
                                  </w:rPr>
                                  <w:t>Điền tên sản phẩ</w:t>
                                </w:r>
                                <w:r>
                                  <w:rPr>
                                    <w:rFonts w:ascii="Times New Roman" w:hAnsi="Times New Roman" w:cs="Times New Roman"/>
                                    <w:color w:val="000000" w:themeColor="text1"/>
                                    <w:sz w:val="26"/>
                                    <w:szCs w:val="26"/>
                                  </w:rPr>
                                  <w:t xml:space="preserve">m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9" name="Diamond 459"/>
                          <wps:cNvSpPr/>
                          <wps:spPr>
                            <a:xfrm>
                              <a:off x="0" y="2656114"/>
                              <a:ext cx="1925955" cy="1219200"/>
                            </a:xfrm>
                            <a:prstGeom prst="diamond">
                              <a:avLst/>
                            </a:prstGeom>
                            <a:solidFill>
                              <a:sysClr val="window" lastClr="FFFFFF"/>
                            </a:solidFill>
                            <a:ln w="12700" cap="flat" cmpd="sng" algn="ctr">
                              <a:solidFill>
                                <a:sysClr val="windowText" lastClr="000000"/>
                              </a:solidFill>
                              <a:prstDash val="solid"/>
                            </a:ln>
                            <a:effectLst/>
                          </wps:spPr>
                          <wps:txbx>
                            <w:txbxContent>
                              <w:p w:rsidR="00054DC8" w:rsidRPr="00544635" w:rsidRDefault="00054DC8" w:rsidP="00544635">
                                <w:pPr>
                                  <w:jc w:val="center"/>
                                  <w:rPr>
                                    <w:rFonts w:ascii="Times New Roman" w:hAnsi="Times New Roman" w:cs="Times New Roman"/>
                                    <w:color w:val="000000" w:themeColor="text1"/>
                                    <w:sz w:val="26"/>
                                    <w:szCs w:val="26"/>
                                  </w:rPr>
                                </w:pPr>
                                <w:r w:rsidRPr="00544635">
                                  <w:rPr>
                                    <w:rFonts w:ascii="Times New Roman" w:hAnsi="Times New Roman" w:cs="Times New Roman"/>
                                    <w:color w:val="000000" w:themeColor="text1"/>
                                    <w:sz w:val="26"/>
                                    <w:szCs w:val="26"/>
                                  </w:rPr>
                                  <w:t>Kiểm tra dữ liệu?</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0" name="Straight Arrow Connector 460"/>
                          <wps:cNvCnPr/>
                          <wps:spPr>
                            <a:xfrm>
                              <a:off x="1926771" y="3276600"/>
                              <a:ext cx="577759"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461" name="Straight Arrow Connector 461"/>
                          <wps:cNvCnPr/>
                          <wps:spPr>
                            <a:xfrm>
                              <a:off x="979714" y="3875314"/>
                              <a:ext cx="0" cy="55499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462" name="Rectangle 462"/>
                          <wps:cNvSpPr/>
                          <wps:spPr>
                            <a:xfrm>
                              <a:off x="1915760" y="2794840"/>
                              <a:ext cx="556260" cy="340199"/>
                            </a:xfrm>
                            <a:prstGeom prst="rect">
                              <a:avLst/>
                            </a:prstGeom>
                            <a:solidFill>
                              <a:sysClr val="window" lastClr="FFFFFF"/>
                            </a:solidFill>
                            <a:ln w="12700" cap="flat" cmpd="sng" algn="ctr">
                              <a:noFill/>
                              <a:prstDash val="solid"/>
                            </a:ln>
                            <a:effectLst/>
                          </wps:spPr>
                          <wps:txbx>
                            <w:txbxContent>
                              <w:p w:rsidR="00054DC8" w:rsidRPr="00544635" w:rsidRDefault="00054DC8" w:rsidP="00544635">
                                <w:pPr>
                                  <w:jc w:val="center"/>
                                  <w:rPr>
                                    <w:rFonts w:ascii="Times New Roman" w:hAnsi="Times New Roman" w:cs="Times New Roman"/>
                                    <w:color w:val="000000" w:themeColor="text1"/>
                                    <w:sz w:val="26"/>
                                    <w:szCs w:val="26"/>
                                  </w:rPr>
                                </w:pPr>
                                <w:r w:rsidRPr="00544635">
                                  <w:rPr>
                                    <w:rFonts w:ascii="Times New Roman" w:hAnsi="Times New Roman" w:cs="Times New Roman"/>
                                    <w:color w:val="000000" w:themeColor="text1"/>
                                    <w:sz w:val="26"/>
                                    <w:szCs w:val="26"/>
                                  </w:rPr>
                                  <w:t>Sai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3" name="Rectangle 463"/>
                          <wps:cNvSpPr/>
                          <wps:spPr>
                            <a:xfrm>
                              <a:off x="1045028" y="3973286"/>
                              <a:ext cx="755015" cy="359228"/>
                            </a:xfrm>
                            <a:prstGeom prst="rect">
                              <a:avLst/>
                            </a:prstGeom>
                            <a:solidFill>
                              <a:sysClr val="window" lastClr="FFFFFF"/>
                            </a:solidFill>
                            <a:ln w="12700" cap="flat" cmpd="sng" algn="ctr">
                              <a:noFill/>
                              <a:prstDash val="solid"/>
                            </a:ln>
                            <a:effectLst/>
                          </wps:spPr>
                          <wps:txbx>
                            <w:txbxContent>
                              <w:p w:rsidR="00054DC8" w:rsidRPr="00544635" w:rsidRDefault="00054DC8" w:rsidP="00544635">
                                <w:pPr>
                                  <w:jc w:val="center"/>
                                  <w:rPr>
                                    <w:rFonts w:ascii="Times New Roman" w:hAnsi="Times New Roman" w:cs="Times New Roman"/>
                                    <w:color w:val="000000" w:themeColor="text1"/>
                                    <w:sz w:val="26"/>
                                    <w:szCs w:val="26"/>
                                  </w:rPr>
                                </w:pPr>
                                <w:r w:rsidRPr="00544635">
                                  <w:rPr>
                                    <w:rFonts w:ascii="Times New Roman" w:hAnsi="Times New Roman" w:cs="Times New Roman"/>
                                    <w:color w:val="000000" w:themeColor="text1"/>
                                    <w:sz w:val="26"/>
                                    <w:szCs w:val="26"/>
                                  </w:rPr>
                                  <w:t>Đúng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4" name="Rectangle 464"/>
                          <wps:cNvSpPr/>
                          <wps:spPr>
                            <a:xfrm>
                              <a:off x="2503714" y="2971800"/>
                              <a:ext cx="1463040" cy="653142"/>
                            </a:xfrm>
                            <a:prstGeom prst="rect">
                              <a:avLst/>
                            </a:prstGeom>
                            <a:solidFill>
                              <a:sysClr val="window" lastClr="FFFFFF"/>
                            </a:solidFill>
                            <a:ln w="12700" cap="flat" cmpd="sng" algn="ctr">
                              <a:solidFill>
                                <a:sysClr val="windowText" lastClr="000000"/>
                              </a:solidFill>
                              <a:prstDash val="solid"/>
                            </a:ln>
                            <a:effectLst/>
                          </wps:spPr>
                          <wps:txbx>
                            <w:txbxContent>
                              <w:p w:rsidR="00054DC8" w:rsidRPr="00544635" w:rsidRDefault="00054DC8" w:rsidP="00544635">
                                <w:pPr>
                                  <w:jc w:val="center"/>
                                  <w:rPr>
                                    <w:rFonts w:ascii="Times New Roman" w:hAnsi="Times New Roman" w:cs="Times New Roman"/>
                                    <w:color w:val="000000" w:themeColor="text1"/>
                                    <w:sz w:val="26"/>
                                    <w:szCs w:val="26"/>
                                  </w:rPr>
                                </w:pPr>
                                <w:r w:rsidRPr="00544635">
                                  <w:rPr>
                                    <w:rFonts w:ascii="Times New Roman" w:hAnsi="Times New Roman" w:cs="Times New Roman"/>
                                    <w:color w:val="000000" w:themeColor="text1"/>
                                    <w:sz w:val="26"/>
                                    <w:szCs w:val="26"/>
                                  </w:rPr>
                                  <w:t xml:space="preserve">Thông báo không tìm thấy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5" name="Rectangle 465"/>
                          <wps:cNvSpPr/>
                          <wps:spPr>
                            <a:xfrm>
                              <a:off x="228600" y="4430486"/>
                              <a:ext cx="1536700" cy="598714"/>
                            </a:xfrm>
                            <a:prstGeom prst="rect">
                              <a:avLst/>
                            </a:prstGeom>
                            <a:solidFill>
                              <a:sysClr val="window" lastClr="FFFFFF"/>
                            </a:solidFill>
                            <a:ln w="12700" cap="flat" cmpd="sng" algn="ctr">
                              <a:solidFill>
                                <a:sysClr val="windowText" lastClr="000000"/>
                              </a:solidFill>
                              <a:prstDash val="solid"/>
                            </a:ln>
                            <a:effectLst/>
                          </wps:spPr>
                          <wps:txbx>
                            <w:txbxContent>
                              <w:p w:rsidR="00054DC8" w:rsidRPr="00544635" w:rsidRDefault="00054DC8" w:rsidP="00544635">
                                <w:pPr>
                                  <w:jc w:val="center"/>
                                  <w:rPr>
                                    <w:rFonts w:ascii="Times New Roman" w:hAnsi="Times New Roman" w:cs="Times New Roman"/>
                                    <w:color w:val="000000" w:themeColor="text1"/>
                                    <w:sz w:val="26"/>
                                    <w:szCs w:val="26"/>
                                  </w:rPr>
                                </w:pPr>
                                <w:r w:rsidRPr="00544635">
                                  <w:rPr>
                                    <w:rFonts w:ascii="Times New Roman" w:hAnsi="Times New Roman" w:cs="Times New Roman"/>
                                    <w:color w:val="000000" w:themeColor="text1"/>
                                    <w:sz w:val="26"/>
                                    <w:szCs w:val="26"/>
                                  </w:rPr>
                                  <w:t>Đưa ra kết quả</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6" name="Straight Arrow Connector 466"/>
                          <wps:cNvCnPr/>
                          <wps:spPr>
                            <a:xfrm>
                              <a:off x="914400" y="772886"/>
                              <a:ext cx="0" cy="54437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467" name="Straight Arrow Connector 467"/>
                          <wps:cNvCnPr/>
                          <wps:spPr>
                            <a:xfrm>
                              <a:off x="979714" y="2188028"/>
                              <a:ext cx="0" cy="470263"/>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468" name="Straight Arrow Connector 468"/>
                          <wps:cNvCnPr/>
                          <wps:spPr>
                            <a:xfrm>
                              <a:off x="979714" y="5029200"/>
                              <a:ext cx="0" cy="46863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grpSp>
                      <wps:wsp>
                        <wps:cNvPr id="455" name="Straight Connector 455"/>
                        <wps:cNvCnPr/>
                        <wps:spPr>
                          <a:xfrm flipH="1">
                            <a:off x="3189515" y="3624943"/>
                            <a:ext cx="1" cy="2329180"/>
                          </a:xfrm>
                          <a:prstGeom prst="line">
                            <a:avLst/>
                          </a:prstGeom>
                        </wps:spPr>
                        <wps:style>
                          <a:lnRef idx="1">
                            <a:schemeClr val="dk1"/>
                          </a:lnRef>
                          <a:fillRef idx="0">
                            <a:schemeClr val="dk1"/>
                          </a:fillRef>
                          <a:effectRef idx="0">
                            <a:schemeClr val="dk1"/>
                          </a:effectRef>
                          <a:fontRef idx="minor">
                            <a:schemeClr val="tx1"/>
                          </a:fontRef>
                        </wps:style>
                        <wps:bodyPr/>
                      </wps:wsp>
                      <wps:wsp>
                        <wps:cNvPr id="456" name="Straight Arrow Connector 456"/>
                        <wps:cNvCnPr/>
                        <wps:spPr>
                          <a:xfrm flipH="1">
                            <a:off x="1709058" y="5954486"/>
                            <a:ext cx="148073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229AD8C3" id="Group 427" o:spid="_x0000_s1282" style="position:absolute;left:0;text-align:left;margin-left:28.3pt;margin-top:.35pt;width:366.9pt;height:389.75pt;z-index:251601920" coordorigin="-857" coordsize="40524,6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6J3QYAAGkvAAAOAAAAZHJzL2Uyb0RvYy54bWzsWltv2zYUfh+w/yDovbXuF6NOESRLNyBo&#10;i6ZDnxlZsoVKokYxsbNfv3N4s+J729VzOyWAYZmkSB6e7zs3vnq9rCvrMWddSZuJ7b50bCtvMjot&#10;m9nE/vPjzYvEtjpOmimpaJNP7Ke8s19f/PrLq0U7zj06p9U0Zxa8pOnGi3Zizzlvx6NRl83zmnQv&#10;aZs30FhQVhMOj2w2mjKygLfX1chznGi0oGzaMprlXQe/XstG+0K8vyjyjL8rii7nVjWxYW1cfDLx&#10;eY+fo4tXZDxjpJ2XmVoG+YpV1KRsYFLzqmvCifXAyo1X1WXGaEcL/jKj9YgWRZnlYg+wG9dZ280b&#10;Rh9asZfZeDFrjZhAtGty+urXZm8f3zOrnE7swIttqyE1HJKY18IfQDyLdjaGXm9Ye9e+Z3KP8PWW&#10;Zp87aB6tt+PzbNV5WbAaB8FWraWQ+5ORe77kVgY/BlGYRj4cTwZtQRqkiRfKk8nmcHw47kUSxj4s&#10;cDU4m/+mhzuhF6SuHB55seMkLg4fkbGcXazRrGnRgqp1K2l23ybNuzlpc3FIHcpJSzP0tTTfPZLK&#10;CuBZCFN0Qkmqp04JdU1OvhMkDkgE9hsGaewlkRSIFpkbOH6ahHLPcezFqZCY2TIZt6zjb3JaW/hl&#10;YudVVbYdLpSMyeNtx6WAdC9xkN1YrgYl1PGnKsfOVfMhL0BD4BA8MVpgM7+qmAUbm9jTz1rYoicO&#10;KcqqMoPcbYMqrgepvjgsF3g1A51tA1ezmd5iRtpwM7AuG8r2Dy5kf71ruVfcNl/eLwUc0lSf1z2d&#10;PsGpMirJo2uzmxJEeks6/p4wYAs4JmBAaJ1T9rdtLYBNJnb31wNhuW1VfzSgYKkbBEg/4iEIYw8e&#10;WL/lvt/SPNRXFEQLKg2zia/Yn1f6a8Fo/QmI7xJnhSbSZDD3xM440w9XXLIcUGeWX16KbkA5LeG3&#10;zV2b4ctRcHj+H5efCGuVnnDQsLdUK/WGrsi+OLKhlw+cFqVQJBSdlJMSKQBMUoeAnWERg45Ao0Nx&#10;TRhIcfe5RiBkH5lskoKGR9CnBARQAvQC7yPjL2eU3nADr/+EUQw/K0ZR9Hwko3jAIYpRlCi0sAYu&#10;+c5c4oLcFd0PZNIzPF9IJicx2+CvSicIub2q8oqCd1iD/U70EYKRP2y/e9Tk+m4M/5J+NObA2/NC&#10;ByZDlyeJ4F+oiCGYDfvd9pcjqHurFSfjjlbl9AYsMLJd99QZQw1e85QuwCKB4YIfJ/aN+MN1wbTP&#10;hlWNtQALga4UrBDNWVERDl/rdgqmrZmBlalm4PCjwRHz7J/0I2y7N7Ej/rZNjObomnRz6VqINalu&#10;VYPzSKAq70W4KcJ9ema5XUfIemWSBtPdM/MoxaNM90nQlmq0XZekps0UcGb8rqNwBvoJAPKiMHJd&#10;4UKAjqiwwE29MA2Vi+x68ChpeDfGpnIRA7qQEnaiy0NEDuhao98ztGURgEPasjvOSDmbc+uSMbqw&#10;rmjTQGaEMiuAPuo0AW5XzaGwFEAUxWDLEHS+F0foUcL4FejCOI4BwsKsHbBonVqUWY2MSNbkiiEs&#10;TiD5n5Oy+g1ogj+1kKcguJuefVjT2W0h7NZodBVUbg9hD0Sipwxh+dIEzrtCWOliagirQOwUbB6B&#10;XhzUN2Obj9K3NE5j4HWhbkkc+uscj+4JpkggRksHdTugp18R5Zy1unla3T4AmZFmVuXAZ8Y6HeU+&#10;uKkbxsiT6ETEaZBAluY5n4WRh+2oZX7guDIttNuFYLCUs/MfGorxgNjXv+Ngm1zmEM6edzgbmSx0&#10;HyPm+I7DiBOEjgehKkIgjf2NXHQcho6r/Gw/TCHRpGyyzmnrJLNKMf4/MKISmjovOgSh5xqERiYX&#10;3ceIOb6jMAK5HF87Kh64LFi7eWZH3AAKXFgCQEMSoSMjDNUPZkieJYk2c0snTvOIitcQiK4FTOcY&#10;iIJxkIFBH2Hm+I5D2Kp8EQRYHV0viIZ+JNOVALAwTRCNGAPpGvBGQvUsrdB5AUyIeADYDwCwSANs&#10;T6bHnCbg7XCmR1SsZWAE1wuSdbgpSxYCFmPx4t1AG/I8P1vgbQrRe7StX5w+QttWeR7PTRIMN565&#10;T0rdgtjxIKTZy+uDuv1s6mZKsnvUrV+d/SJ1g9BWF4ZWWWytblCXlfdGBnYb77z2dTJ1W126kfWn&#10;E1ziM46rUT1TrYBSZd+D3aF0VgHX7n7Xt63UJUjfTdIQMyaYUYng7mIgOG2lf+ouo+d7KYSS+/mu&#10;Kptvu9U3lESgONJ+p1ugRzhm4RGO2VY1cmMndeBeCqoRVLqDzZgI7pDG+l7tATUazOZpeQzuc4vo&#10;VN09xwvj/WdRgF/dkL/4BwAA//8DAFBLAwQUAAYACAAAACEAY+L5NN4AAAAHAQAADwAAAGRycy9k&#10;b3ducmV2LnhtbEyOQWvCQBSE74X+h+UVequ7sTVqmo2ItD2JUC0Ub2vyTILZtyG7JvHf9/XU3maY&#10;YeZLV6NtRI+drx1piCYKBFLuippKDV+H96cFCB8MFaZxhBpu6GGV3d+lJincQJ/Y70MpeIR8YjRU&#10;IbSJlD6v0Bo/cS0SZ2fXWRPYdqUsOjPwuG3kVKlYWlMTP1SmxU2F+WV/tRo+BjOsn6O3fns5b27H&#10;w2z3vY1Q68eHcf0KIuAY/srwi8/okDHTyV2p8KLRMItjbmqYg+B0vlQvIE4sFmoKMkvlf/7sBwAA&#10;//8DAFBLAQItABQABgAIAAAAIQC2gziS/gAAAOEBAAATAAAAAAAAAAAAAAAAAAAAAABbQ29udGVu&#10;dF9UeXBlc10ueG1sUEsBAi0AFAAGAAgAAAAhADj9If/WAAAAlAEAAAsAAAAAAAAAAAAAAAAALwEA&#10;AF9yZWxzLy5yZWxzUEsBAi0AFAAGAAgAAAAhAAkb/ondBgAAaS8AAA4AAAAAAAAAAAAAAAAALgIA&#10;AGRycy9lMm9Eb2MueG1sUEsBAi0AFAAGAAgAAAAhAGPi+TTeAAAABwEAAA8AAAAAAAAAAAAAAAAA&#10;NwkAAGRycy9kb3ducmV2LnhtbFBLBQYAAAAABAAEAPMAAABCCgAAAAA=&#10;">
                <v:oval id="Oval 453" o:spid="_x0000_s1283" style="position:absolute;left:3048;top:54972;width:14039;height:7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kXqwwAAANwAAAAPAAAAZHJzL2Rvd25yZXYueG1sRI9BawIx&#10;FITvQv9DeAUvUpOqLWVrlFIUvHYVSm+vm9fNspuXZRPX1V9vCoLHYWa+YZbrwTWipy5UnjU8TxUI&#10;4sKbiksNh/326Q1EiMgGG8+k4UwB1quH0RIz40/8RX0eS5EgHDLUYGNsMylDYclhmPqWOHl/vnMY&#10;k+xKaTo8Jbhr5EypV+mw4rRgsaVPS0WdH52GXNU5yQlefnpSdv/bbvhb1lqPH4ePdxCRhngP39o7&#10;o2HxMof/M+kIyNUVAAD//wMAUEsBAi0AFAAGAAgAAAAhANvh9svuAAAAhQEAABMAAAAAAAAAAAAA&#10;AAAAAAAAAFtDb250ZW50X1R5cGVzXS54bWxQSwECLQAUAAYACAAAACEAWvQsW78AAAAVAQAACwAA&#10;AAAAAAAAAAAAAAAfAQAAX3JlbHMvLnJlbHNQSwECLQAUAAYACAAAACEAHcJF6sMAAADcAAAADwAA&#10;AAAAAAAAAAAAAAAHAgAAZHJzL2Rvd25yZXYueG1sUEsFBgAAAAADAAMAtwAAAPcCAAAAAA==&#10;" fillcolor="white [3201]" strokecolor="black [3200]" strokeweight="1pt">
                  <v:stroke joinstyle="miter"/>
                  <v:textbox>
                    <w:txbxContent>
                      <w:p w:rsidR="00054DC8" w:rsidRPr="00544635" w:rsidRDefault="00054DC8" w:rsidP="00544635">
                        <w:pPr>
                          <w:jc w:val="center"/>
                          <w:rPr>
                            <w:rFonts w:ascii="Times New Roman" w:hAnsi="Times New Roman" w:cs="Times New Roman"/>
                            <w:sz w:val="26"/>
                            <w:szCs w:val="26"/>
                          </w:rPr>
                        </w:pPr>
                        <w:r w:rsidRPr="00544635">
                          <w:rPr>
                            <w:rFonts w:ascii="Times New Roman" w:hAnsi="Times New Roman" w:cs="Times New Roman"/>
                            <w:sz w:val="26"/>
                            <w:szCs w:val="26"/>
                          </w:rPr>
                          <w:t>Kết thúc</w:t>
                        </w:r>
                      </w:p>
                    </w:txbxContent>
                  </v:textbox>
                </v:oval>
                <v:group id="Group 454" o:spid="_x0000_s1284" style="position:absolute;left:-857;width:40524;height:54978" coordorigin="-857" coordsize="40524,54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hDGxQAAANwAAAAPAAAAZHJzL2Rvd25yZXYueG1sRI9Bi8Iw&#10;FITvwv6H8IS9adpdlaUaRcRdPIigLoi3R/Nsi81LaWJb/70RBI/DzHzDzBadKUVDtSssK4iHEQji&#10;1OqCMwX/x9/BDwjnkTWWlknBnRws5h+9GSbatryn5uAzESDsElSQe18lUro0J4NuaCvi4F1sbdAH&#10;WWdS19gGuCnlVxRNpMGCw0KOFa1ySq+Hm1Hw12K7/I7XzfZ6Wd3Px/HutI1Jqc9+t5yC8NT5d/jV&#10;3mgFo/EInmfCEZDzBwAAAP//AwBQSwECLQAUAAYACAAAACEA2+H2y+4AAACFAQAAEwAAAAAAAAAA&#10;AAAAAAAAAAAAW0NvbnRlbnRfVHlwZXNdLnhtbFBLAQItABQABgAIAAAAIQBa9CxbvwAAABUBAAAL&#10;AAAAAAAAAAAAAAAAAB8BAABfcmVscy8ucmVsc1BLAQItABQABgAIAAAAIQBKIhDGxQAAANwAAAAP&#10;AAAAAAAAAAAAAAAAAAcCAABkcnMvZG93bnJldi54bWxQSwUGAAAAAAMAAwC3AAAA+QIAAAAA&#10;">
                  <v:oval id="Oval 457" o:spid="_x0000_s1285" style="position:absolute;left:2286;width:14039;height:77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PpwwAAANwAAAAPAAAAZHJzL2Rvd25yZXYueG1sRI9BawIx&#10;FITvQv9DeAUvUpOKtmVrlFIUvHYVSm+vm9fNspuXZRPX1V9vCoLHYWa+YZbrwTWipy5UnjU8TxUI&#10;4sKbiksNh/326Q1EiMgGG8+k4UwB1quH0RIz40/8RX0eS5EgHDLUYGNsMylDYclhmPqWOHl/vnMY&#10;k+xKaTo8Jbhr5EypF+mw4rRgsaVPS0WdH52GXNU5yQlefnpSdv/bbvhb1lqPH4ePdxCRhngP39o7&#10;o2G+eIX/M+kIyNUVAAD//wMAUEsBAi0AFAAGAAgAAAAhANvh9svuAAAAhQEAABMAAAAAAAAAAAAA&#10;AAAAAAAAAFtDb250ZW50X1R5cGVzXS54bWxQSwECLQAUAAYACAAAACEAWvQsW78AAAAVAQAACwAA&#10;AAAAAAAAAAAAAAAfAQAAX3JlbHMvLnJlbHNQSwECLQAUAAYACAAAACEAYvlD6cMAAADcAAAADwAA&#10;AAAAAAAAAAAAAAAHAgAAZHJzL2Rvd25yZXYueG1sUEsFBgAAAAADAAMAtwAAAPcCAAAAAA==&#10;" fillcolor="white [3201]" strokecolor="black [3200]" strokeweight="1pt">
                    <v:stroke joinstyle="miter"/>
                    <v:textbox>
                      <w:txbxContent>
                        <w:p w:rsidR="00054DC8" w:rsidRPr="00544635" w:rsidRDefault="00054DC8" w:rsidP="00544635">
                          <w:pPr>
                            <w:jc w:val="center"/>
                            <w:rPr>
                              <w:rFonts w:ascii="Times New Roman" w:hAnsi="Times New Roman" w:cs="Times New Roman"/>
                              <w:sz w:val="26"/>
                              <w:szCs w:val="26"/>
                            </w:rPr>
                          </w:pPr>
                          <w:r w:rsidRPr="00544635">
                            <w:rPr>
                              <w:rFonts w:ascii="Times New Roman" w:hAnsi="Times New Roman" w:cs="Times New Roman"/>
                              <w:sz w:val="26"/>
                              <w:szCs w:val="26"/>
                            </w:rPr>
                            <w:t>Bắt đầu</w:t>
                          </w:r>
                        </w:p>
                      </w:txbxContent>
                    </v:textbox>
                  </v:oval>
                  <v:shape id="Parallelogram 458" o:spid="_x0000_s1286" type="#_x0000_t7" style="position:absolute;left:-857;top:13171;width:20124;height:86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t3GxAAAANwAAAAPAAAAZHJzL2Rvd25yZXYueG1sRE/Pa8Iw&#10;FL4P/B/CE7zITDemjGqUKQx3cWxVt+ujeTbF5qU20db99eYg7Pjx/Z4tOluJCzW+dKzgaZSAIM6d&#10;LrlQsNu+P76C8AFZY+WYFFzJw2Lee5hhql3L33TJQiFiCPsUFZgQ6lRKnxuy6EeuJo7cwTUWQ4RN&#10;IXWDbQy3lXxOkom0WHJsMFjTylB+zM5WAW5+85+/sdl/Do/rr9OmXaI9L5Ua9Lu3KYhAXfgX390f&#10;WsHLOK6NZ+IRkPMbAAAA//8DAFBLAQItABQABgAIAAAAIQDb4fbL7gAAAIUBAAATAAAAAAAAAAAA&#10;AAAAAAAAAABbQ29udGVudF9UeXBlc10ueG1sUEsBAi0AFAAGAAgAAAAhAFr0LFu/AAAAFQEAAAsA&#10;AAAAAAAAAAAAAAAAHwEAAF9yZWxzLy5yZWxzUEsBAi0AFAAGAAgAAAAhAG6W3cbEAAAA3AAAAA8A&#10;AAAAAAAAAAAAAAAABwIAAGRycy9kb3ducmV2LnhtbFBLBQYAAAAAAwADALcAAAD4AgAAAAA=&#10;" adj="2331" fillcolor="window" strokecolor="windowText" strokeweight="1pt">
                    <v:textbox>
                      <w:txbxContent>
                        <w:p w:rsidR="00054DC8" w:rsidRPr="00544635" w:rsidRDefault="00054DC8" w:rsidP="00544635">
                          <w:pPr>
                            <w:jc w:val="center"/>
                            <w:rPr>
                              <w:rFonts w:ascii="Times New Roman" w:hAnsi="Times New Roman" w:cs="Times New Roman"/>
                              <w:color w:val="000000" w:themeColor="text1"/>
                              <w:sz w:val="26"/>
                              <w:szCs w:val="26"/>
                            </w:rPr>
                          </w:pPr>
                          <w:r w:rsidRPr="00544635">
                            <w:rPr>
                              <w:rFonts w:ascii="Times New Roman" w:hAnsi="Times New Roman" w:cs="Times New Roman"/>
                              <w:color w:val="000000" w:themeColor="text1"/>
                              <w:sz w:val="26"/>
                              <w:szCs w:val="26"/>
                            </w:rPr>
                            <w:t>Điền tên sản phẩ</w:t>
                          </w:r>
                          <w:r>
                            <w:rPr>
                              <w:rFonts w:ascii="Times New Roman" w:hAnsi="Times New Roman" w:cs="Times New Roman"/>
                              <w:color w:val="000000" w:themeColor="text1"/>
                              <w:sz w:val="26"/>
                              <w:szCs w:val="26"/>
                            </w:rPr>
                            <w:t xml:space="preserve">m </w:t>
                          </w:r>
                        </w:p>
                      </w:txbxContent>
                    </v:textbox>
                  </v:shape>
                  <v:shape id="Diamond 459" o:spid="_x0000_s1287" type="#_x0000_t4" style="position:absolute;top:26561;width:19259;height:121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hiXxQAAANwAAAAPAAAAZHJzL2Rvd25yZXYueG1sRI9Pa8JA&#10;FMTvBb/D8gQvpdkoqWjqKqIU7LHRQI+P7DMJzb4N2TV/vn23UOhxmJnfMLvDaBrRU+dqywqWUQyC&#10;uLC65lLB7fr+sgHhPLLGxjIpmMjBYT972mGq7cCf1Ge+FAHCLkUFlfdtKqUrKjLoItsSB+9uO4M+&#10;yK6UusMhwE0jV3G8lgZrDgsVtnSqqPjOHkZBfjr2qyxPvp7PF73GpM8+xnZSajEfj28gPI3+P/zX&#10;vmgFyesWfs+EIyD3PwAAAP//AwBQSwECLQAUAAYACAAAACEA2+H2y+4AAACFAQAAEwAAAAAAAAAA&#10;AAAAAAAAAAAAW0NvbnRlbnRfVHlwZXNdLnhtbFBLAQItABQABgAIAAAAIQBa9CxbvwAAABUBAAAL&#10;AAAAAAAAAAAAAAAAAB8BAABfcmVscy8ucmVsc1BLAQItABQABgAIAAAAIQDlMhiXxQAAANwAAAAP&#10;AAAAAAAAAAAAAAAAAAcCAABkcnMvZG93bnJldi54bWxQSwUGAAAAAAMAAwC3AAAA+QIAAAAA&#10;" fillcolor="window" strokecolor="windowText" strokeweight="1pt">
                    <v:textbox>
                      <w:txbxContent>
                        <w:p w:rsidR="00054DC8" w:rsidRPr="00544635" w:rsidRDefault="00054DC8" w:rsidP="00544635">
                          <w:pPr>
                            <w:jc w:val="center"/>
                            <w:rPr>
                              <w:rFonts w:ascii="Times New Roman" w:hAnsi="Times New Roman" w:cs="Times New Roman"/>
                              <w:color w:val="000000" w:themeColor="text1"/>
                              <w:sz w:val="26"/>
                              <w:szCs w:val="26"/>
                            </w:rPr>
                          </w:pPr>
                          <w:r w:rsidRPr="00544635">
                            <w:rPr>
                              <w:rFonts w:ascii="Times New Roman" w:hAnsi="Times New Roman" w:cs="Times New Roman"/>
                              <w:color w:val="000000" w:themeColor="text1"/>
                              <w:sz w:val="26"/>
                              <w:szCs w:val="26"/>
                            </w:rPr>
                            <w:t>Kiểm tra dữ liệu?</w:t>
                          </w:r>
                        </w:p>
                      </w:txbxContent>
                    </v:textbox>
                  </v:shape>
                  <v:shape id="Straight Arrow Connector 460" o:spid="_x0000_s1288" type="#_x0000_t32" style="position:absolute;left:19267;top:32766;width:5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3JuvAAAANwAAAAPAAAAZHJzL2Rvd25yZXYueG1sRE+7CsIw&#10;FN0F/yFcwUU0VbRINYoIVlcfg+O1ubbF5qY0Uevfm0FwPJz3ct2aSryocaVlBeNRBII4s7rkXMHl&#10;vBvOQTiPrLGyTAo+5GC96naWmGj75iO9Tj4XIYRdggoK7+tESpcVZNCNbE0cuLttDPoAm1zqBt8h&#10;3FRyEkWxNFhyaCiwpm1B2eP0NApSkoN2v+eZj6+DNLtZhyk7pfq9drMA4an1f/HPfdAKpnGYH86E&#10;IyBXXwAAAP//AwBQSwECLQAUAAYACAAAACEA2+H2y+4AAACFAQAAEwAAAAAAAAAAAAAAAAAAAAAA&#10;W0NvbnRlbnRfVHlwZXNdLnhtbFBLAQItABQABgAIAAAAIQBa9CxbvwAAABUBAAALAAAAAAAAAAAA&#10;AAAAAB8BAABfcmVscy8ucmVsc1BLAQItABQABgAIAAAAIQDVE3JuvAAAANwAAAAPAAAAAAAAAAAA&#10;AAAAAAcCAABkcnMvZG93bnJldi54bWxQSwUGAAAAAAMAAwC3AAAA8AIAAAAA&#10;" strokecolor="black [3200]" strokeweight=".5pt">
                    <v:stroke endarrow="open" joinstyle="miter"/>
                  </v:shape>
                  <v:shape id="Straight Arrow Connector 461" o:spid="_x0000_s1289" type="#_x0000_t32" style="position:absolute;left:9797;top:38753;width:0;height:55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9f1wgAAANwAAAAPAAAAZHJzL2Rvd25yZXYueG1sRI9Ba4NA&#10;FITvhf6H5RV6CXW1pFJMNlIK0VxreujxxX1RiftW3I2af58tFHocZuYbZpsvphcTja6zrCCJYhDE&#10;tdUdNwq+j/uXdxDOI2vsLZOCGznId48PW8y0nfmLpso3IkDYZaig9X7IpHR1SwZdZAfi4J3taNAH&#10;OTZSjzgHuOnlaxyn0mDHYaHFgT5bqi/V1SgoSK6WsuQ3n/6sivpkHRbslHp+Wj42IDwt/j/81z5o&#10;Bes0gd8z4QjI3R0AAP//AwBQSwECLQAUAAYACAAAACEA2+H2y+4AAACFAQAAEwAAAAAAAAAAAAAA&#10;AAAAAAAAW0NvbnRlbnRfVHlwZXNdLnhtbFBLAQItABQABgAIAAAAIQBa9CxbvwAAABUBAAALAAAA&#10;AAAAAAAAAAAAAB8BAABfcmVscy8ucmVsc1BLAQItABQABgAIAAAAIQC6X9f1wgAAANwAAAAPAAAA&#10;AAAAAAAAAAAAAAcCAABkcnMvZG93bnJldi54bWxQSwUGAAAAAAMAAwC3AAAA9gIAAAAA&#10;" strokecolor="black [3200]" strokeweight=".5pt">
                    <v:stroke endarrow="open" joinstyle="miter"/>
                  </v:shape>
                  <v:rect id="Rectangle 462" o:spid="_x0000_s1290" style="position:absolute;left:19157;top:27948;width:5563;height:34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Q84xQAAANwAAAAPAAAAZHJzL2Rvd25yZXYueG1sRI9fa8Iw&#10;FMXfB36HcIW9jJkqIqUaZShO54vMTdjjpblry5qb2MS2fnszGOzxcP78OItVb2rRUuMrywrGowQE&#10;cW51xYWCz4/tcwrCB2SNtWVScCMPq+XgYYGZth2/U3sKhYgj7DNUUIbgMil9XpJBP7KOOHrftjEY&#10;omwKqRvs4rip5SRJZtJgxZFQoqN1SfnP6WoiJD1u3G7zlr4eD05fz08X+kpRqcdh/zIHEagP/+G/&#10;9l4rmM4m8HsmHgG5vAMAAP//AwBQSwECLQAUAAYACAAAACEA2+H2y+4AAACFAQAAEwAAAAAAAAAA&#10;AAAAAAAAAAAAW0NvbnRlbnRfVHlwZXNdLnhtbFBLAQItABQABgAIAAAAIQBa9CxbvwAAABUBAAAL&#10;AAAAAAAAAAAAAAAAAB8BAABfcmVscy8ucmVsc1BLAQItABQABgAIAAAAIQAZrQ84xQAAANwAAAAP&#10;AAAAAAAAAAAAAAAAAAcCAABkcnMvZG93bnJldi54bWxQSwUGAAAAAAMAAwC3AAAA+QIAAAAA&#10;" fillcolor="window" stroked="f" strokeweight="1pt">
                    <v:textbox>
                      <w:txbxContent>
                        <w:p w:rsidR="00054DC8" w:rsidRPr="00544635" w:rsidRDefault="00054DC8" w:rsidP="00544635">
                          <w:pPr>
                            <w:jc w:val="center"/>
                            <w:rPr>
                              <w:rFonts w:ascii="Times New Roman" w:hAnsi="Times New Roman" w:cs="Times New Roman"/>
                              <w:color w:val="000000" w:themeColor="text1"/>
                              <w:sz w:val="26"/>
                              <w:szCs w:val="26"/>
                            </w:rPr>
                          </w:pPr>
                          <w:r w:rsidRPr="00544635">
                            <w:rPr>
                              <w:rFonts w:ascii="Times New Roman" w:hAnsi="Times New Roman" w:cs="Times New Roman"/>
                              <w:color w:val="000000" w:themeColor="text1"/>
                              <w:sz w:val="26"/>
                              <w:szCs w:val="26"/>
                            </w:rPr>
                            <w:t>Sai</w:t>
                          </w:r>
                        </w:p>
                      </w:txbxContent>
                    </v:textbox>
                  </v:rect>
                  <v:rect id="Rectangle 463" o:spid="_x0000_s1291" style="position:absolute;left:10450;top:39732;width:7550;height:35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4aqjxQAAANwAAAAPAAAAZHJzL2Rvd25yZXYueG1sRI9LawIx&#10;FIX3Qv9DuIVuRDNVkWFqFFGs2o3UB3R5mdzODJ3cpJOo4783QqHLw3l8nMmsNbW4UOMrywpe+wkI&#10;4tzqigsFx8Oql4LwAVljbZkU3MjDbPrUmWCm7ZU/6bIPhYgj7DNUUIbgMil9XpJB37eOOHrftjEY&#10;omwKqRu8xnFTy0GSjKXBiiOhREeLkvKf/dlESLpbuvVym77vPpw+n7q/9JWiUi/P7fwNRKA2/If/&#10;2hutYDQewuNMPAJyegcAAP//AwBQSwECLQAUAAYACAAAACEA2+H2y+4AAACFAQAAEwAAAAAAAAAA&#10;AAAAAAAAAAAAW0NvbnRlbnRfVHlwZXNdLnhtbFBLAQItABQABgAIAAAAIQBa9CxbvwAAABUBAAAL&#10;AAAAAAAAAAAAAAAAAB8BAABfcmVscy8ucmVsc1BLAQItABQABgAIAAAAIQB24aqjxQAAANwAAAAP&#10;AAAAAAAAAAAAAAAAAAcCAABkcnMvZG93bnJldi54bWxQSwUGAAAAAAMAAwC3AAAA+QIAAAAA&#10;" fillcolor="window" stroked="f" strokeweight="1pt">
                    <v:textbox>
                      <w:txbxContent>
                        <w:p w:rsidR="00054DC8" w:rsidRPr="00544635" w:rsidRDefault="00054DC8" w:rsidP="00544635">
                          <w:pPr>
                            <w:jc w:val="center"/>
                            <w:rPr>
                              <w:rFonts w:ascii="Times New Roman" w:hAnsi="Times New Roman" w:cs="Times New Roman"/>
                              <w:color w:val="000000" w:themeColor="text1"/>
                              <w:sz w:val="26"/>
                              <w:szCs w:val="26"/>
                            </w:rPr>
                          </w:pPr>
                          <w:r w:rsidRPr="00544635">
                            <w:rPr>
                              <w:rFonts w:ascii="Times New Roman" w:hAnsi="Times New Roman" w:cs="Times New Roman"/>
                              <w:color w:val="000000" w:themeColor="text1"/>
                              <w:sz w:val="26"/>
                              <w:szCs w:val="26"/>
                            </w:rPr>
                            <w:t>Đúng</w:t>
                          </w:r>
                        </w:p>
                      </w:txbxContent>
                    </v:textbox>
                  </v:rect>
                  <v:rect id="Rectangle 464" o:spid="_x0000_s1292" style="position:absolute;left:25037;top:29718;width:14630;height:6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Sr6wwAAANwAAAAPAAAAZHJzL2Rvd25yZXYueG1sRI9BawIx&#10;FITvBf9DeIK3mq2I1K1RiiCI4MFt6/mxed0sbl6WTVyjv94IgsdhZr5hFqtoG9FT52vHCj7GGQji&#10;0umaKwW/P5v3TxA+IGtsHJOCK3lYLQdvC8y1u/CB+iJUIkHY56jAhNDmUvrSkEU/di1x8v5dZzEk&#10;2VVSd3hJcNvISZbNpMWa04LBltaGylNxtgp2/nbuS+330USznf8ds1vBJ6VGw/j9BSJQDK/ws73V&#10;CqazKTzOpCMgl3cAAAD//wMAUEsBAi0AFAAGAAgAAAAhANvh9svuAAAAhQEAABMAAAAAAAAAAAAA&#10;AAAAAAAAAFtDb250ZW50X1R5cGVzXS54bWxQSwECLQAUAAYACAAAACEAWvQsW78AAAAVAQAACwAA&#10;AAAAAAAAAAAAAAAfAQAAX3JlbHMvLnJlbHNQSwECLQAUAAYACAAAACEAfUUq+sMAAADcAAAADwAA&#10;AAAAAAAAAAAAAAAHAgAAZHJzL2Rvd25yZXYueG1sUEsFBgAAAAADAAMAtwAAAPcCAAAAAA==&#10;" fillcolor="window" strokecolor="windowText" strokeweight="1pt">
                    <v:textbox>
                      <w:txbxContent>
                        <w:p w:rsidR="00054DC8" w:rsidRPr="00544635" w:rsidRDefault="00054DC8" w:rsidP="00544635">
                          <w:pPr>
                            <w:jc w:val="center"/>
                            <w:rPr>
                              <w:rFonts w:ascii="Times New Roman" w:hAnsi="Times New Roman" w:cs="Times New Roman"/>
                              <w:color w:val="000000" w:themeColor="text1"/>
                              <w:sz w:val="26"/>
                              <w:szCs w:val="26"/>
                            </w:rPr>
                          </w:pPr>
                          <w:r w:rsidRPr="00544635">
                            <w:rPr>
                              <w:rFonts w:ascii="Times New Roman" w:hAnsi="Times New Roman" w:cs="Times New Roman"/>
                              <w:color w:val="000000" w:themeColor="text1"/>
                              <w:sz w:val="26"/>
                              <w:szCs w:val="26"/>
                            </w:rPr>
                            <w:t xml:space="preserve">Thông báo không tìm thấy </w:t>
                          </w:r>
                        </w:p>
                      </w:txbxContent>
                    </v:textbox>
                  </v:rect>
                  <v:rect id="Rectangle 465" o:spid="_x0000_s1293" style="position:absolute;left:2286;top:44304;width:15367;height:59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Y9hxAAAANwAAAAPAAAAZHJzL2Rvd25yZXYueG1sRI9Ba8JA&#10;FITvgv9heQVvuqlYsakbEUGQQg9Na8+P7Gs2JPs2ZNe4+uu7hUKPw8x8w2x30XZipME3jhU8LjIQ&#10;xJXTDdcKPj+O8w0IH5A1do5JwY087IrpZIu5dld+p7EMtUgQ9jkqMCH0uZS+MmTRL1xPnLxvN1gM&#10;SQ611ANeE9x2cplla2mx4bRgsKeDoaotL1bBq79fxkr7t2iiOT2fv7J7ya1Ss4e4fwERKIb/8F/7&#10;pBWs1k/weyYdAVn8AAAA//8DAFBLAQItABQABgAIAAAAIQDb4fbL7gAAAIUBAAATAAAAAAAAAAAA&#10;AAAAAAAAAABbQ29udGVudF9UeXBlc10ueG1sUEsBAi0AFAAGAAgAAAAhAFr0LFu/AAAAFQEAAAsA&#10;AAAAAAAAAAAAAAAAHwEAAF9yZWxzLy5yZWxzUEsBAi0AFAAGAAgAAAAhABIJj2HEAAAA3AAAAA8A&#10;AAAAAAAAAAAAAAAABwIAAGRycy9kb3ducmV2LnhtbFBLBQYAAAAAAwADALcAAAD4AgAAAAA=&#10;" fillcolor="window" strokecolor="windowText" strokeweight="1pt">
                    <v:textbox>
                      <w:txbxContent>
                        <w:p w:rsidR="00054DC8" w:rsidRPr="00544635" w:rsidRDefault="00054DC8" w:rsidP="00544635">
                          <w:pPr>
                            <w:jc w:val="center"/>
                            <w:rPr>
                              <w:rFonts w:ascii="Times New Roman" w:hAnsi="Times New Roman" w:cs="Times New Roman"/>
                              <w:color w:val="000000" w:themeColor="text1"/>
                              <w:sz w:val="26"/>
                              <w:szCs w:val="26"/>
                            </w:rPr>
                          </w:pPr>
                          <w:r w:rsidRPr="00544635">
                            <w:rPr>
                              <w:rFonts w:ascii="Times New Roman" w:hAnsi="Times New Roman" w:cs="Times New Roman"/>
                              <w:color w:val="000000" w:themeColor="text1"/>
                              <w:sz w:val="26"/>
                              <w:szCs w:val="26"/>
                            </w:rPr>
                            <w:t>Đưa ra kết quả</w:t>
                          </w:r>
                        </w:p>
                      </w:txbxContent>
                    </v:textbox>
                  </v:rect>
                  <v:shape id="Straight Arrow Connector 466" o:spid="_x0000_s1294" type="#_x0000_t32" style="position:absolute;left:9144;top:7728;width:0;height:54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k+BwgAAANwAAAAPAAAAZHJzL2Rvd25yZXYueG1sRI9Pi8Iw&#10;FMTvwn6H8Ba8iE0VLUu3qSyC1at/Dnt8Nm/bss1LaaLWb28EweMwM79hstVgWnGl3jWWFcyiGARx&#10;aXXDlYLTcTP9AuE8ssbWMim4k4NV/jHKMNX2xnu6HnwlAoRdigpq77tUSlfWZNBFtiMO3p/tDfog&#10;+0rqHm8Bblo5j+NEGmw4LNTY0bqm8v9wMQoKkpNhu+WlT34nRXm2Dgt2So0/h59vEJ4G/w6/2jut&#10;YJEk8DwTjoDMHwAAAP//AwBQSwECLQAUAAYACAAAACEA2+H2y+4AAACFAQAAEwAAAAAAAAAAAAAA&#10;AAAAAAAAW0NvbnRlbnRfVHlwZXNdLnhtbFBLAQItABQABgAIAAAAIQBa9CxbvwAAABUBAAALAAAA&#10;AAAAAAAAAAAAAB8BAABfcmVscy8ucmVsc1BLAQItABQABgAIAAAAIQA1tk+BwgAAANwAAAAPAAAA&#10;AAAAAAAAAAAAAAcCAABkcnMvZG93bnJldi54bWxQSwUGAAAAAAMAAwC3AAAA9gIAAAAA&#10;" strokecolor="black [3200]" strokeweight=".5pt">
                    <v:stroke endarrow="open" joinstyle="miter"/>
                  </v:shape>
                  <v:shape id="Straight Arrow Connector 467" o:spid="_x0000_s1295" type="#_x0000_t32" style="position:absolute;left:9797;top:21880;width:0;height:47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oawgAAANwAAAAPAAAAZHJzL2Rvd25yZXYueG1sRI9Pi8Iw&#10;FMTvwn6H8AQvoqmidanGsghbvfrn4PFt82yLzUtpsrX77TeC4HGYmd8wm7Q3teiodZVlBbNpBII4&#10;t7riQsHl/D35BOE8ssbaMin4Iwfp9mOwwUTbBx+pO/lCBAi7BBWU3jeJlC4vyaCb2oY4eDfbGvRB&#10;toXULT4C3NRyHkWxNFhxWCixoV1J+f30axRkJMf9fs9LH1/HWf5jHWbslBoN+681CE+9f4df7YNW&#10;sIhX8DwTjoDc/gMAAP//AwBQSwECLQAUAAYACAAAACEA2+H2y+4AAACFAQAAEwAAAAAAAAAAAAAA&#10;AAAAAAAAW0NvbnRlbnRfVHlwZXNdLnhtbFBLAQItABQABgAIAAAAIQBa9CxbvwAAABUBAAALAAAA&#10;AAAAAAAAAAAAAB8BAABfcmVscy8ucmVsc1BLAQItABQABgAIAAAAIQBa+uoawgAAANwAAAAPAAAA&#10;AAAAAAAAAAAAAAcCAABkcnMvZG93bnJldi54bWxQSwUGAAAAAAMAAwC3AAAA9gIAAAAA&#10;" strokecolor="black [3200]" strokeweight=".5pt">
                    <v:stroke endarrow="open" joinstyle="miter"/>
                  </v:shape>
                  <v:shape id="Straight Arrow Connector 468" o:spid="_x0000_s1296" type="#_x0000_t32" style="position:absolute;left:9797;top:50292;width:0;height:46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X5ovAAAANwAAAAPAAAAZHJzL2Rvd25yZXYueG1sRE+7CsIw&#10;FN0F/yFcwUU0VbRINYoIVlcfg+O1ubbF5qY0Uevfm0FwPJz3ct2aSryocaVlBeNRBII4s7rkXMHl&#10;vBvOQTiPrLGyTAo+5GC96naWmGj75iO9Tj4XIYRdggoK7+tESpcVZNCNbE0cuLttDPoAm1zqBt8h&#10;3FRyEkWxNFhyaCiwpm1B2eP0NApSkoN2v+eZj6+DNLtZhyk7pfq9drMA4an1f/HPfdAKpnFYG86E&#10;IyBXXwAAAP//AwBQSwECLQAUAAYACAAAACEA2+H2y+4AAACFAQAAEwAAAAAAAAAAAAAAAAAAAAAA&#10;W0NvbnRlbnRfVHlwZXNdLnhtbFBLAQItABQABgAIAAAAIQBa9CxbvwAAABUBAAALAAAAAAAAAAAA&#10;AAAAAB8BAABfcmVscy8ucmVsc1BLAQItABQABgAIAAAAIQArZX5ovAAAANwAAAAPAAAAAAAAAAAA&#10;AAAAAAcCAABkcnMvZG93bnJldi54bWxQSwUGAAAAAAMAAwC3AAAA8AIAAAAA&#10;" strokecolor="black [3200]" strokeweight=".5pt">
                    <v:stroke endarrow="open" joinstyle="miter"/>
                  </v:shape>
                </v:group>
                <v:line id="Straight Connector 455" o:spid="_x0000_s1297" style="position:absolute;flip:x;visibility:visible;mso-wrap-style:square" from="31895,36249" to="31895,595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6jpwgAAANwAAAAPAAAAZHJzL2Rvd25yZXYueG1sRI/RasJA&#10;FETfBf9huULfdGNpgsSsIoKlTylqPuCSvW6C2bshu8b077uFgo/DzJxhiv1kOzHS4FvHCtarBARx&#10;7XTLRkF1PS03IHxA1tg5JgU/5GG/m88KzLV78pnGSzAiQtjnqKAJoc+l9HVDFv3K9cTRu7nBYohy&#10;MFIP+Ixw28n3JMmkxZbjQoM9HRuq75eHVaBNSfLgzJiuTVadavON5eeo1NtiOmxBBJrCK/zf/tIK&#10;PtIU/s7EIyB3vwAAAP//AwBQSwECLQAUAAYACAAAACEA2+H2y+4AAACFAQAAEwAAAAAAAAAAAAAA&#10;AAAAAAAAW0NvbnRlbnRfVHlwZXNdLnhtbFBLAQItABQABgAIAAAAIQBa9CxbvwAAABUBAAALAAAA&#10;AAAAAAAAAAAAAB8BAABfcmVscy8ucmVsc1BLAQItABQABgAIAAAAIQAzY6jpwgAAANwAAAAPAAAA&#10;AAAAAAAAAAAAAAcCAABkcnMvZG93bnJldi54bWxQSwUGAAAAAAMAAwC3AAAA9gIAAAAA&#10;" strokecolor="black [3200]" strokeweight=".5pt">
                  <v:stroke joinstyle="miter"/>
                </v:line>
                <v:shape id="Straight Arrow Connector 456" o:spid="_x0000_s1298" type="#_x0000_t32" style="position:absolute;left:17090;top:59544;width:1480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YexAAAANwAAAAPAAAAZHJzL2Rvd25yZXYueG1sRI9Ba8JA&#10;FITvBf/D8oTe6ibSSomuUiKC9FZbaL09s89NaPZt2F1N8u+7gtDjMDPfMKvNYFtxJR8axwryWQaC&#10;uHK6YaPg63P39AoiRGSNrWNSMFKAzXrysMJCu54/6HqIRiQIhwIV1DF2hZShqslimLmOOHln5y3G&#10;JL2R2mOf4LaV8yxbSIsNp4UaOyprqn4PF6tg7re9ycexKk8/793R9Pm3K3OlHqfD2xJEpCH+h+/t&#10;vVbw/LKA25l0BOT6DwAA//8DAFBLAQItABQABgAIAAAAIQDb4fbL7gAAAIUBAAATAAAAAAAAAAAA&#10;AAAAAAAAAABbQ29udGVudF9UeXBlc10ueG1sUEsBAi0AFAAGAAgAAAAhAFr0LFu/AAAAFQEAAAsA&#10;AAAAAAAAAAAAAAAAHwEAAF9yZWxzLy5yZWxzUEsBAi0AFAAGAAgAAAAhAI8z9h7EAAAA3AAAAA8A&#10;AAAAAAAAAAAAAAAABwIAAGRycy9kb3ducmV2LnhtbFBLBQYAAAAAAwADALcAAAD4AgAAAAA=&#10;" strokecolor="black [3200]" strokeweight=".5pt">
                  <v:stroke endarrow="open" joinstyle="miter"/>
                </v:shape>
                <w10:wrap type="square"/>
              </v:group>
            </w:pict>
          </mc:Fallback>
        </mc:AlternateContent>
      </w:r>
    </w:p>
    <w:p w:rsidR="00CC003A" w:rsidRPr="00F43769" w:rsidRDefault="00CC003A" w:rsidP="00DE297D">
      <w:pPr>
        <w:spacing w:before="26" w:after="120" w:line="360" w:lineRule="auto"/>
        <w:jc w:val="both"/>
        <w:rPr>
          <w:rFonts w:ascii="Times New Roman" w:eastAsia="Times New Roman" w:hAnsi="Times New Roman" w:cs="Times New Roman"/>
          <w:b/>
          <w:sz w:val="26"/>
        </w:rPr>
      </w:pPr>
    </w:p>
    <w:p w:rsidR="002574EC" w:rsidRPr="00F43769" w:rsidRDefault="00870093" w:rsidP="00DE297D">
      <w:pPr>
        <w:spacing w:before="26" w:after="120" w:line="360" w:lineRule="auto"/>
        <w:rPr>
          <w:rFonts w:ascii="Times New Roman" w:hAnsi="Times New Roman" w:cs="Times New Roman"/>
          <w:sz w:val="26"/>
          <w:szCs w:val="26"/>
        </w:rPr>
      </w:pPr>
      <w:r w:rsidRPr="00F43769">
        <w:rPr>
          <w:rFonts w:ascii="Times New Roman" w:hAnsi="Times New Roman" w:cs="Times New Roman"/>
          <w:i/>
          <w:sz w:val="26"/>
          <w:szCs w:val="26"/>
          <w:lang w:val="vi-VN"/>
        </w:rPr>
        <w:br w:type="page"/>
      </w:r>
    </w:p>
    <w:p w:rsidR="002574EC" w:rsidRPr="00F43769" w:rsidRDefault="00E01FC1" w:rsidP="00DE297D">
      <w:pPr>
        <w:pStyle w:val="Heading3"/>
        <w:spacing w:before="26" w:after="120" w:line="360" w:lineRule="auto"/>
        <w:rPr>
          <w:rFonts w:ascii="Times New Roman" w:eastAsia="Times New Roman" w:hAnsi="Times New Roman" w:cs="Times New Roman"/>
          <w:b/>
          <w:color w:val="auto"/>
          <w:sz w:val="26"/>
        </w:rPr>
      </w:pPr>
      <w:bookmarkStart w:id="23" w:name="_Toc12974065"/>
      <w:r w:rsidRPr="00F43769">
        <w:rPr>
          <w:rFonts w:ascii="Times New Roman" w:hAnsi="Times New Roman" w:cs="Times New Roman"/>
          <w:noProof/>
          <w:color w:val="auto"/>
        </w:rPr>
        <w:lastRenderedPageBreak/>
        <mc:AlternateContent>
          <mc:Choice Requires="wpg">
            <w:drawing>
              <wp:anchor distT="0" distB="0" distL="114300" distR="114300" simplePos="0" relativeHeight="251620352" behindDoc="0" locked="0" layoutInCell="1" allowOverlap="1" wp14:anchorId="00803E1A" wp14:editId="52DB2417">
                <wp:simplePos x="0" y="0"/>
                <wp:positionH relativeFrom="margin">
                  <wp:posOffset>151130</wp:posOffset>
                </wp:positionH>
                <wp:positionV relativeFrom="paragraph">
                  <wp:posOffset>386310</wp:posOffset>
                </wp:positionV>
                <wp:extent cx="5417820" cy="3394710"/>
                <wp:effectExtent l="0" t="0" r="30480" b="15240"/>
                <wp:wrapSquare wrapText="bothSides"/>
                <wp:docPr id="768" name="Group 7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417820" cy="3394710"/>
                          <a:chOff x="0" y="0"/>
                          <a:chExt cx="5417820" cy="3394710"/>
                        </a:xfrm>
                      </wpg:grpSpPr>
                      <wpg:grpSp>
                        <wpg:cNvPr id="61" name="Group 496"/>
                        <wpg:cNvGrpSpPr>
                          <a:grpSpLocks/>
                        </wpg:cNvGrpSpPr>
                        <wpg:grpSpPr bwMode="auto">
                          <a:xfrm>
                            <a:off x="4295775" y="781050"/>
                            <a:ext cx="1055370" cy="332105"/>
                            <a:chOff x="0" y="41560"/>
                            <a:chExt cx="1239520" cy="374077"/>
                          </a:xfrm>
                        </wpg:grpSpPr>
                        <wps:wsp>
                          <wps:cNvPr id="62" name="Rectangle 497"/>
                          <wps:cNvSpPr>
                            <a:spLocks noChangeArrowheads="1"/>
                          </wps:cNvSpPr>
                          <wps:spPr bwMode="auto">
                            <a:xfrm>
                              <a:off x="41564" y="41564"/>
                              <a:ext cx="1172845" cy="348615"/>
                            </a:xfrm>
                            <a:prstGeom prst="rect">
                              <a:avLst/>
                            </a:prstGeom>
                            <a:solidFill>
                              <a:srgbClr val="FFFFFF"/>
                            </a:solidFill>
                            <a:ln w="25400" algn="ctr">
                              <a:solidFill>
                                <a:srgbClr val="FFFFFF"/>
                              </a:solidFill>
                              <a:miter lim="800000"/>
                              <a:headEnd/>
                              <a:tailEnd/>
                            </a:ln>
                          </wps:spPr>
                          <wps:txbx>
                            <w:txbxContent>
                              <w:p w:rsidR="00054DC8" w:rsidRPr="00CC003A" w:rsidRDefault="00054DC8" w:rsidP="002574EC">
                                <w:pPr>
                                  <w:jc w:val="center"/>
                                  <w:rPr>
                                    <w:rFonts w:ascii="Times New Roman" w:hAnsi="Times New Roman" w:cs="Times New Roman"/>
                                    <w:color w:val="000000"/>
                                    <w:sz w:val="26"/>
                                    <w:szCs w:val="26"/>
                                  </w:rPr>
                                </w:pPr>
                                <w:r w:rsidRPr="00CC003A">
                                  <w:rPr>
                                    <w:rFonts w:ascii="Times New Roman" w:hAnsi="Times New Roman" w:cs="Times New Roman"/>
                                    <w:color w:val="000000"/>
                                    <w:sz w:val="26"/>
                                    <w:szCs w:val="26"/>
                                  </w:rPr>
                                  <w:t>Đơn hàng</w:t>
                                </w:r>
                              </w:p>
                            </w:txbxContent>
                          </wps:txbx>
                          <wps:bodyPr rot="0" vert="horz" wrap="square" lIns="91440" tIns="45720" rIns="91440" bIns="45720" anchor="ctr" anchorCtr="0" upright="1">
                            <a:noAutofit/>
                          </wps:bodyPr>
                        </wps:wsp>
                        <wps:wsp>
                          <wps:cNvPr id="63" name="Straight Connector 498"/>
                          <wps:cNvCnPr>
                            <a:cxnSpLocks noChangeShapeType="1"/>
                          </wps:cNvCnPr>
                          <wps:spPr bwMode="auto">
                            <a:xfrm>
                              <a:off x="0" y="41560"/>
                              <a:ext cx="1239520" cy="0"/>
                            </a:xfrm>
                            <a:prstGeom prst="line">
                              <a:avLst/>
                            </a:prstGeom>
                            <a:noFill/>
                            <a:ln w="9525" algn="ctr">
                              <a:solidFill>
                                <a:srgbClr val="000000"/>
                              </a:solidFill>
                              <a:round/>
                              <a:headEnd/>
                              <a:tailEnd/>
                            </a:ln>
                            <a:extLst>
                              <a:ext uri="{909E8E84-426E-40DD-AFC4-6F175D3DCCD1}">
                                <a14:hiddenFill xmlns:a14="http://schemas.microsoft.com/office/drawing/2010/main">
                                  <a:noFill/>
                                </a14:hiddenFill>
                              </a:ext>
                            </a:extLst>
                          </wps:spPr>
                          <wps:bodyPr/>
                        </wps:wsp>
                        <wps:wsp>
                          <wps:cNvPr id="64" name="Straight Connector 499"/>
                          <wps:cNvCnPr>
                            <a:cxnSpLocks noChangeShapeType="1"/>
                          </wps:cNvCnPr>
                          <wps:spPr bwMode="auto">
                            <a:xfrm>
                              <a:off x="0" y="415637"/>
                              <a:ext cx="1239520" cy="0"/>
                            </a:xfrm>
                            <a:prstGeom prst="line">
                              <a:avLst/>
                            </a:prstGeom>
                            <a:noFill/>
                            <a:ln w="9525" algn="ctr">
                              <a:solidFill>
                                <a:srgbClr val="000000"/>
                              </a:solidFill>
                              <a:round/>
                              <a:headEnd/>
                              <a:tailEnd/>
                            </a:ln>
                            <a:extLst>
                              <a:ext uri="{909E8E84-426E-40DD-AFC4-6F175D3DCCD1}">
                                <a14:hiddenFill xmlns:a14="http://schemas.microsoft.com/office/drawing/2010/main">
                                  <a:noFill/>
                                </a14:hiddenFill>
                              </a:ext>
                            </a:extLst>
                          </wps:spPr>
                          <wps:bodyPr/>
                        </wps:wsp>
                      </wpg:grpSp>
                      <wpg:grpSp>
                        <wpg:cNvPr id="51" name="Group 496"/>
                        <wpg:cNvGrpSpPr>
                          <a:grpSpLocks/>
                        </wpg:cNvGrpSpPr>
                        <wpg:grpSpPr bwMode="auto">
                          <a:xfrm>
                            <a:off x="4362450" y="1685925"/>
                            <a:ext cx="1055370" cy="332105"/>
                            <a:chOff x="0" y="41560"/>
                            <a:chExt cx="1239520" cy="374077"/>
                          </a:xfrm>
                        </wpg:grpSpPr>
                        <wps:wsp>
                          <wps:cNvPr id="52" name="Rectangle 497"/>
                          <wps:cNvSpPr>
                            <a:spLocks noChangeArrowheads="1"/>
                          </wps:cNvSpPr>
                          <wps:spPr bwMode="auto">
                            <a:xfrm>
                              <a:off x="41564" y="41564"/>
                              <a:ext cx="1172845" cy="348615"/>
                            </a:xfrm>
                            <a:prstGeom prst="rect">
                              <a:avLst/>
                            </a:prstGeom>
                            <a:solidFill>
                              <a:srgbClr val="FFFFFF"/>
                            </a:solidFill>
                            <a:ln w="25400" algn="ctr">
                              <a:solidFill>
                                <a:srgbClr val="FFFFFF"/>
                              </a:solidFill>
                              <a:miter lim="800000"/>
                              <a:headEnd/>
                              <a:tailEnd/>
                            </a:ln>
                          </wps:spPr>
                          <wps:txbx>
                            <w:txbxContent>
                              <w:p w:rsidR="00054DC8" w:rsidRPr="00CC003A" w:rsidRDefault="00054DC8" w:rsidP="002574EC">
                                <w:pPr>
                                  <w:jc w:val="center"/>
                                  <w:rPr>
                                    <w:rFonts w:ascii="Times New Roman" w:hAnsi="Times New Roman" w:cs="Times New Roman"/>
                                    <w:color w:val="000000"/>
                                    <w:sz w:val="26"/>
                                    <w:szCs w:val="26"/>
                                  </w:rPr>
                                </w:pPr>
                                <w:r w:rsidRPr="00CC003A">
                                  <w:rPr>
                                    <w:rFonts w:ascii="Times New Roman" w:hAnsi="Times New Roman" w:cs="Times New Roman"/>
                                    <w:color w:val="000000"/>
                                    <w:sz w:val="26"/>
                                    <w:szCs w:val="26"/>
                                  </w:rPr>
                                  <w:t>Sản phẩm</w:t>
                                </w:r>
                              </w:p>
                            </w:txbxContent>
                          </wps:txbx>
                          <wps:bodyPr rot="0" vert="horz" wrap="square" lIns="91440" tIns="45720" rIns="91440" bIns="45720" anchor="ctr" anchorCtr="0" upright="1">
                            <a:noAutofit/>
                          </wps:bodyPr>
                        </wps:wsp>
                        <wps:wsp>
                          <wps:cNvPr id="53" name="Straight Connector 498"/>
                          <wps:cNvCnPr>
                            <a:cxnSpLocks noChangeShapeType="1"/>
                          </wps:cNvCnPr>
                          <wps:spPr bwMode="auto">
                            <a:xfrm>
                              <a:off x="0" y="41560"/>
                              <a:ext cx="1239520" cy="0"/>
                            </a:xfrm>
                            <a:prstGeom prst="line">
                              <a:avLst/>
                            </a:prstGeom>
                            <a:noFill/>
                            <a:ln w="9525" algn="ctr">
                              <a:solidFill>
                                <a:srgbClr val="000000"/>
                              </a:solidFill>
                              <a:round/>
                              <a:headEnd/>
                              <a:tailEnd/>
                            </a:ln>
                            <a:extLst>
                              <a:ext uri="{909E8E84-426E-40DD-AFC4-6F175D3DCCD1}">
                                <a14:hiddenFill xmlns:a14="http://schemas.microsoft.com/office/drawing/2010/main">
                                  <a:noFill/>
                                </a14:hiddenFill>
                              </a:ext>
                            </a:extLst>
                          </wps:spPr>
                          <wps:bodyPr/>
                        </wps:wsp>
                        <wps:wsp>
                          <wps:cNvPr id="54" name="Straight Connector 499"/>
                          <wps:cNvCnPr>
                            <a:cxnSpLocks noChangeShapeType="1"/>
                          </wps:cNvCnPr>
                          <wps:spPr bwMode="auto">
                            <a:xfrm>
                              <a:off x="0" y="415637"/>
                              <a:ext cx="1239520" cy="0"/>
                            </a:xfrm>
                            <a:prstGeom prst="line">
                              <a:avLst/>
                            </a:prstGeom>
                            <a:noFill/>
                            <a:ln w="9525" algn="ctr">
                              <a:solidFill>
                                <a:srgbClr val="000000"/>
                              </a:solidFill>
                              <a:round/>
                              <a:headEnd/>
                              <a:tailEnd/>
                            </a:ln>
                            <a:extLst>
                              <a:ext uri="{909E8E84-426E-40DD-AFC4-6F175D3DCCD1}">
                                <a14:hiddenFill xmlns:a14="http://schemas.microsoft.com/office/drawing/2010/main">
                                  <a:noFill/>
                                </a14:hiddenFill>
                              </a:ext>
                            </a:extLst>
                          </wps:spPr>
                          <wps:bodyPr/>
                        </wps:wsp>
                      </wpg:grpSp>
                      <wps:wsp>
                        <wps:cNvPr id="45" name="AutoShape 695"/>
                        <wps:cNvCnPr>
                          <a:cxnSpLocks noChangeShapeType="1"/>
                        </wps:cNvCnPr>
                        <wps:spPr bwMode="auto">
                          <a:xfrm flipH="1">
                            <a:off x="4067175" y="1828800"/>
                            <a:ext cx="315595" cy="0"/>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 name="AutoShape 700"/>
                        <wps:cNvCnPr>
                          <a:cxnSpLocks noChangeShapeType="1"/>
                        </wps:cNvCnPr>
                        <wps:spPr bwMode="auto">
                          <a:xfrm flipH="1">
                            <a:off x="3962400" y="2009775"/>
                            <a:ext cx="434975" cy="895350"/>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2" name="Oval 501"/>
                        <wps:cNvSpPr>
                          <a:spLocks noChangeArrowheads="1"/>
                        </wps:cNvSpPr>
                        <wps:spPr bwMode="auto">
                          <a:xfrm>
                            <a:off x="2209800" y="2514600"/>
                            <a:ext cx="1781175" cy="880110"/>
                          </a:xfrm>
                          <a:prstGeom prst="ellipse">
                            <a:avLst/>
                          </a:prstGeom>
                          <a:solidFill>
                            <a:srgbClr val="FFFFFF"/>
                          </a:solidFill>
                          <a:ln w="19050" algn="ctr">
                            <a:solidFill>
                              <a:srgbClr val="000000"/>
                            </a:solidFill>
                            <a:round/>
                            <a:headEnd/>
                            <a:tailEnd/>
                          </a:ln>
                        </wps:spPr>
                        <wps:txbx>
                          <w:txbxContent>
                            <w:p w:rsidR="00054DC8" w:rsidRPr="008266D8" w:rsidRDefault="00054DC8" w:rsidP="002574EC">
                              <w:pPr>
                                <w:ind w:left="-142"/>
                                <w:jc w:val="center"/>
                                <w:rPr>
                                  <w:rFonts w:ascii="Times New Roman" w:hAnsi="Times New Roman" w:cs="Times New Roman"/>
                                  <w:color w:val="000000"/>
                                </w:rPr>
                              </w:pPr>
                              <w:r w:rsidRPr="008266D8">
                                <w:rPr>
                                  <w:rFonts w:ascii="Times New Roman" w:hAnsi="Times New Roman" w:cs="Times New Roman"/>
                                  <w:color w:val="000000"/>
                                  <w:sz w:val="26"/>
                                  <w:szCs w:val="26"/>
                                </w:rPr>
                                <w:t>Thống kê sản phẩm mới</w:t>
                              </w:r>
                            </w:p>
                          </w:txbxContent>
                        </wps:txbx>
                        <wps:bodyPr rot="0" vert="horz" wrap="square" lIns="91440" tIns="45720" rIns="91440" bIns="45720" anchor="ctr" anchorCtr="0" upright="1">
                          <a:noAutofit/>
                        </wps:bodyPr>
                      </wps:wsp>
                      <wps:wsp>
                        <wps:cNvPr id="55" name="Rectangle 494"/>
                        <wps:cNvSpPr>
                          <a:spLocks noChangeArrowheads="1"/>
                        </wps:cNvSpPr>
                        <wps:spPr bwMode="auto">
                          <a:xfrm>
                            <a:off x="1133475" y="1390650"/>
                            <a:ext cx="810260" cy="280035"/>
                          </a:xfrm>
                          <a:prstGeom prst="rect">
                            <a:avLst/>
                          </a:prstGeom>
                          <a:solidFill>
                            <a:srgbClr val="FFFFFF"/>
                          </a:solidFill>
                          <a:ln>
                            <a:noFill/>
                          </a:ln>
                          <a:extLst>
                            <a:ext uri="{91240B29-F687-4F45-9708-019B960494DF}">
                              <a14:hiddenLine xmlns:a14="http://schemas.microsoft.com/office/drawing/2010/main" w="25400" algn="ctr">
                                <a:solidFill>
                                  <a:srgbClr val="000000"/>
                                </a:solidFill>
                                <a:miter lim="800000"/>
                                <a:headEnd/>
                                <a:tailEnd/>
                              </a14:hiddenLine>
                            </a:ext>
                          </a:extLst>
                        </wps:spPr>
                        <wps:txbx>
                          <w:txbxContent>
                            <w:p w:rsidR="00054DC8" w:rsidRPr="00CC003A" w:rsidRDefault="00054DC8" w:rsidP="002574EC">
                              <w:pPr>
                                <w:jc w:val="center"/>
                                <w:rPr>
                                  <w:rFonts w:ascii="Times New Roman" w:hAnsi="Times New Roman" w:cs="Times New Roman"/>
                                  <w:color w:val="000000"/>
                                  <w:sz w:val="26"/>
                                  <w:szCs w:val="26"/>
                                </w:rPr>
                              </w:pPr>
                              <w:r w:rsidRPr="00CC003A">
                                <w:rPr>
                                  <w:rFonts w:ascii="Times New Roman" w:hAnsi="Times New Roman" w:cs="Times New Roman"/>
                                  <w:color w:val="000000"/>
                                  <w:sz w:val="26"/>
                                  <w:szCs w:val="26"/>
                                </w:rPr>
                                <w:t>Yêu cầu</w:t>
                              </w:r>
                            </w:p>
                          </w:txbxContent>
                        </wps:txbx>
                        <wps:bodyPr rot="0" vert="horz" wrap="square" lIns="91440" tIns="45720" rIns="91440" bIns="45720" anchor="ctr" anchorCtr="0" upright="1">
                          <a:noAutofit/>
                        </wps:bodyPr>
                      </wps:wsp>
                      <wps:wsp>
                        <wps:cNvPr id="39" name="Rectangle 495"/>
                        <wps:cNvSpPr>
                          <a:spLocks noChangeArrowheads="1"/>
                        </wps:cNvSpPr>
                        <wps:spPr bwMode="auto">
                          <a:xfrm>
                            <a:off x="1000125" y="3105150"/>
                            <a:ext cx="758825" cy="280035"/>
                          </a:xfrm>
                          <a:prstGeom prst="rect">
                            <a:avLst/>
                          </a:prstGeom>
                          <a:solidFill>
                            <a:srgbClr val="FFFFFF"/>
                          </a:solidFill>
                          <a:ln>
                            <a:noFill/>
                          </a:ln>
                          <a:extLst>
                            <a:ext uri="{91240B29-F687-4F45-9708-019B960494DF}">
                              <a14:hiddenLine xmlns:a14="http://schemas.microsoft.com/office/drawing/2010/main" w="25400" algn="ctr">
                                <a:solidFill>
                                  <a:srgbClr val="000000"/>
                                </a:solidFill>
                                <a:miter lim="800000"/>
                                <a:headEnd/>
                                <a:tailEnd/>
                              </a14:hiddenLine>
                            </a:ext>
                          </a:extLst>
                        </wps:spPr>
                        <wps:txbx>
                          <w:txbxContent>
                            <w:p w:rsidR="00054DC8" w:rsidRPr="008266D8" w:rsidRDefault="00054DC8" w:rsidP="002574EC">
                              <w:pPr>
                                <w:jc w:val="center"/>
                                <w:rPr>
                                  <w:rFonts w:ascii="Times New Roman" w:hAnsi="Times New Roman" w:cs="Times New Roman"/>
                                  <w:color w:val="000000"/>
                                  <w:sz w:val="26"/>
                                  <w:szCs w:val="26"/>
                                </w:rPr>
                              </w:pPr>
                              <w:r w:rsidRPr="008266D8">
                                <w:rPr>
                                  <w:rFonts w:ascii="Times New Roman" w:hAnsi="Times New Roman" w:cs="Times New Roman"/>
                                  <w:color w:val="000000"/>
                                  <w:sz w:val="26"/>
                                  <w:szCs w:val="26"/>
                                </w:rPr>
                                <w:t>kết quả</w:t>
                              </w:r>
                            </w:p>
                          </w:txbxContent>
                        </wps:txbx>
                        <wps:bodyPr rot="0" vert="horz" wrap="square" lIns="91440" tIns="45720" rIns="91440" bIns="45720" anchor="ctr" anchorCtr="0" upright="1">
                          <a:noAutofit/>
                        </wps:bodyPr>
                      </wps:wsp>
                      <wps:wsp>
                        <wps:cNvPr id="40" name="Rectangle 494"/>
                        <wps:cNvSpPr>
                          <a:spLocks noChangeArrowheads="1"/>
                        </wps:cNvSpPr>
                        <wps:spPr bwMode="auto">
                          <a:xfrm>
                            <a:off x="1009650" y="2676525"/>
                            <a:ext cx="810260" cy="280035"/>
                          </a:xfrm>
                          <a:prstGeom prst="rect">
                            <a:avLst/>
                          </a:prstGeom>
                          <a:solidFill>
                            <a:srgbClr val="FFFFFF"/>
                          </a:solidFill>
                          <a:ln>
                            <a:noFill/>
                          </a:ln>
                          <a:extLst>
                            <a:ext uri="{91240B29-F687-4F45-9708-019B960494DF}">
                              <a14:hiddenLine xmlns:a14="http://schemas.microsoft.com/office/drawing/2010/main" w="25400" algn="ctr">
                                <a:solidFill>
                                  <a:srgbClr val="000000"/>
                                </a:solidFill>
                                <a:miter lim="800000"/>
                                <a:headEnd/>
                                <a:tailEnd/>
                              </a14:hiddenLine>
                            </a:ext>
                          </a:extLst>
                        </wps:spPr>
                        <wps:txbx>
                          <w:txbxContent>
                            <w:p w:rsidR="00054DC8" w:rsidRPr="008266D8" w:rsidRDefault="00054DC8" w:rsidP="002574EC">
                              <w:pPr>
                                <w:jc w:val="center"/>
                                <w:rPr>
                                  <w:rFonts w:ascii="Times New Roman" w:hAnsi="Times New Roman" w:cs="Times New Roman"/>
                                  <w:color w:val="000000"/>
                                  <w:sz w:val="26"/>
                                  <w:szCs w:val="26"/>
                                </w:rPr>
                              </w:pPr>
                              <w:r w:rsidRPr="008266D8">
                                <w:rPr>
                                  <w:rFonts w:ascii="Times New Roman" w:hAnsi="Times New Roman" w:cs="Times New Roman"/>
                                  <w:color w:val="000000"/>
                                  <w:sz w:val="26"/>
                                  <w:szCs w:val="26"/>
                                </w:rPr>
                                <w:t>Yêu cầu</w:t>
                              </w:r>
                            </w:p>
                          </w:txbxContent>
                        </wps:txbx>
                        <wps:bodyPr rot="0" vert="horz" wrap="square" lIns="91440" tIns="45720" rIns="91440" bIns="45720" anchor="ctr" anchorCtr="0" upright="1">
                          <a:noAutofit/>
                        </wps:bodyPr>
                      </wps:wsp>
                      <wps:wsp>
                        <wps:cNvPr id="47" name="Rectangle 495"/>
                        <wps:cNvSpPr>
                          <a:spLocks noChangeArrowheads="1"/>
                        </wps:cNvSpPr>
                        <wps:spPr bwMode="auto">
                          <a:xfrm>
                            <a:off x="1238250" y="1885950"/>
                            <a:ext cx="711200" cy="280035"/>
                          </a:xfrm>
                          <a:prstGeom prst="rect">
                            <a:avLst/>
                          </a:prstGeom>
                          <a:solidFill>
                            <a:srgbClr val="FFFFFF"/>
                          </a:solidFill>
                          <a:ln>
                            <a:noFill/>
                          </a:ln>
                          <a:extLst>
                            <a:ext uri="{91240B29-F687-4F45-9708-019B960494DF}">
                              <a14:hiddenLine xmlns:a14="http://schemas.microsoft.com/office/drawing/2010/main" w="25400" algn="ctr">
                                <a:solidFill>
                                  <a:srgbClr val="000000"/>
                                </a:solidFill>
                                <a:miter lim="800000"/>
                                <a:headEnd/>
                                <a:tailEnd/>
                              </a14:hiddenLine>
                            </a:ext>
                          </a:extLst>
                        </wps:spPr>
                        <wps:txbx>
                          <w:txbxContent>
                            <w:p w:rsidR="00054DC8" w:rsidRPr="008266D8" w:rsidRDefault="00054DC8" w:rsidP="002574EC">
                              <w:pPr>
                                <w:jc w:val="center"/>
                                <w:rPr>
                                  <w:rFonts w:ascii="Times New Roman" w:hAnsi="Times New Roman" w:cs="Times New Roman"/>
                                  <w:color w:val="000000"/>
                                  <w:sz w:val="26"/>
                                  <w:szCs w:val="26"/>
                                </w:rPr>
                              </w:pPr>
                              <w:r w:rsidRPr="008266D8">
                                <w:rPr>
                                  <w:rFonts w:ascii="Times New Roman" w:hAnsi="Times New Roman" w:cs="Times New Roman"/>
                                  <w:color w:val="000000"/>
                                  <w:sz w:val="26"/>
                                  <w:szCs w:val="26"/>
                                </w:rPr>
                                <w:t>kết quả</w:t>
                              </w:r>
                            </w:p>
                          </w:txbxContent>
                        </wps:txbx>
                        <wps:bodyPr rot="0" vert="horz" wrap="square" lIns="91440" tIns="45720" rIns="91440" bIns="45720" anchor="ctr" anchorCtr="0" upright="1">
                          <a:noAutofit/>
                        </wps:bodyPr>
                      </wps:wsp>
                      <wps:wsp>
                        <wps:cNvPr id="67" name="Oval 489"/>
                        <wps:cNvSpPr>
                          <a:spLocks noChangeArrowheads="1"/>
                        </wps:cNvSpPr>
                        <wps:spPr bwMode="auto">
                          <a:xfrm>
                            <a:off x="2105025" y="0"/>
                            <a:ext cx="1887855" cy="892810"/>
                          </a:xfrm>
                          <a:prstGeom prst="ellipse">
                            <a:avLst/>
                          </a:prstGeom>
                          <a:solidFill>
                            <a:srgbClr val="FFFFFF"/>
                          </a:solidFill>
                          <a:ln w="19050" algn="ctr">
                            <a:solidFill>
                              <a:srgbClr val="000000"/>
                            </a:solidFill>
                            <a:round/>
                            <a:headEnd/>
                            <a:tailEnd/>
                          </a:ln>
                        </wps:spPr>
                        <wps:txbx>
                          <w:txbxContent>
                            <w:p w:rsidR="00054DC8" w:rsidRPr="00CC003A" w:rsidRDefault="00054DC8" w:rsidP="002574EC">
                              <w:pPr>
                                <w:spacing w:after="0" w:line="324" w:lineRule="auto"/>
                                <w:rPr>
                                  <w:rFonts w:ascii="Times New Roman" w:hAnsi="Times New Roman" w:cs="Times New Roman"/>
                                  <w:color w:val="000000"/>
                                  <w:sz w:val="26"/>
                                  <w:szCs w:val="26"/>
                                </w:rPr>
                              </w:pPr>
                              <w:r w:rsidRPr="00CC003A">
                                <w:rPr>
                                  <w:rFonts w:ascii="Times New Roman" w:hAnsi="Times New Roman" w:cs="Times New Roman"/>
                                  <w:color w:val="000000"/>
                                  <w:sz w:val="26"/>
                                  <w:szCs w:val="26"/>
                                </w:rPr>
                                <w:t>Thống kê hóa đơn</w:t>
                              </w:r>
                            </w:p>
                          </w:txbxContent>
                        </wps:txbx>
                        <wps:bodyPr rot="0" vert="horz" wrap="square" lIns="91440" tIns="45720" rIns="91440" bIns="45720" anchor="ctr" anchorCtr="0" upright="1">
                          <a:noAutofit/>
                        </wps:bodyPr>
                      </wps:wsp>
                      <wps:wsp>
                        <wps:cNvPr id="49" name="Rectangle 500"/>
                        <wps:cNvSpPr>
                          <a:spLocks noChangeArrowheads="1"/>
                        </wps:cNvSpPr>
                        <wps:spPr bwMode="auto">
                          <a:xfrm>
                            <a:off x="0" y="1504950"/>
                            <a:ext cx="939165" cy="592455"/>
                          </a:xfrm>
                          <a:prstGeom prst="rect">
                            <a:avLst/>
                          </a:prstGeom>
                          <a:solidFill>
                            <a:srgbClr val="FFFFFF"/>
                          </a:solidFill>
                          <a:ln w="19050" algn="ctr">
                            <a:solidFill>
                              <a:srgbClr val="000000"/>
                            </a:solidFill>
                            <a:miter lim="800000"/>
                            <a:headEnd/>
                            <a:tailEnd/>
                          </a:ln>
                        </wps:spPr>
                        <wps:txbx>
                          <w:txbxContent>
                            <w:p w:rsidR="00054DC8" w:rsidRPr="00CC003A" w:rsidRDefault="00054DC8" w:rsidP="002574EC">
                              <w:pPr>
                                <w:jc w:val="center"/>
                                <w:rPr>
                                  <w:rFonts w:ascii="Times New Roman" w:hAnsi="Times New Roman" w:cs="Times New Roman"/>
                                  <w:color w:val="000000"/>
                                  <w:sz w:val="26"/>
                                  <w:szCs w:val="26"/>
                                </w:rPr>
                              </w:pPr>
                              <w:r w:rsidRPr="00CC003A">
                                <w:rPr>
                                  <w:rFonts w:ascii="Times New Roman" w:hAnsi="Times New Roman" w:cs="Times New Roman"/>
                                  <w:color w:val="000000"/>
                                  <w:sz w:val="26"/>
                                  <w:szCs w:val="26"/>
                                </w:rPr>
                                <w:t>Quản trị viên</w:t>
                              </w:r>
                            </w:p>
                          </w:txbxContent>
                        </wps:txbx>
                        <wps:bodyPr rot="0" vert="horz" wrap="square" lIns="91440" tIns="45720" rIns="91440" bIns="45720" anchor="ctr" anchorCtr="0" upright="1">
                          <a:noAutofit/>
                        </wps:bodyPr>
                      </wps:wsp>
                      <wps:wsp>
                        <wps:cNvPr id="56" name="Oval 509"/>
                        <wps:cNvSpPr>
                          <a:spLocks noChangeArrowheads="1"/>
                        </wps:cNvSpPr>
                        <wps:spPr bwMode="auto">
                          <a:xfrm>
                            <a:off x="2200275" y="1352550"/>
                            <a:ext cx="1864995" cy="904240"/>
                          </a:xfrm>
                          <a:prstGeom prst="ellipse">
                            <a:avLst/>
                          </a:prstGeom>
                          <a:solidFill>
                            <a:srgbClr val="FFFFFF"/>
                          </a:solidFill>
                          <a:ln w="19050" algn="ctr">
                            <a:solidFill>
                              <a:srgbClr val="000000"/>
                            </a:solidFill>
                            <a:round/>
                            <a:headEnd/>
                            <a:tailEnd/>
                          </a:ln>
                        </wps:spPr>
                        <wps:txbx>
                          <w:txbxContent>
                            <w:p w:rsidR="00054DC8" w:rsidRPr="0004087A" w:rsidRDefault="00054DC8" w:rsidP="002574EC">
                              <w:pPr>
                                <w:rPr>
                                  <w:color w:val="000000"/>
                                </w:rPr>
                              </w:pPr>
                              <w:r w:rsidRPr="00CC003A">
                                <w:rPr>
                                  <w:rFonts w:ascii="Times New Roman" w:hAnsi="Times New Roman" w:cs="Times New Roman"/>
                                  <w:color w:val="000000"/>
                                  <w:sz w:val="26"/>
                                  <w:szCs w:val="26"/>
                                </w:rPr>
                                <w:t xml:space="preserve"> Thống kê phẩm </w:t>
                              </w:r>
                              <w:r>
                                <w:rPr>
                                  <w:rFonts w:ascii="Times New Roman" w:hAnsi="Times New Roman" w:cs="Times New Roman"/>
                                  <w:color w:val="000000"/>
                                  <w:sz w:val="26"/>
                                  <w:szCs w:val="26"/>
                                </w:rPr>
                                <w:t>khuyễn mãi</w:t>
                              </w:r>
                            </w:p>
                            <w:p w:rsidR="00054DC8" w:rsidRPr="0004087A" w:rsidRDefault="00054DC8" w:rsidP="002574EC">
                              <w:pPr>
                                <w:jc w:val="center"/>
                                <w:rPr>
                                  <w:b/>
                                  <w:color w:val="000000"/>
                                </w:rPr>
                              </w:pPr>
                            </w:p>
                          </w:txbxContent>
                        </wps:txbx>
                        <wps:bodyPr rot="0" vert="horz" wrap="square" lIns="91440" tIns="45720" rIns="91440" bIns="45720" anchor="ctr" anchorCtr="0" upright="1">
                          <a:noAutofit/>
                        </wps:bodyPr>
                      </wps:wsp>
                      <wps:wsp>
                        <wps:cNvPr id="68" name="Rectangle 494"/>
                        <wps:cNvSpPr>
                          <a:spLocks noChangeArrowheads="1"/>
                        </wps:cNvSpPr>
                        <wps:spPr bwMode="auto">
                          <a:xfrm>
                            <a:off x="1009650" y="19050"/>
                            <a:ext cx="749935" cy="280035"/>
                          </a:xfrm>
                          <a:prstGeom prst="rect">
                            <a:avLst/>
                          </a:prstGeom>
                          <a:solidFill>
                            <a:srgbClr val="FFFFFF"/>
                          </a:solidFill>
                          <a:ln>
                            <a:noFill/>
                          </a:ln>
                          <a:extLst>
                            <a:ext uri="{91240B29-F687-4F45-9708-019B960494DF}">
                              <a14:hiddenLine xmlns:a14="http://schemas.microsoft.com/office/drawing/2010/main" w="25400" algn="ctr">
                                <a:solidFill>
                                  <a:srgbClr val="000000"/>
                                </a:solidFill>
                                <a:miter lim="800000"/>
                                <a:headEnd/>
                                <a:tailEnd/>
                              </a14:hiddenLine>
                            </a:ext>
                          </a:extLst>
                        </wps:spPr>
                        <wps:txbx>
                          <w:txbxContent>
                            <w:p w:rsidR="00054DC8" w:rsidRPr="00CC003A" w:rsidRDefault="00054DC8" w:rsidP="002574EC">
                              <w:pPr>
                                <w:jc w:val="center"/>
                                <w:rPr>
                                  <w:rFonts w:ascii="Times New Roman" w:hAnsi="Times New Roman" w:cs="Times New Roman"/>
                                  <w:color w:val="000000"/>
                                  <w:sz w:val="26"/>
                                  <w:szCs w:val="26"/>
                                </w:rPr>
                              </w:pPr>
                              <w:r w:rsidRPr="00CC003A">
                                <w:rPr>
                                  <w:rFonts w:ascii="Times New Roman" w:hAnsi="Times New Roman" w:cs="Times New Roman"/>
                                  <w:color w:val="000000"/>
                                  <w:sz w:val="26"/>
                                  <w:szCs w:val="26"/>
                                </w:rPr>
                                <w:t>Yêu cầu</w:t>
                              </w:r>
                            </w:p>
                          </w:txbxContent>
                        </wps:txbx>
                        <wps:bodyPr rot="0" vert="horz" wrap="square" lIns="91440" tIns="45720" rIns="91440" bIns="45720" anchor="ctr" anchorCtr="0" upright="1">
                          <a:noAutofit/>
                        </wps:bodyPr>
                      </wps:wsp>
                      <wps:wsp>
                        <wps:cNvPr id="58" name="Rectangle 495"/>
                        <wps:cNvSpPr>
                          <a:spLocks noChangeArrowheads="1"/>
                        </wps:cNvSpPr>
                        <wps:spPr bwMode="auto">
                          <a:xfrm>
                            <a:off x="1143000" y="600075"/>
                            <a:ext cx="799465" cy="280035"/>
                          </a:xfrm>
                          <a:prstGeom prst="rect">
                            <a:avLst/>
                          </a:prstGeom>
                          <a:solidFill>
                            <a:srgbClr val="FFFFFF"/>
                          </a:solidFill>
                          <a:ln>
                            <a:noFill/>
                          </a:ln>
                          <a:extLst>
                            <a:ext uri="{91240B29-F687-4F45-9708-019B960494DF}">
                              <a14:hiddenLine xmlns:a14="http://schemas.microsoft.com/office/drawing/2010/main" w="25400" algn="ctr">
                                <a:solidFill>
                                  <a:srgbClr val="000000"/>
                                </a:solidFill>
                                <a:miter lim="800000"/>
                                <a:headEnd/>
                                <a:tailEnd/>
                              </a14:hiddenLine>
                            </a:ext>
                          </a:extLst>
                        </wps:spPr>
                        <wps:txbx>
                          <w:txbxContent>
                            <w:p w:rsidR="00054DC8" w:rsidRPr="00CC003A" w:rsidRDefault="00054DC8" w:rsidP="002574EC">
                              <w:pPr>
                                <w:jc w:val="center"/>
                                <w:rPr>
                                  <w:rFonts w:ascii="Times New Roman" w:hAnsi="Times New Roman" w:cs="Times New Roman"/>
                                  <w:color w:val="000000"/>
                                  <w:sz w:val="26"/>
                                  <w:szCs w:val="26"/>
                                </w:rPr>
                              </w:pPr>
                              <w:r w:rsidRPr="00CC003A">
                                <w:rPr>
                                  <w:rFonts w:ascii="Times New Roman" w:hAnsi="Times New Roman" w:cs="Times New Roman"/>
                                  <w:color w:val="000000"/>
                                  <w:sz w:val="26"/>
                                  <w:szCs w:val="26"/>
                                </w:rPr>
                                <w:t>kết quả</w:t>
                              </w:r>
                            </w:p>
                          </w:txbxContent>
                        </wps:txbx>
                        <wps:bodyPr rot="0" vert="horz" wrap="square" lIns="91440" tIns="45720" rIns="91440" bIns="45720" anchor="ctr" anchorCtr="0" upright="1">
                          <a:noAutofit/>
                        </wps:bodyPr>
                      </wps:wsp>
                      <wps:wsp>
                        <wps:cNvPr id="65" name="AutoShape 683"/>
                        <wps:cNvCnPr>
                          <a:cxnSpLocks noChangeShapeType="1"/>
                        </wps:cNvCnPr>
                        <wps:spPr bwMode="auto">
                          <a:xfrm>
                            <a:off x="504825" y="314325"/>
                            <a:ext cx="1634490" cy="635"/>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6" name="AutoShape 684"/>
                        <wps:cNvCnPr>
                          <a:cxnSpLocks noChangeShapeType="1"/>
                        </wps:cNvCnPr>
                        <wps:spPr bwMode="auto">
                          <a:xfrm>
                            <a:off x="504825" y="314325"/>
                            <a:ext cx="635" cy="1133475"/>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9" name="AutoShape 685"/>
                        <wps:cNvCnPr>
                          <a:cxnSpLocks noChangeShapeType="1"/>
                        </wps:cNvCnPr>
                        <wps:spPr bwMode="auto">
                          <a:xfrm flipH="1">
                            <a:off x="742950" y="600075"/>
                            <a:ext cx="1359535" cy="0"/>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0" name="AutoShape 686"/>
                        <wps:cNvCnPr>
                          <a:cxnSpLocks noChangeShapeType="1"/>
                        </wps:cNvCnPr>
                        <wps:spPr bwMode="auto">
                          <a:xfrm>
                            <a:off x="742950" y="600075"/>
                            <a:ext cx="635" cy="869315"/>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0" name="AutoShape 687"/>
                        <wps:cNvCnPr>
                          <a:cxnSpLocks noChangeShapeType="1"/>
                        </wps:cNvCnPr>
                        <wps:spPr bwMode="auto">
                          <a:xfrm>
                            <a:off x="942975" y="1666875"/>
                            <a:ext cx="1270635" cy="15875"/>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8" name="AutoShape 688"/>
                        <wps:cNvCnPr>
                          <a:cxnSpLocks noChangeShapeType="1"/>
                        </wps:cNvCnPr>
                        <wps:spPr bwMode="auto">
                          <a:xfrm flipH="1">
                            <a:off x="942975" y="1914525"/>
                            <a:ext cx="1270635" cy="635"/>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4" name="AutoShape 690"/>
                        <wps:cNvCnPr>
                          <a:cxnSpLocks noChangeShapeType="1"/>
                        </wps:cNvCnPr>
                        <wps:spPr bwMode="auto">
                          <a:xfrm>
                            <a:off x="742950" y="2124075"/>
                            <a:ext cx="0" cy="781050"/>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1" name="AutoShape 691"/>
                        <wps:cNvCnPr>
                          <a:cxnSpLocks noChangeShapeType="1"/>
                        </wps:cNvCnPr>
                        <wps:spPr bwMode="auto">
                          <a:xfrm>
                            <a:off x="742950" y="2914650"/>
                            <a:ext cx="1459230" cy="635"/>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3" name="AutoShape 692"/>
                        <wps:cNvCnPr>
                          <a:cxnSpLocks noChangeShapeType="1"/>
                        </wps:cNvCnPr>
                        <wps:spPr bwMode="auto">
                          <a:xfrm flipH="1">
                            <a:off x="504825" y="3105150"/>
                            <a:ext cx="1772920" cy="0"/>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48" name="AutoShape 693"/>
                        <wps:cNvCnPr>
                          <a:cxnSpLocks noChangeShapeType="1"/>
                        </wps:cNvCnPr>
                        <wps:spPr bwMode="auto">
                          <a:xfrm flipV="1">
                            <a:off x="504825" y="2124075"/>
                            <a:ext cx="0" cy="985520"/>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17" name="Straight Arrow Connector 717"/>
                        <wps:cNvCnPr/>
                        <wps:spPr>
                          <a:xfrm flipH="1" flipV="1">
                            <a:off x="3857625" y="685800"/>
                            <a:ext cx="438149" cy="257174"/>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00803E1A" id="Group 768" o:spid="_x0000_s1299" style="position:absolute;margin-left:11.9pt;margin-top:30.4pt;width:426.6pt;height:267.3pt;z-index:251620352;mso-position-horizontal-relative:margin" coordsize="54178,339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wxBBwoAANBpAAAOAAAAZHJzL2Uyb0RvYy54bWzsXW1v47gR/l6g/0HQd69FiXoz1ntIHHtb&#10;YNs7XK7tZ8WSbeFkyZWUddKi/70zQ4qWZDvJvtgb55gFvJb1Rg5nhjPPDIfvf3pYZ8bnpKzSIh+b&#10;7J1lGkk+L+I0X47Nf/w2GwSmUdVRHkdZkSdj8zGpzJ8+/PlP77ebUWIXqyKLk9KAh+TVaLsZm6u6&#10;3oyGw2q+StZR9a7YJDmcXBTlOqrhsFwO4zLawtPX2dC2LG+4Lcp4UxbzpKrg1xtx0vxAz18sknn9&#10;82JRJbWRjU1oW02fJX3e4efww/totCyjzSqdy2ZEX9GKdZTm8FL1qJuojoz7Mt171Dqdl0VVLOp3&#10;82I9LBaLdJ5QH6A3zOr15mNZ3G+oL8vRdrlRZALS9uj01Y+d//3zL6WRxmPT92Co8mgNg0TvNfAH&#10;IM92sxzBVR/Lze3ml1L0Eb5+Kua/V3B62D+Px8vdxQ+Lco03QVeNB6L7o6J78lAbc/jR5cwPbBie&#10;OZxznJD7TI7MfAXDt3fffDV95s5hNBIvpuap5qi2qW7Jznus23ceet/Yd+Nu+7ciBmJG93VBrNGj&#10;BLdD1/dd04A++wGzXNnlhijwi+v4iig2HAtu7dGEM9dT1GrowmwndBVFfW75Pt58lCwgfNWOv6pv&#10;46/bVbRJiG0r5JyGxHZD4l9BKqN8mSUGD6lZ2w1d2PBXJZjLyIvJCq5Lrsqy2K6SKIZ2MepG5wY8&#10;qIA1n6c4UIoTvZFmXFBTkZv5dsBhOIgHeeAxIreiWDTalFX9MSnWBn4ZmyX0gsY1+vypqgVxm0uQ&#10;4asiS+NZmmV0UC7vJllpfI5AD83oT45H57IsN7Zj03a5BeMeZUtQqfO6pLd0rqte9rh1WoNyzdL1&#10;2Aws/BNdRlJO8xiaHI3qKM3Ed+hplpM8C3KiiFSj+uHugdQDs9RQ3RXxI5C7LIQ2Be0PX1ZF+R/T&#10;2IImHZvVv++jMjGN7K85DFnIOEfVSwfc9ZEty/aZu/aZKJ/Do0S/DXEwqYXCvt+U6XIF72JEkby4&#10;AtFapER7bKtol+wC8LPowekZ22kY+7YuI2yhMSnyHNijKIHDpRIlDp/kQoPOH3KpQRWTk9D89rgB&#10;jdHhcXHLi3kcaAv6pKUTFH+3NQIxwnHWztIc5TcaHWHtvEC+Jv4RHAu6BiTnpQxLrNg0ocPXMN9J&#10;vnySR6MR9AqEDpuI/aOJ9r+hFU6DacAH3PamA27d3AyuZhM+8GbMd2+cm8nkhv0Pu8X4aJXGcZJj&#10;L5pJn/GXKT1pfojpWk37iiLD7tNJ5UITm/+p0TAntUVMsC0qEPz9jHwLulDM9wf5NkRlgS0CFX5O&#10;vnVIz4iBReOgM5U1XNPMpY3ClTpZMy5ZzQetwbMw7s7cEhYWWV7i684ScH+AseV4NgcLC5Uj8wI3&#10;BH1F+kupxzdmbbna2rpsa0uZDdraEnOQdCNcbW1pa6uxPy/I2nK1tWVqxv2+jNu1ts6A4SA+IlwG&#10;dL3JZTW8kEyp03oKxiJLN39pPH+JJXLL88G1E0ZdYAeAcXSNOoe5LrSOIJ1nPIdKuu7KcxcYwxc5&#10;wOiOdtzZDkzzlV6vURMmUJcpQWYAsYzNdRIDuJIAOoTf0HMU2A04TQR5CzzqEr3ktj9/NXMtnzvB&#10;AFBSZ8CdqTW4DmaTwdWEeZ4/vZ5cT3v+/JR6X30fl16REoe1uAck7XYVb404RfDPAQ8CvJg4BWTK&#10;9mlo2/gHYmP/SusVSQjC3cQabdAusPCfHDv1dAETNGOIRwqrkH0TV7xOQIF7+9oBaIOd/AHawQnB&#10;5UMcFVw+iBSFiLV3XD7uAPwstUMQuo4A4I+jYlpFvAogTauIlpq/OBWhYImfIRRiuBZh3VI7nDr+&#10;Y9tWiDYCaQSXca9vL0AUkpFBgTEgMCeYCEMeVwlJBmZJ9SRWftwgeC4MxEKMCZ4PVe/B0q3Ij4KC&#10;NRbRxSKUOdwOaVJg8UwszZjj8MYEdkLL60eRIbBsQ3iYTGAbmN/5IVFNNH9aIRIKNB4xTxlM2td2&#10;OJh5gT/gM+4OQt8KBhYLr0PP4iG/mXWDOJ8gWPXtFt9XxF2PG/RfGHdVNh525SUG3k40hYJCZtOi&#10;2RFNJ2xs0bZotj3VU882DPiDYVgU5hIHkjdYXzR9NwjwPE42WjSbXKj9MNWliqYybbRodkQTk0EE&#10;iNQWzbPOmuAO4kxJhqDne5i90HEN9ax5KE3x7Yim3WASWjS7oukfEs2zzpq2A5OiEE0WQKB+b9Zk&#10;DNAcPWt2M4jfjmg6WjQPp88q0STkhAfKKYfEmlPbsph8bElbthdjASH1A1fBqDZMnTiCf3TMhCl7&#10;Rk8x3SnmgGPmCiDuTJiJnFxcABP6k0vohMyTvAwRHg58/SQvlyfLAf9u4N8XYhFP54CLnHgNN0A8&#10;TzJrk5WkQl8S1z6rdgaDyFYgIDgzfbZmgcfDJhAeWhwgtqf5+o+BazO5xkeDZz1u3q0Eew0eulCF&#10;Hf/cB3YGJFtDZ51lhG/HCdBLjShzZH+aUUs024J5Vv+ccQeAbYLOIH5q9ZMq/DDkjQWlQe23B2rr&#10;tPTDkok8v5cZGSgw4yxrqMCjoYASBZy40we1medwHkrozHsuEKyznXS2E5UkUGscdULk8UoNR5SC&#10;8gpb6dKBQoZeg1JAPUBmdJNJ8iTe8WqVgmg1rl9vJcc1LsOFrRTWCY6tMby0BEdXwZttkW9b6Cda&#10;S31whYSPRUaOG+sM0tgh71kogGcgIS361Qiy8U9bJECL/gWLPqZZ7rsACmM8y2z/jMCr2T7wQlgc&#10;9TQI/GolXi+J0kuisHzLBSyJwsl3XycoePMsOiEEI6CJDnkepFWT3IupRhRY8S2lGJgrzx8P4Gu9&#10;oJEBjQy8tIbjYWSAKyC/7SYocPV0euGgm9DWEFCtbS8dlsESV6Uh8MtlggTabtB2w4XYDVxVC2np&#10;B8DuQfBk4smJYARa7C5KrrZ8CRtXZfXtBhlJ2NUuvUCTQeOGTS1EaUx/+0q6DgRL7KRrJ7RLVB8x&#10;CFRNvLbAqyVEpzMIjgg8mAF7a0nBMghtR4q9NgMuo+6ohhQvGFLkqthdWyuo1Uun0woH3YROfsGB&#10;Ba3M9+2wKTquwwk/vuawlv1Llv2DGEF4hpQiEv5/9oqttYT/KW8ghLVAoAI0QJCOzVdekVxrhwvW&#10;DlD4sIks3NZy1wHaJ6O19wBe0wUM5BHuloF2P1ZR3830B8XeCVzfkyv/oG72XolFqM/HOOQ8UBEL&#10;F95I2U3fCwkQCT1yjwoJ30W4G4hUMAc2rKjqxwyKqGBBxF+TBWxdgSXkRf093FMoUbtwxL+LfRbk&#10;lXjLAvYDUDfJon3HbpLX4m0iMe6lN6qr6Y1FXqsb12leyM0+um+tH5qmLsT1kBWDMJDs6249Fqpd&#10;PKJNBKg6KGwbRIsx5RZHuC9R+5iu323E9OH/AAAA//8DAFBLAwQUAAYACAAAACEAjSPFd+EAAAAJ&#10;AQAADwAAAGRycy9kb3ducmV2LnhtbEyPQWvCQBCF74X+h2UKvdVNtFGbZiIibU9SqBbE25odk2B2&#10;N2TXJP77Tk/t6TG84b3vZavRNKKnztfOIsSTCATZwunalgjf+/enJQgflNWqcZYQbuRhld/fZSrV&#10;brBf1O9CKTjE+lQhVCG0qZS+qMgoP3EtWfbOrjMq8NmVUndq4HDTyGkUzaVRteWGSrW0qai47K4G&#10;4WNQw3oWv/Xby3lzO+6Tz8M2JsTHh3H9CiLQGP6e4Ref0SFnppO7Wu1FgzCdMXlAmEes7C8XC952&#10;QkhekmeQeSb/L8h/AAAA//8DAFBLAQItABQABgAIAAAAIQC2gziS/gAAAOEBAAATAAAAAAAAAAAA&#10;AAAAAAAAAABbQ29udGVudF9UeXBlc10ueG1sUEsBAi0AFAAGAAgAAAAhADj9If/WAAAAlAEAAAsA&#10;AAAAAAAAAAAAAAAALwEAAF9yZWxzLy5yZWxzUEsBAi0AFAAGAAgAAAAhAIeXDEEHCgAA0GkAAA4A&#10;AAAAAAAAAAAAAAAALgIAAGRycy9lMm9Eb2MueG1sUEsBAi0AFAAGAAgAAAAhAI0jxXfhAAAACQEA&#10;AA8AAAAAAAAAAAAAAAAAYQwAAGRycy9kb3ducmV2LnhtbFBLBQYAAAAABAAEAPMAAABvDQAAAAA=&#10;">
                <v:group id="Group 496" o:spid="_x0000_s1300" style="position:absolute;left:42957;top:7810;width:10554;height:3321" coordorigin=",415" coordsize="12395,3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xT8xQAAANsAAAAPAAAAZHJzL2Rvd25yZXYueG1sRI9Ba4NA&#10;FITvgf6H5QV6S1ZbIsVkIxLa0oMUYgqlt4f7ohL3rbhbNf++GyjkOMzMN8wum00nRhpca1lBvI5A&#10;EFdWt1wr+Dq9rV5AOI+ssbNMCq7kINs/LHaYajvxkcbS1yJA2KWooPG+T6V0VUMG3dr2xME728Gg&#10;D3KopR5wCnDTyacoSqTBlsNCgz0dGqou5a9R8D7hlD/Hr2NxOR+uP6fN53cRk1KPyznfgvA0+3v4&#10;v/2hFSQx3L6EHyD3fwAAAP//AwBQSwECLQAUAAYACAAAACEA2+H2y+4AAACFAQAAEwAAAAAAAAAA&#10;AAAAAAAAAAAAW0NvbnRlbnRfVHlwZXNdLnhtbFBLAQItABQABgAIAAAAIQBa9CxbvwAAABUBAAAL&#10;AAAAAAAAAAAAAAAAAB8BAABfcmVscy8ucmVsc1BLAQItABQABgAIAAAAIQDadxT8xQAAANsAAAAP&#10;AAAAAAAAAAAAAAAAAAcCAABkcnMvZG93bnJldi54bWxQSwUGAAAAAAMAAwC3AAAA+QIAAAAA&#10;">
                  <v:rect id="Rectangle 497" o:spid="_x0000_s1301" style="position:absolute;left:415;top:415;width:11729;height:34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wg/HxAAAANsAAAAPAAAAZHJzL2Rvd25yZXYueG1sRI9Ba8JA&#10;FITvQv/D8gredFMRkTQbKYVCeqqNQT0+sq+b0OzbkN2a6K93C4Ueh5n5hsl2k+3EhQbfOlbwtExA&#10;ENdOt2wUVIe3xRaED8gaO8ek4EoedvnDLMNUu5E/6VIGIyKEfYoKmhD6VEpfN2TRL11PHL0vN1gM&#10;UQ5G6gHHCLedXCXJRlpsOS402NNrQ/V3+WMV7K+muk396d3UHzgei/25LM5rpeaP08sziEBT+A//&#10;tQutYLOC3y/xB8j8DgAA//8DAFBLAQItABQABgAIAAAAIQDb4fbL7gAAAIUBAAATAAAAAAAAAAAA&#10;AAAAAAAAAABbQ29udGVudF9UeXBlc10ueG1sUEsBAi0AFAAGAAgAAAAhAFr0LFu/AAAAFQEAAAsA&#10;AAAAAAAAAAAAAAAAHwEAAF9yZWxzLy5yZWxzUEsBAi0AFAAGAAgAAAAhADbCD8fEAAAA2wAAAA8A&#10;AAAAAAAAAAAAAAAABwIAAGRycy9kb3ducmV2LnhtbFBLBQYAAAAAAwADALcAAAD4AgAAAAA=&#10;" strokecolor="white" strokeweight="2pt">
                    <v:textbox>
                      <w:txbxContent>
                        <w:p w:rsidR="00054DC8" w:rsidRPr="00CC003A" w:rsidRDefault="00054DC8" w:rsidP="002574EC">
                          <w:pPr>
                            <w:jc w:val="center"/>
                            <w:rPr>
                              <w:rFonts w:ascii="Times New Roman" w:hAnsi="Times New Roman" w:cs="Times New Roman"/>
                              <w:color w:val="000000"/>
                              <w:sz w:val="26"/>
                              <w:szCs w:val="26"/>
                            </w:rPr>
                          </w:pPr>
                          <w:r w:rsidRPr="00CC003A">
                            <w:rPr>
                              <w:rFonts w:ascii="Times New Roman" w:hAnsi="Times New Roman" w:cs="Times New Roman"/>
                              <w:color w:val="000000"/>
                              <w:sz w:val="26"/>
                              <w:szCs w:val="26"/>
                            </w:rPr>
                            <w:t>Đơn hàng</w:t>
                          </w:r>
                        </w:p>
                      </w:txbxContent>
                    </v:textbox>
                  </v:rect>
                  <v:line id="Straight Connector 498" o:spid="_x0000_s1302" style="position:absolute;visibility:visible;mso-wrap-style:square" from="0,415" to="12395,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eaCxQAAANsAAAAPAAAAZHJzL2Rvd25yZXYueG1sRI9Ba8JA&#10;FITvgv9heUJvurFCKNFVRCloD6VaQY/P7DOJZt+G3W2S/vtuodDjMDPfMItVb2rRkvOVZQXTSQKC&#10;OLe64kLB6fN1/ALCB2SNtWVS8E0eVsvhYIGZth0fqD2GQkQI+wwVlCE0mZQ+L8mgn9iGOHo36wyG&#10;KF0htcMuwk0tn5MklQYrjgslNrQpKX8cv4yC99lH2q73b7v+vE+v+fZwvdw7p9TTqF/PQQTqw3/4&#10;r73TCtIZ/H6JP0AufwAAAP//AwBQSwECLQAUAAYACAAAACEA2+H2y+4AAACFAQAAEwAAAAAAAAAA&#10;AAAAAAAAAAAAW0NvbnRlbnRfVHlwZXNdLnhtbFBLAQItABQABgAIAAAAIQBa9CxbvwAAABUBAAAL&#10;AAAAAAAAAAAAAAAAAB8BAABfcmVscy8ucmVsc1BLAQItABQABgAIAAAAIQAT9eaCxQAAANsAAAAP&#10;AAAAAAAAAAAAAAAAAAcCAABkcnMvZG93bnJldi54bWxQSwUGAAAAAAMAAwC3AAAA+QIAAAAA&#10;"/>
                  <v:line id="Straight Connector 499" o:spid="_x0000_s1303" style="position:absolute;visibility:visible;mso-wrap-style:square" from="0,4156" to="12395,4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H72xgAAANsAAAAPAAAAZHJzL2Rvd25yZXYueG1sRI9Pa8JA&#10;FMTvhX6H5Qm91Y1tCRJdRVoK6kHqH9DjM/tMYrNvw+6apN++KxR6HGbmN8x03ptatOR8ZVnBaJiA&#10;IM6trrhQcNh/Po9B+ICssbZMCn7Iw3z2+DDFTNuOt9TuQiEihH2GCsoQmkxKn5dk0A9tQxy9i3UG&#10;Q5SukNphF+Gmli9JkkqDFceFEht6Lyn/3t2Mgs3rV9ouVutlf1yl5/xjez5dO6fU06BfTEAE6sN/&#10;+K+91ArSN7h/iT9Azn4BAAD//wMAUEsBAi0AFAAGAAgAAAAhANvh9svuAAAAhQEAABMAAAAAAAAA&#10;AAAAAAAAAAAAAFtDb250ZW50X1R5cGVzXS54bWxQSwECLQAUAAYACAAAACEAWvQsW78AAAAVAQAA&#10;CwAAAAAAAAAAAAAAAAAfAQAAX3JlbHMvLnJlbHNQSwECLQAUAAYACAAAACEAnBx+9sYAAADbAAAA&#10;DwAAAAAAAAAAAAAAAAAHAgAAZHJzL2Rvd25yZXYueG1sUEsFBgAAAAADAAMAtwAAAPoCAAAAAA==&#10;"/>
                </v:group>
                <v:group id="Group 496" o:spid="_x0000_s1304" style="position:absolute;left:43624;top:16859;width:10554;height:3321" coordorigin=",415" coordsize="12395,3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95BwwAAANsAAAAPAAAAZHJzL2Rvd25yZXYueG1sRI9Bi8Iw&#10;FITvC/6H8ARva1rFZalGEVHxIMLqgnh7NM+22LyUJrb13xtB8DjMzDfMbNGZUjRUu8KygngYgSBO&#10;rS44U/B/2nz/gnAeWWNpmRQ8yMFi3vuaYaJty3/UHH0mAoRdggpy76tESpfmZNANbUUcvKutDfog&#10;60zqGtsAN6UcRdGPNFhwWMixolVO6e14Nwq2LbbLcbxu9rfr6nE5TQ7nfUxKDfrdcgrCU+c/4Xd7&#10;pxVMYnh9CT9Azp8AAAD//wMAUEsBAi0AFAAGAAgAAAAhANvh9svuAAAAhQEAABMAAAAAAAAAAAAA&#10;AAAAAAAAAFtDb250ZW50X1R5cGVzXS54bWxQSwECLQAUAAYACAAAACEAWvQsW78AAAAVAQAACwAA&#10;AAAAAAAAAAAAAAAfAQAAX3JlbHMvLnJlbHNQSwECLQAUAAYACAAAACEAFBveQcMAAADbAAAADwAA&#10;AAAAAAAAAAAAAAAHAgAAZHJzL2Rvd25yZXYueG1sUEsFBgAAAAADAAMAtwAAAPcCAAAAAA==&#10;">
                  <v:rect id="Rectangle 497" o:spid="_x0000_s1305" style="position:absolute;left:415;top:415;width:11729;height:34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sV6xAAAANsAAAAPAAAAZHJzL2Rvd25yZXYueG1sRI9Ba8JA&#10;FITvBf/D8gRvulFaKamrFEFIT2oq6vGRfd2EZt+G7Gpif70rCD0OM/MNs1j1thZXan3lWMF0koAg&#10;Lpyu2Cg4fG/G7yB8QNZYOyYFN/KwWg5eFphq1/GernkwIkLYp6igDKFJpfRFSRb9xDXE0ftxrcUQ&#10;ZWukbrGLcFvLWZLMpcWK40KJDa1LKn7zi1Wwu5nDX9+cvkyxxe6Y7c55dn5VajTsPz9ABOrDf/jZ&#10;zrSCtxk8vsQfIJd3AAAA//8DAFBLAQItABQABgAIAAAAIQDb4fbL7gAAAIUBAAATAAAAAAAAAAAA&#10;AAAAAAAAAABbQ29udGVudF9UeXBlc10ueG1sUEsBAi0AFAAGAAgAAAAhAFr0LFu/AAAAFQEAAAsA&#10;AAAAAAAAAAAAAAAAHwEAAF9yZWxzLy5yZWxzUEsBAi0AFAAGAAgAAAAhAPiuxXrEAAAA2wAAAA8A&#10;AAAAAAAAAAAAAAAABwIAAGRycy9kb3ducmV2LnhtbFBLBQYAAAAAAwADALcAAAD4AgAAAAA=&#10;" strokecolor="white" strokeweight="2pt">
                    <v:textbox>
                      <w:txbxContent>
                        <w:p w:rsidR="00054DC8" w:rsidRPr="00CC003A" w:rsidRDefault="00054DC8" w:rsidP="002574EC">
                          <w:pPr>
                            <w:jc w:val="center"/>
                            <w:rPr>
                              <w:rFonts w:ascii="Times New Roman" w:hAnsi="Times New Roman" w:cs="Times New Roman"/>
                              <w:color w:val="000000"/>
                              <w:sz w:val="26"/>
                              <w:szCs w:val="26"/>
                            </w:rPr>
                          </w:pPr>
                          <w:r w:rsidRPr="00CC003A">
                            <w:rPr>
                              <w:rFonts w:ascii="Times New Roman" w:hAnsi="Times New Roman" w:cs="Times New Roman"/>
                              <w:color w:val="000000"/>
                              <w:sz w:val="26"/>
                              <w:szCs w:val="26"/>
                            </w:rPr>
                            <w:t>Sản phẩm</w:t>
                          </w:r>
                        </w:p>
                      </w:txbxContent>
                    </v:textbox>
                  </v:rect>
                  <v:line id="Straight Connector 498" o:spid="_x0000_s1306" style="position:absolute;visibility:visible;mso-wrap-style:square" from="0,415" to="12395,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Sw/xgAAANsAAAAPAAAAZHJzL2Rvd25yZXYueG1sRI9Pa8JA&#10;FMTvgt9heUJvurHSIKmriKWgPZT6B9rjM/uaRLNvw+42Sb99tyB4HGbmN8xi1ZtatOR8ZVnBdJKA&#10;IM6trrhQcDq+jucgfEDWWFsmBb/kYbUcDhaYadvxntpDKESEsM9QQRlCk0np85IM+oltiKP3bZ3B&#10;EKUrpHbYRbip5WOSpNJgxXGhxIY2JeXXw49R8D77SNv17m3bf+7Sc/6yP39dOqfUw6hfP4MI1Id7&#10;+NbeagVPM/j/En+AXP4BAAD//wMAUEsBAi0AFAAGAAgAAAAhANvh9svuAAAAhQEAABMAAAAAAAAA&#10;AAAAAAAAAAAAAFtDb250ZW50X1R5cGVzXS54bWxQSwECLQAUAAYACAAAACEAWvQsW78AAAAVAQAA&#10;CwAAAAAAAAAAAAAAAAAfAQAAX3JlbHMvLnJlbHNQSwECLQAUAAYACAAAACEA3ZksP8YAAADbAAAA&#10;DwAAAAAAAAAAAAAAAAAHAgAAZHJzL2Rvd25yZXYueG1sUEsFBgAAAAADAAMAtwAAAPoCAAAAAA==&#10;"/>
                  <v:line id="Straight Connector 499" o:spid="_x0000_s1307" style="position:absolute;visibility:visible;mso-wrap-style:square" from="0,4156" to="12395,4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LRLxgAAANsAAAAPAAAAZHJzL2Rvd25yZXYueG1sRI9Ba8JA&#10;FITvgv9heUJvummroaSuIi0F7UHUFtrjM/uaRLNvw+6apP/eFQo9DjPzDTNf9qYWLTlfWVZwP0lA&#10;EOdWV1wo+Px4Gz+B8AFZY22ZFPySh+ViOJhjpm3He2oPoRARwj5DBWUITSalz0sy6Ce2IY7ej3UG&#10;Q5SukNphF+Gmlg9JkkqDFceFEht6KSk/Hy5GwfZxl7arzfu6/9qkx/x1f/w+dU6pu1G/egYRqA//&#10;4b/2WiuYTeH2Jf4AubgCAAD//wMAUEsBAi0AFAAGAAgAAAAhANvh9svuAAAAhQEAABMAAAAAAAAA&#10;AAAAAAAAAAAAAFtDb250ZW50X1R5cGVzXS54bWxQSwECLQAUAAYACAAAACEAWvQsW78AAAAVAQAA&#10;CwAAAAAAAAAAAAAAAAAfAQAAX3JlbHMvLnJlbHNQSwECLQAUAAYACAAAACEAUnC0S8YAAADbAAAA&#10;DwAAAAAAAAAAAAAAAAAHAgAAZHJzL2Rvd25yZXYueG1sUEsFBgAAAAADAAMAtwAAAPoCAAAAAA==&#10;"/>
                </v:group>
                <v:shape id="AutoShape 695" o:spid="_x0000_s1308" type="#_x0000_t32" style="position:absolute;left:40671;top:18288;width:315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pzewgAAANsAAAAPAAAAZHJzL2Rvd25yZXYueG1sRI9BawIx&#10;FITvgv8hPKE3zVaqyGqUKgjSS6kKenxsnrvBzcuyiZv13zeFgsdhZr5hVpve1qKj1hvHCt4nGQji&#10;wmnDpYLzaT9egPABWWPtmBQ8ycNmPRysMNcu8g91x1CKBGGfo4IqhCaX0hcVWfQT1xAn7+ZaiyHJ&#10;tpS6xZjgtpbTLJtLi4bTQoUN7Soq7seHVWDit+mawy5uvy5XryOZ58wZpd5G/ecSRKA+vML/7YNW&#10;8DGDvy/pB8j1LwAAAP//AwBQSwECLQAUAAYACAAAACEA2+H2y+4AAACFAQAAEwAAAAAAAAAAAAAA&#10;AAAAAAAAW0NvbnRlbnRfVHlwZXNdLnhtbFBLAQItABQABgAIAAAAIQBa9CxbvwAAABUBAAALAAAA&#10;AAAAAAAAAAAAAB8BAABfcmVscy8ucmVsc1BLAQItABQABgAIAAAAIQC0vpzewgAAANsAAAAPAAAA&#10;AAAAAAAAAAAAAAcCAABkcnMvZG93bnJldi54bWxQSwUGAAAAAAMAAwC3AAAA9gIAAAAA&#10;">
                  <v:stroke endarrow="block"/>
                </v:shape>
                <v:shape id="AutoShape 700" o:spid="_x0000_s1309" type="#_x0000_t32" style="position:absolute;left:39624;top:20097;width:4349;height:895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AKpwwAAANsAAAAPAAAAZHJzL2Rvd25yZXYueG1sRI/BasMw&#10;EETvhfyD2EBvtZzQhOJGMYmhEHoJSQvtcbE2toi1MpZqOX9fFQo5DjPzhtmUk+3ESIM3jhUsshwE&#10;ce204UbB58fb0wsIH5A1do5JwY08lNvZwwYL7SKfaDyHRiQI+wIVtCH0hZS+bsmiz1xPnLyLGyyG&#10;JIdG6gFjgttOLvN8LS0aTgst9lS1VF/PP1aBiUcz9ocq7t+/vr2OZG4rZ5R6nE+7VxCBpnAP/7cP&#10;WsHzGv6+pB8gt78AAAD//wMAUEsBAi0AFAAGAAgAAAAhANvh9svuAAAAhQEAABMAAAAAAAAAAAAA&#10;AAAAAAAAAFtDb250ZW50X1R5cGVzXS54bWxQSwECLQAUAAYACAAAACEAWvQsW78AAAAVAQAACwAA&#10;AAAAAAAAAAAAAAAfAQAAX3JlbHMvLnJlbHNQSwECLQAUAAYACAAAACEARGwCqcMAAADbAAAADwAA&#10;AAAAAAAAAAAAAAAHAgAAZHJzL2Rvd25yZXYueG1sUEsFBgAAAAADAAMAtwAAAPcCAAAAAA==&#10;">
                  <v:stroke endarrow="block"/>
                </v:shape>
                <v:oval id="Oval 501" o:spid="_x0000_s1310" style="position:absolute;left:22098;top:25146;width:17811;height:8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HvmxgAAANsAAAAPAAAAZHJzL2Rvd25yZXYueG1sRI9Ba8JA&#10;FITvBf/D8oTe6kbRUtJsxFqMvYg01qK3R/aZBLNvQ3ar6b93hUKPw8x8wyTz3jTiQp2rLSsYjyIQ&#10;xIXVNZcKvnarpxcQziNrbCyTgl9yME8HDwnG2l75ky65L0WAsItRQeV9G0vpiooMupFtiYN3sp1B&#10;H2RXSt3hNcBNIydR9CwN1hwWKmxpWVFxzn+MguxtuX3f7Lb7Q8bjRVbvZ9/r/KjU47BfvILw1Pv/&#10;8F/7QyuYTuD+JfwAmd4AAAD//wMAUEsBAi0AFAAGAAgAAAAhANvh9svuAAAAhQEAABMAAAAAAAAA&#10;AAAAAAAAAAAAAFtDb250ZW50X1R5cGVzXS54bWxQSwECLQAUAAYACAAAACEAWvQsW78AAAAVAQAA&#10;CwAAAAAAAAAAAAAAAAAfAQAAX3JlbHMvLnJlbHNQSwECLQAUAAYACAAAACEADTx75sYAAADbAAAA&#10;DwAAAAAAAAAAAAAAAAAHAgAAZHJzL2Rvd25yZXYueG1sUEsFBgAAAAADAAMAtwAAAPoCAAAAAA==&#10;" strokeweight="1.5pt">
                  <v:textbox>
                    <w:txbxContent>
                      <w:p w:rsidR="00054DC8" w:rsidRPr="008266D8" w:rsidRDefault="00054DC8" w:rsidP="002574EC">
                        <w:pPr>
                          <w:ind w:left="-142"/>
                          <w:jc w:val="center"/>
                          <w:rPr>
                            <w:rFonts w:ascii="Times New Roman" w:hAnsi="Times New Roman" w:cs="Times New Roman"/>
                            <w:color w:val="000000"/>
                          </w:rPr>
                        </w:pPr>
                        <w:r w:rsidRPr="008266D8">
                          <w:rPr>
                            <w:rFonts w:ascii="Times New Roman" w:hAnsi="Times New Roman" w:cs="Times New Roman"/>
                            <w:color w:val="000000"/>
                            <w:sz w:val="26"/>
                            <w:szCs w:val="26"/>
                          </w:rPr>
                          <w:t>Thống kê sản phẩm mới</w:t>
                        </w:r>
                      </w:p>
                    </w:txbxContent>
                  </v:textbox>
                </v:oval>
                <v:rect id="Rectangle 494" o:spid="_x0000_s1311" style="position:absolute;left:11334;top:13906;width:8103;height:2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JFEvgAAANsAAAAPAAAAZHJzL2Rvd25yZXYueG1sRI/NqsIw&#10;FIT3gu8QjuBOU3+RahQVRLdXxfWxObbF5qQkUevbG0G4y2FmvmEWq8ZU4knOl5YVDPoJCOLM6pJz&#10;BefTrjcD4QOyxsoyKXiTh9Wy3Vpgqu2L/+h5DLmIEPYpKihCqFMpfVaQQd+3NXH0btYZDFG6XGqH&#10;rwg3lRwmyVQaLDkuFFjTtqDsfnwYBTLs6X5qhhceJWO8btztfKmlUt1Os56DCNSE//CvfdAKJhP4&#10;fok/QC4/AAAA//8DAFBLAQItABQABgAIAAAAIQDb4fbL7gAAAIUBAAATAAAAAAAAAAAAAAAAAAAA&#10;AABbQ29udGVudF9UeXBlc10ueG1sUEsBAi0AFAAGAAgAAAAhAFr0LFu/AAAAFQEAAAsAAAAAAAAA&#10;AAAAAAAAHwEAAF9yZWxzLy5yZWxzUEsBAi0AFAAGAAgAAAAhAMNIkUS+AAAA2wAAAA8AAAAAAAAA&#10;AAAAAAAABwIAAGRycy9kb3ducmV2LnhtbFBLBQYAAAAAAwADALcAAADyAgAAAAA=&#10;" stroked="f" strokeweight="2pt">
                  <v:textbox>
                    <w:txbxContent>
                      <w:p w:rsidR="00054DC8" w:rsidRPr="00CC003A" w:rsidRDefault="00054DC8" w:rsidP="002574EC">
                        <w:pPr>
                          <w:jc w:val="center"/>
                          <w:rPr>
                            <w:rFonts w:ascii="Times New Roman" w:hAnsi="Times New Roman" w:cs="Times New Roman"/>
                            <w:color w:val="000000"/>
                            <w:sz w:val="26"/>
                            <w:szCs w:val="26"/>
                          </w:rPr>
                        </w:pPr>
                        <w:r w:rsidRPr="00CC003A">
                          <w:rPr>
                            <w:rFonts w:ascii="Times New Roman" w:hAnsi="Times New Roman" w:cs="Times New Roman"/>
                            <w:color w:val="000000"/>
                            <w:sz w:val="26"/>
                            <w:szCs w:val="26"/>
                          </w:rPr>
                          <w:t>Yêu cầu</w:t>
                        </w:r>
                      </w:p>
                    </w:txbxContent>
                  </v:textbox>
                </v:rect>
                <v:rect id="Rectangle 495" o:spid="_x0000_s1312" style="position:absolute;left:10001;top:31051;width:7588;height:2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n7hwQAAANsAAAAPAAAAZHJzL2Rvd25yZXYueG1sRI9Ba8JA&#10;FITvhf6H5RW81Y2JiI2uogXRa1U8v2afSTD7Nuxuk/jvXaHgcZiZb5jlejCN6Mj52rKCyTgBQVxY&#10;XXOp4Hzafc5B+ICssbFMCu7kYb16f1tirm3PP9QdQykihH2OCqoQ2lxKX1Rk0I9tSxy9q3UGQ5Su&#10;lNphH+GmkWmSzKTBmuNChS19V1Tcjn9GgQx7up2G9MJZMsXfrbueL61UavQxbBYgAg3hFf5vH7SC&#10;7AueX+IPkKsHAAAA//8DAFBLAQItABQABgAIAAAAIQDb4fbL7gAAAIUBAAATAAAAAAAAAAAAAAAA&#10;AAAAAABbQ29udGVudF9UeXBlc10ueG1sUEsBAi0AFAAGAAgAAAAhAFr0LFu/AAAAFQEAAAsAAAAA&#10;AAAAAAAAAAAAHwEAAF9yZWxzLy5yZWxzUEsBAi0AFAAGAAgAAAAhAJ/afuHBAAAA2wAAAA8AAAAA&#10;AAAAAAAAAAAABwIAAGRycy9kb3ducmV2LnhtbFBLBQYAAAAAAwADALcAAAD1AgAAAAA=&#10;" stroked="f" strokeweight="2pt">
                  <v:textbox>
                    <w:txbxContent>
                      <w:p w:rsidR="00054DC8" w:rsidRPr="008266D8" w:rsidRDefault="00054DC8" w:rsidP="002574EC">
                        <w:pPr>
                          <w:jc w:val="center"/>
                          <w:rPr>
                            <w:rFonts w:ascii="Times New Roman" w:hAnsi="Times New Roman" w:cs="Times New Roman"/>
                            <w:color w:val="000000"/>
                            <w:sz w:val="26"/>
                            <w:szCs w:val="26"/>
                          </w:rPr>
                        </w:pPr>
                        <w:r w:rsidRPr="008266D8">
                          <w:rPr>
                            <w:rFonts w:ascii="Times New Roman" w:hAnsi="Times New Roman" w:cs="Times New Roman"/>
                            <w:color w:val="000000"/>
                            <w:sz w:val="26"/>
                            <w:szCs w:val="26"/>
                          </w:rPr>
                          <w:t>kết quả</w:t>
                        </w:r>
                      </w:p>
                    </w:txbxContent>
                  </v:textbox>
                </v:rect>
                <v:rect id="Rectangle 494" o:spid="_x0000_s1313" style="position:absolute;left:10096;top:26765;width:8103;height:2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5qQBugAAANsAAAAPAAAAZHJzL2Rvd25yZXYueG1sRE9LCsIw&#10;EN0L3iGM4E5TP4hUo6ggulWL67EZ22IzKUnUenuzEFw+3n+5bk0tXuR8ZVnBaJiAIM6trrhQkF32&#10;gzkIH5A11pZJwYc8rFfdzhJTbd98otc5FCKGsE9RQRlCk0rp85IM+qFtiCN3t85giNAVUjt8x3BT&#10;y3GSzKTBimNDiQ3tSsof56dRIMOBHpd2fOVJMsXb1t2zayOV6vfazQJEoDb8xT/3USuYxvXxS/wB&#10;cvUFAAD//wMAUEsBAi0AFAAGAAgAAAAhANvh9svuAAAAhQEAABMAAAAAAAAAAAAAAAAAAAAAAFtD&#10;b250ZW50X1R5cGVzXS54bWxQSwECLQAUAAYACAAAACEAWvQsW78AAAAVAQAACwAAAAAAAAAAAAAA&#10;AAAfAQAAX3JlbHMvLnJlbHNQSwECLQAUAAYACAAAACEAVuakAboAAADbAAAADwAAAAAAAAAAAAAA&#10;AAAHAgAAZHJzL2Rvd25yZXYueG1sUEsFBgAAAAADAAMAtwAAAO4CAAAAAA==&#10;" stroked="f" strokeweight="2pt">
                  <v:textbox>
                    <w:txbxContent>
                      <w:p w:rsidR="00054DC8" w:rsidRPr="008266D8" w:rsidRDefault="00054DC8" w:rsidP="002574EC">
                        <w:pPr>
                          <w:jc w:val="center"/>
                          <w:rPr>
                            <w:rFonts w:ascii="Times New Roman" w:hAnsi="Times New Roman" w:cs="Times New Roman"/>
                            <w:color w:val="000000"/>
                            <w:sz w:val="26"/>
                            <w:szCs w:val="26"/>
                          </w:rPr>
                        </w:pPr>
                        <w:r w:rsidRPr="008266D8">
                          <w:rPr>
                            <w:rFonts w:ascii="Times New Roman" w:hAnsi="Times New Roman" w:cs="Times New Roman"/>
                            <w:color w:val="000000"/>
                            <w:sz w:val="26"/>
                            <w:szCs w:val="26"/>
                          </w:rPr>
                          <w:t>Yêu cầu</w:t>
                        </w:r>
                      </w:p>
                    </w:txbxContent>
                  </v:textbox>
                </v:rect>
                <v:rect id="Rectangle 495" o:spid="_x0000_s1314" style="position:absolute;left:12382;top:18859;width:7112;height:2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zx1vwAAANsAAAAPAAAAZHJzL2Rvd25yZXYueG1sRI9Lq8Iw&#10;FIT3gv8hHMGdpj64SjWKCqJbH7g+Nse22JyUJGr990YQ7nKYmW+Y+bIxlXiS86VlBYN+AoI4s7rk&#10;XMH5tO1NQfiArLGyTAre5GG5aLfmmGr74gM9jyEXEcI+RQVFCHUqpc8KMuj7tiaO3s06gyFKl0vt&#10;8BXhppLDJPmTBkuOCwXWtCkoux8fRoEMO7qfmuGFR8kYr2t3O19qqVS306xmIAI14T/8a++1gvEE&#10;vl/iD5CLDwAAAP//AwBQSwECLQAUAAYACAAAACEA2+H2y+4AAACFAQAAEwAAAAAAAAAAAAAAAAAA&#10;AAAAW0NvbnRlbnRfVHlwZXNdLnhtbFBLAQItABQABgAIAAAAIQBa9CxbvwAAABUBAAALAAAAAAAA&#10;AAAAAAAAAB8BAABfcmVscy8ucmVsc1BLAQItABQABgAIAAAAIQDZDzx1vwAAANsAAAAPAAAAAAAA&#10;AAAAAAAAAAcCAABkcnMvZG93bnJldi54bWxQSwUGAAAAAAMAAwC3AAAA8wIAAAAA&#10;" stroked="f" strokeweight="2pt">
                  <v:textbox>
                    <w:txbxContent>
                      <w:p w:rsidR="00054DC8" w:rsidRPr="008266D8" w:rsidRDefault="00054DC8" w:rsidP="002574EC">
                        <w:pPr>
                          <w:jc w:val="center"/>
                          <w:rPr>
                            <w:rFonts w:ascii="Times New Roman" w:hAnsi="Times New Roman" w:cs="Times New Roman"/>
                            <w:color w:val="000000"/>
                            <w:sz w:val="26"/>
                            <w:szCs w:val="26"/>
                          </w:rPr>
                        </w:pPr>
                        <w:r w:rsidRPr="008266D8">
                          <w:rPr>
                            <w:rFonts w:ascii="Times New Roman" w:hAnsi="Times New Roman" w:cs="Times New Roman"/>
                            <w:color w:val="000000"/>
                            <w:sz w:val="26"/>
                            <w:szCs w:val="26"/>
                          </w:rPr>
                          <w:t>kết quả</w:t>
                        </w:r>
                      </w:p>
                    </w:txbxContent>
                  </v:textbox>
                </v:rect>
                <v:oval id="Oval 489" o:spid="_x0000_s1315" style="position:absolute;left:21050;width:18878;height:89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QexgAAANsAAAAPAAAAZHJzL2Rvd25yZXYueG1sRI9Pa8JA&#10;FMTvhX6H5RW81Y2CWtJsxD+YehFprKW9PbKvSWj2bchuNX57VxB6HGbmN0wy700jTtS52rKC0TAC&#10;QVxYXXOp4OOweX4B4TyyxsYyKbiQg3n6+JBgrO2Z3+mU+1IECLsYFVTet7GUrqjIoBvaljh4P7Yz&#10;6IPsSqk7PAe4aeQ4iqbSYM1hocKWVhUVv/mfUZAtV/v17rA/fmU8WmT1cfL5ln8rNXjqF68gPPX+&#10;P3xvb7WC6QxuX8IPkOkVAAD//wMAUEsBAi0AFAAGAAgAAAAhANvh9svuAAAAhQEAABMAAAAAAAAA&#10;AAAAAAAAAAAAAFtDb250ZW50X1R5cGVzXS54bWxQSwECLQAUAAYACAAAACEAWvQsW78AAAAVAQAA&#10;CwAAAAAAAAAAAAAAAAAfAQAAX3JlbHMvLnJlbHNQSwECLQAUAAYACAAAACEAVv6EHsYAAADbAAAA&#10;DwAAAAAAAAAAAAAAAAAHAgAAZHJzL2Rvd25yZXYueG1sUEsFBgAAAAADAAMAtwAAAPoCAAAAAA==&#10;" strokeweight="1.5pt">
                  <v:textbox>
                    <w:txbxContent>
                      <w:p w:rsidR="00054DC8" w:rsidRPr="00CC003A" w:rsidRDefault="00054DC8" w:rsidP="002574EC">
                        <w:pPr>
                          <w:spacing w:after="0" w:line="324" w:lineRule="auto"/>
                          <w:rPr>
                            <w:rFonts w:ascii="Times New Roman" w:hAnsi="Times New Roman" w:cs="Times New Roman"/>
                            <w:color w:val="000000"/>
                            <w:sz w:val="26"/>
                            <w:szCs w:val="26"/>
                          </w:rPr>
                        </w:pPr>
                        <w:r w:rsidRPr="00CC003A">
                          <w:rPr>
                            <w:rFonts w:ascii="Times New Roman" w:hAnsi="Times New Roman" w:cs="Times New Roman"/>
                            <w:color w:val="000000"/>
                            <w:sz w:val="26"/>
                            <w:szCs w:val="26"/>
                          </w:rPr>
                          <w:t>Thống kê hóa đơn</w:t>
                        </w:r>
                      </w:p>
                    </w:txbxContent>
                  </v:textbox>
                </v:oval>
                <v:rect id="Rectangle 500" o:spid="_x0000_s1316" style="position:absolute;top:15049;width:9391;height:5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llKxAAAANsAAAAPAAAAZHJzL2Rvd25yZXYueG1sRI9PawIx&#10;FMTvgt8hPKEX0cRWpbsaRQqFXir4B3p9bJ6bxc3LsknX9ds3BcHjMDO/Ydbb3tWiozZUnjXMpgoE&#10;ceFNxaWG8+lz8g4iRGSDtWfScKcA281wsMbc+BsfqDvGUiQIhxw12BibXMpQWHIYpr4hTt7Ftw5j&#10;km0pTYu3BHe1fFVqKR1WnBYsNvRhqbgef52G/dtucTko211/5uqejcffzsVM65dRv1uBiNTHZ/jR&#10;/jIa5hn8f0k/QG7+AAAA//8DAFBLAQItABQABgAIAAAAIQDb4fbL7gAAAIUBAAATAAAAAAAAAAAA&#10;AAAAAAAAAABbQ29udGVudF9UeXBlc10ueG1sUEsBAi0AFAAGAAgAAAAhAFr0LFu/AAAAFQEAAAsA&#10;AAAAAAAAAAAAAAAAHwEAAF9yZWxzLy5yZWxzUEsBAi0AFAAGAAgAAAAhAFNaWUrEAAAA2wAAAA8A&#10;AAAAAAAAAAAAAAAABwIAAGRycy9kb3ducmV2LnhtbFBLBQYAAAAAAwADALcAAAD4AgAAAAA=&#10;" strokeweight="1.5pt">
                  <v:textbox>
                    <w:txbxContent>
                      <w:p w:rsidR="00054DC8" w:rsidRPr="00CC003A" w:rsidRDefault="00054DC8" w:rsidP="002574EC">
                        <w:pPr>
                          <w:jc w:val="center"/>
                          <w:rPr>
                            <w:rFonts w:ascii="Times New Roman" w:hAnsi="Times New Roman" w:cs="Times New Roman"/>
                            <w:color w:val="000000"/>
                            <w:sz w:val="26"/>
                            <w:szCs w:val="26"/>
                          </w:rPr>
                        </w:pPr>
                        <w:r w:rsidRPr="00CC003A">
                          <w:rPr>
                            <w:rFonts w:ascii="Times New Roman" w:hAnsi="Times New Roman" w:cs="Times New Roman"/>
                            <w:color w:val="000000"/>
                            <w:sz w:val="26"/>
                            <w:szCs w:val="26"/>
                          </w:rPr>
                          <w:t>Quản trị viên</w:t>
                        </w:r>
                      </w:p>
                    </w:txbxContent>
                  </v:textbox>
                </v:rect>
                <v:oval id="Oval 509" o:spid="_x0000_s1317" style="position:absolute;left:22002;top:13525;width:18650;height:90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3us4xgAAANsAAAAPAAAAZHJzL2Rvd25yZXYueG1sRI9Pa8JA&#10;FMTvhX6H5RW81Y2CUtJsxD8YvRQxamlvj+wzCWbfhuyq6bfvFgoeh5n5DZPMetOIG3WutqxgNIxA&#10;EBdW11wqOB7Wr28gnEfW2FgmBT/kYJY+PyUYa3vnPd1yX4oAYRejgsr7NpbSFRUZdEPbEgfvbDuD&#10;PsiulLrDe4CbRo6jaCoN1hwWKmxpWVFxya9GQbZY7lYfh93pK+PRPKtPk89N/q3U4KWfv4Pw1PtH&#10;+L+91QomU/j7En6ATH8BAAD//wMAUEsBAi0AFAAGAAgAAAAhANvh9svuAAAAhQEAABMAAAAAAAAA&#10;AAAAAAAAAAAAAFtDb250ZW50X1R5cGVzXS54bWxQSwECLQAUAAYACAAAACEAWvQsW78AAAAVAQAA&#10;CwAAAAAAAAAAAAAAAAAfAQAAX3JlbHMvLnJlbHNQSwECLQAUAAYACAAAACEA997rOMYAAADbAAAA&#10;DwAAAAAAAAAAAAAAAAAHAgAAZHJzL2Rvd25yZXYueG1sUEsFBgAAAAADAAMAtwAAAPoCAAAAAA==&#10;" strokeweight="1.5pt">
                  <v:textbox>
                    <w:txbxContent>
                      <w:p w:rsidR="00054DC8" w:rsidRPr="0004087A" w:rsidRDefault="00054DC8" w:rsidP="002574EC">
                        <w:pPr>
                          <w:rPr>
                            <w:color w:val="000000"/>
                          </w:rPr>
                        </w:pPr>
                        <w:r w:rsidRPr="00CC003A">
                          <w:rPr>
                            <w:rFonts w:ascii="Times New Roman" w:hAnsi="Times New Roman" w:cs="Times New Roman"/>
                            <w:color w:val="000000"/>
                            <w:sz w:val="26"/>
                            <w:szCs w:val="26"/>
                          </w:rPr>
                          <w:t xml:space="preserve"> Thống kê phẩm </w:t>
                        </w:r>
                        <w:r>
                          <w:rPr>
                            <w:rFonts w:ascii="Times New Roman" w:hAnsi="Times New Roman" w:cs="Times New Roman"/>
                            <w:color w:val="000000"/>
                            <w:sz w:val="26"/>
                            <w:szCs w:val="26"/>
                          </w:rPr>
                          <w:t>khuyễn mãi</w:t>
                        </w:r>
                      </w:p>
                      <w:p w:rsidR="00054DC8" w:rsidRPr="0004087A" w:rsidRDefault="00054DC8" w:rsidP="002574EC">
                        <w:pPr>
                          <w:jc w:val="center"/>
                          <w:rPr>
                            <w:b/>
                            <w:color w:val="000000"/>
                          </w:rPr>
                        </w:pPr>
                      </w:p>
                    </w:txbxContent>
                  </v:textbox>
                </v:oval>
                <v:rect id="Rectangle 494" o:spid="_x0000_s1318" style="position:absolute;left:10096;top:190;width:7499;height:2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fRnugAAANsAAAAPAAAAZHJzL2Rvd25yZXYueG1sRE9LCsIw&#10;EN0L3iGM4E5TP4hUo6ggulWL67EZ22IzKUnUenuzEFw+3n+5bk0tXuR8ZVnBaJiAIM6trrhQkF32&#10;gzkIH5A11pZJwYc8rFfdzhJTbd98otc5FCKGsE9RQRlCk0rp85IM+qFtiCN3t85giNAVUjt8x3BT&#10;y3GSzKTBimNDiQ3tSsof56dRIMOBHpd2fOVJMsXb1t2zayOV6vfazQJEoDb8xT/3USuYxbHxS/wB&#10;cvUFAAD//wMAUEsBAi0AFAAGAAgAAAAhANvh9svuAAAAhQEAABMAAAAAAAAAAAAAAAAAAAAAAFtD&#10;b250ZW50X1R5cGVzXS54bWxQSwECLQAUAAYACAAAACEAWvQsW78AAAAVAQAACwAAAAAAAAAAAAAA&#10;AAAfAQAAX3JlbHMvLnJlbHNQSwECLQAUAAYACAAAACEA4yX0Z7oAAADbAAAADwAAAAAAAAAAAAAA&#10;AAAHAgAAZHJzL2Rvd25yZXYueG1sUEsFBgAAAAADAAMAtwAAAO4CAAAAAA==&#10;" stroked="f" strokeweight="2pt">
                  <v:textbox>
                    <w:txbxContent>
                      <w:p w:rsidR="00054DC8" w:rsidRPr="00CC003A" w:rsidRDefault="00054DC8" w:rsidP="002574EC">
                        <w:pPr>
                          <w:jc w:val="center"/>
                          <w:rPr>
                            <w:rFonts w:ascii="Times New Roman" w:hAnsi="Times New Roman" w:cs="Times New Roman"/>
                            <w:color w:val="000000"/>
                            <w:sz w:val="26"/>
                            <w:szCs w:val="26"/>
                          </w:rPr>
                        </w:pPr>
                        <w:r w:rsidRPr="00CC003A">
                          <w:rPr>
                            <w:rFonts w:ascii="Times New Roman" w:hAnsi="Times New Roman" w:cs="Times New Roman"/>
                            <w:color w:val="000000"/>
                            <w:sz w:val="26"/>
                            <w:szCs w:val="26"/>
                          </w:rPr>
                          <w:t>Yêu cầu</w:t>
                        </w:r>
                      </w:p>
                    </w:txbxContent>
                  </v:textbox>
                </v:rect>
                <v:rect id="Rectangle 495" o:spid="_x0000_s1319" style="position:absolute;left:11430;top:6000;width:7994;height:2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T7augAAANsAAAAPAAAAZHJzL2Rvd25yZXYueG1sRE/JCsIw&#10;EL0L/kMYwZumrkg1igqiVxc8j83YFptJSaLWvzcHwePj7YtVYyrxIudLywoG/QQEcWZ1ybmCy3nX&#10;m4HwAVljZZkUfMjDatluLTDV9s1Hep1CLmII+xQVFCHUqZQ+K8ig79uaOHJ36wyGCF0utcN3DDeV&#10;HCbJVBosOTYUWNO2oOxxehoFMuzpcW6GVx4lY7xt3P1yraVS3U6znoMI1IS/+Oc+aAWTODZ+iT9A&#10;Lr8AAAD//wMAUEsBAi0AFAAGAAgAAAAhANvh9svuAAAAhQEAABMAAAAAAAAAAAAAAAAAAAAAAFtD&#10;b250ZW50X1R5cGVzXS54bWxQSwECLQAUAAYACAAAACEAWvQsW78AAAAVAQAACwAAAAAAAAAAAAAA&#10;AAAfAQAAX3JlbHMvLnJlbHNQSwECLQAUAAYACAAAACEALUk+2roAAADbAAAADwAAAAAAAAAAAAAA&#10;AAAHAgAAZHJzL2Rvd25yZXYueG1sUEsFBgAAAAADAAMAtwAAAO4CAAAAAA==&#10;" stroked="f" strokeweight="2pt">
                  <v:textbox>
                    <w:txbxContent>
                      <w:p w:rsidR="00054DC8" w:rsidRPr="00CC003A" w:rsidRDefault="00054DC8" w:rsidP="002574EC">
                        <w:pPr>
                          <w:jc w:val="center"/>
                          <w:rPr>
                            <w:rFonts w:ascii="Times New Roman" w:hAnsi="Times New Roman" w:cs="Times New Roman"/>
                            <w:color w:val="000000"/>
                            <w:sz w:val="26"/>
                            <w:szCs w:val="26"/>
                          </w:rPr>
                        </w:pPr>
                        <w:r w:rsidRPr="00CC003A">
                          <w:rPr>
                            <w:rFonts w:ascii="Times New Roman" w:hAnsi="Times New Roman" w:cs="Times New Roman"/>
                            <w:color w:val="000000"/>
                            <w:sz w:val="26"/>
                            <w:szCs w:val="26"/>
                          </w:rPr>
                          <w:t>kết quả</w:t>
                        </w:r>
                      </w:p>
                    </w:txbxContent>
                  </v:textbox>
                </v:rect>
                <v:shape id="AutoShape 683" o:spid="_x0000_s1320" type="#_x0000_t32" style="position:absolute;left:5048;top:3143;width:16345;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DicxQAAANsAAAAPAAAAZHJzL2Rvd25yZXYueG1sRI9Ba8JA&#10;FITvBf/D8oTe6iaFSo2uIoKlWHqolqC3R/aZBLNvw+5qor/eLQg9DjPzDTNb9KYRF3K+tqwgHSUg&#10;iAuray4V/O7WL+8gfEDW2FgmBVfysJgPnmaYadvxD122oRQRwj5DBVUIbSalLyoy6Ee2JY7e0TqD&#10;IUpXSu2wi3DTyNckGUuDNceFCltaVVSctmejYP81OefX/Js2eTrZHNAZf9t9KPU87JdTEIH68B9+&#10;tD+1gvEb/H2JP0DO7wAAAP//AwBQSwECLQAUAAYACAAAACEA2+H2y+4AAACFAQAAEwAAAAAAAAAA&#10;AAAAAAAAAAAAW0NvbnRlbnRfVHlwZXNdLnhtbFBLAQItABQABgAIAAAAIQBa9CxbvwAAABUBAAAL&#10;AAAAAAAAAAAAAAAAAB8BAABfcmVscy8ucmVsc1BLAQItABQABgAIAAAAIQCXcDicxQAAANsAAAAP&#10;AAAAAAAAAAAAAAAAAAcCAABkcnMvZG93bnJldi54bWxQSwUGAAAAAAMAAwC3AAAA+QIAAAAA&#10;">
                  <v:stroke endarrow="block"/>
                </v:shape>
                <v:shape id="AutoShape 684" o:spid="_x0000_s1321" type="#_x0000_t32" style="position:absolute;left:5048;top:3143;width:6;height:113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sQvxQAAANsAAAAPAAAAZHJzL2Rvd25yZXYueG1sRI9BawIx&#10;FITvBf9DeEIvxc1a6FJWo6wFoRY8qPX+3LxuQjcv6ybq9t83hYLHYWa+YebLwbXiSn2wnhVMsxwE&#10;ce215UbB52E9eQURIrLG1jMp+KEAy8XoYY6l9jfe0XUfG5EgHEpUYGLsSilDbchhyHxHnLwv3zuM&#10;SfaN1D3eEty18jnPC+nQclow2NGbofp7f3EKtpvpqjoZu/nYne32ZV21l+bpqNTjeKhmICIN8R7+&#10;b79rBUUBf1/SD5CLXwAAAP//AwBQSwECLQAUAAYACAAAACEA2+H2y+4AAACFAQAAEwAAAAAAAAAA&#10;AAAAAAAAAAAAW0NvbnRlbnRfVHlwZXNdLnhtbFBLAQItABQABgAIAAAAIQBa9CxbvwAAABUBAAAL&#10;AAAAAAAAAAAAAAAAAB8BAABfcmVscy8ucmVsc1BLAQItABQABgAIAAAAIQATqsQvxQAAANsAAAAP&#10;AAAAAAAAAAAAAAAAAAcCAABkcnMvZG93bnJldi54bWxQSwUGAAAAAAMAAwC3AAAA+QIAAAAA&#10;"/>
                <v:shape id="AutoShape 685" o:spid="_x0000_s1322" type="#_x0000_t32" style="position:absolute;left:7429;top:6000;width:1359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SoLxAAAANsAAAAPAAAAZHJzL2Rvd25yZXYueG1sRI9BawIx&#10;FITvhf6H8AQvRbMrVHRrlFIQxINQ3YPHR/K6u7h52SZxXf+9KRQ8DjPzDbPaDLYVPfnQOFaQTzMQ&#10;xNqZhisF5Wk7WYAIEdlg65gU3CnAZv36ssLCuBt/U3+MlUgQDgUqqGPsCimDrslimLqOOHk/zluM&#10;SfpKGo+3BLetnGXZXFpsOC3U2NFXTfpyvFoFzb48lP3bb/R6sc/PPg+nc6uVGo+Gzw8QkYb4DP+3&#10;d0bB+xL+vqQfINcPAAAA//8DAFBLAQItABQABgAIAAAAIQDb4fbL7gAAAIUBAAATAAAAAAAAAAAA&#10;AAAAAAAAAABbQ29udGVudF9UeXBlc10ueG1sUEsBAi0AFAAGAAgAAAAhAFr0LFu/AAAAFQEAAAsA&#10;AAAAAAAAAAAAAAAAHwEAAF9yZWxzLy5yZWxzUEsBAi0AFAAGAAgAAAAhAPxdKgvEAAAA2wAAAA8A&#10;AAAAAAAAAAAAAAAABwIAAGRycy9kb3ducmV2LnhtbFBLBQYAAAAAAwADALcAAAD4AgAAAAA=&#10;"/>
                <v:shape id="AutoShape 686" o:spid="_x0000_s1323" type="#_x0000_t32" style="position:absolute;left:7429;top:6000;width:6;height:869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5sEwAAAANsAAAAPAAAAZHJzL2Rvd25yZXYueG1sRE/LisIw&#10;FN0L/kO4wuw0dRai1SgiOAyKCx8U3V2aa1tsbkoStfr1ZjEwy8N5zxatqcWDnK8sKxgOEhDEudUV&#10;FwpOx3V/DMIHZI21ZVLwIg+Lebczw1TbJ+/pcQiFiCHsU1RQhtCkUvq8JIN+YBviyF2tMxgidIXU&#10;Dp8x3NTyO0lG0mDFsaHEhlYl5bfD3Sg4byf37JXtaJMNJ5sLOuPfxx+lvnrtcgoiUBv+xX/uX61g&#10;FNfHL/EHyPkHAAD//wMAUEsBAi0AFAAGAAgAAAAhANvh9svuAAAAhQEAABMAAAAAAAAAAAAAAAAA&#10;AAAAAFtDb250ZW50X1R5cGVzXS54bWxQSwECLQAUAAYACAAAACEAWvQsW78AAAAVAQAACwAAAAAA&#10;AAAAAAAAAAAfAQAAX3JlbHMvLnJlbHNQSwECLQAUAAYACAAAACEAhwebBMAAAADbAAAADwAAAAAA&#10;AAAAAAAAAAAHAgAAZHJzL2Rvd25yZXYueG1sUEsFBgAAAAADAAMAtwAAAPQCAAAAAA==&#10;">
                  <v:stroke endarrow="block"/>
                </v:shape>
                <v:shape id="AutoShape 687" o:spid="_x0000_s1324" type="#_x0000_t32" style="position:absolute;left:9429;top:16668;width:12707;height:1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1G5wQAAANsAAAAPAAAAZHJzL2Rvd25yZXYueG1sRE/LisIw&#10;FN0L8w/hDrjT1AFFq1GGgRFRXPig6O7S3GnLNDcliVr9erMQXB7Oe7ZoTS2u5HxlWcGgn4Agzq2u&#10;uFBwPPz2xiB8QNZYWyYFd/KwmH90Zphqe+MdXfehEDGEfYoKyhCaVEqfl2TQ921DHLk/6wyGCF0h&#10;tcNbDDe1/EqSkTRYcWwosaGfkvL//cUoOG0ml+yebWmdDSbrMzrjH4elUt3P9nsKIlAb3uKXe6UV&#10;DOP6+CX+ADl/AgAA//8DAFBLAQItABQABgAIAAAAIQDb4fbL7gAAAIUBAAATAAAAAAAAAAAAAAAA&#10;AAAAAABbQ29udGVudF9UeXBlc10ueG1sUEsBAi0AFAAGAAgAAAAhAFr0LFu/AAAAFQEAAAsAAAAA&#10;AAAAAAAAAAAAHwEAAF9yZWxzLy5yZWxzUEsBAi0AFAAGAAgAAAAhAElrUbnBAAAA2wAAAA8AAAAA&#10;AAAAAAAAAAAABwIAAGRycy9kb3ducmV2LnhtbFBLBQYAAAAAAwADALcAAAD1AgAAAAA=&#10;">
                  <v:stroke endarrow="block"/>
                </v:shape>
                <v:shape id="AutoShape 688" o:spid="_x0000_s1325" type="#_x0000_t32" style="position:absolute;left:9429;top:19145;width:12707;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zNAvgAAANsAAAAPAAAAZHJzL2Rvd25yZXYueG1sRE9Ni8Iw&#10;EL0v+B/CCN7WVHEXqUZRQRAvy7oLehyasQ02k9LEpv57cxA8Pt73ct3bWnTUeuNYwWScgSAunDZc&#10;Kvj/23/OQfiArLF2TAoe5GG9GnwsMdcu8i91p1CKFMI+RwVVCE0upS8qsujHriFO3NW1FkOCbSl1&#10;izGF21pOs+xbWjScGipsaFdRcTvdrQITf0zXHHZxezxfvI5kHl/OKDUa9psFiEB9eItf7oNWMEtj&#10;05f0A+TqCQAA//8DAFBLAQItABQABgAIAAAAIQDb4fbL7gAAAIUBAAATAAAAAAAAAAAAAAAAAAAA&#10;AABbQ29udGVudF9UeXBlc10ueG1sUEsBAi0AFAAGAAgAAAAhAFr0LFu/AAAAFQEAAAsAAAAAAAAA&#10;AAAAAAAAHwEAAF9yZWxzLy5yZWxzUEsBAi0AFAAGAAgAAAAhAFq/M0C+AAAA2wAAAA8AAAAAAAAA&#10;AAAAAAAABwIAAGRycy9kb3ducmV2LnhtbFBLBQYAAAAAAwADALcAAADyAgAAAAA=&#10;">
                  <v:stroke endarrow="block"/>
                </v:shape>
                <v:shape id="AutoShape 690" o:spid="_x0000_s1326" type="#_x0000_t32" style="position:absolute;left:7429;top:21240;width:0;height:78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aOjxAAAANsAAAAPAAAAZHJzL2Rvd25yZXYueG1sRI9BawIx&#10;FITvgv8hPMGL1KxiS9kaZSsIKnjQtvfXzesmdPOy3URd/70RCh6HmfmGmS87V4sztcF6VjAZZyCI&#10;S68tVwo+P9ZPryBCRNZYeyYFVwqwXPR7c8y1v/CBzsdYiQThkKMCE2OTSxlKQw7D2DfEyfvxrcOY&#10;ZFtJ3eIlwV0tp1n2Ih1aTgsGG1oZKn+PJ6dgv528F9/GbneHP7t/Xhf1qRp9KTUcdMUbiEhdfIT/&#10;2xutYDaD+5f0A+TiBgAA//8DAFBLAQItABQABgAIAAAAIQDb4fbL7gAAAIUBAAATAAAAAAAAAAAA&#10;AAAAAAAAAABbQ29udGVudF9UeXBlc10ueG1sUEsBAi0AFAAGAAgAAAAhAFr0LFu/AAAAFQEAAAsA&#10;AAAAAAAAAAAAAAAAHwEAAF9yZWxzLy5yZWxzUEsBAi0AFAAGAAgAAAAhAMeBo6PEAAAA2wAAAA8A&#10;AAAAAAAAAAAAAAAABwIAAGRycy9kb3ducmV2LnhtbFBLBQYAAAAAAwADALcAAAD4AgAAAAA=&#10;"/>
                <v:shape id="AutoShape 691" o:spid="_x0000_s1327" type="#_x0000_t32" style="position:absolute;left:7429;top:29146;width:14592;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L/xAAAANsAAAAPAAAAZHJzL2Rvd25yZXYueG1sRI9Ba8JA&#10;FITvQv/D8gq96SZSikZXKQVLsXhQS6i3R/aZBLNvw+6q0V/vCoLHYWa+YabzzjTiRM7XlhWkgwQE&#10;cWF1zaWCv+2iPwLhA7LGxjIpuJCH+eylN8VM2zOv6bQJpYgQ9hkqqEJoMyl9UZFBP7AtcfT21hkM&#10;UbpSaofnCDeNHCbJhzRYc1yosKWviorD5mgU/P+Oj/klX9EyT8fLHTrjr9tvpd5eu88JiEBdeIYf&#10;7R+t4D2F+5f4A+TsBgAA//8DAFBLAQItABQABgAIAAAAIQDb4fbL7gAAAIUBAAATAAAAAAAAAAAA&#10;AAAAAAAAAABbQ29udGVudF9UeXBlc10ueG1sUEsBAi0AFAAGAAgAAAAhAFr0LFu/AAAAFQEAAAsA&#10;AAAAAAAAAAAAAAAAHwEAAF9yZWxzLy5yZWxzUEsBAi0AFAAGAAgAAAAhAKP+Yv/EAAAA2wAAAA8A&#10;AAAAAAAAAAAAAAAABwIAAGRycy9kb3ducmV2LnhtbFBLBQYAAAAAAwADALcAAAD4AgAAAAA=&#10;">
                  <v:stroke endarrow="block"/>
                </v:shape>
                <v:shape id="AutoShape 692" o:spid="_x0000_s1328" type="#_x0000_t32" style="position:absolute;left:5048;top:31051;width:1772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Is8xAAAANsAAAAPAAAAZHJzL2Rvd25yZXYueG1sRI9BawIx&#10;FITvhf6H8AQvRbNrRWRrlFIQxINQ3YPHR/K6u7h52SZxXf+9KRQ8DjPzDbPaDLYVPfnQOFaQTzMQ&#10;xNqZhisF5Wk7WYIIEdlg65gU3CnAZv36ssLCuBt/U3+MlUgQDgUqqGPsCimDrslimLqOOHk/zluM&#10;SfpKGo+3BLetnGXZQlpsOC3U2NFXTfpyvFoFzb48lP3bb/R6uc/PPg+nc6uVGo+Gzw8QkYb4DP+3&#10;d0bB/B3+vqQfINcPAAAA//8DAFBLAQItABQABgAIAAAAIQDb4fbL7gAAAIUBAAATAAAAAAAAAAAA&#10;AAAAAAAAAABbQ29udGVudF9UeXBlc10ueG1sUEsBAi0AFAAGAAgAAAAhAFr0LFu/AAAAFQEAAAsA&#10;AAAAAAAAAAAAAAAAHwEAAF9yZWxzLy5yZWxzUEsBAi0AFAAGAAgAAAAhABhsizzEAAAA2wAAAA8A&#10;AAAAAAAAAAAAAAAABwIAAGRycy9kb3ducmV2LnhtbFBLBQYAAAAAAwADALcAAAD4AgAAAAA=&#10;"/>
                <v:shape id="AutoShape 693" o:spid="_x0000_s1329" type="#_x0000_t32" style="position:absolute;left:5048;top:21240;width:0;height:985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HOVwQAAANwAAAAPAAAAZHJzL2Rvd25yZXYueG1sRE/Pa8Iw&#10;FL4L+x/CG+ym6UYdo5qWrTAQLzIdbMdH82zDmpfSZE39781B8Pjx/d5Ws+3FRKM3jhU8rzIQxI3T&#10;hlsF36fP5RsIH5A19o5JwYU8VOXDYouFdpG/aDqGVqQQ9gUq6EIYCil905FFv3IDceLObrQYEhxb&#10;qUeMKdz28iXLXqVFw6mhw4Hqjpq/479VYOLBTMOujh/7n1+vI5nL2hmlnh7n9w2IQHO4i2/unVaQ&#10;52ltOpOOgCyvAAAA//8DAFBLAQItABQABgAIAAAAIQDb4fbL7gAAAIUBAAATAAAAAAAAAAAAAAAA&#10;AAAAAABbQ29udGVudF9UeXBlc10ueG1sUEsBAi0AFAAGAAgAAAAhAFr0LFu/AAAAFQEAAAsAAAAA&#10;AAAAAAAAAAAAHwEAAF9yZWxzLy5yZWxzUEsBAi0AFAAGAAgAAAAhAOPcc5XBAAAA3AAAAA8AAAAA&#10;AAAAAAAAAAAABwIAAGRycy9kb3ducmV2LnhtbFBLBQYAAAAAAwADALcAAAD1AgAAAAA=&#10;">
                  <v:stroke endarrow="block"/>
                </v:shape>
                <v:shape id="Straight Arrow Connector 717" o:spid="_x0000_s1330" type="#_x0000_t32" style="position:absolute;left:38576;top:6858;width:4381;height:257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u4BxQAAANwAAAAPAAAAZHJzL2Rvd25yZXYueG1sRI/NbsIw&#10;EITvlfoO1lbiUhUHDg0NGNRWAnHgws8DrOwlTmuvo9glaZ++RkLiOJqZbzSL1eCduFAXm8AKJuMC&#10;BLEOpuFawem4fpmBiAnZoAtMCn4pwmr5+LDAyoSe93Q5pFpkCMcKFdiU2krKqC15jOPQEmfvHDqP&#10;KcuulqbDPsO9k9OieJUeG84LFlv6tKS/Dz9eQb3ZbvZTc9TRle7DPvf67e9rp9ToaXifg0g0pHv4&#10;1t4aBeWkhOuZfATk8h8AAP//AwBQSwECLQAUAAYACAAAACEA2+H2y+4AAACFAQAAEwAAAAAAAAAA&#10;AAAAAAAAAAAAW0NvbnRlbnRfVHlwZXNdLnhtbFBLAQItABQABgAIAAAAIQBa9CxbvwAAABUBAAAL&#10;AAAAAAAAAAAAAAAAAB8BAABfcmVscy8ucmVsc1BLAQItABQABgAIAAAAIQAXUu4BxQAAANwAAAAP&#10;AAAAAAAAAAAAAAAAAAcCAABkcnMvZG93bnJldi54bWxQSwUGAAAAAAMAAwC3AAAA+QIAAAAA&#10;" strokecolor="black [3200]" strokeweight=".5pt">
                  <v:stroke endarrow="open" joinstyle="miter"/>
                </v:shape>
                <w10:wrap type="square" anchorx="margin"/>
              </v:group>
            </w:pict>
          </mc:Fallback>
        </mc:AlternateContent>
      </w:r>
      <w:r w:rsidR="00EB1574" w:rsidRPr="00F43769">
        <w:rPr>
          <w:rFonts w:ascii="Times New Roman" w:eastAsia="Times New Roman" w:hAnsi="Times New Roman" w:cs="Times New Roman"/>
          <w:b/>
          <w:color w:val="auto"/>
          <w:sz w:val="26"/>
        </w:rPr>
        <w:t>3.3.5.</w:t>
      </w:r>
      <w:r w:rsidR="00870093" w:rsidRPr="00F43769">
        <w:rPr>
          <w:rFonts w:ascii="Times New Roman" w:eastAsia="Times New Roman" w:hAnsi="Times New Roman" w:cs="Times New Roman"/>
          <w:b/>
          <w:color w:val="auto"/>
          <w:sz w:val="26"/>
        </w:rPr>
        <w:t xml:space="preserve"> Biểu đồ luồng dữ liệu mức đỉnh chức năng “Thống kê”</w:t>
      </w:r>
      <w:bookmarkEnd w:id="23"/>
    </w:p>
    <w:p w:rsidR="00E01FC1" w:rsidRPr="00F43769" w:rsidRDefault="00E01FC1" w:rsidP="00DE297D">
      <w:pPr>
        <w:spacing w:before="26" w:after="120" w:line="360" w:lineRule="auto"/>
        <w:jc w:val="center"/>
        <w:rPr>
          <w:rFonts w:ascii="Times New Roman" w:hAnsi="Times New Roman" w:cs="Times New Roman"/>
          <w:i/>
          <w:sz w:val="26"/>
          <w:szCs w:val="26"/>
          <w:lang w:val="vi-VN"/>
        </w:rPr>
      </w:pPr>
    </w:p>
    <w:p w:rsidR="002574EC" w:rsidRPr="00F43769" w:rsidRDefault="00E01FC1" w:rsidP="00DE297D">
      <w:pPr>
        <w:spacing w:before="26" w:after="120" w:line="360" w:lineRule="auto"/>
        <w:jc w:val="center"/>
        <w:rPr>
          <w:rFonts w:ascii="Times New Roman" w:hAnsi="Times New Roman" w:cs="Times New Roman"/>
          <w:i/>
          <w:sz w:val="26"/>
          <w:szCs w:val="26"/>
          <w:lang w:val="vi-VN"/>
        </w:rPr>
      </w:pPr>
      <w:r w:rsidRPr="00F43769">
        <w:rPr>
          <w:rFonts w:ascii="Times New Roman" w:eastAsiaTheme="minorHAnsi" w:hAnsi="Times New Roman" w:cs="Times New Roman"/>
          <w:bCs/>
          <w:noProof/>
          <w:sz w:val="26"/>
          <w:szCs w:val="26"/>
        </w:rPr>
        <mc:AlternateContent>
          <mc:Choice Requires="wpg">
            <w:drawing>
              <wp:anchor distT="0" distB="0" distL="114300" distR="114300" simplePos="0" relativeHeight="251624448" behindDoc="0" locked="0" layoutInCell="1" allowOverlap="1" wp14:anchorId="23F7F035" wp14:editId="79C6F4A5">
                <wp:simplePos x="0" y="0"/>
                <wp:positionH relativeFrom="margin">
                  <wp:posOffset>116084</wp:posOffset>
                </wp:positionH>
                <wp:positionV relativeFrom="paragraph">
                  <wp:posOffset>774119</wp:posOffset>
                </wp:positionV>
                <wp:extent cx="5292090" cy="3813175"/>
                <wp:effectExtent l="0" t="0" r="22860" b="15875"/>
                <wp:wrapTopAndBottom/>
                <wp:docPr id="452" name="Group 4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292090" cy="3813175"/>
                          <a:chOff x="-265000" y="91"/>
                          <a:chExt cx="4241501" cy="6254751"/>
                        </a:xfrm>
                      </wpg:grpSpPr>
                      <wps:wsp>
                        <wps:cNvPr id="470" name="Diamond 470"/>
                        <wps:cNvSpPr/>
                        <wps:spPr>
                          <a:xfrm>
                            <a:off x="-265000" y="2644846"/>
                            <a:ext cx="2149708" cy="1208258"/>
                          </a:xfrm>
                          <a:prstGeom prst="diamond">
                            <a:avLst/>
                          </a:prstGeom>
                          <a:solidFill>
                            <a:sysClr val="window" lastClr="FFFFFF"/>
                          </a:solidFill>
                          <a:ln w="12700" cap="flat" cmpd="sng" algn="ctr">
                            <a:solidFill>
                              <a:sysClr val="windowText" lastClr="000000"/>
                            </a:solidFill>
                            <a:prstDash val="solid"/>
                          </a:ln>
                          <a:effectLst/>
                        </wps:spPr>
                        <wps:txbx>
                          <w:txbxContent>
                            <w:p w:rsidR="00054DC8" w:rsidRPr="000077C6" w:rsidRDefault="00054DC8" w:rsidP="002574EC">
                              <w:pPr>
                                <w:jc w:val="center"/>
                                <w:rPr>
                                  <w:rFonts w:ascii="Times New Roman" w:hAnsi="Times New Roman" w:cs="Times New Roman"/>
                                  <w:color w:val="000000" w:themeColor="text1"/>
                                  <w:sz w:val="26"/>
                                  <w:szCs w:val="26"/>
                                </w:rPr>
                              </w:pPr>
                              <w:r w:rsidRPr="000077C6">
                                <w:rPr>
                                  <w:rFonts w:ascii="Times New Roman" w:hAnsi="Times New Roman" w:cs="Times New Roman"/>
                                  <w:color w:val="000000" w:themeColor="text1"/>
                                  <w:sz w:val="26"/>
                                  <w:szCs w:val="26"/>
                                </w:rPr>
                                <w:t>Dữ liệu rỗng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cNvPr id="471" name="Group 471"/>
                        <wpg:cNvGrpSpPr/>
                        <wpg:grpSpPr>
                          <a:xfrm>
                            <a:off x="-143858" y="91"/>
                            <a:ext cx="4120359" cy="6254751"/>
                            <a:chOff x="-143858" y="91"/>
                            <a:chExt cx="4120359" cy="6254751"/>
                          </a:xfrm>
                        </wpg:grpSpPr>
                        <wpg:grpSp>
                          <wpg:cNvPr id="472" name="Group 472"/>
                          <wpg:cNvGrpSpPr/>
                          <wpg:grpSpPr>
                            <a:xfrm>
                              <a:off x="-143858" y="91"/>
                              <a:ext cx="4120359" cy="6254751"/>
                              <a:chOff x="-143923" y="91"/>
                              <a:chExt cx="4121422" cy="6254840"/>
                            </a:xfrm>
                          </wpg:grpSpPr>
                          <wps:wsp>
                            <wps:cNvPr id="475" name="Oval 475"/>
                            <wps:cNvSpPr/>
                            <wps:spPr>
                              <a:xfrm>
                                <a:off x="174726" y="5482136"/>
                                <a:ext cx="1403985" cy="772795"/>
                              </a:xfrm>
                              <a:prstGeom prst="ellipse">
                                <a:avLst/>
                              </a:prstGeom>
                            </wps:spPr>
                            <wps:style>
                              <a:lnRef idx="2">
                                <a:schemeClr val="dk1"/>
                              </a:lnRef>
                              <a:fillRef idx="1">
                                <a:schemeClr val="lt1"/>
                              </a:fillRef>
                              <a:effectRef idx="0">
                                <a:schemeClr val="dk1"/>
                              </a:effectRef>
                              <a:fontRef idx="minor">
                                <a:schemeClr val="dk1"/>
                              </a:fontRef>
                            </wps:style>
                            <wps:txbx>
                              <w:txbxContent>
                                <w:p w:rsidR="00054DC8" w:rsidRPr="000077C6" w:rsidRDefault="00054DC8" w:rsidP="002574EC">
                                  <w:pPr>
                                    <w:jc w:val="center"/>
                                    <w:rPr>
                                      <w:rFonts w:ascii="Times New Roman" w:hAnsi="Times New Roman" w:cs="Times New Roman"/>
                                      <w:sz w:val="26"/>
                                      <w:szCs w:val="26"/>
                                    </w:rPr>
                                  </w:pPr>
                                  <w:r w:rsidRPr="000077C6">
                                    <w:rPr>
                                      <w:rFonts w:ascii="Times New Roman" w:hAnsi="Times New Roman" w:cs="Times New Roman"/>
                                      <w:sz w:val="26"/>
                                      <w:szCs w:val="26"/>
                                    </w:rPr>
                                    <w:t>Kết thúc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cNvPr id="476" name="Group 476"/>
                            <wpg:cNvGrpSpPr/>
                            <wpg:grpSpPr>
                              <a:xfrm>
                                <a:off x="-143923" y="91"/>
                                <a:ext cx="4121422" cy="5497739"/>
                                <a:chOff x="-143923" y="91"/>
                                <a:chExt cx="4121422" cy="5497739"/>
                              </a:xfrm>
                            </wpg:grpSpPr>
                            <wps:wsp>
                              <wps:cNvPr id="477" name="Oval 477"/>
                              <wps:cNvSpPr/>
                              <wps:spPr>
                                <a:xfrm>
                                  <a:off x="112621" y="91"/>
                                  <a:ext cx="1403985" cy="772794"/>
                                </a:xfrm>
                                <a:prstGeom prst="ellipse">
                                  <a:avLst/>
                                </a:prstGeom>
                              </wps:spPr>
                              <wps:style>
                                <a:lnRef idx="2">
                                  <a:schemeClr val="dk1"/>
                                </a:lnRef>
                                <a:fillRef idx="1">
                                  <a:schemeClr val="lt1"/>
                                </a:fillRef>
                                <a:effectRef idx="0">
                                  <a:schemeClr val="dk1"/>
                                </a:effectRef>
                                <a:fontRef idx="minor">
                                  <a:schemeClr val="dk1"/>
                                </a:fontRef>
                              </wps:style>
                              <wps:txbx>
                                <w:txbxContent>
                                  <w:p w:rsidR="00054DC8" w:rsidRPr="000077C6" w:rsidRDefault="00054DC8" w:rsidP="002574EC">
                                    <w:pPr>
                                      <w:jc w:val="center"/>
                                      <w:rPr>
                                        <w:rFonts w:ascii="Times New Roman" w:hAnsi="Times New Roman" w:cs="Times New Roman"/>
                                        <w:sz w:val="26"/>
                                        <w:szCs w:val="26"/>
                                      </w:rPr>
                                    </w:pPr>
                                    <w:r w:rsidRPr="000077C6">
                                      <w:rPr>
                                        <w:rFonts w:ascii="Times New Roman" w:hAnsi="Times New Roman" w:cs="Times New Roman"/>
                                        <w:sz w:val="26"/>
                                        <w:szCs w:val="26"/>
                                      </w:rPr>
                                      <w:t>Bắt đầu</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8" name="Parallelogram 478"/>
                              <wps:cNvSpPr/>
                              <wps:spPr>
                                <a:xfrm>
                                  <a:off x="-143923" y="1316756"/>
                                  <a:ext cx="2158817" cy="940470"/>
                                </a:xfrm>
                                <a:prstGeom prst="parallelogram">
                                  <a:avLst/>
                                </a:prstGeom>
                                <a:solidFill>
                                  <a:sysClr val="window" lastClr="FFFFFF"/>
                                </a:solidFill>
                                <a:ln w="12700" cap="flat" cmpd="sng" algn="ctr">
                                  <a:solidFill>
                                    <a:sysClr val="windowText" lastClr="000000"/>
                                  </a:solidFill>
                                  <a:prstDash val="solid"/>
                                </a:ln>
                                <a:effectLst/>
                              </wps:spPr>
                              <wps:txbx>
                                <w:txbxContent>
                                  <w:p w:rsidR="00054DC8" w:rsidRPr="000077C6" w:rsidRDefault="00054DC8" w:rsidP="002574EC">
                                    <w:pPr>
                                      <w:jc w:val="center"/>
                                      <w:rPr>
                                        <w:rFonts w:ascii="Times New Roman" w:hAnsi="Times New Roman" w:cs="Times New Roman"/>
                                        <w:color w:val="000000" w:themeColor="text1"/>
                                        <w:sz w:val="26"/>
                                        <w:szCs w:val="26"/>
                                      </w:rPr>
                                    </w:pPr>
                                    <w:r w:rsidRPr="000077C6">
                                      <w:rPr>
                                        <w:rFonts w:ascii="Times New Roman" w:hAnsi="Times New Roman" w:cs="Times New Roman"/>
                                        <w:color w:val="000000" w:themeColor="text1"/>
                                        <w:sz w:val="26"/>
                                        <w:szCs w:val="26"/>
                                      </w:rPr>
                                      <w:t>Chọn chức năng thống kê</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9" name="Straight Arrow Connector 479"/>
                              <wps:cNvCnPr/>
                              <wps:spPr>
                                <a:xfrm>
                                  <a:off x="1937657" y="3276600"/>
                                  <a:ext cx="577759"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480" name="Straight Arrow Connector 480"/>
                              <wps:cNvCnPr/>
                              <wps:spPr>
                                <a:xfrm>
                                  <a:off x="876760" y="3875314"/>
                                  <a:ext cx="0" cy="55499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481" name="Rectangle 481"/>
                              <wps:cNvSpPr/>
                              <wps:spPr>
                                <a:xfrm>
                                  <a:off x="1851120" y="2644884"/>
                                  <a:ext cx="639989" cy="482779"/>
                                </a:xfrm>
                                <a:prstGeom prst="rect">
                                  <a:avLst/>
                                </a:prstGeom>
                                <a:solidFill>
                                  <a:sysClr val="window" lastClr="FFFFFF"/>
                                </a:solidFill>
                                <a:ln w="12700" cap="flat" cmpd="sng" algn="ctr">
                                  <a:noFill/>
                                  <a:prstDash val="solid"/>
                                </a:ln>
                                <a:effectLst/>
                              </wps:spPr>
                              <wps:txbx>
                                <w:txbxContent>
                                  <w:p w:rsidR="00054DC8" w:rsidRPr="000077C6" w:rsidRDefault="00054DC8" w:rsidP="002574EC">
                                    <w:pPr>
                                      <w:jc w:val="center"/>
                                      <w:rPr>
                                        <w:rFonts w:ascii="Times New Roman" w:hAnsi="Times New Roman" w:cs="Times New Roman"/>
                                        <w:color w:val="000000" w:themeColor="text1"/>
                                        <w:sz w:val="26"/>
                                        <w:szCs w:val="26"/>
                                      </w:rPr>
                                    </w:pPr>
                                    <w:r w:rsidRPr="000077C6">
                                      <w:rPr>
                                        <w:rFonts w:ascii="Times New Roman" w:hAnsi="Times New Roman" w:cs="Times New Roman"/>
                                        <w:color w:val="000000" w:themeColor="text1"/>
                                        <w:sz w:val="26"/>
                                        <w:szCs w:val="26"/>
                                      </w:rPr>
                                      <w:t>Đúng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82" name="Rectangle 482"/>
                              <wps:cNvSpPr/>
                              <wps:spPr>
                                <a:xfrm>
                                  <a:off x="1055736" y="3850566"/>
                                  <a:ext cx="587517" cy="481494"/>
                                </a:xfrm>
                                <a:prstGeom prst="rect">
                                  <a:avLst/>
                                </a:prstGeom>
                                <a:solidFill>
                                  <a:sysClr val="window" lastClr="FFFFFF"/>
                                </a:solidFill>
                                <a:ln w="12700" cap="flat" cmpd="sng" algn="ctr">
                                  <a:noFill/>
                                  <a:prstDash val="solid"/>
                                </a:ln>
                                <a:effectLst/>
                              </wps:spPr>
                              <wps:txbx>
                                <w:txbxContent>
                                  <w:p w:rsidR="00054DC8" w:rsidRPr="000077C6" w:rsidRDefault="00054DC8" w:rsidP="002574EC">
                                    <w:pPr>
                                      <w:jc w:val="center"/>
                                      <w:rPr>
                                        <w:rFonts w:ascii="Times New Roman" w:hAnsi="Times New Roman" w:cs="Times New Roman"/>
                                        <w:color w:val="000000" w:themeColor="text1"/>
                                        <w:sz w:val="26"/>
                                        <w:szCs w:val="26"/>
                                      </w:rPr>
                                    </w:pPr>
                                    <w:r w:rsidRPr="000077C6">
                                      <w:rPr>
                                        <w:rFonts w:ascii="Times New Roman" w:hAnsi="Times New Roman" w:cs="Times New Roman"/>
                                        <w:color w:val="000000" w:themeColor="text1"/>
                                        <w:sz w:val="26"/>
                                        <w:szCs w:val="26"/>
                                      </w:rPr>
                                      <w:t>Sai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83" name="Rectangle 483"/>
                              <wps:cNvSpPr/>
                              <wps:spPr>
                                <a:xfrm>
                                  <a:off x="2514459" y="2971490"/>
                                  <a:ext cx="1463040" cy="805311"/>
                                </a:xfrm>
                                <a:prstGeom prst="rect">
                                  <a:avLst/>
                                </a:prstGeom>
                                <a:solidFill>
                                  <a:sysClr val="window" lastClr="FFFFFF"/>
                                </a:solidFill>
                                <a:ln w="12700" cap="flat" cmpd="sng" algn="ctr">
                                  <a:solidFill>
                                    <a:sysClr val="windowText" lastClr="000000"/>
                                  </a:solidFill>
                                  <a:prstDash val="solid"/>
                                </a:ln>
                                <a:effectLst/>
                              </wps:spPr>
                              <wps:txbx>
                                <w:txbxContent>
                                  <w:p w:rsidR="00054DC8" w:rsidRPr="000077C6" w:rsidRDefault="00054DC8" w:rsidP="002574EC">
                                    <w:pPr>
                                      <w:jc w:val="center"/>
                                      <w:rPr>
                                        <w:rFonts w:ascii="Times New Roman" w:hAnsi="Times New Roman" w:cs="Times New Roman"/>
                                        <w:color w:val="000000" w:themeColor="text1"/>
                                        <w:sz w:val="26"/>
                                        <w:szCs w:val="26"/>
                                      </w:rPr>
                                    </w:pPr>
                                    <w:r w:rsidRPr="000077C6">
                                      <w:rPr>
                                        <w:rFonts w:ascii="Times New Roman" w:hAnsi="Times New Roman" w:cs="Times New Roman"/>
                                        <w:color w:val="000000" w:themeColor="text1"/>
                                        <w:sz w:val="26"/>
                                        <w:szCs w:val="26"/>
                                      </w:rPr>
                                      <w:t>Thông báo không có dữ liệu</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84" name="Rectangle 484"/>
                              <wps:cNvSpPr/>
                              <wps:spPr>
                                <a:xfrm>
                                  <a:off x="140814" y="4460783"/>
                                  <a:ext cx="1536700" cy="598713"/>
                                </a:xfrm>
                                <a:prstGeom prst="rect">
                                  <a:avLst/>
                                </a:prstGeom>
                                <a:solidFill>
                                  <a:sysClr val="window" lastClr="FFFFFF"/>
                                </a:solidFill>
                                <a:ln w="12700" cap="flat" cmpd="sng" algn="ctr">
                                  <a:solidFill>
                                    <a:sysClr val="windowText" lastClr="000000"/>
                                  </a:solidFill>
                                  <a:prstDash val="solid"/>
                                </a:ln>
                                <a:effectLst/>
                              </wps:spPr>
                              <wps:txbx>
                                <w:txbxContent>
                                  <w:p w:rsidR="00054DC8" w:rsidRPr="000077C6" w:rsidRDefault="00054DC8" w:rsidP="002574EC">
                                    <w:pPr>
                                      <w:jc w:val="center"/>
                                      <w:rPr>
                                        <w:rFonts w:ascii="Times New Roman" w:hAnsi="Times New Roman" w:cs="Times New Roman"/>
                                        <w:color w:val="000000" w:themeColor="text1"/>
                                        <w:sz w:val="26"/>
                                        <w:szCs w:val="26"/>
                                      </w:rPr>
                                    </w:pPr>
                                    <w:r w:rsidRPr="000077C6">
                                      <w:rPr>
                                        <w:rFonts w:ascii="Times New Roman" w:hAnsi="Times New Roman" w:cs="Times New Roman"/>
                                        <w:color w:val="000000" w:themeColor="text1"/>
                                        <w:sz w:val="26"/>
                                        <w:szCs w:val="26"/>
                                      </w:rPr>
                                      <w:t>Đưa ra kết quả</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85" name="Straight Arrow Connector 485"/>
                              <wps:cNvCnPr/>
                              <wps:spPr>
                                <a:xfrm>
                                  <a:off x="797980" y="772885"/>
                                  <a:ext cx="0" cy="54437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486" name="Straight Arrow Connector 486"/>
                              <wps:cNvCnPr/>
                              <wps:spPr>
                                <a:xfrm>
                                  <a:off x="828591" y="2174620"/>
                                  <a:ext cx="0" cy="470264"/>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487" name="Straight Arrow Connector 487"/>
                              <wps:cNvCnPr/>
                              <wps:spPr>
                                <a:xfrm>
                                  <a:off x="884957" y="5029200"/>
                                  <a:ext cx="0" cy="46863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grpSp>
                        </wpg:grpSp>
                        <wps:wsp>
                          <wps:cNvPr id="473" name="Straight Connector 473"/>
                          <wps:cNvCnPr/>
                          <wps:spPr>
                            <a:xfrm flipV="1">
                              <a:off x="3102429" y="1077686"/>
                              <a:ext cx="0" cy="1894071"/>
                            </a:xfrm>
                            <a:prstGeom prst="line">
                              <a:avLst/>
                            </a:prstGeom>
                          </wps:spPr>
                          <wps:style>
                            <a:lnRef idx="1">
                              <a:schemeClr val="dk1"/>
                            </a:lnRef>
                            <a:fillRef idx="0">
                              <a:schemeClr val="dk1"/>
                            </a:fillRef>
                            <a:effectRef idx="0">
                              <a:schemeClr val="dk1"/>
                            </a:effectRef>
                            <a:fontRef idx="minor">
                              <a:schemeClr val="tx1"/>
                            </a:fontRef>
                          </wps:style>
                          <wps:bodyPr/>
                        </wps:wsp>
                        <wps:wsp>
                          <wps:cNvPr id="474" name="Straight Arrow Connector 474"/>
                          <wps:cNvCnPr/>
                          <wps:spPr>
                            <a:xfrm flipH="1" flipV="1">
                              <a:off x="806022" y="1050519"/>
                              <a:ext cx="2295944" cy="26988"/>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grpSp>
                    </wpg:wgp>
                  </a:graphicData>
                </a:graphic>
                <wp14:sizeRelH relativeFrom="page">
                  <wp14:pctWidth>0</wp14:pctWidth>
                </wp14:sizeRelH>
                <wp14:sizeRelV relativeFrom="page">
                  <wp14:pctHeight>0</wp14:pctHeight>
                </wp14:sizeRelV>
              </wp:anchor>
            </w:drawing>
          </mc:Choice>
          <mc:Fallback>
            <w:pict>
              <v:group w14:anchorId="23F7F035" id="Group 452" o:spid="_x0000_s1331" style="position:absolute;left:0;text-align:left;margin-left:9.15pt;margin-top:60.95pt;width:416.7pt;height:300.25pt;z-index:251624448;mso-position-horizontal-relative:margin" coordorigin="-2650" coordsize="42415,625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ZXewcAAHUxAAAOAAAAZHJzL2Uyb0RvYy54bWzsW99vm0gQfj/p/gfEe2tYAwtWnSpKmt5J&#10;UVs1vevzBoONCiwHJHb619+3u7BgbMe+tE19qvNgGe/PGWa+/WZm8+r1KkuN+6isEp5PTfulZRpR&#10;HvJZks+n5l+frl74plHVLJ+xlOfR1HyIKvP12e+/vVoWk4jwBU9nUWlgkryaLIupuajrYjIaVeEi&#10;ylj1khdRjsaYlxmr8VjOR7OSLTF7lo6IZXmjJS9nRcnDqKrw66VqNM/k/HEchfX7OK6i2kinJvZW&#10;y89Sft6Kz9HZKzaZl6xYJGGzDfaEXWQsybGonuqS1cy4K5ONqbIkLHnF4/plyLMRj+MkjKQMkMa2&#10;BtK8LfldIWWZT5bzQqsJqh3o6cnThu/uP5RGMpuajktMI2cZXpJc1xA/QD3LYj5Br7dlcVN8KJWM&#10;+HrNwy8VmkfDdvE87zqv4jITgyCqsZJ6f9B6j1a1EeJHlwTECvB6QrSNfXtsU1e9mXCB1yfGvSCe&#10;a1nogh6B3Ta+aSZwiGO7lq0m8IjrUFf2GbGJWl/uUu9qWcDYqk6f1bfp82bBiki+pkpoqtUnxW6V&#10;Pi8TlvF8Zjj4SWpU9hPqbJ6qRrMDZfWFJp7j+I6nJG8VR2wnoBZcTCjOJpZPXF/00HKzSVFW9duI&#10;Z4b4MjVnaivSVtn9dVWr3m0v8aYqniazqyRN5cNDdZGWxj2D/8DtZnxpGimravw4Na/kX7Pg2rA0&#10;N5ZiR1S8spDBseOU1fiaFTC1Kp+bBkvnQIywLuVe1kZXG4t+gsS9hWEJwhjU3teGCkEuWbVQO5ZN&#10;Tbc0F/JEEhMauYUdKNWLb/XqdiU9wbYDMUb8dstnD3ifJVfAURXhVYIVrqGBD6wEUkA8oB9aF7z8&#10;ahpLIAnk++eOlRH2+2cO0wpsx0G3Wj44LiV4KPstt/2W/C674FA2jBmrya+if522X+OSZ58Beudi&#10;VTSxPMTaSpPNw0WtEA6wGUbn57Ib4KZg9XV+U4RicqELoatPq8+sLBrjqKHld7w1ZzYZGIjqK0bm&#10;/Pyu5nEirafTk0QD6VoKNqTDaQTRfgHR1nCGSl9dxxGp/8eA5IXtjH1Yex8QWrdw4ApjN9iAAzbp&#10;8GTL8HDxpsWTHRNovxriSbPTTVmHmEq3YOpzyBqQ8Zqq1mS1HYJ9CgwR2OnDWpVn/UTsdFsbeQ/o&#10;AXDK80BYGgB2P3Da1KHEkwJDHmKPB7hpO9Y48LGGkJlSQgM5v369G7AZpWlSVALkN7xCgGtj+B2W&#10;VPVDGonOaf4xioEqOMKIAjrBbCKNqbMv7UEle4ohMaBXD1KeKulQNyit20FNXzFMIZseaD2+mu4t&#10;V+R5rQdmSc4bTN611Vj1b6VWsq5DKEDuBKGbxvK9IBS2vQ6h0sCfAKFDXOhBaIcKLlgGHctDcQCh&#10;w+E7YKU3gfaxIYQ+CyWjrd4aWKGtlR4GKzbxCE6vHgdt9bWJKM4aiJ4QRQDNAMc68DsEURqWcCJl&#10;a6z9PyLKs3gZWJlCJ8GR0zRKOSLsDKe4DE4OPsUFxWsBBjGhR93BMU5s1/dt+LQ4xgPHauIrDTEb&#10;Tlf097P7MD/FQAjdGqJ6crejdzcEOsrdbuqSJfNFbZyXJV8aFzzPkQDjJTxPR7Q46C7yfYkHOxhT&#10;z4Vjwa/GhHqeCrZBMtuMDaW0DbDWo4UNn6uaTendKEo7iC0VixZ8WZwTNUvSN0iY1A8F0lFMSNOc&#10;pqIdzKEft2/j2ltpc3fcbOfaeyjzc3LteqUZ/i6urVITIlAT6kA6S2Usfnxey0fSYZ+9oU9D/w+y&#10;N5961MO0wtx86o5tSZ46c0OTgHgXPBJpwn5wejK3JjnXGfcTQrujNjedLvoIMGP5PI0Mx9dk8DDi&#10;7rs2UjrSwGQi1R8YmDcOAr9JGCFhQBVe7iYSJbZydPwh5yJrC+9QTvHNaVCkjBonPqVBe3nyI2Tc&#10;vk4z9n1EM7jDfMRyXYpEmQJh13K9Adt2gcwt2YYDOsGeCPfX8BGpBHECn3zkyH0ECXBFW/o+oiHu&#10;IB8hLmo5gveCjJCAwgckG+mIiu14Y0tUewRd8S0wmZbHtaW9ttLWlFyO0klk2UycJTJn85OLcUSn&#10;/k8eduQe5mzzMA2QB3kY8qg4WqSDOY5nUV86aM/B3LGnisoiHgh8assO/zOmdlwO1tQOTkfYsWd6&#10;RMVyb+St4RL+tj/TQwMaiIAe3oQ6qI8VZPzQ5nnawNtxkBA6Bd7fvaZ61IG3LjLuziv6GjsOsjaf&#10;+C5ub0n6hBq9p6rEHbo35oY8PqL0k7n9Wuama7OPmFu/Xrsf3HzfCZostmuJO4YDtt6am+eDtZ/M&#10;7UjMrbsYIHPbvatVz1K81GGiNkNduUAdpR8v7jBAI8Zdob/bS3bNvdexbRGHqMjRtiiFyW09aW0f&#10;dUx1IW43p02T/NuuIp3KIzCl4gdd+9VRkDagzXJcPyh6zIz+kBdBtxmUb3mWuLUH4mZbyNapO6vd&#10;UUpI4AYO9iIyEcQL/D0Xg6tTmU5eDcY9OJH1aC6kqJt7O6/EPY2+bQAc7vYD6tb+eaD/LGGw+2+J&#10;s38BAAD//wMAUEsDBBQABgAIAAAAIQDUmFrw4QAAAAoBAAAPAAAAZHJzL2Rvd25yZXYueG1sTI/B&#10;SsNAEIbvgu+wjODNbja1NsZsSinqqRRsBfE2TaZJaHY3ZLdJ+vaOJz0NP/PxzzfZajKtGKj3jbMa&#10;1CwCQbZwZWMrDZ+Ht4cEhA9oS2ydJQ1X8rDKb28yTEs32g8a9qESXGJ9ihrqELpUSl/UZNDPXEeW&#10;dyfXGwwc+0qWPY5cbloZR9GTNNhYvlBjR5uaivP+YjS8jziu5+p12J5Pm+v3YbH72irS+v5uWr+A&#10;CDSFPxh+9VkdcnY6uostvWg5J3MmecbqGQQDyUItQRw1LOP4EWSeyf8v5D8AAAD//wMAUEsBAi0A&#10;FAAGAAgAAAAhALaDOJL+AAAA4QEAABMAAAAAAAAAAAAAAAAAAAAAAFtDb250ZW50X1R5cGVzXS54&#10;bWxQSwECLQAUAAYACAAAACEAOP0h/9YAAACUAQAACwAAAAAAAAAAAAAAAAAvAQAAX3JlbHMvLnJl&#10;bHNQSwECLQAUAAYACAAAACEAKMvmV3sHAAB1MQAADgAAAAAAAAAAAAAAAAAuAgAAZHJzL2Uyb0Rv&#10;Yy54bWxQSwECLQAUAAYACAAAACEA1Jha8OEAAAAKAQAADwAAAAAAAAAAAAAAAADVCQAAZHJzL2Rv&#10;d25yZXYueG1sUEsFBgAAAAAEAAQA8wAAAOMKAAAAAA==&#10;">
                <v:shape id="Diamond 470" o:spid="_x0000_s1332" type="#_x0000_t4" style="position:absolute;left:-2650;top:26448;width:21497;height:120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1qwQAAANwAAAAPAAAAZHJzL2Rvd25yZXYueG1sRE9Na4NA&#10;EL0X8h+WCfRS4hqRtBhXCSmF9FjTQI+DO1GJOyvuRs2/7x4KPT7ed14uphcTja6zrGAbxSCIa6s7&#10;bhR8nz82byCcR9bYWyYFD3JQFqunHDNtZ/6iqfKNCCHsMlTQej9kUrq6JYMusgNx4K52NOgDHBup&#10;R5xDuOllEsc7abDj0NDiQMeW6lt1Nwoux8OUVJf05+X9pHeYTtXnMjyUel4vhz0IT4v/F/+5T1pB&#10;+hrmhzPhCMjiFwAA//8DAFBLAQItABQABgAIAAAAIQDb4fbL7gAAAIUBAAATAAAAAAAAAAAAAAAA&#10;AAAAAABbQ29udGVudF9UeXBlc10ueG1sUEsBAi0AFAAGAAgAAAAhAFr0LFu/AAAAFQEAAAsAAAAA&#10;AAAAAAAAAAAAHwEAAF9yZWxzLy5yZWxzUEsBAi0AFAAGAAgAAAAhAD+97WrBAAAA3AAAAA8AAAAA&#10;AAAAAAAAAAAABwIAAGRycy9kb3ducmV2LnhtbFBLBQYAAAAAAwADALcAAAD1AgAAAAA=&#10;" fillcolor="window" strokecolor="windowText" strokeweight="1pt">
                  <v:textbox>
                    <w:txbxContent>
                      <w:p w:rsidR="00054DC8" w:rsidRPr="000077C6" w:rsidRDefault="00054DC8" w:rsidP="002574EC">
                        <w:pPr>
                          <w:jc w:val="center"/>
                          <w:rPr>
                            <w:rFonts w:ascii="Times New Roman" w:hAnsi="Times New Roman" w:cs="Times New Roman"/>
                            <w:color w:val="000000" w:themeColor="text1"/>
                            <w:sz w:val="26"/>
                            <w:szCs w:val="26"/>
                          </w:rPr>
                        </w:pPr>
                        <w:r w:rsidRPr="000077C6">
                          <w:rPr>
                            <w:rFonts w:ascii="Times New Roman" w:hAnsi="Times New Roman" w:cs="Times New Roman"/>
                            <w:color w:val="000000" w:themeColor="text1"/>
                            <w:sz w:val="26"/>
                            <w:szCs w:val="26"/>
                          </w:rPr>
                          <w:t>Dữ liệu rỗng ?</w:t>
                        </w:r>
                      </w:p>
                    </w:txbxContent>
                  </v:textbox>
                </v:shape>
                <v:group id="Group 471" o:spid="_x0000_s1333" style="position:absolute;left:-1438;width:41203;height:62548" coordorigin="-1438" coordsize="41203,62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O8+xgAAANwAAAAPAAAAZHJzL2Rvd25yZXYueG1sRI9ba8JA&#10;FITfC/0Pyyn4pptUeyHNKiJVfBChsVD6dsieXDB7NmTXJP57tyD0cZiZb5h0NZpG9NS52rKCeBaB&#10;IM6trrlU8H3aTt9BOI+ssbFMCq7kYLV8fEgx0XbgL+ozX4oAYZeggsr7NpHS5RUZdDPbEgevsJ1B&#10;H2RXSt3hEOCmkc9R9CoN1hwWKmxpU1F+zi5GwW7AYT2PP/vDudhcf08vx59DTEpNnsb1BwhPo/8P&#10;39t7rWDxFsPfmXAE5PIGAAD//wMAUEsBAi0AFAAGAAgAAAAhANvh9svuAAAAhQEAABMAAAAAAAAA&#10;AAAAAAAAAAAAAFtDb250ZW50X1R5cGVzXS54bWxQSwECLQAUAAYACAAAACEAWvQsW78AAAAVAQAA&#10;CwAAAAAAAAAAAAAAAAAfAQAAX3JlbHMvLnJlbHNQSwECLQAUAAYACAAAACEAEeDvPsYAAADcAAAA&#10;DwAAAAAAAAAAAAAAAAAHAgAAZHJzL2Rvd25yZXYueG1sUEsFBgAAAAADAAMAtwAAAPoCAAAAAA==&#10;">
                  <v:group id="Group 472" o:spid="_x0000_s1334" style="position:absolute;left:-1438;width:41203;height:62548" coordorigin="-1439" coordsize="41214,62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nFJxQAAANwAAAAPAAAAZHJzL2Rvd25yZXYueG1sRI9Pa8JA&#10;FMTvgt9heYK3uol/S3QVEZUepFAtlN4e2WcSzL4N2TWJ374rFDwOM/MbZrXpTCkaql1hWUE8ikAQ&#10;p1YXnCn4vhze3kE4j6yxtEwKHuRgs+73Vpho2/IXNWefiQBhl6CC3PsqkdKlORl0I1sRB+9qa4M+&#10;yDqTusY2wE0px1E0lwYLDgs5VrTLKb2d70bBscV2O4n3zel23T1+L7PPn1NMSg0H3XYJwlPnX+H/&#10;9odWMF2M4XkmHAG5/gMAAP//AwBQSwECLQAUAAYACAAAACEA2+H2y+4AAACFAQAAEwAAAAAAAAAA&#10;AAAAAAAAAAAAW0NvbnRlbnRfVHlwZXNdLnhtbFBLAQItABQABgAIAAAAIQBa9CxbvwAAABUBAAAL&#10;AAAAAAAAAAAAAAAAAB8BAABfcmVscy8ucmVsc1BLAQItABQABgAIAAAAIQDhMnFJxQAAANwAAAAP&#10;AAAAAAAAAAAAAAAAAAcCAABkcnMvZG93bnJldi54bWxQSwUGAAAAAAMAAwC3AAAA+QIAAAAA&#10;">
                    <v:oval id="Oval 475" o:spid="_x0000_s1335" style="position:absolute;left:1747;top:54821;width:14040;height:7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0iRlwwAAANwAAAAPAAAAZHJzL2Rvd25yZXYueG1sRI9BawIx&#10;FITvQv9DeAUvUpOKtmVrlFIUvHYVSm+vm9fNspuXZRPX1V9vCoLHYWa+YZbrwTWipy5UnjU8TxUI&#10;4sKbiksNh/326Q1EiMgGG8+k4UwB1quH0RIz40/8RX0eS5EgHDLUYGNsMylDYclhmPqWOHl/vnMY&#10;k+xKaTo8Jbhr5EypF+mw4rRgsaVPS0WdH52GXNU5yQlefnpSdv/bbvhb1lqPH4ePdxCRhngP39o7&#10;o2H+uoD/M+kIyNUVAAD//wMAUEsBAi0AFAAGAAgAAAAhANvh9svuAAAAhQEAABMAAAAAAAAAAAAA&#10;AAAAAAAAAFtDb250ZW50X1R5cGVzXS54bWxQSwECLQAUAAYACAAAACEAWvQsW78AAAAVAQAACwAA&#10;AAAAAAAAAAAAAAAfAQAAX3JlbHMvLnJlbHNQSwECLQAUAAYACAAAACEAttIkZcMAAADcAAAADwAA&#10;AAAAAAAAAAAAAAAHAgAAZHJzL2Rvd25yZXYueG1sUEsFBgAAAAADAAMAtwAAAPcCAAAAAA==&#10;" fillcolor="white [3201]" strokecolor="black [3200]" strokeweight="1pt">
                      <v:stroke joinstyle="miter"/>
                      <v:textbox>
                        <w:txbxContent>
                          <w:p w:rsidR="00054DC8" w:rsidRPr="000077C6" w:rsidRDefault="00054DC8" w:rsidP="002574EC">
                            <w:pPr>
                              <w:jc w:val="center"/>
                              <w:rPr>
                                <w:rFonts w:ascii="Times New Roman" w:hAnsi="Times New Roman" w:cs="Times New Roman"/>
                                <w:sz w:val="26"/>
                                <w:szCs w:val="26"/>
                              </w:rPr>
                            </w:pPr>
                            <w:r w:rsidRPr="000077C6">
                              <w:rPr>
                                <w:rFonts w:ascii="Times New Roman" w:hAnsi="Times New Roman" w:cs="Times New Roman"/>
                                <w:sz w:val="26"/>
                                <w:szCs w:val="26"/>
                              </w:rPr>
                              <w:t>Kết thúc</w:t>
                            </w:r>
                          </w:p>
                        </w:txbxContent>
                      </v:textbox>
                    </v:oval>
                    <v:group id="Group 476" o:spid="_x0000_s1336" style="position:absolute;left:-1439;width:41213;height:54978" coordorigin="-1439" coordsize="41214,54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XdKxgAAANwAAAAPAAAAZHJzL2Rvd25yZXYueG1sRI9Ba8JA&#10;FITvgv9heUJvdRNrbYlZRUSlBylUC8XbI/tMQrJvQ3ZN4r/vFgoeh5n5hknXg6lFR60rLSuIpxEI&#10;4szqknMF3+f98zsI55E11pZJwZ0crFfjUYqJtj1/UXfyuQgQdgkqKLxvEildVpBBN7UNcfCutjXo&#10;g2xzqVvsA9zUchZFC2mw5LBQYEPbgrLqdDMKDj32m5d41x2r6/Z+Ob9+/hxjUuppMmyWIDwN/hH+&#10;b39oBfO3BfydCUdArn4BAAD//wMAUEsBAi0AFAAGAAgAAAAhANvh9svuAAAAhQEAABMAAAAAAAAA&#10;AAAAAAAAAAAAAFtDb250ZW50X1R5cGVzXS54bWxQSwECLQAUAAYACAAAACEAWvQsW78AAAAVAQAA&#10;CwAAAAAAAAAAAAAAAAAfAQAAX3JlbHMvLnJlbHNQSwECLQAUAAYACAAAACEAngl3SsYAAADcAAAA&#10;DwAAAAAAAAAAAAAAAAAHAgAAZHJzL2Rvd25yZXYueG1sUEsFBgAAAAADAAMAtwAAAPoCAAAAAA==&#10;">
                      <v:oval id="Oval 477" o:spid="_x0000_s1337" style="position:absolute;left:1126;width:14040;height:7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B+JwwAAANwAAAAPAAAAZHJzL2Rvd25yZXYueG1sRI9BawIx&#10;FITvQv9DeAUvoolStKxGKaUFr10F6e25eW6W3bwsm7iu/fVNoeBxmJlvmM1ucI3oqQuVZw3zmQJB&#10;XHhTcanhePicvoIIEdlg45k03CnAbvs02mBm/I2/qM9jKRKEQ4YabIxtJmUoLDkMM98SJ+/iO4cx&#10;ya6UpsNbgrtGLpRaSocVpwWLLb1bKur86jTkqs5JTvDnuydlD+f2g0+y1nr8PLytQUQa4iP8394b&#10;DS+rFfydSUdAbn8BAAD//wMAUEsBAi0AFAAGAAgAAAAhANvh9svuAAAAhQEAABMAAAAAAAAAAAAA&#10;AAAAAAAAAFtDb250ZW50X1R5cGVzXS54bWxQSwECLQAUAAYACAAAACEAWvQsW78AAAAVAQAACwAA&#10;AAAAAAAAAAAAAAAfAQAAX3JlbHMvLnJlbHNQSwECLQAUAAYACAAAACEAKUwficMAAADcAAAADwAA&#10;AAAAAAAAAAAAAAAHAgAAZHJzL2Rvd25yZXYueG1sUEsFBgAAAAADAAMAtwAAAPcCAAAAAA==&#10;" fillcolor="white [3201]" strokecolor="black [3200]" strokeweight="1pt">
                        <v:stroke joinstyle="miter"/>
                        <v:textbox>
                          <w:txbxContent>
                            <w:p w:rsidR="00054DC8" w:rsidRPr="000077C6" w:rsidRDefault="00054DC8" w:rsidP="002574EC">
                              <w:pPr>
                                <w:jc w:val="center"/>
                                <w:rPr>
                                  <w:rFonts w:ascii="Times New Roman" w:hAnsi="Times New Roman" w:cs="Times New Roman"/>
                                  <w:sz w:val="26"/>
                                  <w:szCs w:val="26"/>
                                </w:rPr>
                              </w:pPr>
                              <w:r w:rsidRPr="000077C6">
                                <w:rPr>
                                  <w:rFonts w:ascii="Times New Roman" w:hAnsi="Times New Roman" w:cs="Times New Roman"/>
                                  <w:sz w:val="26"/>
                                  <w:szCs w:val="26"/>
                                </w:rPr>
                                <w:t>Bắt đầu</w:t>
                              </w:r>
                            </w:p>
                          </w:txbxContent>
                        </v:textbox>
                      </v:oval>
                      <v:shape id="Parallelogram 478" o:spid="_x0000_s1338" type="#_x0000_t7" style="position:absolute;left:-1439;top:13167;width:21587;height:94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AqMwgAAANwAAAAPAAAAZHJzL2Rvd25yZXYueG1sRE9ba8Iw&#10;FH4f+B/CEfYyNN0YTjqjiCj4tnljr4fmrO1sTroktum/Xx6EPX5898UqmkZ05HxtWcHzNANBXFhd&#10;c6ngfNpN5iB8QNbYWCYFA3lYLUcPC8y17flA3TGUIoWwz1FBFUKbS+mLigz6qW2JE/dtncGQoCul&#10;dtincNPIlyybSYM1p4YKW9pUVFyPN6NAxs+L+/nNnpqT2c6u3VccPigq9TiO63cQgWL4F9/de63g&#10;9S2tTWfSEZDLPwAAAP//AwBQSwECLQAUAAYACAAAACEA2+H2y+4AAACFAQAAEwAAAAAAAAAAAAAA&#10;AAAAAAAAW0NvbnRlbnRfVHlwZXNdLnhtbFBLAQItABQABgAIAAAAIQBa9CxbvwAAABUBAAALAAAA&#10;AAAAAAAAAAAAAB8BAABfcmVscy8ucmVsc1BLAQItABQABgAIAAAAIQCFEAqMwgAAANwAAAAPAAAA&#10;AAAAAAAAAAAAAAcCAABkcnMvZG93bnJldi54bWxQSwUGAAAAAAMAAwC3AAAA9gIAAAAA&#10;" adj="2352" fillcolor="window" strokecolor="windowText" strokeweight="1pt">
                        <v:textbox>
                          <w:txbxContent>
                            <w:p w:rsidR="00054DC8" w:rsidRPr="000077C6" w:rsidRDefault="00054DC8" w:rsidP="002574EC">
                              <w:pPr>
                                <w:jc w:val="center"/>
                                <w:rPr>
                                  <w:rFonts w:ascii="Times New Roman" w:hAnsi="Times New Roman" w:cs="Times New Roman"/>
                                  <w:color w:val="000000" w:themeColor="text1"/>
                                  <w:sz w:val="26"/>
                                  <w:szCs w:val="26"/>
                                </w:rPr>
                              </w:pPr>
                              <w:r w:rsidRPr="000077C6">
                                <w:rPr>
                                  <w:rFonts w:ascii="Times New Roman" w:hAnsi="Times New Roman" w:cs="Times New Roman"/>
                                  <w:color w:val="000000" w:themeColor="text1"/>
                                  <w:sz w:val="26"/>
                                  <w:szCs w:val="26"/>
                                </w:rPr>
                                <w:t>Chọn chức năng thống kê</w:t>
                              </w:r>
                            </w:p>
                          </w:txbxContent>
                        </v:textbox>
                      </v:shape>
                      <v:shape id="Straight Arrow Connector 479" o:spid="_x0000_s1339" type="#_x0000_t32" style="position:absolute;left:19376;top:32766;width:5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E0uwwAAANwAAAAPAAAAZHJzL2Rvd25yZXYueG1sRI9Ba8JA&#10;FITvBf/D8gpexGwsVtuYTSgFY6+NHnp8zT6T0OzbkN3G+O9dodDjMDPfMGk+mU6MNLjWsoJVFIMg&#10;rqxuuVZwOu6XLyCcR9bYWSYFV3KQZ7OHFBNtL/xJY+lrESDsElTQeN8nUrqqIYMusj1x8M52MOiD&#10;HGqpB7wEuOnkUxxvpMGWw0KDPb03VP2Uv0ZBQXIxHQ787Ddfi6L6tg4LdkrNH6e3HQhPk/8P/7U/&#10;tIL19hXuZ8IRkNkNAAD//wMAUEsBAi0AFAAGAAgAAAAhANvh9svuAAAAhQEAABMAAAAAAAAAAAAA&#10;AAAAAAAAAFtDb250ZW50X1R5cGVzXS54bWxQSwECLQAUAAYACAAAACEAWvQsW78AAAAVAQAACwAA&#10;AAAAAAAAAAAAAAAfAQAAX3JlbHMvLnJlbHNQSwECLQAUAAYACAAAACEAwfBNLsMAAADcAAAADwAA&#10;AAAAAAAAAAAAAAAHAgAAZHJzL2Rvd25yZXYueG1sUEsFBgAAAAADAAMAtwAAAPcCAAAAAA==&#10;" strokecolor="black [3200]" strokeweight=".5pt">
                        <v:stroke endarrow="open" joinstyle="miter"/>
                      </v:shape>
                      <v:shape id="Straight Arrow Connector 480" o:spid="_x0000_s1340" type="#_x0000_t32" style="position:absolute;left:8767;top:38753;width:0;height:55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5SUvAAAANwAAAAPAAAAZHJzL2Rvd25yZXYueG1sRE+7CsIw&#10;FN0F/yFcwUU0VbRINYoIVlcfg+O1ubbF5qY0Uevfm0FwPJz3ct2aSryocaVlBeNRBII4s7rkXMHl&#10;vBvOQTiPrLGyTAo+5GC96naWmGj75iO9Tj4XIYRdggoK7+tESpcVZNCNbE0cuLttDPoAm1zqBt8h&#10;3FRyEkWxNFhyaCiwpm1B2eP0NApSkoN2v+eZj6+DNLtZhyk7pfq9drMA4an1f/HPfdAKpvMwP5wJ&#10;R0CuvgAAAP//AwBQSwECLQAUAAYACAAAACEA2+H2y+4AAACFAQAAEwAAAAAAAAAAAAAAAAAAAAAA&#10;W0NvbnRlbnRfVHlwZXNdLnhtbFBLAQItABQABgAIAAAAIQBa9CxbvwAAABUBAAALAAAAAAAAAAAA&#10;AAAAAB8BAABfcmVscy8ucmVsc1BLAQItABQABgAIAAAAIQBlH5SUvAAAANwAAAAPAAAAAAAAAAAA&#10;AAAAAAcCAABkcnMvZG93bnJldi54bWxQSwUGAAAAAAMAAwC3AAAA8AIAAAAA&#10;" strokecolor="black [3200]" strokeweight=".5pt">
                        <v:stroke endarrow="open" joinstyle="miter"/>
                      </v:shape>
                      <v:rect id="Rectangle 481" o:spid="_x0000_s1341" style="position:absolute;left:18511;top:26448;width:6400;height:4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3e1xQAAANwAAAAPAAAAZHJzL2Rvd25yZXYueG1sRI9LawIx&#10;FIX3hf6HcAvdFM1YpITRKKVia7sRX+DyMrnODE5u4iTq9N83BcHl4Tw+znja2UZcqA21Yw2DfgaC&#10;uHCm5lLDdjPvKRAhIhtsHJOGXwownTw+jDE37soruqxjKdIIhxw1VDH6XMpQVGQx9J0nTt7BtRZj&#10;km0pTYvXNG4b+Zplb9JizYlQoaePiorj+mwTRC1n/mv2rT6XP96cdy8n2ivU+vmpex+BiNTFe/jW&#10;XhgNQzWA/zPpCMjJHwAAAP//AwBQSwECLQAUAAYACAAAACEA2+H2y+4AAACFAQAAEwAAAAAAAAAA&#10;AAAAAAAAAAAAW0NvbnRlbnRfVHlwZXNdLnhtbFBLAQItABQABgAIAAAAIQBa9CxbvwAAABUBAAAL&#10;AAAAAAAAAAAAAAAAAB8BAABfcmVscy8ucmVsc1BLAQItABQABgAIAAAAIQBZc3e1xQAAANwAAAAP&#10;AAAAAAAAAAAAAAAAAAcCAABkcnMvZG93bnJldi54bWxQSwUGAAAAAAMAAwC3AAAA+QIAAAAA&#10;" fillcolor="window" stroked="f" strokeweight="1pt">
                        <v:textbox>
                          <w:txbxContent>
                            <w:p w:rsidR="00054DC8" w:rsidRPr="000077C6" w:rsidRDefault="00054DC8" w:rsidP="002574EC">
                              <w:pPr>
                                <w:jc w:val="center"/>
                                <w:rPr>
                                  <w:rFonts w:ascii="Times New Roman" w:hAnsi="Times New Roman" w:cs="Times New Roman"/>
                                  <w:color w:val="000000" w:themeColor="text1"/>
                                  <w:sz w:val="26"/>
                                  <w:szCs w:val="26"/>
                                </w:rPr>
                              </w:pPr>
                              <w:r w:rsidRPr="000077C6">
                                <w:rPr>
                                  <w:rFonts w:ascii="Times New Roman" w:hAnsi="Times New Roman" w:cs="Times New Roman"/>
                                  <w:color w:val="000000" w:themeColor="text1"/>
                                  <w:sz w:val="26"/>
                                  <w:szCs w:val="26"/>
                                </w:rPr>
                                <w:t>Đúng</w:t>
                              </w:r>
                            </w:p>
                          </w:txbxContent>
                        </v:textbox>
                      </v:rect>
                      <v:rect id="Rectangle 482" o:spid="_x0000_s1342" style="position:absolute;left:10557;top:38505;width:5875;height:48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enCxAAAANwAAAAPAAAAZHJzL2Rvd25yZXYueG1sRI9LawIx&#10;FIX3hf6HcAvdFM0opYTRKKXS50Z8gcvL5DozOLmJk6jTf28EweXhPD7OeNrZRpyoDbVjDYN+BoK4&#10;cKbmUsN69dlTIEJENtg4Jg3/FGA6eXwYY27cmRd0WsZSpBEOOWqoYvS5lKGoyGLoO0+cvJ1rLcYk&#10;21KaFs9p3DZymGVv0mLNiVChp4+Kiv3yaBNEzWf+e/arvuZ/3hw3LwfaKtT6+al7H4GI1MV7+Nb+&#10;MRpe1RCuZ9IRkJMLAAAA//8DAFBLAQItABQABgAIAAAAIQDb4fbL7gAAAIUBAAATAAAAAAAAAAAA&#10;AAAAAAAAAABbQ29udGVudF9UeXBlc10ueG1sUEsBAi0AFAAGAAgAAAAhAFr0LFu/AAAAFQEAAAsA&#10;AAAAAAAAAAAAAAAAHwEAAF9yZWxzLy5yZWxzUEsBAi0AFAAGAAgAAAAhAKmh6cLEAAAA3AAAAA8A&#10;AAAAAAAAAAAAAAAABwIAAGRycy9kb3ducmV2LnhtbFBLBQYAAAAAAwADALcAAAD4AgAAAAA=&#10;" fillcolor="window" stroked="f" strokeweight="1pt">
                        <v:textbox>
                          <w:txbxContent>
                            <w:p w:rsidR="00054DC8" w:rsidRPr="000077C6" w:rsidRDefault="00054DC8" w:rsidP="002574EC">
                              <w:pPr>
                                <w:jc w:val="center"/>
                                <w:rPr>
                                  <w:rFonts w:ascii="Times New Roman" w:hAnsi="Times New Roman" w:cs="Times New Roman"/>
                                  <w:color w:val="000000" w:themeColor="text1"/>
                                  <w:sz w:val="26"/>
                                  <w:szCs w:val="26"/>
                                </w:rPr>
                              </w:pPr>
                              <w:r w:rsidRPr="000077C6">
                                <w:rPr>
                                  <w:rFonts w:ascii="Times New Roman" w:hAnsi="Times New Roman" w:cs="Times New Roman"/>
                                  <w:color w:val="000000" w:themeColor="text1"/>
                                  <w:sz w:val="26"/>
                                  <w:szCs w:val="26"/>
                                </w:rPr>
                                <w:t>Sai</w:t>
                              </w:r>
                            </w:p>
                          </w:txbxContent>
                        </v:textbox>
                      </v:rect>
                      <v:rect id="Rectangle 483" o:spid="_x0000_s1343" style="position:absolute;left:25144;top:29714;width:14630;height:80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FR0wwAAANwAAAAPAAAAZHJzL2Rvd25yZXYueG1sRI9BawIx&#10;FITvQv9DeIXeNNtWRFejlEJBBA9uq+fH5nWzuHlZNnGN/nojCB6HmfmGWayibURPna8dK3gfZSCI&#10;S6drrhT8/f4MpyB8QNbYOCYFF/KwWr4MFphrd+Yd9UWoRIKwz1GBCaHNpfSlIYt+5Fri5P27zmJI&#10;squk7vCc4LaRH1k2kRZrTgsGW/o2VB6Lk1Ww8ddTX2q/jSaa9Wx/yK4FH5V6e41fcxCBYniGH+21&#10;VjCefsL9TDoCcnkDAAD//wMAUEsBAi0AFAAGAAgAAAAhANvh9svuAAAAhQEAABMAAAAAAAAAAAAA&#10;AAAAAAAAAFtDb250ZW50X1R5cGVzXS54bWxQSwECLQAUAAYACAAAACEAWvQsW78AAAAVAQAACwAA&#10;AAAAAAAAAAAAAAAfAQAAX3JlbHMvLnJlbHNQSwECLQAUAAYACAAAACEAQqBUdMMAAADcAAAADwAA&#10;AAAAAAAAAAAAAAAHAgAAZHJzL2Rvd25yZXYueG1sUEsFBgAAAAADAAMAtwAAAPcCAAAAAA==&#10;" fillcolor="window" strokecolor="windowText" strokeweight="1pt">
                        <v:textbox>
                          <w:txbxContent>
                            <w:p w:rsidR="00054DC8" w:rsidRPr="000077C6" w:rsidRDefault="00054DC8" w:rsidP="002574EC">
                              <w:pPr>
                                <w:jc w:val="center"/>
                                <w:rPr>
                                  <w:rFonts w:ascii="Times New Roman" w:hAnsi="Times New Roman" w:cs="Times New Roman"/>
                                  <w:color w:val="000000" w:themeColor="text1"/>
                                  <w:sz w:val="26"/>
                                  <w:szCs w:val="26"/>
                                </w:rPr>
                              </w:pPr>
                              <w:r w:rsidRPr="000077C6">
                                <w:rPr>
                                  <w:rFonts w:ascii="Times New Roman" w:hAnsi="Times New Roman" w:cs="Times New Roman"/>
                                  <w:color w:val="000000" w:themeColor="text1"/>
                                  <w:sz w:val="26"/>
                                  <w:szCs w:val="26"/>
                                </w:rPr>
                                <w:t>Thông báo không có dữ liệu</w:t>
                              </w:r>
                            </w:p>
                          </w:txbxContent>
                        </v:textbox>
                      </v:rect>
                      <v:rect id="Rectangle 484" o:spid="_x0000_s1344" style="position:absolute;left:1408;top:44607;width:15367;height:59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cwAxAAAANwAAAAPAAAAZHJzL2Rvd25yZXYueG1sRI/BasMw&#10;EETvhfyD2EBvjdwSSuJGDiUQCIUc6iY5L9bWMrZWxpIdNV8fFQo9DjPzhtlso+3ERINvHCt4XmQg&#10;iCunG64VnL72TysQPiBr7ByTgh/ysC1mDxvMtbvyJ01lqEWCsM9RgQmhz6X0lSGLfuF64uR9u8Fi&#10;SHKopR7wmuC2ky9Z9iotNpwWDPa0M1S15WgVfPjbOFXaH6OJ5rA+X7Jbya1Sj/P4/gYiUAz/4b/2&#10;QStYrpbweyYdAVncAQAA//8DAFBLAQItABQABgAIAAAAIQDb4fbL7gAAAIUBAAATAAAAAAAAAAAA&#10;AAAAAAAAAABbQ29udGVudF9UeXBlc10ueG1sUEsBAi0AFAAGAAgAAAAhAFr0LFu/AAAAFQEAAAsA&#10;AAAAAAAAAAAAAAAAHwEAAF9yZWxzLy5yZWxzUEsBAi0AFAAGAAgAAAAhAM1JzADEAAAA3AAAAA8A&#10;AAAAAAAAAAAAAAAABwIAAGRycy9kb3ducmV2LnhtbFBLBQYAAAAAAwADALcAAAD4AgAAAAA=&#10;" fillcolor="window" strokecolor="windowText" strokeweight="1pt">
                        <v:textbox>
                          <w:txbxContent>
                            <w:p w:rsidR="00054DC8" w:rsidRPr="000077C6" w:rsidRDefault="00054DC8" w:rsidP="002574EC">
                              <w:pPr>
                                <w:jc w:val="center"/>
                                <w:rPr>
                                  <w:rFonts w:ascii="Times New Roman" w:hAnsi="Times New Roman" w:cs="Times New Roman"/>
                                  <w:color w:val="000000" w:themeColor="text1"/>
                                  <w:sz w:val="26"/>
                                  <w:szCs w:val="26"/>
                                </w:rPr>
                              </w:pPr>
                              <w:r w:rsidRPr="000077C6">
                                <w:rPr>
                                  <w:rFonts w:ascii="Times New Roman" w:hAnsi="Times New Roman" w:cs="Times New Roman"/>
                                  <w:color w:val="000000" w:themeColor="text1"/>
                                  <w:sz w:val="26"/>
                                  <w:szCs w:val="26"/>
                                </w:rPr>
                                <w:t>Đưa ra kết quả</w:t>
                              </w:r>
                            </w:p>
                          </w:txbxContent>
                        </v:textbox>
                      </v:rect>
                      <v:shape id="Straight Arrow Connector 485" o:spid="_x0000_s1345" type="#_x0000_t32" style="position:absolute;left:7979;top:7728;width:0;height:54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aDcMvwAAANwAAAAPAAAAZHJzL2Rvd25yZXYueG1sRI/NCsIw&#10;EITvgu8QVvAimioqUo0igtWrPwePa7O2xWZTmqj17Y0geBxm5htmsWpMKZ5Uu8KyguEgAkGcWl1w&#10;puB82vZnIJxH1lhaJgVvcrBatlsLjLV98YGeR5+JAGEXo4Lc+yqW0qU5GXQDWxEH72Zrgz7IOpO6&#10;xleAm1KOomgqDRYcFnKsaJNTej8+jIKEZK/Z7Xjip5dekl6tw4SdUt1Os56D8NT4f/jX3msF49kE&#10;vmfCEZDLDwAAAP//AwBQSwECLQAUAAYACAAAACEA2+H2y+4AAACFAQAAEwAAAAAAAAAAAAAAAAAA&#10;AAAAW0NvbnRlbnRfVHlwZXNdLnhtbFBLAQItABQABgAIAAAAIQBa9CxbvwAAABUBAAALAAAAAAAA&#10;AAAAAAAAAB8BAABfcmVscy8ucmVsc1BLAQItABQABgAIAAAAIQB1aDcMvwAAANwAAAAPAAAAAAAA&#10;AAAAAAAAAAcCAABkcnMvZG93bnJldi54bWxQSwUGAAAAAAMAAwC3AAAA8wIAAAAA&#10;" strokecolor="black [3200]" strokeweight=".5pt">
                        <v:stroke endarrow="open" joinstyle="miter"/>
                      </v:shape>
                      <v:shape id="Straight Arrow Connector 486" o:spid="_x0000_s1346" type="#_x0000_t32" style="position:absolute;left:8285;top:21746;width:0;height:47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ql7wQAAANwAAAAPAAAAZHJzL2Rvd25yZXYueG1sRI9Bi8Iw&#10;FITvwv6H8Ba8iKaKllJNyyJYva7uYY/P5tmWbV5KE7X+eyMIexxm5htmkw+mFTfqXWNZwXwWgSAu&#10;rW64UvBz2k0TEM4ja2wtk4IHOcizj9EGU23v/E23o69EgLBLUUHtfZdK6cqaDLqZ7YiDd7G9QR9k&#10;X0nd4z3ATSsXURRLgw2HhRo72tZU/h2vRkFBcjLs97zy8e+kKM/WYcFOqfHn8LUG4Wnw/+F3+6AV&#10;LJMYXmfCEZDZEwAA//8DAFBLAQItABQABgAIAAAAIQDb4fbL7gAAAIUBAAATAAAAAAAAAAAAAAAA&#10;AAAAAABbQ29udGVudF9UeXBlc10ueG1sUEsBAi0AFAAGAAgAAAAhAFr0LFu/AAAAFQEAAAsAAAAA&#10;AAAAAAAAAAAAHwEAAF9yZWxzLy5yZWxzUEsBAi0AFAAGAAgAAAAhAIW6qXvBAAAA3AAAAA8AAAAA&#10;AAAAAAAAAAAABwIAAGRycy9kb3ducmV2LnhtbFBLBQYAAAAAAwADALcAAAD1AgAAAAA=&#10;" strokecolor="black [3200]" strokeweight=".5pt">
                        <v:stroke endarrow="open" joinstyle="miter"/>
                      </v:shape>
                      <v:shape id="Straight Arrow Connector 487" o:spid="_x0000_s1347" type="#_x0000_t32" style="position:absolute;left:8849;top:50292;width:0;height:46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gzgwgAAANwAAAAPAAAAZHJzL2Rvd25yZXYueG1sRI9Ba8JA&#10;FITvBf/D8gQvQTdKqxLdBBFMeq3tweMz+0yC2bchu2r8926h0OMwM98w22wwrbhT7xrLCuazGARx&#10;aXXDlYKf78N0DcJ5ZI2tZVLwJAdZOnrbYqLtg7/ofvSVCBB2CSqove8SKV1Zk0E3sx1x8C62N+iD&#10;7Cupe3wEuGnlIo6X0mDDYaHGjvY1ldfjzSjISUZDUfCHX56ivDxbhzk7pSbjYbcB4Wnw/+G/9qdW&#10;8L5ewe+ZcARk+gIAAP//AwBQSwECLQAUAAYACAAAACEA2+H2y+4AAACFAQAAEwAAAAAAAAAAAAAA&#10;AAAAAAAAW0NvbnRlbnRfVHlwZXNdLnhtbFBLAQItABQABgAIAAAAIQBa9CxbvwAAABUBAAALAAAA&#10;AAAAAAAAAAAAAB8BAABfcmVscy8ucmVsc1BLAQItABQABgAIAAAAIQDq9gzgwgAAANwAAAAPAAAA&#10;AAAAAAAAAAAAAAcCAABkcnMvZG93bnJldi54bWxQSwUGAAAAAAMAAwC3AAAA9gIAAAAA&#10;" strokecolor="black [3200]" strokeweight=".5pt">
                        <v:stroke endarrow="open" joinstyle="miter"/>
                      </v:shape>
                    </v:group>
                  </v:group>
                  <v:line id="Straight Connector 473" o:spid="_x0000_s1348" style="position:absolute;flip:y;visibility:visible;mso-wrap-style:square" from="31024,10776" to="31024,297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8lmwwAAANwAAAAPAAAAZHJzL2Rvd25yZXYueG1sRI/dasJA&#10;FITvC32H5Qje1Y21tSW6ShAiXqX48wCH7HETzJ4N2TWJb+8WCr0cZuYbZr0dbSN66nztWMF8loAg&#10;Lp2u2Si4nPO3bxA+IGtsHJOCB3nYbl5f1phqN/CR+lMwIkLYp6igCqFNpfRlRRb9zLXE0bu6zmKI&#10;sjNSdzhEuG3ke5IspcWa40KFLe0qKm+nu1WgTUEyc6b/nJvlJS/NDxb7XqnpZMxWIAKN4T/81z5o&#10;BR9fC/g9E4+A3DwBAAD//wMAUEsBAi0AFAAGAAgAAAAhANvh9svuAAAAhQEAABMAAAAAAAAAAAAA&#10;AAAAAAAAAFtDb250ZW50X1R5cGVzXS54bWxQSwECLQAUAAYACAAAACEAWvQsW78AAAAVAQAACwAA&#10;AAAAAAAAAAAAAAAfAQAAX3JlbHMvLnJlbHNQSwECLQAUAAYACAAAACEAmHPJZsMAAADcAAAADwAA&#10;AAAAAAAAAAAAAAAHAgAAZHJzL2Rvd25yZXYueG1sUEsFBgAAAAADAAMAtwAAAPcCAAAAAA==&#10;" strokecolor="black [3200]" strokeweight=".5pt">
                    <v:stroke joinstyle="miter"/>
                  </v:line>
                  <v:shape id="Straight Arrow Connector 474" o:spid="_x0000_s1349" type="#_x0000_t32" style="position:absolute;left:8060;top:10505;width:22959;height:27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vSqxQAAANwAAAAPAAAAZHJzL2Rvd25yZXYueG1sRI9BawIx&#10;FITvQv9DeIVeRLOK1LoaxRYqHnpR+wMeyXOzmrwsm9Td9tc3hYLHYWa+YVab3jtxozbWgRVMxgUI&#10;Yh1MzZWCz9P76AVETMgGXWBS8E0RNuuHwQpLEzo+0O2YKpEhHEtUYFNqSimjtuQxjkNDnL1zaD2m&#10;LNtKmha7DPdOToviWXqsOS9YbOjNkr4ev7yCarffHabmpKObu1c77PTi5/Kh1NNjv12CSNSne/i/&#10;vTcKZvMZ/J3JR0CufwEAAP//AwBQSwECLQAUAAYACAAAACEA2+H2y+4AAACFAQAAEwAAAAAAAAAA&#10;AAAAAAAAAAAAW0NvbnRlbnRfVHlwZXNdLnhtbFBLAQItABQABgAIAAAAIQBa9CxbvwAAABUBAAAL&#10;AAAAAAAAAAAAAAAAAB8BAABfcmVscy8ucmVsc1BLAQItABQABgAIAAAAIQDhevSqxQAAANwAAAAP&#10;AAAAAAAAAAAAAAAAAAcCAABkcnMvZG93bnJldi54bWxQSwUGAAAAAAMAAwC3AAAA+QIAAAAA&#10;" strokecolor="black [3200]" strokeweight=".5pt">
                    <v:stroke endarrow="open" joinstyle="miter"/>
                  </v:shape>
                </v:group>
                <w10:wrap type="topAndBottom" anchorx="margin"/>
              </v:group>
            </w:pict>
          </mc:Fallback>
        </mc:AlternateContent>
      </w:r>
      <w:r w:rsidR="002574EC" w:rsidRPr="00F43769">
        <w:rPr>
          <w:rFonts w:ascii="Times New Roman" w:hAnsi="Times New Roman" w:cs="Times New Roman"/>
          <w:i/>
          <w:sz w:val="26"/>
          <w:szCs w:val="26"/>
          <w:lang w:val="vi-VN"/>
        </w:rPr>
        <w:t>Hình 3.8. Biểu đồ luồng dữ liệu mức dưới đỉnh chức năng “Thống kê”.</w:t>
      </w:r>
    </w:p>
    <w:p w:rsidR="002574EC" w:rsidRPr="00F43769" w:rsidRDefault="002574EC" w:rsidP="00DE297D">
      <w:pPr>
        <w:spacing w:before="26" w:after="120" w:line="360" w:lineRule="auto"/>
        <w:jc w:val="both"/>
        <w:rPr>
          <w:rFonts w:ascii="Times New Roman" w:hAnsi="Times New Roman" w:cs="Times New Roman"/>
          <w:b/>
          <w:sz w:val="26"/>
          <w:szCs w:val="26"/>
          <w:lang w:val="vi-VN"/>
        </w:rPr>
      </w:pPr>
      <w:r w:rsidRPr="00F43769">
        <w:rPr>
          <w:rFonts w:ascii="Times New Roman" w:hAnsi="Times New Roman" w:cs="Times New Roman"/>
          <w:b/>
          <w:sz w:val="26"/>
          <w:szCs w:val="26"/>
          <w:lang w:val="vi-VN"/>
        </w:rPr>
        <w:t>Lưu đồ thuật toán đặc tả chức năng thống kê</w:t>
      </w:r>
    </w:p>
    <w:p w:rsidR="002A1D92" w:rsidRPr="00F43769" w:rsidRDefault="00EB1574" w:rsidP="00E01FC1">
      <w:pPr>
        <w:spacing w:before="26" w:after="120" w:line="360" w:lineRule="auto"/>
        <w:jc w:val="center"/>
        <w:rPr>
          <w:rFonts w:ascii="Times New Roman" w:hAnsi="Times New Roman" w:cs="Times New Roman"/>
          <w:b/>
          <w:sz w:val="28"/>
          <w:szCs w:val="28"/>
        </w:rPr>
      </w:pPr>
      <w:bookmarkStart w:id="24" w:name="_Toc12974066"/>
      <w:r w:rsidRPr="00F43769">
        <w:rPr>
          <w:rFonts w:ascii="Times New Roman" w:hAnsi="Times New Roman" w:cs="Times New Roman"/>
          <w:b/>
          <w:sz w:val="28"/>
          <w:szCs w:val="28"/>
        </w:rPr>
        <w:lastRenderedPageBreak/>
        <w:t>Chương</w:t>
      </w:r>
      <w:r w:rsidR="00D82061" w:rsidRPr="00F43769">
        <w:rPr>
          <w:rFonts w:ascii="Times New Roman" w:hAnsi="Times New Roman" w:cs="Times New Roman"/>
          <w:b/>
          <w:sz w:val="28"/>
          <w:szCs w:val="28"/>
        </w:rPr>
        <w:t xml:space="preserve"> 4.</w:t>
      </w:r>
      <w:r w:rsidR="002A1D92" w:rsidRPr="00F43769">
        <w:rPr>
          <w:rFonts w:ascii="Times New Roman" w:hAnsi="Times New Roman" w:cs="Times New Roman"/>
          <w:b/>
          <w:sz w:val="28"/>
          <w:szCs w:val="28"/>
        </w:rPr>
        <w:t xml:space="preserve"> THIẾT KẾ CƠ SỞ DỮ LIỆU</w:t>
      </w:r>
      <w:bookmarkEnd w:id="24"/>
    </w:p>
    <w:p w:rsidR="002A1D92" w:rsidRPr="00F43769" w:rsidRDefault="00BA13AE" w:rsidP="00DE297D">
      <w:pPr>
        <w:pStyle w:val="ListParagraph"/>
        <w:spacing w:before="26" w:after="120" w:line="360" w:lineRule="auto"/>
        <w:ind w:left="0"/>
        <w:jc w:val="both"/>
        <w:outlineLvl w:val="1"/>
        <w:rPr>
          <w:rFonts w:ascii="Times New Roman" w:hAnsi="Times New Roman" w:cs="Times New Roman"/>
          <w:b/>
          <w:sz w:val="28"/>
          <w:szCs w:val="28"/>
        </w:rPr>
      </w:pPr>
      <w:bookmarkStart w:id="25" w:name="_Toc12974067"/>
      <w:r w:rsidRPr="00F43769">
        <w:rPr>
          <w:rFonts w:ascii="Times New Roman" w:hAnsi="Times New Roman" w:cs="Times New Roman"/>
          <w:b/>
          <w:noProof/>
          <w:sz w:val="28"/>
          <w:szCs w:val="28"/>
        </w:rPr>
        <w:drawing>
          <wp:anchor distT="0" distB="0" distL="114300" distR="114300" simplePos="0" relativeHeight="251707392" behindDoc="0" locked="0" layoutInCell="1" allowOverlap="1" wp14:anchorId="3BD12939" wp14:editId="62273DB5">
            <wp:simplePos x="0" y="0"/>
            <wp:positionH relativeFrom="column">
              <wp:posOffset>-165370</wp:posOffset>
            </wp:positionH>
            <wp:positionV relativeFrom="paragraph">
              <wp:posOffset>336523</wp:posOffset>
            </wp:positionV>
            <wp:extent cx="6084315" cy="3317132"/>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Untitled1.png"/>
                    <pic:cNvPicPr/>
                  </pic:nvPicPr>
                  <pic:blipFill>
                    <a:blip r:embed="rId13">
                      <a:extLst>
                        <a:ext uri="{28A0092B-C50C-407E-A947-70E740481C1C}">
                          <a14:useLocalDpi xmlns:a14="http://schemas.microsoft.com/office/drawing/2010/main" val="0"/>
                        </a:ext>
                      </a:extLst>
                    </a:blip>
                    <a:stretch>
                      <a:fillRect/>
                    </a:stretch>
                  </pic:blipFill>
                  <pic:spPr>
                    <a:xfrm>
                      <a:off x="0" y="0"/>
                      <a:ext cx="6084315" cy="3317132"/>
                    </a:xfrm>
                    <a:prstGeom prst="rect">
                      <a:avLst/>
                    </a:prstGeom>
                  </pic:spPr>
                </pic:pic>
              </a:graphicData>
            </a:graphic>
          </wp:anchor>
        </w:drawing>
      </w:r>
      <w:r w:rsidR="00A12526" w:rsidRPr="00F43769">
        <w:rPr>
          <w:rFonts w:ascii="Times New Roman" w:hAnsi="Times New Roman" w:cs="Times New Roman"/>
          <w:b/>
          <w:sz w:val="28"/>
          <w:szCs w:val="28"/>
        </w:rPr>
        <w:t>4.1.</w:t>
      </w:r>
      <w:r w:rsidR="002A1D92" w:rsidRPr="00F43769">
        <w:rPr>
          <w:rFonts w:ascii="Times New Roman" w:hAnsi="Times New Roman" w:cs="Times New Roman"/>
          <w:b/>
          <w:sz w:val="28"/>
          <w:szCs w:val="28"/>
        </w:rPr>
        <w:t xml:space="preserve"> Mô hình quan hệ và kiểu dữ liệu</w:t>
      </w:r>
      <w:bookmarkEnd w:id="25"/>
    </w:p>
    <w:p w:rsidR="002A1D92" w:rsidRPr="00F43769" w:rsidRDefault="002A1D92" w:rsidP="00DE297D">
      <w:pPr>
        <w:pStyle w:val="ListParagraph"/>
        <w:spacing w:before="26" w:after="120" w:line="360" w:lineRule="auto"/>
        <w:ind w:left="0"/>
        <w:jc w:val="both"/>
        <w:rPr>
          <w:rFonts w:ascii="Times New Roman" w:hAnsi="Times New Roman" w:cs="Times New Roman"/>
          <w:b/>
          <w:sz w:val="28"/>
          <w:szCs w:val="28"/>
        </w:rPr>
      </w:pPr>
    </w:p>
    <w:p w:rsidR="002A1D92" w:rsidRPr="00F43769" w:rsidRDefault="002A1D92" w:rsidP="00DE297D">
      <w:pPr>
        <w:spacing w:before="26" w:after="120" w:line="360" w:lineRule="auto"/>
        <w:ind w:right="-278"/>
        <w:jc w:val="center"/>
        <w:rPr>
          <w:rFonts w:ascii="Times New Roman" w:eastAsia="Times New Roman" w:hAnsi="Times New Roman" w:cs="Times New Roman"/>
          <w:i/>
          <w:sz w:val="26"/>
        </w:rPr>
      </w:pPr>
      <w:r w:rsidRPr="00F43769">
        <w:rPr>
          <w:rFonts w:ascii="Times New Roman" w:eastAsia="Times New Roman" w:hAnsi="Times New Roman" w:cs="Times New Roman"/>
          <w:i/>
          <w:sz w:val="26"/>
        </w:rPr>
        <w:t xml:space="preserve">Hình </w:t>
      </w:r>
      <w:r w:rsidR="00E71646" w:rsidRPr="00F43769">
        <w:rPr>
          <w:rFonts w:ascii="Times New Roman" w:eastAsia="Times New Roman" w:hAnsi="Times New Roman" w:cs="Times New Roman"/>
          <w:i/>
          <w:sz w:val="26"/>
        </w:rPr>
        <w:t>4.1</w:t>
      </w:r>
      <w:r w:rsidRPr="00F43769">
        <w:rPr>
          <w:rFonts w:ascii="Times New Roman" w:eastAsia="Times New Roman" w:hAnsi="Times New Roman" w:cs="Times New Roman"/>
          <w:i/>
          <w:sz w:val="26"/>
        </w:rPr>
        <w:t xml:space="preserve"> Sơ đồ quan hệ (Theo Mysql)</w:t>
      </w:r>
    </w:p>
    <w:p w:rsidR="0095660C" w:rsidRPr="00F43769" w:rsidRDefault="0095660C" w:rsidP="0095660C">
      <w:pPr>
        <w:spacing w:before="26" w:after="120" w:line="360" w:lineRule="auto"/>
        <w:ind w:right="-278"/>
        <w:rPr>
          <w:rFonts w:ascii="Times New Roman" w:eastAsia="Times New Roman" w:hAnsi="Times New Roman" w:cs="Times New Roman"/>
          <w:sz w:val="26"/>
        </w:rPr>
      </w:pPr>
      <w:r w:rsidRPr="00F43769">
        <w:rPr>
          <w:rFonts w:ascii="Times New Roman" w:eastAsia="Times New Roman" w:hAnsi="Times New Roman" w:cs="Times New Roman"/>
          <w:sz w:val="26"/>
        </w:rPr>
        <w:t xml:space="preserve">Mô tả: riêng bảng đơn hàng (“donhang”) được lấy dữ liệu từ các bảng chitiethoadon, sanpham, hoadon, nên trong mySQL nó không phải là một table, mà là một view. </w:t>
      </w:r>
    </w:p>
    <w:p w:rsidR="0095660C" w:rsidRPr="00F43769" w:rsidRDefault="0095660C" w:rsidP="0095660C">
      <w:pPr>
        <w:spacing w:before="26" w:after="120" w:line="360" w:lineRule="auto"/>
        <w:ind w:right="-278"/>
        <w:rPr>
          <w:rFonts w:ascii="Times New Roman" w:eastAsia="Times New Roman" w:hAnsi="Times New Roman" w:cs="Times New Roman"/>
          <w:i/>
          <w:sz w:val="26"/>
        </w:rPr>
      </w:pPr>
      <w:r w:rsidRPr="00F43769">
        <w:rPr>
          <w:rFonts w:ascii="Times New Roman" w:hAnsi="Times New Roman" w:cs="Times New Roman"/>
          <w:color w:val="CC7832"/>
          <w:sz w:val="26"/>
          <w:szCs w:val="26"/>
        </w:rPr>
        <w:t xml:space="preserve">create view </w:t>
      </w:r>
      <w:r w:rsidRPr="00F43769">
        <w:rPr>
          <w:rFonts w:ascii="Times New Roman" w:hAnsi="Times New Roman" w:cs="Times New Roman"/>
          <w:color w:val="5B9BD5" w:themeColor="accent1"/>
          <w:sz w:val="26"/>
          <w:szCs w:val="2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donhang </w:t>
      </w:r>
      <w:r w:rsidRPr="00F43769">
        <w:rPr>
          <w:rFonts w:ascii="Times New Roman" w:hAnsi="Times New Roman" w:cs="Times New Roman"/>
          <w:color w:val="CC7832"/>
          <w:sz w:val="26"/>
          <w:szCs w:val="26"/>
        </w:rPr>
        <w:t xml:space="preserve">as </w:t>
      </w:r>
      <w:r w:rsidRPr="00F43769">
        <w:rPr>
          <w:rFonts w:ascii="Times New Roman" w:hAnsi="Times New Roman" w:cs="Times New Roman"/>
          <w:color w:val="CC7832"/>
          <w:sz w:val="26"/>
          <w:szCs w:val="26"/>
        </w:rPr>
        <w:br/>
        <w:t xml:space="preserve"> </w:t>
      </w:r>
      <w:r w:rsidRPr="00F43769">
        <w:rPr>
          <w:rFonts w:ascii="Times New Roman" w:hAnsi="Times New Roman" w:cs="Times New Roman"/>
          <w:color w:val="CC7832"/>
          <w:sz w:val="26"/>
          <w:szCs w:val="26"/>
        </w:rPr>
        <w:tab/>
        <w:t xml:space="preserve">select </w:t>
      </w:r>
      <w:r w:rsidRPr="00F43769">
        <w:rPr>
          <w:rFonts w:ascii="Times New Roman" w:hAnsi="Times New Roman" w:cs="Times New Roman"/>
          <w:color w:val="A9B7C6"/>
          <w:sz w:val="26"/>
          <w:szCs w:val="26"/>
        </w:rPr>
        <w:t xml:space="preserve">`h`.`sodh` </w:t>
      </w:r>
      <w:r w:rsidRPr="00F43769">
        <w:rPr>
          <w:rFonts w:ascii="Times New Roman" w:hAnsi="Times New Roman" w:cs="Times New Roman"/>
          <w:color w:val="CC7832"/>
          <w:sz w:val="26"/>
          <w:szCs w:val="26"/>
        </w:rPr>
        <w:t xml:space="preserve">AS </w:t>
      </w:r>
      <w:r w:rsidRPr="00F43769">
        <w:rPr>
          <w:rFonts w:ascii="Times New Roman" w:hAnsi="Times New Roman" w:cs="Times New Roman"/>
          <w:color w:val="A9B7C6"/>
          <w:sz w:val="26"/>
          <w:szCs w:val="26"/>
        </w:rPr>
        <w:t xml:space="preserve">`MaDonHang` </w:t>
      </w:r>
      <w:r w:rsidRPr="00F43769">
        <w:rPr>
          <w:rFonts w:ascii="Times New Roman" w:hAnsi="Times New Roman" w:cs="Times New Roman"/>
          <w:color w:val="CC7832"/>
          <w:sz w:val="26"/>
          <w:szCs w:val="26"/>
        </w:rPr>
        <w:t>,</w:t>
      </w:r>
      <w:r w:rsidRPr="00F43769">
        <w:rPr>
          <w:rFonts w:ascii="Times New Roman" w:hAnsi="Times New Roman" w:cs="Times New Roman"/>
          <w:color w:val="A9B7C6"/>
          <w:sz w:val="26"/>
          <w:szCs w:val="26"/>
        </w:rPr>
        <w:t xml:space="preserve">`c`.`soluong` </w:t>
      </w:r>
      <w:r w:rsidRPr="00F43769">
        <w:rPr>
          <w:rFonts w:ascii="Times New Roman" w:hAnsi="Times New Roman" w:cs="Times New Roman"/>
          <w:color w:val="CC7832"/>
          <w:sz w:val="26"/>
          <w:szCs w:val="26"/>
        </w:rPr>
        <w:t xml:space="preserve">AS </w:t>
      </w:r>
      <w:r w:rsidRPr="00F43769">
        <w:rPr>
          <w:rFonts w:ascii="Times New Roman" w:hAnsi="Times New Roman" w:cs="Times New Roman"/>
          <w:color w:val="A9B7C6"/>
          <w:sz w:val="26"/>
          <w:szCs w:val="26"/>
        </w:rPr>
        <w:t>`SoLuongDatHang`</w:t>
      </w:r>
      <w:r w:rsidRPr="00F43769">
        <w:rPr>
          <w:rFonts w:ascii="Times New Roman" w:hAnsi="Times New Roman" w:cs="Times New Roman"/>
          <w:color w:val="A9B7C6"/>
          <w:sz w:val="26"/>
          <w:szCs w:val="26"/>
        </w:rPr>
        <w:br/>
        <w:t xml:space="preserve">     </w:t>
      </w:r>
      <w:r w:rsidRPr="00F43769">
        <w:rPr>
          <w:rFonts w:ascii="Times New Roman" w:hAnsi="Times New Roman" w:cs="Times New Roman"/>
          <w:color w:val="A9B7C6"/>
          <w:sz w:val="26"/>
          <w:szCs w:val="26"/>
        </w:rPr>
        <w:tab/>
      </w:r>
      <w:r w:rsidRPr="00F43769">
        <w:rPr>
          <w:rFonts w:ascii="Times New Roman" w:hAnsi="Times New Roman" w:cs="Times New Roman"/>
          <w:color w:val="CC7832"/>
          <w:sz w:val="26"/>
          <w:szCs w:val="26"/>
        </w:rPr>
        <w:t>,</w:t>
      </w:r>
      <w:r w:rsidRPr="00F43769">
        <w:rPr>
          <w:rFonts w:ascii="Times New Roman" w:hAnsi="Times New Roman" w:cs="Times New Roman"/>
          <w:color w:val="A9B7C6"/>
          <w:sz w:val="26"/>
          <w:szCs w:val="26"/>
        </w:rPr>
        <w:t xml:space="preserve">`c`.`dongia` </w:t>
      </w:r>
      <w:r w:rsidRPr="00F43769">
        <w:rPr>
          <w:rFonts w:ascii="Times New Roman" w:hAnsi="Times New Roman" w:cs="Times New Roman"/>
          <w:color w:val="CC7832"/>
          <w:sz w:val="26"/>
          <w:szCs w:val="26"/>
        </w:rPr>
        <w:t xml:space="preserve">AS </w:t>
      </w:r>
      <w:r w:rsidRPr="00F43769">
        <w:rPr>
          <w:rFonts w:ascii="Times New Roman" w:hAnsi="Times New Roman" w:cs="Times New Roman"/>
          <w:color w:val="A9B7C6"/>
          <w:sz w:val="26"/>
          <w:szCs w:val="26"/>
        </w:rPr>
        <w:t>`DonGia`</w:t>
      </w:r>
      <w:r w:rsidRPr="00F43769">
        <w:rPr>
          <w:rFonts w:ascii="Times New Roman" w:hAnsi="Times New Roman" w:cs="Times New Roman"/>
          <w:color w:val="CC7832"/>
          <w:sz w:val="26"/>
          <w:szCs w:val="26"/>
        </w:rPr>
        <w:t>,</w:t>
      </w:r>
      <w:r w:rsidRPr="00F43769">
        <w:rPr>
          <w:rFonts w:ascii="Times New Roman" w:hAnsi="Times New Roman" w:cs="Times New Roman"/>
          <w:color w:val="A9B7C6"/>
          <w:sz w:val="26"/>
          <w:szCs w:val="26"/>
        </w:rPr>
        <w:t xml:space="preserve">`h`.`thanhtien` </w:t>
      </w:r>
      <w:r w:rsidRPr="00F43769">
        <w:rPr>
          <w:rFonts w:ascii="Times New Roman" w:hAnsi="Times New Roman" w:cs="Times New Roman"/>
          <w:color w:val="CC7832"/>
          <w:sz w:val="26"/>
          <w:szCs w:val="26"/>
        </w:rPr>
        <w:t xml:space="preserve">AS </w:t>
      </w:r>
      <w:r w:rsidRPr="00F43769">
        <w:rPr>
          <w:rFonts w:ascii="Times New Roman" w:hAnsi="Times New Roman" w:cs="Times New Roman"/>
          <w:color w:val="A9B7C6"/>
          <w:sz w:val="26"/>
          <w:szCs w:val="26"/>
        </w:rPr>
        <w:t>`TongTien`</w:t>
      </w:r>
      <w:r w:rsidRPr="00F43769">
        <w:rPr>
          <w:rFonts w:ascii="Times New Roman" w:hAnsi="Times New Roman" w:cs="Times New Roman"/>
          <w:color w:val="A9B7C6"/>
          <w:sz w:val="26"/>
          <w:szCs w:val="26"/>
        </w:rPr>
        <w:br/>
        <w:t xml:space="preserve">     </w:t>
      </w:r>
      <w:r w:rsidRPr="00F43769">
        <w:rPr>
          <w:rFonts w:ascii="Times New Roman" w:hAnsi="Times New Roman" w:cs="Times New Roman"/>
          <w:color w:val="A9B7C6"/>
          <w:sz w:val="26"/>
          <w:szCs w:val="26"/>
        </w:rPr>
        <w:tab/>
      </w:r>
      <w:r w:rsidRPr="00F43769">
        <w:rPr>
          <w:rFonts w:ascii="Times New Roman" w:hAnsi="Times New Roman" w:cs="Times New Roman"/>
          <w:color w:val="CC7832"/>
          <w:sz w:val="26"/>
          <w:szCs w:val="26"/>
        </w:rPr>
        <w:t>,</w:t>
      </w:r>
      <w:r w:rsidRPr="00F43769">
        <w:rPr>
          <w:rFonts w:ascii="Times New Roman" w:hAnsi="Times New Roman" w:cs="Times New Roman"/>
          <w:color w:val="A9B7C6"/>
          <w:sz w:val="26"/>
          <w:szCs w:val="26"/>
        </w:rPr>
        <w:t xml:space="preserve">`s`.`Ten` </w:t>
      </w:r>
      <w:r w:rsidRPr="00F43769">
        <w:rPr>
          <w:rFonts w:ascii="Times New Roman" w:hAnsi="Times New Roman" w:cs="Times New Roman"/>
          <w:color w:val="CC7832"/>
          <w:sz w:val="26"/>
          <w:szCs w:val="26"/>
        </w:rPr>
        <w:t xml:space="preserve">AS </w:t>
      </w:r>
      <w:r w:rsidRPr="00F43769">
        <w:rPr>
          <w:rFonts w:ascii="Times New Roman" w:hAnsi="Times New Roman" w:cs="Times New Roman"/>
          <w:color w:val="A9B7C6"/>
          <w:sz w:val="26"/>
          <w:szCs w:val="26"/>
        </w:rPr>
        <w:t>`TenSanPham`</w:t>
      </w:r>
      <w:r w:rsidRPr="00F43769">
        <w:rPr>
          <w:rFonts w:ascii="Times New Roman" w:hAnsi="Times New Roman" w:cs="Times New Roman"/>
          <w:color w:val="CC7832"/>
          <w:sz w:val="26"/>
          <w:szCs w:val="26"/>
        </w:rPr>
        <w:t>,</w:t>
      </w:r>
      <w:r w:rsidRPr="00F43769">
        <w:rPr>
          <w:rFonts w:ascii="Times New Roman" w:hAnsi="Times New Roman" w:cs="Times New Roman"/>
          <w:color w:val="A9B7C6"/>
          <w:sz w:val="26"/>
          <w:szCs w:val="26"/>
        </w:rPr>
        <w:t xml:space="preserve">`h`.`ngaygiao` </w:t>
      </w:r>
      <w:r w:rsidRPr="00F43769">
        <w:rPr>
          <w:rFonts w:ascii="Times New Roman" w:hAnsi="Times New Roman" w:cs="Times New Roman"/>
          <w:color w:val="CC7832"/>
          <w:sz w:val="26"/>
          <w:szCs w:val="26"/>
        </w:rPr>
        <w:t xml:space="preserve">AS </w:t>
      </w:r>
      <w:r w:rsidRPr="00F43769">
        <w:rPr>
          <w:rFonts w:ascii="Times New Roman" w:hAnsi="Times New Roman" w:cs="Times New Roman"/>
          <w:color w:val="A9B7C6"/>
          <w:sz w:val="26"/>
          <w:szCs w:val="26"/>
        </w:rPr>
        <w:t>`NgayGiao`</w:t>
      </w:r>
      <w:r w:rsidRPr="00F43769">
        <w:rPr>
          <w:rFonts w:ascii="Times New Roman" w:hAnsi="Times New Roman" w:cs="Times New Roman"/>
          <w:color w:val="A9B7C6"/>
          <w:sz w:val="26"/>
          <w:szCs w:val="26"/>
        </w:rPr>
        <w:br/>
        <w:t xml:space="preserve"> </w:t>
      </w:r>
      <w:r w:rsidRPr="00F43769">
        <w:rPr>
          <w:rFonts w:ascii="Times New Roman" w:hAnsi="Times New Roman" w:cs="Times New Roman"/>
          <w:color w:val="A9B7C6"/>
          <w:sz w:val="26"/>
          <w:szCs w:val="26"/>
        </w:rPr>
        <w:tab/>
      </w:r>
      <w:r w:rsidRPr="00F43769">
        <w:rPr>
          <w:rFonts w:ascii="Times New Roman" w:hAnsi="Times New Roman" w:cs="Times New Roman"/>
          <w:color w:val="CC7832"/>
          <w:sz w:val="26"/>
          <w:szCs w:val="26"/>
        </w:rPr>
        <w:t>,</w:t>
      </w:r>
      <w:r w:rsidR="004F1D4D" w:rsidRPr="00F43769">
        <w:rPr>
          <w:rFonts w:ascii="Times New Roman" w:hAnsi="Times New Roman" w:cs="Times New Roman"/>
          <w:color w:val="A9B7C6"/>
          <w:sz w:val="26"/>
          <w:szCs w:val="26"/>
        </w:rPr>
        <w:t>`h</w:t>
      </w:r>
      <w:r w:rsidRPr="00F43769">
        <w:rPr>
          <w:rFonts w:ascii="Times New Roman" w:hAnsi="Times New Roman" w:cs="Times New Roman"/>
          <w:color w:val="A9B7C6"/>
          <w:sz w:val="26"/>
          <w:szCs w:val="26"/>
        </w:rPr>
        <w:t xml:space="preserve">`.`Trangthai` </w:t>
      </w:r>
      <w:r w:rsidRPr="00F43769">
        <w:rPr>
          <w:rFonts w:ascii="Times New Roman" w:hAnsi="Times New Roman" w:cs="Times New Roman"/>
          <w:color w:val="CC7832"/>
          <w:sz w:val="26"/>
          <w:szCs w:val="26"/>
        </w:rPr>
        <w:t xml:space="preserve">AS </w:t>
      </w:r>
      <w:r w:rsidRPr="00F43769">
        <w:rPr>
          <w:rFonts w:ascii="Times New Roman" w:hAnsi="Times New Roman" w:cs="Times New Roman"/>
          <w:color w:val="A9B7C6"/>
          <w:sz w:val="26"/>
          <w:szCs w:val="26"/>
        </w:rPr>
        <w:t>`TrangThaiDonHang`</w:t>
      </w:r>
      <w:r w:rsidRPr="00F43769">
        <w:rPr>
          <w:rFonts w:ascii="Times New Roman" w:hAnsi="Times New Roman" w:cs="Times New Roman"/>
          <w:color w:val="A9B7C6"/>
          <w:sz w:val="26"/>
          <w:szCs w:val="26"/>
        </w:rPr>
        <w:br/>
        <w:t xml:space="preserve">     </w:t>
      </w:r>
      <w:r w:rsidRPr="00F43769">
        <w:rPr>
          <w:rFonts w:ascii="Times New Roman" w:hAnsi="Times New Roman" w:cs="Times New Roman"/>
          <w:color w:val="A9B7C6"/>
          <w:sz w:val="26"/>
          <w:szCs w:val="26"/>
        </w:rPr>
        <w:tab/>
      </w:r>
      <w:r w:rsidRPr="00F43769">
        <w:rPr>
          <w:rFonts w:ascii="Times New Roman" w:hAnsi="Times New Roman" w:cs="Times New Roman"/>
          <w:color w:val="CC7832"/>
          <w:sz w:val="26"/>
          <w:szCs w:val="26"/>
        </w:rPr>
        <w:t>,</w:t>
      </w:r>
      <w:r w:rsidRPr="00F43769">
        <w:rPr>
          <w:rFonts w:ascii="Times New Roman" w:hAnsi="Times New Roman" w:cs="Times New Roman"/>
          <w:color w:val="A9B7C6"/>
          <w:sz w:val="26"/>
          <w:szCs w:val="26"/>
        </w:rPr>
        <w:t xml:space="preserve">`c`.`id_chi_tiet_hoadon` </w:t>
      </w:r>
      <w:r w:rsidRPr="00F43769">
        <w:rPr>
          <w:rFonts w:ascii="Times New Roman" w:hAnsi="Times New Roman" w:cs="Times New Roman"/>
          <w:color w:val="CC7832"/>
          <w:sz w:val="26"/>
          <w:szCs w:val="26"/>
        </w:rPr>
        <w:t xml:space="preserve">AS </w:t>
      </w:r>
      <w:r w:rsidRPr="00F43769">
        <w:rPr>
          <w:rFonts w:ascii="Times New Roman" w:hAnsi="Times New Roman" w:cs="Times New Roman"/>
          <w:color w:val="A9B7C6"/>
          <w:sz w:val="26"/>
          <w:szCs w:val="26"/>
        </w:rPr>
        <w:t>`id_bill_detail`</w:t>
      </w:r>
      <w:r w:rsidRPr="00F43769">
        <w:rPr>
          <w:rFonts w:ascii="Times New Roman" w:hAnsi="Times New Roman" w:cs="Times New Roman"/>
          <w:color w:val="A9B7C6"/>
          <w:sz w:val="26"/>
          <w:szCs w:val="26"/>
        </w:rPr>
        <w:br/>
      </w:r>
      <w:r w:rsidRPr="00F43769">
        <w:rPr>
          <w:rFonts w:ascii="Times New Roman" w:hAnsi="Times New Roman" w:cs="Times New Roman"/>
          <w:color w:val="CC7832"/>
          <w:sz w:val="26"/>
          <w:szCs w:val="26"/>
        </w:rPr>
        <w:t xml:space="preserve">  </w:t>
      </w:r>
      <w:r w:rsidRPr="00F43769">
        <w:rPr>
          <w:rFonts w:ascii="Times New Roman" w:hAnsi="Times New Roman" w:cs="Times New Roman"/>
          <w:color w:val="CC7832"/>
          <w:sz w:val="26"/>
          <w:szCs w:val="26"/>
        </w:rPr>
        <w:tab/>
        <w:t xml:space="preserve">from </w:t>
      </w:r>
      <w:r w:rsidRPr="00F43769">
        <w:rPr>
          <w:rFonts w:ascii="Times New Roman" w:hAnsi="Times New Roman" w:cs="Times New Roman"/>
          <w:color w:val="A9B7C6"/>
          <w:sz w:val="26"/>
          <w:szCs w:val="26"/>
        </w:rPr>
        <w:t xml:space="preserve">((`quanlybanhang`.`chitiethoadon` c </w:t>
      </w:r>
      <w:r w:rsidRPr="00F43769">
        <w:rPr>
          <w:rFonts w:ascii="Times New Roman" w:hAnsi="Times New Roman" w:cs="Times New Roman"/>
          <w:color w:val="CC7832"/>
          <w:sz w:val="26"/>
          <w:szCs w:val="26"/>
        </w:rPr>
        <w:t xml:space="preserve">left join </w:t>
      </w:r>
      <w:r w:rsidRPr="00F43769">
        <w:rPr>
          <w:rFonts w:ascii="Times New Roman" w:hAnsi="Times New Roman" w:cs="Times New Roman"/>
          <w:color w:val="A9B7C6"/>
          <w:sz w:val="26"/>
          <w:szCs w:val="26"/>
        </w:rPr>
        <w:t>`quanlybanhang`.`sanpham` s</w:t>
      </w:r>
      <w:r w:rsidRPr="00F43769">
        <w:rPr>
          <w:rFonts w:ascii="Times New Roman" w:hAnsi="Times New Roman" w:cs="Times New Roman"/>
          <w:color w:val="A9B7C6"/>
          <w:sz w:val="26"/>
          <w:szCs w:val="26"/>
        </w:rPr>
        <w:br/>
        <w:t xml:space="preserve">    </w:t>
      </w:r>
      <w:r w:rsidRPr="00F43769">
        <w:rPr>
          <w:rFonts w:ascii="Times New Roman" w:hAnsi="Times New Roman" w:cs="Times New Roman"/>
          <w:color w:val="A9B7C6"/>
          <w:sz w:val="26"/>
          <w:szCs w:val="26"/>
        </w:rPr>
        <w:tab/>
      </w:r>
      <w:r w:rsidRPr="00F43769">
        <w:rPr>
          <w:rFonts w:ascii="Times New Roman" w:hAnsi="Times New Roman" w:cs="Times New Roman"/>
          <w:color w:val="CC7832"/>
          <w:sz w:val="26"/>
          <w:szCs w:val="26"/>
        </w:rPr>
        <w:t xml:space="preserve">on </w:t>
      </w:r>
      <w:r w:rsidRPr="00F43769">
        <w:rPr>
          <w:rFonts w:ascii="Times New Roman" w:hAnsi="Times New Roman" w:cs="Times New Roman"/>
          <w:color w:val="A9B7C6"/>
          <w:sz w:val="26"/>
          <w:szCs w:val="26"/>
        </w:rPr>
        <w:t xml:space="preserve">((`s`.`ID` = `c`.`masp`))) </w:t>
      </w:r>
      <w:r w:rsidRPr="00F43769">
        <w:rPr>
          <w:rFonts w:ascii="Times New Roman" w:hAnsi="Times New Roman" w:cs="Times New Roman"/>
          <w:color w:val="CC7832"/>
          <w:sz w:val="26"/>
          <w:szCs w:val="26"/>
        </w:rPr>
        <w:t xml:space="preserve">left join </w:t>
      </w:r>
      <w:r w:rsidRPr="00F43769">
        <w:rPr>
          <w:rFonts w:ascii="Times New Roman" w:hAnsi="Times New Roman" w:cs="Times New Roman"/>
          <w:color w:val="A9B7C6"/>
          <w:sz w:val="26"/>
          <w:szCs w:val="26"/>
        </w:rPr>
        <w:t>`quanlybanhang`.`hoadon` `h`</w:t>
      </w:r>
      <w:r w:rsidRPr="00F43769">
        <w:rPr>
          <w:rFonts w:ascii="Times New Roman" w:hAnsi="Times New Roman" w:cs="Times New Roman"/>
          <w:color w:val="A9B7C6"/>
          <w:sz w:val="26"/>
          <w:szCs w:val="26"/>
        </w:rPr>
        <w:br/>
      </w:r>
      <w:r w:rsidR="004F1D4D" w:rsidRPr="00F43769">
        <w:rPr>
          <w:rFonts w:ascii="Times New Roman" w:hAnsi="Times New Roman" w:cs="Times New Roman"/>
          <w:color w:val="CC7832"/>
          <w:sz w:val="26"/>
          <w:szCs w:val="26"/>
        </w:rPr>
        <w:tab/>
        <w:t>o</w:t>
      </w:r>
      <w:r w:rsidRPr="00F43769">
        <w:rPr>
          <w:rFonts w:ascii="Times New Roman" w:hAnsi="Times New Roman" w:cs="Times New Roman"/>
          <w:color w:val="CC7832"/>
          <w:sz w:val="26"/>
          <w:szCs w:val="26"/>
        </w:rPr>
        <w:t>n</w:t>
      </w:r>
      <w:r w:rsidRPr="00F43769">
        <w:rPr>
          <w:rFonts w:ascii="Times New Roman" w:hAnsi="Times New Roman" w:cs="Times New Roman"/>
          <w:color w:val="A9B7C6"/>
          <w:sz w:val="26"/>
          <w:szCs w:val="26"/>
        </w:rPr>
        <w:t>((`h`.`sodh` = `c`.`sodh`)))</w:t>
      </w:r>
      <w:r w:rsidRPr="00F43769">
        <w:rPr>
          <w:rFonts w:ascii="Times New Roman" w:hAnsi="Times New Roman" w:cs="Times New Roman"/>
          <w:color w:val="A9B7C6"/>
          <w:sz w:val="26"/>
          <w:szCs w:val="26"/>
        </w:rPr>
        <w:br/>
      </w:r>
      <w:r w:rsidRPr="00F43769">
        <w:rPr>
          <w:rFonts w:ascii="Times New Roman" w:hAnsi="Times New Roman" w:cs="Times New Roman"/>
          <w:color w:val="CC7832"/>
          <w:sz w:val="26"/>
          <w:szCs w:val="26"/>
        </w:rPr>
        <w:t xml:space="preserve">  </w:t>
      </w:r>
      <w:r w:rsidRPr="00F43769">
        <w:rPr>
          <w:rFonts w:ascii="Times New Roman" w:hAnsi="Times New Roman" w:cs="Times New Roman"/>
          <w:color w:val="CC7832"/>
          <w:sz w:val="26"/>
          <w:szCs w:val="26"/>
        </w:rPr>
        <w:tab/>
        <w:t xml:space="preserve">order by </w:t>
      </w:r>
      <w:r w:rsidRPr="00F43769">
        <w:rPr>
          <w:rFonts w:ascii="Times New Roman" w:hAnsi="Times New Roman" w:cs="Times New Roman"/>
          <w:color w:val="A9B7C6"/>
          <w:sz w:val="26"/>
          <w:szCs w:val="26"/>
        </w:rPr>
        <w:t>`s`.`Ten`</w:t>
      </w:r>
    </w:p>
    <w:p w:rsidR="004F1D4D" w:rsidRPr="00F43769" w:rsidRDefault="0095660C" w:rsidP="0095660C">
      <w:pPr>
        <w:spacing w:before="26" w:after="120" w:line="360" w:lineRule="auto"/>
        <w:ind w:right="-278"/>
        <w:rPr>
          <w:rFonts w:ascii="Times New Roman" w:eastAsia="Times New Roman" w:hAnsi="Times New Roman" w:cs="Times New Roman"/>
          <w:sz w:val="26"/>
        </w:rPr>
      </w:pPr>
      <w:r w:rsidRPr="00F43769">
        <w:rPr>
          <w:rFonts w:ascii="Times New Roman" w:eastAsia="Times New Roman" w:hAnsi="Times New Roman" w:cs="Times New Roman"/>
          <w:sz w:val="26"/>
        </w:rPr>
        <w:t>Còn khi insert/update/delete, ta lấy id từ donhang.MaDonHang làm điều kiện cập nhật.</w:t>
      </w:r>
    </w:p>
    <w:p w:rsidR="00BA13AE" w:rsidRPr="00F43769" w:rsidRDefault="005C0DDD" w:rsidP="0095660C">
      <w:pPr>
        <w:spacing w:before="26" w:after="120" w:line="360" w:lineRule="auto"/>
        <w:ind w:right="-278"/>
        <w:rPr>
          <w:rFonts w:ascii="Times New Roman" w:eastAsia="Times New Roman" w:hAnsi="Times New Roman" w:cs="Times New Roman"/>
          <w:sz w:val="26"/>
        </w:rPr>
      </w:pPr>
      <w:r w:rsidRPr="00F43769">
        <w:rPr>
          <w:rFonts w:ascii="Times New Roman" w:eastAsia="Times New Roman" w:hAnsi="Times New Roman" w:cs="Times New Roman"/>
          <w:sz w:val="26"/>
        </w:rPr>
        <w:lastRenderedPageBreak/>
        <w:t>Mô tả: Riêng chức năng ngày của bảng sản phẩm “sanpham” dùng để cho người quản trị, khách hàng có thể biết được sản phẩm mới nhất được về tại website.</w:t>
      </w:r>
    </w:p>
    <w:p w:rsidR="00F83B15" w:rsidRPr="00F43769" w:rsidRDefault="00F83B15" w:rsidP="00DE297D">
      <w:pPr>
        <w:pStyle w:val="Heading2"/>
        <w:spacing w:before="26" w:after="120" w:line="360" w:lineRule="auto"/>
        <w:rPr>
          <w:rFonts w:ascii="Times New Roman" w:eastAsia="Times New Roman" w:hAnsi="Times New Roman" w:cs="Times New Roman"/>
          <w:b/>
          <w:color w:val="auto"/>
        </w:rPr>
      </w:pPr>
      <w:bookmarkStart w:id="26" w:name="_Toc12974068"/>
      <w:r w:rsidRPr="00F43769">
        <w:rPr>
          <w:rFonts w:ascii="Times New Roman" w:eastAsia="Times New Roman" w:hAnsi="Times New Roman" w:cs="Times New Roman"/>
          <w:b/>
          <w:color w:val="auto"/>
        </w:rPr>
        <w:t>4.2. Các bảng cơ sở dữ liệu</w:t>
      </w:r>
      <w:bookmarkEnd w:id="26"/>
    </w:p>
    <w:p w:rsidR="00F83B15" w:rsidRPr="00F43769" w:rsidRDefault="004F1D4D" w:rsidP="00DE297D">
      <w:pPr>
        <w:pStyle w:val="Heading3"/>
        <w:spacing w:before="26" w:after="120" w:line="360" w:lineRule="auto"/>
        <w:rPr>
          <w:rFonts w:ascii="Times New Roman" w:eastAsia="Times New Roman" w:hAnsi="Times New Roman" w:cs="Times New Roman"/>
          <w:b/>
          <w:color w:val="auto"/>
          <w:sz w:val="26"/>
        </w:rPr>
      </w:pPr>
      <w:bookmarkStart w:id="27" w:name="_Toc12974069"/>
      <w:r w:rsidRPr="00F43769">
        <w:rPr>
          <w:rFonts w:ascii="Times New Roman" w:eastAsia="Times New Roman" w:hAnsi="Times New Roman" w:cs="Times New Roman"/>
          <w:i/>
          <w:noProof/>
          <w:color w:val="auto"/>
          <w:sz w:val="26"/>
        </w:rPr>
        <w:drawing>
          <wp:anchor distT="0" distB="0" distL="114300" distR="114300" simplePos="0" relativeHeight="251604992" behindDoc="0" locked="0" layoutInCell="1" allowOverlap="1" wp14:anchorId="6E9A690E" wp14:editId="34BD25DD">
            <wp:simplePos x="0" y="0"/>
            <wp:positionH relativeFrom="margin">
              <wp:posOffset>-36965</wp:posOffset>
            </wp:positionH>
            <wp:positionV relativeFrom="paragraph">
              <wp:posOffset>381784</wp:posOffset>
            </wp:positionV>
            <wp:extent cx="5937250" cy="1353820"/>
            <wp:effectExtent l="0" t="0" r="635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sdlNSX.PNG"/>
                    <pic:cNvPicPr/>
                  </pic:nvPicPr>
                  <pic:blipFill>
                    <a:blip r:embed="rId14">
                      <a:extLst>
                        <a:ext uri="{28A0092B-C50C-407E-A947-70E740481C1C}">
                          <a14:useLocalDpi xmlns:a14="http://schemas.microsoft.com/office/drawing/2010/main" val="0"/>
                        </a:ext>
                      </a:extLst>
                    </a:blip>
                    <a:stretch>
                      <a:fillRect/>
                    </a:stretch>
                  </pic:blipFill>
                  <pic:spPr>
                    <a:xfrm>
                      <a:off x="0" y="0"/>
                      <a:ext cx="5937250" cy="1353820"/>
                    </a:xfrm>
                    <a:prstGeom prst="rect">
                      <a:avLst/>
                    </a:prstGeom>
                  </pic:spPr>
                </pic:pic>
              </a:graphicData>
            </a:graphic>
            <wp14:sizeRelV relativeFrom="margin">
              <wp14:pctHeight>0</wp14:pctHeight>
            </wp14:sizeRelV>
          </wp:anchor>
        </w:drawing>
      </w:r>
      <w:r w:rsidR="00F83B15" w:rsidRPr="00F43769">
        <w:rPr>
          <w:rFonts w:ascii="Times New Roman" w:eastAsia="Times New Roman" w:hAnsi="Times New Roman" w:cs="Times New Roman"/>
          <w:b/>
          <w:color w:val="auto"/>
          <w:sz w:val="26"/>
        </w:rPr>
        <w:t xml:space="preserve">4.2.1. </w:t>
      </w:r>
      <w:r w:rsidR="00D82061" w:rsidRPr="00F43769">
        <w:rPr>
          <w:rFonts w:ascii="Times New Roman" w:eastAsia="Times New Roman" w:hAnsi="Times New Roman" w:cs="Times New Roman"/>
          <w:b/>
          <w:color w:val="auto"/>
          <w:sz w:val="26"/>
        </w:rPr>
        <w:t>Nhà sản xuất</w:t>
      </w:r>
      <w:bookmarkEnd w:id="27"/>
    </w:p>
    <w:p w:rsidR="00D82061" w:rsidRPr="00F43769" w:rsidRDefault="002574EC" w:rsidP="00DE297D">
      <w:pPr>
        <w:spacing w:before="26" w:after="120" w:line="360" w:lineRule="auto"/>
        <w:ind w:right="-279"/>
        <w:jc w:val="center"/>
        <w:rPr>
          <w:rFonts w:ascii="Times New Roman" w:eastAsia="Times New Roman" w:hAnsi="Times New Roman" w:cs="Times New Roman"/>
          <w:sz w:val="26"/>
        </w:rPr>
      </w:pPr>
      <w:r w:rsidRPr="00F43769">
        <w:rPr>
          <w:rFonts w:ascii="Times New Roman" w:eastAsia="Times New Roman" w:hAnsi="Times New Roman" w:cs="Times New Roman"/>
          <w:i/>
          <w:sz w:val="26"/>
        </w:rPr>
        <w:t>Hình 4.1. Bảng nhà sản xuất</w:t>
      </w:r>
      <w:r w:rsidRPr="00F43769">
        <w:rPr>
          <w:rFonts w:ascii="Times New Roman" w:eastAsia="Times New Roman" w:hAnsi="Times New Roman" w:cs="Times New Roman"/>
          <w:sz w:val="26"/>
        </w:rPr>
        <w:t>.</w:t>
      </w:r>
    </w:p>
    <w:p w:rsidR="009E520B" w:rsidRPr="00F43769" w:rsidRDefault="002574EC" w:rsidP="00DE297D">
      <w:pPr>
        <w:pStyle w:val="Heading3"/>
        <w:spacing w:before="26" w:after="120" w:line="360" w:lineRule="auto"/>
        <w:rPr>
          <w:rFonts w:ascii="Times New Roman" w:eastAsia="Times New Roman" w:hAnsi="Times New Roman" w:cs="Times New Roman"/>
          <w:b/>
          <w:color w:val="auto"/>
          <w:sz w:val="26"/>
        </w:rPr>
      </w:pPr>
      <w:bookmarkStart w:id="28" w:name="_Toc12974070"/>
      <w:r w:rsidRPr="00F43769">
        <w:rPr>
          <w:rFonts w:ascii="Times New Roman" w:eastAsia="Times New Roman" w:hAnsi="Times New Roman" w:cs="Times New Roman"/>
          <w:b/>
          <w:color w:val="auto"/>
          <w:sz w:val="26"/>
        </w:rPr>
        <w:t>4.2.2. Sản phẩm</w:t>
      </w:r>
      <w:bookmarkEnd w:id="28"/>
    </w:p>
    <w:p w:rsidR="005C0DDD" w:rsidRPr="00F43769" w:rsidRDefault="005C0DDD" w:rsidP="005C0DDD">
      <w:pPr>
        <w:rPr>
          <w:rFonts w:ascii="Times New Roman" w:hAnsi="Times New Roman" w:cs="Times New Roman"/>
        </w:rPr>
      </w:pPr>
      <w:r w:rsidRPr="00F43769">
        <w:rPr>
          <w:rFonts w:ascii="Times New Roman" w:hAnsi="Times New Roman" w:cs="Times New Roman"/>
          <w:noProof/>
        </w:rPr>
        <w:drawing>
          <wp:inline distT="0" distB="0" distL="0" distR="0" wp14:anchorId="7BD6E235" wp14:editId="5BD66DDF">
            <wp:extent cx="5760720" cy="1553210"/>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1553210"/>
                    </a:xfrm>
                    <a:prstGeom prst="rect">
                      <a:avLst/>
                    </a:prstGeom>
                  </pic:spPr>
                </pic:pic>
              </a:graphicData>
            </a:graphic>
          </wp:inline>
        </w:drawing>
      </w:r>
    </w:p>
    <w:p w:rsidR="002574EC" w:rsidRPr="00F43769" w:rsidRDefault="002574EC" w:rsidP="00DE297D">
      <w:pPr>
        <w:spacing w:before="26" w:after="120" w:line="360" w:lineRule="auto"/>
        <w:jc w:val="center"/>
        <w:rPr>
          <w:rFonts w:ascii="Times New Roman" w:eastAsia="Times New Roman" w:hAnsi="Times New Roman" w:cs="Times New Roman"/>
          <w:i/>
          <w:sz w:val="26"/>
        </w:rPr>
      </w:pPr>
      <w:r w:rsidRPr="00F43769">
        <w:rPr>
          <w:rFonts w:ascii="Times New Roman" w:eastAsia="Times New Roman" w:hAnsi="Times New Roman" w:cs="Times New Roman"/>
          <w:i/>
          <w:sz w:val="26"/>
        </w:rPr>
        <w:t>Hình 4.2. Bảng sản phẩm.</w:t>
      </w:r>
    </w:p>
    <w:p w:rsidR="00114853" w:rsidRPr="00F43769" w:rsidRDefault="005C0DDD" w:rsidP="00DE297D">
      <w:pPr>
        <w:pStyle w:val="Heading3"/>
        <w:spacing w:before="26" w:after="120" w:line="360" w:lineRule="auto"/>
        <w:rPr>
          <w:rFonts w:ascii="Times New Roman" w:eastAsia="Times New Roman" w:hAnsi="Times New Roman" w:cs="Times New Roman"/>
          <w:b/>
          <w:color w:val="auto"/>
          <w:sz w:val="26"/>
        </w:rPr>
      </w:pPr>
      <w:bookmarkStart w:id="29" w:name="_Toc12974071"/>
      <w:r w:rsidRPr="00F43769">
        <w:rPr>
          <w:rFonts w:ascii="Times New Roman" w:hAnsi="Times New Roman" w:cs="Times New Roman"/>
          <w:noProof/>
        </w:rPr>
        <w:drawing>
          <wp:anchor distT="0" distB="0" distL="114300" distR="114300" simplePos="0" relativeHeight="251709440" behindDoc="0" locked="0" layoutInCell="1" allowOverlap="1" wp14:anchorId="53EFBB02" wp14:editId="2EE62AFF">
            <wp:simplePos x="0" y="0"/>
            <wp:positionH relativeFrom="column">
              <wp:posOffset>0</wp:posOffset>
            </wp:positionH>
            <wp:positionV relativeFrom="paragraph">
              <wp:posOffset>363220</wp:posOffset>
            </wp:positionV>
            <wp:extent cx="5760720" cy="1586865"/>
            <wp:effectExtent l="0" t="0" r="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760720" cy="1586865"/>
                    </a:xfrm>
                    <a:prstGeom prst="rect">
                      <a:avLst/>
                    </a:prstGeom>
                  </pic:spPr>
                </pic:pic>
              </a:graphicData>
            </a:graphic>
          </wp:anchor>
        </w:drawing>
      </w:r>
      <w:r w:rsidR="00114853" w:rsidRPr="00F43769">
        <w:rPr>
          <w:rFonts w:ascii="Times New Roman" w:eastAsia="Times New Roman" w:hAnsi="Times New Roman" w:cs="Times New Roman"/>
          <w:b/>
          <w:color w:val="auto"/>
          <w:sz w:val="26"/>
        </w:rPr>
        <w:t>4.2.3. Hoá đơn</w:t>
      </w:r>
      <w:bookmarkEnd w:id="29"/>
    </w:p>
    <w:p w:rsidR="002574EC" w:rsidRPr="00F43769" w:rsidRDefault="002574EC" w:rsidP="005C0DDD">
      <w:pPr>
        <w:spacing w:before="26" w:after="120" w:line="360" w:lineRule="auto"/>
        <w:jc w:val="center"/>
        <w:rPr>
          <w:rFonts w:ascii="Times New Roman" w:eastAsia="Times New Roman" w:hAnsi="Times New Roman" w:cs="Times New Roman"/>
          <w:i/>
          <w:sz w:val="26"/>
        </w:rPr>
      </w:pPr>
      <w:r w:rsidRPr="00F43769">
        <w:rPr>
          <w:rFonts w:ascii="Times New Roman" w:eastAsia="Times New Roman" w:hAnsi="Times New Roman" w:cs="Times New Roman"/>
          <w:i/>
          <w:sz w:val="26"/>
        </w:rPr>
        <w:t>Hình 4.3. Bảng hoá đơn.</w:t>
      </w:r>
    </w:p>
    <w:p w:rsidR="00820F5E" w:rsidRPr="00F43769" w:rsidRDefault="00820F5E" w:rsidP="00DE297D">
      <w:pPr>
        <w:spacing w:before="26" w:after="120" w:line="360" w:lineRule="auto"/>
        <w:rPr>
          <w:rFonts w:ascii="Times New Roman" w:eastAsia="Times New Roman" w:hAnsi="Times New Roman" w:cs="Times New Roman"/>
          <w:b/>
          <w:sz w:val="26"/>
        </w:rPr>
      </w:pPr>
      <w:r w:rsidRPr="00F43769">
        <w:rPr>
          <w:rFonts w:ascii="Times New Roman" w:eastAsia="Times New Roman" w:hAnsi="Times New Roman" w:cs="Times New Roman"/>
          <w:b/>
          <w:sz w:val="26"/>
        </w:rPr>
        <w:br w:type="page"/>
      </w:r>
    </w:p>
    <w:p w:rsidR="002574EC" w:rsidRPr="00F43769" w:rsidRDefault="00820F5E" w:rsidP="00DE297D">
      <w:pPr>
        <w:pStyle w:val="Heading3"/>
        <w:spacing w:before="26" w:after="120" w:line="360" w:lineRule="auto"/>
        <w:rPr>
          <w:rFonts w:ascii="Times New Roman" w:eastAsia="Times New Roman" w:hAnsi="Times New Roman" w:cs="Times New Roman"/>
          <w:b/>
          <w:color w:val="auto"/>
          <w:sz w:val="26"/>
        </w:rPr>
      </w:pPr>
      <w:bookmarkStart w:id="30" w:name="_Toc12974072"/>
      <w:r w:rsidRPr="00F43769">
        <w:rPr>
          <w:rFonts w:ascii="Times New Roman" w:eastAsia="Times New Roman" w:hAnsi="Times New Roman" w:cs="Times New Roman"/>
          <w:b/>
          <w:color w:val="auto"/>
          <w:sz w:val="26"/>
        </w:rPr>
        <w:lastRenderedPageBreak/>
        <w:t>4.2.4. Chi tiết hoá đơn</w:t>
      </w:r>
      <w:bookmarkEnd w:id="30"/>
    </w:p>
    <w:p w:rsidR="0053107A" w:rsidRPr="00F43769" w:rsidRDefault="0053107A" w:rsidP="0053107A">
      <w:pPr>
        <w:rPr>
          <w:rFonts w:ascii="Times New Roman" w:hAnsi="Times New Roman" w:cs="Times New Roman"/>
          <w:sz w:val="26"/>
          <w:szCs w:val="26"/>
        </w:rPr>
      </w:pPr>
      <w:r w:rsidRPr="00F43769">
        <w:rPr>
          <w:rFonts w:ascii="Times New Roman" w:hAnsi="Times New Roman" w:cs="Times New Roman"/>
          <w:noProof/>
          <w:sz w:val="26"/>
          <w:szCs w:val="26"/>
        </w:rPr>
        <w:drawing>
          <wp:inline distT="0" distB="0" distL="0" distR="0">
            <wp:extent cx="5760720" cy="1097915"/>
            <wp:effectExtent l="0" t="0" r="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Quanlyhoadon.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1097915"/>
                    </a:xfrm>
                    <a:prstGeom prst="rect">
                      <a:avLst/>
                    </a:prstGeom>
                  </pic:spPr>
                </pic:pic>
              </a:graphicData>
            </a:graphic>
          </wp:inline>
        </w:drawing>
      </w:r>
    </w:p>
    <w:p w:rsidR="00820F5E" w:rsidRPr="00F43769" w:rsidRDefault="00114853" w:rsidP="00DE297D">
      <w:pPr>
        <w:spacing w:before="26" w:after="120" w:line="360" w:lineRule="auto"/>
        <w:jc w:val="center"/>
        <w:rPr>
          <w:rFonts w:ascii="Times New Roman" w:eastAsia="Times New Roman" w:hAnsi="Times New Roman" w:cs="Times New Roman"/>
          <w:i/>
          <w:sz w:val="26"/>
        </w:rPr>
      </w:pPr>
      <w:r w:rsidRPr="00F43769">
        <w:rPr>
          <w:rFonts w:ascii="Times New Roman" w:eastAsia="Times New Roman" w:hAnsi="Times New Roman" w:cs="Times New Roman"/>
          <w:i/>
          <w:sz w:val="26"/>
        </w:rPr>
        <w:t>Hình 4.4. Bảng chi tiết hoá đơn.</w:t>
      </w:r>
    </w:p>
    <w:p w:rsidR="00820F5E" w:rsidRPr="00F43769" w:rsidRDefault="0053107A" w:rsidP="00DE297D">
      <w:pPr>
        <w:pStyle w:val="Heading3"/>
        <w:spacing w:before="26" w:after="120" w:line="360" w:lineRule="auto"/>
        <w:rPr>
          <w:rFonts w:ascii="Times New Roman" w:eastAsia="Times New Roman" w:hAnsi="Times New Roman" w:cs="Times New Roman"/>
          <w:i/>
          <w:color w:val="auto"/>
          <w:sz w:val="26"/>
        </w:rPr>
      </w:pPr>
      <w:bookmarkStart w:id="31" w:name="_Toc12974073"/>
      <w:r w:rsidRPr="00F43769">
        <w:rPr>
          <w:rFonts w:ascii="Times New Roman" w:eastAsia="Times New Roman" w:hAnsi="Times New Roman" w:cs="Times New Roman"/>
          <w:noProof/>
          <w:color w:val="auto"/>
          <w:sz w:val="26"/>
        </w:rPr>
        <w:drawing>
          <wp:anchor distT="0" distB="0" distL="114300" distR="114300" simplePos="0" relativeHeight="251608064" behindDoc="0" locked="0" layoutInCell="1" allowOverlap="1" wp14:anchorId="610C749A" wp14:editId="35E229B0">
            <wp:simplePos x="0" y="0"/>
            <wp:positionH relativeFrom="margin">
              <wp:posOffset>43788</wp:posOffset>
            </wp:positionH>
            <wp:positionV relativeFrom="paragraph">
              <wp:posOffset>462955</wp:posOffset>
            </wp:positionV>
            <wp:extent cx="5502275" cy="1292860"/>
            <wp:effectExtent l="0" t="0" r="3175" b="254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đăngnhâpdmin.PNG"/>
                    <pic:cNvPicPr/>
                  </pic:nvPicPr>
                  <pic:blipFill>
                    <a:blip r:embed="rId18">
                      <a:extLst>
                        <a:ext uri="{28A0092B-C50C-407E-A947-70E740481C1C}">
                          <a14:useLocalDpi xmlns:a14="http://schemas.microsoft.com/office/drawing/2010/main" val="0"/>
                        </a:ext>
                      </a:extLst>
                    </a:blip>
                    <a:stretch>
                      <a:fillRect/>
                    </a:stretch>
                  </pic:blipFill>
                  <pic:spPr>
                    <a:xfrm>
                      <a:off x="0" y="0"/>
                      <a:ext cx="5502275" cy="1292860"/>
                    </a:xfrm>
                    <a:prstGeom prst="rect">
                      <a:avLst/>
                    </a:prstGeom>
                  </pic:spPr>
                </pic:pic>
              </a:graphicData>
            </a:graphic>
            <wp14:sizeRelH relativeFrom="margin">
              <wp14:pctWidth>0</wp14:pctWidth>
            </wp14:sizeRelH>
            <wp14:sizeRelV relativeFrom="margin">
              <wp14:pctHeight>0</wp14:pctHeight>
            </wp14:sizeRelV>
          </wp:anchor>
        </w:drawing>
      </w:r>
      <w:r w:rsidR="00114853" w:rsidRPr="00F43769">
        <w:rPr>
          <w:rFonts w:ascii="Times New Roman" w:eastAsia="Times New Roman" w:hAnsi="Times New Roman" w:cs="Times New Roman"/>
          <w:b/>
          <w:color w:val="auto"/>
          <w:sz w:val="26"/>
        </w:rPr>
        <w:t>4.2.5. Đăng nhập admin</w:t>
      </w:r>
      <w:bookmarkEnd w:id="31"/>
    </w:p>
    <w:p w:rsidR="009E520B" w:rsidRPr="00F43769" w:rsidRDefault="00114853" w:rsidP="00DE297D">
      <w:pPr>
        <w:spacing w:before="26" w:after="120" w:line="360" w:lineRule="auto"/>
        <w:jc w:val="center"/>
        <w:rPr>
          <w:rFonts w:ascii="Times New Roman" w:eastAsia="Times New Roman" w:hAnsi="Times New Roman" w:cs="Times New Roman"/>
          <w:i/>
          <w:sz w:val="26"/>
        </w:rPr>
      </w:pPr>
      <w:r w:rsidRPr="00F43769">
        <w:rPr>
          <w:rFonts w:ascii="Times New Roman" w:eastAsia="Times New Roman" w:hAnsi="Times New Roman" w:cs="Times New Roman"/>
          <w:i/>
          <w:sz w:val="26"/>
        </w:rPr>
        <w:t>Hình 4.5. Bảng đăng nhập Admin.</w:t>
      </w:r>
    </w:p>
    <w:p w:rsidR="00114853" w:rsidRPr="00F43769" w:rsidRDefault="0053107A" w:rsidP="00DE297D">
      <w:pPr>
        <w:pStyle w:val="Heading3"/>
        <w:spacing w:before="26" w:after="120" w:line="360" w:lineRule="auto"/>
        <w:rPr>
          <w:rFonts w:ascii="Times New Roman" w:eastAsia="Times New Roman" w:hAnsi="Times New Roman" w:cs="Times New Roman"/>
          <w:b/>
          <w:color w:val="auto"/>
          <w:sz w:val="26"/>
        </w:rPr>
      </w:pPr>
      <w:bookmarkStart w:id="32" w:name="_Toc12974074"/>
      <w:r w:rsidRPr="00F43769">
        <w:rPr>
          <w:rFonts w:ascii="Times New Roman" w:eastAsia="Times New Roman" w:hAnsi="Times New Roman" w:cs="Times New Roman"/>
          <w:b/>
          <w:noProof/>
          <w:sz w:val="26"/>
        </w:rPr>
        <w:drawing>
          <wp:anchor distT="0" distB="0" distL="114300" distR="114300" simplePos="0" relativeHeight="251684864" behindDoc="0" locked="0" layoutInCell="1" allowOverlap="1" wp14:anchorId="00EC7DB2" wp14:editId="0B9EC6E5">
            <wp:simplePos x="0" y="0"/>
            <wp:positionH relativeFrom="column">
              <wp:posOffset>-71984</wp:posOffset>
            </wp:positionH>
            <wp:positionV relativeFrom="paragraph">
              <wp:posOffset>397159</wp:posOffset>
            </wp:positionV>
            <wp:extent cx="5675630" cy="1416685"/>
            <wp:effectExtent l="0" t="0" r="127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đangnhapkh.PNG"/>
                    <pic:cNvPicPr/>
                  </pic:nvPicPr>
                  <pic:blipFill>
                    <a:blip r:embed="rId19">
                      <a:extLst>
                        <a:ext uri="{28A0092B-C50C-407E-A947-70E740481C1C}">
                          <a14:useLocalDpi xmlns:a14="http://schemas.microsoft.com/office/drawing/2010/main" val="0"/>
                        </a:ext>
                      </a:extLst>
                    </a:blip>
                    <a:stretch>
                      <a:fillRect/>
                    </a:stretch>
                  </pic:blipFill>
                  <pic:spPr>
                    <a:xfrm>
                      <a:off x="0" y="0"/>
                      <a:ext cx="5675630" cy="1416685"/>
                    </a:xfrm>
                    <a:prstGeom prst="rect">
                      <a:avLst/>
                    </a:prstGeom>
                  </pic:spPr>
                </pic:pic>
              </a:graphicData>
            </a:graphic>
            <wp14:sizeRelH relativeFrom="margin">
              <wp14:pctWidth>0</wp14:pctWidth>
            </wp14:sizeRelH>
            <wp14:sizeRelV relativeFrom="margin">
              <wp14:pctHeight>0</wp14:pctHeight>
            </wp14:sizeRelV>
          </wp:anchor>
        </w:drawing>
      </w:r>
      <w:r w:rsidR="00114853" w:rsidRPr="00F43769">
        <w:rPr>
          <w:rFonts w:ascii="Times New Roman" w:eastAsia="Times New Roman" w:hAnsi="Times New Roman" w:cs="Times New Roman"/>
          <w:b/>
          <w:color w:val="auto"/>
          <w:sz w:val="26"/>
        </w:rPr>
        <w:t>4.2.6. Đăng nhập khách hàng</w:t>
      </w:r>
      <w:bookmarkEnd w:id="32"/>
    </w:p>
    <w:p w:rsidR="00A12526" w:rsidRPr="00F43769" w:rsidRDefault="00A12526" w:rsidP="00DE297D">
      <w:pPr>
        <w:spacing w:before="26" w:after="120" w:line="360" w:lineRule="auto"/>
        <w:rPr>
          <w:rFonts w:ascii="Times New Roman" w:hAnsi="Times New Roman" w:cs="Times New Roman"/>
        </w:rPr>
      </w:pPr>
    </w:p>
    <w:p w:rsidR="00114853" w:rsidRPr="00F43769" w:rsidRDefault="00114853" w:rsidP="00DE297D">
      <w:pPr>
        <w:spacing w:before="26" w:after="120" w:line="360" w:lineRule="auto"/>
        <w:jc w:val="center"/>
        <w:rPr>
          <w:rFonts w:ascii="Times New Roman" w:eastAsia="Times New Roman" w:hAnsi="Times New Roman" w:cs="Times New Roman"/>
          <w:i/>
          <w:sz w:val="26"/>
        </w:rPr>
      </w:pPr>
      <w:r w:rsidRPr="00F43769">
        <w:rPr>
          <w:rFonts w:ascii="Times New Roman" w:eastAsia="Times New Roman" w:hAnsi="Times New Roman" w:cs="Times New Roman"/>
          <w:i/>
          <w:sz w:val="26"/>
        </w:rPr>
        <w:t>Hình 4.6. Bảng đăng nhập khách hàng.</w:t>
      </w:r>
    </w:p>
    <w:p w:rsidR="005D2BFB" w:rsidRPr="00F43769" w:rsidRDefault="005D2BFB" w:rsidP="00DE297D">
      <w:pPr>
        <w:spacing w:before="26" w:after="120" w:line="360" w:lineRule="auto"/>
        <w:jc w:val="both"/>
        <w:rPr>
          <w:rFonts w:ascii="Times New Roman" w:eastAsia="Times New Roman" w:hAnsi="Times New Roman" w:cs="Times New Roman"/>
          <w:b/>
          <w:sz w:val="26"/>
        </w:rPr>
      </w:pPr>
      <w:r w:rsidRPr="00F43769">
        <w:rPr>
          <w:rFonts w:ascii="Times New Roman" w:eastAsia="Times New Roman" w:hAnsi="Times New Roman" w:cs="Times New Roman"/>
          <w:b/>
          <w:sz w:val="26"/>
        </w:rPr>
        <w:br w:type="page"/>
      </w:r>
    </w:p>
    <w:p w:rsidR="005D2BFB" w:rsidRPr="00F43769" w:rsidRDefault="00A12526" w:rsidP="00DE297D">
      <w:pPr>
        <w:pStyle w:val="Heading1"/>
        <w:spacing w:before="26" w:after="120" w:line="360" w:lineRule="auto"/>
        <w:jc w:val="center"/>
        <w:rPr>
          <w:rFonts w:ascii="Times New Roman" w:eastAsia="Times New Roman" w:hAnsi="Times New Roman" w:cs="Times New Roman"/>
          <w:b/>
          <w:color w:val="auto"/>
          <w:sz w:val="28"/>
          <w:szCs w:val="28"/>
        </w:rPr>
      </w:pPr>
      <w:bookmarkStart w:id="33" w:name="_Toc12974075"/>
      <w:r w:rsidRPr="00F43769">
        <w:rPr>
          <w:rFonts w:ascii="Times New Roman" w:eastAsia="Times New Roman" w:hAnsi="Times New Roman" w:cs="Times New Roman"/>
          <w:b/>
          <w:color w:val="auto"/>
          <w:sz w:val="28"/>
          <w:szCs w:val="28"/>
        </w:rPr>
        <w:lastRenderedPageBreak/>
        <w:t>Chương</w:t>
      </w:r>
      <w:r w:rsidR="00A32386" w:rsidRPr="00F43769">
        <w:rPr>
          <w:rFonts w:ascii="Times New Roman" w:eastAsia="Times New Roman" w:hAnsi="Times New Roman" w:cs="Times New Roman"/>
          <w:b/>
          <w:color w:val="auto"/>
          <w:sz w:val="28"/>
          <w:szCs w:val="28"/>
        </w:rPr>
        <w:t xml:space="preserve"> 5. THIẾT KẾ GIAO DIỆN</w:t>
      </w:r>
      <w:bookmarkEnd w:id="33"/>
    </w:p>
    <w:p w:rsidR="00A32386" w:rsidRPr="00F43769" w:rsidRDefault="00A32386" w:rsidP="00DE297D">
      <w:pPr>
        <w:pStyle w:val="Heading2"/>
        <w:spacing w:before="26" w:after="120" w:line="360" w:lineRule="auto"/>
        <w:rPr>
          <w:rFonts w:ascii="Times New Roman" w:eastAsia="Times New Roman" w:hAnsi="Times New Roman" w:cs="Times New Roman"/>
          <w:b/>
          <w:color w:val="auto"/>
        </w:rPr>
      </w:pPr>
      <w:bookmarkStart w:id="34" w:name="_Toc12974076"/>
      <w:r w:rsidRPr="00F43769">
        <w:rPr>
          <w:rFonts w:ascii="Times New Roman" w:eastAsia="Times New Roman" w:hAnsi="Times New Roman" w:cs="Times New Roman"/>
          <w:b/>
          <w:color w:val="auto"/>
        </w:rPr>
        <w:t>5.1. Giao diện trang chủ</w:t>
      </w:r>
      <w:bookmarkEnd w:id="34"/>
    </w:p>
    <w:p w:rsidR="00820F5E" w:rsidRPr="00F43769" w:rsidRDefault="00776910" w:rsidP="00DE297D">
      <w:pPr>
        <w:pStyle w:val="Heading3"/>
        <w:spacing w:before="26" w:after="120" w:line="360" w:lineRule="auto"/>
        <w:rPr>
          <w:rFonts w:ascii="Times New Roman" w:eastAsia="Times New Roman" w:hAnsi="Times New Roman" w:cs="Times New Roman"/>
          <w:b/>
          <w:color w:val="auto"/>
          <w:sz w:val="26"/>
          <w:szCs w:val="26"/>
        </w:rPr>
      </w:pPr>
      <w:bookmarkStart w:id="35" w:name="_Toc12974077"/>
      <w:r w:rsidRPr="00F43769">
        <w:rPr>
          <w:rFonts w:ascii="Times New Roman" w:eastAsia="Times New Roman" w:hAnsi="Times New Roman" w:cs="Times New Roman"/>
          <w:b/>
          <w:noProof/>
          <w:color w:val="auto"/>
          <w:sz w:val="26"/>
          <w:szCs w:val="26"/>
        </w:rPr>
        <w:drawing>
          <wp:anchor distT="0" distB="0" distL="114300" distR="114300" simplePos="0" relativeHeight="251611136" behindDoc="1" locked="0" layoutInCell="1" allowOverlap="1" wp14:anchorId="5947326C" wp14:editId="1B664057">
            <wp:simplePos x="0" y="0"/>
            <wp:positionH relativeFrom="column">
              <wp:posOffset>1329757</wp:posOffset>
            </wp:positionH>
            <wp:positionV relativeFrom="paragraph">
              <wp:posOffset>511810</wp:posOffset>
            </wp:positionV>
            <wp:extent cx="2644140" cy="5288280"/>
            <wp:effectExtent l="0" t="0" r="3810" b="762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ndex.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44140" cy="5288280"/>
                    </a:xfrm>
                    <a:prstGeom prst="rect">
                      <a:avLst/>
                    </a:prstGeom>
                  </pic:spPr>
                </pic:pic>
              </a:graphicData>
            </a:graphic>
            <wp14:sizeRelV relativeFrom="margin">
              <wp14:pctHeight>0</wp14:pctHeight>
            </wp14:sizeRelV>
          </wp:anchor>
        </w:drawing>
      </w:r>
      <w:r w:rsidR="00820F5E" w:rsidRPr="00F43769">
        <w:rPr>
          <w:rFonts w:ascii="Times New Roman" w:eastAsia="Times New Roman" w:hAnsi="Times New Roman" w:cs="Times New Roman"/>
          <w:b/>
          <w:color w:val="auto"/>
          <w:sz w:val="26"/>
          <w:szCs w:val="26"/>
        </w:rPr>
        <w:t>5.1.1. Trang index</w:t>
      </w:r>
      <w:bookmarkEnd w:id="35"/>
    </w:p>
    <w:p w:rsidR="00A12526" w:rsidRPr="00F43769" w:rsidRDefault="00A12526" w:rsidP="00DE297D">
      <w:pPr>
        <w:spacing w:before="26" w:after="120" w:line="360" w:lineRule="auto"/>
        <w:jc w:val="center"/>
        <w:rPr>
          <w:rFonts w:ascii="Times New Roman" w:eastAsia="Times New Roman" w:hAnsi="Times New Roman" w:cs="Times New Roman"/>
          <w:i/>
          <w:sz w:val="26"/>
        </w:rPr>
      </w:pPr>
      <w:r w:rsidRPr="00F43769">
        <w:rPr>
          <w:rFonts w:ascii="Times New Roman" w:eastAsia="Times New Roman" w:hAnsi="Times New Roman" w:cs="Times New Roman"/>
          <w:i/>
          <w:sz w:val="26"/>
        </w:rPr>
        <w:t>Hình 5.1. Giao diện trang index.</w:t>
      </w:r>
    </w:p>
    <w:p w:rsidR="00A12526" w:rsidRPr="00F43769" w:rsidRDefault="00A12526" w:rsidP="00DE297D">
      <w:pPr>
        <w:pStyle w:val="ListParagraph"/>
        <w:spacing w:before="26" w:after="120" w:line="360" w:lineRule="auto"/>
        <w:ind w:left="0"/>
        <w:jc w:val="both"/>
        <w:rPr>
          <w:rFonts w:ascii="Times New Roman" w:hAnsi="Times New Roman" w:cs="Times New Roman"/>
          <w:sz w:val="26"/>
          <w:szCs w:val="26"/>
        </w:rPr>
      </w:pPr>
    </w:p>
    <w:p w:rsidR="00F71558" w:rsidRPr="00F43769" w:rsidRDefault="00A12526" w:rsidP="00DE297D">
      <w:pPr>
        <w:pStyle w:val="ListParagraph"/>
        <w:spacing w:before="26" w:after="120" w:line="360" w:lineRule="auto"/>
        <w:ind w:left="0"/>
        <w:jc w:val="both"/>
        <w:rPr>
          <w:rFonts w:ascii="Times New Roman" w:hAnsi="Times New Roman" w:cs="Times New Roman"/>
          <w:sz w:val="26"/>
          <w:szCs w:val="26"/>
        </w:rPr>
      </w:pPr>
      <w:r w:rsidRPr="00F43769">
        <w:rPr>
          <w:rFonts w:ascii="Times New Roman" w:hAnsi="Times New Roman" w:cs="Times New Roman"/>
          <w:sz w:val="26"/>
          <w:szCs w:val="26"/>
        </w:rPr>
        <w:t xml:space="preserve">- </w:t>
      </w:r>
      <w:r w:rsidR="00914ABC" w:rsidRPr="00F43769">
        <w:rPr>
          <w:rFonts w:ascii="Times New Roman" w:hAnsi="Times New Roman" w:cs="Times New Roman"/>
          <w:sz w:val="26"/>
          <w:szCs w:val="26"/>
        </w:rPr>
        <w:t>Trang chủ</w:t>
      </w:r>
      <w:r w:rsidR="00D26549" w:rsidRPr="00F43769">
        <w:rPr>
          <w:rFonts w:ascii="Times New Roman" w:hAnsi="Times New Roman" w:cs="Times New Roman"/>
          <w:sz w:val="26"/>
          <w:szCs w:val="26"/>
        </w:rPr>
        <w:t xml:space="preserve"> là nơi hiển thị thông tin chung cho</w:t>
      </w:r>
      <w:r w:rsidR="00914ABC" w:rsidRPr="00F43769">
        <w:rPr>
          <w:rFonts w:ascii="Times New Roman" w:hAnsi="Times New Roman" w:cs="Times New Roman"/>
          <w:sz w:val="26"/>
          <w:szCs w:val="26"/>
        </w:rPr>
        <w:t xml:space="preserve"> ngườ</w:t>
      </w:r>
      <w:r w:rsidR="00D26549" w:rsidRPr="00F43769">
        <w:rPr>
          <w:rFonts w:ascii="Times New Roman" w:hAnsi="Times New Roman" w:cs="Times New Roman"/>
          <w:sz w:val="26"/>
          <w:szCs w:val="26"/>
        </w:rPr>
        <w:t>i dùng</w:t>
      </w:r>
      <w:r w:rsidR="00914ABC" w:rsidRPr="00F43769">
        <w:rPr>
          <w:rFonts w:ascii="Times New Roman" w:hAnsi="Times New Roman" w:cs="Times New Roman"/>
          <w:sz w:val="26"/>
          <w:szCs w:val="26"/>
        </w:rPr>
        <w:t>.</w:t>
      </w:r>
    </w:p>
    <w:p w:rsidR="00914ABC" w:rsidRPr="00F43769" w:rsidRDefault="00A12526" w:rsidP="00DE297D">
      <w:pPr>
        <w:pStyle w:val="ListParagraph"/>
        <w:spacing w:before="26" w:after="120" w:line="360" w:lineRule="auto"/>
        <w:ind w:left="0"/>
        <w:jc w:val="both"/>
        <w:rPr>
          <w:rFonts w:ascii="Times New Roman" w:eastAsia="Times New Roman" w:hAnsi="Times New Roman" w:cs="Times New Roman"/>
          <w:sz w:val="26"/>
          <w:szCs w:val="26"/>
        </w:rPr>
      </w:pPr>
      <w:r w:rsidRPr="00F43769">
        <w:rPr>
          <w:rFonts w:ascii="Times New Roman" w:hAnsi="Times New Roman" w:cs="Times New Roman"/>
          <w:sz w:val="26"/>
          <w:szCs w:val="26"/>
        </w:rPr>
        <w:t xml:space="preserve">- </w:t>
      </w:r>
      <w:r w:rsidR="00914ABC" w:rsidRPr="00F43769">
        <w:rPr>
          <w:rFonts w:ascii="Times New Roman" w:hAnsi="Times New Roman" w:cs="Times New Roman"/>
          <w:sz w:val="26"/>
          <w:szCs w:val="26"/>
        </w:rPr>
        <w:t xml:space="preserve">Chứa các chức năng: đăng nhập, mua hàng, </w:t>
      </w:r>
      <w:r w:rsidR="00F417F8" w:rsidRPr="00F43769">
        <w:rPr>
          <w:rFonts w:ascii="Times New Roman" w:hAnsi="Times New Roman" w:cs="Times New Roman"/>
          <w:sz w:val="26"/>
          <w:szCs w:val="26"/>
        </w:rPr>
        <w:t>liên hệ,....</w:t>
      </w:r>
    </w:p>
    <w:p w:rsidR="00A12526" w:rsidRPr="00F43769" w:rsidRDefault="00A12526" w:rsidP="00DE297D">
      <w:pPr>
        <w:spacing w:before="26" w:after="120" w:line="360" w:lineRule="auto"/>
        <w:rPr>
          <w:rFonts w:ascii="Times New Roman" w:eastAsia="Times New Roman" w:hAnsi="Times New Roman" w:cs="Times New Roman"/>
          <w:b/>
          <w:sz w:val="26"/>
          <w:szCs w:val="24"/>
        </w:rPr>
      </w:pPr>
      <w:bookmarkStart w:id="36" w:name="_Toc12974078"/>
      <w:r w:rsidRPr="00F43769">
        <w:rPr>
          <w:rFonts w:ascii="Times New Roman" w:eastAsia="Times New Roman" w:hAnsi="Times New Roman" w:cs="Times New Roman"/>
          <w:b/>
          <w:sz w:val="26"/>
        </w:rPr>
        <w:br w:type="page"/>
      </w:r>
    </w:p>
    <w:p w:rsidR="00F71558" w:rsidRPr="00F43769" w:rsidRDefault="00A12526" w:rsidP="00DE297D">
      <w:pPr>
        <w:pStyle w:val="Heading3"/>
        <w:spacing w:before="26" w:after="120" w:line="360" w:lineRule="auto"/>
        <w:rPr>
          <w:rFonts w:ascii="Times New Roman" w:eastAsia="Times New Roman" w:hAnsi="Times New Roman" w:cs="Times New Roman"/>
          <w:b/>
          <w:color w:val="auto"/>
          <w:sz w:val="26"/>
        </w:rPr>
      </w:pPr>
      <w:r w:rsidRPr="00F43769">
        <w:rPr>
          <w:rFonts w:ascii="Times New Roman" w:eastAsia="Times New Roman" w:hAnsi="Times New Roman" w:cs="Times New Roman"/>
          <w:b/>
          <w:color w:val="auto"/>
          <w:sz w:val="26"/>
        </w:rPr>
        <w:lastRenderedPageBreak/>
        <w:t>5.1.2. Giao diện trang liên hệ</w:t>
      </w:r>
      <w:r w:rsidRPr="00F43769">
        <w:rPr>
          <w:rFonts w:ascii="Times New Roman" w:hAnsi="Times New Roman" w:cs="Times New Roman"/>
          <w:noProof/>
          <w:color w:val="auto"/>
        </w:rPr>
        <w:t xml:space="preserve"> </w:t>
      </w:r>
      <w:r w:rsidR="0085646D" w:rsidRPr="00F43769">
        <w:rPr>
          <w:rFonts w:ascii="Times New Roman" w:hAnsi="Times New Roman" w:cs="Times New Roman"/>
          <w:noProof/>
          <w:color w:val="auto"/>
        </w:rPr>
        <mc:AlternateContent>
          <mc:Choice Requires="wps">
            <w:drawing>
              <wp:anchor distT="0" distB="0" distL="114300" distR="114300" simplePos="0" relativeHeight="251630592" behindDoc="0" locked="0" layoutInCell="1" allowOverlap="1" wp14:anchorId="46D59DCF" wp14:editId="0C13E725">
                <wp:simplePos x="0" y="0"/>
                <wp:positionH relativeFrom="margin">
                  <wp:align>right</wp:align>
                </wp:positionH>
                <wp:positionV relativeFrom="paragraph">
                  <wp:posOffset>5791200</wp:posOffset>
                </wp:positionV>
                <wp:extent cx="5943600" cy="370205"/>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5943600" cy="370205"/>
                        </a:xfrm>
                        <a:prstGeom prst="rect">
                          <a:avLst/>
                        </a:prstGeom>
                        <a:solidFill>
                          <a:prstClr val="white"/>
                        </a:solidFill>
                        <a:ln>
                          <a:noFill/>
                        </a:ln>
                      </wps:spPr>
                      <wps:txbx>
                        <w:txbxContent>
                          <w:p w:rsidR="00054DC8" w:rsidRPr="0085646D" w:rsidRDefault="00054DC8" w:rsidP="0085646D">
                            <w:pPr>
                              <w:pStyle w:val="Caption"/>
                              <w:spacing w:before="144" w:after="144"/>
                              <w:jc w:val="center"/>
                              <w:rPr>
                                <w:rFonts w:eastAsia="Times New Roman"/>
                                <w:b w:val="0"/>
                                <w:i/>
                                <w:noProof/>
                                <w:sz w:val="40"/>
                              </w:rPr>
                            </w:pPr>
                            <w:r w:rsidRPr="0085646D">
                              <w:rPr>
                                <w:b w:val="0"/>
                                <w:i/>
                                <w:sz w:val="28"/>
                              </w:rPr>
                              <w:t>Hình 5.2. Giao diện trang liên hệ</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D59DCF" id="Text Box 19" o:spid="_x0000_s1350" type="#_x0000_t202" style="position:absolute;margin-left:416.8pt;margin-top:456pt;width:468pt;height:29.15pt;z-index:25163059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fQOMgIAAGsEAAAOAAAAZHJzL2Uyb0RvYy54bWysVE1v2zAMvQ/YfxB0X+yka7sacYosRYYB&#10;QVsgGXpWZCkWIImapMTOfv0of6Rbt9Owi0yRFKX3Hun5fWs0OQkfFNiSTic5JcJyqJQ9lPTbbv3h&#10;EyUhMlsxDVaU9CwCvV+8fzdvXCFmUIOuhCdYxIaicSWtY3RFlgVeC8PCBJywGJTgDYu49Yes8qzB&#10;6kZnszy/yRrwlfPARQjofeiDdNHVl1Lw+CRlEJHokuLbYrf6bt2nNVvMWXHwzNWKD89g//AKw5TF&#10;Sy+lHlhk5OjVH6WM4h4CyDjhYDKQUnHRYUA00/wNmm3NnOiwIDnBXWgK/68sfzw9e6Iq1O6OEssM&#10;arQTbSSfoSXoQn4aFwpM2zpMjC36MXf0B3Qm2K30Jn0REME4Mn2+sJuqcXRe3328uskxxDF2dZvP&#10;8utUJns97XyIXwQYkoySelSvI5WdNiH2qWNKuiyAVtVaaZ02KbDSnpwYKt3UKoqh+G9Z2qZcC+lU&#10;XzB5sgSxh5Ks2O7bnpLZ7Qh0D9UZ8XvoOyg4vlZ444aF+Mw8tgziwjGIT7hIDU1JYbAoqcH/+Js/&#10;5aOSGKWkwRYsafh+ZF5Qor9a1Dj162j40diPhj2aFSDWKQ6Y452JB3zUoyk9mBecjmW6BUPMcryr&#10;pHE0V7EfBJwuLpbLLgm70rG4sVvHU+mR2V37wrwbdImo6COMzcmKN/L0uT3Py2MEqTrtErM9iwPh&#10;2NGd+sP0pZH5dd9lvf4jFj8BAAD//wMAUEsDBBQABgAIAAAAIQB8B6+e3QAAAAgBAAAPAAAAZHJz&#10;L2Rvd25yZXYueG1sTI/BTsMwEETvSPyDtUhcUOs0lQJN41TQwg0OLVXP29gkEfE6sp0m/XuWE9ze&#10;akazM8Vmsp24GB9aRwoW8wSEocrplmoFx8+32ROIEJE0do6MgqsJsClvbwrMtRtpby6HWAsOoZCj&#10;gibGPpcyVI2xGOauN8Tal/MWI5++ltrjyOG2k2mSZNJiS/yhwd5sG1N9HwarINv5YdzT9mF3fH3H&#10;j75OTy/Xk1L3d9PzGkQ0U/wzw299rg4ldzq7gXQQnQIeEhWsFikDy6tlxnBmeEyWIMtC/h9Q/gAA&#10;AP//AwBQSwECLQAUAAYACAAAACEAtoM4kv4AAADhAQAAEwAAAAAAAAAAAAAAAAAAAAAAW0NvbnRl&#10;bnRfVHlwZXNdLnhtbFBLAQItABQABgAIAAAAIQA4/SH/1gAAAJQBAAALAAAAAAAAAAAAAAAAAC8B&#10;AABfcmVscy8ucmVsc1BLAQItABQABgAIAAAAIQDuVfQOMgIAAGsEAAAOAAAAAAAAAAAAAAAAAC4C&#10;AABkcnMvZTJvRG9jLnhtbFBLAQItABQABgAIAAAAIQB8B6+e3QAAAAgBAAAPAAAAAAAAAAAAAAAA&#10;AIwEAABkcnMvZG93bnJldi54bWxQSwUGAAAAAAQABADzAAAAlgUAAAAA&#10;" stroked="f">
                <v:textbox inset="0,0,0,0">
                  <w:txbxContent>
                    <w:p w:rsidR="00054DC8" w:rsidRPr="0085646D" w:rsidRDefault="00054DC8" w:rsidP="0085646D">
                      <w:pPr>
                        <w:pStyle w:val="Caption"/>
                        <w:spacing w:before="144" w:after="144"/>
                        <w:jc w:val="center"/>
                        <w:rPr>
                          <w:rFonts w:eastAsia="Times New Roman"/>
                          <w:b w:val="0"/>
                          <w:i/>
                          <w:noProof/>
                          <w:sz w:val="40"/>
                        </w:rPr>
                      </w:pPr>
                      <w:r w:rsidRPr="0085646D">
                        <w:rPr>
                          <w:b w:val="0"/>
                          <w:i/>
                          <w:sz w:val="28"/>
                        </w:rPr>
                        <w:t>Hình 5.2. Giao diện trang liên hệ</w:t>
                      </w:r>
                    </w:p>
                  </w:txbxContent>
                </v:textbox>
                <w10:wrap type="topAndBottom" anchorx="margin"/>
              </v:shape>
            </w:pict>
          </mc:Fallback>
        </mc:AlternateContent>
      </w:r>
      <w:bookmarkEnd w:id="36"/>
    </w:p>
    <w:p w:rsidR="008679ED" w:rsidRPr="00F43769" w:rsidRDefault="008679ED" w:rsidP="00DE297D">
      <w:pPr>
        <w:spacing w:before="26" w:after="120" w:line="360" w:lineRule="auto"/>
        <w:jc w:val="both"/>
        <w:rPr>
          <w:rFonts w:ascii="Times New Roman" w:eastAsia="Times New Roman" w:hAnsi="Times New Roman" w:cs="Times New Roman"/>
          <w:sz w:val="26"/>
        </w:rPr>
      </w:pPr>
      <w:r w:rsidRPr="00F43769">
        <w:rPr>
          <w:rFonts w:ascii="Times New Roman" w:eastAsia="Times New Roman" w:hAnsi="Times New Roman" w:cs="Times New Roman"/>
          <w:b/>
          <w:noProof/>
          <w:sz w:val="26"/>
        </w:rPr>
        <w:drawing>
          <wp:anchor distT="0" distB="0" distL="114300" distR="114300" simplePos="0" relativeHeight="251627520" behindDoc="0" locked="0" layoutInCell="1" allowOverlap="1" wp14:anchorId="454A5088" wp14:editId="4F005D01">
            <wp:simplePos x="0" y="0"/>
            <wp:positionH relativeFrom="column">
              <wp:posOffset>0</wp:posOffset>
            </wp:positionH>
            <wp:positionV relativeFrom="paragraph">
              <wp:posOffset>198549</wp:posOffset>
            </wp:positionV>
            <wp:extent cx="5943600" cy="5329881"/>
            <wp:effectExtent l="0" t="0" r="0" b="444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rangliennhe.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5329881"/>
                    </a:xfrm>
                    <a:prstGeom prst="rect">
                      <a:avLst/>
                    </a:prstGeom>
                  </pic:spPr>
                </pic:pic>
              </a:graphicData>
            </a:graphic>
          </wp:anchor>
        </w:drawing>
      </w:r>
      <w:r w:rsidRPr="00F43769">
        <w:rPr>
          <w:rFonts w:ascii="Times New Roman" w:eastAsia="Times New Roman" w:hAnsi="Times New Roman" w:cs="Times New Roman"/>
          <w:b/>
          <w:sz w:val="26"/>
        </w:rPr>
        <w:t xml:space="preserve">- </w:t>
      </w:r>
      <w:r w:rsidRPr="00F43769">
        <w:rPr>
          <w:rFonts w:ascii="Times New Roman" w:eastAsia="Times New Roman" w:hAnsi="Times New Roman" w:cs="Times New Roman"/>
          <w:sz w:val="26"/>
        </w:rPr>
        <w:t>Là trang thông tin liên hệ của doanh nghiệp quản lý trang web.</w:t>
      </w:r>
    </w:p>
    <w:p w:rsidR="0085646D" w:rsidRPr="00F43769" w:rsidRDefault="0085646D" w:rsidP="00DE297D">
      <w:pPr>
        <w:spacing w:before="26" w:after="120" w:line="360" w:lineRule="auto"/>
        <w:jc w:val="both"/>
        <w:rPr>
          <w:rFonts w:ascii="Times New Roman" w:eastAsia="Times New Roman" w:hAnsi="Times New Roman" w:cs="Times New Roman"/>
          <w:sz w:val="26"/>
        </w:rPr>
      </w:pPr>
    </w:p>
    <w:p w:rsidR="0085646D" w:rsidRPr="00F43769" w:rsidRDefault="0085646D" w:rsidP="00DE297D">
      <w:pPr>
        <w:spacing w:before="26" w:after="120" w:line="360" w:lineRule="auto"/>
        <w:jc w:val="both"/>
        <w:rPr>
          <w:rFonts w:ascii="Times New Roman" w:eastAsia="Times New Roman" w:hAnsi="Times New Roman" w:cs="Times New Roman"/>
          <w:b/>
          <w:sz w:val="26"/>
        </w:rPr>
      </w:pPr>
    </w:p>
    <w:p w:rsidR="008679ED" w:rsidRPr="00F43769" w:rsidRDefault="008679ED" w:rsidP="00DE297D">
      <w:pPr>
        <w:spacing w:before="26" w:after="120" w:line="360" w:lineRule="auto"/>
        <w:jc w:val="both"/>
        <w:rPr>
          <w:rFonts w:ascii="Times New Roman" w:eastAsia="Times New Roman" w:hAnsi="Times New Roman" w:cs="Times New Roman"/>
          <w:sz w:val="26"/>
        </w:rPr>
      </w:pPr>
    </w:p>
    <w:p w:rsidR="00D26549" w:rsidRPr="00F43769" w:rsidRDefault="00D26549" w:rsidP="00DE297D">
      <w:pPr>
        <w:spacing w:before="26" w:after="120" w:line="360" w:lineRule="auto"/>
        <w:jc w:val="both"/>
        <w:rPr>
          <w:rFonts w:ascii="Times New Roman" w:eastAsia="Times New Roman" w:hAnsi="Times New Roman" w:cs="Times New Roman"/>
          <w:b/>
          <w:sz w:val="26"/>
        </w:rPr>
      </w:pPr>
    </w:p>
    <w:p w:rsidR="009E520B" w:rsidRPr="00F43769" w:rsidRDefault="009E520B" w:rsidP="00DE297D">
      <w:pPr>
        <w:spacing w:before="26" w:after="120" w:line="360" w:lineRule="auto"/>
        <w:jc w:val="both"/>
        <w:rPr>
          <w:rFonts w:ascii="Times New Roman" w:eastAsia="Times New Roman" w:hAnsi="Times New Roman" w:cs="Times New Roman"/>
          <w:sz w:val="26"/>
        </w:rPr>
      </w:pPr>
    </w:p>
    <w:p w:rsidR="0085646D" w:rsidRPr="00F43769" w:rsidRDefault="0085646D" w:rsidP="00DE297D">
      <w:pPr>
        <w:pStyle w:val="Heading3"/>
        <w:spacing w:before="26" w:after="120" w:line="360" w:lineRule="auto"/>
        <w:rPr>
          <w:rFonts w:ascii="Times New Roman" w:eastAsia="Times New Roman" w:hAnsi="Times New Roman" w:cs="Times New Roman"/>
          <w:color w:val="auto"/>
          <w:sz w:val="26"/>
        </w:rPr>
      </w:pPr>
      <w:bookmarkStart w:id="37" w:name="_Toc12974079"/>
      <w:r w:rsidRPr="00F43769">
        <w:rPr>
          <w:rFonts w:ascii="Times New Roman" w:hAnsi="Times New Roman" w:cs="Times New Roman"/>
          <w:noProof/>
          <w:color w:val="auto"/>
        </w:rPr>
        <w:lastRenderedPageBreak/>
        <mc:AlternateContent>
          <mc:Choice Requires="wps">
            <w:drawing>
              <wp:anchor distT="0" distB="0" distL="114300" distR="114300" simplePos="0" relativeHeight="251636736" behindDoc="0" locked="0" layoutInCell="1" allowOverlap="1" wp14:anchorId="49D21F92" wp14:editId="1D120885">
                <wp:simplePos x="0" y="0"/>
                <wp:positionH relativeFrom="column">
                  <wp:posOffset>0</wp:posOffset>
                </wp:positionH>
                <wp:positionV relativeFrom="paragraph">
                  <wp:posOffset>6028690</wp:posOffset>
                </wp:positionV>
                <wp:extent cx="5835650" cy="635"/>
                <wp:effectExtent l="0" t="0" r="0" b="0"/>
                <wp:wrapTopAndBottom/>
                <wp:docPr id="20" name="Text Box 20"/>
                <wp:cNvGraphicFramePr/>
                <a:graphic xmlns:a="http://schemas.openxmlformats.org/drawingml/2006/main">
                  <a:graphicData uri="http://schemas.microsoft.com/office/word/2010/wordprocessingShape">
                    <wps:wsp>
                      <wps:cNvSpPr txBox="1"/>
                      <wps:spPr>
                        <a:xfrm>
                          <a:off x="0" y="0"/>
                          <a:ext cx="5835650" cy="635"/>
                        </a:xfrm>
                        <a:prstGeom prst="rect">
                          <a:avLst/>
                        </a:prstGeom>
                        <a:solidFill>
                          <a:prstClr val="white"/>
                        </a:solidFill>
                        <a:ln>
                          <a:noFill/>
                        </a:ln>
                      </wps:spPr>
                      <wps:txbx>
                        <w:txbxContent>
                          <w:p w:rsidR="00054DC8" w:rsidRPr="0085646D" w:rsidRDefault="00054DC8" w:rsidP="0085646D">
                            <w:pPr>
                              <w:pStyle w:val="Caption"/>
                              <w:spacing w:before="144" w:after="144"/>
                              <w:jc w:val="center"/>
                              <w:rPr>
                                <w:rFonts w:eastAsia="Times New Roman"/>
                                <w:b w:val="0"/>
                                <w:i/>
                                <w:noProof/>
                                <w:sz w:val="26"/>
                                <w:szCs w:val="26"/>
                              </w:rPr>
                            </w:pPr>
                            <w:r w:rsidRPr="0085646D">
                              <w:rPr>
                                <w:b w:val="0"/>
                                <w:i/>
                                <w:sz w:val="26"/>
                                <w:szCs w:val="26"/>
                              </w:rPr>
                              <w:t>Hình 5.3. Giao diện trang đăng nhập, đăng ký</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D21F92" id="Text Box 20" o:spid="_x0000_s1351" type="#_x0000_t202" style="position:absolute;margin-left:0;margin-top:474.7pt;width:459.5pt;height:.05pt;z-index:251636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eCxLwIAAGgEAAAOAAAAZHJzL2Uyb0RvYy54bWysVMGO2jAQvVfqP1i+lwArEEKEFWVFVQnt&#10;rrRUezaOQyLZHndsSOjXd+wkbLvtqerFjGfGz3nveVjdt0azi0Jfg835ZDTmTFkJRW1POf922H1a&#10;cOaDsIXQYFXOr8rz+/XHD6vGLdUUKtCFQkYg1i8bl/MqBLfMMi8rZYQfgVOWiiWgEYG2eMoKFA2h&#10;G51Nx+N51gAWDkEq7yn70BX5OuGXpZLhqSy9CkznnL4tpBXTeoxrtl6J5QmFq2rZf4b4h68worZ0&#10;6Q3qQQTBzlj/AWVqieChDCMJJoOyrKVKHIjNZPyOzUslnEpcSBzvbjL5/wcrHy/PyOoi51OSxwpD&#10;Hh1UG9hnaBmlSJ/G+SW1vThqDC3lyech7ykZabclmvhLhBjVCep6UzeiSUrOFnez+YxKkmrzu1nE&#10;yN6OOvThiwLDYpBzJOuSouKy96FrHVriTR50XexqreMmFrYa2UWQzU1VB9WD/9albey1EE91gDGT&#10;RX4djxiF9tgmPSbTxcDyCMWVyCN0z8c7uavpxr3w4VkgvRciRTMQnmgpNTQ5hz7irAL88bd87Ccb&#10;qcpZQ+8v5/77WaDiTH+1ZDBBhiHAITgOgT2bLRDXCU2XkymkAxj0EJYI5pVGYxNvoZKwku7KeRjC&#10;beimgEZLqs0mNdGTdCLs7YuTEXpQ9tC+CnS9L4HsfIThZYrlO3u63mSQ25wDaZ28i8p2KvaC03NO&#10;7vejF+fl133qevuDWP8EAAD//wMAUEsDBBQABgAIAAAAIQDHCnhs3gAAAAgBAAAPAAAAZHJzL2Rv&#10;d25yZXYueG1sTI/BTsMwEETvSPyDtUhcEHUKoWrSOFVVwQEuFaEXbm68jQPxOoqdNvw9Cxc47sxo&#10;9k2xnlwnTjiE1pOC+SwBgVR701KjYP/2dLsEEaImoztPqOALA6zLy4tC58af6RVPVWwEl1DItQIb&#10;Y59LGWqLToeZ75HYO/rB6cjn0Egz6DOXu07eJclCOt0Sf7C6x63F+rManYJd+r6zN+Px8WWT3g/P&#10;+3G7+Ggqpa6vps0KRMQp/oXhB5/RoWSmgx/JBNEp4CFRQZZmKQi2s3nGyuFXeQBZFvL/gPIbAAD/&#10;/wMAUEsBAi0AFAAGAAgAAAAhALaDOJL+AAAA4QEAABMAAAAAAAAAAAAAAAAAAAAAAFtDb250ZW50&#10;X1R5cGVzXS54bWxQSwECLQAUAAYACAAAACEAOP0h/9YAAACUAQAACwAAAAAAAAAAAAAAAAAvAQAA&#10;X3JlbHMvLnJlbHNQSwECLQAUAAYACAAAACEAqr3gsS8CAABoBAAADgAAAAAAAAAAAAAAAAAuAgAA&#10;ZHJzL2Uyb0RvYy54bWxQSwECLQAUAAYACAAAACEAxwp4bN4AAAAIAQAADwAAAAAAAAAAAAAAAACJ&#10;BAAAZHJzL2Rvd25yZXYueG1sUEsFBgAAAAAEAAQA8wAAAJQFAAAAAA==&#10;" stroked="f">
                <v:textbox style="mso-fit-shape-to-text:t" inset="0,0,0,0">
                  <w:txbxContent>
                    <w:p w:rsidR="00054DC8" w:rsidRPr="0085646D" w:rsidRDefault="00054DC8" w:rsidP="0085646D">
                      <w:pPr>
                        <w:pStyle w:val="Caption"/>
                        <w:spacing w:before="144" w:after="144"/>
                        <w:jc w:val="center"/>
                        <w:rPr>
                          <w:rFonts w:eastAsia="Times New Roman"/>
                          <w:b w:val="0"/>
                          <w:i/>
                          <w:noProof/>
                          <w:sz w:val="26"/>
                          <w:szCs w:val="26"/>
                        </w:rPr>
                      </w:pPr>
                      <w:r w:rsidRPr="0085646D">
                        <w:rPr>
                          <w:b w:val="0"/>
                          <w:i/>
                          <w:sz w:val="26"/>
                          <w:szCs w:val="26"/>
                        </w:rPr>
                        <w:t>Hình 5.3. Giao diện trang đăng nhập, đăng ký</w:t>
                      </w:r>
                    </w:p>
                  </w:txbxContent>
                </v:textbox>
                <w10:wrap type="topAndBottom"/>
              </v:shape>
            </w:pict>
          </mc:Fallback>
        </mc:AlternateContent>
      </w:r>
      <w:r w:rsidRPr="00F43769">
        <w:rPr>
          <w:rFonts w:ascii="Times New Roman" w:eastAsia="Times New Roman" w:hAnsi="Times New Roman" w:cs="Times New Roman"/>
          <w:noProof/>
          <w:color w:val="auto"/>
          <w:sz w:val="26"/>
        </w:rPr>
        <w:drawing>
          <wp:anchor distT="0" distB="0" distL="114300" distR="114300" simplePos="0" relativeHeight="251633664" behindDoc="0" locked="0" layoutInCell="1" allowOverlap="1" wp14:anchorId="57DDA00B" wp14:editId="6C51BC01">
            <wp:simplePos x="0" y="0"/>
            <wp:positionH relativeFrom="margin">
              <wp:align>left</wp:align>
            </wp:positionH>
            <wp:positionV relativeFrom="paragraph">
              <wp:posOffset>430187</wp:posOffset>
            </wp:positionV>
            <wp:extent cx="5835942" cy="5542275"/>
            <wp:effectExtent l="0" t="0" r="0" b="190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NDK.png"/>
                    <pic:cNvPicPr/>
                  </pic:nvPicPr>
                  <pic:blipFill>
                    <a:blip r:embed="rId22">
                      <a:extLst>
                        <a:ext uri="{28A0092B-C50C-407E-A947-70E740481C1C}">
                          <a14:useLocalDpi xmlns:a14="http://schemas.microsoft.com/office/drawing/2010/main" val="0"/>
                        </a:ext>
                      </a:extLst>
                    </a:blip>
                    <a:stretch>
                      <a:fillRect/>
                    </a:stretch>
                  </pic:blipFill>
                  <pic:spPr>
                    <a:xfrm>
                      <a:off x="0" y="0"/>
                      <a:ext cx="5835942" cy="5542275"/>
                    </a:xfrm>
                    <a:prstGeom prst="rect">
                      <a:avLst/>
                    </a:prstGeom>
                  </pic:spPr>
                </pic:pic>
              </a:graphicData>
            </a:graphic>
          </wp:anchor>
        </w:drawing>
      </w:r>
      <w:r w:rsidR="00332425" w:rsidRPr="00F43769">
        <w:rPr>
          <w:rFonts w:ascii="Times New Roman" w:eastAsia="Times New Roman" w:hAnsi="Times New Roman" w:cs="Times New Roman"/>
          <w:b/>
          <w:color w:val="auto"/>
          <w:sz w:val="26"/>
        </w:rPr>
        <w:t>5.1.3. Giao diện</w:t>
      </w:r>
      <w:r w:rsidRPr="00F43769">
        <w:rPr>
          <w:rFonts w:ascii="Times New Roman" w:eastAsia="Times New Roman" w:hAnsi="Times New Roman" w:cs="Times New Roman"/>
          <w:b/>
          <w:color w:val="auto"/>
          <w:sz w:val="26"/>
        </w:rPr>
        <w:t xml:space="preserve"> đăng nhập, đăng ký</w:t>
      </w:r>
      <w:bookmarkEnd w:id="37"/>
    </w:p>
    <w:p w:rsidR="009E520B" w:rsidRPr="00F43769" w:rsidRDefault="0085646D" w:rsidP="00DE297D">
      <w:pPr>
        <w:spacing w:before="26" w:after="120" w:line="360" w:lineRule="auto"/>
        <w:jc w:val="both"/>
        <w:rPr>
          <w:rFonts w:ascii="Times New Roman" w:eastAsia="Times New Roman" w:hAnsi="Times New Roman" w:cs="Times New Roman"/>
          <w:sz w:val="26"/>
        </w:rPr>
      </w:pPr>
      <w:r w:rsidRPr="00F43769">
        <w:rPr>
          <w:rFonts w:ascii="Times New Roman" w:eastAsia="Times New Roman" w:hAnsi="Times New Roman" w:cs="Times New Roman"/>
          <w:sz w:val="26"/>
        </w:rPr>
        <w:t>- Là trang dùng cho khách hàng đăng nhập, đăng ký.</w:t>
      </w:r>
    </w:p>
    <w:p w:rsidR="00332425" w:rsidRPr="00F43769" w:rsidRDefault="00332425" w:rsidP="00DE297D">
      <w:pPr>
        <w:spacing w:before="26" w:after="120" w:line="360" w:lineRule="auto"/>
        <w:rPr>
          <w:rFonts w:ascii="Times New Roman" w:eastAsia="Times New Roman" w:hAnsi="Times New Roman" w:cs="Times New Roman"/>
          <w:sz w:val="26"/>
        </w:rPr>
      </w:pPr>
      <w:r w:rsidRPr="00F43769">
        <w:rPr>
          <w:rFonts w:ascii="Times New Roman" w:eastAsia="Times New Roman" w:hAnsi="Times New Roman" w:cs="Times New Roman"/>
          <w:sz w:val="26"/>
        </w:rPr>
        <w:br w:type="page"/>
      </w:r>
    </w:p>
    <w:p w:rsidR="0050685F" w:rsidRPr="00F43769" w:rsidRDefault="00776910" w:rsidP="00DE297D">
      <w:pPr>
        <w:pStyle w:val="Heading3"/>
        <w:spacing w:before="26" w:after="120" w:line="360" w:lineRule="auto"/>
        <w:rPr>
          <w:rFonts w:ascii="Times New Roman" w:eastAsia="Times New Roman" w:hAnsi="Times New Roman" w:cs="Times New Roman"/>
          <w:b/>
          <w:color w:val="auto"/>
          <w:sz w:val="26"/>
        </w:rPr>
      </w:pPr>
      <w:bookmarkStart w:id="38" w:name="_Toc12974080"/>
      <w:r w:rsidRPr="00F43769">
        <w:rPr>
          <w:rFonts w:ascii="Times New Roman" w:eastAsia="Times New Roman" w:hAnsi="Times New Roman" w:cs="Times New Roman"/>
          <w:b/>
          <w:noProof/>
          <w:color w:val="auto"/>
          <w:sz w:val="26"/>
        </w:rPr>
        <w:lastRenderedPageBreak/>
        <w:drawing>
          <wp:anchor distT="0" distB="0" distL="114300" distR="114300" simplePos="0" relativeHeight="251639808" behindDoc="0" locked="0" layoutInCell="1" allowOverlap="1" wp14:anchorId="2E7D149B" wp14:editId="0F8C3A1B">
            <wp:simplePos x="0" y="0"/>
            <wp:positionH relativeFrom="column">
              <wp:posOffset>6985</wp:posOffset>
            </wp:positionH>
            <wp:positionV relativeFrom="paragraph">
              <wp:posOffset>422721</wp:posOffset>
            </wp:positionV>
            <wp:extent cx="5946775" cy="5906135"/>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iohang.png"/>
                    <pic:cNvPicPr/>
                  </pic:nvPicPr>
                  <pic:blipFill>
                    <a:blip r:embed="rId23">
                      <a:extLst>
                        <a:ext uri="{28A0092B-C50C-407E-A947-70E740481C1C}">
                          <a14:useLocalDpi xmlns:a14="http://schemas.microsoft.com/office/drawing/2010/main" val="0"/>
                        </a:ext>
                      </a:extLst>
                    </a:blip>
                    <a:stretch>
                      <a:fillRect/>
                    </a:stretch>
                  </pic:blipFill>
                  <pic:spPr>
                    <a:xfrm>
                      <a:off x="0" y="0"/>
                      <a:ext cx="5946775" cy="5906135"/>
                    </a:xfrm>
                    <a:prstGeom prst="rect">
                      <a:avLst/>
                    </a:prstGeom>
                  </pic:spPr>
                </pic:pic>
              </a:graphicData>
            </a:graphic>
            <wp14:sizeRelV relativeFrom="margin">
              <wp14:pctHeight>0</wp14:pctHeight>
            </wp14:sizeRelV>
          </wp:anchor>
        </w:drawing>
      </w:r>
      <w:r w:rsidR="00332425" w:rsidRPr="00F43769">
        <w:rPr>
          <w:rFonts w:ascii="Times New Roman" w:eastAsia="Times New Roman" w:hAnsi="Times New Roman" w:cs="Times New Roman"/>
          <w:b/>
          <w:color w:val="auto"/>
          <w:sz w:val="26"/>
        </w:rPr>
        <w:t>5.1.4. Giao diện giỏ hàng</w:t>
      </w:r>
      <w:bookmarkEnd w:id="38"/>
    </w:p>
    <w:p w:rsidR="0050685F" w:rsidRPr="00F43769" w:rsidRDefault="0050685F" w:rsidP="00DE297D">
      <w:pPr>
        <w:pStyle w:val="Caption"/>
        <w:spacing w:beforeLines="0" w:before="26" w:afterLines="0" w:after="120" w:line="360" w:lineRule="auto"/>
        <w:jc w:val="center"/>
        <w:rPr>
          <w:rFonts w:eastAsia="Times New Roman"/>
          <w:b w:val="0"/>
          <w:i/>
          <w:noProof/>
          <w:sz w:val="32"/>
        </w:rPr>
      </w:pPr>
      <w:r w:rsidRPr="00F43769">
        <w:rPr>
          <w:b w:val="0"/>
          <w:i/>
          <w:sz w:val="26"/>
        </w:rPr>
        <w:t>Hình 5.4. Giao diện giỏ hàng.</w:t>
      </w:r>
    </w:p>
    <w:p w:rsidR="00332425" w:rsidRPr="00F43769" w:rsidRDefault="00332425" w:rsidP="00DE297D">
      <w:pPr>
        <w:pStyle w:val="Heading3"/>
        <w:spacing w:before="26" w:after="120" w:line="360" w:lineRule="auto"/>
        <w:rPr>
          <w:rFonts w:ascii="Times New Roman" w:eastAsia="Times New Roman" w:hAnsi="Times New Roman" w:cs="Times New Roman"/>
          <w:b/>
          <w:color w:val="auto"/>
          <w:sz w:val="26"/>
        </w:rPr>
      </w:pPr>
      <w:r w:rsidRPr="00F43769">
        <w:rPr>
          <w:rFonts w:ascii="Times New Roman" w:eastAsia="Times New Roman" w:hAnsi="Times New Roman" w:cs="Times New Roman"/>
          <w:b/>
          <w:sz w:val="26"/>
          <w:szCs w:val="26"/>
        </w:rPr>
        <w:t xml:space="preserve">- </w:t>
      </w:r>
      <w:r w:rsidRPr="00F43769">
        <w:rPr>
          <w:rFonts w:ascii="Times New Roman" w:hAnsi="Times New Roman" w:cs="Times New Roman"/>
          <w:color w:val="000000" w:themeColor="text1"/>
          <w:sz w:val="26"/>
          <w:szCs w:val="26"/>
        </w:rPr>
        <w:t>Những sản phẩm  khách hàng chọn mua sẽ được lưu tạm thời vào giỏ hàng.</w:t>
      </w:r>
    </w:p>
    <w:p w:rsidR="00332425" w:rsidRPr="00F43769" w:rsidRDefault="00332425" w:rsidP="00DE297D">
      <w:pPr>
        <w:spacing w:before="26" w:after="120" w:line="360" w:lineRule="auto"/>
        <w:jc w:val="both"/>
        <w:rPr>
          <w:rFonts w:ascii="Times New Roman" w:hAnsi="Times New Roman" w:cs="Times New Roman"/>
          <w:sz w:val="26"/>
          <w:szCs w:val="26"/>
        </w:rPr>
      </w:pPr>
      <w:r w:rsidRPr="00F43769">
        <w:rPr>
          <w:rFonts w:ascii="Times New Roman" w:hAnsi="Times New Roman" w:cs="Times New Roman"/>
          <w:sz w:val="26"/>
          <w:szCs w:val="26"/>
        </w:rPr>
        <w:t>- Khách hàng cũng có thể xóa sản phẩm trong giỏ hàng nếu không mua đến.</w:t>
      </w:r>
    </w:p>
    <w:p w:rsidR="00332425" w:rsidRPr="00F43769" w:rsidRDefault="00332425" w:rsidP="00DE297D">
      <w:pPr>
        <w:spacing w:before="26" w:after="120" w:line="360" w:lineRule="auto"/>
        <w:jc w:val="both"/>
        <w:rPr>
          <w:rFonts w:ascii="Times New Roman" w:eastAsia="Times New Roman" w:hAnsi="Times New Roman" w:cs="Times New Roman"/>
          <w:b/>
          <w:sz w:val="26"/>
          <w:szCs w:val="26"/>
        </w:rPr>
      </w:pPr>
    </w:p>
    <w:p w:rsidR="00332425" w:rsidRPr="00F43769" w:rsidRDefault="00332425" w:rsidP="00DE297D">
      <w:pPr>
        <w:spacing w:before="26" w:after="120" w:line="360" w:lineRule="auto"/>
        <w:jc w:val="both"/>
        <w:rPr>
          <w:rFonts w:ascii="Times New Roman" w:eastAsia="Times New Roman" w:hAnsi="Times New Roman" w:cs="Times New Roman"/>
          <w:b/>
          <w:sz w:val="26"/>
        </w:rPr>
      </w:pPr>
    </w:p>
    <w:p w:rsidR="00E658A2" w:rsidRPr="00F43769" w:rsidRDefault="00E658A2">
      <w:pPr>
        <w:rPr>
          <w:rFonts w:ascii="Times New Roman" w:eastAsia="Times New Roman" w:hAnsi="Times New Roman" w:cs="Times New Roman"/>
          <w:b/>
          <w:sz w:val="26"/>
          <w:szCs w:val="26"/>
        </w:rPr>
      </w:pPr>
      <w:bookmarkStart w:id="39" w:name="_Toc12974081"/>
      <w:r w:rsidRPr="00F43769">
        <w:rPr>
          <w:rFonts w:ascii="Times New Roman" w:eastAsia="Times New Roman" w:hAnsi="Times New Roman" w:cs="Times New Roman"/>
          <w:b/>
        </w:rPr>
        <w:br w:type="page"/>
      </w:r>
    </w:p>
    <w:p w:rsidR="00332425" w:rsidRPr="00F43769" w:rsidRDefault="0065662F" w:rsidP="00DE297D">
      <w:pPr>
        <w:pStyle w:val="Heading2"/>
        <w:spacing w:before="26" w:after="120" w:line="360" w:lineRule="auto"/>
        <w:rPr>
          <w:rFonts w:ascii="Times New Roman" w:eastAsia="Times New Roman" w:hAnsi="Times New Roman" w:cs="Times New Roman"/>
          <w:b/>
          <w:color w:val="auto"/>
        </w:rPr>
      </w:pPr>
      <w:r w:rsidRPr="00F43769">
        <w:rPr>
          <w:rFonts w:ascii="Times New Roman" w:eastAsia="Times New Roman" w:hAnsi="Times New Roman" w:cs="Times New Roman"/>
          <w:b/>
          <w:color w:val="auto"/>
        </w:rPr>
        <w:lastRenderedPageBreak/>
        <w:t>5.2. Giao diện</w:t>
      </w:r>
      <w:r w:rsidR="00B722A7" w:rsidRPr="00F43769">
        <w:rPr>
          <w:rFonts w:ascii="Times New Roman" w:eastAsia="Times New Roman" w:hAnsi="Times New Roman" w:cs="Times New Roman"/>
          <w:b/>
          <w:color w:val="auto"/>
        </w:rPr>
        <w:t xml:space="preserve"> Admin</w:t>
      </w:r>
      <w:bookmarkEnd w:id="39"/>
    </w:p>
    <w:p w:rsidR="0065662F" w:rsidRPr="00F43769" w:rsidRDefault="00E658A2" w:rsidP="00DE297D">
      <w:pPr>
        <w:pStyle w:val="Heading3"/>
        <w:spacing w:before="26" w:after="120" w:line="360" w:lineRule="auto"/>
        <w:rPr>
          <w:rFonts w:ascii="Times New Roman" w:eastAsia="Times New Roman" w:hAnsi="Times New Roman" w:cs="Times New Roman"/>
          <w:b/>
          <w:color w:val="auto"/>
          <w:sz w:val="26"/>
        </w:rPr>
      </w:pPr>
      <w:bookmarkStart w:id="40" w:name="_Toc12974082"/>
      <w:r w:rsidRPr="00F43769">
        <w:rPr>
          <w:rFonts w:ascii="Times New Roman" w:hAnsi="Times New Roman" w:cs="Times New Roman"/>
          <w:noProof/>
        </w:rPr>
        <w:drawing>
          <wp:anchor distT="0" distB="0" distL="114300" distR="114300" simplePos="0" relativeHeight="251711488" behindDoc="0" locked="0" layoutInCell="1" allowOverlap="1" wp14:anchorId="503D11AD" wp14:editId="51DC00B9">
            <wp:simplePos x="0" y="0"/>
            <wp:positionH relativeFrom="column">
              <wp:posOffset>184150</wp:posOffset>
            </wp:positionH>
            <wp:positionV relativeFrom="paragraph">
              <wp:posOffset>397510</wp:posOffset>
            </wp:positionV>
            <wp:extent cx="5349875" cy="2217420"/>
            <wp:effectExtent l="0" t="0" r="3175"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349875" cy="2217420"/>
                    </a:xfrm>
                    <a:prstGeom prst="rect">
                      <a:avLst/>
                    </a:prstGeom>
                  </pic:spPr>
                </pic:pic>
              </a:graphicData>
            </a:graphic>
            <wp14:sizeRelH relativeFrom="margin">
              <wp14:pctWidth>0</wp14:pctWidth>
            </wp14:sizeRelH>
            <wp14:sizeRelV relativeFrom="margin">
              <wp14:pctHeight>0</wp14:pctHeight>
            </wp14:sizeRelV>
          </wp:anchor>
        </w:drawing>
      </w:r>
      <w:r w:rsidR="0065662F" w:rsidRPr="00F43769">
        <w:rPr>
          <w:rFonts w:ascii="Times New Roman" w:eastAsia="Times New Roman" w:hAnsi="Times New Roman" w:cs="Times New Roman"/>
          <w:b/>
          <w:color w:val="auto"/>
          <w:sz w:val="26"/>
        </w:rPr>
        <w:t>5.2.1. Giao diện đăng nhập Admin</w:t>
      </w:r>
      <w:bookmarkEnd w:id="40"/>
    </w:p>
    <w:p w:rsidR="0065662F" w:rsidRPr="00F43769" w:rsidRDefault="0065662F" w:rsidP="00DE297D">
      <w:pPr>
        <w:keepNext/>
        <w:spacing w:before="26" w:after="120" w:line="360" w:lineRule="auto"/>
        <w:jc w:val="both"/>
        <w:rPr>
          <w:rFonts w:ascii="Times New Roman" w:hAnsi="Times New Roman" w:cs="Times New Roman"/>
        </w:rPr>
      </w:pPr>
    </w:p>
    <w:p w:rsidR="0065662F" w:rsidRPr="00F43769" w:rsidRDefault="0065662F" w:rsidP="00DE297D">
      <w:pPr>
        <w:pStyle w:val="Caption"/>
        <w:spacing w:beforeLines="0" w:before="26" w:afterLines="0" w:after="120" w:line="360" w:lineRule="auto"/>
        <w:jc w:val="center"/>
        <w:rPr>
          <w:b w:val="0"/>
          <w:i/>
          <w:sz w:val="26"/>
        </w:rPr>
      </w:pPr>
      <w:r w:rsidRPr="00F43769">
        <w:rPr>
          <w:b w:val="0"/>
          <w:i/>
          <w:sz w:val="26"/>
        </w:rPr>
        <w:t>5.5. Giao diện đăng nhập Admin</w:t>
      </w:r>
    </w:p>
    <w:p w:rsidR="00B316E7" w:rsidRPr="00F43769" w:rsidRDefault="00B316E7" w:rsidP="00DE297D">
      <w:pPr>
        <w:spacing w:before="26" w:after="120" w:line="360" w:lineRule="auto"/>
        <w:rPr>
          <w:rFonts w:ascii="Times New Roman" w:hAnsi="Times New Roman" w:cs="Times New Roman"/>
          <w:sz w:val="26"/>
        </w:rPr>
      </w:pPr>
      <w:r w:rsidRPr="00F43769">
        <w:rPr>
          <w:rFonts w:ascii="Times New Roman" w:hAnsi="Times New Roman" w:cs="Times New Roman"/>
          <w:sz w:val="26"/>
        </w:rPr>
        <w:t>- Trang đăng nhập Admin để khi có người muốn vào trang quản lý thì cần phải đăng nhập mới quản lý được.</w:t>
      </w:r>
    </w:p>
    <w:p w:rsidR="00B722A7" w:rsidRPr="00F43769" w:rsidRDefault="00E658A2" w:rsidP="00DE297D">
      <w:pPr>
        <w:pStyle w:val="Heading3"/>
        <w:spacing w:before="26" w:after="120" w:line="360" w:lineRule="auto"/>
        <w:rPr>
          <w:rFonts w:ascii="Times New Roman" w:eastAsia="Times New Roman" w:hAnsi="Times New Roman" w:cs="Times New Roman"/>
          <w:b/>
          <w:color w:val="auto"/>
          <w:sz w:val="26"/>
        </w:rPr>
      </w:pPr>
      <w:bookmarkStart w:id="41" w:name="_Toc12974083"/>
      <w:r w:rsidRPr="00F43769">
        <w:rPr>
          <w:rFonts w:ascii="Times New Roman" w:eastAsia="Times New Roman" w:hAnsi="Times New Roman" w:cs="Times New Roman"/>
          <w:b/>
          <w:noProof/>
          <w:sz w:val="26"/>
        </w:rPr>
        <w:drawing>
          <wp:anchor distT="0" distB="0" distL="114300" distR="114300" simplePos="0" relativeHeight="251713536" behindDoc="0" locked="0" layoutInCell="1" allowOverlap="1" wp14:anchorId="64736380" wp14:editId="39BD06E8">
            <wp:simplePos x="0" y="0"/>
            <wp:positionH relativeFrom="column">
              <wp:posOffset>252919</wp:posOffset>
            </wp:positionH>
            <wp:positionV relativeFrom="paragraph">
              <wp:posOffset>467049</wp:posOffset>
            </wp:positionV>
            <wp:extent cx="5243195" cy="2421884"/>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rangquantrij.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43195" cy="2421884"/>
                    </a:xfrm>
                    <a:prstGeom prst="rect">
                      <a:avLst/>
                    </a:prstGeom>
                  </pic:spPr>
                </pic:pic>
              </a:graphicData>
            </a:graphic>
          </wp:anchor>
        </w:drawing>
      </w:r>
      <w:r w:rsidR="0065662F" w:rsidRPr="00F43769">
        <w:rPr>
          <w:rFonts w:ascii="Times New Roman" w:eastAsia="Times New Roman" w:hAnsi="Times New Roman" w:cs="Times New Roman"/>
          <w:b/>
          <w:color w:val="auto"/>
          <w:sz w:val="26"/>
        </w:rPr>
        <w:t>5.2.1. Giao diện trang chủ quản trị</w:t>
      </w:r>
      <w:bookmarkEnd w:id="41"/>
    </w:p>
    <w:p w:rsidR="006B6F44" w:rsidRPr="00F43769" w:rsidRDefault="006B6F44" w:rsidP="00DE297D">
      <w:pPr>
        <w:keepNext/>
        <w:spacing w:before="26" w:after="120" w:line="360" w:lineRule="auto"/>
        <w:jc w:val="both"/>
        <w:rPr>
          <w:rFonts w:ascii="Times New Roman" w:hAnsi="Times New Roman" w:cs="Times New Roman"/>
        </w:rPr>
      </w:pPr>
    </w:p>
    <w:p w:rsidR="0065662F" w:rsidRPr="00F43769" w:rsidRDefault="006B6F44" w:rsidP="00DE297D">
      <w:pPr>
        <w:pStyle w:val="Caption"/>
        <w:spacing w:beforeLines="0" w:before="26" w:afterLines="0" w:after="120" w:line="360" w:lineRule="auto"/>
        <w:jc w:val="center"/>
        <w:rPr>
          <w:rFonts w:eastAsia="Times New Roman"/>
          <w:b w:val="0"/>
          <w:i/>
          <w:sz w:val="26"/>
        </w:rPr>
      </w:pPr>
      <w:r w:rsidRPr="00F43769">
        <w:rPr>
          <w:rFonts w:eastAsia="Times New Roman"/>
          <w:b w:val="0"/>
          <w:i/>
          <w:sz w:val="26"/>
        </w:rPr>
        <w:t>Hình 5.6. Giao diện trang Admin</w:t>
      </w:r>
    </w:p>
    <w:p w:rsidR="00B316E7" w:rsidRPr="00F43769" w:rsidRDefault="00B316E7" w:rsidP="00DE297D">
      <w:pPr>
        <w:numPr>
          <w:ilvl w:val="0"/>
          <w:numId w:val="13"/>
        </w:numPr>
        <w:spacing w:before="26" w:after="120" w:line="360" w:lineRule="auto"/>
        <w:ind w:left="993" w:hanging="284"/>
        <w:rPr>
          <w:rFonts w:ascii="Times New Roman" w:hAnsi="Times New Roman" w:cs="Times New Roman"/>
          <w:sz w:val="26"/>
          <w:szCs w:val="26"/>
        </w:rPr>
      </w:pPr>
      <w:r w:rsidRPr="00F43769">
        <w:rPr>
          <w:rFonts w:ascii="Times New Roman" w:hAnsi="Times New Roman" w:cs="Times New Roman"/>
          <w:sz w:val="26"/>
          <w:szCs w:val="26"/>
        </w:rPr>
        <w:t>Giao diện trang quản lý chứa các chức năng quản trị như: Quản lý sản phẩm, Quản lý nhà sản xuất, Quản lý hóa đơn,…..</w:t>
      </w:r>
    </w:p>
    <w:p w:rsidR="00B316E7" w:rsidRPr="00F43769" w:rsidRDefault="00E658A2" w:rsidP="00DE297D">
      <w:pPr>
        <w:pStyle w:val="Heading3"/>
        <w:spacing w:before="26" w:after="120" w:line="360" w:lineRule="auto"/>
        <w:rPr>
          <w:rFonts w:ascii="Times New Roman" w:hAnsi="Times New Roman" w:cs="Times New Roman"/>
          <w:b/>
          <w:color w:val="auto"/>
          <w:sz w:val="26"/>
          <w:szCs w:val="26"/>
        </w:rPr>
      </w:pPr>
      <w:bookmarkStart w:id="42" w:name="_Toc12974084"/>
      <w:r w:rsidRPr="00F43769">
        <w:rPr>
          <w:rFonts w:ascii="Times New Roman" w:hAnsi="Times New Roman" w:cs="Times New Roman"/>
          <w:b/>
          <w:noProof/>
          <w:color w:val="auto"/>
          <w:sz w:val="26"/>
          <w:szCs w:val="26"/>
        </w:rPr>
        <w:lastRenderedPageBreak/>
        <w:drawing>
          <wp:anchor distT="0" distB="0" distL="114300" distR="114300" simplePos="0" relativeHeight="251643904" behindDoc="0" locked="0" layoutInCell="1" allowOverlap="1" wp14:anchorId="6844F4EF" wp14:editId="387552DC">
            <wp:simplePos x="0" y="0"/>
            <wp:positionH relativeFrom="column">
              <wp:posOffset>1148</wp:posOffset>
            </wp:positionH>
            <wp:positionV relativeFrom="paragraph">
              <wp:posOffset>538872</wp:posOffset>
            </wp:positionV>
            <wp:extent cx="5943600" cy="6252210"/>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quanlysp.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6252210"/>
                    </a:xfrm>
                    <a:prstGeom prst="rect">
                      <a:avLst/>
                    </a:prstGeom>
                  </pic:spPr>
                </pic:pic>
              </a:graphicData>
            </a:graphic>
            <wp14:sizeRelV relativeFrom="margin">
              <wp14:pctHeight>0</wp14:pctHeight>
            </wp14:sizeRelV>
          </wp:anchor>
        </w:drawing>
      </w:r>
      <w:r w:rsidR="004901D2" w:rsidRPr="00F43769">
        <w:rPr>
          <w:rFonts w:ascii="Times New Roman" w:hAnsi="Times New Roman" w:cs="Times New Roman"/>
          <w:noProof/>
          <w:color w:val="auto"/>
        </w:rPr>
        <mc:AlternateContent>
          <mc:Choice Requires="wps">
            <w:drawing>
              <wp:anchor distT="0" distB="0" distL="114300" distR="114300" simplePos="0" relativeHeight="251648000" behindDoc="0" locked="0" layoutInCell="1" allowOverlap="1" wp14:anchorId="265898F4" wp14:editId="2FF0A0D5">
                <wp:simplePos x="0" y="0"/>
                <wp:positionH relativeFrom="column">
                  <wp:posOffset>114901</wp:posOffset>
                </wp:positionH>
                <wp:positionV relativeFrom="paragraph">
                  <wp:posOffset>6313737</wp:posOffset>
                </wp:positionV>
                <wp:extent cx="5943600"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054DC8" w:rsidRPr="004901D2" w:rsidRDefault="00054DC8" w:rsidP="004901D2">
                            <w:pPr>
                              <w:pStyle w:val="Caption"/>
                              <w:spacing w:before="144" w:after="144"/>
                              <w:jc w:val="center"/>
                              <w:rPr>
                                <w:b w:val="0"/>
                                <w:i/>
                                <w:noProof/>
                                <w:sz w:val="26"/>
                                <w:szCs w:val="26"/>
                              </w:rPr>
                            </w:pPr>
                            <w:r>
                              <w:rPr>
                                <w:b w:val="0"/>
                                <w:i/>
                                <w:sz w:val="26"/>
                                <w:szCs w:val="26"/>
                              </w:rPr>
                              <w:t>Hình 5.7. Giao diện trang quản lý sản phẩm.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5898F4" id="Text Box 29" o:spid="_x0000_s1352" type="#_x0000_t202" style="position:absolute;margin-left:9.05pt;margin-top:497.15pt;width:468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BN2LwIAAGgEAAAOAAAAZHJzL2Uyb0RvYy54bWysVMFu2zAMvQ/YPwi6L07SNViNOEWWIsOA&#10;oi2QDD0rshwLkEWNUmJnXz9KjpOt22nYRaZIitJ7j/T8vmsMOyr0GmzBJ6MxZ8pKKLXdF/zbdv3h&#10;E2c+CFsKA1YV/KQ8v1+8fzdvXa6mUIMpFTIqYn3euoLXIbg8y7ysVSP8CJyyFKwAGxFoi/usRNFS&#10;9cZk0/F4lrWApUOQynvyPvRBvkj1q0rJ8FxVXgVmCk5vC2nFtO7imi3mIt+jcLWW52eIf3hFI7Sl&#10;Sy+lHkQQ7ID6j1KNlggeqjCS0GRQVVqqhIHQTMZv0Gxq4VTCQuR4d6HJ/7+y8un4gkyXBZ/ecWZF&#10;QxptVRfYZ+gYuYif1vmc0jaOEkNHftJ58HtyRthdhU38EiBGcWL6dGE3VpPkvL37eDMbU0hSbHZz&#10;G2tk16MOffiioGHRKDiSdIlRcXz0oU8dUuJNHowu19qYuImBlUF2FCRzW+ugzsV/yzI25lqIp/qC&#10;0ZNFfD2OaIVu1yU+Jlf0OyhPBB6hbx/v5FrTjY/ChxeB1C8EimYgPNNSGWgLDmeLsxrwx9/8MZ9k&#10;pChnLfVfwf33g0DFmflqSeDYrIOBg7EbDHtoVkBYJzRdTiaTDmAwg1khNK80Gst4C4WElXRXwcNg&#10;rkI/BTRaUi2XKYla0onwaDdOxtIDs9vuVaA76xJIzicYOlPkb+Tpc5NAbnkIxHXSLjLbs3gmnNo5&#10;qX8evTgvv+5T1vUHsfgJAAD//wMAUEsDBBQABgAIAAAAIQAIBjy+3wAAAAoBAAAPAAAAZHJzL2Rv&#10;d25yZXYueG1sTI/BTsMwEETvSPyDtUhcEHVKTdWEOFVVwQEuFaEXbm7sxoF4HdlOG/6ehQscZ/Zp&#10;dqZcT65nJxNi51HCfJYBM9h43WErYf/2dLsCFpNCrXqPRsKXibCuLi9KVWh/xldzqlPLKARjoSTY&#10;lIaC89hY41Sc+cEg3Y4+OJVIhpbroM4U7np+l2VL7lSH9MGqwWytaT7r0UnYifedvRmPjy8bsQjP&#10;+3G7/GhrKa+vps0DsGSm9AfDT32qDhV1OvgRdWQ96dWcSAl5LhbACMjvBTmHX0cAr0r+f0L1DQAA&#10;//8DAFBLAQItABQABgAIAAAAIQC2gziS/gAAAOEBAAATAAAAAAAAAAAAAAAAAAAAAABbQ29udGVu&#10;dF9UeXBlc10ueG1sUEsBAi0AFAAGAAgAAAAhADj9If/WAAAAlAEAAAsAAAAAAAAAAAAAAAAALwEA&#10;AF9yZWxzLy5yZWxzUEsBAi0AFAAGAAgAAAAhAEMEE3YvAgAAaAQAAA4AAAAAAAAAAAAAAAAALgIA&#10;AGRycy9lMm9Eb2MueG1sUEsBAi0AFAAGAAgAAAAhAAgGPL7fAAAACgEAAA8AAAAAAAAAAAAAAAAA&#10;iQQAAGRycy9kb3ducmV2LnhtbFBLBQYAAAAABAAEAPMAAACVBQAAAAA=&#10;" stroked="f">
                <v:textbox style="mso-fit-shape-to-text:t" inset="0,0,0,0">
                  <w:txbxContent>
                    <w:p w:rsidR="00054DC8" w:rsidRPr="004901D2" w:rsidRDefault="00054DC8" w:rsidP="004901D2">
                      <w:pPr>
                        <w:pStyle w:val="Caption"/>
                        <w:spacing w:before="144" w:after="144"/>
                        <w:jc w:val="center"/>
                        <w:rPr>
                          <w:b w:val="0"/>
                          <w:i/>
                          <w:noProof/>
                          <w:sz w:val="26"/>
                          <w:szCs w:val="26"/>
                        </w:rPr>
                      </w:pPr>
                      <w:r>
                        <w:rPr>
                          <w:b w:val="0"/>
                          <w:i/>
                          <w:sz w:val="26"/>
                          <w:szCs w:val="26"/>
                        </w:rPr>
                        <w:t>Hình 5.7. Giao diện trang quản lý sản phẩm.</w:t>
                      </w:r>
                    </w:p>
                  </w:txbxContent>
                </v:textbox>
                <w10:wrap type="topAndBottom"/>
              </v:shape>
            </w:pict>
          </mc:Fallback>
        </mc:AlternateContent>
      </w:r>
      <w:r w:rsidR="00B316E7" w:rsidRPr="00F43769">
        <w:rPr>
          <w:rFonts w:ascii="Times New Roman" w:hAnsi="Times New Roman" w:cs="Times New Roman"/>
          <w:b/>
          <w:color w:val="auto"/>
          <w:sz w:val="26"/>
          <w:szCs w:val="26"/>
        </w:rPr>
        <w:t>5.2.3. Giao diện quản lý sản phẩm</w:t>
      </w:r>
      <w:bookmarkEnd w:id="42"/>
    </w:p>
    <w:p w:rsidR="00C97A4D" w:rsidRPr="00F43769" w:rsidRDefault="00C97A4D" w:rsidP="005A73BA">
      <w:pPr>
        <w:spacing w:before="26" w:after="120" w:line="360" w:lineRule="auto"/>
        <w:jc w:val="both"/>
        <w:rPr>
          <w:rFonts w:ascii="Times New Roman" w:hAnsi="Times New Roman" w:cs="Times New Roman"/>
        </w:rPr>
      </w:pPr>
      <w:r w:rsidRPr="00F43769">
        <w:rPr>
          <w:rFonts w:ascii="Times New Roman" w:hAnsi="Times New Roman" w:cs="Times New Roman"/>
          <w:sz w:val="26"/>
          <w:szCs w:val="26"/>
        </w:rPr>
        <w:t>- Các thông tin sản phẩm sẽ được Admin quản lý và có thể thêm, sửa, xóa sản phẩm</w:t>
      </w:r>
      <w:r w:rsidRPr="00F43769">
        <w:rPr>
          <w:rFonts w:ascii="Times New Roman" w:hAnsi="Times New Roman" w:cs="Times New Roman"/>
        </w:rPr>
        <w:t>.</w:t>
      </w:r>
    </w:p>
    <w:p w:rsidR="00E658A2" w:rsidRPr="00F43769" w:rsidRDefault="00E658A2" w:rsidP="005A73BA">
      <w:pPr>
        <w:spacing w:before="26" w:after="120" w:line="360" w:lineRule="auto"/>
        <w:jc w:val="both"/>
        <w:rPr>
          <w:rFonts w:ascii="Times New Roman" w:hAnsi="Times New Roman" w:cs="Times New Roman"/>
          <w:sz w:val="26"/>
          <w:szCs w:val="26"/>
        </w:rPr>
      </w:pPr>
      <w:r w:rsidRPr="00F43769">
        <w:rPr>
          <w:rFonts w:ascii="Times New Roman" w:hAnsi="Times New Roman" w:cs="Times New Roman"/>
          <w:noProof/>
          <w:sz w:val="26"/>
          <w:szCs w:val="26"/>
        </w:rPr>
        <w:drawing>
          <wp:anchor distT="0" distB="0" distL="114300" distR="114300" simplePos="0" relativeHeight="251724800" behindDoc="1" locked="0" layoutInCell="1" allowOverlap="1" wp14:anchorId="5734B468" wp14:editId="1BF9D8B8">
            <wp:simplePos x="0" y="0"/>
            <wp:positionH relativeFrom="column">
              <wp:posOffset>514985</wp:posOffset>
            </wp:positionH>
            <wp:positionV relativeFrom="paragraph">
              <wp:posOffset>7620</wp:posOffset>
            </wp:positionV>
            <wp:extent cx="427990" cy="242570"/>
            <wp:effectExtent l="0" t="0" r="0" b="5080"/>
            <wp:wrapTight wrapText="bothSides">
              <wp:wrapPolygon edited="0">
                <wp:start x="0" y="0"/>
                <wp:lineTo x="0" y="20356"/>
                <wp:lineTo x="20190" y="20356"/>
                <wp:lineTo x="20190" y="0"/>
                <wp:lineTo x="0" y="0"/>
              </wp:wrapPolygon>
            </wp:wrapTight>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27990" cy="242570"/>
                    </a:xfrm>
                    <a:prstGeom prst="rect">
                      <a:avLst/>
                    </a:prstGeom>
                  </pic:spPr>
                </pic:pic>
              </a:graphicData>
            </a:graphic>
            <wp14:sizeRelH relativeFrom="margin">
              <wp14:pctWidth>0</wp14:pctWidth>
            </wp14:sizeRelH>
            <wp14:sizeRelV relativeFrom="margin">
              <wp14:pctHeight>0</wp14:pctHeight>
            </wp14:sizeRelV>
          </wp:anchor>
        </w:drawing>
      </w:r>
      <w:r w:rsidRPr="00F43769">
        <w:rPr>
          <w:rFonts w:ascii="Times New Roman" w:hAnsi="Times New Roman" w:cs="Times New Roman"/>
        </w:rPr>
        <w:t xml:space="preserve">-  </w:t>
      </w:r>
      <w:r w:rsidRPr="00F43769">
        <w:rPr>
          <w:rFonts w:ascii="Times New Roman" w:hAnsi="Times New Roman" w:cs="Times New Roman"/>
          <w:sz w:val="26"/>
          <w:szCs w:val="26"/>
        </w:rPr>
        <w:t>Nút dùng để sửa các thay đổi thông tin của từng mặt hàng mà mình muốn thay đổi.</w:t>
      </w:r>
      <w:r w:rsidR="000A375C" w:rsidRPr="00F43769">
        <w:rPr>
          <w:rFonts w:ascii="Times New Roman" w:hAnsi="Times New Roman" w:cs="Times New Roman"/>
          <w:sz w:val="26"/>
          <w:szCs w:val="26"/>
        </w:rPr>
        <w:t xml:space="preserve"> </w:t>
      </w:r>
    </w:p>
    <w:p w:rsidR="00E658A2" w:rsidRPr="00F43769" w:rsidRDefault="00E658A2" w:rsidP="005A73BA">
      <w:pPr>
        <w:spacing w:before="26" w:after="120" w:line="360" w:lineRule="auto"/>
        <w:jc w:val="both"/>
        <w:rPr>
          <w:rFonts w:ascii="Times New Roman" w:hAnsi="Times New Roman" w:cs="Times New Roman"/>
          <w:sz w:val="26"/>
          <w:szCs w:val="26"/>
        </w:rPr>
      </w:pPr>
      <w:r w:rsidRPr="00F43769">
        <w:rPr>
          <w:rFonts w:ascii="Times New Roman" w:hAnsi="Times New Roman" w:cs="Times New Roman"/>
          <w:noProof/>
        </w:rPr>
        <w:drawing>
          <wp:anchor distT="0" distB="0" distL="114300" distR="114300" simplePos="0" relativeHeight="251728896" behindDoc="0" locked="0" layoutInCell="1" allowOverlap="1" wp14:anchorId="4FB4E37E" wp14:editId="69884199">
            <wp:simplePos x="0" y="0"/>
            <wp:positionH relativeFrom="column">
              <wp:posOffset>485856</wp:posOffset>
            </wp:positionH>
            <wp:positionV relativeFrom="paragraph">
              <wp:posOffset>13592</wp:posOffset>
            </wp:positionV>
            <wp:extent cx="288290" cy="233045"/>
            <wp:effectExtent l="0" t="0" r="0" b="0"/>
            <wp:wrapSquare wrapText="bothSides"/>
            <wp:docPr id="488" name="Pictur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88290" cy="233045"/>
                    </a:xfrm>
                    <a:prstGeom prst="rect">
                      <a:avLst/>
                    </a:prstGeom>
                  </pic:spPr>
                </pic:pic>
              </a:graphicData>
            </a:graphic>
            <wp14:sizeRelH relativeFrom="margin">
              <wp14:pctWidth>0</wp14:pctWidth>
            </wp14:sizeRelH>
            <wp14:sizeRelV relativeFrom="margin">
              <wp14:pctHeight>0</wp14:pctHeight>
            </wp14:sizeRelV>
          </wp:anchor>
        </w:drawing>
      </w:r>
      <w:r w:rsidRPr="00F43769">
        <w:rPr>
          <w:rFonts w:ascii="Times New Roman" w:hAnsi="Times New Roman" w:cs="Times New Roman"/>
          <w:sz w:val="26"/>
          <w:szCs w:val="26"/>
        </w:rPr>
        <w:t>- Nút  dùng để xoá các sản phẩm các mặt hàng không còn bán nữa.</w:t>
      </w:r>
    </w:p>
    <w:p w:rsidR="00090FC0" w:rsidRPr="00F43769" w:rsidRDefault="00090FC0" w:rsidP="005A73BA">
      <w:pPr>
        <w:spacing w:before="26" w:after="120" w:line="360" w:lineRule="auto"/>
        <w:jc w:val="both"/>
        <w:rPr>
          <w:rFonts w:ascii="Times New Roman" w:hAnsi="Times New Roman" w:cs="Times New Roman"/>
          <w:sz w:val="26"/>
          <w:szCs w:val="26"/>
        </w:rPr>
      </w:pPr>
      <w:r w:rsidRPr="00F43769">
        <w:rPr>
          <w:rFonts w:ascii="Times New Roman" w:hAnsi="Times New Roman" w:cs="Times New Roman"/>
          <w:noProof/>
        </w:rPr>
        <w:drawing>
          <wp:anchor distT="0" distB="0" distL="114300" distR="114300" simplePos="0" relativeHeight="251731968" behindDoc="0" locked="0" layoutInCell="1" allowOverlap="1" wp14:anchorId="1BE5D277" wp14:editId="5AC7D9E6">
            <wp:simplePos x="0" y="0"/>
            <wp:positionH relativeFrom="column">
              <wp:posOffset>495300</wp:posOffset>
            </wp:positionH>
            <wp:positionV relativeFrom="paragraph">
              <wp:posOffset>12065</wp:posOffset>
            </wp:positionV>
            <wp:extent cx="719455" cy="304165"/>
            <wp:effectExtent l="0" t="0" r="4445" b="635"/>
            <wp:wrapSquare wrapText="bothSides"/>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719455" cy="304165"/>
                    </a:xfrm>
                    <a:prstGeom prst="rect">
                      <a:avLst/>
                    </a:prstGeom>
                  </pic:spPr>
                </pic:pic>
              </a:graphicData>
            </a:graphic>
            <wp14:sizeRelH relativeFrom="margin">
              <wp14:pctWidth>0</wp14:pctWidth>
            </wp14:sizeRelH>
          </wp:anchor>
        </w:drawing>
      </w:r>
      <w:r w:rsidRPr="00F43769">
        <w:rPr>
          <w:rFonts w:ascii="Times New Roman" w:hAnsi="Times New Roman" w:cs="Times New Roman"/>
          <w:sz w:val="26"/>
          <w:szCs w:val="26"/>
        </w:rPr>
        <w:t>- Nút dùng để thêm các sản phẩm của trang website chuẩn bị bán.</w:t>
      </w:r>
    </w:p>
    <w:p w:rsidR="00C97A4D" w:rsidRPr="00F43769" w:rsidRDefault="00C97A4D" w:rsidP="00DE297D">
      <w:pPr>
        <w:spacing w:before="26" w:after="120" w:line="360" w:lineRule="auto"/>
        <w:rPr>
          <w:rFonts w:ascii="Times New Roman" w:hAnsi="Times New Roman" w:cs="Times New Roman"/>
          <w:sz w:val="26"/>
          <w:szCs w:val="26"/>
        </w:rPr>
      </w:pPr>
      <w:r w:rsidRPr="00F43769">
        <w:rPr>
          <w:rFonts w:ascii="Times New Roman" w:hAnsi="Times New Roman" w:cs="Times New Roman"/>
          <w:sz w:val="26"/>
          <w:szCs w:val="26"/>
        </w:rPr>
        <w:br w:type="page"/>
      </w:r>
    </w:p>
    <w:p w:rsidR="00C97A4D" w:rsidRPr="00F43769" w:rsidRDefault="000A375C" w:rsidP="00DE297D">
      <w:pPr>
        <w:pStyle w:val="Heading3"/>
        <w:spacing w:before="26" w:after="120" w:line="360" w:lineRule="auto"/>
        <w:rPr>
          <w:rFonts w:ascii="Times New Roman" w:hAnsi="Times New Roman" w:cs="Times New Roman"/>
          <w:b/>
          <w:color w:val="auto"/>
          <w:sz w:val="26"/>
          <w:szCs w:val="26"/>
        </w:rPr>
      </w:pPr>
      <w:bookmarkStart w:id="43" w:name="_Toc12974085"/>
      <w:r w:rsidRPr="00F43769">
        <w:rPr>
          <w:rFonts w:ascii="Times New Roman" w:hAnsi="Times New Roman" w:cs="Times New Roman"/>
          <w:noProof/>
          <w:color w:val="auto"/>
        </w:rPr>
        <w:lastRenderedPageBreak/>
        <mc:AlternateContent>
          <mc:Choice Requires="wps">
            <w:drawing>
              <wp:anchor distT="0" distB="0" distL="114300" distR="114300" simplePos="0" relativeHeight="251662336" behindDoc="0" locked="0" layoutInCell="1" allowOverlap="1" wp14:anchorId="0CE09ED7" wp14:editId="203A515C">
                <wp:simplePos x="0" y="0"/>
                <wp:positionH relativeFrom="column">
                  <wp:posOffset>-97277</wp:posOffset>
                </wp:positionH>
                <wp:positionV relativeFrom="paragraph">
                  <wp:posOffset>4865303</wp:posOffset>
                </wp:positionV>
                <wp:extent cx="5943600" cy="635"/>
                <wp:effectExtent l="0" t="0" r="0" b="0"/>
                <wp:wrapTopAndBottom/>
                <wp:docPr id="32" name="Text Box 3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054DC8" w:rsidRPr="00FF63A2" w:rsidRDefault="00054DC8" w:rsidP="00FF63A2">
                            <w:pPr>
                              <w:pStyle w:val="Caption"/>
                              <w:spacing w:before="144" w:after="144"/>
                              <w:jc w:val="center"/>
                              <w:rPr>
                                <w:b w:val="0"/>
                                <w:i/>
                                <w:noProof/>
                                <w:sz w:val="26"/>
                                <w:szCs w:val="26"/>
                              </w:rPr>
                            </w:pPr>
                            <w:r w:rsidRPr="00FF63A2">
                              <w:rPr>
                                <w:b w:val="0"/>
                                <w:i/>
                                <w:noProof/>
                                <w:sz w:val="26"/>
                                <w:szCs w:val="26"/>
                              </w:rPr>
                              <w:t>Hình 5.8. Giao diện quản lý nhà sản xuất.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E09ED7" id="Text Box 32" o:spid="_x0000_s1353" type="#_x0000_t202" style="position:absolute;margin-left:-7.65pt;margin-top:383.1pt;width:468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xpBMAIAAGgEAAAOAAAAZHJzL2Uyb0RvYy54bWysVE2P2yAQvVfqf0DcG+ejG3WtOKs0q1SV&#10;ot2VkmrPBOMYCRgKJHb66ztgO2m3PVW94GFmeDDvzXjx0GpFzsJ5Caagk9GYEmE4lNIcC/ptv/nw&#10;iRIfmCmZAiMKehGePizfv1s0NhdTqEGVwhEEMT5vbEHrEGyeZZ7XQjM/AisMBitwmgXcumNWOtYg&#10;ulbZdDyeZw240jrgwnv0PnZBukz4VSV4eK4qLwJRBcW3hbS6tB7imi0XLD86ZmvJ+2ewf3iFZtLg&#10;pVeoRxYYOTn5B5SW3IGHKow46AyqSnKRasBqJuM31exqZkWqBcnx9kqT/3+w/On84ogsCzqbUmKY&#10;Ro32og3kM7QEXchPY32OaTuLiaFFP+o8+D06Y9lt5XT8YkEE48j05cpuROPovLv/OJuPMcQxNp/d&#10;RYzsdtQ6H74I0CQaBXUoXWKUnbc+dKlDSrzJg5LlRioVNzGwVo6cGcrc1DKIHvy3LGViroF4qgOM&#10;nizW19URrdAe2sTHZJa6I/oOUF6weAdd+3jLNxJv3DIfXpjDfsGicAbCMy6Vgqag0FuU1OB+/M0f&#10;81FGjFLSYP8V1H8/MScoUV8NChybdTDcYBwGw5z0GrDWCU6X5cnEAy6owawc6FccjVW8BUPMcLyr&#10;oGEw16GbAhwtLlarlIQtaVnYmp3lEXpgdt++Mmd7XQLK+QRDZ7L8jTxdbhLIrk4BuU7a3VjsCcd2&#10;Tur3oxfn5dd9yrr9IJY/AQAA//8DAFBLAwQUAAYACAAAACEAU8zhi+IAAAALAQAADwAAAGRycy9k&#10;b3ducmV2LnhtbEyPsU7DMBCGdyTewTokFtQ6TUoKIU5VVTDAUhG6sLnxNQ7E58h22vD2GBYY7+7T&#10;f99frifTsxM631kSsJgnwJAaqzpqBezfnmZ3wHyQpGRvCQV8oYd1dXlRykLZM73iqQ4tiyHkCylA&#10;hzAUnPtGo5F+bgekeDtaZ2SIo2u5cvIcw03P0yTJuZEdxQ9aDrjV2HzWoxGwW77v9M14fHzZLDP3&#10;vB+3+UdbC3F9NW0egAWcwh8MP/pRHarodLAjKc96AbPFbRZRAas8T4FF4j5NVsAOv5sMeFXy/x2q&#10;bwAAAP//AwBQSwECLQAUAAYACAAAACEAtoM4kv4AAADhAQAAEwAAAAAAAAAAAAAAAAAAAAAAW0Nv&#10;bnRlbnRfVHlwZXNdLnhtbFBLAQItABQABgAIAAAAIQA4/SH/1gAAAJQBAAALAAAAAAAAAAAAAAAA&#10;AC8BAABfcmVscy8ucmVsc1BLAQItABQABgAIAAAAIQBuGxpBMAIAAGgEAAAOAAAAAAAAAAAAAAAA&#10;AC4CAABkcnMvZTJvRG9jLnhtbFBLAQItABQABgAIAAAAIQBTzOGL4gAAAAsBAAAPAAAAAAAAAAAA&#10;AAAAAIoEAABkcnMvZG93bnJldi54bWxQSwUGAAAAAAQABADzAAAAmQUAAAAA&#10;" stroked="f">
                <v:textbox style="mso-fit-shape-to-text:t" inset="0,0,0,0">
                  <w:txbxContent>
                    <w:p w:rsidR="00054DC8" w:rsidRPr="00FF63A2" w:rsidRDefault="00054DC8" w:rsidP="00FF63A2">
                      <w:pPr>
                        <w:pStyle w:val="Caption"/>
                        <w:spacing w:before="144" w:after="144"/>
                        <w:jc w:val="center"/>
                        <w:rPr>
                          <w:b w:val="0"/>
                          <w:i/>
                          <w:noProof/>
                          <w:sz w:val="26"/>
                          <w:szCs w:val="26"/>
                        </w:rPr>
                      </w:pPr>
                      <w:r w:rsidRPr="00FF63A2">
                        <w:rPr>
                          <w:b w:val="0"/>
                          <w:i/>
                          <w:noProof/>
                          <w:sz w:val="26"/>
                          <w:szCs w:val="26"/>
                        </w:rPr>
                        <w:t>Hình 5.8. Giao diện quản lý nhà sản xuất.</w:t>
                      </w:r>
                    </w:p>
                  </w:txbxContent>
                </v:textbox>
                <w10:wrap type="topAndBottom"/>
              </v:shape>
            </w:pict>
          </mc:Fallback>
        </mc:AlternateContent>
      </w:r>
      <w:r w:rsidRPr="00F43769">
        <w:rPr>
          <w:rFonts w:ascii="Times New Roman" w:hAnsi="Times New Roman" w:cs="Times New Roman"/>
          <w:b/>
          <w:noProof/>
          <w:color w:val="auto"/>
          <w:sz w:val="26"/>
          <w:szCs w:val="26"/>
        </w:rPr>
        <w:drawing>
          <wp:anchor distT="0" distB="0" distL="114300" distR="114300" simplePos="0" relativeHeight="251655168" behindDoc="0" locked="0" layoutInCell="1" allowOverlap="1" wp14:anchorId="784FF330" wp14:editId="2E315E31">
            <wp:simplePos x="0" y="0"/>
            <wp:positionH relativeFrom="margin">
              <wp:posOffset>-270429</wp:posOffset>
            </wp:positionH>
            <wp:positionV relativeFrom="paragraph">
              <wp:posOffset>558300</wp:posOffset>
            </wp:positionV>
            <wp:extent cx="5943600" cy="4257040"/>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quanlynsx.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4257040"/>
                    </a:xfrm>
                    <a:prstGeom prst="rect">
                      <a:avLst/>
                    </a:prstGeom>
                  </pic:spPr>
                </pic:pic>
              </a:graphicData>
            </a:graphic>
          </wp:anchor>
        </w:drawing>
      </w:r>
      <w:r w:rsidR="00C97A4D" w:rsidRPr="00F43769">
        <w:rPr>
          <w:rFonts w:ascii="Times New Roman" w:hAnsi="Times New Roman" w:cs="Times New Roman"/>
          <w:b/>
          <w:color w:val="auto"/>
          <w:sz w:val="26"/>
          <w:szCs w:val="26"/>
        </w:rPr>
        <w:t>5.2.3. Giao diện quản lý nhà sản xuất</w:t>
      </w:r>
      <w:bookmarkEnd w:id="43"/>
    </w:p>
    <w:p w:rsidR="00BA3BF4" w:rsidRPr="00F43769" w:rsidRDefault="000A375C" w:rsidP="00DE297D">
      <w:pPr>
        <w:spacing w:before="26" w:after="120" w:line="360" w:lineRule="auto"/>
        <w:rPr>
          <w:rFonts w:ascii="Times New Roman" w:hAnsi="Times New Roman" w:cs="Times New Roman"/>
          <w:sz w:val="26"/>
          <w:szCs w:val="26"/>
        </w:rPr>
      </w:pPr>
      <w:r w:rsidRPr="00F43769">
        <w:rPr>
          <w:rFonts w:ascii="Times New Roman" w:hAnsi="Times New Roman" w:cs="Times New Roman"/>
          <w:noProof/>
        </w:rPr>
        <w:drawing>
          <wp:anchor distT="0" distB="0" distL="114300" distR="114300" simplePos="0" relativeHeight="251739136" behindDoc="0" locked="0" layoutInCell="1" allowOverlap="1" wp14:anchorId="52E2F302" wp14:editId="67916FBD">
            <wp:simplePos x="0" y="0"/>
            <wp:positionH relativeFrom="column">
              <wp:posOffset>397564</wp:posOffset>
            </wp:positionH>
            <wp:positionV relativeFrom="paragraph">
              <wp:posOffset>4943246</wp:posOffset>
            </wp:positionV>
            <wp:extent cx="319405" cy="242570"/>
            <wp:effectExtent l="0" t="0" r="4445" b="5080"/>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19405" cy="242570"/>
                    </a:xfrm>
                    <a:prstGeom prst="rect">
                      <a:avLst/>
                    </a:prstGeom>
                  </pic:spPr>
                </pic:pic>
              </a:graphicData>
            </a:graphic>
            <wp14:sizeRelH relativeFrom="margin">
              <wp14:pctWidth>0</wp14:pctWidth>
            </wp14:sizeRelH>
          </wp:anchor>
        </w:drawing>
      </w:r>
      <w:r w:rsidRPr="00F43769">
        <w:rPr>
          <w:rFonts w:ascii="Times New Roman" w:hAnsi="Times New Roman" w:cs="Times New Roman"/>
          <w:sz w:val="26"/>
          <w:szCs w:val="26"/>
        </w:rPr>
        <w:t>- Nút</w:t>
      </w:r>
      <w:r w:rsidR="00BA3BF4" w:rsidRPr="00F43769">
        <w:rPr>
          <w:rFonts w:ascii="Times New Roman" w:hAnsi="Times New Roman" w:cs="Times New Roman"/>
          <w:sz w:val="26"/>
          <w:szCs w:val="26"/>
        </w:rPr>
        <w:t xml:space="preserve">          dùng để sửa tên nhà sản xuất khi chúng ta nhập sai tên của nhà sản xuất ra các điện thoại.</w:t>
      </w:r>
    </w:p>
    <w:p w:rsidR="00BA3BF4" w:rsidRPr="00F43769" w:rsidRDefault="00BA3BF4" w:rsidP="00DE297D">
      <w:pPr>
        <w:spacing w:before="26" w:after="120" w:line="360" w:lineRule="auto"/>
        <w:rPr>
          <w:rFonts w:ascii="Times New Roman" w:hAnsi="Times New Roman" w:cs="Times New Roman"/>
          <w:sz w:val="26"/>
          <w:szCs w:val="26"/>
        </w:rPr>
      </w:pPr>
      <w:r w:rsidRPr="00F43769">
        <w:rPr>
          <w:rFonts w:ascii="Times New Roman" w:hAnsi="Times New Roman" w:cs="Times New Roman"/>
          <w:noProof/>
        </w:rPr>
        <w:drawing>
          <wp:anchor distT="0" distB="0" distL="114300" distR="114300" simplePos="0" relativeHeight="251744256" behindDoc="0" locked="0" layoutInCell="1" allowOverlap="1" wp14:anchorId="597E96C0" wp14:editId="686A3A82">
            <wp:simplePos x="0" y="0"/>
            <wp:positionH relativeFrom="column">
              <wp:posOffset>398469</wp:posOffset>
            </wp:positionH>
            <wp:positionV relativeFrom="paragraph">
              <wp:posOffset>324147</wp:posOffset>
            </wp:positionV>
            <wp:extent cx="1021405" cy="323850"/>
            <wp:effectExtent l="0" t="0" r="7620" b="0"/>
            <wp:wrapNone/>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021405" cy="323850"/>
                    </a:xfrm>
                    <a:prstGeom prst="rect">
                      <a:avLst/>
                    </a:prstGeom>
                  </pic:spPr>
                </pic:pic>
              </a:graphicData>
            </a:graphic>
            <wp14:sizeRelH relativeFrom="margin">
              <wp14:pctWidth>0</wp14:pctWidth>
            </wp14:sizeRelH>
            <wp14:sizeRelV relativeFrom="margin">
              <wp14:pctHeight>0</wp14:pctHeight>
            </wp14:sizeRelV>
          </wp:anchor>
        </w:drawing>
      </w:r>
      <w:r w:rsidRPr="00F43769">
        <w:rPr>
          <w:rFonts w:ascii="Times New Roman" w:hAnsi="Times New Roman" w:cs="Times New Roman"/>
          <w:sz w:val="26"/>
          <w:szCs w:val="26"/>
        </w:rPr>
        <w:t xml:space="preserve">- Nút </w:t>
      </w:r>
      <w:r w:rsidRPr="00F43769">
        <w:rPr>
          <w:rFonts w:ascii="Times New Roman" w:hAnsi="Times New Roman" w:cs="Times New Roman"/>
          <w:noProof/>
        </w:rPr>
        <w:drawing>
          <wp:anchor distT="0" distB="0" distL="114300" distR="114300" simplePos="0" relativeHeight="251742208" behindDoc="0" locked="0" layoutInCell="1" allowOverlap="1" wp14:anchorId="39AC1A89" wp14:editId="1A82D110">
            <wp:simplePos x="0" y="0"/>
            <wp:positionH relativeFrom="column">
              <wp:posOffset>388620</wp:posOffset>
            </wp:positionH>
            <wp:positionV relativeFrom="paragraph">
              <wp:posOffset>-3810</wp:posOffset>
            </wp:positionV>
            <wp:extent cx="288290" cy="233045"/>
            <wp:effectExtent l="0" t="0" r="0" b="0"/>
            <wp:wrapNone/>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88290" cy="233045"/>
                    </a:xfrm>
                    <a:prstGeom prst="rect">
                      <a:avLst/>
                    </a:prstGeom>
                  </pic:spPr>
                </pic:pic>
              </a:graphicData>
            </a:graphic>
          </wp:anchor>
        </w:drawing>
      </w:r>
      <w:r w:rsidRPr="00F43769">
        <w:rPr>
          <w:rFonts w:ascii="Times New Roman" w:hAnsi="Times New Roman" w:cs="Times New Roman"/>
          <w:sz w:val="26"/>
          <w:szCs w:val="26"/>
        </w:rPr>
        <w:t xml:space="preserve">        dùng để xoá các nhà sản xuất của các loại mặt hàng mà website bán.</w:t>
      </w:r>
    </w:p>
    <w:p w:rsidR="00BA3BF4" w:rsidRPr="00F43769" w:rsidRDefault="00835880" w:rsidP="00DE297D">
      <w:pPr>
        <w:spacing w:before="26" w:after="120" w:line="360" w:lineRule="auto"/>
        <w:rPr>
          <w:rFonts w:ascii="Times New Roman" w:hAnsi="Times New Roman" w:cs="Times New Roman"/>
          <w:sz w:val="26"/>
          <w:szCs w:val="26"/>
        </w:rPr>
      </w:pPr>
      <w:r w:rsidRPr="00F43769">
        <w:rPr>
          <w:rFonts w:ascii="Times New Roman" w:hAnsi="Times New Roman" w:cs="Times New Roman"/>
          <w:noProof/>
          <w:sz w:val="26"/>
          <w:szCs w:val="26"/>
        </w:rPr>
        <w:drawing>
          <wp:anchor distT="0" distB="0" distL="114300" distR="114300" simplePos="0" relativeHeight="251746304" behindDoc="0" locked="0" layoutInCell="1" allowOverlap="1" wp14:anchorId="148B30F0" wp14:editId="3AE1157E">
            <wp:simplePos x="0" y="0"/>
            <wp:positionH relativeFrom="column">
              <wp:posOffset>894310</wp:posOffset>
            </wp:positionH>
            <wp:positionV relativeFrom="paragraph">
              <wp:posOffset>313312</wp:posOffset>
            </wp:positionV>
            <wp:extent cx="1430020" cy="923925"/>
            <wp:effectExtent l="0" t="0" r="0" b="9525"/>
            <wp:wrapNone/>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430020" cy="923925"/>
                    </a:xfrm>
                    <a:prstGeom prst="rect">
                      <a:avLst/>
                    </a:prstGeom>
                    <a:noFill/>
                    <a:ln>
                      <a:noFill/>
                    </a:ln>
                  </pic:spPr>
                </pic:pic>
              </a:graphicData>
            </a:graphic>
          </wp:anchor>
        </w:drawing>
      </w:r>
      <w:r w:rsidR="00BA3BF4" w:rsidRPr="00F43769">
        <w:rPr>
          <w:rFonts w:ascii="Times New Roman" w:hAnsi="Times New Roman" w:cs="Times New Roman"/>
          <w:sz w:val="26"/>
          <w:szCs w:val="26"/>
        </w:rPr>
        <w:t xml:space="preserve">- Nút  </w:t>
      </w:r>
      <w:r w:rsidR="00BA3BF4" w:rsidRPr="00F43769">
        <w:rPr>
          <w:rFonts w:ascii="Times New Roman" w:hAnsi="Times New Roman" w:cs="Times New Roman"/>
          <w:sz w:val="26"/>
          <w:szCs w:val="26"/>
        </w:rPr>
        <w:tab/>
      </w:r>
      <w:r w:rsidR="00BA3BF4" w:rsidRPr="00F43769">
        <w:rPr>
          <w:rFonts w:ascii="Times New Roman" w:hAnsi="Times New Roman" w:cs="Times New Roman"/>
          <w:sz w:val="26"/>
          <w:szCs w:val="26"/>
        </w:rPr>
        <w:tab/>
      </w:r>
      <w:r w:rsidR="00BA3BF4" w:rsidRPr="00F43769">
        <w:rPr>
          <w:rFonts w:ascii="Times New Roman" w:hAnsi="Times New Roman" w:cs="Times New Roman"/>
          <w:sz w:val="26"/>
          <w:szCs w:val="26"/>
        </w:rPr>
        <w:tab/>
        <w:t xml:space="preserve">  dùng để thêm nhà sản xuất của các mặt hàng mà website bán. </w:t>
      </w:r>
      <w:r w:rsidR="000A375C" w:rsidRPr="00F43769">
        <w:rPr>
          <w:rFonts w:ascii="Times New Roman" w:hAnsi="Times New Roman" w:cs="Times New Roman"/>
          <w:sz w:val="26"/>
          <w:szCs w:val="26"/>
        </w:rPr>
        <w:t xml:space="preserve"> </w:t>
      </w:r>
    </w:p>
    <w:p w:rsidR="00835880" w:rsidRPr="00F43769" w:rsidRDefault="00835880" w:rsidP="00DE297D">
      <w:pPr>
        <w:spacing w:before="26" w:after="120" w:line="360" w:lineRule="auto"/>
        <w:rPr>
          <w:rFonts w:ascii="Times New Roman" w:hAnsi="Times New Roman" w:cs="Times New Roman"/>
          <w:sz w:val="26"/>
          <w:szCs w:val="26"/>
        </w:rPr>
      </w:pPr>
      <w:r w:rsidRPr="00F43769">
        <w:rPr>
          <w:rFonts w:ascii="Times New Roman" w:hAnsi="Times New Roman" w:cs="Times New Roman"/>
          <w:sz w:val="26"/>
          <w:szCs w:val="26"/>
        </w:rPr>
        <w:t>- Combobox</w:t>
      </w:r>
      <w:r w:rsidRPr="00F43769">
        <w:rPr>
          <w:rFonts w:ascii="Times New Roman" w:hAnsi="Times New Roman" w:cs="Times New Roman"/>
          <w:sz w:val="26"/>
          <w:szCs w:val="26"/>
        </w:rPr>
        <w:tab/>
      </w:r>
      <w:r w:rsidR="00327967" w:rsidRPr="00F43769">
        <w:rPr>
          <w:rFonts w:ascii="Times New Roman" w:hAnsi="Times New Roman" w:cs="Times New Roman"/>
          <w:sz w:val="26"/>
          <w:szCs w:val="26"/>
        </w:rPr>
        <w:tab/>
      </w:r>
      <w:r w:rsidRPr="00F43769">
        <w:rPr>
          <w:rFonts w:ascii="Times New Roman" w:hAnsi="Times New Roman" w:cs="Times New Roman"/>
          <w:sz w:val="26"/>
          <w:szCs w:val="26"/>
        </w:rPr>
        <w:tab/>
      </w:r>
      <w:r w:rsidRPr="00F43769">
        <w:rPr>
          <w:rFonts w:ascii="Times New Roman" w:hAnsi="Times New Roman" w:cs="Times New Roman"/>
          <w:sz w:val="26"/>
          <w:szCs w:val="26"/>
        </w:rPr>
        <w:tab/>
        <w:t xml:space="preserve">     </w:t>
      </w:r>
      <w:r w:rsidR="00327967" w:rsidRPr="00F43769">
        <w:rPr>
          <w:rFonts w:ascii="Times New Roman" w:hAnsi="Times New Roman" w:cs="Times New Roman"/>
          <w:sz w:val="26"/>
          <w:szCs w:val="26"/>
        </w:rPr>
        <w:t>chọn số dòng hiển thị mỗi trang. Mỗi dòng là 1 nhà sản xuất.</w:t>
      </w:r>
      <w:r w:rsidRPr="00F43769">
        <w:rPr>
          <w:rFonts w:ascii="Times New Roman" w:hAnsi="Times New Roman" w:cs="Times New Roman"/>
          <w:sz w:val="26"/>
          <w:szCs w:val="26"/>
        </w:rPr>
        <w:t xml:space="preserve">  </w:t>
      </w:r>
    </w:p>
    <w:p w:rsidR="0074271A" w:rsidRPr="00F43769" w:rsidRDefault="00BA3BF4" w:rsidP="00DE297D">
      <w:pPr>
        <w:spacing w:before="26" w:after="120" w:line="360" w:lineRule="auto"/>
        <w:rPr>
          <w:rFonts w:ascii="Times New Roman" w:hAnsi="Times New Roman" w:cs="Times New Roman"/>
          <w:sz w:val="26"/>
          <w:szCs w:val="26"/>
        </w:rPr>
      </w:pPr>
      <w:r w:rsidRPr="00F43769">
        <w:rPr>
          <w:rFonts w:ascii="Times New Roman" w:hAnsi="Times New Roman" w:cs="Times New Roman"/>
          <w:sz w:val="26"/>
          <w:szCs w:val="26"/>
        </w:rPr>
        <w:t xml:space="preserve">       </w:t>
      </w:r>
      <w:r w:rsidR="0074271A" w:rsidRPr="00F43769">
        <w:rPr>
          <w:rFonts w:ascii="Times New Roman" w:hAnsi="Times New Roman" w:cs="Times New Roman"/>
          <w:b/>
          <w:sz w:val="26"/>
          <w:szCs w:val="26"/>
        </w:rPr>
        <w:br w:type="page"/>
      </w:r>
    </w:p>
    <w:p w:rsidR="0074271A" w:rsidRPr="00F43769" w:rsidRDefault="00B955AD" w:rsidP="00DE297D">
      <w:pPr>
        <w:pStyle w:val="Heading3"/>
        <w:spacing w:before="26" w:after="120" w:line="360" w:lineRule="auto"/>
        <w:rPr>
          <w:rFonts w:ascii="Times New Roman" w:hAnsi="Times New Roman" w:cs="Times New Roman"/>
          <w:b/>
          <w:color w:val="auto"/>
          <w:sz w:val="26"/>
          <w:szCs w:val="26"/>
        </w:rPr>
      </w:pPr>
      <w:bookmarkStart w:id="44" w:name="_Toc12974086"/>
      <w:r w:rsidRPr="00F43769">
        <w:rPr>
          <w:rFonts w:ascii="Times New Roman" w:hAnsi="Times New Roman" w:cs="Times New Roman"/>
          <w:noProof/>
        </w:rPr>
        <w:lastRenderedPageBreak/>
        <w:drawing>
          <wp:anchor distT="0" distB="0" distL="114300" distR="114300" simplePos="0" relativeHeight="251753472" behindDoc="0" locked="0" layoutInCell="1" allowOverlap="1" wp14:anchorId="2B0D1D07" wp14:editId="311F63EB">
            <wp:simplePos x="0" y="0"/>
            <wp:positionH relativeFrom="column">
              <wp:posOffset>0</wp:posOffset>
            </wp:positionH>
            <wp:positionV relativeFrom="paragraph">
              <wp:posOffset>369408</wp:posOffset>
            </wp:positionV>
            <wp:extent cx="5758815" cy="3521710"/>
            <wp:effectExtent l="0" t="0" r="0" b="2540"/>
            <wp:wrapSquare wrapText="bothSides"/>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8815" cy="3521710"/>
                    </a:xfrm>
                    <a:prstGeom prst="rect">
                      <a:avLst/>
                    </a:prstGeom>
                    <a:noFill/>
                    <a:ln>
                      <a:noFill/>
                    </a:ln>
                  </pic:spPr>
                </pic:pic>
              </a:graphicData>
            </a:graphic>
          </wp:anchor>
        </w:drawing>
      </w:r>
      <w:r w:rsidR="00A85561" w:rsidRPr="00F43769">
        <w:rPr>
          <w:rFonts w:ascii="Times New Roman" w:hAnsi="Times New Roman" w:cs="Times New Roman"/>
          <w:noProof/>
          <w:color w:val="auto"/>
        </w:rPr>
        <mc:AlternateContent>
          <mc:Choice Requires="wps">
            <w:drawing>
              <wp:anchor distT="0" distB="0" distL="114300" distR="114300" simplePos="0" relativeHeight="251670528" behindDoc="0" locked="0" layoutInCell="1" allowOverlap="1" wp14:anchorId="22796F15" wp14:editId="27A749C7">
                <wp:simplePos x="0" y="0"/>
                <wp:positionH relativeFrom="column">
                  <wp:posOffset>-87549</wp:posOffset>
                </wp:positionH>
                <wp:positionV relativeFrom="paragraph">
                  <wp:posOffset>2499670</wp:posOffset>
                </wp:positionV>
                <wp:extent cx="5584825" cy="635"/>
                <wp:effectExtent l="0" t="0" r="0" b="0"/>
                <wp:wrapTopAndBottom/>
                <wp:docPr id="34" name="Text Box 34"/>
                <wp:cNvGraphicFramePr/>
                <a:graphic xmlns:a="http://schemas.openxmlformats.org/drawingml/2006/main">
                  <a:graphicData uri="http://schemas.microsoft.com/office/word/2010/wordprocessingShape">
                    <wps:wsp>
                      <wps:cNvSpPr txBox="1"/>
                      <wps:spPr>
                        <a:xfrm>
                          <a:off x="0" y="0"/>
                          <a:ext cx="5584825" cy="635"/>
                        </a:xfrm>
                        <a:prstGeom prst="rect">
                          <a:avLst/>
                        </a:prstGeom>
                        <a:solidFill>
                          <a:prstClr val="white"/>
                        </a:solidFill>
                        <a:ln>
                          <a:noFill/>
                        </a:ln>
                      </wps:spPr>
                      <wps:txbx>
                        <w:txbxContent>
                          <w:p w:rsidR="00054DC8" w:rsidRPr="0074271A" w:rsidRDefault="00054DC8" w:rsidP="0074271A">
                            <w:pPr>
                              <w:pStyle w:val="Caption"/>
                              <w:spacing w:before="144" w:after="144"/>
                              <w:jc w:val="center"/>
                              <w:rPr>
                                <w:b w:val="0"/>
                                <w:i/>
                                <w:noProof/>
                                <w:sz w:val="26"/>
                                <w:szCs w:val="26"/>
                              </w:rPr>
                            </w:pPr>
                            <w:r>
                              <w:rPr>
                                <w:b w:val="0"/>
                                <w:i/>
                                <w:sz w:val="26"/>
                                <w:szCs w:val="26"/>
                              </w:rPr>
                              <w:t>Hình 5.9. Giao diện quản lý người dùng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796F15" id="Text Box 34" o:spid="_x0000_s1354" type="#_x0000_t202" style="position:absolute;margin-left:-6.9pt;margin-top:196.8pt;width:439.7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DOqMQIAAGgEAAAOAAAAZHJzL2Uyb0RvYy54bWysVE2P2yAQvVfqf0DcG+djs4qsOKs0q1SV&#10;ot2VkmrPBOMYCRgKJHb66ztgO9tue6p6wcPMMPDem/HyodWKXITzEkxBJ6MxJcJwKKU5FfTbYftp&#10;QYkPzJRMgREFvQpPH1YfPywbm4sp1KBK4QgWMT5vbEHrEGyeZZ7XQjM/AisMBitwmgXculNWOtZg&#10;da2y6Xh8nzXgSuuAC+/R+9gF6SrVryrBw3NVeRGIKii+LaTVpfUY12y1ZPnJMVtL3j+D/cMrNJMG&#10;L72VemSBkbOTf5TSkjvwUIURB51BVUkuEgZEMxm/Q7OvmRUJC5Lj7Y0m///K8qfLiyOyLOjsjhLD&#10;NGp0EG0gn6El6EJ+GutzTNtbTAwt+lHnwe/RGWG3ldPxi4AIxpHp643dWI2jcz5f3C2mc0o4xu5n&#10;81gjeztqnQ9fBGgSjYI6lC4xyi47H7rUISXe5EHJciuVipsY2ChHLgxlbmoZRF/8tyxlYq6BeKor&#10;GD1ZxNfhiFZoj23iYzK7oTxCeUXwDrr28ZZvJd64Yz68MIf9gnhxBsIzLpWCpqDQW5TU4H78zR/z&#10;UUaMUtJg/xXUfz8zJyhRXw0KHJt1MNxgHAfDnPUGEOsEp8vyZOIBF9RgVg70K47GOt6CIWY43lXQ&#10;MJib0E0BjhYX63VKwpa0LOzM3vJYemD20L4yZ3tdAsr5BENnsvydPF1uEsiuzwG5TtpFZjsWe8Kx&#10;nZP6/ejFefl1n7LefhCrnwAAAP//AwBQSwMEFAAGAAgAAAAhAGjl1rXiAAAACwEAAA8AAABkcnMv&#10;ZG93bnJldi54bWxMj8FOwzAQRO9I/IO1SFxQ65SUtA1xqqqCA1wqQi+9ufE2DsTryHba8PcYLnDc&#10;2dHMm2I9mo6d0fnWkoDZNAGGVFvVUiNg//48WQLzQZKSnSUU8IUe1uX1VSFzZS/0hucqNCyGkM+l&#10;AB1Cn3Pua41G+qntkeLvZJ2RIZ6u4crJSww3Hb9Pkowb2VJs0LLHrcb6sxqMgN38sNN3w+npdTNP&#10;3ct+2GYfTSXE7c24eQQWcAx/ZvjBj+hQRqajHUh51gmYzNKIHgSkqzQDFh3L7GEB7PirLICXBf+/&#10;ofwGAAD//wMAUEsBAi0AFAAGAAgAAAAhALaDOJL+AAAA4QEAABMAAAAAAAAAAAAAAAAAAAAAAFtD&#10;b250ZW50X1R5cGVzXS54bWxQSwECLQAUAAYACAAAACEAOP0h/9YAAACUAQAACwAAAAAAAAAAAAAA&#10;AAAvAQAAX3JlbHMvLnJlbHNQSwECLQAUAAYACAAAACEAS/AzqjECAABoBAAADgAAAAAAAAAAAAAA&#10;AAAuAgAAZHJzL2Uyb0RvYy54bWxQSwECLQAUAAYACAAAACEAaOXWteIAAAALAQAADwAAAAAAAAAA&#10;AAAAAACLBAAAZHJzL2Rvd25yZXYueG1sUEsFBgAAAAAEAAQA8wAAAJoFAAAAAA==&#10;" stroked="f">
                <v:textbox style="mso-fit-shape-to-text:t" inset="0,0,0,0">
                  <w:txbxContent>
                    <w:p w:rsidR="00054DC8" w:rsidRPr="0074271A" w:rsidRDefault="00054DC8" w:rsidP="0074271A">
                      <w:pPr>
                        <w:pStyle w:val="Caption"/>
                        <w:spacing w:before="144" w:after="144"/>
                        <w:jc w:val="center"/>
                        <w:rPr>
                          <w:b w:val="0"/>
                          <w:i/>
                          <w:noProof/>
                          <w:sz w:val="26"/>
                          <w:szCs w:val="26"/>
                        </w:rPr>
                      </w:pPr>
                      <w:r>
                        <w:rPr>
                          <w:b w:val="0"/>
                          <w:i/>
                          <w:sz w:val="26"/>
                          <w:szCs w:val="26"/>
                        </w:rPr>
                        <w:t>Hình 5.9. Giao diện quản lý người dùng</w:t>
                      </w:r>
                    </w:p>
                  </w:txbxContent>
                </v:textbox>
                <w10:wrap type="topAndBottom"/>
              </v:shape>
            </w:pict>
          </mc:Fallback>
        </mc:AlternateContent>
      </w:r>
      <w:r w:rsidR="0074271A" w:rsidRPr="00F43769">
        <w:rPr>
          <w:rFonts w:ascii="Times New Roman" w:hAnsi="Times New Roman" w:cs="Times New Roman"/>
          <w:b/>
          <w:color w:val="auto"/>
          <w:sz w:val="26"/>
          <w:szCs w:val="26"/>
        </w:rPr>
        <w:t xml:space="preserve">5.2.4. Giao diện quản lý </w:t>
      </w:r>
      <w:bookmarkEnd w:id="44"/>
      <w:r w:rsidRPr="00F43769">
        <w:rPr>
          <w:rFonts w:ascii="Times New Roman" w:hAnsi="Times New Roman" w:cs="Times New Roman"/>
          <w:b/>
          <w:color w:val="auto"/>
          <w:sz w:val="26"/>
          <w:szCs w:val="26"/>
        </w:rPr>
        <w:t>hoá đơn</w:t>
      </w:r>
    </w:p>
    <w:p w:rsidR="00B955AD" w:rsidRPr="00F43769" w:rsidRDefault="00B955AD" w:rsidP="00B955AD">
      <w:pPr>
        <w:pStyle w:val="Caption"/>
        <w:spacing w:beforeLines="0" w:before="26" w:afterLines="0" w:after="120" w:line="360" w:lineRule="auto"/>
        <w:jc w:val="center"/>
        <w:rPr>
          <w:b w:val="0"/>
          <w:i/>
          <w:sz w:val="26"/>
          <w:szCs w:val="26"/>
        </w:rPr>
      </w:pPr>
      <w:r w:rsidRPr="00F43769">
        <w:rPr>
          <w:b w:val="0"/>
          <w:i/>
          <w:sz w:val="26"/>
          <w:szCs w:val="26"/>
        </w:rPr>
        <w:t>Hình 5.10. Giao diện quản lý hoá đơn.</w:t>
      </w:r>
    </w:p>
    <w:p w:rsidR="00B955AD" w:rsidRPr="00F43769" w:rsidRDefault="00B955AD" w:rsidP="00B955AD">
      <w:pPr>
        <w:pStyle w:val="ListParagraph"/>
        <w:spacing w:before="26" w:after="120" w:line="360" w:lineRule="auto"/>
        <w:ind w:left="0"/>
        <w:jc w:val="both"/>
        <w:rPr>
          <w:rFonts w:ascii="Times New Roman" w:hAnsi="Times New Roman" w:cs="Times New Roman"/>
          <w:sz w:val="26"/>
          <w:szCs w:val="26"/>
        </w:rPr>
      </w:pPr>
      <w:bookmarkStart w:id="45" w:name="_Toc12974087"/>
      <w:r w:rsidRPr="00F43769">
        <w:rPr>
          <w:rFonts w:ascii="Times New Roman" w:hAnsi="Times New Roman" w:cs="Times New Roman"/>
          <w:sz w:val="26"/>
          <w:szCs w:val="26"/>
        </w:rPr>
        <w:t>Khi khách hàng gửi đơn hàng thì nó sẽ được hiển thị và Admin sẽ xử lý đơn hàng này.</w:t>
      </w:r>
    </w:p>
    <w:p w:rsidR="00B955AD" w:rsidRPr="00F43769" w:rsidRDefault="00B955AD" w:rsidP="00B955AD">
      <w:pPr>
        <w:pStyle w:val="ListParagraph"/>
        <w:spacing w:before="26" w:after="120" w:line="360" w:lineRule="auto"/>
        <w:ind w:left="0"/>
        <w:jc w:val="both"/>
        <w:rPr>
          <w:rFonts w:ascii="Times New Roman" w:hAnsi="Times New Roman" w:cs="Times New Roman"/>
          <w:sz w:val="26"/>
          <w:szCs w:val="26"/>
        </w:rPr>
      </w:pPr>
      <w:r w:rsidRPr="00F43769">
        <w:rPr>
          <w:rFonts w:ascii="Times New Roman" w:hAnsi="Times New Roman" w:cs="Times New Roman"/>
          <w:sz w:val="26"/>
          <w:szCs w:val="26"/>
        </w:rPr>
        <w:t>- Data thông tin đơn hàng được đổ ra từ view thông tin đơn hàng (`donhang`). Có thể xem view này là một bảng trong câu truy vấn. Dữ liệu lấy ra từ data được parse thành một list, mỗi phần tử của list là một dòng dữ liệu của đơn hàng đó. (như hình)</w:t>
      </w:r>
    </w:p>
    <w:p w:rsidR="008A08B3" w:rsidRPr="00F43769" w:rsidRDefault="008A08B3" w:rsidP="00B955AD">
      <w:pPr>
        <w:pStyle w:val="ListParagraph"/>
        <w:spacing w:before="26" w:after="120" w:line="360" w:lineRule="auto"/>
        <w:ind w:left="0"/>
        <w:jc w:val="both"/>
        <w:rPr>
          <w:rFonts w:ascii="Times New Roman" w:hAnsi="Times New Roman" w:cs="Times New Roman"/>
          <w:sz w:val="26"/>
          <w:szCs w:val="26"/>
        </w:rPr>
      </w:pPr>
      <w:r w:rsidRPr="00F43769">
        <w:rPr>
          <w:rFonts w:ascii="Times New Roman" w:hAnsi="Times New Roman" w:cs="Times New Roman"/>
          <w:sz w:val="26"/>
          <w:szCs w:val="26"/>
        </w:rPr>
        <w:t>-Trạng thái mặc định của đơn hàng (`trangthai`), khi lưu trong cơ sở dữ liệu, là chuỗi rỗng. Khi đổ data lên, trang web sẽ hiển thị thành dòng chữ “Chờ xác nhận”. Trạng thái khác vẫn hiển thị bình thường.</w:t>
      </w:r>
    </w:p>
    <w:p w:rsidR="008A08B3" w:rsidRPr="00F43769" w:rsidRDefault="00B955AD" w:rsidP="00B955AD">
      <w:pPr>
        <w:pStyle w:val="ListParagraph"/>
        <w:spacing w:before="26" w:after="120" w:line="360" w:lineRule="auto"/>
        <w:ind w:left="0"/>
        <w:jc w:val="both"/>
        <w:rPr>
          <w:rFonts w:ascii="Times New Roman" w:hAnsi="Times New Roman" w:cs="Times New Roman"/>
          <w:sz w:val="26"/>
          <w:szCs w:val="26"/>
        </w:rPr>
      </w:pPr>
      <w:r w:rsidRPr="00F43769">
        <w:rPr>
          <w:rFonts w:ascii="Times New Roman" w:hAnsi="Times New Roman" w:cs="Times New Roman"/>
          <w:sz w:val="26"/>
          <w:szCs w:val="26"/>
        </w:rPr>
        <w:t>-</w:t>
      </w:r>
      <w:r w:rsidR="008A08B3" w:rsidRPr="00F43769">
        <w:rPr>
          <w:rFonts w:ascii="Times New Roman" w:hAnsi="Times New Roman" w:cs="Times New Roman"/>
          <w:sz w:val="26"/>
          <w:szCs w:val="26"/>
        </w:rPr>
        <w:t xml:space="preserve">Nếu admin muốn xác nhận đơn hàng, </w:t>
      </w:r>
      <w:r w:rsidR="001321C3" w:rsidRPr="00F43769">
        <w:rPr>
          <w:rFonts w:ascii="Times New Roman" w:hAnsi="Times New Roman" w:cs="Times New Roman"/>
          <w:sz w:val="26"/>
          <w:szCs w:val="26"/>
        </w:rPr>
        <w:t>trang web cần vào bảng `hoadon` cập nhật</w:t>
      </w:r>
      <w:r w:rsidR="008A08B3" w:rsidRPr="00F43769">
        <w:rPr>
          <w:rFonts w:ascii="Times New Roman" w:hAnsi="Times New Roman" w:cs="Times New Roman"/>
          <w:sz w:val="26"/>
          <w:szCs w:val="26"/>
        </w:rPr>
        <w:t xml:space="preserve"> dòng dữ liệu `trangthai` củ</w:t>
      </w:r>
      <w:r w:rsidR="001321C3" w:rsidRPr="00F43769">
        <w:rPr>
          <w:rFonts w:ascii="Times New Roman" w:hAnsi="Times New Roman" w:cs="Times New Roman"/>
          <w:sz w:val="26"/>
          <w:szCs w:val="26"/>
        </w:rPr>
        <w:t>a đơn hàng đó</w:t>
      </w:r>
      <w:r w:rsidR="008A08B3" w:rsidRPr="00F43769">
        <w:rPr>
          <w:rFonts w:ascii="Times New Roman" w:hAnsi="Times New Roman" w:cs="Times New Roman"/>
          <w:sz w:val="26"/>
          <w:szCs w:val="26"/>
        </w:rPr>
        <w:t xml:space="preserve"> thành chuỗi 'ok'. </w:t>
      </w:r>
      <w:r w:rsidRPr="00F43769">
        <w:rPr>
          <w:rFonts w:ascii="Times New Roman" w:hAnsi="Times New Roman" w:cs="Times New Roman"/>
          <w:sz w:val="26"/>
          <w:szCs w:val="26"/>
        </w:rPr>
        <w:t xml:space="preserve">Khi nhấn OK: </w:t>
      </w:r>
      <w:r w:rsidR="008A08B3" w:rsidRPr="00F43769">
        <w:rPr>
          <w:rFonts w:ascii="Times New Roman" w:hAnsi="Times New Roman" w:cs="Times New Roman"/>
          <w:sz w:val="26"/>
          <w:szCs w:val="26"/>
        </w:rPr>
        <w:t>form sẽ gửi một request kèm mã đơn hàng đến module x</w:t>
      </w:r>
      <w:r w:rsidR="001321C3" w:rsidRPr="00F43769">
        <w:rPr>
          <w:rFonts w:ascii="Times New Roman" w:hAnsi="Times New Roman" w:cs="Times New Roman"/>
          <w:sz w:val="26"/>
          <w:szCs w:val="26"/>
        </w:rPr>
        <w:t>ác nhận</w:t>
      </w:r>
      <w:r w:rsidR="008A08B3" w:rsidRPr="00F43769">
        <w:rPr>
          <w:rFonts w:ascii="Times New Roman" w:hAnsi="Times New Roman" w:cs="Times New Roman"/>
          <w:sz w:val="26"/>
          <w:szCs w:val="26"/>
        </w:rPr>
        <w:t>.</w:t>
      </w:r>
      <w:r w:rsidR="001321C3" w:rsidRPr="00F43769">
        <w:rPr>
          <w:rFonts w:ascii="Times New Roman" w:hAnsi="Times New Roman" w:cs="Times New Roman"/>
          <w:sz w:val="26"/>
          <w:szCs w:val="26"/>
        </w:rPr>
        <w:t xml:space="preserve"> Mã này khớp với mã số đơn hàng trong cơ sở dữ liệu.</w:t>
      </w:r>
    </w:p>
    <w:p w:rsidR="008A08B3" w:rsidRPr="00F43769" w:rsidRDefault="008A08B3" w:rsidP="008A08B3">
      <w:pPr>
        <w:pStyle w:val="ListParagraph"/>
        <w:spacing w:before="26" w:after="120" w:line="360" w:lineRule="auto"/>
        <w:ind w:left="0" w:firstLine="720"/>
        <w:jc w:val="both"/>
        <w:rPr>
          <w:rFonts w:ascii="Times New Roman" w:hAnsi="Times New Roman" w:cs="Times New Roman"/>
          <w:i/>
          <w:sz w:val="26"/>
          <w:szCs w:val="26"/>
        </w:rPr>
      </w:pPr>
      <w:r w:rsidRPr="00F43769">
        <w:rPr>
          <w:rFonts w:ascii="Times New Roman" w:hAnsi="Times New Roman" w:cs="Times New Roman"/>
          <w:i/>
          <w:sz w:val="26"/>
          <w:szCs w:val="26"/>
        </w:rPr>
        <w:t>function/capnhat_trangthai.php?id="</w:t>
      </w:r>
      <w:r w:rsidRPr="00F43769">
        <w:rPr>
          <w:rFonts w:ascii="Times New Roman" w:hAnsi="Times New Roman" w:cs="Times New Roman"/>
          <w:i/>
          <w:sz w:val="26"/>
          <w:szCs w:val="26"/>
          <w:u w:val="single"/>
        </w:rPr>
        <w:t>mã đơn hàng</w:t>
      </w:r>
      <w:r w:rsidRPr="00F43769">
        <w:rPr>
          <w:rFonts w:ascii="Times New Roman" w:hAnsi="Times New Roman" w:cs="Times New Roman"/>
          <w:i/>
          <w:sz w:val="26"/>
          <w:szCs w:val="26"/>
        </w:rPr>
        <w:t>"</w:t>
      </w:r>
    </w:p>
    <w:p w:rsidR="00B955AD" w:rsidRPr="00F43769" w:rsidRDefault="008A08B3" w:rsidP="00B955AD">
      <w:pPr>
        <w:pStyle w:val="ListParagraph"/>
        <w:spacing w:before="26" w:after="120" w:line="360" w:lineRule="auto"/>
        <w:ind w:left="0"/>
        <w:jc w:val="both"/>
        <w:rPr>
          <w:rFonts w:ascii="Times New Roman" w:hAnsi="Times New Roman" w:cs="Times New Roman"/>
          <w:sz w:val="26"/>
          <w:szCs w:val="26"/>
        </w:rPr>
      </w:pPr>
      <w:r w:rsidRPr="00F43769">
        <w:rPr>
          <w:rFonts w:ascii="Times New Roman" w:hAnsi="Times New Roman" w:cs="Times New Roman"/>
          <w:sz w:val="26"/>
          <w:szCs w:val="26"/>
        </w:rPr>
        <w:t>M</w:t>
      </w:r>
      <w:r w:rsidR="001321C3" w:rsidRPr="00F43769">
        <w:rPr>
          <w:rFonts w:ascii="Times New Roman" w:hAnsi="Times New Roman" w:cs="Times New Roman"/>
          <w:sz w:val="26"/>
          <w:szCs w:val="26"/>
        </w:rPr>
        <w:t>odule này tiếp</w:t>
      </w:r>
      <w:r w:rsidRPr="00F43769">
        <w:rPr>
          <w:rFonts w:ascii="Times New Roman" w:hAnsi="Times New Roman" w:cs="Times New Roman"/>
          <w:sz w:val="26"/>
          <w:szCs w:val="26"/>
        </w:rPr>
        <w:t xml:space="preserve"> nhận</w:t>
      </w:r>
      <w:r w:rsidR="001321C3" w:rsidRPr="00F43769">
        <w:rPr>
          <w:rFonts w:ascii="Times New Roman" w:hAnsi="Times New Roman" w:cs="Times New Roman"/>
          <w:sz w:val="26"/>
          <w:szCs w:val="26"/>
        </w:rPr>
        <w:t xml:space="preserve"> mã đơn hàng vừa được gửi, rồi</w:t>
      </w:r>
      <w:r w:rsidRPr="00F43769">
        <w:rPr>
          <w:rFonts w:ascii="Times New Roman" w:hAnsi="Times New Roman" w:cs="Times New Roman"/>
          <w:sz w:val="26"/>
          <w:szCs w:val="26"/>
        </w:rPr>
        <w:t xml:space="preserve"> cập nhật</w:t>
      </w:r>
      <w:r w:rsidR="001321C3" w:rsidRPr="00F43769">
        <w:rPr>
          <w:rFonts w:ascii="Times New Roman" w:hAnsi="Times New Roman" w:cs="Times New Roman"/>
          <w:sz w:val="26"/>
          <w:szCs w:val="26"/>
        </w:rPr>
        <w:t xml:space="preserve"> `sodh`</w:t>
      </w:r>
      <w:r w:rsidRPr="00F43769">
        <w:rPr>
          <w:rFonts w:ascii="Times New Roman" w:hAnsi="Times New Roman" w:cs="Times New Roman"/>
          <w:sz w:val="26"/>
          <w:szCs w:val="26"/>
        </w:rPr>
        <w:t xml:space="preserve"> trong bảng `hoadon` với điều kiện cập nhật là mã đơn hàng</w:t>
      </w:r>
      <w:r w:rsidR="001321C3" w:rsidRPr="00F43769">
        <w:rPr>
          <w:rFonts w:ascii="Times New Roman" w:hAnsi="Times New Roman" w:cs="Times New Roman"/>
          <w:sz w:val="26"/>
          <w:szCs w:val="26"/>
        </w:rPr>
        <w:t xml:space="preserve"> đó</w:t>
      </w:r>
      <w:r w:rsidRPr="00F43769">
        <w:rPr>
          <w:rFonts w:ascii="Times New Roman" w:hAnsi="Times New Roman" w:cs="Times New Roman"/>
          <w:sz w:val="26"/>
          <w:szCs w:val="26"/>
        </w:rPr>
        <w:t xml:space="preserve">. Trang được load lại và dữ liệu </w:t>
      </w:r>
      <w:r w:rsidR="001321C3" w:rsidRPr="00F43769">
        <w:rPr>
          <w:rFonts w:ascii="Times New Roman" w:hAnsi="Times New Roman" w:cs="Times New Roman"/>
          <w:sz w:val="26"/>
          <w:szCs w:val="26"/>
        </w:rPr>
        <w:t xml:space="preserve">vừa </w:t>
      </w:r>
      <w:r w:rsidRPr="00F43769">
        <w:rPr>
          <w:rFonts w:ascii="Times New Roman" w:hAnsi="Times New Roman" w:cs="Times New Roman"/>
          <w:sz w:val="26"/>
          <w:szCs w:val="26"/>
        </w:rPr>
        <w:t>được cập nhật sẽ hiển thị lại.</w:t>
      </w:r>
    </w:p>
    <w:p w:rsidR="001321C3" w:rsidRPr="00F43769" w:rsidRDefault="001321C3" w:rsidP="00B955AD">
      <w:pPr>
        <w:pStyle w:val="ListParagraph"/>
        <w:spacing w:before="26" w:after="120" w:line="360" w:lineRule="auto"/>
        <w:ind w:left="0"/>
        <w:jc w:val="both"/>
        <w:rPr>
          <w:rFonts w:ascii="Times New Roman" w:hAnsi="Times New Roman" w:cs="Times New Roman"/>
          <w:sz w:val="26"/>
          <w:szCs w:val="26"/>
        </w:rPr>
      </w:pPr>
      <w:r w:rsidRPr="00F43769">
        <w:rPr>
          <w:rFonts w:ascii="Times New Roman" w:hAnsi="Times New Roman" w:cs="Times New Roman"/>
          <w:sz w:val="26"/>
          <w:szCs w:val="26"/>
        </w:rPr>
        <w:lastRenderedPageBreak/>
        <w:t xml:space="preserve">-Nếu admin muốn huỷ đơn hàng, trang web cũng sẽ vào bảng `hoadon` và xoá dòng dữ liệu `trangthai` của đơn hàng đó. Điều kiện vẫn là mã đơn hàng phải khớp với mã số đơn hàng lưu trong cơ sở dữ liệu. Khi ấn </w:t>
      </w:r>
      <w:r w:rsidRPr="00F43769">
        <w:rPr>
          <w:rFonts w:ascii="Times New Roman" w:hAnsi="Times New Roman" w:cs="Times New Roman"/>
          <w:color w:val="2E74B5" w:themeColor="accent1" w:themeShade="BF"/>
          <w:sz w:val="26"/>
          <w:szCs w:val="26"/>
        </w:rPr>
        <w:t>Cancel</w:t>
      </w:r>
      <w:r w:rsidRPr="00F43769">
        <w:rPr>
          <w:rFonts w:ascii="Times New Roman" w:hAnsi="Times New Roman" w:cs="Times New Roman"/>
          <w:sz w:val="26"/>
          <w:szCs w:val="26"/>
        </w:rPr>
        <w:t>, form sẽ gửi một request kèm với mã đơn hàng đến module huỷ.</w:t>
      </w:r>
    </w:p>
    <w:p w:rsidR="001321C3" w:rsidRPr="00F43769" w:rsidRDefault="001321C3" w:rsidP="001321C3">
      <w:pPr>
        <w:pStyle w:val="ListParagraph"/>
        <w:spacing w:before="26" w:after="120" w:line="360" w:lineRule="auto"/>
        <w:ind w:left="0" w:firstLine="720"/>
        <w:jc w:val="both"/>
        <w:rPr>
          <w:rFonts w:ascii="Times New Roman" w:hAnsi="Times New Roman" w:cs="Times New Roman"/>
          <w:i/>
          <w:sz w:val="26"/>
          <w:szCs w:val="26"/>
        </w:rPr>
      </w:pPr>
      <w:r w:rsidRPr="00F43769">
        <w:rPr>
          <w:rFonts w:ascii="Times New Roman" w:hAnsi="Times New Roman" w:cs="Times New Roman"/>
          <w:i/>
          <w:sz w:val="26"/>
          <w:szCs w:val="26"/>
        </w:rPr>
        <w:t>function/huy_trangthai.php?id="</w:t>
      </w:r>
      <w:r w:rsidRPr="00F43769">
        <w:rPr>
          <w:rFonts w:ascii="Times New Roman" w:hAnsi="Times New Roman" w:cs="Times New Roman"/>
          <w:i/>
          <w:sz w:val="26"/>
          <w:szCs w:val="26"/>
          <w:u w:val="single"/>
        </w:rPr>
        <w:t>mã đơn hàng</w:t>
      </w:r>
      <w:r w:rsidRPr="00F43769">
        <w:rPr>
          <w:rFonts w:ascii="Times New Roman" w:hAnsi="Times New Roman" w:cs="Times New Roman"/>
          <w:i/>
          <w:sz w:val="26"/>
          <w:szCs w:val="26"/>
        </w:rPr>
        <w:t>"</w:t>
      </w:r>
    </w:p>
    <w:p w:rsidR="001321C3" w:rsidRPr="00F43769" w:rsidRDefault="001321C3" w:rsidP="001321C3">
      <w:pPr>
        <w:pStyle w:val="ListParagraph"/>
        <w:spacing w:before="26" w:after="120" w:line="360" w:lineRule="auto"/>
        <w:ind w:left="0"/>
        <w:jc w:val="both"/>
        <w:rPr>
          <w:rFonts w:ascii="Times New Roman" w:hAnsi="Times New Roman" w:cs="Times New Roman"/>
          <w:sz w:val="26"/>
          <w:szCs w:val="26"/>
        </w:rPr>
      </w:pPr>
      <w:r w:rsidRPr="00F43769">
        <w:rPr>
          <w:rFonts w:ascii="Times New Roman" w:hAnsi="Times New Roman" w:cs="Times New Roman"/>
          <w:noProof/>
          <w:sz w:val="26"/>
          <w:szCs w:val="26"/>
        </w:rPr>
        <w:drawing>
          <wp:anchor distT="0" distB="0" distL="114300" distR="114300" simplePos="0" relativeHeight="251760640" behindDoc="0" locked="0" layoutInCell="1" allowOverlap="1" wp14:anchorId="07F3C3DA" wp14:editId="2DAD2BB5">
            <wp:simplePos x="0" y="0"/>
            <wp:positionH relativeFrom="column">
              <wp:posOffset>963038</wp:posOffset>
            </wp:positionH>
            <wp:positionV relativeFrom="paragraph">
              <wp:posOffset>815164</wp:posOffset>
            </wp:positionV>
            <wp:extent cx="1430020" cy="923925"/>
            <wp:effectExtent l="0" t="0" r="0" b="9525"/>
            <wp:wrapNone/>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430020" cy="923925"/>
                    </a:xfrm>
                    <a:prstGeom prst="rect">
                      <a:avLst/>
                    </a:prstGeom>
                    <a:noFill/>
                    <a:ln>
                      <a:noFill/>
                    </a:ln>
                  </pic:spPr>
                </pic:pic>
              </a:graphicData>
            </a:graphic>
          </wp:anchor>
        </w:drawing>
      </w:r>
      <w:r w:rsidRPr="00F43769">
        <w:rPr>
          <w:rFonts w:ascii="Times New Roman" w:hAnsi="Times New Roman" w:cs="Times New Roman"/>
          <w:sz w:val="26"/>
          <w:szCs w:val="26"/>
        </w:rPr>
        <w:t>Module này cũng tiếp nhận mã đơn hàng vừa được gửi, so khớp với `sodh` trong bảng `hoadon`, nếu khớp thì sẽ xoá đi với điều kiện xoá là mã đơn hàng đó. Trang được load lại và đơn hàng vừa huỷ sẽ biến mất.</w:t>
      </w:r>
    </w:p>
    <w:p w:rsidR="001321C3" w:rsidRPr="00F43769" w:rsidRDefault="001321C3" w:rsidP="001321C3">
      <w:pPr>
        <w:pStyle w:val="ListParagraph"/>
        <w:spacing w:before="26" w:after="120" w:line="360" w:lineRule="auto"/>
        <w:ind w:left="0"/>
        <w:jc w:val="both"/>
        <w:rPr>
          <w:rFonts w:ascii="Times New Roman" w:hAnsi="Times New Roman" w:cs="Times New Roman"/>
          <w:sz w:val="26"/>
          <w:szCs w:val="26"/>
        </w:rPr>
      </w:pPr>
      <w:r w:rsidRPr="00F43769">
        <w:rPr>
          <w:rFonts w:ascii="Times New Roman" w:hAnsi="Times New Roman" w:cs="Times New Roman"/>
          <w:sz w:val="26"/>
          <w:szCs w:val="26"/>
        </w:rPr>
        <w:t>- Combobox</w:t>
      </w:r>
      <w:r w:rsidRPr="00F43769">
        <w:rPr>
          <w:rFonts w:ascii="Times New Roman" w:hAnsi="Times New Roman" w:cs="Times New Roman"/>
          <w:sz w:val="26"/>
          <w:szCs w:val="26"/>
        </w:rPr>
        <w:tab/>
      </w:r>
      <w:r w:rsidRPr="00F43769">
        <w:rPr>
          <w:rFonts w:ascii="Times New Roman" w:hAnsi="Times New Roman" w:cs="Times New Roman"/>
          <w:sz w:val="26"/>
          <w:szCs w:val="26"/>
        </w:rPr>
        <w:tab/>
      </w:r>
      <w:r w:rsidRPr="00F43769">
        <w:rPr>
          <w:rFonts w:ascii="Times New Roman" w:hAnsi="Times New Roman" w:cs="Times New Roman"/>
          <w:sz w:val="26"/>
          <w:szCs w:val="26"/>
        </w:rPr>
        <w:tab/>
      </w:r>
      <w:r w:rsidRPr="00F43769">
        <w:rPr>
          <w:rFonts w:ascii="Times New Roman" w:hAnsi="Times New Roman" w:cs="Times New Roman"/>
          <w:sz w:val="26"/>
          <w:szCs w:val="26"/>
        </w:rPr>
        <w:tab/>
        <w:t xml:space="preserve">     chọn số dòng hiển thị mỗi trang. Mỗi dòng là 1 nhà sản xuất.  </w:t>
      </w:r>
    </w:p>
    <w:p w:rsidR="00A85561" w:rsidRPr="00F43769" w:rsidRDefault="00A85561" w:rsidP="00A85561">
      <w:pPr>
        <w:spacing w:before="26" w:after="120" w:line="360" w:lineRule="auto"/>
        <w:rPr>
          <w:rFonts w:ascii="Times New Roman" w:hAnsi="Times New Roman" w:cs="Times New Roman"/>
          <w:sz w:val="26"/>
          <w:szCs w:val="26"/>
        </w:rPr>
      </w:pPr>
    </w:p>
    <w:p w:rsidR="003A04EE" w:rsidRPr="00F43769" w:rsidRDefault="00B955AD" w:rsidP="00A85561">
      <w:pPr>
        <w:spacing w:before="26" w:after="120" w:line="360" w:lineRule="auto"/>
        <w:rPr>
          <w:rFonts w:ascii="Times New Roman" w:hAnsi="Times New Roman" w:cs="Times New Roman"/>
          <w:b/>
          <w:sz w:val="26"/>
          <w:szCs w:val="26"/>
        </w:rPr>
      </w:pPr>
      <w:r w:rsidRPr="00F43769">
        <w:rPr>
          <w:rFonts w:ascii="Times New Roman" w:hAnsi="Times New Roman" w:cs="Times New Roman"/>
          <w:b/>
          <w:noProof/>
          <w:sz w:val="26"/>
          <w:szCs w:val="26"/>
        </w:rPr>
        <w:drawing>
          <wp:anchor distT="0" distB="0" distL="114300" distR="114300" simplePos="0" relativeHeight="251758592" behindDoc="0" locked="0" layoutInCell="1" allowOverlap="1" wp14:anchorId="70ED6DD3" wp14:editId="5F9B3B00">
            <wp:simplePos x="0" y="0"/>
            <wp:positionH relativeFrom="column">
              <wp:posOffset>0</wp:posOffset>
            </wp:positionH>
            <wp:positionV relativeFrom="paragraph">
              <wp:posOffset>603993</wp:posOffset>
            </wp:positionV>
            <wp:extent cx="5760720" cy="2011680"/>
            <wp:effectExtent l="0" t="0" r="0" b="7620"/>
            <wp:wrapSquare wrapText="bothSides"/>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2011680"/>
                    </a:xfrm>
                    <a:prstGeom prst="rect">
                      <a:avLst/>
                    </a:prstGeom>
                    <a:noFill/>
                    <a:ln>
                      <a:noFill/>
                    </a:ln>
                  </pic:spPr>
                </pic:pic>
              </a:graphicData>
            </a:graphic>
          </wp:anchor>
        </w:drawing>
      </w:r>
      <w:r w:rsidR="00885332" w:rsidRPr="00F43769">
        <w:rPr>
          <w:rFonts w:ascii="Times New Roman" w:hAnsi="Times New Roman" w:cs="Times New Roman"/>
          <w:b/>
          <w:sz w:val="26"/>
          <w:szCs w:val="26"/>
        </w:rPr>
        <w:t>5.2.5. Giao diện trang quản lý</w:t>
      </w:r>
      <w:bookmarkEnd w:id="45"/>
      <w:r w:rsidRPr="00F43769">
        <w:rPr>
          <w:rFonts w:ascii="Times New Roman" w:hAnsi="Times New Roman" w:cs="Times New Roman"/>
          <w:b/>
          <w:sz w:val="26"/>
          <w:szCs w:val="26"/>
        </w:rPr>
        <w:t xml:space="preserve"> khách hàng</w:t>
      </w:r>
    </w:p>
    <w:p w:rsidR="00B955AD" w:rsidRPr="00F43769" w:rsidRDefault="00B955AD" w:rsidP="00A85561">
      <w:pPr>
        <w:spacing w:before="26" w:after="120" w:line="360" w:lineRule="auto"/>
        <w:rPr>
          <w:rFonts w:ascii="Times New Roman" w:hAnsi="Times New Roman" w:cs="Times New Roman"/>
          <w:b/>
          <w:sz w:val="26"/>
          <w:szCs w:val="26"/>
        </w:rPr>
      </w:pPr>
    </w:p>
    <w:p w:rsidR="00885332" w:rsidRPr="00F43769" w:rsidRDefault="00B955AD" w:rsidP="00DE297D">
      <w:pPr>
        <w:keepNext/>
        <w:spacing w:before="26" w:after="120" w:line="360" w:lineRule="auto"/>
        <w:rPr>
          <w:rFonts w:ascii="Times New Roman" w:hAnsi="Times New Roman" w:cs="Times New Roman"/>
        </w:rPr>
      </w:pPr>
      <w:r w:rsidRPr="00F43769">
        <w:rPr>
          <w:rFonts w:ascii="Times New Roman" w:hAnsi="Times New Roman" w:cs="Times New Roman"/>
          <w:sz w:val="26"/>
          <w:szCs w:val="26"/>
        </w:rPr>
        <w:t>- Trang quản lý người dùng: hiển thị thông tin người dùng đã đăng ký ở form đăng ký.</w:t>
      </w:r>
    </w:p>
    <w:p w:rsidR="00686D6E" w:rsidRPr="00F43769" w:rsidRDefault="00686D6E" w:rsidP="00DE297D">
      <w:pPr>
        <w:spacing w:before="26" w:after="120" w:line="360" w:lineRule="auto"/>
        <w:rPr>
          <w:rFonts w:ascii="Times New Roman" w:hAnsi="Times New Roman" w:cs="Times New Roman"/>
          <w:sz w:val="26"/>
          <w:szCs w:val="26"/>
        </w:rPr>
      </w:pPr>
      <w:r w:rsidRPr="00F43769">
        <w:rPr>
          <w:rFonts w:ascii="Times New Roman" w:hAnsi="Times New Roman" w:cs="Times New Roman"/>
          <w:sz w:val="26"/>
          <w:szCs w:val="26"/>
        </w:rPr>
        <w:br w:type="page"/>
      </w:r>
    </w:p>
    <w:p w:rsidR="00885332" w:rsidRPr="00F43769" w:rsidRDefault="00686D6E" w:rsidP="00DE297D">
      <w:pPr>
        <w:pStyle w:val="ListParagraph"/>
        <w:spacing w:before="26" w:after="120" w:line="360" w:lineRule="auto"/>
        <w:ind w:left="0"/>
        <w:jc w:val="center"/>
        <w:outlineLvl w:val="0"/>
        <w:rPr>
          <w:rFonts w:ascii="Times New Roman" w:hAnsi="Times New Roman" w:cs="Times New Roman"/>
          <w:b/>
          <w:sz w:val="28"/>
          <w:szCs w:val="28"/>
        </w:rPr>
      </w:pPr>
      <w:bookmarkStart w:id="46" w:name="_Toc12974088"/>
      <w:r w:rsidRPr="00F43769">
        <w:rPr>
          <w:rFonts w:ascii="Times New Roman" w:hAnsi="Times New Roman" w:cs="Times New Roman"/>
          <w:b/>
          <w:sz w:val="28"/>
          <w:szCs w:val="28"/>
        </w:rPr>
        <w:lastRenderedPageBreak/>
        <w:t>KẾT LUẬN VÀ HƯỚNG PHÁT TRIỂN</w:t>
      </w:r>
      <w:bookmarkEnd w:id="46"/>
    </w:p>
    <w:p w:rsidR="00686D6E" w:rsidRPr="00F43769" w:rsidRDefault="00686D6E" w:rsidP="00DE297D">
      <w:pPr>
        <w:pStyle w:val="ListParagraph"/>
        <w:numPr>
          <w:ilvl w:val="0"/>
          <w:numId w:val="40"/>
        </w:numPr>
        <w:spacing w:before="26" w:after="120" w:line="360" w:lineRule="auto"/>
        <w:ind w:left="284"/>
        <w:jc w:val="both"/>
        <w:outlineLvl w:val="1"/>
        <w:rPr>
          <w:rFonts w:ascii="Times New Roman" w:hAnsi="Times New Roman" w:cs="Times New Roman"/>
          <w:b/>
          <w:sz w:val="26"/>
          <w:szCs w:val="26"/>
        </w:rPr>
      </w:pPr>
      <w:bookmarkStart w:id="47" w:name="_Toc12974089"/>
      <w:r w:rsidRPr="00F43769">
        <w:rPr>
          <w:rFonts w:ascii="Times New Roman" w:hAnsi="Times New Roman" w:cs="Times New Roman"/>
          <w:b/>
          <w:sz w:val="26"/>
          <w:szCs w:val="26"/>
        </w:rPr>
        <w:t>Những công việc làm được</w:t>
      </w:r>
      <w:bookmarkEnd w:id="47"/>
    </w:p>
    <w:p w:rsidR="00686D6E" w:rsidRPr="00F43769" w:rsidRDefault="00686D6E" w:rsidP="00DE297D">
      <w:pPr>
        <w:pStyle w:val="ListParagraph"/>
        <w:spacing w:before="26" w:after="120" w:line="360" w:lineRule="auto"/>
        <w:ind w:left="0" w:firstLine="720"/>
        <w:jc w:val="both"/>
        <w:rPr>
          <w:rFonts w:ascii="Times New Roman" w:hAnsi="Times New Roman" w:cs="Times New Roman"/>
          <w:sz w:val="26"/>
          <w:lang w:val="vi-VN"/>
        </w:rPr>
      </w:pPr>
      <w:r w:rsidRPr="00F43769">
        <w:rPr>
          <w:rFonts w:ascii="Times New Roman" w:hAnsi="Times New Roman" w:cs="Times New Roman"/>
          <w:sz w:val="26"/>
          <w:lang w:val="vi-VN"/>
        </w:rPr>
        <w:t>Đã phân tích được hiện trạng hệ thống để đưa ra được sơ đồ phân cấp các chức năng của hệ thống mới, đưa ra được các biểu đồ mức ngữ cảnh, mức đỉnh và mức dưới đỉnh để phục vụ cho quá trình xây dựng hệ thống mới của nhà hàng.</w:t>
      </w:r>
    </w:p>
    <w:p w:rsidR="00686D6E" w:rsidRPr="00F43769" w:rsidRDefault="00686D6E" w:rsidP="00DE297D">
      <w:pPr>
        <w:pStyle w:val="ListParagraph"/>
        <w:spacing w:before="26" w:after="120" w:line="360" w:lineRule="auto"/>
        <w:ind w:left="0" w:firstLine="720"/>
        <w:jc w:val="both"/>
        <w:rPr>
          <w:rFonts w:ascii="Times New Roman" w:hAnsi="Times New Roman" w:cs="Times New Roman"/>
          <w:sz w:val="26"/>
          <w:lang w:val="vi-VN"/>
        </w:rPr>
      </w:pPr>
      <w:r w:rsidRPr="00F43769">
        <w:rPr>
          <w:rFonts w:ascii="Times New Roman" w:hAnsi="Times New Roman" w:cs="Times New Roman"/>
          <w:sz w:val="26"/>
          <w:lang w:val="vi-VN"/>
        </w:rPr>
        <w:t>Thiết kế được mô hình cơ sở dữ liệu cho website.</w:t>
      </w:r>
    </w:p>
    <w:p w:rsidR="00686D6E" w:rsidRPr="00F43769" w:rsidRDefault="00EC6F8F" w:rsidP="00DE297D">
      <w:pPr>
        <w:pStyle w:val="ListParagraph"/>
        <w:spacing w:before="26" w:after="120" w:line="360" w:lineRule="auto"/>
        <w:ind w:left="0" w:firstLine="720"/>
        <w:jc w:val="both"/>
        <w:rPr>
          <w:rFonts w:ascii="Times New Roman" w:hAnsi="Times New Roman" w:cs="Times New Roman"/>
          <w:sz w:val="26"/>
        </w:rPr>
      </w:pPr>
      <w:r w:rsidRPr="00F43769">
        <w:rPr>
          <w:rFonts w:ascii="Times New Roman" w:hAnsi="Times New Roman" w:cs="Times New Roman"/>
          <w:sz w:val="26"/>
        </w:rPr>
        <w:t>Xây dựng</w:t>
      </w:r>
      <w:r w:rsidR="00686D6E" w:rsidRPr="00F43769">
        <w:rPr>
          <w:rFonts w:ascii="Times New Roman" w:hAnsi="Times New Roman" w:cs="Times New Roman"/>
          <w:sz w:val="26"/>
          <w:lang w:val="vi-VN"/>
        </w:rPr>
        <w:t xml:space="preserve"> giao diện website thân thiện, dễ sử dụng cho ngườ</w:t>
      </w:r>
      <w:r w:rsidR="006B1508" w:rsidRPr="00F43769">
        <w:rPr>
          <w:rFonts w:ascii="Times New Roman" w:hAnsi="Times New Roman" w:cs="Times New Roman"/>
          <w:sz w:val="26"/>
          <w:lang w:val="vi-VN"/>
        </w:rPr>
        <w:t xml:space="preserve">i dùng </w:t>
      </w:r>
      <w:r w:rsidR="006B1508" w:rsidRPr="00F43769">
        <w:rPr>
          <w:rFonts w:ascii="Times New Roman" w:hAnsi="Times New Roman" w:cs="Times New Roman"/>
          <w:sz w:val="26"/>
        </w:rPr>
        <w:t>gồm các chức năng:</w:t>
      </w:r>
    </w:p>
    <w:p w:rsidR="006B1508" w:rsidRPr="00F43769" w:rsidRDefault="006B1508" w:rsidP="006B1508">
      <w:pPr>
        <w:pStyle w:val="ListParagraph"/>
        <w:numPr>
          <w:ilvl w:val="0"/>
          <w:numId w:val="13"/>
        </w:numPr>
        <w:spacing w:before="26" w:after="120" w:line="360" w:lineRule="auto"/>
        <w:jc w:val="both"/>
        <w:rPr>
          <w:rFonts w:ascii="Times New Roman" w:hAnsi="Times New Roman" w:cs="Times New Roman"/>
          <w:sz w:val="26"/>
        </w:rPr>
      </w:pPr>
      <w:r w:rsidRPr="00F43769">
        <w:rPr>
          <w:rFonts w:ascii="Times New Roman" w:hAnsi="Times New Roman" w:cs="Times New Roman"/>
          <w:sz w:val="26"/>
        </w:rPr>
        <w:t>Quản lý thông tin sản phẩm, người dùng, hoá đơn.</w:t>
      </w:r>
    </w:p>
    <w:p w:rsidR="006B1508" w:rsidRPr="00F43769" w:rsidRDefault="006B1508" w:rsidP="006B1508">
      <w:pPr>
        <w:pStyle w:val="ListParagraph"/>
        <w:numPr>
          <w:ilvl w:val="0"/>
          <w:numId w:val="13"/>
        </w:numPr>
        <w:spacing w:before="26" w:after="120" w:line="360" w:lineRule="auto"/>
        <w:jc w:val="both"/>
        <w:rPr>
          <w:rFonts w:ascii="Times New Roman" w:hAnsi="Times New Roman" w:cs="Times New Roman"/>
          <w:sz w:val="26"/>
        </w:rPr>
      </w:pPr>
      <w:r w:rsidRPr="00F43769">
        <w:rPr>
          <w:rFonts w:ascii="Times New Roman" w:hAnsi="Times New Roman" w:cs="Times New Roman"/>
          <w:sz w:val="26"/>
        </w:rPr>
        <w:t>Xứ lý giỏ hàng,....</w:t>
      </w:r>
    </w:p>
    <w:p w:rsidR="006B1508" w:rsidRPr="00F43769" w:rsidRDefault="006B1508" w:rsidP="006B1508">
      <w:pPr>
        <w:pStyle w:val="ListParagraph"/>
        <w:numPr>
          <w:ilvl w:val="0"/>
          <w:numId w:val="13"/>
        </w:numPr>
        <w:spacing w:before="26" w:after="120" w:line="360" w:lineRule="auto"/>
        <w:jc w:val="both"/>
        <w:rPr>
          <w:rFonts w:ascii="Times New Roman" w:hAnsi="Times New Roman" w:cs="Times New Roman"/>
          <w:sz w:val="26"/>
        </w:rPr>
      </w:pPr>
      <w:r w:rsidRPr="00F43769">
        <w:rPr>
          <w:rFonts w:ascii="Times New Roman" w:hAnsi="Times New Roman" w:cs="Times New Roman"/>
          <w:sz w:val="26"/>
        </w:rPr>
        <w:t>Sử dụng Facebook API để người dùng trực tiếp sử dụng Facebook đăng bình luận sản phẩm, hạn chế tình trạng người dùng nặc danh đăng bình luận sai lệch.</w:t>
      </w:r>
    </w:p>
    <w:p w:rsidR="00EC6F8F" w:rsidRPr="00F43769" w:rsidRDefault="00EC6F8F" w:rsidP="00DE297D">
      <w:pPr>
        <w:pStyle w:val="ListParagraph"/>
        <w:spacing w:before="26" w:after="120" w:line="360" w:lineRule="auto"/>
        <w:ind w:left="0" w:firstLine="720"/>
        <w:jc w:val="both"/>
        <w:rPr>
          <w:rFonts w:ascii="Times New Roman" w:hAnsi="Times New Roman" w:cs="Times New Roman"/>
          <w:sz w:val="26"/>
          <w:lang w:val="vi-VN"/>
        </w:rPr>
      </w:pPr>
    </w:p>
    <w:p w:rsidR="00686D6E" w:rsidRPr="00F43769" w:rsidRDefault="00686D6E" w:rsidP="00DE297D">
      <w:pPr>
        <w:pStyle w:val="ListParagraph"/>
        <w:numPr>
          <w:ilvl w:val="0"/>
          <w:numId w:val="40"/>
        </w:numPr>
        <w:spacing w:before="26" w:after="120" w:line="360" w:lineRule="auto"/>
        <w:ind w:left="284" w:hanging="284"/>
        <w:outlineLvl w:val="1"/>
        <w:rPr>
          <w:rFonts w:ascii="Times New Roman" w:hAnsi="Times New Roman" w:cs="Times New Roman"/>
          <w:b/>
          <w:sz w:val="26"/>
        </w:rPr>
      </w:pPr>
      <w:bookmarkStart w:id="48" w:name="_Toc12974090"/>
      <w:r w:rsidRPr="00F43769">
        <w:rPr>
          <w:rFonts w:ascii="Times New Roman" w:hAnsi="Times New Roman" w:cs="Times New Roman"/>
          <w:b/>
          <w:sz w:val="26"/>
        </w:rPr>
        <w:t>Hạn chế</w:t>
      </w:r>
      <w:bookmarkEnd w:id="48"/>
    </w:p>
    <w:p w:rsidR="00686D6E" w:rsidRPr="00F43769" w:rsidRDefault="00686D6E" w:rsidP="00DE297D">
      <w:pPr>
        <w:pStyle w:val="ListParagraph"/>
        <w:spacing w:before="26" w:after="120" w:line="360" w:lineRule="auto"/>
        <w:ind w:left="0" w:firstLine="720"/>
        <w:jc w:val="both"/>
        <w:rPr>
          <w:rFonts w:ascii="Times New Roman" w:hAnsi="Times New Roman" w:cs="Times New Roman"/>
          <w:sz w:val="26"/>
        </w:rPr>
      </w:pPr>
      <w:r w:rsidRPr="00F43769">
        <w:rPr>
          <w:rFonts w:ascii="Times New Roman" w:hAnsi="Times New Roman" w:cs="Times New Roman"/>
          <w:sz w:val="26"/>
        </w:rPr>
        <w:t xml:space="preserve">Do kinh nghiệm thực tế chưa có nhiều do vậy quá trình phân tích hệ thống cho website của </w:t>
      </w:r>
      <w:r w:rsidRPr="00F43769">
        <w:rPr>
          <w:rFonts w:ascii="Times New Roman" w:hAnsi="Times New Roman" w:cs="Times New Roman"/>
          <w:sz w:val="26"/>
          <w:lang w:val="vi-VN"/>
        </w:rPr>
        <w:t>cửa</w:t>
      </w:r>
      <w:r w:rsidRPr="00F43769">
        <w:rPr>
          <w:rFonts w:ascii="Times New Roman" w:hAnsi="Times New Roman" w:cs="Times New Roman"/>
          <w:sz w:val="26"/>
        </w:rPr>
        <w:t xml:space="preserve"> hàng còn nhiều chỗ chưa đúng với thực tế hay chưa đảm bảo tính đúng đắn. Vấn đề này em xin phép hoàn thiện thêm trong quá trình phát triển hệ th</w:t>
      </w:r>
      <w:r w:rsidRPr="00F43769">
        <w:rPr>
          <w:rFonts w:ascii="Times New Roman" w:hAnsi="Times New Roman" w:cs="Times New Roman"/>
          <w:sz w:val="26"/>
          <w:lang w:val="vi-VN"/>
        </w:rPr>
        <w:t>ống</w:t>
      </w:r>
      <w:r w:rsidRPr="00F43769">
        <w:rPr>
          <w:rFonts w:ascii="Times New Roman" w:hAnsi="Times New Roman" w:cs="Times New Roman"/>
          <w:sz w:val="26"/>
        </w:rPr>
        <w:t xml:space="preserve"> sau đó.</w:t>
      </w:r>
    </w:p>
    <w:p w:rsidR="00686D6E" w:rsidRPr="00F43769" w:rsidRDefault="00686D6E" w:rsidP="00DE297D">
      <w:pPr>
        <w:pStyle w:val="ListParagraph"/>
        <w:spacing w:before="26" w:after="120" w:line="360" w:lineRule="auto"/>
        <w:ind w:left="0"/>
        <w:jc w:val="both"/>
        <w:rPr>
          <w:rFonts w:ascii="Times New Roman" w:hAnsi="Times New Roman" w:cs="Times New Roman"/>
          <w:sz w:val="26"/>
        </w:rPr>
      </w:pPr>
      <w:r w:rsidRPr="00F43769">
        <w:rPr>
          <w:rFonts w:ascii="Times New Roman" w:hAnsi="Times New Roman" w:cs="Times New Roman"/>
          <w:sz w:val="26"/>
        </w:rPr>
        <w:t>Giao diện trang web còn chưa được đẹp mắt.</w:t>
      </w:r>
    </w:p>
    <w:p w:rsidR="00FB14E5" w:rsidRPr="00F43769" w:rsidRDefault="00FB14E5" w:rsidP="00DE297D">
      <w:pPr>
        <w:pStyle w:val="ListParagraph"/>
        <w:numPr>
          <w:ilvl w:val="0"/>
          <w:numId w:val="40"/>
        </w:numPr>
        <w:spacing w:before="26" w:after="120" w:line="360" w:lineRule="auto"/>
        <w:ind w:left="284" w:hanging="284"/>
        <w:jc w:val="both"/>
        <w:outlineLvl w:val="2"/>
        <w:rPr>
          <w:rFonts w:ascii="Times New Roman" w:hAnsi="Times New Roman" w:cs="Times New Roman"/>
          <w:sz w:val="26"/>
          <w:szCs w:val="26"/>
        </w:rPr>
      </w:pPr>
      <w:bookmarkStart w:id="49" w:name="_Toc12974091"/>
      <w:r w:rsidRPr="00F43769">
        <w:rPr>
          <w:rFonts w:ascii="Times New Roman" w:hAnsi="Times New Roman" w:cs="Times New Roman"/>
          <w:b/>
          <w:sz w:val="26"/>
          <w:szCs w:val="26"/>
        </w:rPr>
        <w:t>Kết luận</w:t>
      </w:r>
      <w:bookmarkEnd w:id="49"/>
    </w:p>
    <w:p w:rsidR="00FB14E5" w:rsidRPr="00F43769" w:rsidRDefault="00FB14E5" w:rsidP="00DE297D">
      <w:pPr>
        <w:spacing w:before="26" w:after="120" w:line="360" w:lineRule="auto"/>
        <w:ind w:firstLine="284"/>
        <w:jc w:val="both"/>
        <w:rPr>
          <w:rFonts w:ascii="Times New Roman" w:hAnsi="Times New Roman" w:cs="Times New Roman"/>
          <w:sz w:val="26"/>
          <w:szCs w:val="26"/>
        </w:rPr>
      </w:pPr>
      <w:r w:rsidRPr="00F43769">
        <w:rPr>
          <w:rFonts w:ascii="Times New Roman" w:hAnsi="Times New Roman" w:cs="Times New Roman"/>
          <w:sz w:val="26"/>
          <w:szCs w:val="26"/>
        </w:rPr>
        <w:t xml:space="preserve">Với sự nỗ lực của bản thân và sự giúp đỡ, chỉ bảo tận tình của </w:t>
      </w:r>
      <w:r w:rsidRPr="00F43769">
        <w:rPr>
          <w:rFonts w:ascii="Times New Roman" w:hAnsi="Times New Roman" w:cs="Times New Roman"/>
          <w:b/>
          <w:sz w:val="26"/>
          <w:szCs w:val="26"/>
        </w:rPr>
        <w:t>cô Bùi Thị Hồng Minh</w:t>
      </w:r>
      <w:r w:rsidRPr="00F43769">
        <w:rPr>
          <w:rFonts w:ascii="Times New Roman" w:hAnsi="Times New Roman" w:cs="Times New Roman"/>
          <w:b/>
          <w:sz w:val="26"/>
          <w:szCs w:val="26"/>
          <w:lang w:val="vi-VN"/>
        </w:rPr>
        <w:t xml:space="preserve"> </w:t>
      </w:r>
      <w:r w:rsidRPr="00F43769">
        <w:rPr>
          <w:rFonts w:ascii="Times New Roman" w:hAnsi="Times New Roman" w:cs="Times New Roman"/>
          <w:sz w:val="26"/>
          <w:szCs w:val="26"/>
        </w:rPr>
        <w:t xml:space="preserve">hướng dẫn cuối cùng em cũng hoàn thành xong đề tài. Tuy vậy,Với những thuận lợi và khó khăn trong quá trình làm việc, bài làm về cơ bản đã hoàn thành nhưng không thể tránh khỏi sai sót. </w:t>
      </w:r>
    </w:p>
    <w:p w:rsidR="003776E3" w:rsidRPr="00F43769" w:rsidRDefault="003776E3" w:rsidP="00DE297D">
      <w:pPr>
        <w:spacing w:before="26" w:after="120" w:line="360" w:lineRule="auto"/>
        <w:rPr>
          <w:rFonts w:ascii="Times New Roman" w:hAnsi="Times New Roman" w:cs="Times New Roman"/>
          <w:sz w:val="26"/>
          <w:szCs w:val="26"/>
        </w:rPr>
      </w:pPr>
      <w:r w:rsidRPr="00F43769">
        <w:rPr>
          <w:rFonts w:ascii="Times New Roman" w:hAnsi="Times New Roman" w:cs="Times New Roman"/>
          <w:sz w:val="26"/>
          <w:szCs w:val="26"/>
        </w:rPr>
        <w:br w:type="page"/>
      </w:r>
    </w:p>
    <w:p w:rsidR="003776E3" w:rsidRPr="00F43769" w:rsidRDefault="003776E3" w:rsidP="00DE297D">
      <w:pPr>
        <w:pStyle w:val="Heading1"/>
        <w:spacing w:before="26" w:after="120" w:line="360" w:lineRule="auto"/>
        <w:jc w:val="center"/>
        <w:rPr>
          <w:rFonts w:ascii="Times New Roman" w:hAnsi="Times New Roman" w:cs="Times New Roman"/>
          <w:b/>
          <w:color w:val="000000" w:themeColor="text1"/>
          <w:sz w:val="28"/>
          <w:szCs w:val="28"/>
        </w:rPr>
      </w:pPr>
      <w:bookmarkStart w:id="50" w:name="_Toc12974092"/>
      <w:r w:rsidRPr="00F43769">
        <w:rPr>
          <w:rFonts w:ascii="Times New Roman" w:hAnsi="Times New Roman" w:cs="Times New Roman"/>
          <w:b/>
          <w:color w:val="000000" w:themeColor="text1"/>
          <w:sz w:val="28"/>
          <w:szCs w:val="28"/>
        </w:rPr>
        <w:lastRenderedPageBreak/>
        <w:t>TÀI LIỆU THAM KHẢO</w:t>
      </w:r>
      <w:bookmarkEnd w:id="50"/>
    </w:p>
    <w:p w:rsidR="003776E3" w:rsidRPr="00F43769" w:rsidRDefault="003776E3" w:rsidP="00DE297D">
      <w:pPr>
        <w:pStyle w:val="ListParagraph"/>
        <w:numPr>
          <w:ilvl w:val="0"/>
          <w:numId w:val="41"/>
        </w:numPr>
        <w:spacing w:before="26" w:after="120" w:line="360" w:lineRule="auto"/>
        <w:ind w:left="284" w:hanging="284"/>
        <w:jc w:val="both"/>
        <w:rPr>
          <w:rFonts w:ascii="Times New Roman" w:hAnsi="Times New Roman" w:cs="Times New Roman"/>
          <w:color w:val="000000"/>
          <w:sz w:val="26"/>
          <w:szCs w:val="26"/>
          <w:lang w:val="fr-FR"/>
        </w:rPr>
      </w:pPr>
      <w:r w:rsidRPr="00F43769">
        <w:rPr>
          <w:rFonts w:ascii="Times New Roman" w:hAnsi="Times New Roman" w:cs="Times New Roman"/>
          <w:b/>
          <w:color w:val="000000"/>
          <w:sz w:val="26"/>
          <w:szCs w:val="26"/>
          <w:lang w:val="fr-FR"/>
        </w:rPr>
        <w:t>Phạm Hữu Khang</w:t>
      </w:r>
      <w:r w:rsidRPr="00F43769">
        <w:rPr>
          <w:rFonts w:ascii="Times New Roman" w:hAnsi="Times New Roman" w:cs="Times New Roman"/>
          <w:color w:val="000000"/>
          <w:sz w:val="26"/>
          <w:szCs w:val="26"/>
          <w:lang w:val="fr-FR"/>
        </w:rPr>
        <w:t>, ‘Giáo trình nhập môn PHP và MySQL – Xây dựng ứng dụng web (tủ sách dễ học)’, Nhà xuất bản Phương Đông, chủ biên : Phạm Hữu Khang, Hoàng Đức Hải.</w:t>
      </w:r>
    </w:p>
    <w:p w:rsidR="003776E3" w:rsidRPr="00F43769" w:rsidRDefault="003776E3" w:rsidP="00DE297D">
      <w:pPr>
        <w:pStyle w:val="ListParagraph"/>
        <w:spacing w:before="26" w:after="120" w:line="360" w:lineRule="auto"/>
        <w:ind w:left="0"/>
        <w:jc w:val="both"/>
        <w:rPr>
          <w:rFonts w:ascii="Times New Roman" w:hAnsi="Times New Roman" w:cs="Times New Roman"/>
          <w:color w:val="000000"/>
          <w:sz w:val="26"/>
          <w:szCs w:val="26"/>
          <w:lang w:val="fr-FR"/>
        </w:rPr>
      </w:pPr>
    </w:p>
    <w:p w:rsidR="003776E3" w:rsidRPr="00F43769" w:rsidRDefault="003776E3" w:rsidP="00DE297D">
      <w:pPr>
        <w:pStyle w:val="ListParagraph"/>
        <w:numPr>
          <w:ilvl w:val="0"/>
          <w:numId w:val="41"/>
        </w:numPr>
        <w:spacing w:before="26" w:after="120" w:line="360" w:lineRule="auto"/>
        <w:ind w:left="284" w:hanging="284"/>
        <w:jc w:val="both"/>
        <w:rPr>
          <w:rFonts w:ascii="Times New Roman" w:hAnsi="Times New Roman" w:cs="Times New Roman"/>
          <w:color w:val="000000"/>
          <w:sz w:val="26"/>
          <w:szCs w:val="26"/>
          <w:lang w:val="fr-FR"/>
        </w:rPr>
      </w:pPr>
      <w:r w:rsidRPr="00F43769">
        <w:rPr>
          <w:rFonts w:ascii="Times New Roman" w:hAnsi="Times New Roman" w:cs="Times New Roman"/>
          <w:b/>
          <w:color w:val="000000"/>
          <w:sz w:val="26"/>
          <w:szCs w:val="26"/>
          <w:lang w:val="fr-FR"/>
        </w:rPr>
        <w:t>Đoàn Thiện Ngân</w:t>
      </w:r>
      <w:r w:rsidRPr="00F43769">
        <w:rPr>
          <w:rFonts w:ascii="Times New Roman" w:hAnsi="Times New Roman" w:cs="Times New Roman"/>
          <w:color w:val="000000"/>
          <w:sz w:val="26"/>
          <w:szCs w:val="26"/>
          <w:lang w:val="fr-FR"/>
        </w:rPr>
        <w:t>, ‘Xây dựng web bằng PHP và MySQL’, Nhà xuất bản Phương Đông, chủ biên : Đoàn Thiện Ngân, Phương Lan.</w:t>
      </w:r>
    </w:p>
    <w:p w:rsidR="003776E3" w:rsidRPr="00F43769" w:rsidRDefault="003776E3" w:rsidP="00DE297D">
      <w:pPr>
        <w:pStyle w:val="ListParagraph"/>
        <w:spacing w:before="26" w:after="120" w:line="360" w:lineRule="auto"/>
        <w:ind w:left="0"/>
        <w:jc w:val="both"/>
        <w:rPr>
          <w:rFonts w:ascii="Times New Roman" w:hAnsi="Times New Roman" w:cs="Times New Roman"/>
          <w:color w:val="000000"/>
          <w:sz w:val="26"/>
          <w:szCs w:val="26"/>
          <w:lang w:val="fr-FR"/>
        </w:rPr>
      </w:pPr>
    </w:p>
    <w:p w:rsidR="003776E3" w:rsidRPr="00F43769" w:rsidRDefault="003776E3" w:rsidP="00DE297D">
      <w:pPr>
        <w:pStyle w:val="ListParagraph"/>
        <w:numPr>
          <w:ilvl w:val="0"/>
          <w:numId w:val="41"/>
        </w:numPr>
        <w:spacing w:before="26" w:after="120" w:line="360" w:lineRule="auto"/>
        <w:ind w:left="284" w:hanging="284"/>
        <w:jc w:val="both"/>
        <w:rPr>
          <w:rFonts w:ascii="Times New Roman" w:hAnsi="Times New Roman" w:cs="Times New Roman"/>
          <w:color w:val="000000"/>
          <w:sz w:val="26"/>
          <w:szCs w:val="26"/>
          <w:lang w:val="fr-FR"/>
        </w:rPr>
      </w:pPr>
      <w:r w:rsidRPr="00F43769">
        <w:rPr>
          <w:rFonts w:ascii="Times New Roman" w:hAnsi="Times New Roman" w:cs="Times New Roman"/>
          <w:b/>
          <w:color w:val="000000"/>
          <w:sz w:val="26"/>
          <w:szCs w:val="26"/>
          <w:lang w:val="fr-FR"/>
        </w:rPr>
        <w:t>Thạc Bình Cường</w:t>
      </w:r>
      <w:r w:rsidRPr="00F43769">
        <w:rPr>
          <w:rFonts w:ascii="Times New Roman" w:hAnsi="Times New Roman" w:cs="Times New Roman"/>
          <w:color w:val="000000"/>
          <w:sz w:val="26"/>
          <w:szCs w:val="26"/>
          <w:lang w:val="fr-FR"/>
        </w:rPr>
        <w:t>, ‘Phân tích và thiết kế hệ thống thông tin’, Nhà xuất bản khoa học và kỹ thuật, 2002.</w:t>
      </w:r>
    </w:p>
    <w:p w:rsidR="003776E3" w:rsidRPr="00F43769" w:rsidRDefault="003776E3" w:rsidP="00DE297D">
      <w:pPr>
        <w:pStyle w:val="ListParagraph"/>
        <w:spacing w:before="26" w:after="120" w:line="360" w:lineRule="auto"/>
        <w:ind w:left="0"/>
        <w:jc w:val="both"/>
        <w:rPr>
          <w:rFonts w:ascii="Times New Roman" w:hAnsi="Times New Roman" w:cs="Times New Roman"/>
          <w:color w:val="000000"/>
          <w:sz w:val="26"/>
          <w:szCs w:val="26"/>
          <w:lang w:val="fr-FR"/>
        </w:rPr>
      </w:pPr>
    </w:p>
    <w:p w:rsidR="003776E3" w:rsidRPr="00F43769" w:rsidRDefault="003776E3" w:rsidP="00DE297D">
      <w:pPr>
        <w:pStyle w:val="ListParagraph"/>
        <w:numPr>
          <w:ilvl w:val="0"/>
          <w:numId w:val="41"/>
        </w:numPr>
        <w:spacing w:before="26" w:after="120" w:line="360" w:lineRule="auto"/>
        <w:ind w:left="284" w:hanging="284"/>
        <w:jc w:val="both"/>
        <w:rPr>
          <w:rStyle w:val="HTMLCite"/>
          <w:rFonts w:ascii="Times New Roman" w:hAnsi="Times New Roman" w:cs="Times New Roman"/>
          <w:color w:val="000000" w:themeColor="text1"/>
          <w:sz w:val="26"/>
          <w:szCs w:val="26"/>
          <w:shd w:val="clear" w:color="auto" w:fill="FFFFFF"/>
          <w:lang w:val="fr-FR"/>
        </w:rPr>
      </w:pPr>
      <w:r w:rsidRPr="00F43769">
        <w:rPr>
          <w:rStyle w:val="HTMLCite"/>
          <w:rFonts w:ascii="Times New Roman" w:hAnsi="Times New Roman" w:cs="Times New Roman"/>
          <w:color w:val="000000" w:themeColor="text1"/>
          <w:sz w:val="26"/>
          <w:szCs w:val="26"/>
          <w:shd w:val="clear" w:color="auto" w:fill="FFFFFF"/>
          <w:lang w:val="fr-FR"/>
        </w:rPr>
        <w:t>www.w3School.com</w:t>
      </w:r>
    </w:p>
    <w:p w:rsidR="00903700" w:rsidRPr="00F43769" w:rsidRDefault="00903700" w:rsidP="00DE297D">
      <w:pPr>
        <w:pStyle w:val="ListParagraph"/>
        <w:numPr>
          <w:ilvl w:val="0"/>
          <w:numId w:val="42"/>
        </w:numPr>
        <w:spacing w:before="26" w:after="120" w:line="360" w:lineRule="auto"/>
        <w:jc w:val="both"/>
        <w:rPr>
          <w:rStyle w:val="HTMLCite"/>
          <w:rFonts w:ascii="Times New Roman" w:hAnsi="Times New Roman" w:cs="Times New Roman"/>
          <w:color w:val="000000" w:themeColor="text1"/>
          <w:sz w:val="26"/>
          <w:szCs w:val="26"/>
          <w:shd w:val="clear" w:color="auto" w:fill="FFFFFF"/>
          <w:lang w:val="fr-FR"/>
        </w:rPr>
      </w:pPr>
      <w:r w:rsidRPr="00F43769">
        <w:rPr>
          <w:rStyle w:val="HTMLCite"/>
          <w:rFonts w:ascii="Times New Roman" w:hAnsi="Times New Roman" w:cs="Times New Roman"/>
          <w:color w:val="000000" w:themeColor="text1"/>
          <w:sz w:val="26"/>
          <w:szCs w:val="26"/>
          <w:shd w:val="clear" w:color="auto" w:fill="FFFFFF"/>
          <w:lang w:val="fr-FR"/>
        </w:rPr>
        <w:t>H</w:t>
      </w:r>
      <w:r w:rsidR="00D76384" w:rsidRPr="00F43769">
        <w:rPr>
          <w:rStyle w:val="HTMLCite"/>
          <w:rFonts w:ascii="Times New Roman" w:hAnsi="Times New Roman" w:cs="Times New Roman"/>
          <w:color w:val="000000" w:themeColor="text1"/>
          <w:sz w:val="26"/>
          <w:szCs w:val="26"/>
          <w:shd w:val="clear" w:color="auto" w:fill="FFFFFF"/>
          <w:lang w:val="fr-FR"/>
        </w:rPr>
        <w:t>TML</w:t>
      </w:r>
    </w:p>
    <w:p w:rsidR="00903700" w:rsidRPr="00F43769" w:rsidRDefault="00903700" w:rsidP="00DE297D">
      <w:pPr>
        <w:pStyle w:val="ListParagraph"/>
        <w:numPr>
          <w:ilvl w:val="0"/>
          <w:numId w:val="42"/>
        </w:numPr>
        <w:spacing w:before="26" w:after="120" w:line="360" w:lineRule="auto"/>
        <w:jc w:val="both"/>
        <w:rPr>
          <w:rStyle w:val="HTMLCite"/>
          <w:rFonts w:ascii="Times New Roman" w:hAnsi="Times New Roman" w:cs="Times New Roman"/>
          <w:color w:val="000000" w:themeColor="text1"/>
          <w:sz w:val="26"/>
          <w:szCs w:val="26"/>
          <w:shd w:val="clear" w:color="auto" w:fill="FFFFFF"/>
          <w:lang w:val="fr-FR"/>
        </w:rPr>
      </w:pPr>
      <w:r w:rsidRPr="00F43769">
        <w:rPr>
          <w:rStyle w:val="HTMLCite"/>
          <w:rFonts w:ascii="Times New Roman" w:hAnsi="Times New Roman" w:cs="Times New Roman"/>
          <w:color w:val="000000" w:themeColor="text1"/>
          <w:sz w:val="26"/>
          <w:szCs w:val="26"/>
          <w:shd w:val="clear" w:color="auto" w:fill="FFFFFF"/>
          <w:lang w:val="fr-FR"/>
        </w:rPr>
        <w:t>JS</w:t>
      </w:r>
    </w:p>
    <w:p w:rsidR="00903700" w:rsidRPr="00F43769" w:rsidRDefault="00903700" w:rsidP="00DE297D">
      <w:pPr>
        <w:pStyle w:val="ListParagraph"/>
        <w:numPr>
          <w:ilvl w:val="0"/>
          <w:numId w:val="42"/>
        </w:numPr>
        <w:spacing w:before="26" w:after="120" w:line="360" w:lineRule="auto"/>
        <w:jc w:val="both"/>
        <w:rPr>
          <w:rStyle w:val="HTMLCite"/>
          <w:rFonts w:ascii="Times New Roman" w:hAnsi="Times New Roman" w:cs="Times New Roman"/>
          <w:color w:val="000000" w:themeColor="text1"/>
          <w:sz w:val="26"/>
          <w:szCs w:val="26"/>
          <w:shd w:val="clear" w:color="auto" w:fill="FFFFFF"/>
          <w:lang w:val="fr-FR"/>
        </w:rPr>
      </w:pPr>
      <w:r w:rsidRPr="00F43769">
        <w:rPr>
          <w:rStyle w:val="HTMLCite"/>
          <w:rFonts w:ascii="Times New Roman" w:hAnsi="Times New Roman" w:cs="Times New Roman"/>
          <w:color w:val="000000" w:themeColor="text1"/>
          <w:sz w:val="26"/>
          <w:szCs w:val="26"/>
          <w:shd w:val="clear" w:color="auto" w:fill="FFFFFF"/>
          <w:lang w:val="fr-FR"/>
        </w:rPr>
        <w:t>CSS</w:t>
      </w:r>
    </w:p>
    <w:p w:rsidR="00686D6E" w:rsidRPr="00F43769" w:rsidRDefault="00903700" w:rsidP="00DE297D">
      <w:pPr>
        <w:spacing w:before="26" w:after="120" w:line="360" w:lineRule="auto"/>
        <w:rPr>
          <w:rFonts w:ascii="Times New Roman" w:hAnsi="Times New Roman" w:cs="Times New Roman"/>
          <w:sz w:val="26"/>
        </w:rPr>
      </w:pPr>
      <w:r w:rsidRPr="00F43769">
        <w:rPr>
          <w:rFonts w:ascii="Times New Roman" w:hAnsi="Times New Roman" w:cs="Times New Roman"/>
          <w:sz w:val="26"/>
        </w:rPr>
        <w:t xml:space="preserve">5. Khoa Phạm </w:t>
      </w:r>
      <w:hyperlink r:id="rId36" w:history="1">
        <w:r w:rsidRPr="00F43769">
          <w:rPr>
            <w:rStyle w:val="Hyperlink"/>
            <w:rFonts w:ascii="Times New Roman" w:hAnsi="Times New Roman" w:cs="Times New Roman"/>
            <w:color w:val="auto"/>
          </w:rPr>
          <w:t>https://www.youtube.com/watch?v=7x1PDHsQyGw&amp;list=PLzrVYRai0riRzNtnHgc1OEOmRsJ_9lN3p</w:t>
        </w:r>
      </w:hyperlink>
    </w:p>
    <w:p w:rsidR="00686D6E" w:rsidRPr="00F43769" w:rsidRDefault="00686D6E" w:rsidP="00DE297D">
      <w:pPr>
        <w:pStyle w:val="ListParagraph"/>
        <w:spacing w:before="26" w:after="120" w:line="360" w:lineRule="auto"/>
        <w:ind w:left="0"/>
        <w:jc w:val="both"/>
        <w:rPr>
          <w:rFonts w:ascii="Times New Roman" w:hAnsi="Times New Roman" w:cs="Times New Roman"/>
          <w:b/>
          <w:sz w:val="26"/>
          <w:szCs w:val="26"/>
        </w:rPr>
      </w:pPr>
    </w:p>
    <w:p w:rsidR="00686D6E" w:rsidRPr="00F43769" w:rsidRDefault="00686D6E" w:rsidP="00DE297D">
      <w:pPr>
        <w:pStyle w:val="ListParagraph"/>
        <w:spacing w:before="26" w:after="120" w:line="360" w:lineRule="auto"/>
        <w:ind w:left="0"/>
        <w:jc w:val="both"/>
        <w:rPr>
          <w:rFonts w:ascii="Times New Roman" w:hAnsi="Times New Roman" w:cs="Times New Roman"/>
          <w:b/>
          <w:sz w:val="26"/>
          <w:szCs w:val="26"/>
        </w:rPr>
      </w:pPr>
    </w:p>
    <w:p w:rsidR="00885332" w:rsidRPr="00F43769" w:rsidRDefault="00885332" w:rsidP="00DE297D">
      <w:pPr>
        <w:spacing w:before="26" w:after="120" w:line="360" w:lineRule="auto"/>
        <w:rPr>
          <w:rFonts w:ascii="Times New Roman" w:hAnsi="Times New Roman" w:cs="Times New Roman"/>
        </w:rPr>
      </w:pPr>
    </w:p>
    <w:p w:rsidR="0074271A" w:rsidRPr="00F43769" w:rsidRDefault="0074271A" w:rsidP="00DE297D">
      <w:pPr>
        <w:spacing w:before="26" w:after="120" w:line="360" w:lineRule="auto"/>
        <w:rPr>
          <w:rFonts w:ascii="Times New Roman" w:hAnsi="Times New Roman" w:cs="Times New Roman"/>
          <w:b/>
          <w:sz w:val="26"/>
          <w:szCs w:val="26"/>
        </w:rPr>
      </w:pPr>
    </w:p>
    <w:p w:rsidR="00C97A4D" w:rsidRPr="00F43769" w:rsidRDefault="00C97A4D" w:rsidP="00DE297D">
      <w:pPr>
        <w:spacing w:before="26" w:after="120" w:line="360" w:lineRule="auto"/>
        <w:jc w:val="both"/>
        <w:rPr>
          <w:rFonts w:ascii="Times New Roman" w:hAnsi="Times New Roman" w:cs="Times New Roman"/>
          <w:b/>
          <w:sz w:val="26"/>
          <w:szCs w:val="26"/>
        </w:rPr>
      </w:pPr>
    </w:p>
    <w:p w:rsidR="00C97A4D" w:rsidRPr="00F43769" w:rsidRDefault="00C97A4D" w:rsidP="00DE297D">
      <w:pPr>
        <w:spacing w:before="26" w:after="120" w:line="360" w:lineRule="auto"/>
        <w:jc w:val="both"/>
        <w:rPr>
          <w:rFonts w:ascii="Times New Roman" w:hAnsi="Times New Roman" w:cs="Times New Roman"/>
          <w:sz w:val="26"/>
          <w:szCs w:val="26"/>
        </w:rPr>
      </w:pPr>
    </w:p>
    <w:p w:rsidR="00B316E7" w:rsidRPr="00F43769" w:rsidRDefault="00B316E7" w:rsidP="00DE297D">
      <w:pPr>
        <w:spacing w:before="26" w:after="120" w:line="360" w:lineRule="auto"/>
        <w:rPr>
          <w:rFonts w:ascii="Times New Roman" w:hAnsi="Times New Roman" w:cs="Times New Roman"/>
          <w:b/>
          <w:sz w:val="26"/>
          <w:szCs w:val="26"/>
        </w:rPr>
      </w:pPr>
    </w:p>
    <w:sectPr w:rsidR="00B316E7" w:rsidRPr="00F43769" w:rsidSect="001B44F0">
      <w:footerReference w:type="default" r:id="rId37"/>
      <w:pgSz w:w="11907" w:h="16840"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879C7" w:rsidRDefault="00F879C7" w:rsidP="000D3BC6">
      <w:pPr>
        <w:spacing w:after="0" w:line="240" w:lineRule="auto"/>
      </w:pPr>
      <w:r>
        <w:separator/>
      </w:r>
    </w:p>
  </w:endnote>
  <w:endnote w:type="continuationSeparator" w:id="0">
    <w:p w:rsidR="00F879C7" w:rsidRDefault="00F879C7" w:rsidP="000D3B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nTime">
    <w:altName w:val="Courier New"/>
    <w:charset w:val="00"/>
    <w:family w:val="swiss"/>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54DC8" w:rsidRDefault="00054DC8">
    <w:pPr>
      <w:pStyle w:val="Footer"/>
    </w:pPr>
  </w:p>
  <w:p w:rsidR="00054DC8" w:rsidRDefault="00054DC8">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54DC8" w:rsidRPr="00E70A52" w:rsidRDefault="00054DC8">
    <w:pPr>
      <w:pStyle w:val="Footer"/>
      <w:tabs>
        <w:tab w:val="clear" w:pos="4680"/>
        <w:tab w:val="clear" w:pos="9360"/>
      </w:tabs>
      <w:jc w:val="center"/>
      <w:rPr>
        <w:caps/>
        <w:noProof/>
      </w:rPr>
    </w:pPr>
    <w:r w:rsidRPr="00E70A52">
      <w:rPr>
        <w:caps/>
      </w:rPr>
      <w:fldChar w:fldCharType="begin"/>
    </w:r>
    <w:r w:rsidRPr="00E70A52">
      <w:rPr>
        <w:caps/>
      </w:rPr>
      <w:instrText xml:space="preserve"> PAGE   \* MERGEFORMAT </w:instrText>
    </w:r>
    <w:r w:rsidRPr="00E70A52">
      <w:rPr>
        <w:caps/>
      </w:rPr>
      <w:fldChar w:fldCharType="separate"/>
    </w:r>
    <w:r w:rsidR="001E55A6">
      <w:rPr>
        <w:caps/>
        <w:noProof/>
      </w:rPr>
      <w:t>22</w:t>
    </w:r>
    <w:r w:rsidRPr="00E70A52">
      <w:rPr>
        <w:caps/>
        <w:noProof/>
      </w:rPr>
      <w:fldChar w:fldCharType="end"/>
    </w:r>
  </w:p>
  <w:p w:rsidR="00054DC8" w:rsidRDefault="00054DC8">
    <w:pPr>
      <w:pStyle w:val="Footer"/>
    </w:pPr>
  </w:p>
  <w:p w:rsidR="00054DC8" w:rsidRDefault="00054DC8"/>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879C7" w:rsidRDefault="00F879C7" w:rsidP="000D3BC6">
      <w:pPr>
        <w:spacing w:after="0" w:line="240" w:lineRule="auto"/>
      </w:pPr>
      <w:r>
        <w:separator/>
      </w:r>
    </w:p>
  </w:footnote>
  <w:footnote w:type="continuationSeparator" w:id="0">
    <w:p w:rsidR="00F879C7" w:rsidRDefault="00F879C7" w:rsidP="000D3BC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7E549D"/>
    <w:multiLevelType w:val="multilevel"/>
    <w:tmpl w:val="8B361030"/>
    <w:lvl w:ilvl="0">
      <w:start w:val="2"/>
      <w:numFmt w:val="decimal"/>
      <w:lvlText w:val="%1"/>
      <w:lvlJc w:val="left"/>
      <w:pPr>
        <w:ind w:left="360" w:hanging="360"/>
      </w:pPr>
      <w:rPr>
        <w:rFonts w:hint="default"/>
      </w:rPr>
    </w:lvl>
    <w:lvl w:ilvl="1">
      <w:start w:val="2"/>
      <w:numFmt w:val="decimal"/>
      <w:lvlText w:val="%1.%2"/>
      <w:lvlJc w:val="left"/>
      <w:pPr>
        <w:ind w:left="502" w:hanging="36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1790" w:hanging="108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434" w:hanging="1440"/>
      </w:pPr>
      <w:rPr>
        <w:rFonts w:hint="default"/>
      </w:rPr>
    </w:lvl>
    <w:lvl w:ilvl="8">
      <w:start w:val="1"/>
      <w:numFmt w:val="decimal"/>
      <w:lvlText w:val="%1.%2.%3.%4.%5.%6.%7.%8.%9"/>
      <w:lvlJc w:val="left"/>
      <w:pPr>
        <w:ind w:left="2936" w:hanging="1800"/>
      </w:pPr>
      <w:rPr>
        <w:rFonts w:hint="default"/>
      </w:rPr>
    </w:lvl>
  </w:abstractNum>
  <w:abstractNum w:abstractNumId="1" w15:restartNumberingAfterBreak="0">
    <w:nsid w:val="04914E7E"/>
    <w:multiLevelType w:val="hybridMultilevel"/>
    <w:tmpl w:val="4746B6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3A5C3C"/>
    <w:multiLevelType w:val="hybridMultilevel"/>
    <w:tmpl w:val="00EEF47C"/>
    <w:lvl w:ilvl="0" w:tplc="EE70C1A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894F37"/>
    <w:multiLevelType w:val="hybridMultilevel"/>
    <w:tmpl w:val="7B862048"/>
    <w:lvl w:ilvl="0" w:tplc="EE70C1A2">
      <w:numFmt w:val="bullet"/>
      <w:lvlText w:val="+"/>
      <w:lvlJc w:val="left"/>
      <w:pPr>
        <w:ind w:left="1494" w:hanging="360"/>
      </w:pPr>
      <w:rPr>
        <w:rFonts w:ascii="Times New Roman" w:eastAsia="Calibri" w:hAnsi="Times New Roman" w:cs="Times New Roman"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4" w15:restartNumberingAfterBreak="0">
    <w:nsid w:val="0AE814A2"/>
    <w:multiLevelType w:val="hybridMultilevel"/>
    <w:tmpl w:val="9A2879AA"/>
    <w:lvl w:ilvl="0" w:tplc="90DCC380">
      <w:numFmt w:val="bullet"/>
      <w:lvlText w:val="-"/>
      <w:lvlJc w:val="left"/>
      <w:pPr>
        <w:ind w:left="720" w:hanging="360"/>
      </w:pPr>
      <w:rPr>
        <w:rFonts w:ascii=".VnTime" w:eastAsia="Times New Roman" w:hAnsi=".VnTime"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832E37"/>
    <w:multiLevelType w:val="hybridMultilevel"/>
    <w:tmpl w:val="19C62F24"/>
    <w:lvl w:ilvl="0" w:tplc="BA44399A">
      <w:start w:val="2"/>
      <w:numFmt w:val="decimal"/>
      <w:lvlText w:val="%1."/>
      <w:lvlJc w:val="left"/>
      <w:pPr>
        <w:ind w:left="810" w:hanging="45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D257BBC"/>
    <w:multiLevelType w:val="multilevel"/>
    <w:tmpl w:val="486258D0"/>
    <w:lvl w:ilvl="0">
      <w:start w:val="1"/>
      <w:numFmt w:val="decimal"/>
      <w:lvlText w:val="%1"/>
      <w:lvlJc w:val="left"/>
      <w:pPr>
        <w:ind w:left="360" w:hanging="360"/>
      </w:pPr>
      <w:rPr>
        <w:rFonts w:hint="default"/>
      </w:rPr>
    </w:lvl>
    <w:lvl w:ilvl="1">
      <w:start w:val="3"/>
      <w:numFmt w:val="decimal"/>
      <w:lvlText w:val="%1.%2"/>
      <w:lvlJc w:val="left"/>
      <w:pPr>
        <w:ind w:left="502" w:hanging="36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2936" w:hanging="1800"/>
      </w:pPr>
      <w:rPr>
        <w:rFonts w:hint="default"/>
      </w:rPr>
    </w:lvl>
  </w:abstractNum>
  <w:abstractNum w:abstractNumId="7" w15:restartNumberingAfterBreak="0">
    <w:nsid w:val="11DF474D"/>
    <w:multiLevelType w:val="multilevel"/>
    <w:tmpl w:val="41D88A42"/>
    <w:lvl w:ilvl="0">
      <w:start w:val="2"/>
      <w:numFmt w:val="decimal"/>
      <w:lvlText w:val="%1"/>
      <w:lvlJc w:val="left"/>
      <w:pPr>
        <w:ind w:left="360" w:hanging="360"/>
      </w:pPr>
      <w:rPr>
        <w:rFonts w:hint="default"/>
      </w:rPr>
    </w:lvl>
    <w:lvl w:ilvl="1">
      <w:start w:val="1"/>
      <w:numFmt w:val="decimal"/>
      <w:lvlText w:val="%1.%2"/>
      <w:lvlJc w:val="left"/>
      <w:pPr>
        <w:ind w:left="502" w:hanging="36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1790" w:hanging="108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434" w:hanging="1440"/>
      </w:pPr>
      <w:rPr>
        <w:rFonts w:hint="default"/>
      </w:rPr>
    </w:lvl>
    <w:lvl w:ilvl="8">
      <w:start w:val="1"/>
      <w:numFmt w:val="decimal"/>
      <w:lvlText w:val="%1.%2.%3.%4.%5.%6.%7.%8.%9"/>
      <w:lvlJc w:val="left"/>
      <w:pPr>
        <w:ind w:left="2936" w:hanging="1800"/>
      </w:pPr>
      <w:rPr>
        <w:rFonts w:hint="default"/>
      </w:rPr>
    </w:lvl>
  </w:abstractNum>
  <w:abstractNum w:abstractNumId="8" w15:restartNumberingAfterBreak="0">
    <w:nsid w:val="16961A92"/>
    <w:multiLevelType w:val="multilevel"/>
    <w:tmpl w:val="F788E6B6"/>
    <w:lvl w:ilvl="0">
      <w:start w:val="1"/>
      <w:numFmt w:val="decimal"/>
      <w:lvlText w:val="%1"/>
      <w:lvlJc w:val="left"/>
      <w:pPr>
        <w:ind w:left="360" w:hanging="360"/>
      </w:pPr>
      <w:rPr>
        <w:rFonts w:hint="default"/>
      </w:rPr>
    </w:lvl>
    <w:lvl w:ilvl="1">
      <w:start w:val="2"/>
      <w:numFmt w:val="decimal"/>
      <w:lvlText w:val="%1.%2"/>
      <w:lvlJc w:val="left"/>
      <w:pPr>
        <w:ind w:left="502" w:hanging="36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2936" w:hanging="1800"/>
      </w:pPr>
      <w:rPr>
        <w:rFonts w:hint="default"/>
      </w:rPr>
    </w:lvl>
  </w:abstractNum>
  <w:abstractNum w:abstractNumId="9" w15:restartNumberingAfterBreak="0">
    <w:nsid w:val="1C68005A"/>
    <w:multiLevelType w:val="hybridMultilevel"/>
    <w:tmpl w:val="B7AE0756"/>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04E7EC5"/>
    <w:multiLevelType w:val="hybridMultilevel"/>
    <w:tmpl w:val="34E80A7E"/>
    <w:lvl w:ilvl="0" w:tplc="C1EE7CF4">
      <w:start w:val="1"/>
      <w:numFmt w:val="decimal"/>
      <w:lvlText w:val="%1."/>
      <w:lvlJc w:val="left"/>
      <w:pPr>
        <w:ind w:left="810" w:hanging="45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0800F3F"/>
    <w:multiLevelType w:val="hybridMultilevel"/>
    <w:tmpl w:val="F8F0CF26"/>
    <w:lvl w:ilvl="0" w:tplc="D7346E90">
      <w:start w:val="1"/>
      <w:numFmt w:val="decimal"/>
      <w:lvlText w:val="%1."/>
      <w:lvlJc w:val="left"/>
      <w:pPr>
        <w:ind w:left="720" w:hanging="360"/>
      </w:pPr>
      <w:rPr>
        <w:rFonts w:asciiTheme="minorHAnsi" w:hAnsiTheme="minorHAnsi"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0922C83"/>
    <w:multiLevelType w:val="hybridMultilevel"/>
    <w:tmpl w:val="FE0462F2"/>
    <w:lvl w:ilvl="0" w:tplc="C6D68D8E">
      <w:start w:val="3"/>
      <w:numFmt w:val="bullet"/>
      <w:lvlText w:val="-"/>
      <w:lvlJc w:val="left"/>
      <w:pPr>
        <w:ind w:left="644" w:hanging="360"/>
      </w:pPr>
      <w:rPr>
        <w:rFonts w:ascii="Times New Roman" w:eastAsia="Times New Roman"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3" w15:restartNumberingAfterBreak="0">
    <w:nsid w:val="244E7F65"/>
    <w:multiLevelType w:val="hybridMultilevel"/>
    <w:tmpl w:val="7F64C40E"/>
    <w:lvl w:ilvl="0" w:tplc="EE70C1A2">
      <w:numFmt w:val="bullet"/>
      <w:lvlText w:val="+"/>
      <w:lvlJc w:val="left"/>
      <w:pPr>
        <w:ind w:left="2160" w:hanging="360"/>
      </w:pPr>
      <w:rPr>
        <w:rFonts w:ascii="Times New Roman" w:eastAsia="Calibr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28E47ACC"/>
    <w:multiLevelType w:val="hybridMultilevel"/>
    <w:tmpl w:val="934C5A30"/>
    <w:lvl w:ilvl="0" w:tplc="20FCC1D2">
      <w:numFmt w:val="bullet"/>
      <w:lvlText w:val="-"/>
      <w:lvlJc w:val="left"/>
      <w:pPr>
        <w:ind w:left="1494" w:hanging="360"/>
      </w:pPr>
      <w:rPr>
        <w:rFonts w:ascii="Times New Roman" w:eastAsia="Times New Roman" w:hAnsi="Times New Roman"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15" w15:restartNumberingAfterBreak="0">
    <w:nsid w:val="2D2112C0"/>
    <w:multiLevelType w:val="hybridMultilevel"/>
    <w:tmpl w:val="E3CE1618"/>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16" w15:restartNumberingAfterBreak="0">
    <w:nsid w:val="37D2393F"/>
    <w:multiLevelType w:val="hybridMultilevel"/>
    <w:tmpl w:val="F51CF6F4"/>
    <w:lvl w:ilvl="0" w:tplc="379E21B2">
      <w:start w:val="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9AA6649"/>
    <w:multiLevelType w:val="hybridMultilevel"/>
    <w:tmpl w:val="902202A2"/>
    <w:lvl w:ilvl="0" w:tplc="3E3A9102">
      <w:start w:val="1"/>
      <w:numFmt w:val="decimal"/>
      <w:lvlText w:val="%1."/>
      <w:lvlJc w:val="left"/>
      <w:pPr>
        <w:ind w:left="786" w:hanging="360"/>
      </w:pPr>
      <w:rPr>
        <w:rFonts w:hint="default"/>
      </w:rPr>
    </w:lvl>
    <w:lvl w:ilvl="1" w:tplc="04090019">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8" w15:restartNumberingAfterBreak="0">
    <w:nsid w:val="3A51730B"/>
    <w:multiLevelType w:val="hybridMultilevel"/>
    <w:tmpl w:val="36C2FDEA"/>
    <w:lvl w:ilvl="0" w:tplc="A2B23060">
      <w:start w:val="1"/>
      <w:numFmt w:val="decimal"/>
      <w:lvlText w:val="%1."/>
      <w:lvlJc w:val="left"/>
      <w:pPr>
        <w:ind w:left="810" w:hanging="45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0222469"/>
    <w:multiLevelType w:val="multilevel"/>
    <w:tmpl w:val="EF30AB22"/>
    <w:lvl w:ilvl="0">
      <w:start w:val="3"/>
      <w:numFmt w:val="decimal"/>
      <w:lvlText w:val="%1"/>
      <w:lvlJc w:val="left"/>
      <w:pPr>
        <w:ind w:left="360" w:hanging="360"/>
      </w:pPr>
      <w:rPr>
        <w:rFonts w:hint="default"/>
      </w:rPr>
    </w:lvl>
    <w:lvl w:ilvl="1">
      <w:start w:val="1"/>
      <w:numFmt w:val="decimal"/>
      <w:lvlText w:val="%1.%2"/>
      <w:lvlJc w:val="left"/>
      <w:pPr>
        <w:ind w:left="502" w:hanging="36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1790" w:hanging="108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434" w:hanging="1440"/>
      </w:pPr>
      <w:rPr>
        <w:rFonts w:hint="default"/>
      </w:rPr>
    </w:lvl>
    <w:lvl w:ilvl="8">
      <w:start w:val="1"/>
      <w:numFmt w:val="decimal"/>
      <w:lvlText w:val="%1.%2.%3.%4.%5.%6.%7.%8.%9"/>
      <w:lvlJc w:val="left"/>
      <w:pPr>
        <w:ind w:left="2936" w:hanging="1800"/>
      </w:pPr>
      <w:rPr>
        <w:rFonts w:hint="default"/>
      </w:rPr>
    </w:lvl>
  </w:abstractNum>
  <w:abstractNum w:abstractNumId="20" w15:restartNumberingAfterBreak="0">
    <w:nsid w:val="47A42001"/>
    <w:multiLevelType w:val="hybridMultilevel"/>
    <w:tmpl w:val="6096F4C0"/>
    <w:lvl w:ilvl="0" w:tplc="0002AB4E">
      <w:start w:val="1"/>
      <w:numFmt w:val="decimal"/>
      <w:lvlText w:val="%1."/>
      <w:lvlJc w:val="left"/>
      <w:pPr>
        <w:ind w:left="810" w:hanging="45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9C01E5D"/>
    <w:multiLevelType w:val="hybridMultilevel"/>
    <w:tmpl w:val="29EEF702"/>
    <w:lvl w:ilvl="0" w:tplc="233060D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D9F1553"/>
    <w:multiLevelType w:val="hybridMultilevel"/>
    <w:tmpl w:val="9FD8D3B2"/>
    <w:lvl w:ilvl="0" w:tplc="708AB760">
      <w:numFmt w:val="bullet"/>
      <w:lvlText w:val="-"/>
      <w:lvlJc w:val="left"/>
      <w:pPr>
        <w:ind w:left="1440" w:hanging="360"/>
      </w:pPr>
      <w:rPr>
        <w:rFonts w:ascii="Times New Roman" w:eastAsia="Calibri" w:hAnsi="Times New Roman" w:cs="Times New Roman"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4DDD56ED"/>
    <w:multiLevelType w:val="multilevel"/>
    <w:tmpl w:val="F7A407D8"/>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4E3E6031"/>
    <w:multiLevelType w:val="hybridMultilevel"/>
    <w:tmpl w:val="09F2F80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4E804AEE"/>
    <w:multiLevelType w:val="hybridMultilevel"/>
    <w:tmpl w:val="7E42495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EB11D4A"/>
    <w:multiLevelType w:val="hybridMultilevel"/>
    <w:tmpl w:val="A568387A"/>
    <w:lvl w:ilvl="0" w:tplc="FF60B47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F424F56"/>
    <w:multiLevelType w:val="hybridMultilevel"/>
    <w:tmpl w:val="B1602572"/>
    <w:lvl w:ilvl="0" w:tplc="BA70D458">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7313BED"/>
    <w:multiLevelType w:val="hybridMultilevel"/>
    <w:tmpl w:val="AA2E297A"/>
    <w:lvl w:ilvl="0" w:tplc="EE70C1A2">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5E302CE2"/>
    <w:multiLevelType w:val="hybridMultilevel"/>
    <w:tmpl w:val="5BB835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E9303E2"/>
    <w:multiLevelType w:val="hybridMultilevel"/>
    <w:tmpl w:val="9EC09402"/>
    <w:lvl w:ilvl="0" w:tplc="75909BB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F9B12E2"/>
    <w:multiLevelType w:val="hybridMultilevel"/>
    <w:tmpl w:val="28C2E1E8"/>
    <w:lvl w:ilvl="0" w:tplc="708AB760">
      <w:numFmt w:val="bullet"/>
      <w:lvlText w:val="-"/>
      <w:lvlJc w:val="left"/>
      <w:pPr>
        <w:ind w:left="1494" w:hanging="360"/>
      </w:pPr>
      <w:rPr>
        <w:rFonts w:ascii="Times New Roman" w:eastAsia="Calibri" w:hAnsi="Times New Roman" w:cs="Times New Roman"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32" w15:restartNumberingAfterBreak="0">
    <w:nsid w:val="5FC313C3"/>
    <w:multiLevelType w:val="hybridMultilevel"/>
    <w:tmpl w:val="8B3CE018"/>
    <w:lvl w:ilvl="0" w:tplc="EE70C1A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FD40137"/>
    <w:multiLevelType w:val="hybridMultilevel"/>
    <w:tmpl w:val="72406DB4"/>
    <w:lvl w:ilvl="0" w:tplc="BF6AEAD4">
      <w:start w:val="1"/>
      <w:numFmt w:val="decimal"/>
      <w:lvlText w:val="%1."/>
      <w:lvlJc w:val="left"/>
      <w:pPr>
        <w:ind w:left="870" w:hanging="45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34" w15:restartNumberingAfterBreak="0">
    <w:nsid w:val="62C44858"/>
    <w:multiLevelType w:val="hybridMultilevel"/>
    <w:tmpl w:val="444A1B76"/>
    <w:lvl w:ilvl="0" w:tplc="20FCC1D2">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53E5581"/>
    <w:multiLevelType w:val="hybridMultilevel"/>
    <w:tmpl w:val="B596F392"/>
    <w:lvl w:ilvl="0" w:tplc="69BE132A">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6C31D03"/>
    <w:multiLevelType w:val="hybridMultilevel"/>
    <w:tmpl w:val="696814F6"/>
    <w:lvl w:ilvl="0" w:tplc="708AB760">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69B817C0"/>
    <w:multiLevelType w:val="multilevel"/>
    <w:tmpl w:val="C5B43286"/>
    <w:lvl w:ilvl="0">
      <w:start w:val="1"/>
      <w:numFmt w:val="decimal"/>
      <w:lvlText w:val="%1"/>
      <w:lvlJc w:val="left"/>
      <w:pPr>
        <w:ind w:left="360" w:hanging="360"/>
      </w:pPr>
      <w:rPr>
        <w:rFonts w:hint="default"/>
      </w:rPr>
    </w:lvl>
    <w:lvl w:ilvl="1">
      <w:start w:val="1"/>
      <w:numFmt w:val="decimal"/>
      <w:lvlText w:val="%1.%2"/>
      <w:lvlJc w:val="left"/>
      <w:pPr>
        <w:ind w:left="502" w:hanging="36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1790" w:hanging="108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434" w:hanging="1440"/>
      </w:pPr>
      <w:rPr>
        <w:rFonts w:hint="default"/>
      </w:rPr>
    </w:lvl>
    <w:lvl w:ilvl="8">
      <w:start w:val="1"/>
      <w:numFmt w:val="decimal"/>
      <w:lvlText w:val="%1.%2.%3.%4.%5.%6.%7.%8.%9"/>
      <w:lvlJc w:val="left"/>
      <w:pPr>
        <w:ind w:left="2936" w:hanging="1800"/>
      </w:pPr>
      <w:rPr>
        <w:rFonts w:hint="default"/>
      </w:rPr>
    </w:lvl>
  </w:abstractNum>
  <w:abstractNum w:abstractNumId="38" w15:restartNumberingAfterBreak="0">
    <w:nsid w:val="6B3061E0"/>
    <w:multiLevelType w:val="hybridMultilevel"/>
    <w:tmpl w:val="556EC45A"/>
    <w:lvl w:ilvl="0" w:tplc="87B6D296">
      <w:start w:val="1"/>
      <w:numFmt w:val="bullet"/>
      <w:lvlText w:val="-"/>
      <w:lvlJc w:val="left"/>
      <w:pPr>
        <w:ind w:left="1494" w:hanging="360"/>
      </w:pPr>
      <w:rPr>
        <w:rFonts w:ascii="Times New Roman" w:eastAsia="Calibri" w:hAnsi="Times New Roman" w:cs="Times New Roman"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39" w15:restartNumberingAfterBreak="0">
    <w:nsid w:val="6BD92EBB"/>
    <w:multiLevelType w:val="hybridMultilevel"/>
    <w:tmpl w:val="F0E66EB6"/>
    <w:lvl w:ilvl="0" w:tplc="C6D68D8E">
      <w:start w:val="3"/>
      <w:numFmt w:val="bullet"/>
      <w:lvlText w:val="-"/>
      <w:lvlJc w:val="left"/>
      <w:pPr>
        <w:ind w:left="644"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46D5ADF"/>
    <w:multiLevelType w:val="hybridMultilevel"/>
    <w:tmpl w:val="49E40488"/>
    <w:lvl w:ilvl="0" w:tplc="EE70C1A2">
      <w:numFmt w:val="bullet"/>
      <w:lvlText w:val="+"/>
      <w:lvlJc w:val="left"/>
      <w:pPr>
        <w:ind w:left="2160" w:hanging="360"/>
      </w:pPr>
      <w:rPr>
        <w:rFonts w:ascii="Times New Roman" w:eastAsia="Calibr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1" w15:restartNumberingAfterBreak="0">
    <w:nsid w:val="77DF6568"/>
    <w:multiLevelType w:val="hybridMultilevel"/>
    <w:tmpl w:val="368E663E"/>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9992F35"/>
    <w:multiLevelType w:val="multilevel"/>
    <w:tmpl w:val="776E54E8"/>
    <w:lvl w:ilvl="0">
      <w:start w:val="3"/>
      <w:numFmt w:val="decimal"/>
      <w:lvlText w:val="%1"/>
      <w:lvlJc w:val="left"/>
      <w:pPr>
        <w:ind w:left="360" w:hanging="360"/>
      </w:pPr>
      <w:rPr>
        <w:rFonts w:hint="default"/>
      </w:rPr>
    </w:lvl>
    <w:lvl w:ilvl="1">
      <w:start w:val="2"/>
      <w:numFmt w:val="decimal"/>
      <w:lvlText w:val="%1.%2"/>
      <w:lvlJc w:val="left"/>
      <w:pPr>
        <w:ind w:left="502" w:hanging="36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1790" w:hanging="108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434" w:hanging="1440"/>
      </w:pPr>
      <w:rPr>
        <w:rFonts w:hint="default"/>
      </w:rPr>
    </w:lvl>
    <w:lvl w:ilvl="8">
      <w:start w:val="1"/>
      <w:numFmt w:val="decimal"/>
      <w:lvlText w:val="%1.%2.%3.%4.%5.%6.%7.%8.%9"/>
      <w:lvlJc w:val="left"/>
      <w:pPr>
        <w:ind w:left="2936" w:hanging="1800"/>
      </w:pPr>
      <w:rPr>
        <w:rFonts w:hint="default"/>
      </w:rPr>
    </w:lvl>
  </w:abstractNum>
  <w:abstractNum w:abstractNumId="43" w15:restartNumberingAfterBreak="0">
    <w:nsid w:val="7BD72CDA"/>
    <w:multiLevelType w:val="hybridMultilevel"/>
    <w:tmpl w:val="82CE8402"/>
    <w:lvl w:ilvl="0" w:tplc="EE70C1A2">
      <w:numFmt w:val="bullet"/>
      <w:lvlText w:val="+"/>
      <w:lvlJc w:val="left"/>
      <w:pPr>
        <w:ind w:left="1170" w:hanging="360"/>
      </w:pPr>
      <w:rPr>
        <w:rFonts w:ascii="Times New Roman" w:eastAsia="Calibr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4" w15:restartNumberingAfterBreak="0">
    <w:nsid w:val="7E071700"/>
    <w:multiLevelType w:val="hybridMultilevel"/>
    <w:tmpl w:val="220ED8A8"/>
    <w:lvl w:ilvl="0" w:tplc="708AB760">
      <w:numFmt w:val="bullet"/>
      <w:lvlText w:val="-"/>
      <w:lvlJc w:val="left"/>
      <w:pPr>
        <w:ind w:left="2160" w:hanging="360"/>
      </w:pPr>
      <w:rPr>
        <w:rFonts w:ascii="Times New Roman" w:eastAsia="Calibr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33"/>
  </w:num>
  <w:num w:numId="2">
    <w:abstractNumId w:val="20"/>
  </w:num>
  <w:num w:numId="3">
    <w:abstractNumId w:val="10"/>
  </w:num>
  <w:num w:numId="4">
    <w:abstractNumId w:val="18"/>
  </w:num>
  <w:num w:numId="5">
    <w:abstractNumId w:val="4"/>
  </w:num>
  <w:num w:numId="6">
    <w:abstractNumId w:val="34"/>
  </w:num>
  <w:num w:numId="7">
    <w:abstractNumId w:val="5"/>
  </w:num>
  <w:num w:numId="8">
    <w:abstractNumId w:val="15"/>
  </w:num>
  <w:num w:numId="9">
    <w:abstractNumId w:val="38"/>
  </w:num>
  <w:num w:numId="10">
    <w:abstractNumId w:val="31"/>
  </w:num>
  <w:num w:numId="11">
    <w:abstractNumId w:val="14"/>
  </w:num>
  <w:num w:numId="12">
    <w:abstractNumId w:val="3"/>
  </w:num>
  <w:num w:numId="13">
    <w:abstractNumId w:val="22"/>
  </w:num>
  <w:num w:numId="14">
    <w:abstractNumId w:val="13"/>
  </w:num>
  <w:num w:numId="15">
    <w:abstractNumId w:val="43"/>
  </w:num>
  <w:num w:numId="16">
    <w:abstractNumId w:val="40"/>
  </w:num>
  <w:num w:numId="17">
    <w:abstractNumId w:val="44"/>
  </w:num>
  <w:num w:numId="18">
    <w:abstractNumId w:val="28"/>
  </w:num>
  <w:num w:numId="19">
    <w:abstractNumId w:val="32"/>
  </w:num>
  <w:num w:numId="20">
    <w:abstractNumId w:val="2"/>
  </w:num>
  <w:num w:numId="21">
    <w:abstractNumId w:val="24"/>
  </w:num>
  <w:num w:numId="22">
    <w:abstractNumId w:val="9"/>
  </w:num>
  <w:num w:numId="23">
    <w:abstractNumId w:val="41"/>
  </w:num>
  <w:num w:numId="24">
    <w:abstractNumId w:val="37"/>
  </w:num>
  <w:num w:numId="25">
    <w:abstractNumId w:val="8"/>
  </w:num>
  <w:num w:numId="26">
    <w:abstractNumId w:val="6"/>
  </w:num>
  <w:num w:numId="27">
    <w:abstractNumId w:val="7"/>
  </w:num>
  <w:num w:numId="28">
    <w:abstractNumId w:val="0"/>
  </w:num>
  <w:num w:numId="29">
    <w:abstractNumId w:val="35"/>
  </w:num>
  <w:num w:numId="30">
    <w:abstractNumId w:val="19"/>
  </w:num>
  <w:num w:numId="31">
    <w:abstractNumId w:val="42"/>
  </w:num>
  <w:num w:numId="32">
    <w:abstractNumId w:val="27"/>
  </w:num>
  <w:num w:numId="33">
    <w:abstractNumId w:val="23"/>
  </w:num>
  <w:num w:numId="34">
    <w:abstractNumId w:val="1"/>
  </w:num>
  <w:num w:numId="35">
    <w:abstractNumId w:val="29"/>
  </w:num>
  <w:num w:numId="36">
    <w:abstractNumId w:val="21"/>
  </w:num>
  <w:num w:numId="37">
    <w:abstractNumId w:val="30"/>
  </w:num>
  <w:num w:numId="38">
    <w:abstractNumId w:val="36"/>
  </w:num>
  <w:num w:numId="39">
    <w:abstractNumId w:val="17"/>
  </w:num>
  <w:num w:numId="40">
    <w:abstractNumId w:val="26"/>
  </w:num>
  <w:num w:numId="41">
    <w:abstractNumId w:val="11"/>
  </w:num>
  <w:num w:numId="42">
    <w:abstractNumId w:val="25"/>
  </w:num>
  <w:num w:numId="43">
    <w:abstractNumId w:val="16"/>
  </w:num>
  <w:num w:numId="44">
    <w:abstractNumId w:val="12"/>
  </w:num>
  <w:num w:numId="45">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D3BC6"/>
    <w:rsid w:val="000077C6"/>
    <w:rsid w:val="00010C10"/>
    <w:rsid w:val="00054DC8"/>
    <w:rsid w:val="00090FC0"/>
    <w:rsid w:val="000912E1"/>
    <w:rsid w:val="000A375C"/>
    <w:rsid w:val="000C3B56"/>
    <w:rsid w:val="000C49BE"/>
    <w:rsid w:val="000D3BC6"/>
    <w:rsid w:val="000D7FA9"/>
    <w:rsid w:val="000E3983"/>
    <w:rsid w:val="00114853"/>
    <w:rsid w:val="00120BAE"/>
    <w:rsid w:val="00122392"/>
    <w:rsid w:val="001321C3"/>
    <w:rsid w:val="0015685B"/>
    <w:rsid w:val="00156919"/>
    <w:rsid w:val="001B44F0"/>
    <w:rsid w:val="001C68E1"/>
    <w:rsid w:val="001E27F0"/>
    <w:rsid w:val="001E55A6"/>
    <w:rsid w:val="001F64BB"/>
    <w:rsid w:val="00222D46"/>
    <w:rsid w:val="00235C35"/>
    <w:rsid w:val="00256E40"/>
    <w:rsid w:val="002574EC"/>
    <w:rsid w:val="00270B87"/>
    <w:rsid w:val="00273CC5"/>
    <w:rsid w:val="0029421B"/>
    <w:rsid w:val="00294764"/>
    <w:rsid w:val="002A1D92"/>
    <w:rsid w:val="002B237B"/>
    <w:rsid w:val="00316C2B"/>
    <w:rsid w:val="003175AF"/>
    <w:rsid w:val="00322870"/>
    <w:rsid w:val="00327967"/>
    <w:rsid w:val="00332425"/>
    <w:rsid w:val="003607F6"/>
    <w:rsid w:val="003776E3"/>
    <w:rsid w:val="0039782D"/>
    <w:rsid w:val="003A04EE"/>
    <w:rsid w:val="003D6D83"/>
    <w:rsid w:val="003D733D"/>
    <w:rsid w:val="003E1A40"/>
    <w:rsid w:val="00407D98"/>
    <w:rsid w:val="004104EF"/>
    <w:rsid w:val="00432802"/>
    <w:rsid w:val="004617B8"/>
    <w:rsid w:val="0046589B"/>
    <w:rsid w:val="004901D2"/>
    <w:rsid w:val="0049348E"/>
    <w:rsid w:val="004A2AD2"/>
    <w:rsid w:val="004A7EEF"/>
    <w:rsid w:val="004C351A"/>
    <w:rsid w:val="004F1D4D"/>
    <w:rsid w:val="004F478D"/>
    <w:rsid w:val="0050685F"/>
    <w:rsid w:val="005168B8"/>
    <w:rsid w:val="005274D3"/>
    <w:rsid w:val="0053055E"/>
    <w:rsid w:val="0053107A"/>
    <w:rsid w:val="00537E7B"/>
    <w:rsid w:val="00542011"/>
    <w:rsid w:val="00544635"/>
    <w:rsid w:val="00597E3B"/>
    <w:rsid w:val="005A73BA"/>
    <w:rsid w:val="005C0DDD"/>
    <w:rsid w:val="005C1A4A"/>
    <w:rsid w:val="005C436F"/>
    <w:rsid w:val="005D2BFB"/>
    <w:rsid w:val="00623E22"/>
    <w:rsid w:val="006245D6"/>
    <w:rsid w:val="006377CF"/>
    <w:rsid w:val="0065662F"/>
    <w:rsid w:val="00661EF4"/>
    <w:rsid w:val="00684BE3"/>
    <w:rsid w:val="00686D6E"/>
    <w:rsid w:val="006B0DB0"/>
    <w:rsid w:val="006B1508"/>
    <w:rsid w:val="006B6F44"/>
    <w:rsid w:val="006B7D02"/>
    <w:rsid w:val="006B7D78"/>
    <w:rsid w:val="006D6372"/>
    <w:rsid w:val="006F4AFB"/>
    <w:rsid w:val="0074271A"/>
    <w:rsid w:val="00765163"/>
    <w:rsid w:val="007653B3"/>
    <w:rsid w:val="00770D4B"/>
    <w:rsid w:val="00776910"/>
    <w:rsid w:val="007B7CC4"/>
    <w:rsid w:val="007C04CD"/>
    <w:rsid w:val="007F3876"/>
    <w:rsid w:val="00812360"/>
    <w:rsid w:val="00820F5E"/>
    <w:rsid w:val="008266D8"/>
    <w:rsid w:val="00835880"/>
    <w:rsid w:val="0085646D"/>
    <w:rsid w:val="008679ED"/>
    <w:rsid w:val="00870093"/>
    <w:rsid w:val="00877B98"/>
    <w:rsid w:val="00885332"/>
    <w:rsid w:val="008A08B3"/>
    <w:rsid w:val="008D5B9D"/>
    <w:rsid w:val="00903700"/>
    <w:rsid w:val="00914ABC"/>
    <w:rsid w:val="009169D9"/>
    <w:rsid w:val="00945FA5"/>
    <w:rsid w:val="0095660C"/>
    <w:rsid w:val="009962E8"/>
    <w:rsid w:val="009A00EB"/>
    <w:rsid w:val="009A7892"/>
    <w:rsid w:val="009B0F83"/>
    <w:rsid w:val="009B43C9"/>
    <w:rsid w:val="009D543A"/>
    <w:rsid w:val="009E520B"/>
    <w:rsid w:val="00A12526"/>
    <w:rsid w:val="00A32386"/>
    <w:rsid w:val="00A32500"/>
    <w:rsid w:val="00A41A05"/>
    <w:rsid w:val="00A833EC"/>
    <w:rsid w:val="00A85561"/>
    <w:rsid w:val="00A94E9B"/>
    <w:rsid w:val="00A97C00"/>
    <w:rsid w:val="00AA4ED8"/>
    <w:rsid w:val="00AF2B27"/>
    <w:rsid w:val="00B03025"/>
    <w:rsid w:val="00B15046"/>
    <w:rsid w:val="00B17545"/>
    <w:rsid w:val="00B269CC"/>
    <w:rsid w:val="00B316E7"/>
    <w:rsid w:val="00B51119"/>
    <w:rsid w:val="00B54003"/>
    <w:rsid w:val="00B67B08"/>
    <w:rsid w:val="00B70780"/>
    <w:rsid w:val="00B722A7"/>
    <w:rsid w:val="00B82521"/>
    <w:rsid w:val="00B955AD"/>
    <w:rsid w:val="00BA13AE"/>
    <w:rsid w:val="00BA3BF4"/>
    <w:rsid w:val="00BA6550"/>
    <w:rsid w:val="00C2306C"/>
    <w:rsid w:val="00C50167"/>
    <w:rsid w:val="00C61201"/>
    <w:rsid w:val="00C97A4D"/>
    <w:rsid w:val="00C97B2F"/>
    <w:rsid w:val="00CA1E7A"/>
    <w:rsid w:val="00CC003A"/>
    <w:rsid w:val="00CC0E36"/>
    <w:rsid w:val="00D06C91"/>
    <w:rsid w:val="00D26549"/>
    <w:rsid w:val="00D53B4B"/>
    <w:rsid w:val="00D73C9C"/>
    <w:rsid w:val="00D76384"/>
    <w:rsid w:val="00D7685D"/>
    <w:rsid w:val="00D82061"/>
    <w:rsid w:val="00DA09F1"/>
    <w:rsid w:val="00DB5FCE"/>
    <w:rsid w:val="00DC06B4"/>
    <w:rsid w:val="00DD13B5"/>
    <w:rsid w:val="00DD3691"/>
    <w:rsid w:val="00DE1F64"/>
    <w:rsid w:val="00DE297D"/>
    <w:rsid w:val="00DF26C0"/>
    <w:rsid w:val="00E01FC1"/>
    <w:rsid w:val="00E11D2F"/>
    <w:rsid w:val="00E658A2"/>
    <w:rsid w:val="00E70A52"/>
    <w:rsid w:val="00E71646"/>
    <w:rsid w:val="00EB1574"/>
    <w:rsid w:val="00EC6F8F"/>
    <w:rsid w:val="00ED017C"/>
    <w:rsid w:val="00EE3316"/>
    <w:rsid w:val="00EF4BF9"/>
    <w:rsid w:val="00EF62AB"/>
    <w:rsid w:val="00F171E3"/>
    <w:rsid w:val="00F35C44"/>
    <w:rsid w:val="00F417F8"/>
    <w:rsid w:val="00F43769"/>
    <w:rsid w:val="00F505AA"/>
    <w:rsid w:val="00F71558"/>
    <w:rsid w:val="00F83B15"/>
    <w:rsid w:val="00F879C7"/>
    <w:rsid w:val="00F95E65"/>
    <w:rsid w:val="00F966DE"/>
    <w:rsid w:val="00FB14E5"/>
    <w:rsid w:val="00FF63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CE7514"/>
  <w15:docId w15:val="{C706A388-48DC-4895-A2EB-7A9A36D180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D3BC6"/>
    <w:rPr>
      <w:rFonts w:eastAsiaTheme="minorEastAsia"/>
    </w:rPr>
  </w:style>
  <w:style w:type="paragraph" w:styleId="Heading1">
    <w:name w:val="heading 1"/>
    <w:basedOn w:val="Normal"/>
    <w:next w:val="Normal"/>
    <w:link w:val="Heading1Char"/>
    <w:uiPriority w:val="9"/>
    <w:qFormat/>
    <w:rsid w:val="003D6D8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D6D8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D6D8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D3BC6"/>
    <w:pPr>
      <w:tabs>
        <w:tab w:val="center" w:pos="4680"/>
        <w:tab w:val="right" w:pos="9360"/>
      </w:tabs>
      <w:spacing w:after="0" w:line="240" w:lineRule="auto"/>
    </w:pPr>
  </w:style>
  <w:style w:type="character" w:customStyle="1" w:styleId="HeaderChar">
    <w:name w:val="Header Char"/>
    <w:basedOn w:val="DefaultParagraphFont"/>
    <w:link w:val="Header"/>
    <w:uiPriority w:val="99"/>
    <w:rsid w:val="000D3BC6"/>
    <w:rPr>
      <w:rFonts w:eastAsiaTheme="minorEastAsia"/>
    </w:rPr>
  </w:style>
  <w:style w:type="paragraph" w:styleId="Footer">
    <w:name w:val="footer"/>
    <w:basedOn w:val="Normal"/>
    <w:link w:val="FooterChar"/>
    <w:uiPriority w:val="99"/>
    <w:unhideWhenUsed/>
    <w:rsid w:val="000D3BC6"/>
    <w:pPr>
      <w:tabs>
        <w:tab w:val="center" w:pos="4680"/>
        <w:tab w:val="right" w:pos="9360"/>
      </w:tabs>
      <w:spacing w:after="0" w:line="240" w:lineRule="auto"/>
    </w:pPr>
  </w:style>
  <w:style w:type="character" w:customStyle="1" w:styleId="FooterChar">
    <w:name w:val="Footer Char"/>
    <w:basedOn w:val="DefaultParagraphFont"/>
    <w:link w:val="Footer"/>
    <w:uiPriority w:val="99"/>
    <w:rsid w:val="000D3BC6"/>
    <w:rPr>
      <w:rFonts w:eastAsiaTheme="minorEastAsia"/>
    </w:rPr>
  </w:style>
  <w:style w:type="paragraph" w:styleId="ListParagraph">
    <w:name w:val="List Paragraph"/>
    <w:basedOn w:val="Normal"/>
    <w:uiPriority w:val="34"/>
    <w:qFormat/>
    <w:rsid w:val="00432802"/>
    <w:pPr>
      <w:ind w:left="720"/>
      <w:contextualSpacing/>
    </w:pPr>
  </w:style>
  <w:style w:type="paragraph" w:customStyle="1" w:styleId="Nidung">
    <w:name w:val="Nội dung"/>
    <w:basedOn w:val="Normal"/>
    <w:qFormat/>
    <w:rsid w:val="00432802"/>
    <w:pPr>
      <w:spacing w:before="120" w:after="0" w:line="360" w:lineRule="auto"/>
      <w:ind w:firstLine="567"/>
      <w:jc w:val="both"/>
    </w:pPr>
    <w:rPr>
      <w:rFonts w:ascii="Times New Roman" w:eastAsiaTheme="minorHAnsi" w:hAnsi="Times New Roman"/>
      <w:sz w:val="26"/>
    </w:rPr>
  </w:style>
  <w:style w:type="paragraph" w:styleId="NoSpacing">
    <w:name w:val="No Spacing"/>
    <w:uiPriority w:val="1"/>
    <w:qFormat/>
    <w:rsid w:val="004A7EEF"/>
    <w:pPr>
      <w:spacing w:after="0"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2A1D92"/>
    <w:pPr>
      <w:spacing w:beforeLines="60" w:afterLines="60" w:after="0" w:line="324" w:lineRule="auto"/>
    </w:pPr>
    <w:rPr>
      <w:rFonts w:ascii="Times New Roman" w:eastAsia="Calibri" w:hAnsi="Times New Roman" w:cs="Times New Roman"/>
      <w:b/>
      <w:bCs/>
      <w:kern w:val="32"/>
      <w:sz w:val="20"/>
      <w:szCs w:val="20"/>
    </w:rPr>
  </w:style>
  <w:style w:type="character" w:customStyle="1" w:styleId="Heading1Char">
    <w:name w:val="Heading 1 Char"/>
    <w:basedOn w:val="DefaultParagraphFont"/>
    <w:link w:val="Heading1"/>
    <w:uiPriority w:val="9"/>
    <w:rsid w:val="003D6D83"/>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3D6D83"/>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3D6D83"/>
    <w:rPr>
      <w:rFonts w:asciiTheme="majorHAnsi" w:eastAsiaTheme="majorEastAsia" w:hAnsiTheme="majorHAnsi" w:cstheme="majorBidi"/>
      <w:color w:val="1F4D78" w:themeColor="accent1" w:themeShade="7F"/>
      <w:sz w:val="24"/>
      <w:szCs w:val="24"/>
    </w:rPr>
  </w:style>
  <w:style w:type="paragraph" w:styleId="BalloonText">
    <w:name w:val="Balloon Text"/>
    <w:basedOn w:val="Normal"/>
    <w:link w:val="BalloonTextChar"/>
    <w:uiPriority w:val="99"/>
    <w:semiHidden/>
    <w:unhideWhenUsed/>
    <w:rsid w:val="003D6D8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D6D83"/>
    <w:rPr>
      <w:rFonts w:ascii="Segoe UI" w:eastAsiaTheme="minorEastAsia" w:hAnsi="Segoe UI" w:cs="Segoe UI"/>
      <w:sz w:val="18"/>
      <w:szCs w:val="18"/>
    </w:rPr>
  </w:style>
  <w:style w:type="paragraph" w:styleId="TOCHeading">
    <w:name w:val="TOC Heading"/>
    <w:basedOn w:val="Heading1"/>
    <w:next w:val="Normal"/>
    <w:uiPriority w:val="39"/>
    <w:unhideWhenUsed/>
    <w:qFormat/>
    <w:rsid w:val="00C61201"/>
    <w:pPr>
      <w:outlineLvl w:val="9"/>
    </w:pPr>
  </w:style>
  <w:style w:type="paragraph" w:styleId="TOC1">
    <w:name w:val="toc 1"/>
    <w:basedOn w:val="Normal"/>
    <w:next w:val="Normal"/>
    <w:autoRedefine/>
    <w:uiPriority w:val="39"/>
    <w:unhideWhenUsed/>
    <w:rsid w:val="00C61201"/>
    <w:pPr>
      <w:spacing w:after="100"/>
    </w:pPr>
  </w:style>
  <w:style w:type="paragraph" w:styleId="TOC2">
    <w:name w:val="toc 2"/>
    <w:basedOn w:val="Normal"/>
    <w:next w:val="Normal"/>
    <w:autoRedefine/>
    <w:uiPriority w:val="39"/>
    <w:unhideWhenUsed/>
    <w:rsid w:val="00C61201"/>
    <w:pPr>
      <w:spacing w:after="100"/>
      <w:ind w:left="220"/>
    </w:pPr>
  </w:style>
  <w:style w:type="paragraph" w:styleId="TOC3">
    <w:name w:val="toc 3"/>
    <w:basedOn w:val="Normal"/>
    <w:next w:val="Normal"/>
    <w:autoRedefine/>
    <w:uiPriority w:val="39"/>
    <w:unhideWhenUsed/>
    <w:rsid w:val="00C61201"/>
    <w:pPr>
      <w:spacing w:after="100"/>
      <w:ind w:left="440"/>
    </w:pPr>
  </w:style>
  <w:style w:type="character" w:styleId="Hyperlink">
    <w:name w:val="Hyperlink"/>
    <w:basedOn w:val="DefaultParagraphFont"/>
    <w:uiPriority w:val="99"/>
    <w:unhideWhenUsed/>
    <w:rsid w:val="00C61201"/>
    <w:rPr>
      <w:color w:val="0563C1" w:themeColor="hyperlink"/>
      <w:u w:val="single"/>
    </w:rPr>
  </w:style>
  <w:style w:type="character" w:styleId="HTMLCite">
    <w:name w:val="HTML Cite"/>
    <w:uiPriority w:val="99"/>
    <w:semiHidden/>
    <w:unhideWhenUsed/>
    <w:rsid w:val="003776E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9875829">
      <w:bodyDiv w:val="1"/>
      <w:marLeft w:val="0"/>
      <w:marRight w:val="0"/>
      <w:marTop w:val="0"/>
      <w:marBottom w:val="0"/>
      <w:divBdr>
        <w:top w:val="none" w:sz="0" w:space="0" w:color="auto"/>
        <w:left w:val="none" w:sz="0" w:space="0" w:color="auto"/>
        <w:bottom w:val="none" w:sz="0" w:space="0" w:color="auto"/>
        <w:right w:val="none" w:sz="0" w:space="0" w:color="auto"/>
      </w:divBdr>
    </w:div>
    <w:div w:id="947543152">
      <w:bodyDiv w:val="1"/>
      <w:marLeft w:val="0"/>
      <w:marRight w:val="0"/>
      <w:marTop w:val="0"/>
      <w:marBottom w:val="0"/>
      <w:divBdr>
        <w:top w:val="none" w:sz="0" w:space="0" w:color="auto"/>
        <w:left w:val="none" w:sz="0" w:space="0" w:color="auto"/>
        <w:bottom w:val="none" w:sz="0" w:space="0" w:color="auto"/>
        <w:right w:val="none" w:sz="0" w:space="0" w:color="auto"/>
      </w:divBdr>
    </w:div>
    <w:div w:id="1674451157">
      <w:bodyDiv w:val="1"/>
      <w:marLeft w:val="0"/>
      <w:marRight w:val="0"/>
      <w:marTop w:val="0"/>
      <w:marBottom w:val="0"/>
      <w:divBdr>
        <w:top w:val="none" w:sz="0" w:space="0" w:color="auto"/>
        <w:left w:val="none" w:sz="0" w:space="0" w:color="auto"/>
        <w:bottom w:val="none" w:sz="0" w:space="0" w:color="auto"/>
        <w:right w:val="none" w:sz="0" w:space="0" w:color="auto"/>
      </w:divBdr>
    </w:div>
    <w:div w:id="21431886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youtube.com/watch?v=7x1PDHsQyGw&amp;list=PLzrVYRai0riRzNtnHgc1OEOmRsJ_9lN3p" TargetMode="Externa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DDF734-918A-4842-B3F7-5B6D4FC85F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4046</TotalTime>
  <Pages>39</Pages>
  <Words>3955</Words>
  <Characters>22547</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KhanhHoa</dc:creator>
  <cp:keywords/>
  <dc:description/>
  <cp:lastModifiedBy>KhanhHoa</cp:lastModifiedBy>
  <cp:revision>100</cp:revision>
  <cp:lastPrinted>2019-07-02T09:24:00Z</cp:lastPrinted>
  <dcterms:created xsi:type="dcterms:W3CDTF">2019-06-22T12:33:00Z</dcterms:created>
  <dcterms:modified xsi:type="dcterms:W3CDTF">2019-07-03T09:41:00Z</dcterms:modified>
</cp:coreProperties>
</file>