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9568A" w14:textId="77777777" w:rsidR="007749D7" w:rsidRDefault="00000000" w:rsidP="00F527C2">
      <w:pPr>
        <w:pStyle w:val="Title"/>
      </w:pPr>
      <w:r>
        <w:t>Phân công công việc và gợi ý công nghệ</w:t>
      </w:r>
    </w:p>
    <w:p w14:paraId="458995B8" w14:textId="77777777" w:rsidR="007749D7" w:rsidRDefault="00000000" w:rsidP="00F527C2">
      <w:pPr>
        <w:pStyle w:val="Heading1"/>
        <w:jc w:val="both"/>
      </w:pPr>
      <w:r>
        <w:t>1. Thông tin chung</w:t>
      </w:r>
    </w:p>
    <w:p w14:paraId="4A41866A" w14:textId="77777777" w:rsidR="007749D7" w:rsidRDefault="00000000" w:rsidP="00F527C2">
      <w:pPr>
        <w:pStyle w:val="ListParagraph"/>
        <w:numPr>
          <w:ilvl w:val="0"/>
          <w:numId w:val="1"/>
        </w:numPr>
        <w:jc w:val="both"/>
      </w:pPr>
      <w:r>
        <w:t>Đề tài: Website quản lý kết quả học tập</w:t>
      </w:r>
    </w:p>
    <w:p w14:paraId="4ECE70CA" w14:textId="77777777" w:rsidR="007749D7" w:rsidRDefault="00000000" w:rsidP="00F527C2">
      <w:pPr>
        <w:pStyle w:val="ListParagraph"/>
        <w:numPr>
          <w:ilvl w:val="0"/>
          <w:numId w:val="1"/>
        </w:numPr>
        <w:jc w:val="both"/>
      </w:pPr>
      <w:r>
        <w:t>Phạm vi: Lớp K10TIN trong 01 học kỳ</w:t>
      </w:r>
    </w:p>
    <w:p w14:paraId="60C9DEE1" w14:textId="77777777" w:rsidR="007749D7" w:rsidRDefault="00000000" w:rsidP="00F527C2">
      <w:pPr>
        <w:pStyle w:val="ListParagraph"/>
        <w:numPr>
          <w:ilvl w:val="0"/>
          <w:numId w:val="1"/>
        </w:numPr>
        <w:jc w:val="both"/>
      </w:pPr>
      <w:r>
        <w:t>Số thành viên: 05 người</w:t>
      </w:r>
    </w:p>
    <w:p w14:paraId="3B78545A" w14:textId="77777777" w:rsidR="007749D7" w:rsidRDefault="00000000" w:rsidP="00F527C2">
      <w:pPr>
        <w:pStyle w:val="ListParagraph"/>
        <w:numPr>
          <w:ilvl w:val="0"/>
          <w:numId w:val="1"/>
        </w:numPr>
        <w:jc w:val="both"/>
      </w:pPr>
      <w:r>
        <w:t>Hạn hoàn thành: 01/12/2026</w:t>
      </w:r>
    </w:p>
    <w:p w14:paraId="0D4B4A18" w14:textId="77777777" w:rsidR="007749D7" w:rsidRDefault="00000000" w:rsidP="00F527C2">
      <w:pPr>
        <w:pStyle w:val="Heading1"/>
        <w:jc w:val="both"/>
      </w:pPr>
      <w:r>
        <w:t>2. Công nghệ đề xuất</w:t>
      </w:r>
    </w:p>
    <w:p w14:paraId="1C663F5B" w14:textId="77777777" w:rsidR="007749D7" w:rsidRDefault="00000000" w:rsidP="00F527C2">
      <w:pPr>
        <w:pStyle w:val="Heading2"/>
        <w:jc w:val="both"/>
      </w:pPr>
      <w:r>
        <w:t>2.1. Stack chính</w:t>
      </w:r>
    </w:p>
    <w:tbl>
      <w:tblPr>
        <w:tblStyle w:val="TableGrid"/>
        <w:tblW w:w="0" w:type="auto"/>
        <w:tblInd w:w="100" w:type="dxa"/>
        <w:tblLook w:val="04A0" w:firstRow="1" w:lastRow="0" w:firstColumn="1" w:lastColumn="0" w:noHBand="0" w:noVBand="1"/>
      </w:tblPr>
      <w:tblGrid>
        <w:gridCol w:w="3000"/>
        <w:gridCol w:w="3000"/>
        <w:gridCol w:w="3000"/>
      </w:tblGrid>
      <w:tr w:rsidR="007749D7" w14:paraId="6976CB04" w14:textId="77777777">
        <w:tc>
          <w:tcPr>
            <w:tcW w:w="3000" w:type="dxa"/>
            <w:shd w:val="clear" w:color="auto" w:fill="D9EAF7"/>
          </w:tcPr>
          <w:p w14:paraId="19994839" w14:textId="77777777" w:rsidR="007749D7" w:rsidRDefault="00000000" w:rsidP="00F527C2">
            <w:pPr>
              <w:jc w:val="both"/>
            </w:pPr>
            <w:r>
              <w:rPr>
                <w:b/>
              </w:rPr>
              <w:t>Thành phần</w:t>
            </w:r>
          </w:p>
        </w:tc>
        <w:tc>
          <w:tcPr>
            <w:tcW w:w="3000" w:type="dxa"/>
            <w:shd w:val="clear" w:color="auto" w:fill="D9EAF7"/>
          </w:tcPr>
          <w:p w14:paraId="28747518" w14:textId="77777777" w:rsidR="007749D7" w:rsidRDefault="00000000" w:rsidP="00F527C2">
            <w:pPr>
              <w:jc w:val="both"/>
            </w:pPr>
            <w:r>
              <w:rPr>
                <w:b/>
              </w:rPr>
              <w:t>Công nghệ</w:t>
            </w:r>
          </w:p>
        </w:tc>
        <w:tc>
          <w:tcPr>
            <w:tcW w:w="3000" w:type="dxa"/>
            <w:shd w:val="clear" w:color="auto" w:fill="D9EAF7"/>
          </w:tcPr>
          <w:p w14:paraId="16BCF103" w14:textId="77777777" w:rsidR="007749D7" w:rsidRDefault="00000000" w:rsidP="00F527C2">
            <w:pPr>
              <w:jc w:val="both"/>
            </w:pPr>
            <w:r>
              <w:rPr>
                <w:b/>
              </w:rPr>
              <w:t>Mục đích</w:t>
            </w:r>
          </w:p>
        </w:tc>
      </w:tr>
      <w:tr w:rsidR="007749D7" w14:paraId="69C39192" w14:textId="77777777">
        <w:tc>
          <w:tcPr>
            <w:tcW w:w="3000" w:type="dxa"/>
          </w:tcPr>
          <w:p w14:paraId="0D574ADF" w14:textId="77777777" w:rsidR="007749D7" w:rsidRDefault="00000000" w:rsidP="00F527C2">
            <w:pPr>
              <w:jc w:val="both"/>
            </w:pPr>
            <w:r>
              <w:t>Giao diện</w:t>
            </w:r>
          </w:p>
        </w:tc>
        <w:tc>
          <w:tcPr>
            <w:tcW w:w="3000" w:type="dxa"/>
          </w:tcPr>
          <w:p w14:paraId="68E00E7F" w14:textId="77777777" w:rsidR="007749D7" w:rsidRDefault="00000000" w:rsidP="00F527C2">
            <w:pPr>
              <w:jc w:val="both"/>
            </w:pPr>
            <w:r>
              <w:t>HTML5</w:t>
            </w:r>
          </w:p>
        </w:tc>
        <w:tc>
          <w:tcPr>
            <w:tcW w:w="3000" w:type="dxa"/>
          </w:tcPr>
          <w:p w14:paraId="769914E5" w14:textId="77777777" w:rsidR="007749D7" w:rsidRDefault="00000000" w:rsidP="00F527C2">
            <w:pPr>
              <w:jc w:val="both"/>
            </w:pPr>
            <w:r>
              <w:t>Xây dựng cấu trúc trang có ngữ nghĩa và hỗ trợ khả năng truy cập.</w:t>
            </w:r>
          </w:p>
        </w:tc>
      </w:tr>
      <w:tr w:rsidR="007749D7" w14:paraId="2F320156" w14:textId="77777777">
        <w:tc>
          <w:tcPr>
            <w:tcW w:w="3000" w:type="dxa"/>
          </w:tcPr>
          <w:p w14:paraId="0EB47BF6" w14:textId="77777777" w:rsidR="007749D7" w:rsidRDefault="00000000" w:rsidP="00F527C2">
            <w:pPr>
              <w:jc w:val="both"/>
            </w:pPr>
            <w:r>
              <w:t>Trình bày</w:t>
            </w:r>
          </w:p>
        </w:tc>
        <w:tc>
          <w:tcPr>
            <w:tcW w:w="3000" w:type="dxa"/>
          </w:tcPr>
          <w:p w14:paraId="3D0451C0" w14:textId="77777777" w:rsidR="007749D7" w:rsidRDefault="00000000" w:rsidP="00F527C2">
            <w:pPr>
              <w:jc w:val="both"/>
            </w:pPr>
            <w:r>
              <w:t>CSS3</w:t>
            </w:r>
          </w:p>
        </w:tc>
        <w:tc>
          <w:tcPr>
            <w:tcW w:w="3000" w:type="dxa"/>
          </w:tcPr>
          <w:p w14:paraId="69C1143B" w14:textId="77777777" w:rsidR="007749D7" w:rsidRDefault="00000000" w:rsidP="00F527C2">
            <w:pPr>
              <w:jc w:val="both"/>
            </w:pPr>
            <w:r>
              <w:t>Xây dựng giao diện responsive cho máy tính và điện thoại.</w:t>
            </w:r>
          </w:p>
        </w:tc>
      </w:tr>
      <w:tr w:rsidR="007749D7" w14:paraId="48B42954" w14:textId="77777777">
        <w:tc>
          <w:tcPr>
            <w:tcW w:w="3000" w:type="dxa"/>
          </w:tcPr>
          <w:p w14:paraId="2C6A1B48" w14:textId="77777777" w:rsidR="007749D7" w:rsidRDefault="00000000" w:rsidP="00F527C2">
            <w:pPr>
              <w:jc w:val="both"/>
            </w:pPr>
            <w:r>
              <w:t>Tương tác phía trình duyệt</w:t>
            </w:r>
          </w:p>
        </w:tc>
        <w:tc>
          <w:tcPr>
            <w:tcW w:w="3000" w:type="dxa"/>
          </w:tcPr>
          <w:p w14:paraId="7DA5673A" w14:textId="77777777" w:rsidR="007749D7" w:rsidRDefault="00000000" w:rsidP="00F527C2">
            <w:pPr>
              <w:jc w:val="both"/>
            </w:pPr>
            <w:r>
              <w:t>JavaScript thuần</w:t>
            </w:r>
          </w:p>
        </w:tc>
        <w:tc>
          <w:tcPr>
            <w:tcW w:w="3000" w:type="dxa"/>
          </w:tcPr>
          <w:p w14:paraId="4D76269D" w14:textId="77777777" w:rsidR="007749D7" w:rsidRDefault="00000000" w:rsidP="00F527C2">
            <w:pPr>
              <w:jc w:val="both"/>
            </w:pPr>
            <w:r>
              <w:t>Kiểm tra dữ liệu cơ bản, thao tác DOM và bổ sung các tương tác cần thiết.</w:t>
            </w:r>
          </w:p>
        </w:tc>
      </w:tr>
      <w:tr w:rsidR="007749D7" w14:paraId="5BCC7244" w14:textId="77777777">
        <w:tc>
          <w:tcPr>
            <w:tcW w:w="3000" w:type="dxa"/>
          </w:tcPr>
          <w:p w14:paraId="42A2629E" w14:textId="77777777" w:rsidR="007749D7" w:rsidRDefault="00000000" w:rsidP="00F527C2">
            <w:pPr>
              <w:jc w:val="both"/>
            </w:pPr>
            <w:r>
              <w:t>Backend</w:t>
            </w:r>
          </w:p>
        </w:tc>
        <w:tc>
          <w:tcPr>
            <w:tcW w:w="3000" w:type="dxa"/>
          </w:tcPr>
          <w:p w14:paraId="6AAE1ED6" w14:textId="77777777" w:rsidR="007749D7" w:rsidRDefault="00000000" w:rsidP="00F527C2">
            <w:pPr>
              <w:jc w:val="both"/>
            </w:pPr>
            <w:r>
              <w:t>Python + Flask</w:t>
            </w:r>
          </w:p>
        </w:tc>
        <w:tc>
          <w:tcPr>
            <w:tcW w:w="3000" w:type="dxa"/>
          </w:tcPr>
          <w:p w14:paraId="34E1F6F9" w14:textId="77777777" w:rsidR="007749D7" w:rsidRDefault="00000000" w:rsidP="00F527C2">
            <w:pPr>
              <w:jc w:val="both"/>
            </w:pPr>
            <w:r>
              <w:t>Xử lý đăng nhập, phân quyền, nghiệp vụ và các yêu cầu từ frontend.</w:t>
            </w:r>
          </w:p>
        </w:tc>
      </w:tr>
      <w:tr w:rsidR="007749D7" w14:paraId="0FEED26A" w14:textId="77777777">
        <w:tc>
          <w:tcPr>
            <w:tcW w:w="3000" w:type="dxa"/>
          </w:tcPr>
          <w:p w14:paraId="4D48834D" w14:textId="77777777" w:rsidR="007749D7" w:rsidRDefault="00000000" w:rsidP="00F527C2">
            <w:pPr>
              <w:jc w:val="both"/>
            </w:pPr>
            <w:r>
              <w:t>Cơ sở dữ liệu</w:t>
            </w:r>
          </w:p>
        </w:tc>
        <w:tc>
          <w:tcPr>
            <w:tcW w:w="3000" w:type="dxa"/>
          </w:tcPr>
          <w:p w14:paraId="71E210B0" w14:textId="77777777" w:rsidR="007749D7" w:rsidRDefault="00000000" w:rsidP="00F527C2">
            <w:pPr>
              <w:jc w:val="both"/>
            </w:pPr>
            <w:r>
              <w:t>SQLite</w:t>
            </w:r>
          </w:p>
        </w:tc>
        <w:tc>
          <w:tcPr>
            <w:tcW w:w="3000" w:type="dxa"/>
          </w:tcPr>
          <w:p w14:paraId="08A7297A" w14:textId="77777777" w:rsidR="007749D7" w:rsidRDefault="00000000" w:rsidP="00F527C2">
            <w:pPr>
              <w:jc w:val="both"/>
            </w:pPr>
            <w:r>
              <w:t>Lưu trữ tài khoản, sinh viên, giáo viên, lớp, môn học và điểm trong một file database.</w:t>
            </w:r>
          </w:p>
        </w:tc>
      </w:tr>
      <w:tr w:rsidR="007749D7" w14:paraId="65AA6265" w14:textId="77777777">
        <w:tc>
          <w:tcPr>
            <w:tcW w:w="3000" w:type="dxa"/>
          </w:tcPr>
          <w:p w14:paraId="580ADC9C" w14:textId="77777777" w:rsidR="007749D7" w:rsidRDefault="00000000" w:rsidP="00F527C2">
            <w:pPr>
              <w:jc w:val="both"/>
            </w:pPr>
            <w:r>
              <w:t>Quản lý mã nguồn</w:t>
            </w:r>
          </w:p>
        </w:tc>
        <w:tc>
          <w:tcPr>
            <w:tcW w:w="3000" w:type="dxa"/>
          </w:tcPr>
          <w:p w14:paraId="33BE3E0A" w14:textId="77777777" w:rsidR="007749D7" w:rsidRDefault="00000000" w:rsidP="00F527C2">
            <w:pPr>
              <w:jc w:val="both"/>
            </w:pPr>
            <w:r>
              <w:t>Git và GitHub</w:t>
            </w:r>
          </w:p>
        </w:tc>
        <w:tc>
          <w:tcPr>
            <w:tcW w:w="3000" w:type="dxa"/>
          </w:tcPr>
          <w:p w14:paraId="245ED8A8" w14:textId="77777777" w:rsidR="007749D7" w:rsidRDefault="00000000" w:rsidP="00F527C2">
            <w:pPr>
              <w:jc w:val="both"/>
            </w:pPr>
            <w:r>
              <w:t>Lưu trữ mã nguồn, chia nhánh, review và theo dõi công việc.</w:t>
            </w:r>
          </w:p>
        </w:tc>
      </w:tr>
    </w:tbl>
    <w:p w14:paraId="548DB3D4" w14:textId="77777777" w:rsidR="007749D7" w:rsidRDefault="007749D7" w:rsidP="00F527C2">
      <w:pPr>
        <w:jc w:val="both"/>
      </w:pPr>
    </w:p>
    <w:p w14:paraId="5B389E83" w14:textId="77777777" w:rsidR="007749D7" w:rsidRDefault="00000000" w:rsidP="00F527C2">
      <w:pPr>
        <w:pStyle w:val="Heading2"/>
        <w:jc w:val="both"/>
      </w:pPr>
      <w:r>
        <w:t>2.2. Công nghệ lưu trữ được chọn: SQLite</w:t>
      </w:r>
    </w:p>
    <w:p w14:paraId="2625E0E8" w14:textId="77777777" w:rsidR="007749D7" w:rsidRDefault="00000000" w:rsidP="00F527C2">
      <w:pPr>
        <w:jc w:val="both"/>
      </w:pPr>
      <w:r>
        <w:t>SQLite được chọn vì:</w:t>
      </w:r>
    </w:p>
    <w:p w14:paraId="1631EB8A" w14:textId="77777777" w:rsidR="007749D7" w:rsidRDefault="00000000" w:rsidP="00F527C2">
      <w:pPr>
        <w:pStyle w:val="ListParagraph"/>
        <w:numPr>
          <w:ilvl w:val="0"/>
          <w:numId w:val="1"/>
        </w:numPr>
        <w:jc w:val="both"/>
      </w:pPr>
      <w:r>
        <w:t>Python có sẵn module sqlite3, nhóm không cần cài đặt database server hoặc thư viện kết nối riêng.</w:t>
      </w:r>
    </w:p>
    <w:p w14:paraId="1425DD02" w14:textId="77777777" w:rsidR="007749D7" w:rsidRDefault="00000000" w:rsidP="00F527C2">
      <w:pPr>
        <w:pStyle w:val="ListParagraph"/>
        <w:numPr>
          <w:ilvl w:val="0"/>
          <w:numId w:val="1"/>
        </w:numPr>
        <w:jc w:val="both"/>
      </w:pPr>
      <w:r>
        <w:t>Toàn bộ database nằm trong một file, thuận tiện cho việc học, chạy thử và demo trên máy cá nhân.</w:t>
      </w:r>
    </w:p>
    <w:p w14:paraId="0B9C6155" w14:textId="77777777" w:rsidR="007749D7" w:rsidRDefault="00000000" w:rsidP="00F527C2">
      <w:pPr>
        <w:pStyle w:val="ListParagraph"/>
        <w:numPr>
          <w:ilvl w:val="0"/>
          <w:numId w:val="1"/>
        </w:numPr>
        <w:jc w:val="both"/>
      </w:pPr>
      <w:r>
        <w:lastRenderedPageBreak/>
        <w:t>Vẫn hỗ trợ bảng, khóa chính, khóa ngoại, giá trị duy nhất và transaction để bảo đảm toàn vẹn dữ liệu.</w:t>
      </w:r>
    </w:p>
    <w:p w14:paraId="094EB7EC" w14:textId="77777777" w:rsidR="007749D7" w:rsidRDefault="00000000" w:rsidP="00F527C2">
      <w:pPr>
        <w:pStyle w:val="ListParagraph"/>
        <w:numPr>
          <w:ilvl w:val="0"/>
          <w:numId w:val="1"/>
        </w:numPr>
        <w:jc w:val="both"/>
      </w:pPr>
      <w:r>
        <w:t>Phù hợp với phạm vi một lớp K10TIN trong một học kỳ và lượng truy cập demo không lớn.</w:t>
      </w:r>
    </w:p>
    <w:p w14:paraId="2BF29B7F" w14:textId="77777777" w:rsidR="007749D7" w:rsidRDefault="00000000" w:rsidP="00F527C2">
      <w:pPr>
        <w:pStyle w:val="ListParagraph"/>
        <w:numPr>
          <w:ilvl w:val="0"/>
          <w:numId w:val="1"/>
        </w:numPr>
        <w:jc w:val="both"/>
      </w:pPr>
      <w:r>
        <w:t>Có thể sử dụng lại kiến thức SQL đã học để tạo bảng, thêm, sửa, xóa và truy vấn dữ liệu.</w:t>
      </w:r>
    </w:p>
    <w:p w14:paraId="15442AE9" w14:textId="77777777" w:rsidR="007749D7" w:rsidRDefault="00000000" w:rsidP="00F527C2">
      <w:pPr>
        <w:jc w:val="both"/>
      </w:pPr>
      <w:r>
        <w:t>JSON không được dùng thay database. Khi cần, JSON chỉ dùng cho dữ liệu mẫu hoặc trao đổi một lượng dữ liệu nhỏ với JavaScript.</w:t>
      </w:r>
    </w:p>
    <w:p w14:paraId="732EE2F7" w14:textId="77777777" w:rsidR="007749D7" w:rsidRDefault="00000000" w:rsidP="00F527C2">
      <w:pPr>
        <w:pStyle w:val="Heading2"/>
        <w:jc w:val="both"/>
      </w:pPr>
      <w:r>
        <w:t>2.3. Kiến trúc đề xuất</w:t>
      </w:r>
    </w:p>
    <w:p w14:paraId="68C61204" w14:textId="77777777" w:rsidR="007749D7" w:rsidRDefault="00000000" w:rsidP="00F527C2">
      <w:pPr>
        <w:pStyle w:val="CodeBlock"/>
        <w:jc w:val="both"/>
      </w:pPr>
      <w:r>
        <w:t>Trình duyệt</w:t>
      </w:r>
    </w:p>
    <w:p w14:paraId="11AE2010" w14:textId="77777777" w:rsidR="007749D7" w:rsidRDefault="00000000" w:rsidP="00F527C2">
      <w:pPr>
        <w:pStyle w:val="CodeBlock"/>
        <w:jc w:val="both"/>
      </w:pPr>
      <w:r>
        <w:t xml:space="preserve">    │</w:t>
      </w:r>
    </w:p>
    <w:p w14:paraId="6010BBE9" w14:textId="77777777" w:rsidR="007749D7" w:rsidRDefault="00000000" w:rsidP="00F527C2">
      <w:pPr>
        <w:pStyle w:val="CodeBlock"/>
        <w:jc w:val="both"/>
      </w:pPr>
      <w:r>
        <w:t xml:space="preserve">    ├── Gửi form HTML</w:t>
      </w:r>
    </w:p>
    <w:p w14:paraId="7D05B906" w14:textId="77777777" w:rsidR="007749D7" w:rsidRDefault="00000000" w:rsidP="00F527C2">
      <w:pPr>
        <w:pStyle w:val="CodeBlock"/>
        <w:jc w:val="both"/>
      </w:pPr>
      <w:r>
        <w:t xml:space="preserve">    │</w:t>
      </w:r>
    </w:p>
    <w:p w14:paraId="5F982426" w14:textId="77777777" w:rsidR="007749D7" w:rsidRDefault="00000000" w:rsidP="00F527C2">
      <w:pPr>
        <w:pStyle w:val="CodeBlock"/>
        <w:jc w:val="both"/>
      </w:pPr>
      <w:r>
        <w:t xml:space="preserve">    ▼</w:t>
      </w:r>
    </w:p>
    <w:p w14:paraId="6AAFA124" w14:textId="77777777" w:rsidR="007749D7" w:rsidRDefault="00000000" w:rsidP="00F527C2">
      <w:pPr>
        <w:pStyle w:val="CodeBlock"/>
        <w:jc w:val="both"/>
      </w:pPr>
      <w:r>
        <w:t>Python + Flask</w:t>
      </w:r>
    </w:p>
    <w:p w14:paraId="6EC5CC06" w14:textId="77777777" w:rsidR="007749D7" w:rsidRDefault="00000000" w:rsidP="00F527C2">
      <w:pPr>
        <w:pStyle w:val="CodeBlock"/>
        <w:jc w:val="both"/>
      </w:pPr>
      <w:r>
        <w:t xml:space="preserve">    │</w:t>
      </w:r>
    </w:p>
    <w:p w14:paraId="3530FC3D" w14:textId="77777777" w:rsidR="007749D7" w:rsidRDefault="00000000" w:rsidP="00F527C2">
      <w:pPr>
        <w:pStyle w:val="CodeBlock"/>
        <w:jc w:val="both"/>
      </w:pPr>
      <w:r>
        <w:t xml:space="preserve">    ├── Kiểm tra dữ liệu và quyền truy cập</w:t>
      </w:r>
    </w:p>
    <w:p w14:paraId="334985F4" w14:textId="77777777" w:rsidR="007749D7" w:rsidRDefault="00000000" w:rsidP="00F527C2">
      <w:pPr>
        <w:pStyle w:val="CodeBlock"/>
        <w:jc w:val="both"/>
      </w:pPr>
      <w:r>
        <w:t xml:space="preserve">    ├── Xử lý nghiệp vụ</w:t>
      </w:r>
    </w:p>
    <w:p w14:paraId="26A4BAA8" w14:textId="77777777" w:rsidR="007749D7" w:rsidRDefault="00000000" w:rsidP="00F527C2">
      <w:pPr>
        <w:pStyle w:val="CodeBlock"/>
        <w:jc w:val="both"/>
      </w:pPr>
      <w:r>
        <w:t xml:space="preserve">    └── Đọc/ghi bằng module sqlite3</w:t>
      </w:r>
    </w:p>
    <w:p w14:paraId="189990C8" w14:textId="77777777" w:rsidR="007749D7" w:rsidRDefault="00000000" w:rsidP="00F527C2">
      <w:pPr>
        <w:pStyle w:val="CodeBlock"/>
        <w:jc w:val="both"/>
      </w:pPr>
      <w:r>
        <w:t xml:space="preserve">                 │</w:t>
      </w:r>
    </w:p>
    <w:p w14:paraId="565402A6" w14:textId="77777777" w:rsidR="007749D7" w:rsidRDefault="00000000" w:rsidP="00F527C2">
      <w:pPr>
        <w:pStyle w:val="CodeBlock"/>
        <w:jc w:val="both"/>
      </w:pPr>
      <w:r>
        <w:t xml:space="preserve">                 ▼</w:t>
      </w:r>
    </w:p>
    <w:p w14:paraId="6FF68AC5" w14:textId="77777777" w:rsidR="007749D7" w:rsidRDefault="00000000" w:rsidP="00F527C2">
      <w:pPr>
        <w:pStyle w:val="CodeBlock"/>
        <w:jc w:val="both"/>
      </w:pPr>
      <w:r>
        <w:t xml:space="preserve">              SQLite</w:t>
      </w:r>
    </w:p>
    <w:p w14:paraId="60369A0E" w14:textId="77777777" w:rsidR="007749D7" w:rsidRDefault="00000000" w:rsidP="00F527C2">
      <w:pPr>
        <w:pStyle w:val="CodeBlock"/>
        <w:jc w:val="both"/>
      </w:pPr>
      <w:r>
        <w:t xml:space="preserve">                 │</w:t>
      </w:r>
    </w:p>
    <w:p w14:paraId="29C0F9E8" w14:textId="77777777" w:rsidR="007749D7" w:rsidRDefault="00000000" w:rsidP="00F527C2">
      <w:pPr>
        <w:pStyle w:val="CodeBlock"/>
        <w:jc w:val="both"/>
      </w:pPr>
      <w:r>
        <w:t xml:space="preserve">                 ▼</w:t>
      </w:r>
    </w:p>
    <w:p w14:paraId="6B40058E" w14:textId="77777777" w:rsidR="007749D7" w:rsidRDefault="00000000" w:rsidP="00F527C2">
      <w:pPr>
        <w:pStyle w:val="CodeBlock"/>
        <w:jc w:val="both"/>
      </w:pPr>
      <w:r>
        <w:t xml:space="preserve">       Flask render trang HTML</w:t>
      </w:r>
    </w:p>
    <w:p w14:paraId="12221558" w14:textId="77777777" w:rsidR="007749D7" w:rsidRDefault="00000000" w:rsidP="00F527C2">
      <w:pPr>
        <w:jc w:val="both"/>
      </w:pPr>
      <w:r>
        <w:t>Luồng xử lý nên được giữ đơn giản:</w:t>
      </w:r>
    </w:p>
    <w:p w14:paraId="40999514" w14:textId="77777777" w:rsidR="007749D7" w:rsidRDefault="00000000" w:rsidP="00F527C2">
      <w:pPr>
        <w:pStyle w:val="ListParagraph"/>
        <w:numPr>
          <w:ilvl w:val="0"/>
          <w:numId w:val="1"/>
        </w:numPr>
        <w:jc w:val="both"/>
      </w:pPr>
      <w:r>
        <w:t>Flask route: nhận yêu cầu từ trình duyệt và kiểm tra đăng nhập.</w:t>
      </w:r>
    </w:p>
    <w:p w14:paraId="5EF8FE60" w14:textId="77777777" w:rsidR="007749D7" w:rsidRDefault="00000000" w:rsidP="00F527C2">
      <w:pPr>
        <w:pStyle w:val="ListParagraph"/>
        <w:numPr>
          <w:ilvl w:val="0"/>
          <w:numId w:val="1"/>
        </w:numPr>
        <w:jc w:val="both"/>
      </w:pPr>
      <w:r>
        <w:t>Hàm nghiệp vụ: tính điểm tổng kết, trung bình học kỳ và xếp loại.</w:t>
      </w:r>
    </w:p>
    <w:p w14:paraId="1143881D" w14:textId="77777777" w:rsidR="007749D7" w:rsidRDefault="00000000" w:rsidP="00F527C2">
      <w:pPr>
        <w:pStyle w:val="ListParagraph"/>
        <w:numPr>
          <w:ilvl w:val="0"/>
          <w:numId w:val="1"/>
        </w:numPr>
        <w:jc w:val="both"/>
      </w:pPr>
      <w:r>
        <w:t>Hàm database: kết nối SQLite và chạy câu lệnh SQL bằng module sqlite3.</w:t>
      </w:r>
    </w:p>
    <w:p w14:paraId="66C96ED7" w14:textId="77777777" w:rsidR="007749D7" w:rsidRDefault="00000000" w:rsidP="00F527C2">
      <w:pPr>
        <w:pStyle w:val="ListParagraph"/>
        <w:numPr>
          <w:ilvl w:val="0"/>
          <w:numId w:val="1"/>
        </w:numPr>
        <w:jc w:val="both"/>
      </w:pPr>
      <w:r>
        <w:t>Template HTML: hiển thị dữ liệu được Flask truyền vào.</w:t>
      </w:r>
    </w:p>
    <w:p w14:paraId="58AE11AF" w14:textId="77777777" w:rsidR="007749D7" w:rsidRDefault="00000000" w:rsidP="00F527C2">
      <w:pPr>
        <w:pStyle w:val="ListParagraph"/>
        <w:numPr>
          <w:ilvl w:val="0"/>
          <w:numId w:val="1"/>
        </w:numPr>
        <w:jc w:val="both"/>
      </w:pPr>
      <w:r>
        <w:t>Validation: kiểm tra dữ liệu bắt buộc, định dạng và giới hạn điểm.</w:t>
      </w:r>
    </w:p>
    <w:p w14:paraId="28E94FC6" w14:textId="77777777" w:rsidR="007749D7" w:rsidRDefault="00000000" w:rsidP="00F527C2">
      <w:pPr>
        <w:jc w:val="both"/>
      </w:pPr>
      <w:r>
        <w:t>Trong giai đoạn đầu, chưa cần tách thành nhiều tầng phức tạp hoặc xây REST API riêng. Chỉ tách file khi một file có quá nhiều trách nhiệm. Không tính điểm hoặc kiểm tra quyền chỉ ở JavaScript; Flask phải kiểm tra lại trước khi đọc hoặc thay đổi dữ liệu.</w:t>
      </w:r>
    </w:p>
    <w:p w14:paraId="19A639AC" w14:textId="77777777" w:rsidR="007749D7" w:rsidRDefault="00000000" w:rsidP="00F527C2">
      <w:pPr>
        <w:pStyle w:val="Heading2"/>
        <w:jc w:val="both"/>
      </w:pPr>
      <w:r>
        <w:t>2.4. Vai trò của Python và Flask</w:t>
      </w:r>
    </w:p>
    <w:p w14:paraId="18FF2DB0" w14:textId="77777777" w:rsidR="007749D7" w:rsidRDefault="00000000" w:rsidP="00F527C2">
      <w:pPr>
        <w:jc w:val="both"/>
      </w:pPr>
      <w:r>
        <w:t>Python là ngôn ngữ backend chính của dự án. Flask giúp Python nhận request, định nghĩa route, quản lý session và render các template HTML. Nhóm chỉ sử dụng một backend Python + Flask, không xây thêm backend bằng ngôn ngữ khác.</w:t>
      </w:r>
    </w:p>
    <w:p w14:paraId="1088873E" w14:textId="77777777" w:rsidR="007749D7" w:rsidRDefault="00000000" w:rsidP="00F527C2">
      <w:pPr>
        <w:jc w:val="both"/>
      </w:pPr>
      <w:r>
        <w:t>Để làm việc với SQLite, dự án dùng module sqlite3 có sẵn trong Python. Nhóm vẫn sử dụng câu lệnh SQL đã học và không cần cài thêm thư viện kết nối database trong giai đoạn đầu.</w:t>
      </w:r>
    </w:p>
    <w:p w14:paraId="60B901E1" w14:textId="77777777" w:rsidR="007749D7" w:rsidRDefault="00000000" w:rsidP="00F527C2">
      <w:pPr>
        <w:pStyle w:val="Heading1"/>
        <w:jc w:val="both"/>
      </w:pPr>
      <w:r>
        <w:t>3. Phân công công việc cho 5 thành viên</w:t>
      </w:r>
    </w:p>
    <w:p w14:paraId="348A02F5" w14:textId="77777777" w:rsidR="007749D7" w:rsidRDefault="00000000" w:rsidP="00F527C2">
      <w:pPr>
        <w:jc w:val="both"/>
      </w:pPr>
      <w:r>
        <w:t>Nguyên tắc chung: mỗi thành viên chịu trách nhiệm phát triển, kiểm thử và viết tài liệu ngắn cho module mình phụ trách. Mỗi phần quan trọng phải có ít nhất một thành viên khác review trước khi ghép vào nhánh chính.</w:t>
      </w:r>
    </w:p>
    <w:p w14:paraId="2DA05243" w14:textId="77777777" w:rsidR="007749D7" w:rsidRDefault="00000000" w:rsidP="00F527C2">
      <w:pPr>
        <w:pStyle w:val="Heading2"/>
        <w:jc w:val="both"/>
      </w:pPr>
      <w:r>
        <w:lastRenderedPageBreak/>
        <w:t>3.1. Thành viên 1 — Trưởng nhóm, cơ sở dữ liệu và xác thực</w:t>
      </w:r>
    </w:p>
    <w:p w14:paraId="7A80A556" w14:textId="77777777" w:rsidR="007749D7" w:rsidRDefault="00000000" w:rsidP="00F527C2">
      <w:pPr>
        <w:jc w:val="both"/>
      </w:pPr>
      <w:r>
        <w:t>Công việc chính:</w:t>
      </w:r>
    </w:p>
    <w:p w14:paraId="3453BBA5" w14:textId="77777777" w:rsidR="007749D7" w:rsidRDefault="00000000" w:rsidP="00F527C2">
      <w:pPr>
        <w:pStyle w:val="ListParagraph"/>
        <w:numPr>
          <w:ilvl w:val="0"/>
          <w:numId w:val="1"/>
        </w:numPr>
        <w:jc w:val="both"/>
      </w:pPr>
      <w:r>
        <w:t>Theo dõi tiến độ, phân chia task và kiểm soát phạm vi theo dacTa.md.</w:t>
      </w:r>
    </w:p>
    <w:p w14:paraId="0B5275E5" w14:textId="77777777" w:rsidR="007749D7" w:rsidRDefault="00000000" w:rsidP="00F527C2">
      <w:pPr>
        <w:pStyle w:val="ListParagraph"/>
        <w:numPr>
          <w:ilvl w:val="0"/>
          <w:numId w:val="1"/>
        </w:numPr>
        <w:jc w:val="both"/>
      </w:pPr>
      <w:r>
        <w:t>Thiết kế ERD và schema SQLite.</w:t>
      </w:r>
    </w:p>
    <w:p w14:paraId="75819A92" w14:textId="77777777" w:rsidR="007749D7" w:rsidRDefault="00000000" w:rsidP="00F527C2">
      <w:pPr>
        <w:pStyle w:val="ListParagraph"/>
        <w:numPr>
          <w:ilvl w:val="0"/>
          <w:numId w:val="1"/>
        </w:numPr>
        <w:jc w:val="both"/>
      </w:pPr>
      <w:r>
        <w:t>Tạo script khởi tạo bảng, khóa ngoại, dữ liệu mẫu và tài khoản thử nghiệm.</w:t>
      </w:r>
    </w:p>
    <w:p w14:paraId="0813BEB7" w14:textId="77777777" w:rsidR="007749D7" w:rsidRDefault="00000000" w:rsidP="00F527C2">
      <w:pPr>
        <w:pStyle w:val="ListParagraph"/>
        <w:numPr>
          <w:ilvl w:val="0"/>
          <w:numId w:val="1"/>
        </w:numPr>
        <w:jc w:val="both"/>
      </w:pPr>
      <w:r>
        <w:t>Xây dựng đăng nhập, đăng xuất, đổi mật khẩu và session.</w:t>
      </w:r>
    </w:p>
    <w:p w14:paraId="788826B4" w14:textId="77777777" w:rsidR="007749D7" w:rsidRDefault="00000000" w:rsidP="00F527C2">
      <w:pPr>
        <w:pStyle w:val="ListParagraph"/>
        <w:numPr>
          <w:ilvl w:val="0"/>
          <w:numId w:val="1"/>
        </w:numPr>
        <w:jc w:val="both"/>
      </w:pPr>
      <w:r>
        <w:t>Xây dựng kiểm tra quyền giáo viên/sinh viên ở backend.</w:t>
      </w:r>
    </w:p>
    <w:p w14:paraId="1A41B863" w14:textId="77777777" w:rsidR="007749D7" w:rsidRDefault="00000000" w:rsidP="00F527C2">
      <w:pPr>
        <w:pStyle w:val="ListParagraph"/>
        <w:numPr>
          <w:ilvl w:val="0"/>
          <w:numId w:val="1"/>
        </w:numPr>
        <w:jc w:val="both"/>
      </w:pPr>
      <w:r>
        <w:t>Quản lý khóa bí mật của Flask qua biến môi trường; không commit secret hoặc database chứa dữ liệu thật.</w:t>
      </w:r>
    </w:p>
    <w:p w14:paraId="664B5E24" w14:textId="77777777" w:rsidR="007749D7" w:rsidRDefault="00000000" w:rsidP="00F527C2">
      <w:pPr>
        <w:pStyle w:val="ListParagraph"/>
        <w:numPr>
          <w:ilvl w:val="0"/>
          <w:numId w:val="1"/>
        </w:numPr>
        <w:jc w:val="both"/>
      </w:pPr>
      <w:r>
        <w:t>Chủ trì tích hợp các module và xử lý xung đột mã nguồn.</w:t>
      </w:r>
    </w:p>
    <w:p w14:paraId="74678369" w14:textId="77777777" w:rsidR="007749D7" w:rsidRDefault="00000000" w:rsidP="00F527C2">
      <w:pPr>
        <w:jc w:val="both"/>
      </w:pPr>
      <w:r>
        <w:t>Sản phẩm bàn giao:</w:t>
      </w:r>
    </w:p>
    <w:p w14:paraId="42294868" w14:textId="77777777" w:rsidR="007749D7" w:rsidRDefault="00000000" w:rsidP="00F527C2">
      <w:pPr>
        <w:pStyle w:val="ListParagraph"/>
        <w:numPr>
          <w:ilvl w:val="0"/>
          <w:numId w:val="1"/>
        </w:numPr>
        <w:jc w:val="both"/>
      </w:pPr>
      <w:r>
        <w:t>ERD và tài liệu dữ liệu.</w:t>
      </w:r>
    </w:p>
    <w:p w14:paraId="44CBA1F6" w14:textId="77777777" w:rsidR="007749D7" w:rsidRDefault="00000000" w:rsidP="00F527C2">
      <w:pPr>
        <w:pStyle w:val="ListParagraph"/>
        <w:numPr>
          <w:ilvl w:val="0"/>
          <w:numId w:val="1"/>
        </w:numPr>
        <w:jc w:val="both"/>
      </w:pPr>
      <w:r>
        <w:t>Schema, migration hoặc script SQL có thể chạy lại.</w:t>
      </w:r>
    </w:p>
    <w:p w14:paraId="53112E96" w14:textId="77777777" w:rsidR="007749D7" w:rsidRDefault="00000000" w:rsidP="00F527C2">
      <w:pPr>
        <w:pStyle w:val="ListParagraph"/>
        <w:numPr>
          <w:ilvl w:val="0"/>
          <w:numId w:val="1"/>
        </w:numPr>
        <w:jc w:val="both"/>
      </w:pPr>
      <w:r>
        <w:t>Module xác thực và phân quyền.</w:t>
      </w:r>
    </w:p>
    <w:p w14:paraId="553510A0" w14:textId="77777777" w:rsidR="007749D7" w:rsidRDefault="00000000" w:rsidP="00F527C2">
      <w:pPr>
        <w:pStyle w:val="ListParagraph"/>
        <w:numPr>
          <w:ilvl w:val="0"/>
          <w:numId w:val="1"/>
        </w:numPr>
        <w:jc w:val="both"/>
      </w:pPr>
      <w:r>
        <w:t>Hướng dẫn cài đặt môi trường.</w:t>
      </w:r>
    </w:p>
    <w:p w14:paraId="6FCBA5AF" w14:textId="77777777" w:rsidR="007749D7" w:rsidRDefault="00000000" w:rsidP="00F527C2">
      <w:pPr>
        <w:pStyle w:val="Heading2"/>
        <w:jc w:val="both"/>
      </w:pPr>
      <w:r>
        <w:t>3.2. Thành viên 2 — Backend quản lý lớp, sinh viên và giáo viên</w:t>
      </w:r>
    </w:p>
    <w:p w14:paraId="72A0296D" w14:textId="77777777" w:rsidR="007749D7" w:rsidRDefault="00000000" w:rsidP="00F527C2">
      <w:pPr>
        <w:jc w:val="both"/>
      </w:pPr>
      <w:r>
        <w:t>Công việc chính:</w:t>
      </w:r>
    </w:p>
    <w:p w14:paraId="0562285F" w14:textId="77777777" w:rsidR="007749D7" w:rsidRDefault="00000000" w:rsidP="00F527C2">
      <w:pPr>
        <w:pStyle w:val="ListParagraph"/>
        <w:numPr>
          <w:ilvl w:val="0"/>
          <w:numId w:val="1"/>
        </w:numPr>
        <w:jc w:val="both"/>
      </w:pPr>
      <w:r>
        <w:t>Xây dựng chức năng thêm, sửa, xóa, tìm kiếm và xem sinh viên.</w:t>
      </w:r>
    </w:p>
    <w:p w14:paraId="21B37C09" w14:textId="77777777" w:rsidR="007749D7" w:rsidRDefault="00000000" w:rsidP="00F527C2">
      <w:pPr>
        <w:pStyle w:val="ListParagraph"/>
        <w:numPr>
          <w:ilvl w:val="0"/>
          <w:numId w:val="1"/>
        </w:numPr>
        <w:jc w:val="both"/>
      </w:pPr>
      <w:r>
        <w:t>Xây dựng chức năng quản lý lớp K10TIN và danh sách sinh viên của lớp.</w:t>
      </w:r>
    </w:p>
    <w:p w14:paraId="7DAA2F98" w14:textId="77777777" w:rsidR="007749D7" w:rsidRDefault="00000000" w:rsidP="00F527C2">
      <w:pPr>
        <w:pStyle w:val="ListParagraph"/>
        <w:numPr>
          <w:ilvl w:val="0"/>
          <w:numId w:val="1"/>
        </w:numPr>
        <w:jc w:val="both"/>
      </w:pPr>
      <w:r>
        <w:t>Xây dựng chức năng quản lý thông tin giáo viên.</w:t>
      </w:r>
    </w:p>
    <w:p w14:paraId="04F0E19E" w14:textId="77777777" w:rsidR="007749D7" w:rsidRDefault="00000000" w:rsidP="00F527C2">
      <w:pPr>
        <w:pStyle w:val="ListParagraph"/>
        <w:numPr>
          <w:ilvl w:val="0"/>
          <w:numId w:val="1"/>
        </w:numPr>
        <w:jc w:val="both"/>
      </w:pPr>
      <w:r>
        <w:t>Validate mã sinh viên, email, số điện thoại và các trường bắt buộc.</w:t>
      </w:r>
    </w:p>
    <w:p w14:paraId="280C2691" w14:textId="77777777" w:rsidR="007749D7" w:rsidRDefault="00000000" w:rsidP="00F527C2">
      <w:pPr>
        <w:pStyle w:val="ListParagraph"/>
        <w:numPr>
          <w:ilvl w:val="0"/>
          <w:numId w:val="1"/>
        </w:numPr>
        <w:jc w:val="both"/>
      </w:pPr>
      <w:r>
        <w:t>Ngăn trùng mã sinh viên, mã giáo viên và dữ liệu liên quan.</w:t>
      </w:r>
    </w:p>
    <w:p w14:paraId="75305D0B" w14:textId="77777777" w:rsidR="007749D7" w:rsidRDefault="00000000" w:rsidP="00F527C2">
      <w:pPr>
        <w:pStyle w:val="ListParagraph"/>
        <w:numPr>
          <w:ilvl w:val="0"/>
          <w:numId w:val="1"/>
        </w:numPr>
        <w:jc w:val="both"/>
      </w:pPr>
      <w:r>
        <w:t>Viết kiểm thử cho các luồng hợp lệ, dữ liệu sai và truy cập sai quyền.</w:t>
      </w:r>
    </w:p>
    <w:p w14:paraId="5B6E5D10" w14:textId="77777777" w:rsidR="007749D7" w:rsidRDefault="00000000" w:rsidP="00F527C2">
      <w:pPr>
        <w:jc w:val="both"/>
      </w:pPr>
      <w:r>
        <w:t>Sản phẩm bàn giao:</w:t>
      </w:r>
    </w:p>
    <w:p w14:paraId="33F52892" w14:textId="77777777" w:rsidR="007749D7" w:rsidRDefault="00000000" w:rsidP="00F527C2">
      <w:pPr>
        <w:pStyle w:val="ListParagraph"/>
        <w:numPr>
          <w:ilvl w:val="0"/>
          <w:numId w:val="1"/>
        </w:numPr>
        <w:jc w:val="both"/>
      </w:pPr>
      <w:r>
        <w:t>Các Flask route cho sinh viên, lớp và giáo viên.</w:t>
      </w:r>
    </w:p>
    <w:p w14:paraId="5F22493F" w14:textId="77777777" w:rsidR="007749D7" w:rsidRDefault="00000000" w:rsidP="00F527C2">
      <w:pPr>
        <w:pStyle w:val="ListParagraph"/>
        <w:numPr>
          <w:ilvl w:val="0"/>
          <w:numId w:val="1"/>
        </w:numPr>
        <w:jc w:val="both"/>
      </w:pPr>
      <w:r>
        <w:t>Các hàm đọc/ghi SQLite tương ứng.</w:t>
      </w:r>
    </w:p>
    <w:p w14:paraId="4160D86B" w14:textId="77777777" w:rsidR="007749D7" w:rsidRDefault="00000000" w:rsidP="00F527C2">
      <w:pPr>
        <w:pStyle w:val="ListParagraph"/>
        <w:numPr>
          <w:ilvl w:val="0"/>
          <w:numId w:val="1"/>
        </w:numPr>
        <w:jc w:val="both"/>
      </w:pPr>
      <w:r>
        <w:t>Bộ kiểm thử và dữ liệu mẫu của module.</w:t>
      </w:r>
    </w:p>
    <w:p w14:paraId="3B5B553E" w14:textId="77777777" w:rsidR="007749D7" w:rsidRDefault="00000000" w:rsidP="00F527C2">
      <w:pPr>
        <w:pStyle w:val="Heading2"/>
        <w:jc w:val="both"/>
      </w:pPr>
      <w:r>
        <w:t>3.3. Thành viên 3 — Backend môn học, điểm và thống kê</w:t>
      </w:r>
    </w:p>
    <w:p w14:paraId="39E1F33B" w14:textId="77777777" w:rsidR="007749D7" w:rsidRDefault="00000000" w:rsidP="00F527C2">
      <w:pPr>
        <w:jc w:val="both"/>
      </w:pPr>
      <w:r>
        <w:t>Công việc chính:</w:t>
      </w:r>
    </w:p>
    <w:p w14:paraId="2C3CF1C1" w14:textId="77777777" w:rsidR="007749D7" w:rsidRDefault="00000000" w:rsidP="00F527C2">
      <w:pPr>
        <w:pStyle w:val="ListParagraph"/>
        <w:numPr>
          <w:ilvl w:val="0"/>
          <w:numId w:val="1"/>
        </w:numPr>
        <w:jc w:val="both"/>
      </w:pPr>
      <w:r>
        <w:t>Xây dựng chức năng quản lý môn học và phân công giảng dạy.</w:t>
      </w:r>
    </w:p>
    <w:p w14:paraId="3913525B" w14:textId="77777777" w:rsidR="007749D7" w:rsidRDefault="00000000" w:rsidP="00F527C2">
      <w:pPr>
        <w:pStyle w:val="ListParagraph"/>
        <w:numPr>
          <w:ilvl w:val="0"/>
          <w:numId w:val="1"/>
        </w:numPr>
        <w:jc w:val="both"/>
      </w:pPr>
      <w:r>
        <w:t>Xây dựng chức năng nhập, sửa và xem điểm.</w:t>
      </w:r>
    </w:p>
    <w:p w14:paraId="354B2D59" w14:textId="77777777" w:rsidR="007749D7" w:rsidRDefault="00000000" w:rsidP="00F527C2">
      <w:pPr>
        <w:pStyle w:val="ListParagraph"/>
        <w:numPr>
          <w:ilvl w:val="0"/>
          <w:numId w:val="1"/>
        </w:numPr>
        <w:jc w:val="both"/>
      </w:pPr>
      <w:r>
        <w:t>Kiểm tra điểm thuộc thang điểm hợp lệ.</w:t>
      </w:r>
    </w:p>
    <w:p w14:paraId="20178354" w14:textId="77777777" w:rsidR="007749D7" w:rsidRDefault="00000000" w:rsidP="00F527C2">
      <w:pPr>
        <w:pStyle w:val="ListParagraph"/>
        <w:numPr>
          <w:ilvl w:val="0"/>
          <w:numId w:val="1"/>
        </w:numPr>
        <w:jc w:val="both"/>
      </w:pPr>
      <w:r>
        <w:t>Kiểm tra giáo viên chỉ sửa điểm của môn được phân công.</w:t>
      </w:r>
    </w:p>
    <w:p w14:paraId="4115F8BE" w14:textId="77777777" w:rsidR="007749D7" w:rsidRDefault="00000000" w:rsidP="00F527C2">
      <w:pPr>
        <w:pStyle w:val="ListParagraph"/>
        <w:numPr>
          <w:ilvl w:val="0"/>
          <w:numId w:val="1"/>
        </w:numPr>
        <w:jc w:val="both"/>
      </w:pPr>
      <w:r>
        <w:t>Xây dựng logic tính điểm tổng kết, trung bình học kỳ, xếp loại và thứ hạng.</w:t>
      </w:r>
    </w:p>
    <w:p w14:paraId="02F478F4" w14:textId="77777777" w:rsidR="007749D7" w:rsidRDefault="00000000" w:rsidP="00F527C2">
      <w:pPr>
        <w:pStyle w:val="ListParagraph"/>
        <w:numPr>
          <w:ilvl w:val="0"/>
          <w:numId w:val="1"/>
        </w:numPr>
        <w:jc w:val="both"/>
      </w:pPr>
      <w:r>
        <w:t>Xây dựng dữ liệu thống kê theo sinh viên và môn học.</w:t>
      </w:r>
    </w:p>
    <w:p w14:paraId="77D0D9A4" w14:textId="77777777" w:rsidR="007749D7" w:rsidRDefault="00000000" w:rsidP="00F527C2">
      <w:pPr>
        <w:pStyle w:val="ListParagraph"/>
        <w:numPr>
          <w:ilvl w:val="0"/>
          <w:numId w:val="1"/>
        </w:numPr>
        <w:jc w:val="both"/>
      </w:pPr>
      <w:r>
        <w:t>Viết kiểm thử cho công thức tính điểm và các trường hợp biên.</w:t>
      </w:r>
    </w:p>
    <w:p w14:paraId="223A60D8" w14:textId="77777777" w:rsidR="007749D7" w:rsidRDefault="00000000" w:rsidP="00F527C2">
      <w:pPr>
        <w:jc w:val="both"/>
      </w:pPr>
      <w:r>
        <w:t>Sản phẩm bàn giao:</w:t>
      </w:r>
    </w:p>
    <w:p w14:paraId="34A1F70A" w14:textId="77777777" w:rsidR="007749D7" w:rsidRDefault="00000000" w:rsidP="00F527C2">
      <w:pPr>
        <w:pStyle w:val="ListParagraph"/>
        <w:numPr>
          <w:ilvl w:val="0"/>
          <w:numId w:val="1"/>
        </w:numPr>
        <w:jc w:val="both"/>
      </w:pPr>
      <w:r>
        <w:t>Các Flask route cho môn học, phân công, điểm và thống kê.</w:t>
      </w:r>
    </w:p>
    <w:p w14:paraId="448F19CB" w14:textId="77777777" w:rsidR="007749D7" w:rsidRDefault="00000000" w:rsidP="00F527C2">
      <w:pPr>
        <w:pStyle w:val="ListParagraph"/>
        <w:numPr>
          <w:ilvl w:val="0"/>
          <w:numId w:val="1"/>
        </w:numPr>
        <w:jc w:val="both"/>
      </w:pPr>
      <w:r>
        <w:t>Các hàm tính điểm và xếp loại.</w:t>
      </w:r>
    </w:p>
    <w:p w14:paraId="40DD4E72" w14:textId="77777777" w:rsidR="007749D7" w:rsidRDefault="00000000" w:rsidP="00F527C2">
      <w:pPr>
        <w:pStyle w:val="ListParagraph"/>
        <w:numPr>
          <w:ilvl w:val="0"/>
          <w:numId w:val="1"/>
        </w:numPr>
        <w:jc w:val="both"/>
      </w:pPr>
      <w:r>
        <w:t>Bộ kiểm thử nghiệp vụ tính điểm.</w:t>
      </w:r>
    </w:p>
    <w:p w14:paraId="0517531E" w14:textId="77777777" w:rsidR="007749D7" w:rsidRDefault="00000000" w:rsidP="00F527C2">
      <w:pPr>
        <w:pStyle w:val="Heading2"/>
        <w:jc w:val="both"/>
      </w:pPr>
      <w:r>
        <w:lastRenderedPageBreak/>
        <w:t>3.4. Thành viên 4 — Frontend dành cho giáo viên</w:t>
      </w:r>
    </w:p>
    <w:p w14:paraId="6ADC685C" w14:textId="77777777" w:rsidR="007749D7" w:rsidRDefault="00000000" w:rsidP="00F527C2">
      <w:pPr>
        <w:jc w:val="both"/>
      </w:pPr>
      <w:r>
        <w:t>Công việc chính:</w:t>
      </w:r>
    </w:p>
    <w:p w14:paraId="249C6FAF" w14:textId="77777777" w:rsidR="007749D7" w:rsidRDefault="00000000" w:rsidP="00F527C2">
      <w:pPr>
        <w:pStyle w:val="ListParagraph"/>
        <w:numPr>
          <w:ilvl w:val="0"/>
          <w:numId w:val="1"/>
        </w:numPr>
        <w:jc w:val="both"/>
      </w:pPr>
      <w:r>
        <w:t>Xây dựng layout chung, thanh điều hướng và component có thể tái sử dụng.</w:t>
      </w:r>
    </w:p>
    <w:p w14:paraId="20755389" w14:textId="77777777" w:rsidR="007749D7" w:rsidRDefault="00000000" w:rsidP="00F527C2">
      <w:pPr>
        <w:pStyle w:val="ListParagraph"/>
        <w:numPr>
          <w:ilvl w:val="0"/>
          <w:numId w:val="1"/>
        </w:numPr>
        <w:jc w:val="both"/>
      </w:pPr>
      <w:r>
        <w:t>Xây dựng màn hình đăng nhập và tài khoản cá nhân.</w:t>
      </w:r>
    </w:p>
    <w:p w14:paraId="501262C5" w14:textId="77777777" w:rsidR="007749D7" w:rsidRDefault="00000000" w:rsidP="00F527C2">
      <w:pPr>
        <w:pStyle w:val="ListParagraph"/>
        <w:numPr>
          <w:ilvl w:val="0"/>
          <w:numId w:val="1"/>
        </w:numPr>
        <w:jc w:val="both"/>
      </w:pPr>
      <w:r>
        <w:t>Xây dựng giao diện quản lý lớp, sinh viên, giáo viên và môn học.</w:t>
      </w:r>
    </w:p>
    <w:p w14:paraId="6C63FBA7" w14:textId="77777777" w:rsidR="007749D7" w:rsidRDefault="00000000" w:rsidP="00F527C2">
      <w:pPr>
        <w:pStyle w:val="ListParagraph"/>
        <w:numPr>
          <w:ilvl w:val="0"/>
          <w:numId w:val="1"/>
        </w:numPr>
        <w:jc w:val="both"/>
      </w:pPr>
      <w:r>
        <w:t>Xây dựng bảng nhập/sửa điểm cho giáo viên.</w:t>
      </w:r>
    </w:p>
    <w:p w14:paraId="52BA1893" w14:textId="77777777" w:rsidR="007749D7" w:rsidRDefault="00000000" w:rsidP="00F527C2">
      <w:pPr>
        <w:pStyle w:val="ListParagraph"/>
        <w:numPr>
          <w:ilvl w:val="0"/>
          <w:numId w:val="1"/>
        </w:numPr>
        <w:jc w:val="both"/>
      </w:pPr>
      <w:r>
        <w:t>Kết nối form và template HTML với các Flask route.</w:t>
      </w:r>
    </w:p>
    <w:p w14:paraId="484D9040" w14:textId="77777777" w:rsidR="007749D7" w:rsidRDefault="00000000" w:rsidP="00F527C2">
      <w:pPr>
        <w:pStyle w:val="ListParagraph"/>
        <w:numPr>
          <w:ilvl w:val="0"/>
          <w:numId w:val="1"/>
        </w:numPr>
        <w:jc w:val="both"/>
      </w:pPr>
      <w:r>
        <w:t>Hiển thị đầy đủ trạng thái loading, empty, error, success và disabled.</w:t>
      </w:r>
    </w:p>
    <w:p w14:paraId="62A3C0B6" w14:textId="77777777" w:rsidR="007749D7" w:rsidRDefault="00000000" w:rsidP="00F527C2">
      <w:pPr>
        <w:pStyle w:val="ListParagraph"/>
        <w:numPr>
          <w:ilvl w:val="0"/>
          <w:numId w:val="1"/>
        </w:numPr>
        <w:jc w:val="both"/>
      </w:pPr>
      <w:r>
        <w:t>Kiểm tra giao diện trên desktop, mobile và thao tác bằng bàn phím.</w:t>
      </w:r>
    </w:p>
    <w:p w14:paraId="3F2501AD" w14:textId="77777777" w:rsidR="007749D7" w:rsidRDefault="00000000" w:rsidP="00F527C2">
      <w:pPr>
        <w:jc w:val="both"/>
      </w:pPr>
      <w:r>
        <w:t>Sản phẩm bàn giao:</w:t>
      </w:r>
    </w:p>
    <w:p w14:paraId="09BE117C" w14:textId="77777777" w:rsidR="007749D7" w:rsidRDefault="00000000" w:rsidP="00F527C2">
      <w:pPr>
        <w:pStyle w:val="ListParagraph"/>
        <w:numPr>
          <w:ilvl w:val="0"/>
          <w:numId w:val="1"/>
        </w:numPr>
        <w:jc w:val="both"/>
      </w:pPr>
      <w:r>
        <w:t>Giao diện và JavaScript cho các luồng của giáo viên.</w:t>
      </w:r>
    </w:p>
    <w:p w14:paraId="5BB16809" w14:textId="77777777" w:rsidR="007749D7" w:rsidRDefault="00000000" w:rsidP="00F527C2">
      <w:pPr>
        <w:pStyle w:val="ListParagraph"/>
        <w:numPr>
          <w:ilvl w:val="0"/>
          <w:numId w:val="1"/>
        </w:numPr>
        <w:jc w:val="both"/>
      </w:pPr>
      <w:r>
        <w:t>Component giao diện dùng chung.</w:t>
      </w:r>
    </w:p>
    <w:p w14:paraId="3FF0FEA1" w14:textId="77777777" w:rsidR="007749D7" w:rsidRDefault="00000000" w:rsidP="00F527C2">
      <w:pPr>
        <w:pStyle w:val="ListParagraph"/>
        <w:numPr>
          <w:ilvl w:val="0"/>
          <w:numId w:val="1"/>
        </w:numPr>
        <w:jc w:val="both"/>
      </w:pPr>
      <w:r>
        <w:t>Biên bản kiểm tra responsive và khả năng truy cập cơ bản.</w:t>
      </w:r>
    </w:p>
    <w:p w14:paraId="1B654CC5" w14:textId="77777777" w:rsidR="007749D7" w:rsidRDefault="00000000" w:rsidP="00F527C2">
      <w:pPr>
        <w:pStyle w:val="Heading2"/>
        <w:jc w:val="both"/>
      </w:pPr>
      <w:r>
        <w:t>3.5. Thành viên 5 — Frontend sinh viên, kiểm thử và triển khai</w:t>
      </w:r>
    </w:p>
    <w:p w14:paraId="183ED2B9" w14:textId="77777777" w:rsidR="007749D7" w:rsidRDefault="00000000" w:rsidP="00F527C2">
      <w:pPr>
        <w:jc w:val="both"/>
      </w:pPr>
      <w:r>
        <w:t>Công việc chính:</w:t>
      </w:r>
    </w:p>
    <w:p w14:paraId="3D26BCAD" w14:textId="77777777" w:rsidR="007749D7" w:rsidRDefault="00000000" w:rsidP="00F527C2">
      <w:pPr>
        <w:pStyle w:val="ListParagraph"/>
        <w:numPr>
          <w:ilvl w:val="0"/>
          <w:numId w:val="1"/>
        </w:numPr>
        <w:jc w:val="both"/>
      </w:pPr>
      <w:r>
        <w:t>Xây dựng trang thông tin cá nhân của sinh viên.</w:t>
      </w:r>
    </w:p>
    <w:p w14:paraId="12211EE7" w14:textId="77777777" w:rsidR="007749D7" w:rsidRDefault="00000000" w:rsidP="00F527C2">
      <w:pPr>
        <w:pStyle w:val="ListParagraph"/>
        <w:numPr>
          <w:ilvl w:val="0"/>
          <w:numId w:val="1"/>
        </w:numPr>
        <w:jc w:val="both"/>
      </w:pPr>
      <w:r>
        <w:t>Xây dựng trang xem điểm từng môn, điểm trung bình, xếp loại và thứ hạng.</w:t>
      </w:r>
    </w:p>
    <w:p w14:paraId="1BAB4688" w14:textId="77777777" w:rsidR="007749D7" w:rsidRDefault="00000000" w:rsidP="00F527C2">
      <w:pPr>
        <w:pStyle w:val="ListParagraph"/>
        <w:numPr>
          <w:ilvl w:val="0"/>
          <w:numId w:val="1"/>
        </w:numPr>
        <w:jc w:val="both"/>
      </w:pPr>
      <w:r>
        <w:t>Bảo đảm các màn hình sinh viên ở chế độ chỉ xem.</w:t>
      </w:r>
    </w:p>
    <w:p w14:paraId="14BD953E" w14:textId="77777777" w:rsidR="007749D7" w:rsidRDefault="00000000" w:rsidP="00F527C2">
      <w:pPr>
        <w:pStyle w:val="ListParagraph"/>
        <w:numPr>
          <w:ilvl w:val="0"/>
          <w:numId w:val="1"/>
        </w:numPr>
        <w:jc w:val="both"/>
      </w:pPr>
      <w:r>
        <w:t>Phối hợp với thành viên 4 hoàn thiện responsive và thông báo lỗi.</w:t>
      </w:r>
    </w:p>
    <w:p w14:paraId="48132A17" w14:textId="77777777" w:rsidR="007749D7" w:rsidRDefault="00000000" w:rsidP="00F527C2">
      <w:pPr>
        <w:pStyle w:val="ListParagraph"/>
        <w:numPr>
          <w:ilvl w:val="0"/>
          <w:numId w:val="1"/>
        </w:numPr>
        <w:jc w:val="both"/>
      </w:pPr>
      <w:r>
        <w:t>Lập test case tích hợp cho hai vai trò giáo viên và sinh viên.</w:t>
      </w:r>
    </w:p>
    <w:p w14:paraId="22428189" w14:textId="77777777" w:rsidR="007749D7" w:rsidRDefault="00000000" w:rsidP="00F527C2">
      <w:pPr>
        <w:pStyle w:val="ListParagraph"/>
        <w:numPr>
          <w:ilvl w:val="0"/>
          <w:numId w:val="1"/>
        </w:numPr>
        <w:jc w:val="both"/>
      </w:pPr>
      <w:r>
        <w:t>Kiểm thử luồng chính, ghi nhận lỗi và xác minh sau khi sửa.</w:t>
      </w:r>
    </w:p>
    <w:p w14:paraId="6C701BB1" w14:textId="77777777" w:rsidR="007749D7" w:rsidRDefault="00000000" w:rsidP="00F527C2">
      <w:pPr>
        <w:pStyle w:val="ListParagraph"/>
        <w:numPr>
          <w:ilvl w:val="0"/>
          <w:numId w:val="1"/>
        </w:numPr>
        <w:jc w:val="both"/>
      </w:pPr>
      <w:r>
        <w:t>Chuẩn bị dữ liệu demo, tài liệu hướng dẫn sử dụng và bản trình bày.</w:t>
      </w:r>
    </w:p>
    <w:p w14:paraId="23E3349D" w14:textId="77777777" w:rsidR="007749D7" w:rsidRDefault="00000000" w:rsidP="00F527C2">
      <w:pPr>
        <w:pStyle w:val="ListParagraph"/>
        <w:numPr>
          <w:ilvl w:val="0"/>
          <w:numId w:val="1"/>
        </w:numPr>
        <w:jc w:val="both"/>
      </w:pPr>
      <w:r>
        <w:t>Thiết lập bản demo frontend tĩnh trên GitHub Pages.</w:t>
      </w:r>
    </w:p>
    <w:p w14:paraId="5E66204F" w14:textId="77777777" w:rsidR="007749D7" w:rsidRDefault="00000000" w:rsidP="00F527C2">
      <w:pPr>
        <w:jc w:val="both"/>
      </w:pPr>
      <w:r>
        <w:t>Sản phẩm bàn giao:</w:t>
      </w:r>
    </w:p>
    <w:p w14:paraId="0EF25629" w14:textId="77777777" w:rsidR="007749D7" w:rsidRDefault="00000000" w:rsidP="00F527C2">
      <w:pPr>
        <w:pStyle w:val="ListParagraph"/>
        <w:numPr>
          <w:ilvl w:val="0"/>
          <w:numId w:val="1"/>
        </w:numPr>
        <w:jc w:val="both"/>
      </w:pPr>
      <w:r>
        <w:t>Giao diện và JavaScript cho các luồng của sinh viên.</w:t>
      </w:r>
    </w:p>
    <w:p w14:paraId="01E0261C" w14:textId="77777777" w:rsidR="007749D7" w:rsidRDefault="00000000" w:rsidP="00F527C2">
      <w:pPr>
        <w:pStyle w:val="ListParagraph"/>
        <w:numPr>
          <w:ilvl w:val="0"/>
          <w:numId w:val="1"/>
        </w:numPr>
        <w:jc w:val="both"/>
      </w:pPr>
      <w:r>
        <w:t>Danh sách test case, kết quả kiểm thử và danh sách lỗi.</w:t>
      </w:r>
    </w:p>
    <w:p w14:paraId="0F22B107" w14:textId="77777777" w:rsidR="007749D7" w:rsidRDefault="00000000" w:rsidP="00F527C2">
      <w:pPr>
        <w:pStyle w:val="ListParagraph"/>
        <w:numPr>
          <w:ilvl w:val="0"/>
          <w:numId w:val="1"/>
        </w:numPr>
        <w:jc w:val="both"/>
      </w:pPr>
      <w:r>
        <w:t>Bản demo frontend và tài liệu hướng dẫn sử dụng.</w:t>
      </w:r>
    </w:p>
    <w:p w14:paraId="40EE1D81" w14:textId="77777777" w:rsidR="007749D7" w:rsidRDefault="00000000" w:rsidP="00F527C2">
      <w:pPr>
        <w:pStyle w:val="Heading1"/>
        <w:jc w:val="both"/>
      </w:pPr>
      <w:r>
        <w:t>4. Ma trận phối hợp</w:t>
      </w:r>
    </w:p>
    <w:tbl>
      <w:tblPr>
        <w:tblStyle w:val="TableGrid"/>
        <w:tblW w:w="0" w:type="auto"/>
        <w:tblInd w:w="100" w:type="dxa"/>
        <w:tblLook w:val="04A0" w:firstRow="1" w:lastRow="0" w:firstColumn="1" w:lastColumn="0" w:noHBand="0" w:noVBand="1"/>
      </w:tblPr>
      <w:tblGrid>
        <w:gridCol w:w="3000"/>
        <w:gridCol w:w="3000"/>
        <w:gridCol w:w="3000"/>
      </w:tblGrid>
      <w:tr w:rsidR="007749D7" w14:paraId="2BC73636" w14:textId="77777777">
        <w:tc>
          <w:tcPr>
            <w:tcW w:w="3000" w:type="dxa"/>
            <w:shd w:val="clear" w:color="auto" w:fill="D9EAF7"/>
          </w:tcPr>
          <w:p w14:paraId="09EEC50B" w14:textId="77777777" w:rsidR="007749D7" w:rsidRDefault="00000000" w:rsidP="00F527C2">
            <w:pPr>
              <w:jc w:val="both"/>
            </w:pPr>
            <w:r>
              <w:rPr>
                <w:b/>
              </w:rPr>
              <w:t>Hạng mục</w:t>
            </w:r>
          </w:p>
        </w:tc>
        <w:tc>
          <w:tcPr>
            <w:tcW w:w="3000" w:type="dxa"/>
            <w:shd w:val="clear" w:color="auto" w:fill="D9EAF7"/>
          </w:tcPr>
          <w:p w14:paraId="2809EF0B" w14:textId="77777777" w:rsidR="007749D7" w:rsidRDefault="00000000" w:rsidP="00F527C2">
            <w:pPr>
              <w:jc w:val="both"/>
            </w:pPr>
            <w:r>
              <w:rPr>
                <w:b/>
              </w:rPr>
              <w:t>Phụ trách chính</w:t>
            </w:r>
          </w:p>
        </w:tc>
        <w:tc>
          <w:tcPr>
            <w:tcW w:w="3000" w:type="dxa"/>
            <w:shd w:val="clear" w:color="auto" w:fill="D9EAF7"/>
          </w:tcPr>
          <w:p w14:paraId="20244DBE" w14:textId="77777777" w:rsidR="007749D7" w:rsidRDefault="00000000" w:rsidP="00F527C2">
            <w:pPr>
              <w:jc w:val="both"/>
            </w:pPr>
            <w:r>
              <w:rPr>
                <w:b/>
              </w:rPr>
              <w:t>Người review</w:t>
            </w:r>
          </w:p>
        </w:tc>
      </w:tr>
      <w:tr w:rsidR="007749D7" w14:paraId="341C077C" w14:textId="77777777">
        <w:tc>
          <w:tcPr>
            <w:tcW w:w="3000" w:type="dxa"/>
          </w:tcPr>
          <w:p w14:paraId="14777456" w14:textId="77777777" w:rsidR="007749D7" w:rsidRDefault="00000000" w:rsidP="00F527C2">
            <w:pPr>
              <w:jc w:val="both"/>
            </w:pPr>
            <w:r>
              <w:t>Đặc tả và phạm vi</w:t>
            </w:r>
          </w:p>
        </w:tc>
        <w:tc>
          <w:tcPr>
            <w:tcW w:w="3000" w:type="dxa"/>
          </w:tcPr>
          <w:p w14:paraId="45B6BBFE" w14:textId="77777777" w:rsidR="007749D7" w:rsidRDefault="00000000" w:rsidP="00F527C2">
            <w:pPr>
              <w:jc w:val="both"/>
            </w:pPr>
            <w:r>
              <w:t>Thành viên 1</w:t>
            </w:r>
          </w:p>
        </w:tc>
        <w:tc>
          <w:tcPr>
            <w:tcW w:w="3000" w:type="dxa"/>
          </w:tcPr>
          <w:p w14:paraId="0E56D452" w14:textId="77777777" w:rsidR="007749D7" w:rsidRDefault="00000000" w:rsidP="00F527C2">
            <w:pPr>
              <w:jc w:val="both"/>
            </w:pPr>
            <w:r>
              <w:t>Cả nhóm</w:t>
            </w:r>
          </w:p>
        </w:tc>
      </w:tr>
      <w:tr w:rsidR="007749D7" w14:paraId="405986EA" w14:textId="77777777">
        <w:tc>
          <w:tcPr>
            <w:tcW w:w="3000" w:type="dxa"/>
          </w:tcPr>
          <w:p w14:paraId="3257F4A4" w14:textId="77777777" w:rsidR="007749D7" w:rsidRDefault="00000000" w:rsidP="00F527C2">
            <w:pPr>
              <w:jc w:val="both"/>
            </w:pPr>
            <w:r>
              <w:t>Cơ sở dữ liệu</w:t>
            </w:r>
          </w:p>
        </w:tc>
        <w:tc>
          <w:tcPr>
            <w:tcW w:w="3000" w:type="dxa"/>
          </w:tcPr>
          <w:p w14:paraId="73511430" w14:textId="77777777" w:rsidR="007749D7" w:rsidRDefault="00000000" w:rsidP="00F527C2">
            <w:pPr>
              <w:jc w:val="both"/>
            </w:pPr>
            <w:r>
              <w:t>Thành viên 1</w:t>
            </w:r>
          </w:p>
        </w:tc>
        <w:tc>
          <w:tcPr>
            <w:tcW w:w="3000" w:type="dxa"/>
          </w:tcPr>
          <w:p w14:paraId="088062C3" w14:textId="77777777" w:rsidR="007749D7" w:rsidRDefault="00000000" w:rsidP="00F527C2">
            <w:pPr>
              <w:jc w:val="both"/>
            </w:pPr>
            <w:r>
              <w:t>Thành viên 2, 3</w:t>
            </w:r>
          </w:p>
        </w:tc>
      </w:tr>
      <w:tr w:rsidR="007749D7" w14:paraId="6E1C48C7" w14:textId="77777777">
        <w:tc>
          <w:tcPr>
            <w:tcW w:w="3000" w:type="dxa"/>
          </w:tcPr>
          <w:p w14:paraId="4599A210" w14:textId="77777777" w:rsidR="007749D7" w:rsidRDefault="00000000" w:rsidP="00F527C2">
            <w:pPr>
              <w:jc w:val="both"/>
            </w:pPr>
            <w:r>
              <w:t>Xác thực và phân quyền</w:t>
            </w:r>
          </w:p>
        </w:tc>
        <w:tc>
          <w:tcPr>
            <w:tcW w:w="3000" w:type="dxa"/>
          </w:tcPr>
          <w:p w14:paraId="31EB1E99" w14:textId="77777777" w:rsidR="007749D7" w:rsidRDefault="00000000" w:rsidP="00F527C2">
            <w:pPr>
              <w:jc w:val="both"/>
            </w:pPr>
            <w:r>
              <w:t>Thành viên 1</w:t>
            </w:r>
          </w:p>
        </w:tc>
        <w:tc>
          <w:tcPr>
            <w:tcW w:w="3000" w:type="dxa"/>
          </w:tcPr>
          <w:p w14:paraId="2401A4CE" w14:textId="77777777" w:rsidR="007749D7" w:rsidRDefault="00000000" w:rsidP="00F527C2">
            <w:pPr>
              <w:jc w:val="both"/>
            </w:pPr>
            <w:r>
              <w:t>Thành viên 3</w:t>
            </w:r>
          </w:p>
        </w:tc>
      </w:tr>
      <w:tr w:rsidR="007749D7" w14:paraId="10499788" w14:textId="77777777">
        <w:tc>
          <w:tcPr>
            <w:tcW w:w="3000" w:type="dxa"/>
          </w:tcPr>
          <w:p w14:paraId="4E20E13E" w14:textId="77777777" w:rsidR="007749D7" w:rsidRDefault="00000000" w:rsidP="00F527C2">
            <w:pPr>
              <w:jc w:val="both"/>
            </w:pPr>
            <w:r>
              <w:t>Lớp, sinh viên, giáo viên</w:t>
            </w:r>
          </w:p>
        </w:tc>
        <w:tc>
          <w:tcPr>
            <w:tcW w:w="3000" w:type="dxa"/>
          </w:tcPr>
          <w:p w14:paraId="5E6DF78A" w14:textId="77777777" w:rsidR="007749D7" w:rsidRDefault="00000000" w:rsidP="00F527C2">
            <w:pPr>
              <w:jc w:val="both"/>
            </w:pPr>
            <w:r>
              <w:t>Thành viên 2</w:t>
            </w:r>
          </w:p>
        </w:tc>
        <w:tc>
          <w:tcPr>
            <w:tcW w:w="3000" w:type="dxa"/>
          </w:tcPr>
          <w:p w14:paraId="3BBE582D" w14:textId="77777777" w:rsidR="007749D7" w:rsidRDefault="00000000" w:rsidP="00F527C2">
            <w:pPr>
              <w:jc w:val="both"/>
            </w:pPr>
            <w:r>
              <w:t>Thành viên 1, 4</w:t>
            </w:r>
          </w:p>
        </w:tc>
      </w:tr>
      <w:tr w:rsidR="007749D7" w14:paraId="2CFBA7EB" w14:textId="77777777">
        <w:tc>
          <w:tcPr>
            <w:tcW w:w="3000" w:type="dxa"/>
          </w:tcPr>
          <w:p w14:paraId="7247066F" w14:textId="77777777" w:rsidR="007749D7" w:rsidRDefault="00000000" w:rsidP="00F527C2">
            <w:pPr>
              <w:jc w:val="both"/>
            </w:pPr>
            <w:r>
              <w:t>Môn học, phân công, điểm</w:t>
            </w:r>
          </w:p>
        </w:tc>
        <w:tc>
          <w:tcPr>
            <w:tcW w:w="3000" w:type="dxa"/>
          </w:tcPr>
          <w:p w14:paraId="29CEBBD9" w14:textId="77777777" w:rsidR="007749D7" w:rsidRDefault="00000000" w:rsidP="00F527C2">
            <w:pPr>
              <w:jc w:val="both"/>
            </w:pPr>
            <w:r>
              <w:t>Thành viên 3</w:t>
            </w:r>
          </w:p>
        </w:tc>
        <w:tc>
          <w:tcPr>
            <w:tcW w:w="3000" w:type="dxa"/>
          </w:tcPr>
          <w:p w14:paraId="7B09407B" w14:textId="77777777" w:rsidR="007749D7" w:rsidRDefault="00000000" w:rsidP="00F527C2">
            <w:pPr>
              <w:jc w:val="both"/>
            </w:pPr>
            <w:r>
              <w:t>Thành viên 1, 4</w:t>
            </w:r>
          </w:p>
        </w:tc>
      </w:tr>
      <w:tr w:rsidR="007749D7" w14:paraId="5135CE1C" w14:textId="77777777">
        <w:tc>
          <w:tcPr>
            <w:tcW w:w="3000" w:type="dxa"/>
          </w:tcPr>
          <w:p w14:paraId="4D65B850" w14:textId="77777777" w:rsidR="007749D7" w:rsidRDefault="00000000" w:rsidP="00F527C2">
            <w:pPr>
              <w:jc w:val="both"/>
            </w:pPr>
            <w:r>
              <w:lastRenderedPageBreak/>
              <w:t>Giao diện giáo viên</w:t>
            </w:r>
          </w:p>
        </w:tc>
        <w:tc>
          <w:tcPr>
            <w:tcW w:w="3000" w:type="dxa"/>
          </w:tcPr>
          <w:p w14:paraId="525CBC03" w14:textId="77777777" w:rsidR="007749D7" w:rsidRDefault="00000000" w:rsidP="00F527C2">
            <w:pPr>
              <w:jc w:val="both"/>
            </w:pPr>
            <w:r>
              <w:t>Thành viên 4</w:t>
            </w:r>
          </w:p>
        </w:tc>
        <w:tc>
          <w:tcPr>
            <w:tcW w:w="3000" w:type="dxa"/>
          </w:tcPr>
          <w:p w14:paraId="4AA5AEF5" w14:textId="77777777" w:rsidR="007749D7" w:rsidRDefault="00000000" w:rsidP="00F527C2">
            <w:pPr>
              <w:jc w:val="both"/>
            </w:pPr>
            <w:r>
              <w:t>Thành viên 2, 5</w:t>
            </w:r>
          </w:p>
        </w:tc>
      </w:tr>
      <w:tr w:rsidR="007749D7" w14:paraId="1A2E27D6" w14:textId="77777777">
        <w:tc>
          <w:tcPr>
            <w:tcW w:w="3000" w:type="dxa"/>
          </w:tcPr>
          <w:p w14:paraId="1830F199" w14:textId="77777777" w:rsidR="007749D7" w:rsidRDefault="00000000" w:rsidP="00F527C2">
            <w:pPr>
              <w:jc w:val="both"/>
            </w:pPr>
            <w:r>
              <w:t>Giao diện sinh viên</w:t>
            </w:r>
          </w:p>
        </w:tc>
        <w:tc>
          <w:tcPr>
            <w:tcW w:w="3000" w:type="dxa"/>
          </w:tcPr>
          <w:p w14:paraId="28B143DD" w14:textId="77777777" w:rsidR="007749D7" w:rsidRDefault="00000000" w:rsidP="00F527C2">
            <w:pPr>
              <w:jc w:val="both"/>
            </w:pPr>
            <w:r>
              <w:t>Thành viên 5</w:t>
            </w:r>
          </w:p>
        </w:tc>
        <w:tc>
          <w:tcPr>
            <w:tcW w:w="3000" w:type="dxa"/>
          </w:tcPr>
          <w:p w14:paraId="3385417D" w14:textId="77777777" w:rsidR="007749D7" w:rsidRDefault="00000000" w:rsidP="00F527C2">
            <w:pPr>
              <w:jc w:val="both"/>
            </w:pPr>
            <w:r>
              <w:t>Thành viên 3, 4</w:t>
            </w:r>
          </w:p>
        </w:tc>
      </w:tr>
      <w:tr w:rsidR="007749D7" w14:paraId="64F3E466" w14:textId="77777777">
        <w:tc>
          <w:tcPr>
            <w:tcW w:w="3000" w:type="dxa"/>
          </w:tcPr>
          <w:p w14:paraId="77BB04E5" w14:textId="77777777" w:rsidR="007749D7" w:rsidRDefault="00000000" w:rsidP="00F527C2">
            <w:pPr>
              <w:jc w:val="both"/>
            </w:pPr>
            <w:r>
              <w:t>Kiểm thử tích hợp</w:t>
            </w:r>
          </w:p>
        </w:tc>
        <w:tc>
          <w:tcPr>
            <w:tcW w:w="3000" w:type="dxa"/>
          </w:tcPr>
          <w:p w14:paraId="5CB7C252" w14:textId="77777777" w:rsidR="007749D7" w:rsidRDefault="00000000" w:rsidP="00F527C2">
            <w:pPr>
              <w:jc w:val="both"/>
            </w:pPr>
            <w:r>
              <w:t>Thành viên 5</w:t>
            </w:r>
          </w:p>
        </w:tc>
        <w:tc>
          <w:tcPr>
            <w:tcW w:w="3000" w:type="dxa"/>
          </w:tcPr>
          <w:p w14:paraId="10A6AAD2" w14:textId="77777777" w:rsidR="007749D7" w:rsidRDefault="00000000" w:rsidP="00F527C2">
            <w:pPr>
              <w:jc w:val="both"/>
            </w:pPr>
            <w:r>
              <w:t>Cả nhóm</w:t>
            </w:r>
          </w:p>
        </w:tc>
      </w:tr>
      <w:tr w:rsidR="007749D7" w14:paraId="6E1A1E96" w14:textId="77777777">
        <w:tc>
          <w:tcPr>
            <w:tcW w:w="3000" w:type="dxa"/>
          </w:tcPr>
          <w:p w14:paraId="7B8DFA0A" w14:textId="77777777" w:rsidR="007749D7" w:rsidRDefault="00000000" w:rsidP="00F527C2">
            <w:pPr>
              <w:jc w:val="both"/>
            </w:pPr>
            <w:r>
              <w:t>Tích hợp và phát hành</w:t>
            </w:r>
          </w:p>
        </w:tc>
        <w:tc>
          <w:tcPr>
            <w:tcW w:w="3000" w:type="dxa"/>
          </w:tcPr>
          <w:p w14:paraId="10BE3B6F" w14:textId="77777777" w:rsidR="007749D7" w:rsidRDefault="00000000" w:rsidP="00F527C2">
            <w:pPr>
              <w:jc w:val="both"/>
            </w:pPr>
            <w:r>
              <w:t>Thành viên 1</w:t>
            </w:r>
          </w:p>
        </w:tc>
        <w:tc>
          <w:tcPr>
            <w:tcW w:w="3000" w:type="dxa"/>
          </w:tcPr>
          <w:p w14:paraId="6CFAD714" w14:textId="77777777" w:rsidR="007749D7" w:rsidRDefault="00000000" w:rsidP="00F527C2">
            <w:pPr>
              <w:jc w:val="both"/>
            </w:pPr>
            <w:r>
              <w:t>Thành viên 4, 5</w:t>
            </w:r>
          </w:p>
        </w:tc>
      </w:tr>
    </w:tbl>
    <w:p w14:paraId="7B14584D" w14:textId="77777777" w:rsidR="007749D7" w:rsidRDefault="007749D7" w:rsidP="00F527C2">
      <w:pPr>
        <w:jc w:val="both"/>
      </w:pPr>
    </w:p>
    <w:p w14:paraId="568C6CE5" w14:textId="77777777" w:rsidR="007749D7" w:rsidRDefault="00000000" w:rsidP="00F527C2">
      <w:pPr>
        <w:pStyle w:val="Heading1"/>
        <w:jc w:val="both"/>
      </w:pPr>
      <w:r>
        <w:t>5. Quy trình làm việc trên GitHub</w:t>
      </w:r>
    </w:p>
    <w:p w14:paraId="643A6ED2" w14:textId="77777777" w:rsidR="007749D7" w:rsidRDefault="00000000" w:rsidP="00F527C2">
      <w:pPr>
        <w:pStyle w:val="Heading2"/>
        <w:jc w:val="both"/>
      </w:pPr>
      <w:r>
        <w:t>5.1. Nhánh đề xuất</w:t>
      </w:r>
    </w:p>
    <w:p w14:paraId="30BA6221" w14:textId="77777777" w:rsidR="007749D7" w:rsidRDefault="00000000" w:rsidP="00F527C2">
      <w:pPr>
        <w:pStyle w:val="ListParagraph"/>
        <w:numPr>
          <w:ilvl w:val="0"/>
          <w:numId w:val="1"/>
        </w:numPr>
        <w:jc w:val="both"/>
      </w:pPr>
      <w:r>
        <w:t>main: phiên bản ổn định, có thể demo.</w:t>
      </w:r>
    </w:p>
    <w:p w14:paraId="79535EC8" w14:textId="77777777" w:rsidR="007749D7" w:rsidRDefault="00000000" w:rsidP="00F527C2">
      <w:pPr>
        <w:pStyle w:val="ListParagraph"/>
        <w:numPr>
          <w:ilvl w:val="0"/>
          <w:numId w:val="1"/>
        </w:numPr>
        <w:jc w:val="both"/>
      </w:pPr>
      <w:r>
        <w:t>develop: nơi tích hợp các chức năng đã review.</w:t>
      </w:r>
    </w:p>
    <w:p w14:paraId="0E6813D9" w14:textId="77777777" w:rsidR="007749D7" w:rsidRDefault="00000000" w:rsidP="00F527C2">
      <w:pPr>
        <w:pStyle w:val="ListParagraph"/>
        <w:numPr>
          <w:ilvl w:val="0"/>
          <w:numId w:val="1"/>
        </w:numPr>
        <w:jc w:val="both"/>
      </w:pPr>
      <w:r>
        <w:t>feature/&lt;ten-chuc-nang&gt;: nhánh phát triển từng chức năng.</w:t>
      </w:r>
    </w:p>
    <w:p w14:paraId="49CE229B" w14:textId="77777777" w:rsidR="007749D7" w:rsidRDefault="00000000" w:rsidP="00F527C2">
      <w:pPr>
        <w:pStyle w:val="ListParagraph"/>
        <w:numPr>
          <w:ilvl w:val="0"/>
          <w:numId w:val="1"/>
        </w:numPr>
        <w:jc w:val="both"/>
      </w:pPr>
      <w:r>
        <w:t>fix/&lt;ten-loi&gt;: nhánh sửa lỗi.</w:t>
      </w:r>
    </w:p>
    <w:p w14:paraId="041265AF" w14:textId="77777777" w:rsidR="007749D7" w:rsidRDefault="00000000" w:rsidP="00F527C2">
      <w:pPr>
        <w:pStyle w:val="Heading2"/>
        <w:jc w:val="both"/>
      </w:pPr>
      <w:r>
        <w:t>5.2. Quy tắc phối hợp</w:t>
      </w:r>
    </w:p>
    <w:p w14:paraId="50D3A817" w14:textId="77777777" w:rsidR="007749D7" w:rsidRDefault="00000000" w:rsidP="00F527C2">
      <w:pPr>
        <w:pStyle w:val="ListParagraph"/>
        <w:numPr>
          <w:ilvl w:val="0"/>
          <w:numId w:val="1"/>
        </w:numPr>
        <w:jc w:val="both"/>
      </w:pPr>
      <w:r>
        <w:t>Mỗi task có phạm vi và người phụ trách rõ ràng.</w:t>
      </w:r>
    </w:p>
    <w:p w14:paraId="62E45910" w14:textId="77777777" w:rsidR="007749D7" w:rsidRDefault="00000000" w:rsidP="00F527C2">
      <w:pPr>
        <w:pStyle w:val="ListParagraph"/>
        <w:numPr>
          <w:ilvl w:val="0"/>
          <w:numId w:val="1"/>
        </w:numPr>
        <w:jc w:val="both"/>
      </w:pPr>
      <w:r>
        <w:t>Không làm trực tiếp trên main.</w:t>
      </w:r>
    </w:p>
    <w:p w14:paraId="6D39AB6D" w14:textId="77777777" w:rsidR="007749D7" w:rsidRDefault="00000000" w:rsidP="00F527C2">
      <w:pPr>
        <w:pStyle w:val="ListParagraph"/>
        <w:numPr>
          <w:ilvl w:val="0"/>
          <w:numId w:val="1"/>
        </w:numPr>
        <w:jc w:val="both"/>
      </w:pPr>
      <w:r>
        <w:t>Commit nhỏ, nội dung rõ ràng và không đưa mật khẩu hoặc dữ liệu cá nhân thật lên GitHub.</w:t>
      </w:r>
    </w:p>
    <w:p w14:paraId="58727506" w14:textId="77777777" w:rsidR="007749D7" w:rsidRDefault="00000000" w:rsidP="00F527C2">
      <w:pPr>
        <w:pStyle w:val="ListParagraph"/>
        <w:numPr>
          <w:ilvl w:val="0"/>
          <w:numId w:val="1"/>
        </w:numPr>
        <w:jc w:val="both"/>
      </w:pPr>
      <w:r>
        <w:t>Tạo pull request vào develop; ít nhất một người khác review trước khi merge.</w:t>
      </w:r>
    </w:p>
    <w:p w14:paraId="3A004DE8" w14:textId="77777777" w:rsidR="007749D7" w:rsidRDefault="00000000" w:rsidP="00F527C2">
      <w:pPr>
        <w:pStyle w:val="ListParagraph"/>
        <w:numPr>
          <w:ilvl w:val="0"/>
          <w:numId w:val="1"/>
        </w:numPr>
        <w:jc w:val="both"/>
      </w:pPr>
      <w:r>
        <w:t>Đồng bộ develop trước khi bắt đầu task mới để giảm xung đột.</w:t>
      </w:r>
    </w:p>
    <w:p w14:paraId="38B9983F" w14:textId="77777777" w:rsidR="007749D7" w:rsidRDefault="00000000" w:rsidP="00F527C2">
      <w:pPr>
        <w:pStyle w:val="ListParagraph"/>
        <w:numPr>
          <w:ilvl w:val="0"/>
          <w:numId w:val="1"/>
        </w:numPr>
        <w:jc w:val="both"/>
      </w:pPr>
      <w:r>
        <w:t>Chỉ merge develop vào main khi các luồng chính đã được kiểm thử.</w:t>
      </w:r>
    </w:p>
    <w:p w14:paraId="43126FFE" w14:textId="77777777" w:rsidR="007749D7" w:rsidRDefault="00000000" w:rsidP="00F527C2">
      <w:pPr>
        <w:pStyle w:val="Heading1"/>
        <w:jc w:val="both"/>
      </w:pPr>
      <w:r>
        <w:t>6. Kế hoạch thực hiện gợi ý</w:t>
      </w:r>
    </w:p>
    <w:tbl>
      <w:tblPr>
        <w:tblStyle w:val="TableGrid"/>
        <w:tblW w:w="0" w:type="auto"/>
        <w:tblInd w:w="100" w:type="dxa"/>
        <w:tblLook w:val="04A0" w:firstRow="1" w:lastRow="0" w:firstColumn="1" w:lastColumn="0" w:noHBand="0" w:noVBand="1"/>
      </w:tblPr>
      <w:tblGrid>
        <w:gridCol w:w="3000"/>
        <w:gridCol w:w="3000"/>
        <w:gridCol w:w="3000"/>
      </w:tblGrid>
      <w:tr w:rsidR="007749D7" w14:paraId="00378C4E" w14:textId="77777777">
        <w:tc>
          <w:tcPr>
            <w:tcW w:w="3000" w:type="dxa"/>
            <w:shd w:val="clear" w:color="auto" w:fill="D9EAF7"/>
          </w:tcPr>
          <w:p w14:paraId="355F4B93" w14:textId="77777777" w:rsidR="007749D7" w:rsidRDefault="00000000" w:rsidP="00F527C2">
            <w:pPr>
              <w:jc w:val="both"/>
            </w:pPr>
            <w:r>
              <w:rPr>
                <w:b/>
              </w:rPr>
              <w:t>Giai đoạn</w:t>
            </w:r>
          </w:p>
        </w:tc>
        <w:tc>
          <w:tcPr>
            <w:tcW w:w="3000" w:type="dxa"/>
            <w:shd w:val="clear" w:color="auto" w:fill="D9EAF7"/>
          </w:tcPr>
          <w:p w14:paraId="23E31A40" w14:textId="77777777" w:rsidR="007749D7" w:rsidRDefault="00000000" w:rsidP="00F527C2">
            <w:pPr>
              <w:jc w:val="both"/>
            </w:pPr>
            <w:r>
              <w:rPr>
                <w:b/>
              </w:rPr>
              <w:t>Công việc</w:t>
            </w:r>
          </w:p>
        </w:tc>
        <w:tc>
          <w:tcPr>
            <w:tcW w:w="3000" w:type="dxa"/>
            <w:shd w:val="clear" w:color="auto" w:fill="D9EAF7"/>
          </w:tcPr>
          <w:p w14:paraId="5A72C68A" w14:textId="77777777" w:rsidR="007749D7" w:rsidRDefault="00000000" w:rsidP="00F527C2">
            <w:pPr>
              <w:jc w:val="both"/>
            </w:pPr>
            <w:r>
              <w:rPr>
                <w:b/>
              </w:rPr>
              <w:t>Kết quả</w:t>
            </w:r>
          </w:p>
        </w:tc>
      </w:tr>
      <w:tr w:rsidR="007749D7" w14:paraId="6B1848FB" w14:textId="77777777">
        <w:tc>
          <w:tcPr>
            <w:tcW w:w="3000" w:type="dxa"/>
          </w:tcPr>
          <w:p w14:paraId="6E0E3C96" w14:textId="77777777" w:rsidR="007749D7" w:rsidRDefault="00000000" w:rsidP="00F527C2">
            <w:pPr>
              <w:jc w:val="both"/>
            </w:pPr>
            <w:r>
              <w:t>Tuần 1</w:t>
            </w:r>
          </w:p>
        </w:tc>
        <w:tc>
          <w:tcPr>
            <w:tcW w:w="3000" w:type="dxa"/>
          </w:tcPr>
          <w:p w14:paraId="333745CC" w14:textId="77777777" w:rsidR="007749D7" w:rsidRDefault="00000000" w:rsidP="00F527C2">
            <w:pPr>
              <w:jc w:val="both"/>
            </w:pPr>
            <w:r>
              <w:t>Chốt yêu cầu, wireframe, ERD và schema</w:t>
            </w:r>
          </w:p>
        </w:tc>
        <w:tc>
          <w:tcPr>
            <w:tcW w:w="3000" w:type="dxa"/>
          </w:tcPr>
          <w:p w14:paraId="6A7D7C59" w14:textId="77777777" w:rsidR="007749D7" w:rsidRDefault="00000000" w:rsidP="00F527C2">
            <w:pPr>
              <w:jc w:val="both"/>
            </w:pPr>
            <w:r>
              <w:t>Đặc tả ổn định, giao diện phác thảo, database chạy được</w:t>
            </w:r>
          </w:p>
        </w:tc>
      </w:tr>
      <w:tr w:rsidR="007749D7" w14:paraId="6689689B" w14:textId="77777777">
        <w:tc>
          <w:tcPr>
            <w:tcW w:w="3000" w:type="dxa"/>
          </w:tcPr>
          <w:p w14:paraId="1DB4BF8B" w14:textId="77777777" w:rsidR="007749D7" w:rsidRDefault="00000000" w:rsidP="00F527C2">
            <w:pPr>
              <w:jc w:val="both"/>
            </w:pPr>
            <w:r>
              <w:t>Tuần 2</w:t>
            </w:r>
          </w:p>
        </w:tc>
        <w:tc>
          <w:tcPr>
            <w:tcW w:w="3000" w:type="dxa"/>
          </w:tcPr>
          <w:p w14:paraId="3A2502CD" w14:textId="77777777" w:rsidR="007749D7" w:rsidRDefault="00000000" w:rsidP="00F527C2">
            <w:pPr>
              <w:jc w:val="both"/>
            </w:pPr>
            <w:r>
              <w:t>Xác thực, phân quyền, layout chung</w:t>
            </w:r>
          </w:p>
        </w:tc>
        <w:tc>
          <w:tcPr>
            <w:tcW w:w="3000" w:type="dxa"/>
          </w:tcPr>
          <w:p w14:paraId="38E93B01" w14:textId="77777777" w:rsidR="007749D7" w:rsidRDefault="00000000" w:rsidP="00F527C2">
            <w:pPr>
              <w:jc w:val="both"/>
            </w:pPr>
            <w:r>
              <w:t>Đăng nhập đúng hai vai trò và có khung giao diện</w:t>
            </w:r>
          </w:p>
        </w:tc>
      </w:tr>
      <w:tr w:rsidR="007749D7" w14:paraId="3B7BFBAE" w14:textId="77777777">
        <w:tc>
          <w:tcPr>
            <w:tcW w:w="3000" w:type="dxa"/>
          </w:tcPr>
          <w:p w14:paraId="407EFAF2" w14:textId="77777777" w:rsidR="007749D7" w:rsidRDefault="00000000" w:rsidP="00F527C2">
            <w:pPr>
              <w:jc w:val="both"/>
            </w:pPr>
            <w:r>
              <w:t>Tuần 3</w:t>
            </w:r>
          </w:p>
        </w:tc>
        <w:tc>
          <w:tcPr>
            <w:tcW w:w="3000" w:type="dxa"/>
          </w:tcPr>
          <w:p w14:paraId="626DDA52" w14:textId="77777777" w:rsidR="007749D7" w:rsidRDefault="00000000" w:rsidP="00F527C2">
            <w:pPr>
              <w:jc w:val="both"/>
            </w:pPr>
            <w:r>
              <w:t>Module lớp, sinh viên, giáo viên và môn học</w:t>
            </w:r>
          </w:p>
        </w:tc>
        <w:tc>
          <w:tcPr>
            <w:tcW w:w="3000" w:type="dxa"/>
          </w:tcPr>
          <w:p w14:paraId="2B5D75C6" w14:textId="77777777" w:rsidR="007749D7" w:rsidRDefault="00000000" w:rsidP="00F527C2">
            <w:pPr>
              <w:jc w:val="both"/>
            </w:pPr>
            <w:r>
              <w:t>Hoàn thành các luồng quản lý dữ liệu nền</w:t>
            </w:r>
          </w:p>
        </w:tc>
      </w:tr>
      <w:tr w:rsidR="007749D7" w14:paraId="757295EA" w14:textId="77777777">
        <w:tc>
          <w:tcPr>
            <w:tcW w:w="3000" w:type="dxa"/>
          </w:tcPr>
          <w:p w14:paraId="1E731861" w14:textId="77777777" w:rsidR="007749D7" w:rsidRDefault="00000000" w:rsidP="00F527C2">
            <w:pPr>
              <w:jc w:val="both"/>
            </w:pPr>
            <w:r>
              <w:t>Tuần 4</w:t>
            </w:r>
          </w:p>
        </w:tc>
        <w:tc>
          <w:tcPr>
            <w:tcW w:w="3000" w:type="dxa"/>
          </w:tcPr>
          <w:p w14:paraId="407B16BB" w14:textId="77777777" w:rsidR="007749D7" w:rsidRDefault="00000000" w:rsidP="00F527C2">
            <w:pPr>
              <w:jc w:val="both"/>
            </w:pPr>
            <w:r>
              <w:t>Module điểm, tính toán, báo cáo và giao diện sinh viên</w:t>
            </w:r>
          </w:p>
        </w:tc>
        <w:tc>
          <w:tcPr>
            <w:tcW w:w="3000" w:type="dxa"/>
          </w:tcPr>
          <w:p w14:paraId="4D23E770" w14:textId="77777777" w:rsidR="007749D7" w:rsidRDefault="00000000" w:rsidP="00F527C2">
            <w:pPr>
              <w:jc w:val="both"/>
            </w:pPr>
            <w:r>
              <w:t>Hoàn thành nghiệp vụ cốt lõi</w:t>
            </w:r>
          </w:p>
        </w:tc>
      </w:tr>
      <w:tr w:rsidR="007749D7" w14:paraId="79163805" w14:textId="77777777">
        <w:tc>
          <w:tcPr>
            <w:tcW w:w="3000" w:type="dxa"/>
          </w:tcPr>
          <w:p w14:paraId="47EE373B" w14:textId="77777777" w:rsidR="007749D7" w:rsidRDefault="00000000" w:rsidP="00F527C2">
            <w:pPr>
              <w:jc w:val="both"/>
            </w:pPr>
            <w:r>
              <w:t>Tuần 5</w:t>
            </w:r>
          </w:p>
        </w:tc>
        <w:tc>
          <w:tcPr>
            <w:tcW w:w="3000" w:type="dxa"/>
          </w:tcPr>
          <w:p w14:paraId="18C9AAC7" w14:textId="77777777" w:rsidR="007749D7" w:rsidRDefault="00000000" w:rsidP="00F527C2">
            <w:pPr>
              <w:jc w:val="both"/>
            </w:pPr>
            <w:r>
              <w:t>Tích hợp frontend-backend, kiểm thử và sửa lỗi</w:t>
            </w:r>
          </w:p>
        </w:tc>
        <w:tc>
          <w:tcPr>
            <w:tcW w:w="3000" w:type="dxa"/>
          </w:tcPr>
          <w:p w14:paraId="0BA94DB1" w14:textId="77777777" w:rsidR="007749D7" w:rsidRDefault="00000000" w:rsidP="00F527C2">
            <w:pPr>
              <w:jc w:val="both"/>
            </w:pPr>
            <w:r>
              <w:t>Các luồng chính hoạt động đồng bộ</w:t>
            </w:r>
          </w:p>
        </w:tc>
      </w:tr>
      <w:tr w:rsidR="007749D7" w14:paraId="1E3CB7FF" w14:textId="77777777">
        <w:tc>
          <w:tcPr>
            <w:tcW w:w="3000" w:type="dxa"/>
          </w:tcPr>
          <w:p w14:paraId="647004E9" w14:textId="77777777" w:rsidR="007749D7" w:rsidRDefault="00000000" w:rsidP="00F527C2">
            <w:pPr>
              <w:jc w:val="both"/>
            </w:pPr>
            <w:r>
              <w:lastRenderedPageBreak/>
              <w:t>Tuần 6</w:t>
            </w:r>
          </w:p>
        </w:tc>
        <w:tc>
          <w:tcPr>
            <w:tcW w:w="3000" w:type="dxa"/>
          </w:tcPr>
          <w:p w14:paraId="38794A78" w14:textId="77777777" w:rsidR="007749D7" w:rsidRDefault="00000000" w:rsidP="00F527C2">
            <w:pPr>
              <w:jc w:val="both"/>
            </w:pPr>
            <w:r>
              <w:t>Hoàn thiện responsive, bảo mật, tài liệu và demo</w:t>
            </w:r>
          </w:p>
        </w:tc>
        <w:tc>
          <w:tcPr>
            <w:tcW w:w="3000" w:type="dxa"/>
          </w:tcPr>
          <w:p w14:paraId="202A9FAF" w14:textId="77777777" w:rsidR="007749D7" w:rsidRDefault="00000000" w:rsidP="00F527C2">
            <w:pPr>
              <w:jc w:val="both"/>
            </w:pPr>
            <w:r>
              <w:t>Sản phẩm sẵn sàng trình bày</w:t>
            </w:r>
          </w:p>
        </w:tc>
      </w:tr>
    </w:tbl>
    <w:p w14:paraId="1A6B66B0" w14:textId="77777777" w:rsidR="007749D7" w:rsidRDefault="007749D7" w:rsidP="00F527C2">
      <w:pPr>
        <w:jc w:val="both"/>
      </w:pPr>
    </w:p>
    <w:p w14:paraId="254F387E" w14:textId="77777777" w:rsidR="007749D7" w:rsidRDefault="00000000" w:rsidP="00F527C2">
      <w:pPr>
        <w:pStyle w:val="Heading1"/>
        <w:jc w:val="both"/>
      </w:pPr>
      <w:r>
        <w:t>7. Phương án triển khai</w:t>
      </w:r>
    </w:p>
    <w:p w14:paraId="6B370958" w14:textId="77777777" w:rsidR="007749D7" w:rsidRDefault="00000000" w:rsidP="00F527C2">
      <w:pPr>
        <w:pStyle w:val="Heading2"/>
        <w:jc w:val="both"/>
      </w:pPr>
      <w:r>
        <w:t>7.1. GitHub</w:t>
      </w:r>
    </w:p>
    <w:p w14:paraId="396E716D" w14:textId="77777777" w:rsidR="007749D7" w:rsidRDefault="00000000" w:rsidP="00F527C2">
      <w:pPr>
        <w:jc w:val="both"/>
      </w:pPr>
      <w:r>
        <w:t>GitHub được dùng để lưu trữ mã nguồn, phối hợp nhóm, review và quản lý phiên bản.</w:t>
      </w:r>
    </w:p>
    <w:p w14:paraId="5D023132" w14:textId="77777777" w:rsidR="007749D7" w:rsidRDefault="00000000" w:rsidP="00F527C2">
      <w:pPr>
        <w:jc w:val="both"/>
      </w:pPr>
      <w:r>
        <w:t>GitHub Pages chỉ xuất bản các tệp tĩnh như HTML, CSS và JavaScript; GitHub Pages không chạy backend Python hoặc SQLite. Vì vậy:</w:t>
      </w:r>
    </w:p>
    <w:p w14:paraId="382639C2" w14:textId="77777777" w:rsidR="007749D7" w:rsidRDefault="00000000" w:rsidP="00F527C2">
      <w:pPr>
        <w:pStyle w:val="ListParagraph"/>
        <w:numPr>
          <w:ilvl w:val="0"/>
          <w:numId w:val="1"/>
        </w:numPr>
        <w:jc w:val="both"/>
      </w:pPr>
      <w:r>
        <w:t>Có thể đưa bản demo giao diện tĩnh lên GitHub Pages.</w:t>
      </w:r>
    </w:p>
    <w:p w14:paraId="2D82A537" w14:textId="77777777" w:rsidR="007749D7" w:rsidRDefault="00000000" w:rsidP="00F527C2">
      <w:pPr>
        <w:pStyle w:val="ListParagraph"/>
        <w:numPr>
          <w:ilvl w:val="0"/>
          <w:numId w:val="1"/>
        </w:numPr>
        <w:jc w:val="both"/>
      </w:pPr>
      <w:r>
        <w:t>Không đưa mật khẩu, file .env, dữ liệu cá nhân thật hoặc file SQLite chứa dữ liệu thật lên repository công khai.</w:t>
      </w:r>
    </w:p>
    <w:p w14:paraId="0808EB60" w14:textId="77777777" w:rsidR="007749D7" w:rsidRDefault="00000000" w:rsidP="00F527C2">
      <w:pPr>
        <w:pStyle w:val="ListParagraph"/>
        <w:numPr>
          <w:ilvl w:val="0"/>
          <w:numId w:val="1"/>
        </w:numPr>
        <w:jc w:val="both"/>
      </w:pPr>
      <w:r>
        <w:t>Bản full-stack cần một máy chủ hỗ trợ Python và có vùng lưu trữ bền vững cho file SQLite; mã nguồn vẫn được quản lý trên GitHub.</w:t>
      </w:r>
    </w:p>
    <w:p w14:paraId="593A84C9" w14:textId="77777777" w:rsidR="007749D7" w:rsidRDefault="00000000" w:rsidP="00F527C2">
      <w:pPr>
        <w:pStyle w:val="ListParagraph"/>
        <w:numPr>
          <w:ilvl w:val="0"/>
          <w:numId w:val="1"/>
        </w:numPr>
        <w:jc w:val="both"/>
      </w:pPr>
      <w:r>
        <w:t>Nếu chỉ được phép dùng GitHub Pages, bản demo phải dùng dữ liệu giả và JSON tĩnh, đồng thời ghi rõ đăng nhập và lưu dữ liệu chỉ là mô phỏng.</w:t>
      </w:r>
    </w:p>
    <w:p w14:paraId="3504F4BA" w14:textId="77777777" w:rsidR="007749D7" w:rsidRDefault="00000000" w:rsidP="00F527C2">
      <w:pPr>
        <w:jc w:val="both"/>
      </w:pPr>
      <w:r>
        <w:t>Tài liệu tham khảo: Creating a GitHub Pages site — GitHub Docs (https://docs.github.com/en/pages/getting-started-with-github-pages/creating-a-github-pages-site).</w:t>
      </w:r>
    </w:p>
    <w:p w14:paraId="1A2D5804" w14:textId="77777777" w:rsidR="007749D7" w:rsidRDefault="00000000" w:rsidP="00F527C2">
      <w:pPr>
        <w:pStyle w:val="Heading2"/>
        <w:jc w:val="both"/>
      </w:pPr>
      <w:r>
        <w:t>7.2. Môi trường chạy cục bộ</w:t>
      </w:r>
    </w:p>
    <w:p w14:paraId="58966020" w14:textId="77777777" w:rsidR="007749D7" w:rsidRDefault="00000000" w:rsidP="00F527C2">
      <w:pPr>
        <w:pStyle w:val="ListParagraph"/>
        <w:numPr>
          <w:ilvl w:val="0"/>
          <w:numId w:val="1"/>
        </w:numPr>
        <w:jc w:val="both"/>
      </w:pPr>
      <w:r>
        <w:t>Python, Flask và SQLite được chạy trong môi trường local trên máy của nhóm.</w:t>
      </w:r>
    </w:p>
    <w:p w14:paraId="1BF2A131" w14:textId="77777777" w:rsidR="007749D7" w:rsidRDefault="00000000" w:rsidP="00F527C2">
      <w:pPr>
        <w:pStyle w:val="ListParagraph"/>
        <w:numPr>
          <w:ilvl w:val="0"/>
          <w:numId w:val="1"/>
        </w:numPr>
        <w:jc w:val="both"/>
      </w:pPr>
      <w:r>
        <w:t>Các thư viện Python được cài trong môi trường ảo .venv và liệt kê trong requirements.txt.</w:t>
      </w:r>
    </w:p>
    <w:p w14:paraId="461E880D" w14:textId="77777777" w:rsidR="007749D7" w:rsidRDefault="00000000" w:rsidP="00F527C2">
      <w:pPr>
        <w:pStyle w:val="ListParagraph"/>
        <w:numPr>
          <w:ilvl w:val="0"/>
          <w:numId w:val="1"/>
        </w:numPr>
        <w:jc w:val="both"/>
      </w:pPr>
      <w:r>
        <w:t>Mỗi thành viên tạo file SQLite cục bộ từ cùng một script khởi tạo.</w:t>
      </w:r>
    </w:p>
    <w:p w14:paraId="1C563DDB" w14:textId="77777777" w:rsidR="007749D7" w:rsidRDefault="00000000" w:rsidP="00F527C2">
      <w:pPr>
        <w:pStyle w:val="ListParagraph"/>
        <w:numPr>
          <w:ilvl w:val="0"/>
          <w:numId w:val="1"/>
        </w:numPr>
        <w:jc w:val="both"/>
      </w:pPr>
      <w:r>
        <w:t>Repository chỉ cung cấp file cấu hình mẫu không chứa secret.</w:t>
      </w:r>
    </w:p>
    <w:p w14:paraId="338FB9F3" w14:textId="77777777" w:rsidR="007749D7" w:rsidRDefault="00000000" w:rsidP="00F527C2">
      <w:pPr>
        <w:pStyle w:val="ListParagraph"/>
        <w:numPr>
          <w:ilvl w:val="0"/>
          <w:numId w:val="1"/>
        </w:numPr>
        <w:jc w:val="both"/>
      </w:pPr>
      <w:r>
        <w:t>Không commit file database cục bộ; repository phải có script tạo cấu trúc và dữ liệu giả để mọi thành viên dựng lại được.</w:t>
      </w:r>
    </w:p>
    <w:p w14:paraId="2BDD6C61" w14:textId="77777777" w:rsidR="007749D7" w:rsidRDefault="00000000" w:rsidP="00F527C2">
      <w:pPr>
        <w:pStyle w:val="Heading1"/>
        <w:jc w:val="both"/>
      </w:pPr>
      <w:r>
        <w:t>8. Tiêu chí hoàn thành chung</w:t>
      </w:r>
    </w:p>
    <w:p w14:paraId="68939B8E" w14:textId="77777777" w:rsidR="007749D7" w:rsidRDefault="00000000" w:rsidP="00F527C2">
      <w:pPr>
        <w:pStyle w:val="ListParagraph"/>
        <w:numPr>
          <w:ilvl w:val="0"/>
          <w:numId w:val="1"/>
        </w:numPr>
        <w:jc w:val="both"/>
      </w:pPr>
      <w:r>
        <w:t>Giáo viên chỉ sửa điểm của môn học được phân công.</w:t>
      </w:r>
    </w:p>
    <w:p w14:paraId="01C37A05" w14:textId="77777777" w:rsidR="007749D7" w:rsidRDefault="00000000" w:rsidP="00F527C2">
      <w:pPr>
        <w:pStyle w:val="ListParagraph"/>
        <w:numPr>
          <w:ilvl w:val="0"/>
          <w:numId w:val="1"/>
        </w:numPr>
        <w:jc w:val="both"/>
      </w:pPr>
      <w:r>
        <w:t>Sinh viên chỉ xem thông tin và kết quả của chính mình.</w:t>
      </w:r>
    </w:p>
    <w:p w14:paraId="432CC6B7" w14:textId="77777777" w:rsidR="007749D7" w:rsidRDefault="00000000" w:rsidP="00F527C2">
      <w:pPr>
        <w:pStyle w:val="ListParagraph"/>
        <w:numPr>
          <w:ilvl w:val="0"/>
          <w:numId w:val="1"/>
        </w:numPr>
        <w:jc w:val="both"/>
      </w:pPr>
      <w:r>
        <w:t>Dữ liệu đầu vào được kiểm tra ở cả frontend và backend.</w:t>
      </w:r>
    </w:p>
    <w:p w14:paraId="27D03D77" w14:textId="77777777" w:rsidR="007749D7" w:rsidRDefault="00000000" w:rsidP="00F527C2">
      <w:pPr>
        <w:pStyle w:val="ListParagraph"/>
        <w:numPr>
          <w:ilvl w:val="0"/>
          <w:numId w:val="1"/>
        </w:numPr>
        <w:jc w:val="both"/>
      </w:pPr>
      <w:r>
        <w:t>Mật khẩu được băm và truy vấn database dùng tham số thay vì nối dữ liệu trực tiếp vào câu SQL.</w:t>
      </w:r>
    </w:p>
    <w:p w14:paraId="7AD2C6AF" w14:textId="77777777" w:rsidR="007749D7" w:rsidRDefault="00000000" w:rsidP="00F527C2">
      <w:pPr>
        <w:pStyle w:val="ListParagraph"/>
        <w:numPr>
          <w:ilvl w:val="0"/>
          <w:numId w:val="1"/>
        </w:numPr>
        <w:jc w:val="both"/>
      </w:pPr>
      <w:r>
        <w:t>Công thức tính điểm và xếp loại có kiểm thử.</w:t>
      </w:r>
    </w:p>
    <w:p w14:paraId="031D1A38" w14:textId="77777777" w:rsidR="007749D7" w:rsidRDefault="00000000" w:rsidP="00F527C2">
      <w:pPr>
        <w:pStyle w:val="ListParagraph"/>
        <w:numPr>
          <w:ilvl w:val="0"/>
          <w:numId w:val="1"/>
        </w:numPr>
        <w:jc w:val="both"/>
      </w:pPr>
      <w:r>
        <w:t>Giao diện dùng được trên desktop và mobile.</w:t>
      </w:r>
    </w:p>
    <w:p w14:paraId="0E838687" w14:textId="77777777" w:rsidR="007749D7" w:rsidRDefault="00000000" w:rsidP="00F527C2">
      <w:pPr>
        <w:pStyle w:val="ListParagraph"/>
        <w:numPr>
          <w:ilvl w:val="0"/>
          <w:numId w:val="1"/>
        </w:numPr>
        <w:jc w:val="both"/>
      </w:pPr>
      <w:r>
        <w:t>Không có secret, dữ liệu cá nhân thật, log debug hoặc file tạm trong repository.</w:t>
      </w:r>
    </w:p>
    <w:p w14:paraId="66CC94A7" w14:textId="77777777" w:rsidR="007749D7" w:rsidRDefault="00000000" w:rsidP="00F527C2">
      <w:pPr>
        <w:pStyle w:val="ListParagraph"/>
        <w:numPr>
          <w:ilvl w:val="0"/>
          <w:numId w:val="1"/>
        </w:numPr>
        <w:jc w:val="both"/>
      </w:pPr>
      <w:r>
        <w:t>Có hướng dẫn cài đặt, dữ liệu demo và kịch bản trình bày.</w:t>
      </w:r>
    </w:p>
    <w:sectPr w:rsidR="007749D7">
      <w:pgSz w:w="11906" w:h="16838"/>
      <w:pgMar w:top="1247" w:right="1134" w:bottom="1247"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22321"/>
    <w:multiLevelType w:val="singleLevel"/>
    <w:tmpl w:val="CC1E58B4"/>
    <w:lvl w:ilvl="0">
      <w:start w:val="1"/>
      <w:numFmt w:val="bullet"/>
      <w:lvlText w:val="•"/>
      <w:lvlJc w:val="left"/>
      <w:pPr>
        <w:tabs>
          <w:tab w:val="num" w:pos="720"/>
        </w:tabs>
        <w:ind w:left="720" w:hanging="360"/>
      </w:pPr>
      <w:rPr>
        <w:rFonts w:ascii="Arial" w:hAnsi="Arial"/>
      </w:rPr>
    </w:lvl>
  </w:abstractNum>
  <w:num w:numId="1" w16cid:durableId="1653874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749D7"/>
    <w:rsid w:val="00214AF5"/>
    <w:rsid w:val="007749D7"/>
    <w:rsid w:val="00F52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572C8"/>
  <w15:docId w15:val="{DBC58364-E616-4C5C-B8CA-10507945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lang w:val="vi-V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before="240"/>
      <w:outlineLvl w:val="0"/>
    </w:pPr>
    <w:rPr>
      <w:b/>
      <w:color w:val="17365D"/>
      <w:sz w:val="30"/>
    </w:rPr>
  </w:style>
  <w:style w:type="paragraph" w:styleId="Heading2">
    <w:name w:val="heading 2"/>
    <w:basedOn w:val="Normal"/>
    <w:uiPriority w:val="9"/>
    <w:unhideWhenUsed/>
    <w:qFormat/>
    <w:pPr>
      <w:keepNext/>
      <w:spacing w:before="180" w:after="80"/>
      <w:outlineLvl w:val="1"/>
    </w:pPr>
    <w:rPr>
      <w:b/>
      <w:color w:val="28527A"/>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80"/>
      <w:jc w:val="center"/>
    </w:pPr>
    <w:rPr>
      <w:b/>
      <w:color w:val="17365D"/>
      <w:sz w:val="40"/>
    </w:rPr>
  </w:style>
  <w:style w:type="paragraph" w:styleId="ListParagraph">
    <w:name w:val="List Paragraph"/>
    <w:basedOn w:val="Normal"/>
    <w:pPr>
      <w:spacing w:after="40"/>
      <w:ind w:left="720" w:hanging="360"/>
    </w:pPr>
  </w:style>
  <w:style w:type="paragraph" w:customStyle="1" w:styleId="CodeBlock">
    <w:name w:val="Code Block"/>
    <w:basedOn w:val="Normal"/>
    <w:pPr>
      <w:shd w:val="clear" w:color="auto" w:fill="F2F2F2"/>
      <w:spacing w:after="0"/>
      <w:ind w:left="360"/>
    </w:pPr>
    <w:rPr>
      <w:rFonts w:ascii="Consolas" w:hAnsi="Consolas"/>
      <w:sz w:val="18"/>
    </w:rPr>
  </w:style>
  <w:style w:type="table" w:styleId="TableGrid">
    <w:name w:val="Table Grid"/>
    <w:tblP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80" w:type="dxa"/>
        <w:left w:w="100" w:type="dxa"/>
        <w:bottom w:w="8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1478</Words>
  <Characters>8428</Characters>
  <Application>Microsoft Office Word</Application>
  <DocSecurity>0</DocSecurity>
  <Lines>70</Lines>
  <Paragraphs>19</Paragraphs>
  <ScaleCrop>false</ScaleCrop>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công công việc và gợi ý công nghệ</dc:title>
  <dc:subject>Website quản lý kết quả học tập lớp K10TIN</dc:subject>
  <dc:creator>Nhóm 2</dc:creator>
  <cp:lastModifiedBy>Administrator</cp:lastModifiedBy>
  <cp:revision>2</cp:revision>
  <dcterms:created xsi:type="dcterms:W3CDTF">2026-10-17T13:51:00Z</dcterms:created>
  <dcterms:modified xsi:type="dcterms:W3CDTF">2026-10-17T13:53:00Z</dcterms:modified>
</cp:coreProperties>
</file>