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03F" w:rsidRPr="00A76241" w:rsidRDefault="00DF5589" w:rsidP="00DF5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6241">
        <w:rPr>
          <w:rFonts w:ascii="Times New Roman" w:hAnsi="Times New Roman" w:cs="Times New Roman"/>
          <w:sz w:val="24"/>
          <w:szCs w:val="24"/>
        </w:rPr>
        <w:t>Làm</w:t>
      </w:r>
      <w:r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 quen với lại Widget Tree: </w:t>
      </w:r>
    </w:p>
    <w:p w:rsidR="00DF5589" w:rsidRPr="00A76241" w:rsidRDefault="00DF5589" w:rsidP="00DF55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62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38DBB" wp14:editId="72ED8405">
            <wp:extent cx="5943600" cy="370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89" w:rsidRPr="00A76241" w:rsidRDefault="00DF5589" w:rsidP="00DF5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State là gì? Stateless và Statefull</w:t>
      </w:r>
    </w:p>
    <w:p w:rsidR="00DF5589" w:rsidRPr="00A76241" w:rsidRDefault="00DF5589" w:rsidP="000423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State là trạng thái</w:t>
      </w:r>
      <w:r w:rsidR="00042351"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 của input đầu vào để hàm nào đó sử lý trạng thái đó cho ra output tương ứng </w:t>
      </w:r>
    </w:p>
    <w:p w:rsidR="00BC3770" w:rsidRPr="00A76241" w:rsidRDefault="00BC3770" w:rsidP="00D66E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Style w:val="Strong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val="vi-VN"/>
        </w:rPr>
        <w:t>StatelessWidget</w:t>
      </w:r>
      <w:r w:rsidRPr="00A7624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val="vi-VN"/>
        </w:rPr>
        <w:t> hiểu nôm na là Widget tĩnh và nó không thể tự thay đổi được những gì mà nó hiển thị sau khi đã được </w:t>
      </w:r>
      <w:r w:rsidRPr="00A76241">
        <w:rPr>
          <w:rStyle w:val="Strong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val="vi-VN"/>
        </w:rPr>
        <w:t>Render</w:t>
      </w:r>
      <w:r w:rsidRPr="00A7624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val="vi-VN"/>
        </w:rPr>
        <w:t> xong.</w:t>
      </w:r>
    </w:p>
    <w:p w:rsidR="00D66EBF" w:rsidRPr="00A76241" w:rsidRDefault="00D66EBF" w:rsidP="00D66E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Statefull: Ta có 2 bước</w:t>
      </w:r>
    </w:p>
    <w:p w:rsidR="00D66EBF" w:rsidRPr="00A76241" w:rsidRDefault="00D66EBF" w:rsidP="00D66EB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Bước 1: ghi đè lại createState đối tượng trả về là 1 State generic</w:t>
      </w:r>
    </w:p>
    <w:p w:rsidR="00D66EBF" w:rsidRPr="00A76241" w:rsidRDefault="00D66EBF" w:rsidP="00D66EB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Bước 2: Viết 1 class thứ 2 và extends của cái thằng mà extends Statefull.</w:t>
      </w:r>
    </w:p>
    <w:p w:rsidR="00D66EBF" w:rsidRPr="00A76241" w:rsidRDefault="00D66EBF" w:rsidP="00D66EB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Khi làm xong thì ta sẽ có hàm build</w:t>
      </w:r>
    </w:p>
    <w:p w:rsidR="00DF5589" w:rsidRPr="00A76241" w:rsidRDefault="00DF5589" w:rsidP="00DF5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Hàm build: </w:t>
      </w:r>
    </w:p>
    <w:p w:rsidR="00DF5589" w:rsidRPr="00A76241" w:rsidRDefault="00DF5589" w:rsidP="00DF558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Là hàm có ghi đè </w:t>
      </w:r>
    </w:p>
    <w:p w:rsidR="00DF5589" w:rsidRPr="00A76241" w:rsidRDefault="00DF5589" w:rsidP="00DF558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Dối tượng trả về là Widget </w:t>
      </w:r>
    </w:p>
    <w:p w:rsidR="00DF5589" w:rsidRPr="00A76241" w:rsidRDefault="00DF5589" w:rsidP="0004235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Parameter là buildContext</w:t>
      </w:r>
    </w:p>
    <w:p w:rsidR="00042351" w:rsidRPr="00A76241" w:rsidRDefault="00042351" w:rsidP="000423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6241">
        <w:rPr>
          <w:rFonts w:ascii="Times New Roman" w:hAnsi="Times New Roman" w:cs="Times New Roman"/>
          <w:sz w:val="24"/>
          <w:szCs w:val="24"/>
        </w:rPr>
        <w:t>Hàm</w:t>
      </w:r>
      <w:r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 build nhận tham số truyền vào cho trạng thái State.</w:t>
      </w:r>
    </w:p>
    <w:p w:rsidR="00A76241" w:rsidRPr="00A76241" w:rsidRDefault="00560788" w:rsidP="00A7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So sánh Stateless và Statefull.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968"/>
        <w:gridCol w:w="2877"/>
      </w:tblGrid>
      <w:tr w:rsidR="00C613D2" w:rsidRPr="00A76241" w:rsidTr="00C613D2">
        <w:tc>
          <w:tcPr>
            <w:tcW w:w="2785" w:type="dxa"/>
            <w:tcBorders>
              <w:bottom w:val="single" w:sz="4" w:space="0" w:color="auto"/>
            </w:tcBorders>
          </w:tcPr>
          <w:p w:rsidR="00C613D2" w:rsidRPr="00A76241" w:rsidRDefault="00C613D2" w:rsidP="006375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968" w:type="dxa"/>
          </w:tcPr>
          <w:p w:rsidR="00C613D2" w:rsidRPr="00A76241" w:rsidRDefault="00C613D2" w:rsidP="00C613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62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Stateless</w:t>
            </w:r>
          </w:p>
        </w:tc>
        <w:tc>
          <w:tcPr>
            <w:tcW w:w="2877" w:type="dxa"/>
          </w:tcPr>
          <w:p w:rsidR="00C613D2" w:rsidRPr="00A76241" w:rsidRDefault="00C613D2" w:rsidP="00C613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62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Statefull</w:t>
            </w:r>
          </w:p>
        </w:tc>
      </w:tr>
      <w:tr w:rsidR="00C613D2" w:rsidRPr="00A76241" w:rsidTr="000F72EA">
        <w:trPr>
          <w:trHeight w:val="764"/>
        </w:trPr>
        <w:tc>
          <w:tcPr>
            <w:tcW w:w="2785" w:type="dxa"/>
            <w:tcBorders>
              <w:top w:val="single" w:sz="4" w:space="0" w:color="auto"/>
            </w:tcBorders>
          </w:tcPr>
          <w:p w:rsidR="00C613D2" w:rsidRPr="00A76241" w:rsidRDefault="00C613D2" w:rsidP="00C613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62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Giống nhau</w:t>
            </w:r>
          </w:p>
        </w:tc>
        <w:tc>
          <w:tcPr>
            <w:tcW w:w="2968" w:type="dxa"/>
          </w:tcPr>
          <w:p w:rsidR="00C613D2" w:rsidRPr="00A76241" w:rsidRDefault="00A76241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Dều có hàm buil để xây giao diện</w:t>
            </w:r>
          </w:p>
        </w:tc>
        <w:tc>
          <w:tcPr>
            <w:tcW w:w="2877" w:type="dxa"/>
          </w:tcPr>
          <w:p w:rsidR="00C613D2" w:rsidRPr="00A76241" w:rsidRDefault="00A76241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Đều có hàm buil xây dựng gioa diện </w:t>
            </w:r>
          </w:p>
        </w:tc>
      </w:tr>
      <w:tr w:rsidR="00C613D2" w:rsidRPr="00A76241" w:rsidTr="00A76241">
        <w:trPr>
          <w:trHeight w:val="1259"/>
        </w:trPr>
        <w:tc>
          <w:tcPr>
            <w:tcW w:w="2785" w:type="dxa"/>
          </w:tcPr>
          <w:p w:rsidR="00C613D2" w:rsidRPr="00A76241" w:rsidRDefault="000F72EA" w:rsidP="000F72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62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Khác nhau</w:t>
            </w:r>
          </w:p>
        </w:tc>
        <w:tc>
          <w:tcPr>
            <w:tcW w:w="2968" w:type="dxa"/>
          </w:tcPr>
          <w:p w:rsidR="00C613D2" w:rsidRPr="00A76241" w:rsidRDefault="00A76241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Bắt buộc phải override lạigiao diện người dùng</w:t>
            </w:r>
          </w:p>
        </w:tc>
        <w:tc>
          <w:tcPr>
            <w:tcW w:w="2877" w:type="dxa"/>
          </w:tcPr>
          <w:p w:rsidR="00C613D2" w:rsidRDefault="00A76241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Override lại CreateState</w:t>
            </w:r>
          </w:p>
          <w:p w:rsidR="00A76241" w:rsidRDefault="00A76241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Tạo class State extend State của cái tk kế thừa từ StatefullWidget</w:t>
            </w:r>
          </w:p>
          <w:p w:rsidR="00077394" w:rsidRDefault="00077394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7394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 xml:space="preserve">InitState():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Khởi tạo trạng thái quyết định giao diện người dùng.</w:t>
            </w:r>
          </w:p>
          <w:p w:rsidR="00077394" w:rsidRPr="00A76241" w:rsidRDefault="00077394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 xml:space="preserve">setState(): </w:t>
            </w:r>
            <w:r w:rsidRPr="0007739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Hàm load lại hàm build để chạy</w:t>
            </w:r>
          </w:p>
        </w:tc>
      </w:tr>
    </w:tbl>
    <w:p w:rsidR="00637576" w:rsidRDefault="00637576" w:rsidP="0063757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2F3BE0" w:rsidRDefault="002F3BE0" w:rsidP="002F3B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Cách nhận biết lưu ý: </w:t>
      </w:r>
    </w:p>
    <w:p w:rsidR="002F3BE0" w:rsidRPr="00697739" w:rsidRDefault="002F3BE0" w:rsidP="002F3BE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97739">
        <w:rPr>
          <w:rFonts w:ascii="Times New Roman" w:hAnsi="Times New Roman" w:cs="Times New Roman"/>
          <w:color w:val="FF0000"/>
          <w:sz w:val="24"/>
          <w:szCs w:val="24"/>
          <w:lang w:val="vi-VN"/>
        </w:rPr>
        <w:t>Bất cứ 1 thành phần widget nào có thể thay đổi trạng thái khi người dùng tương tác thì ta dùng Statefull</w:t>
      </w:r>
    </w:p>
    <w:p w:rsidR="002F3BE0" w:rsidRDefault="002F3BE0" w:rsidP="002F3BE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97739">
        <w:rPr>
          <w:rFonts w:ascii="Times New Roman" w:hAnsi="Times New Roman" w:cs="Times New Roman"/>
          <w:color w:val="FF0000"/>
          <w:sz w:val="24"/>
          <w:szCs w:val="24"/>
          <w:lang w:val="vi-VN"/>
        </w:rPr>
        <w:t>Còn lại khi Uer khong tương tác không làm thay đổi gioa diện ta dùng Stateles.</w:t>
      </w:r>
    </w:p>
    <w:p w:rsidR="00697739" w:rsidRPr="00697739" w:rsidRDefault="00697739" w:rsidP="00697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</w:pPr>
      <w:r w:rsidRPr="00697739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Bản chất của các Widget à những file dart mà flutter đã viết cho để dùng </w:t>
      </w:r>
    </w:p>
    <w:p w:rsidR="00697739" w:rsidRPr="00697739" w:rsidRDefault="00697739" w:rsidP="00697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</w:pPr>
      <w:r w:rsidRPr="00697739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>Nếu như ta muốn custom ta tự viết ra</w:t>
      </w:r>
      <w:bookmarkStart w:id="0" w:name="_GoBack"/>
      <w:bookmarkEnd w:id="0"/>
    </w:p>
    <w:sectPr w:rsidR="00697739" w:rsidRPr="0069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652B"/>
    <w:multiLevelType w:val="hybridMultilevel"/>
    <w:tmpl w:val="915AA202"/>
    <w:lvl w:ilvl="0" w:tplc="433A57A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9C1BEA"/>
    <w:multiLevelType w:val="hybridMultilevel"/>
    <w:tmpl w:val="EF66B238"/>
    <w:lvl w:ilvl="0" w:tplc="FE4068D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CD3025"/>
    <w:multiLevelType w:val="hybridMultilevel"/>
    <w:tmpl w:val="6EA66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ECA52D2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B574A"/>
    <w:multiLevelType w:val="hybridMultilevel"/>
    <w:tmpl w:val="BF12B72A"/>
    <w:lvl w:ilvl="0" w:tplc="1B9EE3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054F9"/>
    <w:multiLevelType w:val="hybridMultilevel"/>
    <w:tmpl w:val="A4C21F52"/>
    <w:lvl w:ilvl="0" w:tplc="B2B43C0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20E6A"/>
    <w:multiLevelType w:val="hybridMultilevel"/>
    <w:tmpl w:val="D52ECA3A"/>
    <w:lvl w:ilvl="0" w:tplc="A44C62C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89"/>
    <w:rsid w:val="00042351"/>
    <w:rsid w:val="00077394"/>
    <w:rsid w:val="000F72EA"/>
    <w:rsid w:val="002F3BE0"/>
    <w:rsid w:val="0054103F"/>
    <w:rsid w:val="00560788"/>
    <w:rsid w:val="00637576"/>
    <w:rsid w:val="00697739"/>
    <w:rsid w:val="00A76241"/>
    <w:rsid w:val="00BC3770"/>
    <w:rsid w:val="00C613D2"/>
    <w:rsid w:val="00D66EBF"/>
    <w:rsid w:val="00D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C1A3A"/>
  <w15:chartTrackingRefBased/>
  <w15:docId w15:val="{3ADA0588-741F-4AF0-B58D-9FB89325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770"/>
    <w:rPr>
      <w:b/>
      <w:bCs/>
    </w:rPr>
  </w:style>
  <w:style w:type="table" w:styleId="TableGrid">
    <w:name w:val="Table Grid"/>
    <w:basedOn w:val="TableNormal"/>
    <w:uiPriority w:val="39"/>
    <w:rsid w:val="00C6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286</Words>
  <Characters>1079</Characters>
  <Application>Microsoft Office Word</Application>
  <DocSecurity>0</DocSecurity>
  <Lines>49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2025-02-25T23:22:00Z</dcterms:created>
  <dcterms:modified xsi:type="dcterms:W3CDTF">2025-02-27T03:14:00Z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a438e459-18e7-4cfb-95f8-e54df2d1cee3</vt:lpwstr>
  </property>
</Properties>
</file>