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03F" w:rsidRPr="00DF5589" w:rsidRDefault="00DF5589" w:rsidP="00DF5589">
      <w:pPr>
        <w:pStyle w:val="ListParagraph"/>
        <w:numPr>
          <w:ilvl w:val="0"/>
          <w:numId w:val="2"/>
        </w:numPr>
      </w:pPr>
      <w:r>
        <w:t>Làm</w:t>
      </w:r>
      <w:r>
        <w:rPr>
          <w:lang w:val="vi-VN"/>
        </w:rPr>
        <w:t xml:space="preserve"> quen với lại Widget Tree: </w:t>
      </w:r>
    </w:p>
    <w:p w:rsidR="00DF5589" w:rsidRDefault="00DF5589" w:rsidP="00DF5589">
      <w:pPr>
        <w:pStyle w:val="ListParagraph"/>
      </w:pPr>
      <w:r w:rsidRPr="00DF5589">
        <w:drawing>
          <wp:inline distT="0" distB="0" distL="0" distR="0" wp14:anchorId="7C538DBB" wp14:editId="72ED8405">
            <wp:extent cx="5943600" cy="370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89" w:rsidRDefault="00DF5589" w:rsidP="00DF55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State là gì? Stateless và Statefull</w:t>
      </w:r>
    </w:p>
    <w:p w:rsidR="00DF5589" w:rsidRPr="00042351" w:rsidRDefault="00DF5589" w:rsidP="0004235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State là trạng thái</w:t>
      </w:r>
      <w:r w:rsidR="00042351">
        <w:rPr>
          <w:lang w:val="vi-VN"/>
        </w:rPr>
        <w:t xml:space="preserve"> của input đầu vào để hàm nào đó sử lý trạng thái đó cho ra output tương </w:t>
      </w:r>
      <w:bookmarkStart w:id="0" w:name="_GoBack"/>
      <w:bookmarkEnd w:id="0"/>
      <w:r w:rsidR="00042351">
        <w:rPr>
          <w:lang w:val="vi-VN"/>
        </w:rPr>
        <w:t xml:space="preserve">ứng </w:t>
      </w:r>
    </w:p>
    <w:p w:rsidR="00DF5589" w:rsidRDefault="00DF5589" w:rsidP="00DF558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Hàm build: </w:t>
      </w:r>
    </w:p>
    <w:p w:rsidR="00DF5589" w:rsidRDefault="00DF5589" w:rsidP="00DF5589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 xml:space="preserve">Là hàm có ghi đè </w:t>
      </w:r>
    </w:p>
    <w:p w:rsidR="00DF5589" w:rsidRDefault="00DF5589" w:rsidP="00DF5589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 xml:space="preserve">Dối tượng trả về là Widget </w:t>
      </w:r>
    </w:p>
    <w:p w:rsidR="00DF5589" w:rsidRDefault="00DF5589" w:rsidP="0004235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Parameter là buildContext</w:t>
      </w:r>
    </w:p>
    <w:p w:rsidR="00042351" w:rsidRPr="00042351" w:rsidRDefault="00042351" w:rsidP="00042351">
      <w:pPr>
        <w:pStyle w:val="ListParagraph"/>
        <w:numPr>
          <w:ilvl w:val="0"/>
          <w:numId w:val="5"/>
        </w:numPr>
      </w:pPr>
      <w:r>
        <w:t>Hàm</w:t>
      </w:r>
      <w:r>
        <w:rPr>
          <w:lang w:val="vi-VN"/>
        </w:rPr>
        <w:t xml:space="preserve"> build nhận tham số truyền vào cho trạng thái State.</w:t>
      </w:r>
    </w:p>
    <w:sectPr w:rsidR="00042351" w:rsidRPr="0004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652B"/>
    <w:multiLevelType w:val="hybridMultilevel"/>
    <w:tmpl w:val="915AA202"/>
    <w:lvl w:ilvl="0" w:tplc="433A57A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9C1BEA"/>
    <w:multiLevelType w:val="hybridMultilevel"/>
    <w:tmpl w:val="EF66B238"/>
    <w:lvl w:ilvl="0" w:tplc="FE4068D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CD3025"/>
    <w:multiLevelType w:val="hybridMultilevel"/>
    <w:tmpl w:val="6EA66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ECA52D2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B574A"/>
    <w:multiLevelType w:val="hybridMultilevel"/>
    <w:tmpl w:val="BF12B72A"/>
    <w:lvl w:ilvl="0" w:tplc="1B9EE3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20E6A"/>
    <w:multiLevelType w:val="hybridMultilevel"/>
    <w:tmpl w:val="D52ECA3A"/>
    <w:lvl w:ilvl="0" w:tplc="A44C62C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89"/>
    <w:rsid w:val="00042351"/>
    <w:rsid w:val="0054103F"/>
    <w:rsid w:val="00D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A1807"/>
  <w15:chartTrackingRefBased/>
  <w15:docId w15:val="{3ADA0588-741F-4AF0-B58D-9FB89325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240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2025-02-25T23:22:00Z</dcterms:created>
  <dcterms:modified xsi:type="dcterms:W3CDTF">2025-02-25T23:40:00Z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a438e459-18e7-4cfb-95f8-e54df2d1cee3</vt:lpwstr>
  </property>
</Properties>
</file>