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2C493" w14:textId="77777777" w:rsidR="00C14DB5" w:rsidRPr="00453F6B" w:rsidRDefault="00C14DB5" w:rsidP="00C14DB5">
      <w:pPr>
        <w:jc w:val="center"/>
        <w:rPr>
          <w:rFonts w:ascii="Times New Roman" w:hAnsi="Times New Roman" w:cs="Times New Roman"/>
          <w:lang w:val="vi-VN"/>
        </w:rPr>
      </w:pPr>
      <w:r w:rsidRPr="00453F6B">
        <w:rPr>
          <w:rFonts w:ascii="Times New Roman" w:hAnsi="Times New Roman" w:cs="Times New Roman"/>
        </w:rPr>
        <w:t>KIỂM</w:t>
      </w:r>
      <w:r w:rsidRPr="00453F6B">
        <w:rPr>
          <w:rFonts w:ascii="Times New Roman" w:hAnsi="Times New Roman" w:cs="Times New Roman"/>
          <w:lang w:val="vi-VN"/>
        </w:rPr>
        <w:t xml:space="preserve"> TRA GIỮA KỲ MÔN: THỰC HÀNH CƠ SỞ DỮ LIỆU 20232</w:t>
      </w:r>
    </w:p>
    <w:p w14:paraId="298C0C67" w14:textId="77777777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  <w:r w:rsidRPr="00453F6B">
        <w:rPr>
          <w:rFonts w:ascii="Times New Roman" w:hAnsi="Times New Roman" w:cs="Times New Roman"/>
          <w:lang w:val="vi-VN"/>
        </w:rPr>
        <w:t xml:space="preserve"> Họ tên sinh viên:  </w:t>
      </w:r>
      <w:r w:rsidRPr="00453F6B">
        <w:rPr>
          <w:rFonts w:ascii="Times New Roman" w:hAnsi="Times New Roman" w:cs="Times New Roman"/>
          <w:lang w:val="vi-VN" w:eastAsia="ja-JP"/>
        </w:rPr>
        <w:t>Lương Văn Khanh</w:t>
      </w:r>
      <w:r w:rsidRPr="00453F6B">
        <w:rPr>
          <w:rFonts w:ascii="Times New Roman" w:hAnsi="Times New Roman" w:cs="Times New Roman"/>
          <w:lang w:val="vi-VN"/>
        </w:rPr>
        <w:tab/>
      </w:r>
      <w:r w:rsidRPr="00453F6B">
        <w:rPr>
          <w:rFonts w:ascii="Times New Roman" w:hAnsi="Times New Roman" w:cs="Times New Roman"/>
          <w:lang w:val="vi-VN"/>
        </w:rPr>
        <w:tab/>
      </w:r>
      <w:r w:rsidRPr="00453F6B">
        <w:rPr>
          <w:rFonts w:ascii="Times New Roman" w:hAnsi="Times New Roman" w:cs="Times New Roman"/>
          <w:lang w:val="vi-VN"/>
        </w:rPr>
        <w:tab/>
        <w:t>MSSV: 20225728</w:t>
      </w:r>
    </w:p>
    <w:p w14:paraId="7CC48C74" w14:textId="77777777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</w:p>
    <w:p w14:paraId="1B4D3175" w14:textId="77777777" w:rsidR="00C14DB5" w:rsidRPr="00453F6B" w:rsidRDefault="00C14DB5" w:rsidP="00C14DB5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453F6B">
        <w:rPr>
          <w:rFonts w:ascii="Times New Roman" w:hAnsi="Times New Roman" w:cs="Times New Roman"/>
          <w:b/>
          <w:bCs/>
          <w:u w:val="single"/>
          <w:lang w:val="vi-VN"/>
        </w:rPr>
        <w:t>Câu 1.</w:t>
      </w:r>
    </w:p>
    <w:p w14:paraId="7B6F1DF5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 xml:space="preserve">SQL: </w:t>
      </w:r>
    </w:p>
    <w:p w14:paraId="70DD32A4" w14:textId="77777777" w:rsidR="00C14DB5" w:rsidRPr="00453F6B" w:rsidRDefault="00C14DB5" w:rsidP="00C14DB5">
      <w:pPr>
        <w:rPr>
          <w:rStyle w:val="ui-provider"/>
          <w:rFonts w:ascii="Times New Roman" w:hAnsi="Times New Roman" w:cs="Times New Roman"/>
        </w:rPr>
      </w:pPr>
      <w:r w:rsidRPr="00453F6B">
        <w:rPr>
          <w:rStyle w:val="ui-provider"/>
          <w:rFonts w:ascii="Times New Roman" w:hAnsi="Times New Roman" w:cs="Times New Roman"/>
        </w:rPr>
        <w:t>CREATE TABLE Book (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book_id CHAR(10) PRIMARY KEY,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title CHAR(50) NOT NULL,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publisher CHAR(20) NOT NULL,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published_year INTEGER CHECK (published_year &gt; 1900),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total_number_of_copies INTEGER CHECK (total_number_of_copies &gt;= 0),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current_number_of_copies INTEGER CHECK (current_number_of_copies &gt;= 0),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CHECK (total_number_of_copies &gt;= current_number_of_copies)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);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CREATE TABLE Borrower (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borrower_id CHAR(10) PRIMARY KEY,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name CHAR(50) NOT NULL,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address TEXT,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telephone_number CHAR(12)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);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CREATE TABLE BorrowCard (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card_id SERIAL PRIMARY KEY,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borrower_id CHAR(10),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borrow_date DATE NOT NULL,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expected_return_date DATE NOT NULL,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actual_return_date DATE,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FOREIGN KEY (borrower_id) REFERENCES Borrower(borrower_id)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);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CREATE TABLE BorrowCardItem (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card_id INT,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book_id CHAR(10),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PRIMARY KEY (card_id, book_id),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FOREIGN KEY (card_id) REFERENCES BorrowCard(card_id),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    FOREIGN KEY (book_id) REFERENCES Book(book_id)</w:t>
      </w:r>
      <w:r w:rsidRPr="00453F6B">
        <w:rPr>
          <w:rFonts w:ascii="Times New Roman" w:hAnsi="Times New Roman" w:cs="Times New Roman"/>
        </w:rPr>
        <w:br/>
      </w:r>
      <w:r w:rsidRPr="00453F6B">
        <w:rPr>
          <w:rStyle w:val="ui-provider"/>
          <w:rFonts w:ascii="Times New Roman" w:hAnsi="Times New Roman" w:cs="Times New Roman"/>
        </w:rPr>
        <w:t>);</w:t>
      </w:r>
    </w:p>
    <w:p w14:paraId="70ECBA7B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</w:p>
    <w:p w14:paraId="44BAF918" w14:textId="77777777" w:rsidR="00C14DB5" w:rsidRPr="00453F6B" w:rsidRDefault="00C14DB5" w:rsidP="00C14DB5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453F6B">
        <w:rPr>
          <w:rFonts w:ascii="Times New Roman" w:hAnsi="Times New Roman" w:cs="Times New Roman"/>
          <w:b/>
          <w:bCs/>
          <w:u w:val="single"/>
          <w:lang w:val="vi-VN"/>
        </w:rPr>
        <w:t>Câu 2.</w:t>
      </w:r>
    </w:p>
    <w:p w14:paraId="53F2E3A9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SQL:</w:t>
      </w:r>
    </w:p>
    <w:p w14:paraId="0146541A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CREATE VIEW BookShortInfo AS</w:t>
      </w:r>
      <w:r w:rsidRPr="00453F6B">
        <w:rPr>
          <w:rStyle w:val="eop"/>
        </w:rPr>
        <w:t> </w:t>
      </w:r>
    </w:p>
    <w:p w14:paraId="02151E59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(</w:t>
      </w:r>
      <w:r w:rsidRPr="00453F6B">
        <w:rPr>
          <w:rStyle w:val="eop"/>
        </w:rPr>
        <w:t> </w:t>
      </w:r>
    </w:p>
    <w:p w14:paraId="7F39F8F2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SELECT book_id, title, publisher, published_year</w:t>
      </w:r>
      <w:r w:rsidRPr="00453F6B">
        <w:rPr>
          <w:rStyle w:val="eop"/>
        </w:rPr>
        <w:t> </w:t>
      </w:r>
    </w:p>
    <w:p w14:paraId="6E106597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FROM book</w:t>
      </w:r>
      <w:r w:rsidRPr="00453F6B">
        <w:rPr>
          <w:rStyle w:val="eop"/>
        </w:rPr>
        <w:t> </w:t>
      </w:r>
    </w:p>
    <w:p w14:paraId="06164553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lastRenderedPageBreak/>
        <w:t>);</w:t>
      </w:r>
      <w:r w:rsidRPr="00453F6B">
        <w:rPr>
          <w:rStyle w:val="eop"/>
        </w:rPr>
        <w:t> </w:t>
      </w:r>
    </w:p>
    <w:p w14:paraId="1F6E312F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INSERT INTO BookShortInfo VALUES('B0011', 'Introduction to HPC', 'Addison-Wesley', 2021);</w:t>
      </w:r>
      <w:r w:rsidRPr="00453F6B">
        <w:rPr>
          <w:rStyle w:val="eop"/>
        </w:rPr>
        <w:t> </w:t>
      </w:r>
    </w:p>
    <w:p w14:paraId="61619C1B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SELECT * FROM book;</w:t>
      </w:r>
      <w:r w:rsidRPr="00453F6B">
        <w:rPr>
          <w:rStyle w:val="eop"/>
        </w:rPr>
        <w:t> </w:t>
      </w:r>
    </w:p>
    <w:p w14:paraId="0E1DA744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</w:p>
    <w:p w14:paraId="7F8EA7A8" w14:textId="6199EE95" w:rsidR="00C14DB5" w:rsidRPr="00453F6B" w:rsidRDefault="00C14DB5" w:rsidP="00C14DB5">
      <w:pPr>
        <w:rPr>
          <w:rFonts w:ascii="Times New Roman" w:hAnsi="Times New Roman" w:cs="Times New Roman"/>
          <w:i/>
          <w:iCs/>
          <w:lang w:val="vi-VN"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Kết quả:</w:t>
      </w:r>
    </w:p>
    <w:p w14:paraId="0812647A" w14:textId="26C6E251" w:rsidR="00465F31" w:rsidRPr="00453F6B" w:rsidRDefault="00465F31" w:rsidP="00C14DB5">
      <w:pPr>
        <w:rPr>
          <w:rFonts w:ascii="Times New Roman" w:hAnsi="Times New Roman" w:cs="Times New Roman"/>
          <w:i/>
          <w:iCs/>
          <w:lang w:val="vi-VN"/>
        </w:rPr>
      </w:pPr>
      <w:r w:rsidRPr="00453F6B">
        <w:rPr>
          <w:rFonts w:ascii="Times New Roman" w:hAnsi="Times New Roman" w:cs="Times New Roman"/>
          <w:i/>
          <w:iCs/>
          <w:lang w:val="vi-VN"/>
        </w:rPr>
        <w:drawing>
          <wp:inline distT="0" distB="0" distL="0" distR="0" wp14:anchorId="36E4F3C0" wp14:editId="4269E44F">
            <wp:extent cx="5943600" cy="877570"/>
            <wp:effectExtent l="0" t="0" r="0" b="0"/>
            <wp:docPr id="79420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07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DFA7" w14:textId="77777777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</w:p>
    <w:p w14:paraId="350ADAD1" w14:textId="77777777" w:rsidR="00C14DB5" w:rsidRPr="00453F6B" w:rsidRDefault="00C14DB5" w:rsidP="00C14DB5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453F6B">
        <w:rPr>
          <w:rFonts w:ascii="Times New Roman" w:hAnsi="Times New Roman" w:cs="Times New Roman"/>
          <w:b/>
          <w:bCs/>
          <w:u w:val="single"/>
          <w:lang w:val="vi-VN"/>
        </w:rPr>
        <w:t>Câu 3.</w:t>
      </w:r>
    </w:p>
    <w:p w14:paraId="7C7952E6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SQL:</w:t>
      </w:r>
    </w:p>
    <w:p w14:paraId="556E2CA0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</w:rPr>
        <w:t>CREATE OR REPLACE VIEW BorrowerStat AS</w:t>
      </w:r>
    </w:p>
    <w:p w14:paraId="7EB2E5B1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</w:rPr>
        <w:t>SELECT be.borrower_id, be.name, COUNT(bi.book_id) AS number_of_borrows</w:t>
      </w:r>
    </w:p>
    <w:p w14:paraId="3022A2E6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</w:rPr>
        <w:t>FROM borrower be</w:t>
      </w:r>
    </w:p>
    <w:p w14:paraId="3BD0251A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</w:rPr>
        <w:t>LEFT JOIN borrowcard bc ON bc.borrower_id=be.borrower_id</w:t>
      </w:r>
    </w:p>
    <w:p w14:paraId="3B2C1E3A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</w:rPr>
        <w:t>LEFT JOIN borrowcarditem bi ON bc.card_id=bi.card_id</w:t>
      </w:r>
    </w:p>
    <w:p w14:paraId="2690715C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</w:rPr>
        <w:t>GROUP BY be.borrower_id;</w:t>
      </w:r>
    </w:p>
    <w:p w14:paraId="0E59AB8B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</w:rPr>
        <w:t>SELECT * FROM BorrowerStat;</w:t>
      </w:r>
    </w:p>
    <w:p w14:paraId="2116B429" w14:textId="77777777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</w:p>
    <w:p w14:paraId="7F0A595D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Kết quả:</w:t>
      </w:r>
    </w:p>
    <w:p w14:paraId="4B134822" w14:textId="3943E859" w:rsidR="00C14DB5" w:rsidRPr="00453F6B" w:rsidRDefault="007A6F80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Style w:val="wacimagecontainer"/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4D72C33" wp14:editId="28BEC2CD">
            <wp:extent cx="4267200" cy="2238375"/>
            <wp:effectExtent l="0" t="0" r="0" b="9525"/>
            <wp:docPr id="5647495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F6B">
        <w:rPr>
          <w:rFonts w:ascii="Times New Roman" w:hAnsi="Times New Roman" w:cs="Times New Roman"/>
          <w:color w:val="000000"/>
          <w:shd w:val="clear" w:color="auto" w:fill="FFFFFF"/>
        </w:rPr>
        <w:br/>
      </w:r>
    </w:p>
    <w:p w14:paraId="3DC32A3A" w14:textId="77777777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</w:p>
    <w:p w14:paraId="0337BFCD" w14:textId="77777777" w:rsidR="00C14DB5" w:rsidRPr="00453F6B" w:rsidRDefault="00C14DB5" w:rsidP="00C14DB5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453F6B">
        <w:rPr>
          <w:rFonts w:ascii="Times New Roman" w:hAnsi="Times New Roman" w:cs="Times New Roman"/>
          <w:b/>
          <w:bCs/>
          <w:u w:val="single"/>
          <w:lang w:val="vi-VN"/>
        </w:rPr>
        <w:t>Câu 4.</w:t>
      </w:r>
    </w:p>
    <w:p w14:paraId="0CC5CEF4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SQL:</w:t>
      </w:r>
    </w:p>
    <w:p w14:paraId="439B6161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CREATE OR REPLACE FUNCTION number_of_borrowed_copies(id char(5)) RETURNS integer AS</w:t>
      </w:r>
      <w:r w:rsidRPr="00453F6B">
        <w:rPr>
          <w:rStyle w:val="eop"/>
        </w:rPr>
        <w:t> </w:t>
      </w:r>
    </w:p>
    <w:p w14:paraId="3AF3A2A0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$$</w:t>
      </w:r>
      <w:r w:rsidRPr="00453F6B">
        <w:rPr>
          <w:rStyle w:val="eop"/>
        </w:rPr>
        <w:t> </w:t>
      </w:r>
    </w:p>
    <w:p w14:paraId="2FB2AC8B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DECLARE cnt integer;</w:t>
      </w:r>
      <w:r w:rsidRPr="00453F6B">
        <w:rPr>
          <w:rStyle w:val="eop"/>
        </w:rPr>
        <w:t> </w:t>
      </w:r>
    </w:p>
    <w:p w14:paraId="749210DB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       new_table record;</w:t>
      </w:r>
      <w:r w:rsidRPr="00453F6B">
        <w:rPr>
          <w:rStyle w:val="eop"/>
        </w:rPr>
        <w:t> </w:t>
      </w:r>
    </w:p>
    <w:p w14:paraId="229DA2E3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BEGIN</w:t>
      </w:r>
      <w:r w:rsidRPr="00453F6B">
        <w:rPr>
          <w:rStyle w:val="eop"/>
        </w:rPr>
        <w:t> </w:t>
      </w:r>
    </w:p>
    <w:p w14:paraId="147EA5BA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  SELECT INTO new_table book_id, COUNT(card_id) AS num</w:t>
      </w:r>
      <w:r w:rsidRPr="00453F6B">
        <w:rPr>
          <w:rStyle w:val="eop"/>
        </w:rPr>
        <w:t> </w:t>
      </w:r>
    </w:p>
    <w:p w14:paraId="59A87A14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  FROM borrowcarditem</w:t>
      </w:r>
      <w:r w:rsidRPr="00453F6B">
        <w:rPr>
          <w:rStyle w:val="eop"/>
        </w:rPr>
        <w:t> </w:t>
      </w:r>
    </w:p>
    <w:p w14:paraId="2F60433C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  WHERE book_id = id</w:t>
      </w:r>
      <w:r w:rsidRPr="00453F6B">
        <w:rPr>
          <w:rStyle w:val="eop"/>
        </w:rPr>
        <w:t> </w:t>
      </w:r>
    </w:p>
    <w:p w14:paraId="1B0012D7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  GROUP BY book_id;</w:t>
      </w:r>
      <w:r w:rsidRPr="00453F6B">
        <w:rPr>
          <w:rStyle w:val="eop"/>
        </w:rPr>
        <w:t> </w:t>
      </w:r>
    </w:p>
    <w:p w14:paraId="6CDF84DD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  IF new_table.num &gt; 0 THEN cnt = new_table.num; RETURN cnt;</w:t>
      </w:r>
      <w:r w:rsidRPr="00453F6B">
        <w:rPr>
          <w:rStyle w:val="eop"/>
        </w:rPr>
        <w:t> </w:t>
      </w:r>
    </w:p>
    <w:p w14:paraId="55F90C6B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  ELSE cnt = 0; RETURN cnt;</w:t>
      </w:r>
      <w:r w:rsidRPr="00453F6B">
        <w:rPr>
          <w:rStyle w:val="eop"/>
        </w:rPr>
        <w:t> </w:t>
      </w:r>
    </w:p>
    <w:p w14:paraId="4E5E41B5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  END IF;</w:t>
      </w:r>
      <w:r w:rsidRPr="00453F6B">
        <w:rPr>
          <w:rStyle w:val="eop"/>
        </w:rPr>
        <w:t> </w:t>
      </w:r>
    </w:p>
    <w:p w14:paraId="110B989F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END;</w:t>
      </w:r>
      <w:r w:rsidRPr="00453F6B">
        <w:rPr>
          <w:rStyle w:val="eop"/>
        </w:rPr>
        <w:t> </w:t>
      </w:r>
    </w:p>
    <w:p w14:paraId="04EAB367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$$</w:t>
      </w:r>
      <w:r w:rsidRPr="00453F6B">
        <w:rPr>
          <w:rStyle w:val="eop"/>
        </w:rPr>
        <w:t> </w:t>
      </w:r>
    </w:p>
    <w:p w14:paraId="3AF12D44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LANGUAGE plpgsql;</w:t>
      </w:r>
      <w:r w:rsidRPr="00453F6B">
        <w:rPr>
          <w:rStyle w:val="eop"/>
        </w:rPr>
        <w:t> </w:t>
      </w:r>
    </w:p>
    <w:p w14:paraId="5162620B" w14:textId="77777777" w:rsidR="007A6F80" w:rsidRPr="00453F6B" w:rsidRDefault="007A6F80" w:rsidP="007A6F8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SELECT number_of_borrowed_copies('B0001');</w:t>
      </w:r>
      <w:r w:rsidRPr="00453F6B">
        <w:rPr>
          <w:rStyle w:val="eop"/>
        </w:rPr>
        <w:t> </w:t>
      </w:r>
    </w:p>
    <w:p w14:paraId="25152EE3" w14:textId="77777777" w:rsidR="00C14DB5" w:rsidRPr="00453F6B" w:rsidRDefault="00C14DB5" w:rsidP="00C14DB5">
      <w:pPr>
        <w:rPr>
          <w:rFonts w:ascii="Times New Roman" w:hAnsi="Times New Roman" w:cs="Times New Roman"/>
        </w:rPr>
      </w:pPr>
    </w:p>
    <w:p w14:paraId="38B47D3A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Kết quả:</w:t>
      </w:r>
    </w:p>
    <w:p w14:paraId="7F34EDD6" w14:textId="0F00BA59" w:rsidR="00C14DB5" w:rsidRPr="00453F6B" w:rsidRDefault="007A6F80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</w:rPr>
        <w:drawing>
          <wp:inline distT="0" distB="0" distL="0" distR="0" wp14:anchorId="29F9B2E3" wp14:editId="6B507E09">
            <wp:extent cx="3181794" cy="952633"/>
            <wp:effectExtent l="0" t="0" r="0" b="0"/>
            <wp:docPr id="56349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97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2DCB" w14:textId="77777777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</w:p>
    <w:p w14:paraId="720A92BE" w14:textId="77777777" w:rsidR="00C14DB5" w:rsidRPr="00453F6B" w:rsidRDefault="00C14DB5" w:rsidP="00C14DB5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453F6B">
        <w:rPr>
          <w:rFonts w:ascii="Times New Roman" w:hAnsi="Times New Roman" w:cs="Times New Roman"/>
          <w:b/>
          <w:bCs/>
          <w:u w:val="single"/>
          <w:lang w:val="vi-VN"/>
        </w:rPr>
        <w:t>Câu 5.</w:t>
      </w:r>
    </w:p>
    <w:p w14:paraId="1AAC869A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SQL:</w:t>
      </w:r>
    </w:p>
    <w:p w14:paraId="7445EEBA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CREATE OR REPLACE FUNCTION number_of_borrowed_books_by_publisher(publisher CHAR(20), year INT)</w:t>
      </w:r>
    </w:p>
    <w:p w14:paraId="39E45CD1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RETURNS INT AS $$</w:t>
      </w:r>
    </w:p>
    <w:p w14:paraId="08C99286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DECLARE</w:t>
      </w:r>
    </w:p>
    <w:p w14:paraId="3806D4EE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   countr INT;</w:t>
      </w:r>
    </w:p>
    <w:p w14:paraId="7923756A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BEGIN</w:t>
      </w:r>
    </w:p>
    <w:p w14:paraId="605C643C" w14:textId="77777777" w:rsidR="007A6F80" w:rsidRPr="00453F6B" w:rsidRDefault="007A6F80" w:rsidP="007A6F80">
      <w:pPr>
        <w:pStyle w:val="NormalWeb"/>
        <w:spacing w:after="120" w:afterAutospacing="0"/>
      </w:pPr>
      <w:r w:rsidRPr="00453F6B">
        <w:lastRenderedPageBreak/>
        <w:t>   SELECT COUNT(*)</w:t>
      </w:r>
    </w:p>
    <w:p w14:paraId="537E2E08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   INTO countr</w:t>
      </w:r>
    </w:p>
    <w:p w14:paraId="2AB8D9C0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   FROM BorrowCard BC</w:t>
      </w:r>
    </w:p>
    <w:p w14:paraId="1086635C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   JOIN BorrowCardItem BCI ON BC.card_id = BCI.card_id</w:t>
      </w:r>
    </w:p>
    <w:p w14:paraId="0E9E7447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   JOIN Book B ON BCI.book_id = B.book_id</w:t>
      </w:r>
    </w:p>
    <w:p w14:paraId="6FDF6F94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   WHERE B.publisher = number_of_borrowed_books_by_publisher.publisher</w:t>
      </w:r>
    </w:p>
    <w:p w14:paraId="69C86BE9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     AND EXTRACT(YEAR FROM BC.borrow_date) = number_of_borrowed_books_by_publisher.year;</w:t>
      </w:r>
    </w:p>
    <w:p w14:paraId="48E0C041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 </w:t>
      </w:r>
    </w:p>
    <w:p w14:paraId="713C6C0E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   RETURN countr;</w:t>
      </w:r>
    </w:p>
    <w:p w14:paraId="360A4B40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END;</w:t>
      </w:r>
    </w:p>
    <w:p w14:paraId="43F59AF6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$$ LANGUAGE plpgsql;</w:t>
      </w:r>
    </w:p>
    <w:p w14:paraId="4046987F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 </w:t>
      </w:r>
    </w:p>
    <w:p w14:paraId="6F5524C3" w14:textId="77777777" w:rsidR="007A6F80" w:rsidRPr="00453F6B" w:rsidRDefault="007A6F80" w:rsidP="007A6F80">
      <w:pPr>
        <w:pStyle w:val="NormalWeb"/>
        <w:spacing w:after="120" w:afterAutospacing="0"/>
      </w:pPr>
      <w:r w:rsidRPr="00453F6B">
        <w:t>SELECT number_of_borrowed_books_by_publisher('Wiley', 2012);</w:t>
      </w:r>
    </w:p>
    <w:p w14:paraId="643ECC49" w14:textId="77777777" w:rsidR="00C14DB5" w:rsidRPr="00453F6B" w:rsidRDefault="00C14DB5" w:rsidP="00C14DB5">
      <w:pPr>
        <w:rPr>
          <w:rFonts w:ascii="Times New Roman" w:hAnsi="Times New Roman" w:cs="Times New Roman"/>
        </w:rPr>
      </w:pPr>
    </w:p>
    <w:p w14:paraId="582FFE8F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Kết quả:</w:t>
      </w:r>
    </w:p>
    <w:p w14:paraId="44459F52" w14:textId="1A64F1DB" w:rsidR="00C14DB5" w:rsidRPr="00453F6B" w:rsidRDefault="00885042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</w:rPr>
        <w:drawing>
          <wp:inline distT="0" distB="0" distL="0" distR="0" wp14:anchorId="2D9F1170" wp14:editId="4A6CB5FA">
            <wp:extent cx="3191320" cy="1000265"/>
            <wp:effectExtent l="0" t="0" r="0" b="9525"/>
            <wp:docPr id="163525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54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1CB" w14:textId="77777777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</w:p>
    <w:p w14:paraId="5231CCE4" w14:textId="77777777" w:rsidR="00C14DB5" w:rsidRPr="00453F6B" w:rsidRDefault="00C14DB5" w:rsidP="00C14DB5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453F6B">
        <w:rPr>
          <w:rFonts w:ascii="Times New Roman" w:hAnsi="Times New Roman" w:cs="Times New Roman"/>
          <w:b/>
          <w:bCs/>
          <w:u w:val="single"/>
          <w:lang w:val="vi-VN"/>
        </w:rPr>
        <w:t>Câu 6.</w:t>
      </w:r>
    </w:p>
    <w:p w14:paraId="5B8E1FFE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SQL:</w:t>
      </w:r>
    </w:p>
    <w:p w14:paraId="67DD55AD" w14:textId="77777777" w:rsidR="00453F6B" w:rsidRPr="00453F6B" w:rsidRDefault="00453F6B" w:rsidP="00453F6B">
      <w:pPr>
        <w:pStyle w:val="NormalWeb"/>
        <w:spacing w:after="120" w:afterAutospacing="0"/>
      </w:pPr>
      <w:r w:rsidRPr="00453F6B">
        <w:t>CREATE OR REPLACE FUNCTION books_by_publisher( publisher CHARACTER)</w:t>
      </w:r>
    </w:p>
    <w:p w14:paraId="312CC403" w14:textId="77777777" w:rsidR="00453F6B" w:rsidRPr="00453F6B" w:rsidRDefault="00453F6B" w:rsidP="00453F6B">
      <w:pPr>
        <w:pStyle w:val="NormalWeb"/>
        <w:spacing w:after="120" w:afterAutospacing="0"/>
      </w:pPr>
      <w:r w:rsidRPr="00453F6B">
        <w:t>RETURNS TABLE ( title CHAR) AS $$</w:t>
      </w:r>
    </w:p>
    <w:p w14:paraId="1D686BBA" w14:textId="77777777" w:rsidR="00453F6B" w:rsidRPr="00453F6B" w:rsidRDefault="00453F6B" w:rsidP="00453F6B">
      <w:pPr>
        <w:pStyle w:val="NormalWeb"/>
        <w:spacing w:after="120" w:afterAutospacing="0"/>
      </w:pPr>
      <w:r w:rsidRPr="00453F6B">
        <w:t>BEGIN </w:t>
      </w:r>
    </w:p>
    <w:p w14:paraId="49F980BB" w14:textId="77777777" w:rsidR="00453F6B" w:rsidRPr="00453F6B" w:rsidRDefault="00453F6B" w:rsidP="00453F6B">
      <w:pPr>
        <w:pStyle w:val="NormalWeb"/>
        <w:spacing w:after="120" w:afterAutospacing="0"/>
      </w:pPr>
      <w:r w:rsidRPr="00453F6B">
        <w:lastRenderedPageBreak/>
        <w:t>  RETURN QUERY </w:t>
      </w:r>
    </w:p>
    <w:p w14:paraId="03CC6EB0" w14:textId="77777777" w:rsidR="00453F6B" w:rsidRPr="00453F6B" w:rsidRDefault="00453F6B" w:rsidP="00453F6B">
      <w:pPr>
        <w:pStyle w:val="NormalWeb"/>
        <w:spacing w:after="120" w:afterAutospacing="0"/>
      </w:pPr>
      <w:r w:rsidRPr="00453F6B">
        <w:t>  SELECT title </w:t>
      </w:r>
    </w:p>
    <w:p w14:paraId="54BF06DD" w14:textId="77777777" w:rsidR="00453F6B" w:rsidRPr="00453F6B" w:rsidRDefault="00453F6B" w:rsidP="00453F6B">
      <w:pPr>
        <w:pStyle w:val="NormalWeb"/>
        <w:spacing w:after="120" w:afterAutospacing="0"/>
      </w:pPr>
      <w:r w:rsidRPr="00453F6B">
        <w:t>  FROM library.Book </w:t>
      </w:r>
    </w:p>
    <w:p w14:paraId="3F773D94" w14:textId="77777777" w:rsidR="00453F6B" w:rsidRPr="00453F6B" w:rsidRDefault="00453F6B" w:rsidP="00453F6B">
      <w:pPr>
        <w:pStyle w:val="NormalWeb"/>
        <w:spacing w:after="120" w:afterAutospacing="0"/>
      </w:pPr>
      <w:r w:rsidRPr="00453F6B">
        <w:t>  WHERE book.publisher = books_by_publisher.publisher;</w:t>
      </w:r>
    </w:p>
    <w:p w14:paraId="5C8222D1" w14:textId="77777777" w:rsidR="00453F6B" w:rsidRPr="00453F6B" w:rsidRDefault="00453F6B" w:rsidP="00453F6B">
      <w:pPr>
        <w:pStyle w:val="NormalWeb"/>
        <w:spacing w:after="120" w:afterAutospacing="0"/>
      </w:pPr>
      <w:r w:rsidRPr="00453F6B">
        <w:t>END;</w:t>
      </w:r>
    </w:p>
    <w:p w14:paraId="077E93C8" w14:textId="77777777" w:rsidR="00453F6B" w:rsidRPr="00453F6B" w:rsidRDefault="00453F6B" w:rsidP="00453F6B">
      <w:pPr>
        <w:pStyle w:val="NormalWeb"/>
        <w:spacing w:after="120" w:afterAutospacing="0"/>
      </w:pPr>
      <w:r w:rsidRPr="00453F6B">
        <w:t>$$ LANGUAGE plpgsql;</w:t>
      </w:r>
    </w:p>
    <w:p w14:paraId="09A86062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</w:p>
    <w:p w14:paraId="1B864374" w14:textId="77777777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</w:p>
    <w:p w14:paraId="08D6874B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Kết quả:</w:t>
      </w:r>
    </w:p>
    <w:p w14:paraId="5ACAC552" w14:textId="3ABB282E" w:rsidR="003E5EFC" w:rsidRPr="003E5EFC" w:rsidRDefault="003E5EFC" w:rsidP="003E5E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3E5EF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ja-JP"/>
          <w14:ligatures w14:val="none"/>
        </w:rPr>
        <w:drawing>
          <wp:inline distT="0" distB="0" distL="0" distR="0" wp14:anchorId="4038B6D4" wp14:editId="4FB3AB30">
            <wp:extent cx="2867025" cy="1457325"/>
            <wp:effectExtent l="0" t="0" r="9525" b="9525"/>
            <wp:docPr id="19898080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0D08" w14:textId="1DF809B2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</w:p>
    <w:p w14:paraId="0E2DBC02" w14:textId="77777777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</w:p>
    <w:p w14:paraId="0B9252E0" w14:textId="77777777" w:rsidR="00C14DB5" w:rsidRPr="00453F6B" w:rsidRDefault="00C14DB5" w:rsidP="00C14DB5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453F6B">
        <w:rPr>
          <w:rFonts w:ascii="Times New Roman" w:hAnsi="Times New Roman" w:cs="Times New Roman"/>
          <w:b/>
          <w:bCs/>
          <w:u w:val="single"/>
          <w:lang w:val="vi-VN"/>
        </w:rPr>
        <w:t>Câu 7.</w:t>
      </w:r>
    </w:p>
    <w:p w14:paraId="07820D0E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SQL:</w:t>
      </w:r>
    </w:p>
    <w:p w14:paraId="2693912A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CREATE OR REPLACE FUNCTION set_default_values()</w:t>
      </w:r>
    </w:p>
    <w:p w14:paraId="0634B75A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RETURNS TRIGGER AS $$</w:t>
      </w:r>
    </w:p>
    <w:p w14:paraId="2F6AA8ED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BEGIN</w:t>
      </w:r>
    </w:p>
    <w:p w14:paraId="29DF4C8A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 IF NEW.total_number_of_copies IS NULL THEN</w:t>
      </w:r>
    </w:p>
    <w:p w14:paraId="768805B3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     NEW.total_number_of_copies := 0;</w:t>
      </w:r>
    </w:p>
    <w:p w14:paraId="5B4F8D60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 END IF;</w:t>
      </w:r>
    </w:p>
    <w:p w14:paraId="15EF84B4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 </w:t>
      </w:r>
    </w:p>
    <w:p w14:paraId="20C2A54A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 IF NEW.current_number_of_copies IS NULL THEN</w:t>
      </w:r>
    </w:p>
    <w:p w14:paraId="664BCEB0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     NEW.current_number_of_copies := 0;</w:t>
      </w:r>
    </w:p>
    <w:p w14:paraId="054528BB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 END IF;</w:t>
      </w:r>
    </w:p>
    <w:p w14:paraId="49384BE6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 </w:t>
      </w:r>
    </w:p>
    <w:p w14:paraId="0FC498B7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 IF NEW.total_number_of_copies &lt; NEW.current_number_of_copies THEN</w:t>
      </w:r>
    </w:p>
    <w:p w14:paraId="04235603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     RAISE EXCEPTION 'total_number_of_copies must be greater than or equal to current_number_of_copies';</w:t>
      </w:r>
    </w:p>
    <w:p w14:paraId="5AA76709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 END IF;</w:t>
      </w:r>
    </w:p>
    <w:p w14:paraId="6328BC14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 </w:t>
      </w:r>
    </w:p>
    <w:p w14:paraId="2CC4361D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 RETURN NEW;</w:t>
      </w:r>
    </w:p>
    <w:p w14:paraId="7E5CD11F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lastRenderedPageBreak/>
        <w:t>END;</w:t>
      </w:r>
    </w:p>
    <w:p w14:paraId="49CF8341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$$ LANGUAGE plpgsql;</w:t>
      </w:r>
    </w:p>
    <w:p w14:paraId="38EB2B28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</w:p>
    <w:p w14:paraId="30E36F81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CREATE TRIGGER set_default_values_trigger</w:t>
      </w:r>
    </w:p>
    <w:p w14:paraId="203976C4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BEFORE INSERT OR UPDATE ON book</w:t>
      </w:r>
    </w:p>
    <w:p w14:paraId="578DFAF1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FOR EACH ROW</w:t>
      </w:r>
    </w:p>
    <w:p w14:paraId="7CE0E329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EXECUTE FUNCTION set_default_values();</w:t>
      </w:r>
    </w:p>
    <w:p w14:paraId="5A77A683" w14:textId="77777777" w:rsidR="00617C53" w:rsidRPr="00453F6B" w:rsidRDefault="00617C53" w:rsidP="00617C53">
      <w:pPr>
        <w:pStyle w:val="NormalWeb"/>
        <w:shd w:val="clear" w:color="auto" w:fill="FFFFFF"/>
        <w:spacing w:before="0" w:beforeAutospacing="0" w:after="0" w:afterAutospacing="0"/>
      </w:pPr>
    </w:p>
    <w:p w14:paraId="697C9A6F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  <w:lang w:val="vi-VN"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Kết quả:</w:t>
      </w:r>
    </w:p>
    <w:p w14:paraId="6C3D75CE" w14:textId="3B3BCAEE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</w:p>
    <w:p w14:paraId="0CDD45BE" w14:textId="77777777" w:rsidR="00C14DB5" w:rsidRPr="00453F6B" w:rsidRDefault="00C14DB5" w:rsidP="00C14DB5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453F6B">
        <w:rPr>
          <w:rFonts w:ascii="Times New Roman" w:hAnsi="Times New Roman" w:cs="Times New Roman"/>
          <w:b/>
          <w:bCs/>
          <w:u w:val="single"/>
          <w:lang w:val="vi-VN"/>
        </w:rPr>
        <w:t>Câu 8.</w:t>
      </w:r>
    </w:p>
    <w:p w14:paraId="1FC93EB3" w14:textId="1A6698EC" w:rsidR="00C14DB5" w:rsidRPr="00453F6B" w:rsidRDefault="00617C53" w:rsidP="00C14DB5">
      <w:pPr>
        <w:rPr>
          <w:rFonts w:ascii="Times New Roman" w:hAnsi="Times New Roman" w:cs="Times New Roman"/>
          <w:i/>
          <w:iCs/>
          <w:lang w:val="vi-VN"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SQL:</w:t>
      </w:r>
    </w:p>
    <w:p w14:paraId="31323A23" w14:textId="77777777" w:rsidR="00453F6B" w:rsidRPr="00453F6B" w:rsidRDefault="00453F6B" w:rsidP="00453F6B">
      <w:pPr>
        <w:pStyle w:val="NormalWeb"/>
        <w:shd w:val="clear" w:color="auto" w:fill="FFFFFF"/>
        <w:spacing w:before="240" w:beforeAutospacing="0" w:after="0" w:afterAutospacing="0"/>
      </w:pPr>
      <w:r w:rsidRPr="00453F6B">
        <w:rPr>
          <w:color w:val="000000"/>
          <w:sz w:val="22"/>
          <w:szCs w:val="22"/>
        </w:rPr>
        <w:t>CREATE OR REPLACE FUNCTION update_current_copies_trigger() RETURNS TRIGGER AS</w:t>
      </w:r>
    </w:p>
    <w:p w14:paraId="6EED1C04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$$</w:t>
      </w:r>
    </w:p>
    <w:p w14:paraId="1958B45A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BEGIN</w:t>
      </w:r>
    </w:p>
    <w:p w14:paraId="7B0B8D93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UPDATE book</w:t>
      </w:r>
    </w:p>
    <w:p w14:paraId="0543390A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SET current_number_of_copies = current_number_of_copies - 1</w:t>
      </w:r>
    </w:p>
    <w:p w14:paraId="7EEFF930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WHERE book_id = NEW.book_id;</w:t>
      </w:r>
    </w:p>
    <w:p w14:paraId="5737AE5B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  RETURN NEW;</w:t>
      </w:r>
    </w:p>
    <w:p w14:paraId="0E28C615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END;</w:t>
      </w:r>
    </w:p>
    <w:p w14:paraId="4D43D21E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$$</w:t>
      </w:r>
    </w:p>
    <w:p w14:paraId="3DE0B578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LANGUAGE plpgsql;</w:t>
      </w:r>
    </w:p>
    <w:p w14:paraId="709E9DFF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 </w:t>
      </w:r>
    </w:p>
    <w:p w14:paraId="102044F0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CREATE TRIGGER after_insert AFTER INSERT ON borrowcarditem</w:t>
      </w:r>
    </w:p>
    <w:p w14:paraId="4101640F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FOR EACH ROW</w:t>
      </w:r>
    </w:p>
    <w:p w14:paraId="6D68681E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EXECUTE FUNCTION update_current_copies_trigger();</w:t>
      </w:r>
    </w:p>
    <w:p w14:paraId="596F2A7A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0" w:afterAutospacing="0"/>
      </w:pPr>
      <w:r w:rsidRPr="00453F6B">
        <w:rPr>
          <w:color w:val="000000"/>
          <w:sz w:val="22"/>
          <w:szCs w:val="22"/>
        </w:rPr>
        <w:t>SELECT * FROM book;</w:t>
      </w:r>
    </w:p>
    <w:p w14:paraId="18BD7399" w14:textId="77777777" w:rsidR="00453F6B" w:rsidRPr="00453F6B" w:rsidRDefault="00453F6B" w:rsidP="00453F6B">
      <w:pPr>
        <w:pStyle w:val="NormalWeb"/>
        <w:shd w:val="clear" w:color="auto" w:fill="FFFFFF"/>
        <w:spacing w:before="0" w:beforeAutospacing="0" w:after="240" w:afterAutospacing="0"/>
      </w:pPr>
      <w:r w:rsidRPr="00453F6B">
        <w:rPr>
          <w:color w:val="000000"/>
          <w:sz w:val="22"/>
          <w:szCs w:val="22"/>
        </w:rPr>
        <w:t>INSERT INTO borrowcarditem VALUES('6', 'B0004');</w:t>
      </w:r>
    </w:p>
    <w:p w14:paraId="0677271B" w14:textId="77777777" w:rsidR="00C14DB5" w:rsidRPr="00453F6B" w:rsidRDefault="00C14DB5" w:rsidP="00C14DB5">
      <w:pPr>
        <w:rPr>
          <w:rFonts w:ascii="Times New Roman" w:hAnsi="Times New Roman" w:cs="Times New Roman"/>
        </w:rPr>
      </w:pPr>
    </w:p>
    <w:p w14:paraId="2423F4A0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  <w:lang w:val="vi-VN"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Kết quả:</w:t>
      </w:r>
    </w:p>
    <w:p w14:paraId="59BAAB8A" w14:textId="59F92176" w:rsidR="00453F6B" w:rsidRPr="00453F6B" w:rsidRDefault="00453F6B" w:rsidP="00C14DB5">
      <w:pPr>
        <w:rPr>
          <w:rFonts w:ascii="Times New Roman" w:hAnsi="Times New Roman" w:cs="Times New Roman"/>
          <w:i/>
          <w:iCs/>
          <w:lang w:val="vi-VN"/>
        </w:rPr>
      </w:pPr>
      <w:r w:rsidRPr="00453F6B">
        <w:rPr>
          <w:rFonts w:ascii="Times New Roman" w:hAnsi="Times New Roman" w:cs="Times New Roman"/>
          <w:color w:val="000000"/>
        </w:rPr>
        <w:t>Trước khi INSERT thì current_number_of_copies của sách có mã ‘B0004’ là 3</w:t>
      </w:r>
    </w:p>
    <w:p w14:paraId="1002DCD5" w14:textId="211DC313" w:rsidR="00617C53" w:rsidRPr="00453F6B" w:rsidRDefault="00453F6B" w:rsidP="00C14DB5">
      <w:pPr>
        <w:rPr>
          <w:rFonts w:ascii="Times New Roman" w:hAnsi="Times New Roman" w:cs="Times New Roman"/>
          <w:i/>
          <w:iCs/>
          <w:lang w:val="vi-VN"/>
        </w:rPr>
      </w:pPr>
      <w:r w:rsidRPr="00453F6B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5B25012" wp14:editId="0D6CC712">
            <wp:extent cx="5734050" cy="1562100"/>
            <wp:effectExtent l="0" t="0" r="0" b="0"/>
            <wp:docPr id="12359915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13FE" w14:textId="77777777" w:rsidR="00453F6B" w:rsidRPr="00453F6B" w:rsidRDefault="00453F6B" w:rsidP="00453F6B">
      <w:pPr>
        <w:pStyle w:val="NormalWeb"/>
        <w:shd w:val="clear" w:color="auto" w:fill="FFFFFF"/>
        <w:spacing w:before="240" w:beforeAutospacing="0" w:after="240" w:afterAutospacing="0"/>
      </w:pPr>
      <w:r w:rsidRPr="00453F6B">
        <w:rPr>
          <w:color w:val="000000"/>
          <w:sz w:val="22"/>
          <w:szCs w:val="22"/>
        </w:rPr>
        <w:t>Sau khi INSERT thì current_number_of_copies của sách có mã ’B0004’ giảm xuống còn 2</w:t>
      </w:r>
    </w:p>
    <w:p w14:paraId="126C7259" w14:textId="75ACEEB5" w:rsidR="00C14DB5" w:rsidRPr="00453F6B" w:rsidRDefault="00453F6B" w:rsidP="00C14DB5">
      <w:pPr>
        <w:rPr>
          <w:rFonts w:ascii="Times New Roman" w:hAnsi="Times New Roman" w:cs="Times New Roman"/>
        </w:rPr>
      </w:pPr>
      <w:r w:rsidRPr="00453F6B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40AE591" wp14:editId="1220215F">
            <wp:extent cx="5734050" cy="1333500"/>
            <wp:effectExtent l="0" t="0" r="0" b="0"/>
            <wp:docPr id="9930600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7A1A" w14:textId="77777777" w:rsidR="00C14DB5" w:rsidRPr="00453F6B" w:rsidRDefault="00C14DB5" w:rsidP="00C14DB5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453F6B">
        <w:rPr>
          <w:rFonts w:ascii="Times New Roman" w:hAnsi="Times New Roman" w:cs="Times New Roman"/>
          <w:b/>
          <w:bCs/>
          <w:u w:val="single"/>
          <w:lang w:val="vi-VN"/>
        </w:rPr>
        <w:t>Câu 9.</w:t>
      </w:r>
    </w:p>
    <w:p w14:paraId="67381301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SQL:</w:t>
      </w:r>
    </w:p>
    <w:p w14:paraId="217FE7AD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SELECT b1.card_id, book_id, actual_return INTO query91 </w:t>
      </w:r>
      <w:r w:rsidRPr="00453F6B">
        <w:rPr>
          <w:rStyle w:val="eop"/>
        </w:rPr>
        <w:t> </w:t>
      </w:r>
    </w:p>
    <w:p w14:paraId="42E7A89F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FROM borrowcard b1, borrowcarditem b2</w:t>
      </w:r>
      <w:r w:rsidRPr="00453F6B">
        <w:rPr>
          <w:rStyle w:val="eop"/>
        </w:rPr>
        <w:t> </w:t>
      </w:r>
    </w:p>
    <w:p w14:paraId="4C3CAE42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WHERE b1.card_id = b2.card_id;</w:t>
      </w:r>
      <w:r w:rsidRPr="00453F6B">
        <w:rPr>
          <w:rStyle w:val="eop"/>
        </w:rPr>
        <w:t> </w:t>
      </w:r>
    </w:p>
    <w:p w14:paraId="4EF5F34A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CREATE OR REPLACE FUNCTION update_return_date_trigger() RETURNS TRIGGER AS </w:t>
      </w:r>
      <w:r w:rsidRPr="00453F6B">
        <w:rPr>
          <w:rStyle w:val="eop"/>
        </w:rPr>
        <w:t> </w:t>
      </w:r>
    </w:p>
    <w:p w14:paraId="4C834B81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$$</w:t>
      </w:r>
      <w:r w:rsidRPr="00453F6B">
        <w:rPr>
          <w:rStyle w:val="eop"/>
        </w:rPr>
        <w:t> </w:t>
      </w:r>
    </w:p>
    <w:p w14:paraId="63F463BC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BEGIN</w:t>
      </w:r>
      <w:r w:rsidRPr="00453F6B">
        <w:rPr>
          <w:rStyle w:val="eop"/>
        </w:rPr>
        <w:t> </w:t>
      </w:r>
    </w:p>
    <w:p w14:paraId="31A31544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  UPDATE book</w:t>
      </w:r>
      <w:r w:rsidRPr="00453F6B">
        <w:rPr>
          <w:rStyle w:val="eop"/>
        </w:rPr>
        <w:t> </w:t>
      </w:r>
    </w:p>
    <w:p w14:paraId="58738FBE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  SET current_number_of_copies = current_number_of_copies + 1</w:t>
      </w:r>
      <w:r w:rsidRPr="00453F6B">
        <w:rPr>
          <w:rStyle w:val="eop"/>
        </w:rPr>
        <w:t> </w:t>
      </w:r>
    </w:p>
    <w:p w14:paraId="645E5525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  WHERE book_id = NEW.book_id;</w:t>
      </w:r>
      <w:r w:rsidRPr="00453F6B">
        <w:rPr>
          <w:rStyle w:val="eop"/>
        </w:rPr>
        <w:t> </w:t>
      </w:r>
    </w:p>
    <w:p w14:paraId="11F56694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  RETURN NEW;</w:t>
      </w:r>
      <w:r w:rsidRPr="00453F6B">
        <w:rPr>
          <w:rStyle w:val="eop"/>
        </w:rPr>
        <w:t> </w:t>
      </w:r>
    </w:p>
    <w:p w14:paraId="0E6CF218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END;</w:t>
      </w:r>
      <w:r w:rsidRPr="00453F6B">
        <w:rPr>
          <w:rStyle w:val="eop"/>
        </w:rPr>
        <w:t> </w:t>
      </w:r>
    </w:p>
    <w:p w14:paraId="04902A49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$$</w:t>
      </w:r>
      <w:r w:rsidRPr="00453F6B">
        <w:rPr>
          <w:rStyle w:val="eop"/>
        </w:rPr>
        <w:t> </w:t>
      </w:r>
    </w:p>
    <w:p w14:paraId="29B2E267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LANGUAGE plpgsql;</w:t>
      </w:r>
      <w:r w:rsidRPr="00453F6B">
        <w:rPr>
          <w:rStyle w:val="eop"/>
        </w:rPr>
        <w:t> </w:t>
      </w:r>
    </w:p>
    <w:p w14:paraId="4EA43F84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</w:t>
      </w:r>
      <w:r w:rsidRPr="00453F6B">
        <w:rPr>
          <w:rStyle w:val="eop"/>
        </w:rPr>
        <w:t> </w:t>
      </w:r>
    </w:p>
    <w:p w14:paraId="0E258A57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CREATE TRIGGER after_return_v1 AFTER UPDATE ON query91</w:t>
      </w:r>
      <w:r w:rsidRPr="00453F6B">
        <w:rPr>
          <w:rStyle w:val="eop"/>
        </w:rPr>
        <w:t> </w:t>
      </w:r>
    </w:p>
    <w:p w14:paraId="5138E7D9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FOR EACH ROW</w:t>
      </w:r>
      <w:r w:rsidRPr="00453F6B">
        <w:rPr>
          <w:rStyle w:val="eop"/>
        </w:rPr>
        <w:t> </w:t>
      </w:r>
    </w:p>
    <w:p w14:paraId="0F234B2C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EXECUTE FUNCTION update_return_date_trigger();</w:t>
      </w:r>
      <w:r w:rsidRPr="00453F6B">
        <w:rPr>
          <w:rStyle w:val="eop"/>
        </w:rPr>
        <w:t> </w:t>
      </w:r>
    </w:p>
    <w:p w14:paraId="58079A92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 </w:t>
      </w:r>
      <w:r w:rsidRPr="00453F6B">
        <w:rPr>
          <w:rStyle w:val="eop"/>
        </w:rPr>
        <w:t> </w:t>
      </w:r>
    </w:p>
    <w:p w14:paraId="36C1A6BC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SELECT * FROM query91;</w:t>
      </w:r>
      <w:r w:rsidRPr="00453F6B">
        <w:rPr>
          <w:rStyle w:val="eop"/>
        </w:rPr>
        <w:t> </w:t>
      </w:r>
    </w:p>
    <w:p w14:paraId="3E265004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SELECT * FROM borrowcard;</w:t>
      </w:r>
      <w:r w:rsidRPr="00453F6B">
        <w:rPr>
          <w:rStyle w:val="eop"/>
        </w:rPr>
        <w:t> </w:t>
      </w:r>
    </w:p>
    <w:p w14:paraId="5ED87B80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SELECT * FROM book ORDER BY book_id;</w:t>
      </w:r>
      <w:r w:rsidRPr="00453F6B">
        <w:rPr>
          <w:rStyle w:val="eop"/>
        </w:rPr>
        <w:t> </w:t>
      </w:r>
    </w:p>
    <w:p w14:paraId="3206B35E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UPDATE query91 </w:t>
      </w:r>
      <w:r w:rsidRPr="00453F6B">
        <w:rPr>
          <w:rStyle w:val="eop"/>
        </w:rPr>
        <w:t> </w:t>
      </w:r>
    </w:p>
    <w:p w14:paraId="461BFD22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SET actual_return = '2024-05-05'</w:t>
      </w:r>
      <w:r w:rsidRPr="00453F6B">
        <w:rPr>
          <w:rStyle w:val="eop"/>
        </w:rPr>
        <w:t> </w:t>
      </w:r>
    </w:p>
    <w:p w14:paraId="3ACACEFA" w14:textId="77777777" w:rsidR="00453F6B" w:rsidRPr="00453F6B" w:rsidRDefault="00453F6B" w:rsidP="00453F6B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453F6B">
        <w:rPr>
          <w:rStyle w:val="normaltextrun"/>
        </w:rPr>
        <w:t>WHERE card_id = '8';</w:t>
      </w:r>
      <w:r w:rsidRPr="00453F6B">
        <w:rPr>
          <w:rStyle w:val="eop"/>
        </w:rPr>
        <w:t> </w:t>
      </w:r>
    </w:p>
    <w:p w14:paraId="618AB485" w14:textId="77777777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</w:p>
    <w:p w14:paraId="213C433D" w14:textId="77777777" w:rsidR="00C14DB5" w:rsidRPr="00453F6B" w:rsidRDefault="00C14DB5" w:rsidP="00C14DB5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hAnsi="Times New Roman" w:cs="Times New Roman"/>
          <w:i/>
          <w:iCs/>
          <w:lang w:val="vi-VN"/>
        </w:rPr>
        <w:t>Kết quả:</w:t>
      </w:r>
    </w:p>
    <w:p w14:paraId="71D5DF7A" w14:textId="77777777" w:rsidR="00453F6B" w:rsidRPr="00453F6B" w:rsidRDefault="00453F6B" w:rsidP="00453F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453F6B"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  <w:t>Trước khi khách hàng có card_id là 8 trả sách: (khách này mượn các quyển B0002, B0003, B0008) </w:t>
      </w:r>
    </w:p>
    <w:p w14:paraId="34EB3AAA" w14:textId="5088B3D3" w:rsidR="00453F6B" w:rsidRPr="00453F6B" w:rsidRDefault="00453F6B" w:rsidP="00453F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</w:pPr>
      <w:r w:rsidRPr="00453F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ja-JP"/>
          <w14:ligatures w14:val="none"/>
        </w:rPr>
        <w:lastRenderedPageBreak/>
        <w:drawing>
          <wp:inline distT="0" distB="0" distL="0" distR="0" wp14:anchorId="2A4C40EF" wp14:editId="572F66D4">
            <wp:extent cx="5943600" cy="1711325"/>
            <wp:effectExtent l="0" t="0" r="0" b="3175"/>
            <wp:docPr id="11842063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F6B">
        <w:rPr>
          <w:rFonts w:ascii="Times New Roman" w:eastAsia="Times New Roman" w:hAnsi="Times New Roman" w:cs="Times New Roman"/>
          <w:kern w:val="0"/>
          <w:sz w:val="24"/>
          <w:szCs w:val="24"/>
          <w:lang w:eastAsia="ja-JP"/>
          <w14:ligatures w14:val="none"/>
        </w:rPr>
        <w:t>Sau khi khách hàng có card_id là 8 trả sách: </w:t>
      </w:r>
    </w:p>
    <w:p w14:paraId="1FEC2FD6" w14:textId="6C57EB77" w:rsidR="00C14DB5" w:rsidRPr="00453F6B" w:rsidRDefault="00453F6B" w:rsidP="00453F6B">
      <w:pPr>
        <w:rPr>
          <w:rFonts w:ascii="Times New Roman" w:hAnsi="Times New Roman" w:cs="Times New Roman"/>
          <w:i/>
          <w:iCs/>
        </w:rPr>
      </w:pPr>
      <w:r w:rsidRPr="00453F6B">
        <w:rPr>
          <w:rFonts w:ascii="Times New Roman" w:eastAsia="Times New Roman" w:hAnsi="Times New Roman" w:cs="Times New Roman"/>
          <w:noProof/>
          <w:color w:val="000000"/>
          <w:kern w:val="0"/>
          <w:sz w:val="18"/>
          <w:szCs w:val="18"/>
          <w:shd w:val="clear" w:color="auto" w:fill="FFFFFF"/>
          <w:lang w:eastAsia="ja-JP"/>
          <w14:ligatures w14:val="none"/>
        </w:rPr>
        <w:drawing>
          <wp:inline distT="0" distB="0" distL="0" distR="0" wp14:anchorId="4A63CDAA" wp14:editId="6D1C28D9">
            <wp:extent cx="5943600" cy="1692910"/>
            <wp:effectExtent l="0" t="0" r="0" b="2540"/>
            <wp:docPr id="13994076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F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ja-JP"/>
          <w14:ligatures w14:val="none"/>
        </w:rPr>
        <w:br/>
      </w:r>
    </w:p>
    <w:p w14:paraId="42F3F2D1" w14:textId="77777777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</w:p>
    <w:p w14:paraId="23B7201B" w14:textId="77777777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</w:p>
    <w:p w14:paraId="43578007" w14:textId="77777777" w:rsidR="00C14DB5" w:rsidRPr="00453F6B" w:rsidRDefault="00C14DB5" w:rsidP="00C14DB5">
      <w:pPr>
        <w:rPr>
          <w:rFonts w:ascii="Times New Roman" w:hAnsi="Times New Roman" w:cs="Times New Roman"/>
          <w:lang w:val="vi-VN"/>
        </w:rPr>
      </w:pPr>
    </w:p>
    <w:p w14:paraId="4B7C2067" w14:textId="77777777" w:rsidR="000363D2" w:rsidRPr="00453F6B" w:rsidRDefault="000363D2">
      <w:pPr>
        <w:rPr>
          <w:rFonts w:ascii="Times New Roman" w:hAnsi="Times New Roman" w:cs="Times New Roman"/>
        </w:rPr>
      </w:pPr>
    </w:p>
    <w:sectPr w:rsidR="000363D2" w:rsidRPr="00453F6B" w:rsidSect="00C1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B5"/>
    <w:rsid w:val="000363D2"/>
    <w:rsid w:val="00292A22"/>
    <w:rsid w:val="003E5EFC"/>
    <w:rsid w:val="00453F6B"/>
    <w:rsid w:val="00465F31"/>
    <w:rsid w:val="00617C53"/>
    <w:rsid w:val="007A6F80"/>
    <w:rsid w:val="00885042"/>
    <w:rsid w:val="008E18F1"/>
    <w:rsid w:val="00C14DB5"/>
    <w:rsid w:val="00D40E64"/>
    <w:rsid w:val="00D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5F00"/>
  <w15:chartTrackingRefBased/>
  <w15:docId w15:val="{004B5DF6-DFEC-4D05-A844-73299249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DB5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14DB5"/>
  </w:style>
  <w:style w:type="paragraph" w:customStyle="1" w:styleId="paragraph">
    <w:name w:val="paragraph"/>
    <w:basedOn w:val="Normal"/>
    <w:rsid w:val="007A6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normaltextrun">
    <w:name w:val="normaltextrun"/>
    <w:basedOn w:val="DefaultParagraphFont"/>
    <w:rsid w:val="007A6F80"/>
  </w:style>
  <w:style w:type="character" w:customStyle="1" w:styleId="eop">
    <w:name w:val="eop"/>
    <w:basedOn w:val="DefaultParagraphFont"/>
    <w:rsid w:val="007A6F80"/>
  </w:style>
  <w:style w:type="character" w:customStyle="1" w:styleId="wacimagecontainer">
    <w:name w:val="wacimagecontainer"/>
    <w:basedOn w:val="DefaultParagraphFont"/>
    <w:rsid w:val="007A6F80"/>
  </w:style>
  <w:style w:type="paragraph" w:styleId="NormalWeb">
    <w:name w:val="Normal (Web)"/>
    <w:basedOn w:val="Normal"/>
    <w:uiPriority w:val="99"/>
    <w:semiHidden/>
    <w:unhideWhenUsed/>
    <w:rsid w:val="007A6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7329640FF0442B88C73A8605EBFAD" ma:contentTypeVersion="8" ma:contentTypeDescription="Create a new document." ma:contentTypeScope="" ma:versionID="c55aa9a6e3e5904f19c85c285e88e5b5">
  <xsd:schema xmlns:xsd="http://www.w3.org/2001/XMLSchema" xmlns:xs="http://www.w3.org/2001/XMLSchema" xmlns:p="http://schemas.microsoft.com/office/2006/metadata/properties" xmlns:ns2="c33b9bd2-ac30-4c36-b4f9-87ff069bfb67" targetNamespace="http://schemas.microsoft.com/office/2006/metadata/properties" ma:root="true" ma:fieldsID="78507fbdcc928e72ad3def76ca879417" ns2:_="">
    <xsd:import namespace="c33b9bd2-ac30-4c36-b4f9-87ff069bf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b9bd2-ac30-4c36-b4f9-87ff069bf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DAAD7D-76AD-45E7-903F-37B23D25F4A2}"/>
</file>

<file path=customXml/itemProps2.xml><?xml version="1.0" encoding="utf-8"?>
<ds:datastoreItem xmlns:ds="http://schemas.openxmlformats.org/officeDocument/2006/customXml" ds:itemID="{04A03C4B-A20F-49CD-A00F-346091B826BE}"/>
</file>

<file path=customXml/itemProps3.xml><?xml version="1.0" encoding="utf-8"?>
<ds:datastoreItem xmlns:ds="http://schemas.openxmlformats.org/officeDocument/2006/customXml" ds:itemID="{4AE84E12-607A-4E20-B2F9-45059F68B7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 Ha 20221694</dc:creator>
  <cp:keywords/>
  <dc:description/>
  <cp:lastModifiedBy>Le Thu Ha 20221694</cp:lastModifiedBy>
  <cp:revision>2</cp:revision>
  <dcterms:created xsi:type="dcterms:W3CDTF">2024-05-30T07:38:00Z</dcterms:created>
  <dcterms:modified xsi:type="dcterms:W3CDTF">2024-05-30T08:49:00Z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0x0101006017329640FF0442B88C73A8605EBFAD</vt:lpwstr>
  </property>
</Properties>
</file>