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4A01" w14:textId="02A97FBC" w:rsidR="00480E02" w:rsidRPr="00C51913" w:rsidRDefault="00480E02" w:rsidP="00480E02">
      <w:pPr>
        <w:rPr>
          <w:rFonts w:ascii="Times New Roman" w:hAnsi="Times New Roman"/>
          <w:b/>
          <w:bCs/>
          <w:sz w:val="32"/>
          <w:szCs w:val="32"/>
        </w:rPr>
      </w:pPr>
    </w:p>
    <w:p w14:paraId="2351A763" w14:textId="77777777" w:rsidR="00480E02" w:rsidRPr="00C51913" w:rsidRDefault="00480E02" w:rsidP="00480E02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51913">
        <w:rPr>
          <w:rFonts w:ascii="Times New Roman" w:hAnsi="Times New Roman"/>
          <w:b/>
          <w:bCs/>
          <w:sz w:val="32"/>
          <w:szCs w:val="32"/>
        </w:rPr>
        <w:t>Lớp: 147799 – Học phần: Thực Hành Kiến Trúc Máy Tính</w:t>
      </w:r>
    </w:p>
    <w:p w14:paraId="0E8F3C17" w14:textId="77777777" w:rsidR="00480E02" w:rsidRPr="00C51913" w:rsidRDefault="00480E02" w:rsidP="00480E02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51913">
        <w:rPr>
          <w:rFonts w:ascii="Times New Roman" w:hAnsi="Times New Roman"/>
          <w:b/>
          <w:bCs/>
          <w:sz w:val="32"/>
          <w:szCs w:val="32"/>
        </w:rPr>
        <w:t>Họ và tên: Lương Văn Khanh - MSSV: 20225728</w:t>
      </w:r>
    </w:p>
    <w:p w14:paraId="2800EE89" w14:textId="277D3DF2" w:rsidR="00480E02" w:rsidRDefault="00480E02" w:rsidP="00480E02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Asg1:</w:t>
      </w:r>
      <w:r>
        <w:rPr>
          <w:rFonts w:ascii="Times New Roman" w:hAnsi="Times New Roman" w:hint="eastAsia"/>
          <w:b/>
          <w:bCs/>
          <w:u w:val="single"/>
        </w:rPr>
        <w:t xml:space="preserve"> </w:t>
      </w:r>
    </w:p>
    <w:p w14:paraId="3F5CDAEB" w14:textId="6B463756" w:rsidR="00E33FD4" w:rsidRPr="00E33FD4" w:rsidRDefault="00E33FD4" w:rsidP="00E33FD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Vẽ tam giác đều</w:t>
      </w:r>
    </w:p>
    <w:p w14:paraId="018EEDCC" w14:textId="0D9E4BF7" w:rsidR="00480E02" w:rsidRPr="00480E02" w:rsidRDefault="00480E02" w:rsidP="00480E02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Code : </w:t>
      </w:r>
    </w:p>
    <w:p w14:paraId="6AB2987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HEADING 0xffff8010</w:t>
      </w:r>
    </w:p>
    <w:p w14:paraId="6091342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MOVING 0xffff8050</w:t>
      </w:r>
    </w:p>
    <w:p w14:paraId="3D89905C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LEAVETRACK 0xffff8020</w:t>
      </w:r>
    </w:p>
    <w:p w14:paraId="6173E00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WHEREX 0xffff8030</w:t>
      </w:r>
    </w:p>
    <w:p w14:paraId="3565644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WHEREY 0xffff8040</w:t>
      </w:r>
    </w:p>
    <w:p w14:paraId="0DC3B595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.text</w:t>
      </w:r>
    </w:p>
    <w:p w14:paraId="2819CFC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main:</w:t>
      </w:r>
    </w:p>
    <w:p w14:paraId="0145A792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120</w:t>
      </w:r>
    </w:p>
    <w:p w14:paraId="683A331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1BC6521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2248412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48F763BB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$a0,15000</w:t>
      </w:r>
    </w:p>
    <w:p w14:paraId="55B9E77B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57F23EC3" w14:textId="77777777" w:rsidR="00D02776" w:rsidRPr="00D02776" w:rsidRDefault="00D02776" w:rsidP="00D02776">
      <w:pPr>
        <w:rPr>
          <w:lang w:val="en-US"/>
        </w:rPr>
      </w:pPr>
    </w:p>
    <w:p w14:paraId="035E99F5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sleep1:</w:t>
      </w:r>
    </w:p>
    <w:p w14:paraId="5F44FAA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150</w:t>
      </w:r>
    </w:p>
    <w:p w14:paraId="7451EBA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05C97A7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1D6B441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3720675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lastRenderedPageBreak/>
        <w:t>jal TRACK # and draw new track line</w:t>
      </w:r>
    </w:p>
    <w:p w14:paraId="712A7DC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0627319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$a0,5000</w:t>
      </w:r>
    </w:p>
    <w:p w14:paraId="28A5B3F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77F4C85D" w14:textId="77777777" w:rsidR="00D02776" w:rsidRPr="00D02776" w:rsidRDefault="00D02776" w:rsidP="00D02776">
      <w:pPr>
        <w:rPr>
          <w:lang w:val="en-US"/>
        </w:rPr>
      </w:pPr>
    </w:p>
    <w:p w14:paraId="04B7913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sleep2:</w:t>
      </w:r>
    </w:p>
    <w:p w14:paraId="114BE24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270</w:t>
      </w:r>
    </w:p>
    <w:p w14:paraId="2735513B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437A132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3D3EC83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2C94C805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TRACK # and draw new track line</w:t>
      </w:r>
    </w:p>
    <w:p w14:paraId="62CA24F5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7FF8AD3B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$a0,5000</w:t>
      </w:r>
    </w:p>
    <w:p w14:paraId="021AB5A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55B7C65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sleep3:</w:t>
      </w:r>
    </w:p>
    <w:p w14:paraId="06420A47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30</w:t>
      </w:r>
    </w:p>
    <w:p w14:paraId="2E90EF2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 xml:space="preserve">jal ROTATE </w:t>
      </w:r>
      <w:r w:rsidRPr="00D02776">
        <w:rPr>
          <w:lang w:val="en-US"/>
        </w:rPr>
        <w:tab/>
      </w:r>
    </w:p>
    <w:p w14:paraId="09338F3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1A095DD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7460B692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TRACK # and draw new track line</w:t>
      </w:r>
    </w:p>
    <w:p w14:paraId="3D490037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349A1D8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$a0,5000</w:t>
      </w:r>
    </w:p>
    <w:p w14:paraId="176B1B2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02FCBA7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end_main:</w:t>
      </w:r>
    </w:p>
    <w:p w14:paraId="3489921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1CB72F3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lastRenderedPageBreak/>
        <w:t>addi $a0, $zero, 90</w:t>
      </w:r>
    </w:p>
    <w:p w14:paraId="3A9A2E5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47EF7FC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4A06423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6D27566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$a0,3000</w:t>
      </w:r>
    </w:p>
    <w:p w14:paraId="1929A0A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6D040EC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STOP</w:t>
      </w:r>
    </w:p>
    <w:p w14:paraId="4FB82E1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$v0, 10</w:t>
      </w:r>
    </w:p>
    <w:p w14:paraId="67CD89A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5327200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GO:</w:t>
      </w:r>
    </w:p>
    <w:p w14:paraId="1F040A7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MOVING # change MOVING port</w:t>
      </w:r>
    </w:p>
    <w:p w14:paraId="7911C52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$k0, $zero,1 # to logic 1,</w:t>
      </w:r>
    </w:p>
    <w:p w14:paraId="39C642A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sb $k0, 0($at) # to start running</w:t>
      </w:r>
    </w:p>
    <w:p w14:paraId="05F83C3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1F2AD64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ROTATE:</w:t>
      </w:r>
    </w:p>
    <w:p w14:paraId="496A785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HEADING # change HEADING port</w:t>
      </w:r>
    </w:p>
    <w:p w14:paraId="1498988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sw $a0, 0($at) # to rotate robot</w:t>
      </w:r>
    </w:p>
    <w:p w14:paraId="3D210A0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3789855B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STOP:</w:t>
      </w:r>
    </w:p>
    <w:p w14:paraId="31CDC85B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MOVING # change MOVING port to 0</w:t>
      </w:r>
    </w:p>
    <w:p w14:paraId="3E8C0BCC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sb $zero, 0($at) # to stop</w:t>
      </w:r>
    </w:p>
    <w:p w14:paraId="1DAD688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2090C217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TRACK:</w:t>
      </w:r>
    </w:p>
    <w:p w14:paraId="6C72B02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LEAVETRACK # change LEAVETRACK port</w:t>
      </w:r>
    </w:p>
    <w:p w14:paraId="06DD23D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$k0, $zero,1 # to logic 1,</w:t>
      </w:r>
    </w:p>
    <w:p w14:paraId="6CB57846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lastRenderedPageBreak/>
        <w:t>sb $k0, 0($at) # to start tracking</w:t>
      </w:r>
    </w:p>
    <w:p w14:paraId="08D40EF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4A4EE52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UNTRACK:</w:t>
      </w:r>
    </w:p>
    <w:p w14:paraId="4FBB128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LEAVETRACK # change LEAVETRACK port to 0</w:t>
      </w:r>
    </w:p>
    <w:p w14:paraId="56C3298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sb $zero, 0($at) # to stop drawing tail</w:t>
      </w:r>
    </w:p>
    <w:p w14:paraId="61A2992A" w14:textId="181BE686" w:rsidR="00480E02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75DC7D21" w14:textId="153F2317" w:rsidR="00D02776" w:rsidRPr="00D02776" w:rsidRDefault="00D02776" w:rsidP="00D0277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Kết quả chạy : </w:t>
      </w:r>
    </w:p>
    <w:p w14:paraId="1CEA42B1" w14:textId="69E05BC5" w:rsidR="00D02776" w:rsidRDefault="00D02776" w:rsidP="00D02776">
      <w:r w:rsidRPr="00D02776">
        <w:drawing>
          <wp:inline distT="0" distB="0" distL="0" distR="0" wp14:anchorId="12BD0136" wp14:editId="10FD3DC7">
            <wp:extent cx="5760085" cy="3205480"/>
            <wp:effectExtent l="0" t="0" r="0" b="0"/>
            <wp:docPr id="1762447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479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A7F3" w14:textId="7C9E8EFC" w:rsidR="00E33FD4" w:rsidRDefault="00E33FD4" w:rsidP="00E33FD4">
      <w:pPr>
        <w:pStyle w:val="ListParagraph"/>
        <w:numPr>
          <w:ilvl w:val="0"/>
          <w:numId w:val="2"/>
        </w:numPr>
      </w:pPr>
      <w:r>
        <w:t>Vẽ hình vuông</w:t>
      </w:r>
    </w:p>
    <w:p w14:paraId="23EFD0F0" w14:textId="141D6E54" w:rsidR="00D02776" w:rsidRDefault="00D02776" w:rsidP="00D02776">
      <w:pPr>
        <w:pStyle w:val="ListParagraph"/>
        <w:numPr>
          <w:ilvl w:val="0"/>
          <w:numId w:val="1"/>
        </w:numPr>
      </w:pPr>
      <w:r>
        <w:t>Code:</w:t>
      </w:r>
    </w:p>
    <w:p w14:paraId="52EFB50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HEADING 0xffff8010</w:t>
      </w:r>
    </w:p>
    <w:p w14:paraId="51003BB6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MOVING 0xffff8050</w:t>
      </w:r>
    </w:p>
    <w:p w14:paraId="10FF861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LEAVETRACK 0xffff8020</w:t>
      </w:r>
    </w:p>
    <w:p w14:paraId="35C8EDF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WHEREX 0xffff8030</w:t>
      </w:r>
    </w:p>
    <w:p w14:paraId="785CDD2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.eqv WHEREY 0xffff8040</w:t>
      </w:r>
    </w:p>
    <w:p w14:paraId="1D9C7676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.text</w:t>
      </w:r>
    </w:p>
    <w:p w14:paraId="1679525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main:</w:t>
      </w:r>
    </w:p>
    <w:p w14:paraId="4758229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lastRenderedPageBreak/>
        <w:t>addi $a0, $zero, 120</w:t>
      </w:r>
    </w:p>
    <w:p w14:paraId="1B344FBB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40E36DFC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6FFF271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2A8BE005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$a0,10000</w:t>
      </w:r>
    </w:p>
    <w:p w14:paraId="531DF60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3F7579E9" w14:textId="77777777" w:rsidR="00D02776" w:rsidRPr="00D02776" w:rsidRDefault="00D02776" w:rsidP="00D02776">
      <w:pPr>
        <w:rPr>
          <w:lang w:val="en-US"/>
        </w:rPr>
      </w:pPr>
    </w:p>
    <w:p w14:paraId="18D2BF0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sleep1:</w:t>
      </w:r>
    </w:p>
    <w:p w14:paraId="67F75226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90</w:t>
      </w:r>
    </w:p>
    <w:p w14:paraId="16175725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1876EA0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24FCE23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148013E2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TRACK # and draw new track line</w:t>
      </w:r>
    </w:p>
    <w:p w14:paraId="108770C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36FEA4E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$a0,5000</w:t>
      </w:r>
    </w:p>
    <w:p w14:paraId="62087872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7A01A166" w14:textId="77777777" w:rsidR="00D02776" w:rsidRPr="00D02776" w:rsidRDefault="00D02776" w:rsidP="00D02776">
      <w:pPr>
        <w:rPr>
          <w:lang w:val="en-US"/>
        </w:rPr>
      </w:pPr>
    </w:p>
    <w:p w14:paraId="2B99CD27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sleep2:</w:t>
      </w:r>
    </w:p>
    <w:p w14:paraId="466017D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180</w:t>
      </w:r>
    </w:p>
    <w:p w14:paraId="6F7EDE8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712AE76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15FD6EC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3690BAD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TRACK # and draw new track line</w:t>
      </w:r>
    </w:p>
    <w:p w14:paraId="695B9F9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7B056DF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$a0,5000</w:t>
      </w:r>
    </w:p>
    <w:p w14:paraId="1A598DD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lastRenderedPageBreak/>
        <w:t>syscall</w:t>
      </w:r>
    </w:p>
    <w:p w14:paraId="78A2CEDC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sleep3:</w:t>
      </w:r>
    </w:p>
    <w:p w14:paraId="18E6CDC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270</w:t>
      </w:r>
    </w:p>
    <w:p w14:paraId="69701417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 xml:space="preserve">jal ROTATE </w:t>
      </w:r>
      <w:r w:rsidRPr="00D02776">
        <w:rPr>
          <w:lang w:val="en-US"/>
        </w:rPr>
        <w:tab/>
      </w:r>
    </w:p>
    <w:p w14:paraId="0BBFB24A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542784F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0B25E26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TRACK # and draw new track line</w:t>
      </w:r>
    </w:p>
    <w:p w14:paraId="476AA8D6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61DBEE6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$a0,5000</w:t>
      </w:r>
    </w:p>
    <w:p w14:paraId="4D5615B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7A8C4367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sleep4:</w:t>
      </w:r>
    </w:p>
    <w:p w14:paraId="7202C78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0</w:t>
      </w:r>
    </w:p>
    <w:p w14:paraId="6FAD11F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 xml:space="preserve">jal ROTATE </w:t>
      </w:r>
      <w:r w:rsidRPr="00D02776">
        <w:rPr>
          <w:lang w:val="en-US"/>
        </w:rPr>
        <w:tab/>
      </w:r>
    </w:p>
    <w:p w14:paraId="5D96B95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7A5160F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1F0221E7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TRACK # and draw new track line</w:t>
      </w:r>
    </w:p>
    <w:p w14:paraId="2FDB4EB2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0B66C9D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$a0,5000</w:t>
      </w:r>
    </w:p>
    <w:p w14:paraId="015A52B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0124EC6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end_main:</w:t>
      </w:r>
    </w:p>
    <w:p w14:paraId="008D4FA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UNTRACK # keep old track</w:t>
      </w:r>
    </w:p>
    <w:p w14:paraId="4834CBA2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$a0, $zero, 30</w:t>
      </w:r>
    </w:p>
    <w:p w14:paraId="2C74E5E2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ROTATE</w:t>
      </w:r>
    </w:p>
    <w:p w14:paraId="1BA3D0D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GO</w:t>
      </w:r>
    </w:p>
    <w:p w14:paraId="768EA0D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$v0,$zero,32 # Keep running by sleeping in 1000 ms</w:t>
      </w:r>
    </w:p>
    <w:p w14:paraId="58BE2E4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lastRenderedPageBreak/>
        <w:t>li $a0,3000</w:t>
      </w:r>
    </w:p>
    <w:p w14:paraId="13032F1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7C326D8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jal STOP</w:t>
      </w:r>
    </w:p>
    <w:p w14:paraId="359FDA2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$v0, 10</w:t>
      </w:r>
    </w:p>
    <w:p w14:paraId="5080365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syscall</w:t>
      </w:r>
    </w:p>
    <w:p w14:paraId="61B0DE2D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GO:</w:t>
      </w:r>
    </w:p>
    <w:p w14:paraId="59483DE3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MOVING # change MOVING port</w:t>
      </w:r>
    </w:p>
    <w:p w14:paraId="437B09A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$k0, $zero,1 # to logic 1,</w:t>
      </w:r>
    </w:p>
    <w:p w14:paraId="622D28F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sb $k0, 0($at) # to start running</w:t>
      </w:r>
    </w:p>
    <w:p w14:paraId="798AB1B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58D1066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ROTATE:</w:t>
      </w:r>
    </w:p>
    <w:p w14:paraId="65EFBBE4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HEADING # change HEADING port</w:t>
      </w:r>
    </w:p>
    <w:p w14:paraId="3907FA3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sw $a0, 0($at) # to rotate robot</w:t>
      </w:r>
    </w:p>
    <w:p w14:paraId="0215CD8C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197B19A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STOP:</w:t>
      </w:r>
    </w:p>
    <w:p w14:paraId="2292D796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MOVING # change MOVING port to 0</w:t>
      </w:r>
    </w:p>
    <w:p w14:paraId="76655268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sb $zero, 0($at) # to stop</w:t>
      </w:r>
    </w:p>
    <w:p w14:paraId="2817537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21EA0DD1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TRACK:</w:t>
      </w:r>
    </w:p>
    <w:p w14:paraId="2B20E1F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LEAVETRACK # change LEAVETRACK port</w:t>
      </w:r>
    </w:p>
    <w:p w14:paraId="278AA9A9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addi $k0, $zero,1 # to logic 1,</w:t>
      </w:r>
    </w:p>
    <w:p w14:paraId="0D9B90D0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sb $k0, 0($at) # to start tracking</w:t>
      </w:r>
    </w:p>
    <w:p w14:paraId="240F3BEE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777ACE0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UNTRACK:</w:t>
      </w:r>
    </w:p>
    <w:p w14:paraId="3D4002EC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t>li $at, LEAVETRACK # change LEAVETRACK port to 0</w:t>
      </w:r>
    </w:p>
    <w:p w14:paraId="5BBCD9BF" w14:textId="77777777" w:rsidR="00D02776" w:rsidRPr="00D02776" w:rsidRDefault="00D02776" w:rsidP="00D02776">
      <w:pPr>
        <w:rPr>
          <w:lang w:val="en-US"/>
        </w:rPr>
      </w:pPr>
      <w:r w:rsidRPr="00D02776">
        <w:rPr>
          <w:lang w:val="en-US"/>
        </w:rPr>
        <w:lastRenderedPageBreak/>
        <w:t>sb $zero, 0($at) # to stop drawing tail</w:t>
      </w:r>
    </w:p>
    <w:p w14:paraId="4A89F074" w14:textId="76FA4F32" w:rsidR="00D02776" w:rsidRDefault="00D02776" w:rsidP="00D02776">
      <w:pPr>
        <w:rPr>
          <w:lang w:val="en-US"/>
        </w:rPr>
      </w:pPr>
      <w:r w:rsidRPr="00D02776">
        <w:rPr>
          <w:lang w:val="en-US"/>
        </w:rPr>
        <w:t>jr $ra</w:t>
      </w:r>
    </w:p>
    <w:p w14:paraId="24F62B12" w14:textId="56577E49" w:rsidR="00D02776" w:rsidRPr="00D02776" w:rsidRDefault="00D02776" w:rsidP="00D0277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Kết quả chạy được : </w:t>
      </w:r>
    </w:p>
    <w:p w14:paraId="6030A28E" w14:textId="187800EC" w:rsidR="00D02776" w:rsidRDefault="00664061" w:rsidP="00D02776">
      <w:r w:rsidRPr="00664061">
        <w:drawing>
          <wp:inline distT="0" distB="0" distL="0" distR="0" wp14:anchorId="4EC822E5" wp14:editId="73D28C77">
            <wp:extent cx="5366026" cy="3194214"/>
            <wp:effectExtent l="0" t="0" r="6350" b="6350"/>
            <wp:docPr id="236217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71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80D0" w14:textId="70D20B7E" w:rsidR="00664061" w:rsidRDefault="00664061" w:rsidP="00E33FD4">
      <w:pPr>
        <w:pStyle w:val="ListParagraph"/>
        <w:numPr>
          <w:ilvl w:val="0"/>
          <w:numId w:val="2"/>
        </w:numPr>
      </w:pPr>
      <w:r>
        <w:t xml:space="preserve">Vẽ hình ngôi sao 5 cánh </w:t>
      </w:r>
    </w:p>
    <w:p w14:paraId="2D8FFE09" w14:textId="68660960" w:rsidR="00664061" w:rsidRDefault="00664061" w:rsidP="00664061">
      <w:pPr>
        <w:pStyle w:val="ListParagraph"/>
        <w:numPr>
          <w:ilvl w:val="0"/>
          <w:numId w:val="1"/>
        </w:numPr>
      </w:pPr>
      <w:r>
        <w:t>Code:</w:t>
      </w:r>
    </w:p>
    <w:p w14:paraId="04104DEA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.eqv HEADING 0xffff8010</w:t>
      </w:r>
    </w:p>
    <w:p w14:paraId="0089B38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.eqv MOVING 0xffff8050</w:t>
      </w:r>
    </w:p>
    <w:p w14:paraId="3DB8C0E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.eqv LEAVETRACK 0xffff8020</w:t>
      </w:r>
    </w:p>
    <w:p w14:paraId="73CDDBC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.eqv WHEREX 0xffff8030</w:t>
      </w:r>
    </w:p>
    <w:p w14:paraId="3B752F85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.eqv WHEREY 0xffff8040</w:t>
      </w:r>
    </w:p>
    <w:p w14:paraId="19ACCD12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.text</w:t>
      </w:r>
    </w:p>
    <w:p w14:paraId="1543F785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main:</w:t>
      </w:r>
    </w:p>
    <w:p w14:paraId="6B7B63D5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$a0, $zero, 120</w:t>
      </w:r>
    </w:p>
    <w:p w14:paraId="77B1DD42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ROTATE</w:t>
      </w:r>
    </w:p>
    <w:p w14:paraId="7D8228F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GO</w:t>
      </w:r>
    </w:p>
    <w:p w14:paraId="056B16B4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$v0,$zero,32 # Keep running by sleeping in 1000 ms</w:t>
      </w:r>
    </w:p>
    <w:p w14:paraId="7852B20E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lastRenderedPageBreak/>
        <w:t>li $a0,10000</w:t>
      </w:r>
    </w:p>
    <w:p w14:paraId="1785CBE8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02EC50D6" w14:textId="77777777" w:rsidR="00664061" w:rsidRPr="00664061" w:rsidRDefault="00664061" w:rsidP="00664061">
      <w:pPr>
        <w:rPr>
          <w:lang w:val="en-US"/>
        </w:rPr>
      </w:pPr>
    </w:p>
    <w:p w14:paraId="3EE5D525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sleep1:</w:t>
      </w:r>
    </w:p>
    <w:p w14:paraId="122EB72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$a0, $zero, 162</w:t>
      </w:r>
    </w:p>
    <w:p w14:paraId="2534FAF5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ROTATE</w:t>
      </w:r>
    </w:p>
    <w:p w14:paraId="7C8C4DC9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GO</w:t>
      </w:r>
    </w:p>
    <w:p w14:paraId="2D910E7C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UNTRACK # keep old track</w:t>
      </w:r>
    </w:p>
    <w:p w14:paraId="30E56544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TRACK # and draw new track line</w:t>
      </w:r>
    </w:p>
    <w:p w14:paraId="6B6AC0B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$v0,$zero,32 # Keep running by sleeping in 1000 ms</w:t>
      </w:r>
    </w:p>
    <w:p w14:paraId="796FEC3E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$a0,5000</w:t>
      </w:r>
    </w:p>
    <w:p w14:paraId="55C6F68A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4CECFB40" w14:textId="77777777" w:rsidR="00664061" w:rsidRPr="00664061" w:rsidRDefault="00664061" w:rsidP="00664061">
      <w:pPr>
        <w:rPr>
          <w:lang w:val="en-US"/>
        </w:rPr>
      </w:pPr>
    </w:p>
    <w:p w14:paraId="3A6FAE67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sleep2:</w:t>
      </w:r>
    </w:p>
    <w:p w14:paraId="69826B53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$a0, $zero, 306</w:t>
      </w:r>
    </w:p>
    <w:p w14:paraId="4B5C3B0C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ROTATE</w:t>
      </w:r>
    </w:p>
    <w:p w14:paraId="2C522AC7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GO</w:t>
      </w:r>
    </w:p>
    <w:p w14:paraId="673FF1F4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UNTRACK # keep old track</w:t>
      </w:r>
    </w:p>
    <w:p w14:paraId="1B31F96E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TRACK # and draw new track line</w:t>
      </w:r>
    </w:p>
    <w:p w14:paraId="673AB7FE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$v0,$zero,32 # Keep running by sleeping in 1000 ms</w:t>
      </w:r>
    </w:p>
    <w:p w14:paraId="52B16C9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$a0,5000</w:t>
      </w:r>
    </w:p>
    <w:p w14:paraId="7BA04E45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4FE7B6B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sleep3:</w:t>
      </w:r>
    </w:p>
    <w:p w14:paraId="0759318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$a0, $zero, 90</w:t>
      </w:r>
    </w:p>
    <w:p w14:paraId="03CD872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 xml:space="preserve">jal ROTATE </w:t>
      </w:r>
      <w:r w:rsidRPr="00664061">
        <w:rPr>
          <w:lang w:val="en-US"/>
        </w:rPr>
        <w:tab/>
      </w:r>
    </w:p>
    <w:p w14:paraId="7EC66962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lastRenderedPageBreak/>
        <w:t>jal GO</w:t>
      </w:r>
    </w:p>
    <w:p w14:paraId="1CC5D7B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UNTRACK # keep old track</w:t>
      </w:r>
    </w:p>
    <w:p w14:paraId="6CF1CF9D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TRACK # and draw new track line</w:t>
      </w:r>
    </w:p>
    <w:p w14:paraId="13B69A19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$v0,$zero,32 # Keep running by sleeping in 1000 ms</w:t>
      </w:r>
    </w:p>
    <w:p w14:paraId="5F425F7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$a0,5000</w:t>
      </w:r>
    </w:p>
    <w:p w14:paraId="10551C6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2C2FF39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sleep4:</w:t>
      </w:r>
    </w:p>
    <w:p w14:paraId="46A09C9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$a0, $zero, 234</w:t>
      </w:r>
    </w:p>
    <w:p w14:paraId="1AA4BB5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 xml:space="preserve">jal ROTATE </w:t>
      </w:r>
      <w:r w:rsidRPr="00664061">
        <w:rPr>
          <w:lang w:val="en-US"/>
        </w:rPr>
        <w:tab/>
      </w:r>
    </w:p>
    <w:p w14:paraId="3CB44BC1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GO</w:t>
      </w:r>
    </w:p>
    <w:p w14:paraId="6BCAFFB4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UNTRACK # keep old track</w:t>
      </w:r>
    </w:p>
    <w:p w14:paraId="65C09F5D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TRACK # and draw new track line</w:t>
      </w:r>
    </w:p>
    <w:p w14:paraId="29AEA01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$v0,$zero,32 # Keep running by sleeping in 1000 ms</w:t>
      </w:r>
    </w:p>
    <w:p w14:paraId="2B41062C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$a0,5000</w:t>
      </w:r>
    </w:p>
    <w:p w14:paraId="7896A211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45D46F72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sleep5:</w:t>
      </w:r>
    </w:p>
    <w:p w14:paraId="01C43944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$a0, $zero, 18</w:t>
      </w:r>
    </w:p>
    <w:p w14:paraId="5FD598CD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 xml:space="preserve">jal ROTATE </w:t>
      </w:r>
      <w:r w:rsidRPr="00664061">
        <w:rPr>
          <w:lang w:val="en-US"/>
        </w:rPr>
        <w:tab/>
      </w:r>
    </w:p>
    <w:p w14:paraId="2053EC09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GO</w:t>
      </w:r>
    </w:p>
    <w:p w14:paraId="4E92CD8A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UNTRACK # keep old track</w:t>
      </w:r>
    </w:p>
    <w:p w14:paraId="70E410C7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TRACK # and draw new track line</w:t>
      </w:r>
    </w:p>
    <w:p w14:paraId="7864A6D7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$v0,$zero,32 # Keep running by sleeping in 1000 ms</w:t>
      </w:r>
    </w:p>
    <w:p w14:paraId="48616C62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$a0,5000</w:t>
      </w:r>
    </w:p>
    <w:p w14:paraId="5C87C331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5F58159A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end_main:</w:t>
      </w:r>
    </w:p>
    <w:p w14:paraId="514196E0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lastRenderedPageBreak/>
        <w:t>jal UNTRACK # keep old track</w:t>
      </w:r>
    </w:p>
    <w:p w14:paraId="5C45F8B9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$a0, $zero, 30</w:t>
      </w:r>
    </w:p>
    <w:p w14:paraId="0363B9E3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ROTATE</w:t>
      </w:r>
    </w:p>
    <w:p w14:paraId="23DEE36D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GO</w:t>
      </w:r>
    </w:p>
    <w:p w14:paraId="38C79BA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$v0,$zero,32 # Keep running by sleeping in 1000 ms</w:t>
      </w:r>
    </w:p>
    <w:p w14:paraId="5CAAFAF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$a0,3000</w:t>
      </w:r>
    </w:p>
    <w:p w14:paraId="266B5A8F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7F7DDE96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jal STOP</w:t>
      </w:r>
    </w:p>
    <w:p w14:paraId="1AD11B01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$v0, 10</w:t>
      </w:r>
    </w:p>
    <w:p w14:paraId="6305A83D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syscall</w:t>
      </w:r>
    </w:p>
    <w:p w14:paraId="6B1412CF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GO:</w:t>
      </w:r>
    </w:p>
    <w:p w14:paraId="7C22898E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$at, MOVING # change MOVING port</w:t>
      </w:r>
    </w:p>
    <w:p w14:paraId="5403FE40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addi $k0, $zero,1 # to logic 1,</w:t>
      </w:r>
    </w:p>
    <w:p w14:paraId="383DCC38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sb $k0, 0($at) # to start running</w:t>
      </w:r>
    </w:p>
    <w:p w14:paraId="35D05A8F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jr $ra</w:t>
      </w:r>
    </w:p>
    <w:p w14:paraId="152EEE1A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ROTATE:</w:t>
      </w:r>
    </w:p>
    <w:p w14:paraId="4471203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$at, HEADING # change HEADING port</w:t>
      </w:r>
    </w:p>
    <w:p w14:paraId="42EE4788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sw $a0, 0($at) # to rotate robot</w:t>
      </w:r>
    </w:p>
    <w:p w14:paraId="4A3B0CEA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jr $ra</w:t>
      </w:r>
    </w:p>
    <w:p w14:paraId="566B450C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STOP:</w:t>
      </w:r>
    </w:p>
    <w:p w14:paraId="6C44C79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$at, MOVING # change MOVING port to 0</w:t>
      </w:r>
    </w:p>
    <w:p w14:paraId="25AA74E1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sb $zero, 0($at) # to stop</w:t>
      </w:r>
    </w:p>
    <w:p w14:paraId="1752A10D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jr $ra</w:t>
      </w:r>
    </w:p>
    <w:p w14:paraId="57F923DF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TRACK:</w:t>
      </w:r>
    </w:p>
    <w:p w14:paraId="0BE20C0A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$at, LEAVETRACK # change LEAVETRACK port</w:t>
      </w:r>
    </w:p>
    <w:p w14:paraId="79F48FEE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lastRenderedPageBreak/>
        <w:t>addi $k0, $zero,1 # to logic 1,</w:t>
      </w:r>
    </w:p>
    <w:p w14:paraId="3642956C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sb $k0, 0($at) # to start tracking</w:t>
      </w:r>
    </w:p>
    <w:p w14:paraId="336B22BB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jr $ra</w:t>
      </w:r>
    </w:p>
    <w:p w14:paraId="30203940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UNTRACK:</w:t>
      </w:r>
    </w:p>
    <w:p w14:paraId="5F411381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li $at, LEAVETRACK # change LEAVETRACK port to 0</w:t>
      </w:r>
    </w:p>
    <w:p w14:paraId="5E963219" w14:textId="77777777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t>sb $zero, 0($at) # to stop drawing tail</w:t>
      </w:r>
    </w:p>
    <w:p w14:paraId="03E20DB5" w14:textId="430CDB0C" w:rsidR="00664061" w:rsidRDefault="00664061" w:rsidP="00664061">
      <w:pPr>
        <w:rPr>
          <w:lang w:val="en-US"/>
        </w:rPr>
      </w:pPr>
      <w:r w:rsidRPr="00664061">
        <w:rPr>
          <w:lang w:val="en-US"/>
        </w:rPr>
        <w:t>jr $ra</w:t>
      </w:r>
    </w:p>
    <w:p w14:paraId="256704F7" w14:textId="5BA7770E" w:rsidR="00664061" w:rsidRDefault="00664061" w:rsidP="0066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Kết</w:t>
      </w:r>
      <w:r>
        <w:t xml:space="preserve"> quả chạy được: </w:t>
      </w:r>
    </w:p>
    <w:p w14:paraId="0F92067A" w14:textId="78A32653" w:rsidR="00664061" w:rsidRPr="00664061" w:rsidRDefault="00664061" w:rsidP="00664061">
      <w:pPr>
        <w:rPr>
          <w:lang w:val="en-US"/>
        </w:rPr>
      </w:pPr>
      <w:r w:rsidRPr="00664061">
        <w:rPr>
          <w:lang w:val="en-US"/>
        </w:rPr>
        <w:drawing>
          <wp:inline distT="0" distB="0" distL="0" distR="0" wp14:anchorId="260227CE" wp14:editId="1D1C6719">
            <wp:extent cx="5760085" cy="3591560"/>
            <wp:effectExtent l="0" t="0" r="0" b="8890"/>
            <wp:docPr id="398945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56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468C" w14:textId="5C5B8EE2" w:rsidR="00163C20" w:rsidRPr="00C51913" w:rsidRDefault="00E33FD4">
      <w:pPr>
        <w:rPr>
          <w:b/>
          <w:bCs/>
          <w:sz w:val="28"/>
          <w:szCs w:val="28"/>
          <w:u w:val="single"/>
          <w:lang w:val="en-US"/>
        </w:rPr>
      </w:pPr>
      <w:r w:rsidRPr="00C51913">
        <w:rPr>
          <w:b/>
          <w:bCs/>
          <w:sz w:val="28"/>
          <w:szCs w:val="28"/>
          <w:u w:val="single"/>
        </w:rPr>
        <w:t xml:space="preserve">Asg2: </w:t>
      </w:r>
    </w:p>
    <w:p w14:paraId="20AD859D" w14:textId="00A76A78" w:rsidR="00AB0138" w:rsidRDefault="00AB0138" w:rsidP="00AB0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Code:</w:t>
      </w:r>
    </w:p>
    <w:p w14:paraId="0AAD56B4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.eqv KEY_CODE 0xFFFF0004 # ASCII code from keyboard, 1 byte</w:t>
      </w:r>
    </w:p>
    <w:p w14:paraId="36E3DFDA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.eqv KEY_READY 0xFFFF0000 # =1 if has a new keycode ?</w:t>
      </w:r>
    </w:p>
    <w:p w14:paraId="5F0F8B54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# Auto clear after lw</w:t>
      </w:r>
    </w:p>
    <w:p w14:paraId="72610D40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.eqv DISPLAY_CODE 0xFFFF000C # ASCII code to show, 1 byte</w:t>
      </w:r>
    </w:p>
    <w:p w14:paraId="10463422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lastRenderedPageBreak/>
        <w:t>.eqv DISPLAY_READY 0xFFFF0008 # =1 if the display has already to do</w:t>
      </w:r>
    </w:p>
    <w:p w14:paraId="704AB4C5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# Auto clear after sw</w:t>
      </w:r>
    </w:p>
    <w:p w14:paraId="7D05E126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.text</w:t>
      </w:r>
    </w:p>
    <w:p w14:paraId="659B6B1C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li $k0, KEY_CODE</w:t>
      </w:r>
    </w:p>
    <w:p w14:paraId="1668F833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li $k1, KEY_READY</w:t>
      </w:r>
    </w:p>
    <w:p w14:paraId="54068D00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li $s0, DISPLAY_CODE # chua ky tu can in ra man hinh</w:t>
      </w:r>
    </w:p>
    <w:p w14:paraId="1A5C15FD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li $s1, DISPLAY_READY</w:t>
      </w:r>
    </w:p>
    <w:p w14:paraId="59C44E58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loop: nop</w:t>
      </w:r>
    </w:p>
    <w:p w14:paraId="5AFE7217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WaitForKey:</w:t>
      </w:r>
    </w:p>
    <w:p w14:paraId="6E6BBA50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lw $t1, 0($k1) # $t1 = [$k1] = KEY_READY</w:t>
      </w:r>
    </w:p>
    <w:p w14:paraId="35D786B9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beq $t1, $zero, WaitForKey # if $t1 == 0 then Polling</w:t>
      </w:r>
    </w:p>
    <w:p w14:paraId="28584432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ReadKey:</w:t>
      </w:r>
    </w:p>
    <w:p w14:paraId="5D3CF599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lw $t0, 0($k0) # $t0 = [$k0] = KEY_CODE</w:t>
      </w:r>
    </w:p>
    <w:p w14:paraId="06A6DAB5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WaitForDis:</w:t>
      </w:r>
    </w:p>
    <w:p w14:paraId="4A21095A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lw $t2, 0($s1) # $t2 = [$s1] = DISPLAY_READY</w:t>
      </w:r>
    </w:p>
    <w:p w14:paraId="707092FD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beq $t2, $zero, WaitForDis # if $t2 == 0 then Polling</w:t>
      </w:r>
    </w:p>
    <w:p w14:paraId="29C3F730" w14:textId="77777777" w:rsidR="00AB0138" w:rsidRPr="00AB0138" w:rsidRDefault="00AB0138" w:rsidP="00AB0138">
      <w:pPr>
        <w:rPr>
          <w:lang w:val="en-US"/>
        </w:rPr>
      </w:pPr>
    </w:p>
    <w:p w14:paraId="5DEEA8E7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Encrypt:</w:t>
      </w:r>
    </w:p>
    <w:p w14:paraId="27D2962A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addi $t3, $zero, 0</w:t>
      </w:r>
    </w:p>
    <w:p w14:paraId="54D7807B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Encrypt2:</w:t>
      </w:r>
    </w:p>
    <w:p w14:paraId="6A68C380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ChuHoa:</w:t>
      </w:r>
    </w:p>
    <w:p w14:paraId="5020F704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bgt $t0, 90, ChuThuong</w:t>
      </w:r>
    </w:p>
    <w:p w14:paraId="1BB1356A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blt $t0, 65, ChuThuong</w:t>
      </w:r>
    </w:p>
    <w:p w14:paraId="785AD8A1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addi $t0, $t0, 32</w:t>
      </w:r>
    </w:p>
    <w:p w14:paraId="5035905F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j ShowKey</w:t>
      </w:r>
    </w:p>
    <w:p w14:paraId="31F07E54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lastRenderedPageBreak/>
        <w:t>ChuThuong:</w:t>
      </w:r>
    </w:p>
    <w:p w14:paraId="722B32FB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bgt $t0, 122, ChuSo</w:t>
      </w:r>
    </w:p>
    <w:p w14:paraId="7E4FB88C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blt $t0, 97, ChuSo</w:t>
      </w:r>
    </w:p>
    <w:p w14:paraId="5367CC51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addi $t0, $t0, -32</w:t>
      </w:r>
    </w:p>
    <w:p w14:paraId="50162A33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j ShowKey</w:t>
      </w:r>
    </w:p>
    <w:p w14:paraId="7D5DBA25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ChuSo:</w:t>
      </w:r>
    </w:p>
    <w:p w14:paraId="0FBB128F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bgt $t0, 57, Khac</w:t>
      </w:r>
    </w:p>
    <w:p w14:paraId="16C3A7D5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blt $t0, 48, Khac</w:t>
      </w:r>
    </w:p>
    <w:p w14:paraId="6B0A4C7A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addi $t0, $t0, 0</w:t>
      </w:r>
    </w:p>
    <w:p w14:paraId="0524C3B5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j ShowKey</w:t>
      </w:r>
    </w:p>
    <w:p w14:paraId="6E74B312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Khac:</w:t>
      </w:r>
    </w:p>
    <w:p w14:paraId="0E069BD9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 xml:space="preserve">addi $t0, $zero, 42 # gan ki tu * </w:t>
      </w:r>
    </w:p>
    <w:p w14:paraId="2E95934C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ShowKey:</w:t>
      </w:r>
    </w:p>
    <w:p w14:paraId="3B409EAE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sw $t0, 0($s0) # show key</w:t>
      </w:r>
    </w:p>
    <w:p w14:paraId="39144B68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nop</w:t>
      </w:r>
    </w:p>
    <w:p w14:paraId="5A9DB896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beq $t3, 4, Exit</w:t>
      </w:r>
    </w:p>
    <w:p w14:paraId="6FBF2A3B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j loop</w:t>
      </w:r>
    </w:p>
    <w:p w14:paraId="13C40E2D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Con:</w:t>
      </w:r>
    </w:p>
    <w:p w14:paraId="636087D2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addi $t3, $t3, 1</w:t>
      </w:r>
    </w:p>
    <w:p w14:paraId="09477B54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j Encrypt2</w:t>
      </w:r>
    </w:p>
    <w:p w14:paraId="1652F88B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Exit:</w:t>
      </w:r>
    </w:p>
    <w:p w14:paraId="0815BABA" w14:textId="77777777" w:rsidR="00AB0138" w:rsidRPr="00AB0138" w:rsidRDefault="00AB0138" w:rsidP="00AB0138">
      <w:pPr>
        <w:rPr>
          <w:lang w:val="en-US"/>
        </w:rPr>
      </w:pPr>
      <w:r w:rsidRPr="00AB0138">
        <w:rPr>
          <w:lang w:val="en-US"/>
        </w:rPr>
        <w:t>li $v0, 10</w:t>
      </w:r>
    </w:p>
    <w:p w14:paraId="3608AF88" w14:textId="44A916F6" w:rsidR="00AB0138" w:rsidRDefault="00AB0138" w:rsidP="00AB0138">
      <w:pPr>
        <w:rPr>
          <w:lang w:val="en-US"/>
        </w:rPr>
      </w:pPr>
      <w:r w:rsidRPr="00AB0138">
        <w:rPr>
          <w:lang w:val="en-US"/>
        </w:rPr>
        <w:t>syscall</w:t>
      </w:r>
    </w:p>
    <w:p w14:paraId="033ABBDB" w14:textId="54BA9351" w:rsidR="00AB0138" w:rsidRPr="00AB0138" w:rsidRDefault="00AB0138" w:rsidP="00AB0138">
      <w:pPr>
        <w:pStyle w:val="ListParagraph"/>
        <w:numPr>
          <w:ilvl w:val="0"/>
          <w:numId w:val="1"/>
        </w:numPr>
        <w:rPr>
          <w:lang w:val="en-US"/>
        </w:rPr>
      </w:pPr>
      <w:r>
        <w:t>Kết quả chạy được:</w:t>
      </w:r>
    </w:p>
    <w:p w14:paraId="1C24A636" w14:textId="408BD244" w:rsidR="00AB0138" w:rsidRDefault="00AB0138" w:rsidP="00AB0138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0E4D46" wp14:editId="40A0484B">
            <wp:extent cx="5760085" cy="4584065"/>
            <wp:effectExtent l="0" t="0" r="0" b="6985"/>
            <wp:docPr id="1629051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15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BFB" w14:textId="773C6230" w:rsidR="00C51913" w:rsidRPr="00C51913" w:rsidRDefault="00C51913" w:rsidP="00AB0138">
      <w:pPr>
        <w:rPr>
          <w:b/>
          <w:bCs/>
          <w:sz w:val="28"/>
          <w:szCs w:val="28"/>
          <w:u w:val="single"/>
          <w:lang w:val="en-US"/>
        </w:rPr>
      </w:pPr>
      <w:r w:rsidRPr="00C51913">
        <w:rPr>
          <w:b/>
          <w:bCs/>
          <w:sz w:val="28"/>
          <w:szCs w:val="28"/>
          <w:u w:val="single"/>
          <w:lang w:val="en-US"/>
        </w:rPr>
        <w:t>Asg3:</w:t>
      </w:r>
    </w:p>
    <w:p w14:paraId="42FF9341" w14:textId="3B19F890" w:rsidR="00C51913" w:rsidRDefault="00C51913" w:rsidP="00C519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Code:</w:t>
      </w:r>
    </w:p>
    <w:p w14:paraId="5CC54452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 xml:space="preserve">HEADING    0xffff8010 </w:t>
      </w:r>
    </w:p>
    <w:p w14:paraId="16DAF00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 xml:space="preserve">MOVING     0xffff8050   </w:t>
      </w:r>
    </w:p>
    <w:p w14:paraId="683822F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>LEAVETRACK 0xffff8020</w:t>
      </w:r>
    </w:p>
    <w:p w14:paraId="4CA38FA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>WHEREX     0xffff8030</w:t>
      </w:r>
    </w:p>
    <w:p w14:paraId="39CA5BD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>WHEREY     0xffff8040</w:t>
      </w:r>
    </w:p>
    <w:p w14:paraId="2332626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 xml:space="preserve">KEY_CODE   0xFFFF0004       </w:t>
      </w:r>
      <w:r w:rsidRPr="00C51913">
        <w:rPr>
          <w:lang w:val="en-US"/>
        </w:rPr>
        <w:tab/>
        <w:t xml:space="preserve"># ASCII code from keyboard, 1 byte </w:t>
      </w:r>
    </w:p>
    <w:p w14:paraId="5EF7048E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 xml:space="preserve">KEY_READY  0xFFFF0000       </w:t>
      </w:r>
      <w:r w:rsidRPr="00C51913">
        <w:rPr>
          <w:lang w:val="en-US"/>
        </w:rPr>
        <w:tab/>
        <w:t xml:space="preserve"># =1 if has a new keycode ?                                 </w:t>
      </w:r>
    </w:p>
    <w:p w14:paraId="45769952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</w:r>
      <w:r w:rsidRPr="00C51913">
        <w:rPr>
          <w:lang w:val="en-US"/>
        </w:rPr>
        <w:tab/>
      </w:r>
      <w:r w:rsidRPr="00C51913">
        <w:rPr>
          <w:lang w:val="en-US"/>
        </w:rPr>
        <w:tab/>
      </w:r>
      <w:r w:rsidRPr="00C51913">
        <w:rPr>
          <w:lang w:val="en-US"/>
        </w:rPr>
        <w:tab/>
        <w:t xml:space="preserve"> </w:t>
      </w:r>
      <w:r w:rsidRPr="00C51913">
        <w:rPr>
          <w:lang w:val="en-US"/>
        </w:rPr>
        <w:tab/>
      </w:r>
      <w:r w:rsidRPr="00C51913">
        <w:rPr>
          <w:lang w:val="en-US"/>
        </w:rPr>
        <w:tab/>
        <w:t xml:space="preserve"># Auto clear after lw  </w:t>
      </w:r>
    </w:p>
    <w:p w14:paraId="71E4C18B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 xml:space="preserve">DISPLAY_CODE   0xFFFF000C   </w:t>
      </w:r>
      <w:r w:rsidRPr="00C51913">
        <w:rPr>
          <w:lang w:val="en-US"/>
        </w:rPr>
        <w:tab/>
        <w:t xml:space="preserve"># ASCII code to show, 1 byte </w:t>
      </w:r>
    </w:p>
    <w:p w14:paraId="6FE1DAC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.eqv </w:t>
      </w:r>
      <w:r w:rsidRPr="00C51913">
        <w:rPr>
          <w:lang w:val="en-US"/>
        </w:rPr>
        <w:tab/>
        <w:t xml:space="preserve">DISPLAY_READY  0xFFFF0008   # =1 if the display has already to do </w:t>
      </w:r>
    </w:p>
    <w:p w14:paraId="4692995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lastRenderedPageBreak/>
        <w:t xml:space="preserve">                                </w:t>
      </w:r>
      <w:r w:rsidRPr="00C51913">
        <w:rPr>
          <w:lang w:val="en-US"/>
        </w:rPr>
        <w:tab/>
      </w:r>
      <w:r w:rsidRPr="00C51913">
        <w:rPr>
          <w:lang w:val="en-US"/>
        </w:rPr>
        <w:tab/>
      </w:r>
      <w:r w:rsidRPr="00C51913">
        <w:rPr>
          <w:lang w:val="en-US"/>
        </w:rPr>
        <w:tab/>
      </w:r>
      <w:r w:rsidRPr="00C51913">
        <w:rPr>
          <w:lang w:val="en-US"/>
        </w:rPr>
        <w:tab/>
        <w:t xml:space="preserve"># Auto clear after sw  </w:t>
      </w:r>
    </w:p>
    <w:p w14:paraId="0111C6D3" w14:textId="77777777" w:rsidR="00C51913" w:rsidRPr="00C51913" w:rsidRDefault="00C51913" w:rsidP="00C51913">
      <w:pPr>
        <w:rPr>
          <w:lang w:val="en-US"/>
        </w:rPr>
      </w:pPr>
    </w:p>
    <w:p w14:paraId="220537D0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.text</w:t>
      </w:r>
    </w:p>
    <w:p w14:paraId="3D3AF20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main:</w:t>
      </w:r>
      <w:r w:rsidRPr="00C51913">
        <w:rPr>
          <w:lang w:val="en-US"/>
        </w:rPr>
        <w:tab/>
      </w:r>
    </w:p>
    <w:p w14:paraId="1963656D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li   $t8,  KEY_CODE              </w:t>
      </w:r>
    </w:p>
    <w:p w14:paraId="1536B9D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li   $t9,  KEY_READY </w:t>
      </w:r>
    </w:p>
    <w:p w14:paraId="6F849CF6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li   $s0, DISPLAY_CODE            # chua ky tu can in ra man hinh</w:t>
      </w:r>
    </w:p>
    <w:p w14:paraId="4D866F1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li   $s1, DISPLAY_READY </w:t>
      </w:r>
    </w:p>
    <w:p w14:paraId="3961C583" w14:textId="77777777" w:rsidR="00C51913" w:rsidRPr="00C51913" w:rsidRDefault="00C51913" w:rsidP="00C51913">
      <w:pPr>
        <w:rPr>
          <w:lang w:val="en-US"/>
        </w:rPr>
      </w:pPr>
    </w:p>
    <w:p w14:paraId="76E316D7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loop:   nop </w:t>
      </w:r>
    </w:p>
    <w:p w14:paraId="00F037A9" w14:textId="77777777" w:rsidR="00C51913" w:rsidRPr="00C51913" w:rsidRDefault="00C51913" w:rsidP="00C51913">
      <w:pPr>
        <w:rPr>
          <w:lang w:val="en-US"/>
        </w:rPr>
      </w:pPr>
    </w:p>
    <w:p w14:paraId="1A94041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WaitForKey:  </w:t>
      </w:r>
    </w:p>
    <w:p w14:paraId="3B6ED5CE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lw   </w:t>
      </w:r>
      <w:r w:rsidRPr="00C51913">
        <w:rPr>
          <w:lang w:val="en-US"/>
        </w:rPr>
        <w:tab/>
        <w:t xml:space="preserve">$t1, 0($t9)            # $t1 = [$k1] = KEY_READY              </w:t>
      </w:r>
    </w:p>
    <w:p w14:paraId="260D1C30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beq  $t1, $zero, WaitForKey # if $t1 == 0 then Polling </w:t>
      </w:r>
    </w:p>
    <w:p w14:paraId="5FFF1F39" w14:textId="77777777" w:rsidR="00C51913" w:rsidRPr="00C51913" w:rsidRDefault="00C51913" w:rsidP="00C51913">
      <w:pPr>
        <w:rPr>
          <w:lang w:val="en-US"/>
        </w:rPr>
      </w:pPr>
    </w:p>
    <w:p w14:paraId="595DB9F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ReadKey:</w:t>
      </w:r>
    </w:p>
    <w:p w14:paraId="7BB497B7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lw   </w:t>
      </w:r>
      <w:r w:rsidRPr="00C51913">
        <w:rPr>
          <w:lang w:val="en-US"/>
        </w:rPr>
        <w:tab/>
        <w:t xml:space="preserve">$t0, 0($t8)            # $t0 = [$k0] = KEY_CODE </w:t>
      </w:r>
    </w:p>
    <w:p w14:paraId="5A2D36E6" w14:textId="77777777" w:rsidR="00C51913" w:rsidRPr="00C51913" w:rsidRDefault="00C51913" w:rsidP="00C51913">
      <w:pPr>
        <w:rPr>
          <w:lang w:val="en-US"/>
        </w:rPr>
      </w:pPr>
    </w:p>
    <w:p w14:paraId="139FF34B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WaitForDis:  </w:t>
      </w:r>
    </w:p>
    <w:p w14:paraId="7A4540A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lw   </w:t>
      </w:r>
      <w:r w:rsidRPr="00C51913">
        <w:rPr>
          <w:lang w:val="en-US"/>
        </w:rPr>
        <w:tab/>
        <w:t xml:space="preserve">$t2, 0($s1)            # $t2 = [$s1] = DISPLAY_READY </w:t>
      </w:r>
    </w:p>
    <w:p w14:paraId="4DCD967D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beq  $t2, $zero, WaitForDis # if $t2 == 0 then Polling              </w:t>
      </w:r>
    </w:p>
    <w:p w14:paraId="63131B31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Kiemtra:</w:t>
      </w:r>
    </w:p>
    <w:p w14:paraId="6F070236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KiemTraE:</w:t>
      </w:r>
    </w:p>
    <w:p w14:paraId="7AECC288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$t3, 1, KiemTraX</w:t>
      </w:r>
    </w:p>
    <w:p w14:paraId="67EFD16B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101, Co</w:t>
      </w:r>
    </w:p>
    <w:p w14:paraId="7641D301" w14:textId="77777777" w:rsidR="00C51913" w:rsidRPr="00C51913" w:rsidRDefault="00C51913" w:rsidP="00C51913">
      <w:pPr>
        <w:rPr>
          <w:lang w:val="en-US"/>
        </w:rPr>
      </w:pPr>
    </w:p>
    <w:p w14:paraId="5648C51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KiemTraX:</w:t>
      </w:r>
    </w:p>
    <w:p w14:paraId="40BE341D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$t3, 2, KiemTraI</w:t>
      </w:r>
    </w:p>
    <w:p w14:paraId="5BE202D1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120, Co</w:t>
      </w:r>
    </w:p>
    <w:p w14:paraId="0892F44E" w14:textId="77777777" w:rsidR="00C51913" w:rsidRPr="00C51913" w:rsidRDefault="00C51913" w:rsidP="00C51913">
      <w:pPr>
        <w:rPr>
          <w:lang w:val="en-US"/>
        </w:rPr>
      </w:pPr>
    </w:p>
    <w:p w14:paraId="08B308C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KiemTraI:</w:t>
      </w:r>
    </w:p>
    <w:p w14:paraId="5764E68D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$t3, 3, KiemTraT</w:t>
      </w:r>
    </w:p>
    <w:p w14:paraId="54ED9FC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105, Co</w:t>
      </w:r>
    </w:p>
    <w:p w14:paraId="3B16F54D" w14:textId="77777777" w:rsidR="00C51913" w:rsidRPr="00C51913" w:rsidRDefault="00C51913" w:rsidP="00C51913">
      <w:pPr>
        <w:rPr>
          <w:lang w:val="en-US"/>
        </w:rPr>
      </w:pPr>
    </w:p>
    <w:p w14:paraId="7ACD4F4E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KiemTraT:</w:t>
      </w:r>
    </w:p>
    <w:p w14:paraId="3168565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$t3, 4, Encrypt2</w:t>
      </w:r>
    </w:p>
    <w:p w14:paraId="0AC58DA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116, Co</w:t>
      </w:r>
    </w:p>
    <w:p w14:paraId="57D7A957" w14:textId="77777777" w:rsidR="00C51913" w:rsidRPr="00C51913" w:rsidRDefault="00C51913" w:rsidP="00C51913">
      <w:pPr>
        <w:rPr>
          <w:lang w:val="en-US"/>
        </w:rPr>
      </w:pPr>
    </w:p>
    <w:p w14:paraId="07884381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Encrypt:</w:t>
      </w:r>
    </w:p>
    <w:p w14:paraId="119257A0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addi</w:t>
      </w:r>
      <w:r w:rsidRPr="00C51913">
        <w:rPr>
          <w:lang w:val="en-US"/>
        </w:rPr>
        <w:tab/>
        <w:t xml:space="preserve">$t3, $zero, 0   </w:t>
      </w:r>
    </w:p>
    <w:p w14:paraId="36384B9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Encrypt2:  </w:t>
      </w:r>
    </w:p>
    <w:p w14:paraId="28B90872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97, sleepA</w:t>
      </w:r>
    </w:p>
    <w:p w14:paraId="5D85CB6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119, sleepW</w:t>
      </w:r>
    </w:p>
    <w:p w14:paraId="70D97EB7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100, sleepD</w:t>
      </w:r>
    </w:p>
    <w:p w14:paraId="62DF312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115, sleepS</w:t>
      </w:r>
    </w:p>
    <w:p w14:paraId="276EB7E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beq</w:t>
      </w:r>
      <w:r w:rsidRPr="00C51913">
        <w:rPr>
          <w:lang w:val="en-US"/>
        </w:rPr>
        <w:tab/>
        <w:t>$t0, 32, Nghiem</w:t>
      </w:r>
    </w:p>
    <w:p w14:paraId="5D92255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ShowKey:     </w:t>
      </w:r>
    </w:p>
    <w:p w14:paraId="4AAF16D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sw </w:t>
      </w:r>
      <w:r w:rsidRPr="00C51913">
        <w:rPr>
          <w:lang w:val="en-US"/>
        </w:rPr>
        <w:tab/>
        <w:t xml:space="preserve">$t0, 0($s0)              # show key              </w:t>
      </w:r>
    </w:p>
    <w:p w14:paraId="3A0C956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nop               </w:t>
      </w:r>
    </w:p>
    <w:p w14:paraId="0FCC024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 loop </w:t>
      </w:r>
    </w:p>
    <w:p w14:paraId="207F6B28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lastRenderedPageBreak/>
        <w:t>Co:</w:t>
      </w:r>
      <w:r w:rsidRPr="00C51913">
        <w:rPr>
          <w:lang w:val="en-US"/>
        </w:rPr>
        <w:tab/>
      </w:r>
    </w:p>
    <w:p w14:paraId="533E947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addi</w:t>
      </w:r>
      <w:r w:rsidRPr="00C51913">
        <w:rPr>
          <w:lang w:val="en-US"/>
        </w:rPr>
        <w:tab/>
        <w:t>$t3, $t3, 1</w:t>
      </w:r>
    </w:p>
    <w:p w14:paraId="22D2057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j</w:t>
      </w:r>
      <w:r w:rsidRPr="00C51913">
        <w:rPr>
          <w:lang w:val="en-US"/>
        </w:rPr>
        <w:tab/>
        <w:t>Encrypt2</w:t>
      </w:r>
    </w:p>
    <w:p w14:paraId="6E27E86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sleepW: </w:t>
      </w:r>
    </w:p>
    <w:p w14:paraId="0C0C09F8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addi    $a0, $zero, 0</w:t>
      </w:r>
    </w:p>
    <w:p w14:paraId="44E7327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ROTATE </w:t>
      </w:r>
    </w:p>
    <w:p w14:paraId="7487714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GO </w:t>
      </w:r>
    </w:p>
    <w:p w14:paraId="0B122C5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UNTRACK         # keep old track </w:t>
      </w:r>
    </w:p>
    <w:p w14:paraId="533B638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TRACK           # and draw new track line </w:t>
      </w:r>
    </w:p>
    <w:p w14:paraId="28657FFE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j</w:t>
      </w:r>
      <w:r w:rsidRPr="00C51913">
        <w:rPr>
          <w:lang w:val="en-US"/>
        </w:rPr>
        <w:tab/>
        <w:t>ShowKey</w:t>
      </w:r>
    </w:p>
    <w:p w14:paraId="58EC003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sleepS: </w:t>
      </w:r>
    </w:p>
    <w:p w14:paraId="70D1797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addi    $a0, $zero, 180</w:t>
      </w:r>
    </w:p>
    <w:p w14:paraId="2F2D1C7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ROTATE </w:t>
      </w:r>
    </w:p>
    <w:p w14:paraId="70A9425D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GO </w:t>
      </w:r>
    </w:p>
    <w:p w14:paraId="2863DAC7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UNTRACK         # keep old track </w:t>
      </w:r>
    </w:p>
    <w:p w14:paraId="19CCDAD6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TRACK           # and draw new track line </w:t>
      </w:r>
    </w:p>
    <w:p w14:paraId="62F415B6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j</w:t>
      </w:r>
      <w:r w:rsidRPr="00C51913">
        <w:rPr>
          <w:lang w:val="en-US"/>
        </w:rPr>
        <w:tab/>
        <w:t>ShowKey</w:t>
      </w:r>
    </w:p>
    <w:p w14:paraId="48F1DC61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sleepD: </w:t>
      </w:r>
    </w:p>
    <w:p w14:paraId="01A0595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addi    $a0, $zero, 90</w:t>
      </w:r>
    </w:p>
    <w:p w14:paraId="7F905237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ROTATE </w:t>
      </w:r>
    </w:p>
    <w:p w14:paraId="5EAF129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GO </w:t>
      </w:r>
    </w:p>
    <w:p w14:paraId="7D695E4E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UNTRACK         # keep old track </w:t>
      </w:r>
    </w:p>
    <w:p w14:paraId="4E53D7A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TRACK           # and draw new track line </w:t>
      </w:r>
    </w:p>
    <w:p w14:paraId="01855C0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j</w:t>
      </w:r>
      <w:r w:rsidRPr="00C51913">
        <w:rPr>
          <w:lang w:val="en-US"/>
        </w:rPr>
        <w:tab/>
        <w:t>ShowKey</w:t>
      </w:r>
    </w:p>
    <w:p w14:paraId="7427D55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sleepA: </w:t>
      </w:r>
    </w:p>
    <w:p w14:paraId="372FC31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lastRenderedPageBreak/>
        <w:tab/>
        <w:t>addi    $a0, $zero, 270</w:t>
      </w:r>
    </w:p>
    <w:p w14:paraId="3E5D45EB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ROTATE </w:t>
      </w:r>
    </w:p>
    <w:p w14:paraId="1B50110E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GO </w:t>
      </w:r>
    </w:p>
    <w:p w14:paraId="69AB00E7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UNTRACK         # keep old track </w:t>
      </w:r>
    </w:p>
    <w:p w14:paraId="604E8E4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jal     TRACK           # and draw new track line </w:t>
      </w:r>
    </w:p>
    <w:p w14:paraId="40B6583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j</w:t>
      </w:r>
      <w:r w:rsidRPr="00C51913">
        <w:rPr>
          <w:lang w:val="en-US"/>
        </w:rPr>
        <w:tab/>
        <w:t>ShowKey</w:t>
      </w:r>
    </w:p>
    <w:p w14:paraId="2E634F49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Nghiem:</w:t>
      </w:r>
    </w:p>
    <w:p w14:paraId="32E56F6C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jal</w:t>
      </w:r>
      <w:r w:rsidRPr="00C51913">
        <w:rPr>
          <w:lang w:val="en-US"/>
        </w:rPr>
        <w:tab/>
        <w:t>STOP</w:t>
      </w:r>
    </w:p>
    <w:p w14:paraId="26F05C26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>j</w:t>
      </w:r>
      <w:r w:rsidRPr="00C51913">
        <w:rPr>
          <w:lang w:val="en-US"/>
        </w:rPr>
        <w:tab/>
        <w:t>ShowKey</w:t>
      </w:r>
    </w:p>
    <w:p w14:paraId="6E0BF671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end_main:</w:t>
      </w:r>
    </w:p>
    <w:p w14:paraId="5BFA48AE" w14:textId="77777777" w:rsidR="00C51913" w:rsidRPr="00C51913" w:rsidRDefault="00C51913" w:rsidP="00C51913">
      <w:pPr>
        <w:rPr>
          <w:lang w:val="en-US"/>
        </w:rPr>
      </w:pPr>
    </w:p>
    <w:p w14:paraId="2BC3305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</w:r>
    </w:p>
    <w:p w14:paraId="7A21B651" w14:textId="77777777" w:rsidR="00C51913" w:rsidRPr="00C51913" w:rsidRDefault="00C51913" w:rsidP="00C51913">
      <w:pPr>
        <w:rPr>
          <w:lang w:val="en-US"/>
        </w:rPr>
      </w:pPr>
    </w:p>
    <w:p w14:paraId="7A5C3D47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GO:     </w:t>
      </w:r>
    </w:p>
    <w:p w14:paraId="3FA7D6BC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li    </w:t>
      </w:r>
      <w:r w:rsidRPr="00C51913">
        <w:rPr>
          <w:lang w:val="en-US"/>
        </w:rPr>
        <w:tab/>
        <w:t xml:space="preserve">$at, MOVING     # change MOVING port         </w:t>
      </w:r>
    </w:p>
    <w:p w14:paraId="24E5D39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addi  $k0, $zero,1    # to  logic 1,         </w:t>
      </w:r>
    </w:p>
    <w:p w14:paraId="1FF269B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sb    </w:t>
      </w:r>
      <w:r w:rsidRPr="00C51913">
        <w:rPr>
          <w:lang w:val="en-US"/>
        </w:rPr>
        <w:tab/>
        <w:t xml:space="preserve">$k0, 0($at)     # to start running         </w:t>
      </w:r>
    </w:p>
    <w:p w14:paraId="31CF98D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jr    </w:t>
      </w:r>
      <w:r w:rsidRPr="00C51913">
        <w:rPr>
          <w:lang w:val="en-US"/>
        </w:rPr>
        <w:tab/>
        <w:t xml:space="preserve">$ra </w:t>
      </w:r>
    </w:p>
    <w:p w14:paraId="0426F20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</w:t>
      </w:r>
    </w:p>
    <w:p w14:paraId="6520D248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ROTATE: </w:t>
      </w:r>
    </w:p>
    <w:p w14:paraId="37301422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li    </w:t>
      </w:r>
      <w:r w:rsidRPr="00C51913">
        <w:rPr>
          <w:lang w:val="en-US"/>
        </w:rPr>
        <w:tab/>
        <w:t xml:space="preserve">$at, HEADING    # change HEADING port         </w:t>
      </w:r>
    </w:p>
    <w:p w14:paraId="4A813F7B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sw    $a0, 0($at)     # to rotate robot         </w:t>
      </w:r>
    </w:p>
    <w:p w14:paraId="5B6D376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jr    </w:t>
      </w:r>
      <w:r w:rsidRPr="00C51913">
        <w:rPr>
          <w:lang w:val="en-US"/>
        </w:rPr>
        <w:tab/>
        <w:t xml:space="preserve">$ra </w:t>
      </w:r>
    </w:p>
    <w:p w14:paraId="07F490CB" w14:textId="77777777" w:rsidR="00C51913" w:rsidRPr="00C51913" w:rsidRDefault="00C51913" w:rsidP="00C51913">
      <w:pPr>
        <w:rPr>
          <w:lang w:val="en-US"/>
        </w:rPr>
      </w:pPr>
    </w:p>
    <w:p w14:paraId="4C636BB3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STOP:   </w:t>
      </w:r>
    </w:p>
    <w:p w14:paraId="1D279576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lastRenderedPageBreak/>
        <w:tab/>
        <w:t xml:space="preserve">li    </w:t>
      </w:r>
      <w:r w:rsidRPr="00C51913">
        <w:rPr>
          <w:lang w:val="en-US"/>
        </w:rPr>
        <w:tab/>
        <w:t xml:space="preserve">$at, MOVING     # change MOVING port to 0         </w:t>
      </w:r>
    </w:p>
    <w:p w14:paraId="129D84C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sb    </w:t>
      </w:r>
      <w:r w:rsidRPr="00C51913">
        <w:rPr>
          <w:lang w:val="en-US"/>
        </w:rPr>
        <w:tab/>
        <w:t xml:space="preserve">$zero, 0($at)   # to stop         </w:t>
      </w:r>
    </w:p>
    <w:p w14:paraId="3FFB362F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jr    </w:t>
      </w:r>
      <w:r w:rsidRPr="00C51913">
        <w:rPr>
          <w:lang w:val="en-US"/>
        </w:rPr>
        <w:tab/>
        <w:t xml:space="preserve">$ra </w:t>
      </w:r>
    </w:p>
    <w:p w14:paraId="235A80E4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           </w:t>
      </w:r>
    </w:p>
    <w:p w14:paraId="620F802B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 xml:space="preserve">TRACK:  </w:t>
      </w:r>
    </w:p>
    <w:p w14:paraId="07B4ED8E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li    </w:t>
      </w:r>
      <w:r w:rsidRPr="00C51913">
        <w:rPr>
          <w:lang w:val="en-US"/>
        </w:rPr>
        <w:tab/>
        <w:t xml:space="preserve">$at, LEAVETRACK # change LEAVETRACK port         </w:t>
      </w:r>
    </w:p>
    <w:p w14:paraId="430A24B2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addi  $k0, $zero,1    # to  logic 1,         </w:t>
      </w:r>
    </w:p>
    <w:p w14:paraId="772E9EC5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sb    </w:t>
      </w:r>
      <w:r w:rsidRPr="00C51913">
        <w:rPr>
          <w:lang w:val="en-US"/>
        </w:rPr>
        <w:tab/>
        <w:t xml:space="preserve">$k0, 0($at)     # to start tracking         </w:t>
      </w:r>
    </w:p>
    <w:p w14:paraId="528DF12A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jr    </w:t>
      </w:r>
      <w:r w:rsidRPr="00C51913">
        <w:rPr>
          <w:lang w:val="en-US"/>
        </w:rPr>
        <w:tab/>
        <w:t xml:space="preserve">$ra </w:t>
      </w:r>
    </w:p>
    <w:p w14:paraId="2A69AD01" w14:textId="77777777" w:rsidR="00C51913" w:rsidRPr="00C51913" w:rsidRDefault="00C51913" w:rsidP="00C51913">
      <w:pPr>
        <w:rPr>
          <w:lang w:val="en-US"/>
        </w:rPr>
      </w:pPr>
    </w:p>
    <w:p w14:paraId="331EC38D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>UNTRACK:</w:t>
      </w:r>
    </w:p>
    <w:p w14:paraId="3E40B6F0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li    </w:t>
      </w:r>
      <w:r w:rsidRPr="00C51913">
        <w:rPr>
          <w:lang w:val="en-US"/>
        </w:rPr>
        <w:tab/>
        <w:t xml:space="preserve">$at, LEAVETRACK # change LEAVETRACK port to 0         </w:t>
      </w:r>
    </w:p>
    <w:p w14:paraId="53B6F04D" w14:textId="77777777" w:rsidR="00C51913" w:rsidRP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sb    </w:t>
      </w:r>
      <w:r w:rsidRPr="00C51913">
        <w:rPr>
          <w:lang w:val="en-US"/>
        </w:rPr>
        <w:tab/>
        <w:t xml:space="preserve">$zero, 0($at)   # to stop drawing tail         </w:t>
      </w:r>
    </w:p>
    <w:p w14:paraId="2F3BEE24" w14:textId="2C2D8F05" w:rsidR="00C51913" w:rsidRDefault="00C51913" w:rsidP="00C51913">
      <w:pPr>
        <w:rPr>
          <w:lang w:val="en-US"/>
        </w:rPr>
      </w:pPr>
      <w:r w:rsidRPr="00C51913">
        <w:rPr>
          <w:lang w:val="en-US"/>
        </w:rPr>
        <w:tab/>
        <w:t xml:space="preserve">jr    </w:t>
      </w:r>
      <w:r w:rsidRPr="00C51913">
        <w:rPr>
          <w:lang w:val="en-US"/>
        </w:rPr>
        <w:tab/>
        <w:t>$ra</w:t>
      </w:r>
    </w:p>
    <w:p w14:paraId="7146167D" w14:textId="380845DB" w:rsidR="00DA67B0" w:rsidRDefault="00DA67B0" w:rsidP="00DA67B0">
      <w:pPr>
        <w:pStyle w:val="ListParagraph"/>
        <w:numPr>
          <w:ilvl w:val="0"/>
          <w:numId w:val="1"/>
        </w:numPr>
        <w:rPr>
          <w:lang w:val="en-US"/>
        </w:rPr>
      </w:pPr>
      <w:r>
        <w:t>Kết quả chạy : Máy em không chạy được :(((</w:t>
      </w:r>
    </w:p>
    <w:p w14:paraId="57FFD5A8" w14:textId="4AB1A99B" w:rsidR="00DA67B0" w:rsidRPr="00DA67B0" w:rsidRDefault="00DA67B0" w:rsidP="00DA67B0">
      <w:pPr>
        <w:rPr>
          <w:lang w:val="en-US"/>
        </w:rPr>
      </w:pPr>
      <w:r w:rsidRPr="00DA67B0">
        <w:rPr>
          <w:lang w:val="en-US"/>
        </w:rPr>
        <w:drawing>
          <wp:inline distT="0" distB="0" distL="0" distR="0" wp14:anchorId="1CC489A2" wp14:editId="7DED8499">
            <wp:extent cx="5760085" cy="3239770"/>
            <wp:effectExtent l="0" t="0" r="0" b="0"/>
            <wp:docPr id="910841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12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B0" w:rsidRPr="00DA67B0" w:rsidSect="00CF5D56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A455A"/>
    <w:multiLevelType w:val="hybridMultilevel"/>
    <w:tmpl w:val="0D781444"/>
    <w:lvl w:ilvl="0" w:tplc="93A0D544">
      <w:start w:val="1"/>
      <w:numFmt w:val="upperLetter"/>
      <w:lvlText w:val="%1)"/>
      <w:lvlJc w:val="left"/>
      <w:pPr>
        <w:ind w:left="890" w:hanging="53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76542"/>
    <w:multiLevelType w:val="hybridMultilevel"/>
    <w:tmpl w:val="AA88A51A"/>
    <w:lvl w:ilvl="0" w:tplc="F996A80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73684">
    <w:abstractNumId w:val="1"/>
  </w:num>
  <w:num w:numId="2" w16cid:durableId="198831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02"/>
    <w:rsid w:val="00163C20"/>
    <w:rsid w:val="00480E02"/>
    <w:rsid w:val="00664061"/>
    <w:rsid w:val="008E3468"/>
    <w:rsid w:val="00AB0138"/>
    <w:rsid w:val="00C51913"/>
    <w:rsid w:val="00CF5D56"/>
    <w:rsid w:val="00D02776"/>
    <w:rsid w:val="00DA67B0"/>
    <w:rsid w:val="00E33FD4"/>
    <w:rsid w:val="00F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D821C"/>
  <w15:chartTrackingRefBased/>
  <w15:docId w15:val="{F34FBDAB-82ED-43D9-86CD-E20155D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E02"/>
    <w:pPr>
      <w:spacing w:before="100" w:beforeAutospacing="1" w:after="100" w:afterAutospacing="1" w:line="252" w:lineRule="auto"/>
    </w:pPr>
    <w:rPr>
      <w:rFonts w:ascii="Calibri" w:eastAsia="Yu Mincho" w:hAnsi="Calibri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E02"/>
    <w:pPr>
      <w:keepNext/>
      <w:keepLines/>
      <w:spacing w:before="360" w:beforeAutospacing="0" w:after="80" w:afterAutospacing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E02"/>
    <w:pPr>
      <w:keepNext/>
      <w:keepLines/>
      <w:spacing w:before="160" w:beforeAutospacing="0" w:after="80" w:afterAutospacing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02"/>
    <w:pPr>
      <w:keepNext/>
      <w:keepLines/>
      <w:spacing w:before="160" w:beforeAutospacing="0" w:after="80" w:afterAutospacing="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E02"/>
    <w:pPr>
      <w:keepNext/>
      <w:keepLines/>
      <w:spacing w:before="80" w:beforeAutospacing="0" w:after="40" w:afterAutospacing="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E02"/>
    <w:pPr>
      <w:keepNext/>
      <w:keepLines/>
      <w:spacing w:before="80" w:beforeAutospacing="0" w:after="40" w:afterAutospacing="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E02"/>
    <w:pPr>
      <w:keepNext/>
      <w:keepLines/>
      <w:spacing w:before="40" w:beforeAutospacing="0" w:after="0" w:afterAutospacing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E02"/>
    <w:pPr>
      <w:keepNext/>
      <w:keepLines/>
      <w:spacing w:before="40" w:beforeAutospacing="0" w:after="0" w:afterAutospacing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E02"/>
    <w:pPr>
      <w:keepNext/>
      <w:keepLines/>
      <w:spacing w:before="0" w:beforeAutospacing="0" w:after="0" w:afterAutospacing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E02"/>
    <w:pPr>
      <w:keepNext/>
      <w:keepLines/>
      <w:spacing w:before="0" w:beforeAutospacing="0" w:after="0" w:afterAutospacing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02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E02"/>
    <w:pPr>
      <w:spacing w:before="0" w:beforeAutospacing="0"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02"/>
    <w:pPr>
      <w:numPr>
        <w:ilvl w:val="1"/>
      </w:numPr>
      <w:spacing w:before="0" w:beforeAutospacing="0" w:after="160" w:afterAutospacing="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0E02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E02"/>
    <w:pPr>
      <w:spacing w:before="160" w:beforeAutospacing="0" w:after="160" w:afterAutospacing="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8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0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E02"/>
    <w:pPr>
      <w:spacing w:before="0" w:beforeAutospacing="0" w:after="160" w:afterAutospacing="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8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0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afterAutospacing="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8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20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Van Khanh 20225728</dc:creator>
  <cp:keywords/>
  <dc:description/>
  <cp:lastModifiedBy>Luong Van Khanh 20225728</cp:lastModifiedBy>
  <cp:revision>2</cp:revision>
  <dcterms:created xsi:type="dcterms:W3CDTF">2024-05-14T04:14:00Z</dcterms:created>
  <dcterms:modified xsi:type="dcterms:W3CDTF">2024-05-14T06:41:00Z</dcterms:modified>
</cp:coreProperties>
</file>