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946F" w14:textId="24483571" w:rsidR="00163C20" w:rsidRDefault="00E77771">
      <w:r>
        <w:t>Lương Văn Khanh 20225728</w:t>
      </w:r>
    </w:p>
    <w:p w14:paraId="343067C8" w14:textId="6591002D" w:rsidR="00E77771" w:rsidRPr="00E77771" w:rsidRDefault="00E77771">
      <w:pPr>
        <w:rPr>
          <w:b/>
          <w:bCs/>
          <w:sz w:val="36"/>
          <w:szCs w:val="36"/>
        </w:rPr>
      </w:pPr>
      <w:r>
        <w:t xml:space="preserve">                              </w:t>
      </w:r>
      <w:r w:rsidRPr="00E77771">
        <w:rPr>
          <w:b/>
          <w:bCs/>
          <w:sz w:val="36"/>
          <w:szCs w:val="36"/>
        </w:rPr>
        <w:t>EXERCISE 2</w:t>
      </w:r>
    </w:p>
    <w:p w14:paraId="62A9DC89" w14:textId="520B55FF" w:rsidR="00E77771" w:rsidRPr="00853E0E" w:rsidRDefault="00E77771">
      <w:pPr>
        <w:rPr>
          <w:u w:val="single"/>
        </w:rPr>
      </w:pPr>
      <w:r w:rsidRPr="00853E0E">
        <w:rPr>
          <w:u w:val="single"/>
        </w:rPr>
        <w:t xml:space="preserve">Ass1: </w:t>
      </w:r>
    </w:p>
    <w:p w14:paraId="483C1E41" w14:textId="25E72206" w:rsidR="00E77771" w:rsidRDefault="00E77771" w:rsidP="00E77771">
      <w:pPr>
        <w:pStyle w:val="ListParagraph"/>
        <w:numPr>
          <w:ilvl w:val="0"/>
          <w:numId w:val="1"/>
        </w:numPr>
      </w:pPr>
      <w:r>
        <w:t xml:space="preserve">Quan sát cửa sổ </w:t>
      </w:r>
      <w:proofErr w:type="spellStart"/>
      <w:r>
        <w:t>Registers</w:t>
      </w:r>
      <w:proofErr w:type="spellEnd"/>
      <w:r>
        <w:t xml:space="preserve"> : </w:t>
      </w:r>
    </w:p>
    <w:p w14:paraId="19309922" w14:textId="6BA873BC" w:rsidR="00E77771" w:rsidRDefault="00E77771" w:rsidP="00E77771">
      <w:pPr>
        <w:pStyle w:val="ListParagraph"/>
      </w:pPr>
      <w:r>
        <w:t xml:space="preserve">+ Sự thay đổi của giá trị thanh ghi $s0 : </w:t>
      </w:r>
      <w:r w:rsidR="00853E0E">
        <w:t xml:space="preserve">từ 0 </w:t>
      </w:r>
      <w:r>
        <w:t>tăng lên  0x3007 rồi về</w:t>
      </w:r>
      <w:r w:rsidR="00853E0E">
        <w:t xml:space="preserve"> 0</w:t>
      </w:r>
    </w:p>
    <w:p w14:paraId="36BCFBD9" w14:textId="7A20F6C8" w:rsidR="00E77771" w:rsidRDefault="00E77771" w:rsidP="00E77771">
      <w:pPr>
        <w:pStyle w:val="ListParagraph"/>
      </w:pPr>
      <w:r>
        <w:t xml:space="preserve">+ Sự thay đổi của giá trị thanh ghi </w:t>
      </w:r>
      <w:proofErr w:type="spellStart"/>
      <w:r>
        <w:t>pc</w:t>
      </w:r>
      <w:proofErr w:type="spellEnd"/>
      <w:r>
        <w:t xml:space="preserve"> :từ 0x00400000 lên 0x00400004 rồi lên 0x00400008</w:t>
      </w:r>
    </w:p>
    <w:p w14:paraId="1D44513E" w14:textId="7746B3A1" w:rsidR="00E77771" w:rsidRDefault="00E77771" w:rsidP="00E77771">
      <w:pPr>
        <w:pStyle w:val="ListParagraph"/>
        <w:numPr>
          <w:ilvl w:val="0"/>
          <w:numId w:val="1"/>
        </w:numPr>
      </w:pPr>
      <w:r>
        <w:t xml:space="preserve">Cửa sổ 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: </w:t>
      </w:r>
      <w:r w:rsidRPr="00E77771">
        <w:drawing>
          <wp:inline distT="0" distB="0" distL="0" distR="0" wp14:anchorId="6E6621EB" wp14:editId="38D13016">
            <wp:extent cx="5760085" cy="708025"/>
            <wp:effectExtent l="0" t="0" r="0" b="0"/>
            <wp:docPr id="199723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2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5F0E" w14:textId="77777777" w:rsidR="003878D2" w:rsidRDefault="003878D2" w:rsidP="003878D2"/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560"/>
        <w:gridCol w:w="4252"/>
        <w:gridCol w:w="4253"/>
      </w:tblGrid>
      <w:tr w:rsidR="003878D2" w14:paraId="72ED2052" w14:textId="77777777" w:rsidTr="003878D2">
        <w:tc>
          <w:tcPr>
            <w:tcW w:w="1560" w:type="dxa"/>
          </w:tcPr>
          <w:p w14:paraId="6D9E9C17" w14:textId="77777777" w:rsidR="003878D2" w:rsidRDefault="003878D2" w:rsidP="00E77771">
            <w:pPr>
              <w:pStyle w:val="ListParagraph"/>
              <w:ind w:left="0"/>
            </w:pPr>
          </w:p>
        </w:tc>
        <w:tc>
          <w:tcPr>
            <w:tcW w:w="4252" w:type="dxa"/>
          </w:tcPr>
          <w:p w14:paraId="78D71616" w14:textId="1196D76A" w:rsidR="003878D2" w:rsidRDefault="003878D2" w:rsidP="00E77771">
            <w:pPr>
              <w:pStyle w:val="ListParagraph"/>
              <w:ind w:left="0"/>
            </w:pPr>
            <w:proofErr w:type="spellStart"/>
            <w:r w:rsidRPr="003878D2">
              <w:t>addi</w:t>
            </w:r>
            <w:proofErr w:type="spellEnd"/>
            <w:r w:rsidRPr="003878D2">
              <w:t xml:space="preserve"> $s0, $</w:t>
            </w:r>
            <w:proofErr w:type="spellStart"/>
            <w:r w:rsidRPr="003878D2">
              <w:t>zero</w:t>
            </w:r>
            <w:proofErr w:type="spellEnd"/>
            <w:r w:rsidRPr="003878D2">
              <w:t>, 0x3007</w:t>
            </w:r>
          </w:p>
        </w:tc>
        <w:tc>
          <w:tcPr>
            <w:tcW w:w="4253" w:type="dxa"/>
          </w:tcPr>
          <w:p w14:paraId="6E775462" w14:textId="4BC59055" w:rsidR="003878D2" w:rsidRDefault="003878D2" w:rsidP="00E77771">
            <w:pPr>
              <w:pStyle w:val="ListParagraph"/>
              <w:ind w:left="0"/>
            </w:pPr>
            <w:proofErr w:type="spellStart"/>
            <w:r w:rsidRPr="003878D2">
              <w:t>add</w:t>
            </w:r>
            <w:proofErr w:type="spellEnd"/>
            <w:r w:rsidRPr="003878D2">
              <w:t xml:space="preserve"> $s0, $</w:t>
            </w:r>
            <w:proofErr w:type="spellStart"/>
            <w:r w:rsidRPr="003878D2">
              <w:t>zero</w:t>
            </w:r>
            <w:proofErr w:type="spellEnd"/>
            <w:r w:rsidRPr="003878D2">
              <w:t>, $0</w:t>
            </w:r>
          </w:p>
        </w:tc>
      </w:tr>
      <w:tr w:rsidR="003878D2" w14:paraId="4ACB7A08" w14:textId="77777777" w:rsidTr="003878D2">
        <w:tc>
          <w:tcPr>
            <w:tcW w:w="1560" w:type="dxa"/>
          </w:tcPr>
          <w:p w14:paraId="0DFDD936" w14:textId="01708CFC" w:rsidR="003878D2" w:rsidRDefault="003878D2" w:rsidP="00E77771">
            <w:pPr>
              <w:pStyle w:val="ListParagraph"/>
              <w:ind w:left="0"/>
            </w:pPr>
            <w:proofErr w:type="spellStart"/>
            <w:r>
              <w:t>Op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</w:p>
        </w:tc>
        <w:tc>
          <w:tcPr>
            <w:tcW w:w="4252" w:type="dxa"/>
          </w:tcPr>
          <w:p w14:paraId="5E82A3FD" w14:textId="7673954B" w:rsidR="003878D2" w:rsidRDefault="00D06469" w:rsidP="00E77771">
            <w:pPr>
              <w:pStyle w:val="ListParagraph"/>
              <w:ind w:left="0"/>
            </w:pPr>
            <w:r>
              <w:t xml:space="preserve">8 </w:t>
            </w:r>
            <w:r w:rsidR="003878D2">
              <w:t>-&gt; 001000</w:t>
            </w:r>
          </w:p>
        </w:tc>
        <w:tc>
          <w:tcPr>
            <w:tcW w:w="4253" w:type="dxa"/>
          </w:tcPr>
          <w:p w14:paraId="54DA03AA" w14:textId="5881B137" w:rsidR="003878D2" w:rsidRDefault="00D06469" w:rsidP="00E77771">
            <w:pPr>
              <w:pStyle w:val="ListParagraph"/>
              <w:ind w:left="0"/>
            </w:pPr>
            <w:r>
              <w:t>0-&gt;000000</w:t>
            </w:r>
          </w:p>
        </w:tc>
      </w:tr>
      <w:tr w:rsidR="003878D2" w14:paraId="555A1291" w14:textId="77777777" w:rsidTr="003878D2">
        <w:tc>
          <w:tcPr>
            <w:tcW w:w="1560" w:type="dxa"/>
          </w:tcPr>
          <w:p w14:paraId="7B15669C" w14:textId="2D7F17C4" w:rsidR="003878D2" w:rsidRDefault="003878D2" w:rsidP="00E77771">
            <w:pPr>
              <w:pStyle w:val="ListParagraph"/>
              <w:ind w:left="0"/>
            </w:pPr>
            <w:proofErr w:type="spellStart"/>
            <w:r>
              <w:t>Rs</w:t>
            </w:r>
            <w:proofErr w:type="spellEnd"/>
          </w:p>
        </w:tc>
        <w:tc>
          <w:tcPr>
            <w:tcW w:w="4252" w:type="dxa"/>
          </w:tcPr>
          <w:p w14:paraId="7F0E697A" w14:textId="2A0B09C5" w:rsidR="003878D2" w:rsidRDefault="003878D2" w:rsidP="00E77771">
            <w:pPr>
              <w:pStyle w:val="ListParagraph"/>
              <w:ind w:left="0"/>
            </w:pPr>
            <w:r>
              <w:t xml:space="preserve"> </w:t>
            </w:r>
            <w:r w:rsidR="00D06469">
              <w:t xml:space="preserve">0 </w:t>
            </w:r>
            <w:r>
              <w:t xml:space="preserve">-&gt; </w:t>
            </w:r>
            <w:r w:rsidR="00D06469">
              <w:t>0</w:t>
            </w:r>
            <w:r>
              <w:t>0000</w:t>
            </w:r>
          </w:p>
        </w:tc>
        <w:tc>
          <w:tcPr>
            <w:tcW w:w="4253" w:type="dxa"/>
          </w:tcPr>
          <w:p w14:paraId="66F1626E" w14:textId="6C86A76C" w:rsidR="003878D2" w:rsidRDefault="00D06469" w:rsidP="00E77771">
            <w:pPr>
              <w:pStyle w:val="ListParagraph"/>
              <w:ind w:left="0"/>
            </w:pPr>
            <w:r>
              <w:t>0-&gt;00000</w:t>
            </w:r>
          </w:p>
        </w:tc>
      </w:tr>
      <w:tr w:rsidR="003878D2" w14:paraId="19E5CB26" w14:textId="77777777" w:rsidTr="003878D2">
        <w:tc>
          <w:tcPr>
            <w:tcW w:w="1560" w:type="dxa"/>
          </w:tcPr>
          <w:p w14:paraId="7B872122" w14:textId="6CF63106" w:rsidR="003878D2" w:rsidRDefault="003878D2" w:rsidP="00E77771">
            <w:pPr>
              <w:pStyle w:val="ListParagraph"/>
              <w:ind w:left="0"/>
            </w:pPr>
            <w:proofErr w:type="spellStart"/>
            <w:r>
              <w:t>Rt</w:t>
            </w:r>
            <w:proofErr w:type="spellEnd"/>
          </w:p>
        </w:tc>
        <w:tc>
          <w:tcPr>
            <w:tcW w:w="4252" w:type="dxa"/>
          </w:tcPr>
          <w:p w14:paraId="0A0F1B1A" w14:textId="4878D00E" w:rsidR="003878D2" w:rsidRDefault="00D06469" w:rsidP="00E77771">
            <w:pPr>
              <w:pStyle w:val="ListParagraph"/>
              <w:ind w:left="0"/>
            </w:pPr>
            <w:r>
              <w:t>16 -&gt; 10000</w:t>
            </w:r>
          </w:p>
        </w:tc>
        <w:tc>
          <w:tcPr>
            <w:tcW w:w="4253" w:type="dxa"/>
          </w:tcPr>
          <w:p w14:paraId="008F70C4" w14:textId="74CA6F38" w:rsidR="003878D2" w:rsidRDefault="008A26A4" w:rsidP="00E77771">
            <w:pPr>
              <w:pStyle w:val="ListParagraph"/>
              <w:ind w:left="0"/>
            </w:pPr>
            <w:r>
              <w:t>0</w:t>
            </w:r>
            <w:r w:rsidR="00D06469">
              <w:t>-&gt;</w:t>
            </w:r>
            <w:r>
              <w:t>0</w:t>
            </w:r>
            <w:r w:rsidR="00D06469">
              <w:t>0000</w:t>
            </w:r>
          </w:p>
        </w:tc>
      </w:tr>
      <w:tr w:rsidR="003878D2" w14:paraId="3F33CFAB" w14:textId="77777777" w:rsidTr="003878D2">
        <w:tc>
          <w:tcPr>
            <w:tcW w:w="1560" w:type="dxa"/>
          </w:tcPr>
          <w:p w14:paraId="1FAF3046" w14:textId="52A411AA" w:rsidR="003878D2" w:rsidRDefault="003878D2" w:rsidP="00E77771">
            <w:pPr>
              <w:pStyle w:val="ListParagraph"/>
              <w:ind w:left="0"/>
            </w:pPr>
            <w:proofErr w:type="spellStart"/>
            <w:r>
              <w:t>Rd</w:t>
            </w:r>
            <w:proofErr w:type="spellEnd"/>
          </w:p>
        </w:tc>
        <w:tc>
          <w:tcPr>
            <w:tcW w:w="4252" w:type="dxa"/>
          </w:tcPr>
          <w:p w14:paraId="1EDBA6A4" w14:textId="0743B56C" w:rsidR="003878D2" w:rsidRDefault="003878D2" w:rsidP="00E77771">
            <w:pPr>
              <w:pStyle w:val="ListParagraph"/>
              <w:ind w:left="0"/>
            </w:pPr>
          </w:p>
        </w:tc>
        <w:tc>
          <w:tcPr>
            <w:tcW w:w="4253" w:type="dxa"/>
          </w:tcPr>
          <w:p w14:paraId="6B949C0F" w14:textId="31B2B51B" w:rsidR="003878D2" w:rsidRDefault="008A26A4" w:rsidP="00E77771">
            <w:pPr>
              <w:pStyle w:val="ListParagraph"/>
              <w:ind w:left="0"/>
            </w:pPr>
            <w:r>
              <w:t>16</w:t>
            </w:r>
            <w:r w:rsidR="00D06469">
              <w:t>-&gt;</w:t>
            </w:r>
            <w:r>
              <w:t>1</w:t>
            </w:r>
            <w:r w:rsidR="00D06469">
              <w:t>0000</w:t>
            </w:r>
          </w:p>
        </w:tc>
      </w:tr>
      <w:tr w:rsidR="003878D2" w14:paraId="23E3D2E5" w14:textId="77777777" w:rsidTr="003878D2">
        <w:tc>
          <w:tcPr>
            <w:tcW w:w="1560" w:type="dxa"/>
          </w:tcPr>
          <w:p w14:paraId="41B297AE" w14:textId="62DA017D" w:rsidR="003878D2" w:rsidRDefault="003878D2" w:rsidP="00E77771">
            <w:pPr>
              <w:pStyle w:val="ListParagraph"/>
              <w:ind w:left="0"/>
            </w:pPr>
            <w:proofErr w:type="spellStart"/>
            <w:r>
              <w:t>Imm</w:t>
            </w:r>
            <w:proofErr w:type="spellEnd"/>
          </w:p>
        </w:tc>
        <w:tc>
          <w:tcPr>
            <w:tcW w:w="4252" w:type="dxa"/>
          </w:tcPr>
          <w:p w14:paraId="7B71CFC4" w14:textId="2017D778" w:rsidR="003878D2" w:rsidRDefault="00D06469" w:rsidP="00E77771">
            <w:pPr>
              <w:pStyle w:val="ListParagraph"/>
              <w:ind w:left="0"/>
            </w:pPr>
            <w:r>
              <w:t>0x3007-&gt;0011000000000111</w:t>
            </w:r>
          </w:p>
        </w:tc>
        <w:tc>
          <w:tcPr>
            <w:tcW w:w="4253" w:type="dxa"/>
          </w:tcPr>
          <w:p w14:paraId="583C7F13" w14:textId="77777777" w:rsidR="003878D2" w:rsidRDefault="003878D2" w:rsidP="00E77771">
            <w:pPr>
              <w:pStyle w:val="ListParagraph"/>
              <w:ind w:left="0"/>
            </w:pPr>
          </w:p>
        </w:tc>
      </w:tr>
      <w:tr w:rsidR="003878D2" w14:paraId="033828AB" w14:textId="77777777" w:rsidTr="003878D2">
        <w:tc>
          <w:tcPr>
            <w:tcW w:w="1560" w:type="dxa"/>
          </w:tcPr>
          <w:p w14:paraId="761E709B" w14:textId="342899B9" w:rsidR="003878D2" w:rsidRDefault="003878D2" w:rsidP="00E77771">
            <w:pPr>
              <w:pStyle w:val="ListParagraph"/>
              <w:ind w:left="0"/>
            </w:pPr>
            <w:proofErr w:type="spellStart"/>
            <w:r>
              <w:t>Shamt</w:t>
            </w:r>
            <w:proofErr w:type="spellEnd"/>
          </w:p>
        </w:tc>
        <w:tc>
          <w:tcPr>
            <w:tcW w:w="4252" w:type="dxa"/>
          </w:tcPr>
          <w:p w14:paraId="08D2ED36" w14:textId="77777777" w:rsidR="003878D2" w:rsidRDefault="003878D2" w:rsidP="00E77771">
            <w:pPr>
              <w:pStyle w:val="ListParagraph"/>
              <w:ind w:left="0"/>
            </w:pPr>
          </w:p>
        </w:tc>
        <w:tc>
          <w:tcPr>
            <w:tcW w:w="4253" w:type="dxa"/>
          </w:tcPr>
          <w:p w14:paraId="1EE2F0AF" w14:textId="687A4826" w:rsidR="003878D2" w:rsidRDefault="00D06469" w:rsidP="00E77771">
            <w:pPr>
              <w:pStyle w:val="ListParagraph"/>
              <w:ind w:left="0"/>
            </w:pPr>
            <w:r>
              <w:t>0-&gt;00000</w:t>
            </w:r>
          </w:p>
        </w:tc>
      </w:tr>
      <w:tr w:rsidR="003878D2" w14:paraId="3BC91FF4" w14:textId="77777777" w:rsidTr="003878D2">
        <w:tc>
          <w:tcPr>
            <w:tcW w:w="1560" w:type="dxa"/>
          </w:tcPr>
          <w:p w14:paraId="1C7CD95A" w14:textId="70884F8F" w:rsidR="003878D2" w:rsidRDefault="003878D2" w:rsidP="00E77771">
            <w:pPr>
              <w:pStyle w:val="ListParagraph"/>
              <w:ind w:left="0"/>
            </w:pPr>
            <w:proofErr w:type="spellStart"/>
            <w:r>
              <w:t>Funct</w:t>
            </w:r>
            <w:proofErr w:type="spellEnd"/>
          </w:p>
        </w:tc>
        <w:tc>
          <w:tcPr>
            <w:tcW w:w="4252" w:type="dxa"/>
          </w:tcPr>
          <w:p w14:paraId="7CAB1222" w14:textId="77777777" w:rsidR="003878D2" w:rsidRDefault="003878D2" w:rsidP="00E77771">
            <w:pPr>
              <w:pStyle w:val="ListParagraph"/>
              <w:ind w:left="0"/>
            </w:pPr>
          </w:p>
        </w:tc>
        <w:tc>
          <w:tcPr>
            <w:tcW w:w="4253" w:type="dxa"/>
          </w:tcPr>
          <w:p w14:paraId="49E39B49" w14:textId="41AB83B6" w:rsidR="003878D2" w:rsidRDefault="00D06469" w:rsidP="00E77771">
            <w:pPr>
              <w:pStyle w:val="ListParagraph"/>
              <w:ind w:left="0"/>
            </w:pPr>
            <w:r>
              <w:t>32-&gt;100000</w:t>
            </w:r>
          </w:p>
        </w:tc>
      </w:tr>
      <w:tr w:rsidR="003878D2" w14:paraId="73DFDED0" w14:textId="77777777" w:rsidTr="003878D2">
        <w:tc>
          <w:tcPr>
            <w:tcW w:w="1560" w:type="dxa"/>
          </w:tcPr>
          <w:p w14:paraId="7E05F56D" w14:textId="3DD403E2" w:rsidR="003878D2" w:rsidRDefault="003878D2" w:rsidP="00E77771">
            <w:pPr>
              <w:pStyle w:val="ListParagraph"/>
              <w:ind w:left="0"/>
            </w:pPr>
            <w:proofErr w:type="spellStart"/>
            <w:r>
              <w:t>Code</w:t>
            </w:r>
            <w:proofErr w:type="spellEnd"/>
            <w:r>
              <w:t xml:space="preserve"> </w:t>
            </w:r>
          </w:p>
        </w:tc>
        <w:tc>
          <w:tcPr>
            <w:tcW w:w="4252" w:type="dxa"/>
          </w:tcPr>
          <w:p w14:paraId="45A53F6C" w14:textId="437CE4C2" w:rsidR="00D06469" w:rsidRDefault="00D06469" w:rsidP="00E77771">
            <w:pPr>
              <w:pStyle w:val="ListParagraph"/>
              <w:ind w:left="0"/>
            </w:pPr>
            <w:r>
              <w:t>0010 0000 0001 0000 0011 0000 0000 0111</w:t>
            </w:r>
          </w:p>
        </w:tc>
        <w:tc>
          <w:tcPr>
            <w:tcW w:w="4253" w:type="dxa"/>
          </w:tcPr>
          <w:p w14:paraId="6F7EF091" w14:textId="680A959C" w:rsidR="008A26A4" w:rsidRDefault="008A26A4" w:rsidP="00E77771">
            <w:pPr>
              <w:pStyle w:val="ListParagraph"/>
              <w:ind w:left="0"/>
            </w:pPr>
            <w:r>
              <w:t>0000 0000 0000 0000 1000 0000 0010 0000</w:t>
            </w:r>
          </w:p>
        </w:tc>
      </w:tr>
      <w:tr w:rsidR="003878D2" w14:paraId="7FFE0F25" w14:textId="77777777" w:rsidTr="003878D2">
        <w:tc>
          <w:tcPr>
            <w:tcW w:w="1560" w:type="dxa"/>
          </w:tcPr>
          <w:p w14:paraId="6E73C061" w14:textId="6699F030" w:rsidR="003878D2" w:rsidRDefault="003878D2" w:rsidP="00E77771">
            <w:pPr>
              <w:pStyle w:val="ListParagraph"/>
              <w:ind w:left="0"/>
            </w:pPr>
            <w:proofErr w:type="spellStart"/>
            <w:r>
              <w:t>Hex</w:t>
            </w:r>
            <w:proofErr w:type="spellEnd"/>
          </w:p>
        </w:tc>
        <w:tc>
          <w:tcPr>
            <w:tcW w:w="4252" w:type="dxa"/>
          </w:tcPr>
          <w:p w14:paraId="69A83BF4" w14:textId="63207691" w:rsidR="003878D2" w:rsidRDefault="00D06469" w:rsidP="00E77771">
            <w:pPr>
              <w:pStyle w:val="ListParagraph"/>
              <w:ind w:left="0"/>
            </w:pPr>
            <w:r>
              <w:t>0x20103007</w:t>
            </w:r>
          </w:p>
        </w:tc>
        <w:tc>
          <w:tcPr>
            <w:tcW w:w="4253" w:type="dxa"/>
          </w:tcPr>
          <w:p w14:paraId="7610DD13" w14:textId="2968CE40" w:rsidR="003878D2" w:rsidRDefault="008A26A4" w:rsidP="00E77771">
            <w:pPr>
              <w:pStyle w:val="ListParagraph"/>
              <w:ind w:left="0"/>
            </w:pPr>
            <w:r>
              <w:t>0x00008020</w:t>
            </w:r>
          </w:p>
        </w:tc>
      </w:tr>
    </w:tbl>
    <w:p w14:paraId="314D54EF" w14:textId="7682D234" w:rsidR="008A26A4" w:rsidRDefault="00853E0E" w:rsidP="00E77771">
      <w:pPr>
        <w:pStyle w:val="ListParagraph"/>
      </w:pPr>
      <w:r>
        <w:t xml:space="preserve">=&gt;Đúng cấu trúc khuôn lệnh </w:t>
      </w:r>
    </w:p>
    <w:p w14:paraId="57A949A7" w14:textId="77777777" w:rsidR="00853E0E" w:rsidRDefault="00853E0E" w:rsidP="00E77771">
      <w:pPr>
        <w:pStyle w:val="ListParagraph"/>
      </w:pPr>
    </w:p>
    <w:p w14:paraId="2E6EDA0F" w14:textId="71B587BD" w:rsidR="008A26A4" w:rsidRDefault="008A26A4" w:rsidP="00E77771">
      <w:pPr>
        <w:pStyle w:val="ListParagraph"/>
        <w:rPr>
          <w:lang w:val="en-US"/>
        </w:rPr>
      </w:pPr>
      <w:r>
        <w:t xml:space="preserve">-Sửa lại lệnh </w:t>
      </w:r>
      <w:proofErr w:type="spellStart"/>
      <w:r>
        <w:t>addi</w:t>
      </w:r>
      <w:proofErr w:type="spellEnd"/>
      <w:r>
        <w:t xml:space="preserve"> $s0, $</w:t>
      </w:r>
      <w:proofErr w:type="spellStart"/>
      <w:r>
        <w:t>zero</w:t>
      </w:r>
      <w:proofErr w:type="spellEnd"/>
      <w:r>
        <w:t xml:space="preserve">, 0x2110003d </w:t>
      </w:r>
    </w:p>
    <w:p w14:paraId="20861959" w14:textId="13C6DC09" w:rsidR="008A26A4" w:rsidRDefault="008A26A4" w:rsidP="00E77771">
      <w:pPr>
        <w:pStyle w:val="ListParagraph"/>
        <w:rPr>
          <w:lang w:val="en-US"/>
        </w:rPr>
      </w:pPr>
      <w:r w:rsidRPr="008A26A4">
        <w:rPr>
          <w:lang w:val="en-US"/>
        </w:rPr>
        <w:drawing>
          <wp:inline distT="0" distB="0" distL="0" distR="0" wp14:anchorId="4EF3F05A" wp14:editId="379BE22D">
            <wp:extent cx="5760085" cy="991870"/>
            <wp:effectExtent l="0" t="0" r="0" b="0"/>
            <wp:docPr id="989469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697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449" w14:textId="7B48CCE8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        +</w:t>
      </w: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Lệnh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addi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lúc trước chỉ dùng 1 lệnh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basic</w:t>
      </w:r>
      <w:proofErr w:type="spellEnd"/>
    </w:p>
    <w:p w14:paraId="023A960C" w14:textId="5F44A5D0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        +</w:t>
      </w: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Lệnh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addi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bây giờ sử dụng 2 lệnh là :</w:t>
      </w:r>
    </w:p>
    <w:p w14:paraId="1C9AEF74" w14:textId="77777777" w:rsidR="00853E0E" w:rsidRPr="00853E0E" w:rsidRDefault="00853E0E" w:rsidP="00853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lui để đưa 2byte đầu vào $s0</w:t>
      </w:r>
    </w:p>
    <w:p w14:paraId="7EE0E53E" w14:textId="77777777" w:rsidR="00853E0E" w:rsidRPr="00853E0E" w:rsidRDefault="00853E0E" w:rsidP="00853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ori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để đưa 2byte sau vào $s0 thông qua biến phụ là $1</w:t>
      </w:r>
    </w:p>
    <w:p w14:paraId="14C783E5" w14:textId="77777777" w:rsid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lastRenderedPageBreak/>
        <w:t xml:space="preserve">Lý do: theo khuôn lệnh I-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Type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giá trị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imm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chỉ chứa được tối đa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– giá trị 0x2110003d chứa 32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nên MIPS cung cấp lệnh lui để cộng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đầu của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imm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vào 2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byte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cao của $s0 và lệnh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ori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để cộng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còn lại vào 2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byte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thấp</w:t>
      </w:r>
    </w:p>
    <w:p w14:paraId="18F05AB2" w14:textId="77777777" w:rsid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7FB72A81" w14:textId="04AF1C03" w:rsid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  <w:t>Ass2:</w:t>
      </w:r>
    </w:p>
    <w:p w14:paraId="6FAA81E4" w14:textId="717FF908" w:rsidR="00853E0E" w:rsidRPr="00853E0E" w:rsidRDefault="00A80517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5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5818F9B" wp14:editId="53DEB7E5">
            <wp:extent cx="5760085" cy="513080"/>
            <wp:effectExtent l="0" t="0" r="0" b="1270"/>
            <wp:docPr id="15837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EAF5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Sự thay đổi của thanh ghi $s0</w:t>
      </w:r>
    </w:p>
    <w:p w14:paraId="4453AA5F" w14:textId="77777777" w:rsidR="00853E0E" w:rsidRPr="00853E0E" w:rsidRDefault="00853E0E" w:rsidP="00853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$s0 : 0x00000000 thành 0x21100000 ,do lui lấy 0x2110 gán vào nửa đầu $s0</w:t>
      </w:r>
    </w:p>
    <w:p w14:paraId="58BBD19B" w14:textId="77777777" w:rsidR="00853E0E" w:rsidRPr="00853E0E" w:rsidRDefault="00853E0E" w:rsidP="00853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$0 : 0x21100000 thành  0x2110003d, do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ori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lấy 0x003d gán vào nửa sau $s0</w:t>
      </w:r>
    </w:p>
    <w:p w14:paraId="38651202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Sự thay đổi của thanh ghi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pc</w:t>
      </w:r>
      <w:proofErr w:type="spellEnd"/>
    </w:p>
    <w:p w14:paraId="1870A362" w14:textId="77777777" w:rsidR="00853E0E" w:rsidRPr="00853E0E" w:rsidRDefault="00853E0E" w:rsidP="00853E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Thanh ghi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pc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thay đổi từ 0x00400000 thành 0x00400004 thành  0x00400008</w:t>
      </w:r>
    </w:p>
    <w:p w14:paraId="3438931C" w14:textId="77777777" w:rsidR="00853E0E" w:rsidRPr="00853E0E" w:rsidRDefault="00853E0E" w:rsidP="00853E0E">
      <w:p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 </w:t>
      </w:r>
    </w:p>
    <w:p w14:paraId="79706EF6" w14:textId="0DB81A74" w:rsidR="00853E0E" w:rsidRPr="00853E0E" w:rsidRDefault="00A80517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A80517">
        <w:rPr>
          <w:rFonts w:ascii="Times New Roman" w:eastAsia="Times New Roman" w:hAnsi="Times New Roman" w:cs="Times New Roman"/>
          <w:kern w:val="0"/>
          <w:szCs w:val="28"/>
          <w14:ligatures w14:val="none"/>
        </w:rPr>
        <w:drawing>
          <wp:inline distT="0" distB="0" distL="0" distR="0" wp14:anchorId="6ADB96AD" wp14:editId="666E1BBF">
            <wp:extent cx="5760085" cy="2498725"/>
            <wp:effectExtent l="0" t="0" r="0" b="0"/>
            <wp:docPr id="73802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26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AE4" w14:textId="039FB709" w:rsidR="00A80517" w:rsidRPr="00A80517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Các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byte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đầu tiên trong vùng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code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trùng với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value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trong vùng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data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segment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theo thứ tự từ trái qua phải, từ trên xuống dướ</w:t>
      </w:r>
      <w:r w:rsidR="00A80517" w:rsidRPr="00A80517">
        <w:rPr>
          <w:rFonts w:ascii="Times New Roman" w:eastAsia="Times New Roman" w:hAnsi="Times New Roman" w:cs="Times New Roman"/>
          <w:kern w:val="0"/>
          <w:szCs w:val="28"/>
          <w14:ligatures w14:val="none"/>
        </w:rPr>
        <w:t>i</w:t>
      </w:r>
    </w:p>
    <w:p w14:paraId="6F4CF923" w14:textId="77777777" w:rsidR="00A80517" w:rsidRDefault="00A80517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51A72F62" w14:textId="77777777" w:rsidR="00A80517" w:rsidRDefault="00A80517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</w:pPr>
    </w:p>
    <w:p w14:paraId="2811CE34" w14:textId="77777777" w:rsidR="00A80517" w:rsidRDefault="00A80517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</w:pPr>
    </w:p>
    <w:p w14:paraId="22A56300" w14:textId="15D1AE20" w:rsidR="00A80517" w:rsidRPr="00853E0E" w:rsidRDefault="00A80517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</w:pPr>
      <w:r w:rsidRPr="00A80517"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  <w:lastRenderedPageBreak/>
        <w:t>Ass3:</w:t>
      </w:r>
    </w:p>
    <w:p w14:paraId="4C99E7B5" w14:textId="3B8469EF" w:rsidR="00853E0E" w:rsidRPr="00853E0E" w:rsidRDefault="00A80517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A80517">
        <w:rPr>
          <w:rFonts w:ascii="Times New Roman" w:eastAsia="Times New Roman" w:hAnsi="Times New Roman" w:cs="Times New Roman"/>
          <w:kern w:val="0"/>
          <w:szCs w:val="28"/>
          <w14:ligatures w14:val="none"/>
        </w:rPr>
        <w:drawing>
          <wp:inline distT="0" distB="0" distL="0" distR="0" wp14:anchorId="61E0D787" wp14:editId="6EA3943B">
            <wp:extent cx="5760085" cy="855345"/>
            <wp:effectExtent l="0" t="0" r="0" b="1905"/>
            <wp:docPr id="755750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504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FB39" w14:textId="77777777" w:rsidR="00853E0E" w:rsidRPr="00853E0E" w:rsidRDefault="00853E0E" w:rsidP="00853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Lệnh li đầu tiên là lệnh giả, sử dụng 2 câu lệnh kết hợp</w:t>
      </w:r>
    </w:p>
    <w:p w14:paraId="086485D7" w14:textId="77777777" w:rsidR="00853E0E" w:rsidRPr="00853E0E" w:rsidRDefault="00853E0E" w:rsidP="00853E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Lệnh li tiếp theo chỉ sử dụng 1 câu lệnh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basic</w:t>
      </w:r>
      <w:proofErr w:type="spellEnd"/>
    </w:p>
    <w:p w14:paraId="136F2B33" w14:textId="147A7E91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</w:p>
    <w:p w14:paraId="2AD90FCE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Lí do: Do khuôn mẫu của các lệnh kiểu I chỉ chứa được tối đa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</w:p>
    <w:p w14:paraId="6440283A" w14:textId="77777777" w:rsidR="00853E0E" w:rsidRPr="00853E0E" w:rsidRDefault="00853E0E" w:rsidP="00853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Giá trị 0x2110003d chứa 32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nên lệnh li phải gán lần lượt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đầu và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cuối vào $s0</w:t>
      </w:r>
    </w:p>
    <w:p w14:paraId="0C542379" w14:textId="77777777" w:rsidR="00853E0E" w:rsidRPr="00853E0E" w:rsidRDefault="00853E0E" w:rsidP="00853E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Giá trị 0x2 chỉ chứa 1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, trong khoảng giá trị chứa được của 16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bit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nên li sẽ gán trực tiếp giá trị 0x2 vào $s0</w:t>
      </w:r>
    </w:p>
    <w:p w14:paraId="437E6152" w14:textId="77777777" w:rsidR="00902C92" w:rsidRDefault="00902C92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</w:pPr>
      <w:r w:rsidRPr="00902C92"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  <w:t>Ass4:</w:t>
      </w:r>
    </w:p>
    <w:p w14:paraId="716DD4A6" w14:textId="359DDCBE" w:rsidR="00853E0E" w:rsidRPr="00853E0E" w:rsidRDefault="00902C92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902C92">
        <w:rPr>
          <w:rFonts w:ascii="Times New Roman" w:eastAsia="Times New Roman" w:hAnsi="Times New Roman" w:cs="Times New Roman"/>
          <w:kern w:val="0"/>
          <w:szCs w:val="28"/>
          <w14:ligatures w14:val="none"/>
        </w:rPr>
        <w:drawing>
          <wp:inline distT="0" distB="0" distL="0" distR="0" wp14:anchorId="042A2A30" wp14:editId="62D45A47">
            <wp:extent cx="5760085" cy="923925"/>
            <wp:effectExtent l="0" t="0" r="0" b="9525"/>
            <wp:docPr id="28841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112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DEF7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Mã máy : 0x20090005</w:t>
      </w:r>
    </w:p>
    <w:p w14:paraId="670D6A8B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001000|00000|01001|0000000000000101</w:t>
      </w:r>
    </w:p>
    <w:p w14:paraId="08BD34E9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I-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Type</w:t>
      </w:r>
      <w:proofErr w:type="spellEnd"/>
    </w:p>
    <w:p w14:paraId="5DA37D06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Opcode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 8=&gt;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addi</w:t>
      </w:r>
      <w:proofErr w:type="spellEnd"/>
    </w:p>
    <w:p w14:paraId="640039BA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rs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0 =&gt; $0</w:t>
      </w:r>
    </w:p>
    <w:p w14:paraId="77B379A5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9=&gt; $9</w:t>
      </w:r>
    </w:p>
    <w:p w14:paraId="3B4EB06B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imm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= 0x0005</w:t>
      </w:r>
    </w:p>
    <w:p w14:paraId="54D2CDEA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Mã máy: 0x200affff</w:t>
      </w:r>
    </w:p>
    <w:p w14:paraId="36326A11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001000|00000|01010|1111111111111111</w:t>
      </w:r>
    </w:p>
    <w:p w14:paraId="471BE2C5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I-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Type</w:t>
      </w:r>
      <w:proofErr w:type="spellEnd"/>
    </w:p>
    <w:p w14:paraId="13D77C2E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lastRenderedPageBreak/>
        <w:t>Opcode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: 8=&gt;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addi</w:t>
      </w:r>
      <w:proofErr w:type="spellEnd"/>
    </w:p>
    <w:p w14:paraId="4CC3B7AB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Rs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0 =&gt; $0</w:t>
      </w:r>
    </w:p>
    <w:p w14:paraId="0B69F57D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10 =&gt; $10</w:t>
      </w:r>
    </w:p>
    <w:p w14:paraId="7AFB7221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Imm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= 0xffff</w:t>
      </w:r>
    </w:p>
    <w:p w14:paraId="1B566542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Đúng với khuôn mẫu câu lệnh I</w:t>
      </w:r>
    </w:p>
    <w:p w14:paraId="5C7765D3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Mã máy :0x01298020</w:t>
      </w:r>
    </w:p>
    <w:p w14:paraId="6B8A291D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000000|01001|01001|10000|00000|100000</w:t>
      </w:r>
    </w:p>
    <w:p w14:paraId="2E583918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Opcode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0=&gt; R-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Type</w:t>
      </w:r>
      <w:proofErr w:type="spellEnd"/>
    </w:p>
    <w:p w14:paraId="0993156E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Rs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9=&gt; $9</w:t>
      </w:r>
    </w:p>
    <w:p w14:paraId="6AA9C9EA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9 =&gt;$9</w:t>
      </w:r>
    </w:p>
    <w:p w14:paraId="0EB4159D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Rd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16=&gt; $16</w:t>
      </w:r>
    </w:p>
    <w:p w14:paraId="2DADE853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Shamt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0</w:t>
      </w:r>
    </w:p>
    <w:p w14:paraId="03B68C27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Funct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: 32=&gt;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</w:t>
      </w:r>
      <w:proofErr w:type="spellEnd"/>
    </w:p>
    <w:p w14:paraId="0D2B5909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Mã máy: 0x020a8020</w:t>
      </w:r>
    </w:p>
    <w:p w14:paraId="53036FD5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000000|10000|01010|10000|00000|100000</w:t>
      </w:r>
    </w:p>
    <w:p w14:paraId="45E615BF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Opcode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0=&gt;R-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Type</w:t>
      </w:r>
      <w:proofErr w:type="spellEnd"/>
    </w:p>
    <w:p w14:paraId="26DD1249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Rs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16 =&gt; $16</w:t>
      </w:r>
    </w:p>
    <w:p w14:paraId="0A134274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10 =&gt; $10</w:t>
      </w:r>
    </w:p>
    <w:p w14:paraId="1FE91E01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Rd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 : 16 =&gt; $16</w:t>
      </w:r>
    </w:p>
    <w:p w14:paraId="4D30D93D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Shamt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: 0</w:t>
      </w:r>
    </w:p>
    <w:p w14:paraId="660AE0EF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Funct</w:t>
      </w:r>
      <w:proofErr w:type="spellEnd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 xml:space="preserve">: 32 =&gt; </w:t>
      </w:r>
      <w:proofErr w:type="spellStart"/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add</w:t>
      </w:r>
      <w:proofErr w:type="spellEnd"/>
    </w:p>
    <w:p w14:paraId="4A64209E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Đúng với khuôn mẫu của kiểu lệnh R</w:t>
      </w:r>
    </w:p>
    <w:p w14:paraId="7E442789" w14:textId="4A9E8106" w:rsid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lang w:val="en-US"/>
          <w14:ligatures w14:val="none"/>
        </w:rPr>
      </w:pPr>
    </w:p>
    <w:p w14:paraId="54DD933F" w14:textId="77777777" w:rsidR="00902C92" w:rsidRDefault="00902C92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lang w:val="en-US"/>
          <w14:ligatures w14:val="none"/>
        </w:rPr>
      </w:pPr>
    </w:p>
    <w:p w14:paraId="2594C00E" w14:textId="77777777" w:rsidR="00902C92" w:rsidRDefault="00902C92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lang w:val="en-US"/>
          <w14:ligatures w14:val="none"/>
        </w:rPr>
      </w:pPr>
    </w:p>
    <w:p w14:paraId="3829A165" w14:textId="022AE93C" w:rsidR="00902C92" w:rsidRPr="00853E0E" w:rsidRDefault="00902C92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</w:pPr>
      <w:r w:rsidRPr="00902C92"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  <w:t>Ass5</w:t>
      </w:r>
      <w:r>
        <w:rPr>
          <w:rFonts w:ascii="Times New Roman" w:eastAsia="Times New Roman" w:hAnsi="Times New Roman" w:cs="Times New Roman"/>
          <w:kern w:val="0"/>
          <w:szCs w:val="28"/>
          <w:u w:val="single"/>
          <w:lang w:val="en-US"/>
          <w14:ligatures w14:val="none"/>
        </w:rPr>
        <w:t>:</w:t>
      </w:r>
    </w:p>
    <w:p w14:paraId="17ADA051" w14:textId="43650156" w:rsidR="00853E0E" w:rsidRPr="00853E0E" w:rsidRDefault="00902C92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902C92">
        <w:rPr>
          <w:rFonts w:ascii="Times New Roman" w:eastAsia="Times New Roman" w:hAnsi="Times New Roman" w:cs="Times New Roman"/>
          <w:kern w:val="0"/>
          <w:szCs w:val="28"/>
          <w14:ligatures w14:val="none"/>
        </w:rPr>
        <w:drawing>
          <wp:inline distT="0" distB="0" distL="0" distR="0" wp14:anchorId="14F127CC" wp14:editId="3CC3185F">
            <wp:extent cx="5760085" cy="1255395"/>
            <wp:effectExtent l="0" t="0" r="0" b="1905"/>
            <wp:docPr id="162613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392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0C7A" w14:textId="77777777" w:rsidR="00853E0E" w:rsidRPr="00853E0E" w:rsidRDefault="00853E0E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853E0E">
        <w:rPr>
          <w:rFonts w:ascii="Times New Roman" w:eastAsia="Times New Roman" w:hAnsi="Times New Roman" w:cs="Times New Roman"/>
          <w:kern w:val="0"/>
          <w:szCs w:val="28"/>
          <w14:ligatures w14:val="none"/>
        </w:rPr>
        <w:t> </w:t>
      </w:r>
    </w:p>
    <w:p w14:paraId="4CA7A858" w14:textId="65AD066A" w:rsidR="00853E0E" w:rsidRPr="00853E0E" w:rsidRDefault="00902C92" w:rsidP="00853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8"/>
          <w14:ligatures w14:val="none"/>
        </w:rPr>
      </w:pPr>
      <w:r w:rsidRPr="00902C92">
        <w:rPr>
          <w:rFonts w:ascii="Times New Roman" w:eastAsia="Times New Roman" w:hAnsi="Times New Roman" w:cs="Times New Roman"/>
          <w:kern w:val="0"/>
          <w:szCs w:val="28"/>
          <w14:ligatures w14:val="none"/>
        </w:rPr>
        <w:drawing>
          <wp:inline distT="0" distB="0" distL="0" distR="0" wp14:anchorId="1C0A3A0A" wp14:editId="4F616002">
            <wp:extent cx="3778444" cy="5092962"/>
            <wp:effectExtent l="0" t="0" r="0" b="0"/>
            <wp:docPr id="3656827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785" name="Picture 1" descr="A screenshot of a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8"/>
          <w14:ligatures w14:val="none"/>
        </w:rPr>
        <w:tab/>
      </w:r>
    </w:p>
    <w:p w14:paraId="65094976" w14:textId="77777777" w:rsidR="00F75183" w:rsidRDefault="00F75183" w:rsidP="00853E0E">
      <w:pPr>
        <w:spacing w:before="100" w:beforeAutospacing="1" w:after="120" w:line="240" w:lineRule="auto"/>
        <w:rPr>
          <w:color w:val="000000"/>
          <w:szCs w:val="28"/>
        </w:rPr>
      </w:pPr>
      <w:r w:rsidRPr="00F75183">
        <w:rPr>
          <w:color w:val="000000"/>
          <w:szCs w:val="28"/>
        </w:rPr>
        <w:t xml:space="preserve">- Lệnh </w:t>
      </w:r>
      <w:proofErr w:type="spellStart"/>
      <w:r w:rsidRPr="00F75183">
        <w:rPr>
          <w:color w:val="000000"/>
          <w:szCs w:val="28"/>
        </w:rPr>
        <w:t>mul</w:t>
      </w:r>
      <w:proofErr w:type="spellEnd"/>
      <w:r w:rsidRPr="00F75183">
        <w:rPr>
          <w:color w:val="000000"/>
          <w:szCs w:val="28"/>
        </w:rPr>
        <w:t xml:space="preserve"> với 1 số bị thay thế bằng 1 lệnh khác, do lệnh </w:t>
      </w:r>
      <w:proofErr w:type="spellStart"/>
      <w:r w:rsidRPr="00F75183">
        <w:rPr>
          <w:color w:val="000000"/>
          <w:szCs w:val="28"/>
        </w:rPr>
        <w:t>mul</w:t>
      </w:r>
      <w:proofErr w:type="spellEnd"/>
      <w:r w:rsidRPr="00F75183">
        <w:rPr>
          <w:color w:val="000000"/>
          <w:szCs w:val="28"/>
        </w:rPr>
        <w:t xml:space="preserve"> là R-</w:t>
      </w:r>
      <w:proofErr w:type="spellStart"/>
      <w:r w:rsidRPr="00F75183">
        <w:rPr>
          <w:color w:val="000000"/>
          <w:szCs w:val="28"/>
        </w:rPr>
        <w:t>format</w:t>
      </w:r>
      <w:proofErr w:type="spellEnd"/>
      <w:r w:rsidRPr="00F75183">
        <w:rPr>
          <w:color w:val="000000"/>
          <w:szCs w:val="28"/>
        </w:rPr>
        <w:t>, ta lại truyền vào là I-</w:t>
      </w:r>
      <w:proofErr w:type="spellStart"/>
      <w:r w:rsidRPr="00F75183">
        <w:rPr>
          <w:color w:val="000000"/>
          <w:szCs w:val="28"/>
        </w:rPr>
        <w:t>format</w:t>
      </w:r>
      <w:proofErr w:type="spellEnd"/>
      <w:r w:rsidRPr="00F75183">
        <w:rPr>
          <w:color w:val="000000"/>
          <w:szCs w:val="28"/>
        </w:rPr>
        <w:t xml:space="preserve">, do đó chương trình phải </w:t>
      </w:r>
      <w:proofErr w:type="spellStart"/>
      <w:r w:rsidRPr="00F75183">
        <w:rPr>
          <w:color w:val="000000"/>
          <w:szCs w:val="28"/>
        </w:rPr>
        <w:t>them</w:t>
      </w:r>
      <w:proofErr w:type="spellEnd"/>
      <w:r w:rsidRPr="00F75183">
        <w:rPr>
          <w:color w:val="000000"/>
          <w:szCs w:val="28"/>
        </w:rPr>
        <w:t xml:space="preserve"> 1 lệnh khác để chuyển 0x00000003 thành 1 </w:t>
      </w:r>
      <w:r>
        <w:rPr>
          <w:color w:val="000000"/>
          <w:szCs w:val="28"/>
        </w:rPr>
        <w:t>biến</w:t>
      </w:r>
      <w:r w:rsidRPr="00F75183">
        <w:rPr>
          <w:color w:val="000000"/>
          <w:szCs w:val="28"/>
        </w:rPr>
        <w:t xml:space="preserve"> rồi mới thực hiện</w:t>
      </w:r>
    </w:p>
    <w:p w14:paraId="42CC6C4D" w14:textId="77777777" w:rsidR="00F75183" w:rsidRDefault="00F75183" w:rsidP="00853E0E">
      <w:pPr>
        <w:spacing w:before="100" w:beforeAutospacing="1" w:after="120" w:line="240" w:lineRule="auto"/>
        <w:rPr>
          <w:color w:val="000000"/>
          <w:szCs w:val="28"/>
        </w:rPr>
      </w:pPr>
    </w:p>
    <w:p w14:paraId="1DA68261" w14:textId="77777777" w:rsidR="00F75183" w:rsidRDefault="00F75183" w:rsidP="00853E0E">
      <w:pPr>
        <w:spacing w:before="100" w:beforeAutospacing="1" w:after="120" w:line="240" w:lineRule="auto"/>
        <w:rPr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F75183" w14:paraId="2D422E43" w14:textId="77777777" w:rsidTr="00F75183">
        <w:tc>
          <w:tcPr>
            <w:tcW w:w="3020" w:type="dxa"/>
          </w:tcPr>
          <w:p w14:paraId="0CD3F8CD" w14:textId="3997F514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Trạng thái</w:t>
            </w:r>
          </w:p>
        </w:tc>
        <w:tc>
          <w:tcPr>
            <w:tcW w:w="3020" w:type="dxa"/>
          </w:tcPr>
          <w:p w14:paraId="3AFC80CD" w14:textId="1216A640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hi</w:t>
            </w:r>
          </w:p>
        </w:tc>
        <w:tc>
          <w:tcPr>
            <w:tcW w:w="3021" w:type="dxa"/>
          </w:tcPr>
          <w:p w14:paraId="03E61863" w14:textId="3E847022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lo</w:t>
            </w:r>
          </w:p>
        </w:tc>
      </w:tr>
      <w:tr w:rsidR="00F75183" w14:paraId="1988D47E" w14:textId="77777777" w:rsidTr="00F75183">
        <w:tc>
          <w:tcPr>
            <w:tcW w:w="3020" w:type="dxa"/>
          </w:tcPr>
          <w:p w14:paraId="5EF57ED4" w14:textId="56857489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Ban đầu</w:t>
            </w:r>
          </w:p>
        </w:tc>
        <w:tc>
          <w:tcPr>
            <w:tcW w:w="3020" w:type="dxa"/>
          </w:tcPr>
          <w:p w14:paraId="0B0F7797" w14:textId="09D22169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  <w:tc>
          <w:tcPr>
            <w:tcW w:w="3021" w:type="dxa"/>
          </w:tcPr>
          <w:p w14:paraId="6B6B96E6" w14:textId="79FFA20D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</w:tr>
      <w:tr w:rsidR="00F75183" w14:paraId="619CC873" w14:textId="77777777" w:rsidTr="00F75183">
        <w:tc>
          <w:tcPr>
            <w:tcW w:w="3020" w:type="dxa"/>
          </w:tcPr>
          <w:p w14:paraId="314C9EA5" w14:textId="0E1E1DB5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Chạy </w:t>
            </w:r>
            <w:proofErr w:type="spellStart"/>
            <w:r>
              <w:rPr>
                <w:color w:val="000000"/>
                <w:sz w:val="27"/>
                <w:szCs w:val="27"/>
              </w:rPr>
              <w:t>add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</w:t>
            </w:r>
          </w:p>
        </w:tc>
        <w:tc>
          <w:tcPr>
            <w:tcW w:w="3020" w:type="dxa"/>
          </w:tcPr>
          <w:p w14:paraId="636EF49C" w14:textId="19A32C76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  <w:tc>
          <w:tcPr>
            <w:tcW w:w="3021" w:type="dxa"/>
          </w:tcPr>
          <w:p w14:paraId="32AAE841" w14:textId="585B9058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</w:tr>
      <w:tr w:rsidR="00F75183" w14:paraId="04EC2220" w14:textId="77777777" w:rsidTr="00F75183">
        <w:tc>
          <w:tcPr>
            <w:tcW w:w="3020" w:type="dxa"/>
          </w:tcPr>
          <w:p w14:paraId="56C2BE84" w14:textId="5DBEF678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Chạy </w:t>
            </w:r>
            <w:proofErr w:type="spellStart"/>
            <w:r>
              <w:rPr>
                <w:color w:val="000000"/>
                <w:sz w:val="27"/>
                <w:szCs w:val="27"/>
              </w:rPr>
              <w:t>add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2 </w:t>
            </w:r>
          </w:p>
        </w:tc>
        <w:tc>
          <w:tcPr>
            <w:tcW w:w="3020" w:type="dxa"/>
          </w:tcPr>
          <w:p w14:paraId="0813A686" w14:textId="1A2F64F6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  <w:tc>
          <w:tcPr>
            <w:tcW w:w="3021" w:type="dxa"/>
          </w:tcPr>
          <w:p w14:paraId="74E80A9D" w14:textId="3709BF05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</w:tr>
      <w:tr w:rsidR="00F75183" w14:paraId="322F5830" w14:textId="77777777" w:rsidTr="00F75183">
        <w:tc>
          <w:tcPr>
            <w:tcW w:w="3020" w:type="dxa"/>
          </w:tcPr>
          <w:p w14:paraId="71E5C71D" w14:textId="03626738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Chạy </w:t>
            </w:r>
            <w:proofErr w:type="spellStart"/>
            <w:r>
              <w:rPr>
                <w:color w:val="000000"/>
                <w:sz w:val="27"/>
                <w:szCs w:val="27"/>
              </w:rPr>
              <w:t>add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3 </w:t>
            </w:r>
          </w:p>
        </w:tc>
        <w:tc>
          <w:tcPr>
            <w:tcW w:w="3020" w:type="dxa"/>
          </w:tcPr>
          <w:p w14:paraId="1714AB28" w14:textId="620A2EF0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  <w:tc>
          <w:tcPr>
            <w:tcW w:w="3021" w:type="dxa"/>
          </w:tcPr>
          <w:p w14:paraId="0EF6EEAF" w14:textId="6566183B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0x00000014</w:t>
            </w:r>
          </w:p>
        </w:tc>
      </w:tr>
      <w:tr w:rsidR="00F75183" w14:paraId="08E46AE3" w14:textId="77777777" w:rsidTr="00F75183">
        <w:tc>
          <w:tcPr>
            <w:tcW w:w="3020" w:type="dxa"/>
          </w:tcPr>
          <w:p w14:paraId="5D56EE25" w14:textId="07CAD0D3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Chạy </w:t>
            </w:r>
            <w:proofErr w:type="spellStart"/>
            <w:r>
              <w:rPr>
                <w:color w:val="000000"/>
                <w:sz w:val="27"/>
                <w:szCs w:val="27"/>
              </w:rPr>
              <w:t>add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4</w:t>
            </w:r>
          </w:p>
        </w:tc>
        <w:tc>
          <w:tcPr>
            <w:tcW w:w="3020" w:type="dxa"/>
          </w:tcPr>
          <w:p w14:paraId="6AFAF0EF" w14:textId="7B661FBB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0x00000000</w:t>
            </w:r>
          </w:p>
        </w:tc>
        <w:tc>
          <w:tcPr>
            <w:tcW w:w="3021" w:type="dxa"/>
          </w:tcPr>
          <w:p w14:paraId="37F9E574" w14:textId="47EE5923" w:rsidR="00F75183" w:rsidRDefault="00F75183" w:rsidP="00F75183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0x0000003c</w:t>
            </w:r>
          </w:p>
        </w:tc>
      </w:tr>
    </w:tbl>
    <w:p w14:paraId="4E5C9B85" w14:textId="6B8DDE2F" w:rsidR="00F75183" w:rsidRDefault="00F75183" w:rsidP="00F75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quả cho ra đúng với phép toán: 3*4*5=60(0x0000003c)</w:t>
      </w:r>
    </w:p>
    <w:p w14:paraId="03DD459E" w14:textId="77777777" w:rsidR="00F75183" w:rsidRDefault="00F75183" w:rsidP="00F75183">
      <w:pPr>
        <w:pStyle w:val="NormalWeb"/>
        <w:rPr>
          <w:color w:val="000000"/>
          <w:sz w:val="27"/>
          <w:szCs w:val="27"/>
        </w:rPr>
      </w:pPr>
    </w:p>
    <w:p w14:paraId="3BA80330" w14:textId="378F1DEE" w:rsidR="00F75183" w:rsidRDefault="00F75183" w:rsidP="00F751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3CA2173E" w14:textId="1BDBFC15" w:rsidR="00853E0E" w:rsidRDefault="00F75183" w:rsidP="00853E0E">
      <w:pPr>
        <w:spacing w:before="100" w:beforeAutospacing="1" w:after="120" w:line="240" w:lineRule="auto"/>
        <w:rPr>
          <w:color w:val="000000"/>
          <w:szCs w:val="28"/>
          <w:u w:val="single"/>
        </w:rPr>
      </w:pPr>
      <w:r w:rsidRPr="00F75183">
        <w:rPr>
          <w:color w:val="000000"/>
          <w:szCs w:val="28"/>
          <w:u w:val="single"/>
        </w:rPr>
        <w:t>Ass6:</w:t>
      </w:r>
      <w:r w:rsidRPr="00F75183">
        <w:rPr>
          <w:color w:val="000000"/>
          <w:szCs w:val="28"/>
          <w:u w:val="single"/>
        </w:rPr>
        <w:tab/>
      </w:r>
    </w:p>
    <w:p w14:paraId="66A1A070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Lệnh la được dịch thành 2 </w:t>
      </w:r>
      <w:proofErr w:type="spellStart"/>
      <w:r w:rsidRPr="00111AF5">
        <w:rPr>
          <w:rFonts w:ascii="Times New Roman" w:hAnsi="Times New Roman" w:cs="Times New Roman"/>
          <w:szCs w:val="28"/>
        </w:rPr>
        <w:t>lện</w:t>
      </w:r>
      <w:proofErr w:type="spellEnd"/>
      <w:r w:rsidRPr="00111AF5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6D492DA" wp14:editId="7412842B">
            <wp:extent cx="5731510" cy="1979930"/>
            <wp:effectExtent l="0" t="0" r="2540" b="1270"/>
            <wp:docPr id="180303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24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AF5">
        <w:rPr>
          <w:rFonts w:ascii="Times New Roman" w:hAnsi="Times New Roman" w:cs="Times New Roman"/>
          <w:szCs w:val="28"/>
        </w:rPr>
        <w:t xml:space="preserve">h là lui và </w:t>
      </w:r>
      <w:proofErr w:type="spellStart"/>
      <w:r w:rsidRPr="00111AF5">
        <w:rPr>
          <w:rFonts w:ascii="Times New Roman" w:hAnsi="Times New Roman" w:cs="Times New Roman"/>
          <w:szCs w:val="28"/>
        </w:rPr>
        <w:t>ori</w:t>
      </w:r>
      <w:proofErr w:type="spellEnd"/>
    </w:p>
    <w:p w14:paraId="6194DBC7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56550B3" wp14:editId="1AD585DF">
            <wp:extent cx="2857899" cy="1200318"/>
            <wp:effectExtent l="0" t="0" r="0" b="0"/>
            <wp:docPr id="1062616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1695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3B22" w14:textId="77777777" w:rsidR="00111AF5" w:rsidRPr="00111AF5" w:rsidRDefault="00111AF5" w:rsidP="00111AF5">
      <w:pPr>
        <w:rPr>
          <w:rFonts w:ascii="Times New Roman" w:hAnsi="Times New Roman" w:cs="Times New Roman"/>
          <w:b/>
          <w:bCs/>
          <w:szCs w:val="28"/>
        </w:rPr>
      </w:pPr>
      <w:r w:rsidRPr="00111AF5">
        <w:rPr>
          <w:rFonts w:ascii="Times New Roman" w:hAnsi="Times New Roman" w:cs="Times New Roman"/>
          <w:szCs w:val="28"/>
        </w:rPr>
        <w:t>Hợp ngữ</w:t>
      </w:r>
      <w:r w:rsidRPr="00111AF5">
        <w:rPr>
          <w:rFonts w:ascii="Times New Roman" w:hAnsi="Times New Roman" w:cs="Times New Roman"/>
          <w:b/>
          <w:bCs/>
          <w:szCs w:val="28"/>
        </w:rPr>
        <w:t xml:space="preserve"> :Lui $1, 000010001</w:t>
      </w:r>
    </w:p>
    <w:p w14:paraId="37A95906" w14:textId="77777777" w:rsidR="00111AF5" w:rsidRPr="00111AF5" w:rsidRDefault="00111AF5" w:rsidP="00111AF5">
      <w:pPr>
        <w:rPr>
          <w:rFonts w:ascii="Times New Roman" w:hAnsi="Times New Roman" w:cs="Times New Roman"/>
          <w:b/>
          <w:bCs/>
          <w:szCs w:val="28"/>
        </w:rPr>
      </w:pPr>
      <w:r w:rsidRPr="00111AF5">
        <w:rPr>
          <w:rFonts w:ascii="Times New Roman" w:hAnsi="Times New Roman" w:cs="Times New Roman"/>
          <w:b/>
          <w:bCs/>
          <w:szCs w:val="28"/>
        </w:rPr>
        <w:t>0x3c011001</w:t>
      </w:r>
    </w:p>
    <w:p w14:paraId="76C91491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Mã máy: </w:t>
      </w:r>
      <w:r w:rsidRPr="00111AF5">
        <w:rPr>
          <w:rFonts w:ascii="Times New Roman" w:hAnsi="Times New Roman" w:cs="Times New Roman"/>
          <w:b/>
          <w:bCs/>
          <w:szCs w:val="28"/>
        </w:rPr>
        <w:t>001111|00000|00001|0000 0000 0001 0001</w:t>
      </w:r>
    </w:p>
    <w:p w14:paraId="1B26F344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Khi biên dịch la thì các hằng số trong mã máy trùng với địa chỉ của các biến X,Y,Z trong cửa sổ </w:t>
      </w:r>
      <w:proofErr w:type="spellStart"/>
      <w:r w:rsidRPr="00111AF5">
        <w:rPr>
          <w:rFonts w:ascii="Times New Roman" w:hAnsi="Times New Roman" w:cs="Times New Roman"/>
          <w:szCs w:val="28"/>
        </w:rPr>
        <w:t>Lable</w:t>
      </w:r>
      <w:proofErr w:type="spellEnd"/>
    </w:p>
    <w:p w14:paraId="404F4375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>Sự thay đổi của các thanh ghi:</w:t>
      </w:r>
    </w:p>
    <w:p w14:paraId="3BDBAB7B" w14:textId="77777777" w:rsidR="00111AF5" w:rsidRPr="00111AF5" w:rsidRDefault="00111AF5" w:rsidP="00111A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>Thanh ghi $t8 từ 0 thành</w:t>
      </w:r>
      <w:r w:rsidRPr="00111AF5">
        <w:rPr>
          <w:rFonts w:ascii="Times New Roman" w:hAnsi="Times New Roman" w:cs="Times New Roman"/>
          <w:b/>
          <w:bCs/>
          <w:szCs w:val="28"/>
        </w:rPr>
        <w:t xml:space="preserve"> 0x10010000</w:t>
      </w:r>
      <w:r w:rsidRPr="00111AF5">
        <w:rPr>
          <w:rFonts w:ascii="Times New Roman" w:hAnsi="Times New Roman" w:cs="Times New Roman"/>
          <w:szCs w:val="28"/>
        </w:rPr>
        <w:t xml:space="preserve"> là địa chỉ của X</w:t>
      </w:r>
    </w:p>
    <w:p w14:paraId="754E6E90" w14:textId="77777777" w:rsidR="00111AF5" w:rsidRPr="00111AF5" w:rsidRDefault="00111AF5" w:rsidP="00111A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Thanh ghi $t9 từ 0 thành </w:t>
      </w:r>
      <w:r w:rsidRPr="00111AF5">
        <w:rPr>
          <w:rFonts w:ascii="Times New Roman" w:hAnsi="Times New Roman" w:cs="Times New Roman"/>
          <w:b/>
          <w:bCs/>
          <w:szCs w:val="28"/>
        </w:rPr>
        <w:t>0x10001004</w:t>
      </w:r>
      <w:r w:rsidRPr="00111AF5">
        <w:rPr>
          <w:rFonts w:ascii="Times New Roman" w:hAnsi="Times New Roman" w:cs="Times New Roman"/>
          <w:szCs w:val="28"/>
        </w:rPr>
        <w:t xml:space="preserve"> là địa chỉ của Y</w:t>
      </w:r>
    </w:p>
    <w:p w14:paraId="5CF48532" w14:textId="77777777" w:rsidR="00111AF5" w:rsidRPr="00111AF5" w:rsidRDefault="00111AF5" w:rsidP="00111A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Thanh ghi $t1 từ 0 thành </w:t>
      </w:r>
      <w:r w:rsidRPr="00111AF5">
        <w:rPr>
          <w:rFonts w:ascii="Times New Roman" w:hAnsi="Times New Roman" w:cs="Times New Roman"/>
          <w:b/>
          <w:bCs/>
          <w:szCs w:val="28"/>
        </w:rPr>
        <w:t>5</w:t>
      </w:r>
      <w:r w:rsidRPr="00111AF5">
        <w:rPr>
          <w:rFonts w:ascii="Times New Roman" w:hAnsi="Times New Roman" w:cs="Times New Roman"/>
          <w:szCs w:val="28"/>
        </w:rPr>
        <w:t xml:space="preserve"> là giá trị của X </w:t>
      </w:r>
    </w:p>
    <w:p w14:paraId="2BA6A4CF" w14:textId="77777777" w:rsidR="00111AF5" w:rsidRPr="00111AF5" w:rsidRDefault="00111AF5" w:rsidP="00111A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lastRenderedPageBreak/>
        <w:t xml:space="preserve">Thanh ghi $t2 từ 0 thành </w:t>
      </w:r>
      <w:r w:rsidRPr="00111AF5">
        <w:rPr>
          <w:rFonts w:ascii="Times New Roman" w:hAnsi="Times New Roman" w:cs="Times New Roman"/>
          <w:b/>
          <w:bCs/>
          <w:szCs w:val="28"/>
        </w:rPr>
        <w:t>-1</w:t>
      </w:r>
      <w:r w:rsidRPr="00111AF5">
        <w:rPr>
          <w:rFonts w:ascii="Times New Roman" w:hAnsi="Times New Roman" w:cs="Times New Roman"/>
          <w:szCs w:val="28"/>
        </w:rPr>
        <w:t xml:space="preserve"> là giá trị của Y</w:t>
      </w:r>
    </w:p>
    <w:p w14:paraId="330D6447" w14:textId="77777777" w:rsidR="00111AF5" w:rsidRPr="00111AF5" w:rsidRDefault="00111AF5" w:rsidP="00111AF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Thanh ghi $t7 từ 0 thành </w:t>
      </w:r>
      <w:r w:rsidRPr="00111AF5">
        <w:rPr>
          <w:rFonts w:ascii="Times New Roman" w:hAnsi="Times New Roman" w:cs="Times New Roman"/>
          <w:b/>
          <w:bCs/>
          <w:szCs w:val="28"/>
        </w:rPr>
        <w:t>0x100010008</w:t>
      </w:r>
      <w:r w:rsidRPr="00111AF5">
        <w:rPr>
          <w:rFonts w:ascii="Times New Roman" w:hAnsi="Times New Roman" w:cs="Times New Roman"/>
          <w:szCs w:val="28"/>
        </w:rPr>
        <w:t xml:space="preserve"> là địa chỉ của Z =&gt; thanh ghi $t7 đang chứa địa chỉ của biến Z</w:t>
      </w:r>
    </w:p>
    <w:p w14:paraId="23CCD1C9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Vai trò của lệnh </w:t>
      </w:r>
      <w:proofErr w:type="spellStart"/>
      <w:r w:rsidRPr="00111AF5">
        <w:rPr>
          <w:rFonts w:ascii="Times New Roman" w:hAnsi="Times New Roman" w:cs="Times New Roman"/>
          <w:szCs w:val="28"/>
        </w:rPr>
        <w:t>lw</w:t>
      </w:r>
      <w:proofErr w:type="spellEnd"/>
      <w:r w:rsidRPr="00111AF5">
        <w:rPr>
          <w:rFonts w:ascii="Times New Roman" w:hAnsi="Times New Roman" w:cs="Times New Roman"/>
          <w:szCs w:val="28"/>
        </w:rPr>
        <w:t xml:space="preserve"> là </w:t>
      </w:r>
      <w:r w:rsidRPr="00111AF5">
        <w:rPr>
          <w:rFonts w:ascii="Times New Roman" w:hAnsi="Times New Roman" w:cs="Times New Roman"/>
          <w:b/>
          <w:bCs/>
          <w:szCs w:val="28"/>
        </w:rPr>
        <w:t>đưa giá trị từ bộ nhớ vào thanh ghi</w:t>
      </w:r>
    </w:p>
    <w:p w14:paraId="0398C545" w14:textId="77777777" w:rsidR="00111AF5" w:rsidRPr="00111AF5" w:rsidRDefault="00111AF5" w:rsidP="00111AF5">
      <w:pPr>
        <w:rPr>
          <w:rFonts w:ascii="Times New Roman" w:hAnsi="Times New Roman" w:cs="Times New Roman"/>
          <w:szCs w:val="28"/>
        </w:rPr>
      </w:pPr>
      <w:r w:rsidRPr="00111AF5">
        <w:rPr>
          <w:rFonts w:ascii="Times New Roman" w:hAnsi="Times New Roman" w:cs="Times New Roman"/>
          <w:szCs w:val="28"/>
        </w:rPr>
        <w:t xml:space="preserve">Vai trò của lệnh </w:t>
      </w:r>
      <w:proofErr w:type="spellStart"/>
      <w:r w:rsidRPr="00111AF5">
        <w:rPr>
          <w:rFonts w:ascii="Times New Roman" w:hAnsi="Times New Roman" w:cs="Times New Roman"/>
          <w:szCs w:val="28"/>
        </w:rPr>
        <w:t>sw</w:t>
      </w:r>
      <w:proofErr w:type="spellEnd"/>
      <w:r w:rsidRPr="00111AF5">
        <w:rPr>
          <w:rFonts w:ascii="Times New Roman" w:hAnsi="Times New Roman" w:cs="Times New Roman"/>
          <w:szCs w:val="28"/>
        </w:rPr>
        <w:t xml:space="preserve"> là </w:t>
      </w:r>
      <w:r w:rsidRPr="00111AF5">
        <w:rPr>
          <w:rFonts w:ascii="Times New Roman" w:hAnsi="Times New Roman" w:cs="Times New Roman"/>
          <w:b/>
          <w:bCs/>
          <w:szCs w:val="28"/>
        </w:rPr>
        <w:t>đưa giá trị từ thanh ghi để lưu vào bộ nhớ</w:t>
      </w:r>
    </w:p>
    <w:p w14:paraId="7A0634C3" w14:textId="77777777" w:rsidR="00F75183" w:rsidRPr="00853E0E" w:rsidRDefault="00F75183" w:rsidP="00853E0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Cs w:val="28"/>
          <w:u w:val="single"/>
          <w14:ligatures w14:val="none"/>
        </w:rPr>
      </w:pPr>
    </w:p>
    <w:p w14:paraId="68F7F266" w14:textId="77777777" w:rsidR="008A26A4" w:rsidRPr="00853E0E" w:rsidRDefault="008A26A4" w:rsidP="00E77771">
      <w:pPr>
        <w:pStyle w:val="ListParagraph"/>
      </w:pPr>
    </w:p>
    <w:p w14:paraId="3534D8CE" w14:textId="77777777" w:rsidR="008A26A4" w:rsidRPr="00853E0E" w:rsidRDefault="008A26A4" w:rsidP="00E77771">
      <w:pPr>
        <w:pStyle w:val="ListParagraph"/>
      </w:pPr>
    </w:p>
    <w:p w14:paraId="6F4D35B3" w14:textId="0FF7D259" w:rsidR="003878D2" w:rsidRDefault="003878D2" w:rsidP="00E77771">
      <w:pPr>
        <w:pStyle w:val="ListParagraph"/>
      </w:pPr>
      <w:r>
        <w:t xml:space="preserve"> </w:t>
      </w:r>
    </w:p>
    <w:sectPr w:rsidR="003878D2" w:rsidSect="00B26341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F79"/>
    <w:multiLevelType w:val="hybridMultilevel"/>
    <w:tmpl w:val="405212FA"/>
    <w:lvl w:ilvl="0" w:tplc="B1B0550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17E0"/>
    <w:multiLevelType w:val="multilevel"/>
    <w:tmpl w:val="33F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74C8"/>
    <w:multiLevelType w:val="hybridMultilevel"/>
    <w:tmpl w:val="31804F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B50AD"/>
    <w:multiLevelType w:val="multilevel"/>
    <w:tmpl w:val="978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04AB0"/>
    <w:multiLevelType w:val="multilevel"/>
    <w:tmpl w:val="E8CE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70F77"/>
    <w:multiLevelType w:val="multilevel"/>
    <w:tmpl w:val="DE12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96312"/>
    <w:multiLevelType w:val="multilevel"/>
    <w:tmpl w:val="E892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A55AC"/>
    <w:multiLevelType w:val="multilevel"/>
    <w:tmpl w:val="EC2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847379">
    <w:abstractNumId w:val="0"/>
  </w:num>
  <w:num w:numId="2" w16cid:durableId="898050886">
    <w:abstractNumId w:val="4"/>
  </w:num>
  <w:num w:numId="3" w16cid:durableId="282151387">
    <w:abstractNumId w:val="6"/>
  </w:num>
  <w:num w:numId="4" w16cid:durableId="1279870801">
    <w:abstractNumId w:val="3"/>
  </w:num>
  <w:num w:numId="5" w16cid:durableId="1887335154">
    <w:abstractNumId w:val="5"/>
  </w:num>
  <w:num w:numId="6" w16cid:durableId="83771604">
    <w:abstractNumId w:val="1"/>
  </w:num>
  <w:num w:numId="7" w16cid:durableId="1125738504">
    <w:abstractNumId w:val="7"/>
  </w:num>
  <w:num w:numId="8" w16cid:durableId="394475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1"/>
    <w:rsid w:val="00111AF5"/>
    <w:rsid w:val="00163C20"/>
    <w:rsid w:val="003878D2"/>
    <w:rsid w:val="00853E0E"/>
    <w:rsid w:val="008A26A4"/>
    <w:rsid w:val="00902C92"/>
    <w:rsid w:val="00A80517"/>
    <w:rsid w:val="00B26341"/>
    <w:rsid w:val="00CF5D56"/>
    <w:rsid w:val="00D06469"/>
    <w:rsid w:val="00E77771"/>
    <w:rsid w:val="00F03399"/>
    <w:rsid w:val="00F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1FC3AF"/>
  <w15:chartTrackingRefBased/>
  <w15:docId w15:val="{D2A2C64C-8B2A-42D3-88A6-7794D323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71"/>
    <w:pPr>
      <w:ind w:left="720"/>
      <w:contextualSpacing/>
    </w:pPr>
  </w:style>
  <w:style w:type="table" w:styleId="TableGrid">
    <w:name w:val="Table Grid"/>
    <w:basedOn w:val="TableNormal"/>
    <w:uiPriority w:val="39"/>
    <w:rsid w:val="0038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5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ui-flex">
    <w:name w:val="fui-flex"/>
    <w:basedOn w:val="DefaultParagraphFont"/>
    <w:rsid w:val="0085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2</cp:revision>
  <dcterms:created xsi:type="dcterms:W3CDTF">2024-02-27T05:22:00Z</dcterms:created>
  <dcterms:modified xsi:type="dcterms:W3CDTF">2024-02-27T07:00:00Z</dcterms:modified>
</cp:coreProperties>
</file>