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30A80" w14:textId="77777777" w:rsidR="00925C2B" w:rsidRDefault="00925C2B" w:rsidP="00DB7E14">
      <w:pPr>
        <w:pBdr>
          <w:top w:val="single" w:sz="4" w:space="1" w:color="auto"/>
        </w:pBdr>
        <w:spacing w:line="276" w:lineRule="auto"/>
        <w:ind w:right="-1"/>
        <w:jc w:val="center"/>
        <w:rPr>
          <w:rFonts w:asciiTheme="majorHAnsi" w:hAnsiTheme="majorHAnsi" w:cstheme="majorHAnsi"/>
          <w:sz w:val="24"/>
          <w:szCs w:val="24"/>
        </w:rPr>
      </w:pPr>
    </w:p>
    <w:p w14:paraId="4D954EB0" w14:textId="305B1B4C" w:rsidR="00CA1433" w:rsidRPr="0040313D" w:rsidRDefault="00CA1433" w:rsidP="00DB7E14">
      <w:pPr>
        <w:spacing w:line="276" w:lineRule="auto"/>
        <w:ind w:right="-1"/>
        <w:jc w:val="center"/>
        <w:rPr>
          <w:rFonts w:asciiTheme="majorHAnsi" w:hAnsiTheme="majorHAnsi" w:cstheme="majorHAnsi"/>
          <w:sz w:val="24"/>
          <w:szCs w:val="24"/>
        </w:rPr>
      </w:pPr>
      <w:r w:rsidRPr="0040313D">
        <w:rPr>
          <w:rFonts w:asciiTheme="majorHAnsi" w:hAnsiTheme="majorHAnsi" w:cstheme="majorHAnsi"/>
          <w:sz w:val="24"/>
          <w:szCs w:val="24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14:paraId="2026C8AF" w14:textId="677A43C8" w:rsidR="00CA1433" w:rsidRPr="00E91565" w:rsidRDefault="00CA1433" w:rsidP="00DB7E14">
      <w:pPr>
        <w:spacing w:line="276" w:lineRule="auto"/>
        <w:ind w:right="-1"/>
        <w:jc w:val="center"/>
        <w:rPr>
          <w:rFonts w:asciiTheme="majorHAnsi" w:hAnsiTheme="majorHAnsi" w:cstheme="majorHAnsi"/>
          <w:sz w:val="12"/>
          <w:szCs w:val="12"/>
        </w:rPr>
      </w:pPr>
      <w:r w:rsidRPr="009277F1">
        <w:rPr>
          <w:rFonts w:asciiTheme="majorHAnsi" w:hAnsiTheme="majorHAnsi" w:cstheme="majorHAnsi"/>
          <w:sz w:val="12"/>
          <w:szCs w:val="12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0AEDB02D" w14:textId="12B28058" w:rsidR="00CA1433" w:rsidRPr="00E91565" w:rsidRDefault="00CA1433" w:rsidP="00DB7E14">
      <w:pPr>
        <w:spacing w:line="276" w:lineRule="auto"/>
        <w:ind w:left="-142" w:right="-1"/>
        <w:jc w:val="center"/>
        <w:rPr>
          <w:rFonts w:asciiTheme="majorHAnsi" w:hAnsiTheme="majorHAnsi" w:cstheme="majorHAnsi"/>
          <w:sz w:val="40"/>
          <w:szCs w:val="40"/>
        </w:rPr>
      </w:pPr>
      <w:r w:rsidRPr="00E91565">
        <w:rPr>
          <w:rFonts w:asciiTheme="majorHAnsi" w:hAnsiTheme="majorHAnsi" w:cstheme="majorHAnsi"/>
          <w:sz w:val="32"/>
          <w:szCs w:val="32"/>
        </w:rPr>
        <w:t xml:space="preserve">Факультет </w:t>
      </w:r>
      <w:r w:rsidRPr="00E91565">
        <w:rPr>
          <w:rFonts w:asciiTheme="majorHAnsi" w:hAnsiTheme="majorHAnsi" w:cstheme="majorHAnsi"/>
          <w:sz w:val="40"/>
          <w:szCs w:val="40"/>
        </w:rPr>
        <w:t>Cистемы управления и робототехники</w:t>
      </w:r>
    </w:p>
    <w:p w14:paraId="5B8C7694" w14:textId="77777777" w:rsidR="00CA1433" w:rsidRDefault="00CA1433" w:rsidP="00DB7E14">
      <w:pPr>
        <w:spacing w:line="276" w:lineRule="auto"/>
        <w:ind w:left="-142" w:right="-1"/>
        <w:jc w:val="center"/>
        <w:rPr>
          <w:rFonts w:asciiTheme="majorHAnsi" w:hAnsiTheme="majorHAnsi" w:cstheme="majorHAnsi"/>
          <w:sz w:val="32"/>
          <w:szCs w:val="32"/>
        </w:rPr>
      </w:pPr>
    </w:p>
    <w:p w14:paraId="36ADE980" w14:textId="77777777" w:rsidR="00CA1433" w:rsidRPr="0040313D" w:rsidRDefault="00CA1433" w:rsidP="00DB7E14">
      <w:pPr>
        <w:spacing w:line="276" w:lineRule="auto"/>
        <w:ind w:left="-142" w:right="-1"/>
        <w:jc w:val="center"/>
        <w:rPr>
          <w:rFonts w:asciiTheme="majorHAnsi" w:hAnsiTheme="majorHAnsi" w:cstheme="majorHAnsi"/>
          <w:sz w:val="32"/>
          <w:szCs w:val="32"/>
        </w:rPr>
      </w:pPr>
    </w:p>
    <w:p w14:paraId="48E3B641" w14:textId="77777777" w:rsidR="00CA1433" w:rsidRPr="0040313D" w:rsidRDefault="00CA1433" w:rsidP="00DB7E14">
      <w:pPr>
        <w:spacing w:line="276" w:lineRule="auto"/>
        <w:ind w:left="-142" w:right="-1"/>
        <w:jc w:val="center"/>
        <w:rPr>
          <w:rFonts w:asciiTheme="majorHAnsi" w:hAnsiTheme="majorHAnsi" w:cstheme="majorHAnsi"/>
          <w:sz w:val="32"/>
          <w:szCs w:val="32"/>
        </w:rPr>
      </w:pPr>
    </w:p>
    <w:p w14:paraId="62D3C4E3" w14:textId="77777777" w:rsidR="00CA1433" w:rsidRPr="009277F1" w:rsidRDefault="00CA1433" w:rsidP="00DB7E14">
      <w:pPr>
        <w:spacing w:line="276" w:lineRule="auto"/>
        <w:ind w:right="-1"/>
        <w:jc w:val="center"/>
        <w:rPr>
          <w:rFonts w:asciiTheme="majorHAnsi" w:hAnsiTheme="majorHAnsi" w:cstheme="majorHAnsi"/>
          <w:b/>
          <w:sz w:val="56"/>
          <w:szCs w:val="56"/>
        </w:rPr>
      </w:pPr>
      <w:r w:rsidRPr="009277F1">
        <w:rPr>
          <w:rFonts w:asciiTheme="majorHAnsi" w:hAnsiTheme="majorHAnsi" w:cstheme="majorHAnsi"/>
          <w:b/>
          <w:sz w:val="56"/>
          <w:szCs w:val="56"/>
        </w:rPr>
        <w:t xml:space="preserve">Отчет по лабораторной работе </w:t>
      </w:r>
    </w:p>
    <w:p w14:paraId="71351A2B" w14:textId="48C2A688" w:rsidR="00CA1433" w:rsidRPr="009277F1" w:rsidRDefault="00CA1433" w:rsidP="00DB7E14">
      <w:pPr>
        <w:spacing w:line="276" w:lineRule="auto"/>
        <w:ind w:right="-1"/>
        <w:jc w:val="center"/>
        <w:rPr>
          <w:rFonts w:asciiTheme="majorHAnsi" w:hAnsiTheme="majorHAnsi" w:cstheme="majorHAnsi"/>
          <w:b/>
          <w:sz w:val="56"/>
          <w:szCs w:val="56"/>
        </w:rPr>
      </w:pPr>
      <w:r w:rsidRPr="009277F1">
        <w:rPr>
          <w:rFonts w:asciiTheme="majorHAnsi" w:hAnsiTheme="majorHAnsi" w:cstheme="majorHAnsi"/>
          <w:b/>
          <w:sz w:val="56"/>
          <w:szCs w:val="56"/>
        </w:rPr>
        <w:t>№</w:t>
      </w:r>
      <w:r w:rsidRPr="00E91565">
        <w:rPr>
          <w:rFonts w:asciiTheme="majorHAnsi" w:hAnsiTheme="majorHAnsi" w:cstheme="majorHAnsi"/>
          <w:b/>
          <w:sz w:val="56"/>
          <w:szCs w:val="56"/>
        </w:rPr>
        <w:t>2</w:t>
      </w:r>
      <w:r w:rsidRPr="009277F1">
        <w:rPr>
          <w:rFonts w:asciiTheme="majorHAnsi" w:hAnsiTheme="majorHAnsi" w:cstheme="majorHAnsi"/>
          <w:b/>
          <w:sz w:val="56"/>
          <w:szCs w:val="56"/>
        </w:rPr>
        <w:t xml:space="preserve"> «</w:t>
      </w:r>
      <w:r w:rsidR="00B96FB3" w:rsidRPr="00B96FB3">
        <w:rPr>
          <w:rFonts w:asciiTheme="majorHAnsi" w:hAnsiTheme="majorHAnsi" w:cstheme="majorHAnsi"/>
          <w:b/>
          <w:sz w:val="56"/>
          <w:szCs w:val="56"/>
        </w:rPr>
        <w:t>2D-преобразования</w:t>
      </w:r>
      <w:r w:rsidRPr="009277F1">
        <w:rPr>
          <w:rFonts w:asciiTheme="majorHAnsi" w:hAnsiTheme="majorHAnsi" w:cstheme="majorHAnsi"/>
          <w:b/>
          <w:sz w:val="56"/>
          <w:szCs w:val="56"/>
        </w:rPr>
        <w:t>»</w:t>
      </w:r>
    </w:p>
    <w:p w14:paraId="1D39DE6E" w14:textId="77777777" w:rsidR="00CA1433" w:rsidRPr="0040313D" w:rsidRDefault="00CA1433" w:rsidP="00DB7E14">
      <w:pPr>
        <w:spacing w:line="276" w:lineRule="auto"/>
        <w:ind w:left="-142" w:right="-1"/>
        <w:rPr>
          <w:rFonts w:asciiTheme="majorHAnsi" w:hAnsiTheme="majorHAnsi" w:cstheme="majorHAnsi"/>
          <w:b/>
          <w:sz w:val="36"/>
          <w:szCs w:val="36"/>
        </w:rPr>
      </w:pPr>
    </w:p>
    <w:p w14:paraId="5016F0B6" w14:textId="77777777" w:rsidR="00CA1433" w:rsidRPr="0040313D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1B1D4C4A" w14:textId="77777777" w:rsidR="00CA1433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4E046203" w14:textId="77777777" w:rsidR="00CA1433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1930F099" w14:textId="77777777" w:rsidR="00CA1433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058AD974" w14:textId="77777777" w:rsidR="00CA1433" w:rsidRPr="0040313D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70EE133" wp14:editId="3DFBFF80">
                <wp:simplePos x="0" y="0"/>
                <wp:positionH relativeFrom="column">
                  <wp:posOffset>60325</wp:posOffset>
                </wp:positionH>
                <wp:positionV relativeFrom="paragraph">
                  <wp:posOffset>240030</wp:posOffset>
                </wp:positionV>
                <wp:extent cx="2367023" cy="966486"/>
                <wp:effectExtent l="0" t="0" r="0" b="5080"/>
                <wp:wrapNone/>
                <wp:docPr id="2023447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023" cy="966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E613D" w14:textId="77777777" w:rsidR="00CA1433" w:rsidRPr="009277F1" w:rsidRDefault="00CA1433" w:rsidP="00CA1433">
                            <w:pPr>
                              <w:ind w:left="-142" w:right="440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9277F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Преподаватель</w:t>
                            </w:r>
                            <w:r w:rsidRPr="009277F1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6C556B1A" w14:textId="77777777" w:rsidR="00CA1433" w:rsidRPr="009277F1" w:rsidRDefault="00CA1433" w:rsidP="00CA1433">
                            <w:pPr>
                              <w:ind w:left="-142" w:right="440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9277F1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Перегудин А. А.,</w:t>
                            </w:r>
                          </w:p>
                          <w:p w14:paraId="23FAADB9" w14:textId="77777777" w:rsidR="00CA1433" w:rsidRPr="009277F1" w:rsidRDefault="00CA1433" w:rsidP="00CA1433">
                            <w:pPr>
                              <w:ind w:left="-142" w:right="440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9277F1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Ассистент фак. СУиР</w:t>
                            </w:r>
                          </w:p>
                          <w:p w14:paraId="62E74DA0" w14:textId="77777777" w:rsidR="00CA1433" w:rsidRPr="009277F1" w:rsidRDefault="00CA1433" w:rsidP="00CA1433">
                            <w:pPr>
                              <w:ind w:right="4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EE13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.75pt;margin-top:18.9pt;width:186.4pt;height:76.1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XgcZQIAAC8FAAAOAAAAZHJzL2Uyb0RvYy54bWysVN9v2jAQfp+0/8Hy+whQRltEqBgV0yTU&#10;VmunPhvHhmiOzzsbEvbX7+wE6Lq9dNpLYt/v++47T2+ayrC9Ql+Czfmg1+dMWQlFaTc5//a0/HDF&#10;mQ/CFsKAVTk/KM9vZu/fTWs3UUPYgikUMgpi/aR2Od+G4CZZ5uVWVcL3wClLSg1YiUBX3GQFipqi&#10;VyYb9vvjrAYsHIJU3pP0tlXyWYqvtZLhXmuvAjM5p9pC+mL6ruM3m03FZIPCbUvZlSH+oYpKlJaS&#10;nkLdiiDYDss/QlWlRPCgQ09ClYHWpVSpB+pm0H/VzeNWOJV6IXC8O8Hk/19Yebd/dA/IQvMJGhpg&#10;BKR2fuJJGPtpNFbxT5Uy0hOEhxNsqglMknB4Mb7sDy84k6S7Ho9HV+MYJjt7O/Ths4KKxUPOkcaS&#10;0BL7lQ+t6dEkJrOwLI1JozH2NwHFjJLsXGI6hYNR0c7Yr0qzskiVRoGXuFkvDLJ25MRJ6uA4+BSM&#10;HKKhpoRv9O1cordKTHuj/8kp5QcbTv5VaQETQGkPVGxgL4jBxfc0ICpct/ZHKFoAIhahWTfdDNdQ&#10;HGi0CC3rvZPLkvBfCR8eBBLNCQta3XBPH22gzjl0J862gD//Jo/2xD7SclbT2uTc/9gJVJyZL5Z4&#10;eT0YjeKepcvo4+WQLvhSs36psbtqAdTXgB4JJ9Mx2gdzPGqE6pk2fB6zkkpYSblzHo7HRWgnSy+E&#10;VPN5MqLNciKs7KOTMXSEN7LrqXkW6DoKBiLvHRwXTExeMbG1jZ4W5rsAukw0jQC3qHbA01Ymoncv&#10;SFz7l/dkdX7nZr8AAAD//wMAUEsDBBQABgAIAAAAIQDvUqMr3AAAAAgBAAAPAAAAZHJzL2Rvd25y&#10;ZXYueG1sTI/LTsMwEEX3SPyDNUjsqE1DoQlxKgRiC6I8JHbTeJpExOModpvw9wwrWI7u0Z1zy83s&#10;e3WkMXaBLVwuDCjiOriOGwtvr48Xa1AxITvsA5OFb4qwqU5PSixcmPiFjtvUKCnhWKCFNqWh0DrW&#10;LXmMizAQS7YPo8ck59hoN+Ik5b7XS2OutceO5UOLA923VH9tD97C+9P+8+PKPDcPfjVMYTaafa6t&#10;PT+b725BJZrTHwy/+qIOlTjtwoFdVL2FfCWghexGBkicrZcZqJ1wuTGgq1L/H1D9AAAA//8DAFBL&#10;AQItABQABgAIAAAAIQC2gziS/gAAAOEBAAATAAAAAAAAAAAAAAAAAAAAAABbQ29udGVudF9UeXBl&#10;c10ueG1sUEsBAi0AFAAGAAgAAAAhADj9If/WAAAAlAEAAAsAAAAAAAAAAAAAAAAALwEAAF9yZWxz&#10;Ly5yZWxzUEsBAi0AFAAGAAgAAAAhAI2xeBxlAgAALwUAAA4AAAAAAAAAAAAAAAAALgIAAGRycy9l&#10;Mm9Eb2MueG1sUEsBAi0AFAAGAAgAAAAhAO9SoyvcAAAACAEAAA8AAAAAAAAAAAAAAAAAvwQAAGRy&#10;cy9kb3ducmV2LnhtbFBLBQYAAAAABAAEAPMAAADIBQAAAAA=&#10;" filled="f" stroked="f">
                <v:textbox>
                  <w:txbxContent>
                    <w:p w14:paraId="762E613D" w14:textId="77777777" w:rsidR="00CA1433" w:rsidRPr="009277F1" w:rsidRDefault="00CA1433" w:rsidP="00CA1433">
                      <w:pPr>
                        <w:ind w:left="-142" w:right="440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9277F1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Преподаватель</w:t>
                      </w:r>
                      <w:r w:rsidRPr="009277F1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6C556B1A" w14:textId="77777777" w:rsidR="00CA1433" w:rsidRPr="009277F1" w:rsidRDefault="00CA1433" w:rsidP="00CA1433">
                      <w:pPr>
                        <w:ind w:left="-142" w:right="440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9277F1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Перегудин А. А.,</w:t>
                      </w:r>
                    </w:p>
                    <w:p w14:paraId="23FAADB9" w14:textId="77777777" w:rsidR="00CA1433" w:rsidRPr="009277F1" w:rsidRDefault="00CA1433" w:rsidP="00CA1433">
                      <w:pPr>
                        <w:ind w:left="-142" w:right="440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9277F1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Ассистент фак. СУиР</w:t>
                      </w:r>
                    </w:p>
                    <w:p w14:paraId="62E74DA0" w14:textId="77777777" w:rsidR="00CA1433" w:rsidRPr="009277F1" w:rsidRDefault="00CA1433" w:rsidP="00CA1433">
                      <w:pPr>
                        <w:ind w:right="44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C4EFA3" w14:textId="014CE658" w:rsidR="00CA1433" w:rsidRPr="009277F1" w:rsidRDefault="00CA1433" w:rsidP="00DB7E14">
      <w:pPr>
        <w:spacing w:line="276" w:lineRule="auto"/>
        <w:ind w:left="-142" w:right="-1"/>
        <w:jc w:val="right"/>
        <w:rPr>
          <w:rFonts w:asciiTheme="majorHAnsi" w:hAnsiTheme="majorHAnsi" w:cstheme="majorHAnsi"/>
          <w:sz w:val="28"/>
          <w:szCs w:val="28"/>
        </w:rPr>
      </w:pPr>
      <w:r w:rsidRPr="009277F1">
        <w:rPr>
          <w:rFonts w:asciiTheme="majorHAnsi" w:hAnsiTheme="majorHAnsi" w:cstheme="majorHAnsi"/>
          <w:b/>
          <w:bCs/>
          <w:sz w:val="28"/>
          <w:szCs w:val="28"/>
        </w:rPr>
        <w:t>Выполнил</w:t>
      </w:r>
      <w:r w:rsidR="003E73E0">
        <w:rPr>
          <w:rFonts w:asciiTheme="majorHAnsi" w:hAnsiTheme="majorHAnsi" w:cstheme="majorHAnsi"/>
          <w:b/>
          <w:bCs/>
          <w:sz w:val="28"/>
          <w:szCs w:val="28"/>
        </w:rPr>
        <w:t>а</w:t>
      </w:r>
      <w:r w:rsidRPr="009277F1">
        <w:rPr>
          <w:rFonts w:asciiTheme="majorHAnsi" w:hAnsiTheme="majorHAnsi" w:cstheme="majorHAnsi"/>
          <w:sz w:val="28"/>
          <w:szCs w:val="28"/>
        </w:rPr>
        <w:t>:</w:t>
      </w:r>
    </w:p>
    <w:p w14:paraId="302A1868" w14:textId="6854ABF7" w:rsidR="00CA1433" w:rsidRPr="009277F1" w:rsidRDefault="00CA1433" w:rsidP="00DB7E14">
      <w:pPr>
        <w:spacing w:line="276" w:lineRule="auto"/>
        <w:ind w:left="-142" w:right="-1"/>
        <w:jc w:val="right"/>
        <w:rPr>
          <w:rFonts w:asciiTheme="majorHAnsi" w:hAnsiTheme="majorHAnsi" w:cstheme="majorHAnsi"/>
          <w:sz w:val="28"/>
          <w:szCs w:val="28"/>
        </w:rPr>
      </w:pPr>
      <w:r w:rsidRPr="009277F1">
        <w:rPr>
          <w:rFonts w:asciiTheme="majorHAnsi" w:hAnsiTheme="majorHAnsi" w:cstheme="majorHAnsi"/>
          <w:sz w:val="28"/>
          <w:szCs w:val="28"/>
        </w:rPr>
        <w:t xml:space="preserve"> студентка гр. R3</w:t>
      </w:r>
      <w:r w:rsidR="001344B6" w:rsidRPr="00EA00C3">
        <w:rPr>
          <w:rFonts w:asciiTheme="majorHAnsi" w:hAnsiTheme="majorHAnsi" w:cstheme="majorHAnsi"/>
          <w:sz w:val="28"/>
          <w:szCs w:val="28"/>
        </w:rPr>
        <w:t>2</w:t>
      </w:r>
      <w:r w:rsidRPr="009277F1">
        <w:rPr>
          <w:rFonts w:asciiTheme="majorHAnsi" w:hAnsiTheme="majorHAnsi" w:cstheme="majorHAnsi"/>
          <w:sz w:val="28"/>
          <w:szCs w:val="28"/>
        </w:rPr>
        <w:t>35</w:t>
      </w:r>
    </w:p>
    <w:p w14:paraId="59F71F9A" w14:textId="77777777" w:rsidR="00CA1433" w:rsidRPr="009277F1" w:rsidRDefault="00CA1433" w:rsidP="00DB7E14">
      <w:pPr>
        <w:spacing w:line="276" w:lineRule="auto"/>
        <w:ind w:left="-142" w:right="-1"/>
        <w:jc w:val="right"/>
        <w:rPr>
          <w:rFonts w:asciiTheme="majorHAnsi" w:hAnsiTheme="majorHAnsi" w:cstheme="majorHAnsi"/>
          <w:sz w:val="28"/>
          <w:szCs w:val="28"/>
        </w:rPr>
      </w:pPr>
      <w:r w:rsidRPr="009277F1">
        <w:rPr>
          <w:rFonts w:asciiTheme="majorHAnsi" w:hAnsiTheme="majorHAnsi" w:cstheme="majorHAnsi"/>
          <w:sz w:val="28"/>
          <w:szCs w:val="28"/>
        </w:rPr>
        <w:t>Нгуен Кхань Нгок</w:t>
      </w:r>
    </w:p>
    <w:p w14:paraId="78843E45" w14:textId="77777777" w:rsidR="00CA1433" w:rsidRPr="0040313D" w:rsidRDefault="00CA1433" w:rsidP="00DB7E14">
      <w:pPr>
        <w:spacing w:line="276" w:lineRule="auto"/>
        <w:ind w:left="-142" w:right="-1"/>
        <w:jc w:val="right"/>
        <w:rPr>
          <w:rFonts w:asciiTheme="majorHAnsi" w:hAnsiTheme="majorHAnsi" w:cstheme="majorHAnsi"/>
          <w:sz w:val="18"/>
          <w:szCs w:val="18"/>
        </w:rPr>
      </w:pPr>
    </w:p>
    <w:p w14:paraId="0455C96B" w14:textId="77777777" w:rsidR="00CA1433" w:rsidRPr="0040313D" w:rsidRDefault="00CA1433" w:rsidP="00DB7E14">
      <w:pPr>
        <w:spacing w:line="276" w:lineRule="auto"/>
        <w:ind w:left="-142" w:right="-1"/>
        <w:rPr>
          <w:rFonts w:asciiTheme="majorHAnsi" w:hAnsiTheme="majorHAnsi" w:cstheme="majorHAnsi"/>
          <w:sz w:val="18"/>
          <w:szCs w:val="18"/>
        </w:rPr>
      </w:pPr>
    </w:p>
    <w:p w14:paraId="6A1CB428" w14:textId="77777777" w:rsidR="00CA1433" w:rsidRPr="0040313D" w:rsidRDefault="00CA1433" w:rsidP="00DB7E14">
      <w:pPr>
        <w:spacing w:line="276" w:lineRule="auto"/>
        <w:ind w:left="-142" w:right="-1"/>
        <w:rPr>
          <w:rFonts w:asciiTheme="majorHAnsi" w:hAnsiTheme="majorHAnsi" w:cstheme="majorHAnsi"/>
          <w:sz w:val="18"/>
          <w:szCs w:val="18"/>
        </w:rPr>
      </w:pPr>
    </w:p>
    <w:p w14:paraId="6A385BC3" w14:textId="77777777" w:rsidR="00CA1433" w:rsidRPr="0040313D" w:rsidRDefault="00CA1433" w:rsidP="00DB7E14">
      <w:pPr>
        <w:spacing w:line="276" w:lineRule="auto"/>
        <w:ind w:right="-1"/>
        <w:rPr>
          <w:rFonts w:asciiTheme="majorHAnsi" w:hAnsiTheme="majorHAnsi" w:cstheme="majorHAnsi"/>
          <w:sz w:val="18"/>
          <w:szCs w:val="18"/>
        </w:rPr>
      </w:pPr>
    </w:p>
    <w:p w14:paraId="0F254400" w14:textId="77777777" w:rsidR="00CA1433" w:rsidRPr="0040313D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23AE66A7" w14:textId="77777777" w:rsidR="00CA1433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74A4E669" w14:textId="77777777" w:rsidR="00CA1433" w:rsidRDefault="00CA1433" w:rsidP="00DB7E14">
      <w:pPr>
        <w:spacing w:line="276" w:lineRule="auto"/>
        <w:ind w:left="-142" w:right="-1"/>
        <w:rPr>
          <w:rFonts w:asciiTheme="majorHAnsi" w:hAnsiTheme="majorHAnsi" w:cstheme="majorHAnsi"/>
        </w:rPr>
      </w:pPr>
    </w:p>
    <w:p w14:paraId="2DF09D5A" w14:textId="77777777" w:rsidR="00B96FB3" w:rsidRDefault="00B96FB3" w:rsidP="00DB7E14">
      <w:pPr>
        <w:spacing w:line="276" w:lineRule="auto"/>
        <w:ind w:right="-1"/>
        <w:rPr>
          <w:rFonts w:asciiTheme="majorHAnsi" w:hAnsiTheme="majorHAnsi" w:cstheme="majorHAnsi"/>
        </w:rPr>
      </w:pPr>
    </w:p>
    <w:p w14:paraId="014B0BC3" w14:textId="3CD762A8" w:rsidR="00CA1433" w:rsidRDefault="00CA1433" w:rsidP="00DB7E14">
      <w:pPr>
        <w:spacing w:line="276" w:lineRule="auto"/>
        <w:ind w:right="-1"/>
        <w:jc w:val="center"/>
        <w:rPr>
          <w:rFonts w:asciiTheme="majorHAnsi" w:hAnsiTheme="majorHAnsi" w:cstheme="majorHAnsi"/>
        </w:rPr>
      </w:pPr>
      <w:r w:rsidRPr="0040313D">
        <w:rPr>
          <w:rFonts w:asciiTheme="majorHAnsi" w:hAnsiTheme="majorHAnsi" w:cstheme="majorHAnsi"/>
        </w:rPr>
        <w:t>Санкт-Петербург 2023</w:t>
      </w:r>
    </w:p>
    <w:p w14:paraId="47D1C9B8" w14:textId="77777777" w:rsidR="003913C6" w:rsidRDefault="003913C6" w:rsidP="00DB7E14">
      <w:pPr>
        <w:spacing w:line="276" w:lineRule="auto"/>
        <w:ind w:right="-1"/>
        <w:jc w:val="center"/>
        <w:rPr>
          <w:rFonts w:asciiTheme="majorHAnsi" w:hAnsiTheme="majorHAnsi" w:cstheme="majorHAnsi"/>
        </w:rPr>
      </w:pPr>
    </w:p>
    <w:p w14:paraId="2BCD07E5" w14:textId="7614B20A" w:rsidR="003913C6" w:rsidRPr="003913C6" w:rsidRDefault="003913C6" w:rsidP="00DB7E14">
      <w:pPr>
        <w:pBdr>
          <w:top w:val="single" w:sz="4" w:space="1" w:color="auto"/>
        </w:pBdr>
        <w:spacing w:line="276" w:lineRule="auto"/>
        <w:ind w:right="-1"/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>
        <w:rPr>
          <w:rFonts w:asciiTheme="majorHAnsi" w:hAnsiTheme="majorHAnsi" w:cstheme="majorHAnsi"/>
          <w:b/>
          <w:bCs/>
          <w:sz w:val="52"/>
          <w:szCs w:val="52"/>
        </w:rPr>
        <w:lastRenderedPageBreak/>
        <w:t>ТЕОРИЯ</w:t>
      </w:r>
    </w:p>
    <w:p w14:paraId="60858E66" w14:textId="10CDC7FA" w:rsidR="00D50A99" w:rsidRDefault="004169F5" w:rsidP="00DB7E14">
      <w:pPr>
        <w:pStyle w:val="Heading2"/>
        <w:numPr>
          <w:ilvl w:val="0"/>
          <w:numId w:val="6"/>
        </w:numPr>
        <w:tabs>
          <w:tab w:val="left" w:pos="284"/>
        </w:tabs>
        <w:spacing w:line="276" w:lineRule="auto"/>
        <w:ind w:left="0" w:firstLine="426"/>
        <w:rPr>
          <w:b/>
          <w:bCs/>
          <w:i/>
          <w:iCs/>
          <w:color w:val="auto"/>
          <w:sz w:val="32"/>
          <w:szCs w:val="32"/>
        </w:rPr>
      </w:pPr>
      <w:r w:rsidRPr="003E73E0">
        <w:rPr>
          <w:b/>
          <w:bCs/>
          <w:i/>
          <w:iCs/>
          <w:color w:val="auto"/>
          <w:sz w:val="32"/>
          <w:szCs w:val="32"/>
        </w:rPr>
        <w:t xml:space="preserve">Преобразавания </w:t>
      </w:r>
      <w:r w:rsidR="00732C06" w:rsidRPr="003E73E0">
        <w:rPr>
          <w:b/>
          <w:bCs/>
          <w:i/>
          <w:iCs/>
          <w:color w:val="auto"/>
          <w:sz w:val="32"/>
          <w:szCs w:val="32"/>
        </w:rPr>
        <w:t xml:space="preserve">в </w:t>
      </w:r>
      <w:r w:rsidR="001C5343" w:rsidRPr="003E73E0">
        <w:rPr>
          <w:b/>
          <w:bCs/>
          <w:i/>
          <w:iCs/>
          <w:color w:val="auto"/>
          <w:sz w:val="32"/>
          <w:szCs w:val="32"/>
        </w:rPr>
        <w:t xml:space="preserve">двумерном </w:t>
      </w:r>
      <w:r w:rsidR="004B311F" w:rsidRPr="003E73E0">
        <w:rPr>
          <w:b/>
          <w:bCs/>
          <w:i/>
          <w:iCs/>
          <w:color w:val="auto"/>
          <w:sz w:val="32"/>
          <w:szCs w:val="32"/>
        </w:rPr>
        <w:t>пространстве</w:t>
      </w:r>
    </w:p>
    <w:p w14:paraId="4BF903F5" w14:textId="3B092BC5" w:rsidR="00987E41" w:rsidRPr="00890D16" w:rsidRDefault="00987E41" w:rsidP="00890D16">
      <w:pPr>
        <w:spacing w:line="276" w:lineRule="auto"/>
        <w:ind w:left="993" w:right="992"/>
        <w:rPr>
          <w:rFonts w:asciiTheme="majorHAnsi" w:hAnsiTheme="majorHAnsi" w:cstheme="majorHAnsi"/>
          <w:sz w:val="28"/>
          <w:szCs w:val="28"/>
        </w:rPr>
      </w:pPr>
      <w:r w:rsidRPr="00890D16">
        <w:rPr>
          <w:rFonts w:asciiTheme="majorHAnsi" w:hAnsiTheme="majorHAnsi" w:cstheme="majorHAnsi"/>
          <w:sz w:val="28"/>
          <w:szCs w:val="28"/>
        </w:rPr>
        <w:t xml:space="preserve">Двумерное преобразование преобразует точку </w:t>
      </w:r>
      <w:r w:rsidR="00890D16" w:rsidRPr="00890D16">
        <w:rPr>
          <w:rFonts w:asciiTheme="majorHAnsi" w:hAnsiTheme="majorHAnsi" w:cstheme="majorHAnsi"/>
          <w:sz w:val="28"/>
          <w:szCs w:val="28"/>
          <w:lang w:val="vi-VN"/>
        </w:rPr>
        <w:t>M</w:t>
      </w:r>
      <w:r w:rsidRPr="00890D16">
        <w:rPr>
          <w:rFonts w:asciiTheme="majorHAnsi" w:hAnsiTheme="majorHAnsi" w:cstheme="majorHAnsi"/>
          <w:sz w:val="28"/>
          <w:szCs w:val="28"/>
        </w:rPr>
        <w:t xml:space="preserve"> на плоскости в точку с новыми координатами Q по определенному правилу. По сути, точечное преобразование — это карта T, определенная:</w:t>
      </w:r>
    </w:p>
    <w:p w14:paraId="2FE74FA7" w14:textId="4B7992B3" w:rsidR="00987E41" w:rsidRPr="00890D16" w:rsidRDefault="00987E41" w:rsidP="00DB7E14">
      <w:pPr>
        <w:spacing w:line="276" w:lineRule="auto"/>
        <w:rPr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T: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→Q(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294272F6" w14:textId="4ABE7FFF" w:rsidR="00987E41" w:rsidRPr="00487C24" w:rsidRDefault="00987E41" w:rsidP="00890D16">
      <w:pPr>
        <w:pStyle w:val="ListParagraph"/>
        <w:spacing w:line="276" w:lineRule="auto"/>
        <w:ind w:left="993" w:right="992"/>
        <w:rPr>
          <w:rFonts w:asciiTheme="majorHAnsi" w:hAnsiTheme="majorHAnsi" w:cstheme="majorHAnsi"/>
          <w:sz w:val="28"/>
          <w:szCs w:val="28"/>
        </w:rPr>
      </w:pPr>
      <w:r w:rsidRPr="00487C24">
        <w:rPr>
          <w:rFonts w:asciiTheme="majorHAnsi" w:hAnsiTheme="majorHAnsi" w:cstheme="majorHAnsi"/>
          <w:sz w:val="28"/>
          <w:szCs w:val="28"/>
        </w:rPr>
        <w:t xml:space="preserve">Другими словами, T является функцией двух переменных x и y. </w:t>
      </w:r>
      <m:oMath>
        <m:d>
          <m:dPr>
            <m:begChr m:val="{"/>
            <m:endChr m:val=""/>
            <m:ctrlPr>
              <w:rPr>
                <w:rFonts w:ascii="Cambria Math" w:hAnsi="Cambria Math" w:cstheme="majorHAnsi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theme="majorHAnsi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>)</m:t>
                </m:r>
              </m:e>
              <m:e>
                <m:sSup>
                  <m:sSupPr>
                    <m:ctrlPr>
                      <w:rPr>
                        <w:rFonts w:ascii="Cambria Math" w:hAnsi="Cambria Math" w:cstheme="majorHAnsi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>)</m:t>
                </m:r>
              </m:e>
            </m:eqArr>
          </m:e>
        </m:d>
      </m:oMath>
    </w:p>
    <w:p w14:paraId="0C4FF23C" w14:textId="7411D97A" w:rsidR="004169F5" w:rsidRPr="00487C24" w:rsidRDefault="002837C7" w:rsidP="00DB7E14">
      <w:pPr>
        <w:pStyle w:val="ListParagraph"/>
        <w:numPr>
          <w:ilvl w:val="0"/>
          <w:numId w:val="8"/>
        </w:numPr>
        <w:spacing w:line="276" w:lineRule="auto"/>
        <w:ind w:left="993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0AEC">
        <w:rPr>
          <w:rFonts w:asciiTheme="majorHAnsi" w:hAnsiTheme="majorHAnsi" w:cstheme="majorHAnsi"/>
          <w:b/>
          <w:bCs/>
          <w:sz w:val="28"/>
          <w:szCs w:val="28"/>
        </w:rPr>
        <w:t xml:space="preserve">Симметрия </w:t>
      </w:r>
      <w:r w:rsidR="00510AEC" w:rsidRPr="00510AEC">
        <w:rPr>
          <w:rFonts w:asciiTheme="majorHAnsi" w:hAnsiTheme="majorHAnsi" w:cstheme="majorHAnsi"/>
          <w:b/>
          <w:bCs/>
          <w:sz w:val="28"/>
          <w:szCs w:val="28"/>
        </w:rPr>
        <w:t>в двумерном пространстве</w:t>
      </w:r>
    </w:p>
    <w:p w14:paraId="32FE1761" w14:textId="27002DB4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  <w:r w:rsidRPr="00487C24">
        <w:rPr>
          <w:rFonts w:asciiTheme="majorHAnsi" w:hAnsiTheme="majorHAnsi" w:cstheme="majorHAnsi"/>
          <w:sz w:val="28"/>
          <w:szCs w:val="28"/>
        </w:rPr>
        <w:t>Рассмотрим случай симметрии посредством прямой d, проходящей через начало</w:t>
      </w:r>
      <w:r w:rsidRPr="00487C2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87C24">
        <w:rPr>
          <w:rFonts w:asciiTheme="majorHAnsi" w:hAnsiTheme="majorHAnsi" w:cstheme="majorHAnsi"/>
          <w:sz w:val="28"/>
          <w:szCs w:val="28"/>
        </w:rPr>
        <w:t xml:space="preserve">координат и образующей угол θ с Ox, как на графике. Обозначим преобразование как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ed</m:t>
            </m:r>
          </m:sub>
        </m:sSub>
      </m:oMath>
    </w:p>
    <w:p w14:paraId="36C18643" w14:textId="39CFC95E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36CF835" wp14:editId="478ECE33">
                <wp:simplePos x="0" y="0"/>
                <wp:positionH relativeFrom="column">
                  <wp:posOffset>1835785</wp:posOffset>
                </wp:positionH>
                <wp:positionV relativeFrom="paragraph">
                  <wp:posOffset>284173</wp:posOffset>
                </wp:positionV>
                <wp:extent cx="3060000" cy="2516280"/>
                <wp:effectExtent l="0" t="0" r="83820" b="36830"/>
                <wp:wrapNone/>
                <wp:docPr id="794065538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00" cy="2516280"/>
                          <a:chOff x="0" y="0"/>
                          <a:chExt cx="3060000" cy="2516280"/>
                        </a:xfrm>
                      </wpg:grpSpPr>
                      <wpg:grpSp>
                        <wpg:cNvPr id="20782884" name="Group 73"/>
                        <wpg:cNvGrpSpPr/>
                        <wpg:grpSpPr>
                          <a:xfrm>
                            <a:off x="0" y="0"/>
                            <a:ext cx="3060000" cy="2516280"/>
                            <a:chOff x="0" y="0"/>
                            <a:chExt cx="3060000" cy="2516280"/>
                          </a:xfrm>
                        </wpg:grpSpPr>
                        <wpg:grpSp>
                          <wpg:cNvPr id="1985803959" name="Group 70"/>
                          <wpg:cNvGrpSpPr/>
                          <wpg:grpSpPr>
                            <a:xfrm>
                              <a:off x="0" y="29497"/>
                              <a:ext cx="3060000" cy="2486783"/>
                              <a:chOff x="0" y="181340"/>
                              <a:chExt cx="3060000" cy="2486783"/>
                            </a:xfrm>
                          </wpg:grpSpPr>
                          <wpg:grpSp>
                            <wpg:cNvPr id="54440470" name="Group 63"/>
                            <wpg:cNvGrpSpPr/>
                            <wpg:grpSpPr>
                              <a:xfrm>
                                <a:off x="0" y="256761"/>
                                <a:ext cx="3060000" cy="2411362"/>
                                <a:chOff x="0" y="256761"/>
                                <a:chExt cx="3060000" cy="2411362"/>
                              </a:xfrm>
                            </wpg:grpSpPr>
                            <wps:wsp>
                              <wps:cNvPr id="1111326317" name="Straight Arrow Connector 60"/>
                              <wps:cNvCnPr/>
                              <wps:spPr>
                                <a:xfrm flipV="1">
                                  <a:off x="406921" y="256761"/>
                                  <a:ext cx="0" cy="24113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0669589" name="Straight Arrow Connector 60"/>
                              <wps:cNvCnPr/>
                              <wps:spPr>
                                <a:xfrm rot="5400000" flipV="1">
                                  <a:off x="1530000" y="804200"/>
                                  <a:ext cx="0" cy="3060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55859789" name="Picture 61" descr="A cat wearing a lace collar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9">
                                          <a14:imgEffect>
                                            <a14:brightnessContrast contrast="-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63781" y="940904"/>
                                  <a:ext cx="1055370" cy="1391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0904766" name="Straight Connector 62"/>
                              <wps:cNvCnPr/>
                              <wps:spPr>
                                <a:xfrm flipH="1">
                                  <a:off x="403533" y="321449"/>
                                  <a:ext cx="2115148" cy="2013252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004185248" name="Group 68"/>
                            <wpg:cNvGrpSpPr/>
                            <wpg:grpSpPr>
                              <a:xfrm>
                                <a:off x="373843" y="181340"/>
                                <a:ext cx="2003461" cy="2180139"/>
                                <a:chOff x="0" y="110613"/>
                                <a:chExt cx="2003461" cy="2180139"/>
                              </a:xfrm>
                            </wpg:grpSpPr>
                            <wps:wsp>
                              <wps:cNvPr id="33552173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2730" y="110613"/>
                                  <a:ext cx="683260" cy="391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7923F3F" w14:textId="77777777" w:rsidR="00487C24" w:rsidRPr="005572D6" w:rsidRDefault="00487C24" w:rsidP="00487C24">
                                    <w:pPr>
                                      <w:rPr>
                                        <w:rFonts w:asciiTheme="minorHAnsi" w:eastAsiaTheme="minorEastAsia" w:hAnsiTheme="minorHAnsi" w:cstheme="minorBidi"/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M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'(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lang w:val="en-US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 xml:space="preserve">, 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lang w:val="en-US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)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7845431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20201" y="945927"/>
                                  <a:ext cx="683260" cy="391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7BA421D" w14:textId="77777777" w:rsidR="00487C24" w:rsidRPr="005572D6" w:rsidRDefault="00487C24" w:rsidP="00487C24">
                                    <w:pPr>
                                      <w:rPr>
                                        <w:rFonts w:asciiTheme="minorHAnsi" w:eastAsiaTheme="minorEastAsia" w:hAnsiTheme="minorHAnsi" w:cstheme="minorBidi"/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M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(x, y)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74227652" name="Oval 67"/>
                              <wps:cNvSpPr/>
                              <wps:spPr>
                                <a:xfrm>
                                  <a:off x="0" y="2223032"/>
                                  <a:ext cx="75304" cy="6772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15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705220650" name="Picture 1705220650" descr="A cat wearing a lace colla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brightnessContrast contrast="-2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9826" y="0"/>
                              <a:ext cx="1054735" cy="13906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1598372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98406" y="36871"/>
                            <a:ext cx="683133" cy="391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AB5E7D" w14:textId="31FAE905" w:rsidR="00487C24" w:rsidRPr="005572D6" w:rsidRDefault="00487C24" w:rsidP="00487C24">
                              <w:pPr>
                                <w:rPr>
                                  <w:rFonts w:asciiTheme="minorHAnsi" w:eastAsiaTheme="minorEastAsia" w:hAnsiTheme="minorHAnsi" w:cstheme="minorBidi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CF835" id="Group 74" o:spid="_x0000_s1027" style="position:absolute;left:0;text-align:left;margin-left:144.55pt;margin-top:22.4pt;width:240.95pt;height:198.15pt;z-index:251830272" coordsize="30600,2516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aZy2aTBwAAXyEAAA4AAABkcnMvZTJvRG9jLnht&#10;bOxabW/bNhD+PmD/gdCAfVut9xevSeElbVcga4KlWz/TEm0LlUSNomNnv353fJHfXTddsxZLgLqS&#10;xSOPx7t7njv5+YtlXZE7JrqSN2eO98x1CGtyXpTN9Mz5492rn1KHdJI2Ba14w86ce9Y5L86//+75&#10;oh0yn894VTBBYJKmGy7aM2cmZTscDLp8xmraPeMta+DhhIuaSrgV00Eh6AJmr6uB77rxYMFF0Qqe&#10;s66Dby/1Q+dczT+ZsFxeTyYdk6Q6c0A3qT6F+hzj5+D8OR1OBW1nZW7UoA/QoqZlA4v2U11SSclc&#10;lDtT1WUueMcn8lnO6wGfTMqcqT3Abjx3azevBZ+3ai/T4WLa9mYC027Z6cHT5m/vXov2tr0RYIlF&#10;OwVbqDvcy3IiavwftCRLZbL73mRsKUkOXwZu7MKfQ3J45kde7KfGqPkMLL8jl89efkRyYBcebKjT&#10;32g1Qe8bQcoCFnWT1E/T0CENrcHDlNFIEuDRotC3v0MvS6PUDbIo29qjsvSD9uhnYZZo599/kmEa&#10;J6myIR1unaSXekHYH/L+41yJf+pxRmEYumECHrV+nPHDj9OP4iT2ju7V84LY1yO29roufMh1w178&#10;4F4ht3Wr8O0+L3xvZ7RlKit06NwmDDz4C/w48BJruVspaDmdSTISgi/IBW8aSIdckNj4jRK/aEzo&#10;d8MOsoCNezKpyvZPyOgqq5kMELpx5nsOUaG+a1WbBfYYhA5b0cnXjNcEL86czijXa6UXondXnYTA&#10;BUtaAdSoavBT0rJ62RRE3rcQ51KUtJlWDM8NhuMQyBh2F+pK3ldMi//OJpAsIF/pZRS8sItKkDsK&#10;wFB8UP6hZoGRKDIpq6oXcpURDgqZsSjGFOScKtiPVivyRvaCddlwsW9VubSqTvR4u2u9V9z2mBf3&#10;6kyVOcDxMA8+hgcmnhvHWZT2aerzPFBw8JMoRHgBz9rnj14U6IfgkKkbAh/YDHPjkBajtKNYVLP+&#10;9eSQK/d/NIdsy3wI/wyjgaudlPhx5gdSci6YYyapT5qjpuLDvP0JyFdLZTkuq1LeKyIJwYZKNXc3&#10;ZY5pEG9W2TWMojTKkpVrwyhcnACykIJ1OVDKEcmpJAtGBRBRQklFc0ZyXlVU/PjDcvSz+rjEsWUr&#10;gS4TOpccaG2Z06q6J1PWMEElK9CH7epaF0iGZX7F8w8dafjFDNIeG3UtJHPMZ+jVm8PV7cZGxpDM&#10;X0FGwzyD18ZkoPQWj9xjdc1RL3k+r1kjNekWrAK9edPNyrZziBiyesyAi4k3hUFayO9M5rNVKs1N&#10;Wu8fKC1XiuEW1gEIJQ3seGEcJKnGnSx0MzfcDHPPjaIAGQNyUC/IPD+NlFksk1yBiQl2AbZT2XUv&#10;3ijNtC7qElR7tBSKu0vieAfDe5wkmqlgRgf3PIbev1q069E7iIJAoXfge2GYbVrR97zIC6FcU0ze&#10;BTIRKU7Uk5odK1ZlgzyEDvda0aJ2x6uysM63haE0z8GnNCZX8/o3XmhA1jUFeDZMMq+voY5QOK2w&#10;wJxsP5NC/7VFTucCvlK+n0ivoVWKzSpVczIf2BQ8zAn2MpBN4UdLw6sSS9dKqvjryybLLF039NLI&#10;R9/Y4OQpGukTy48gCdJQO+F6HWGLEIDwIMScqpzQS8ENjZtuEXMPuIbX1ye2CDkk3vvwasOY4x+F&#10;FgVBFPleEvQx/Q43+wtfEhVeJpCxAidyCV/bqO3arYyPLH7GaAHlg876a6J6L5izyHgBYQT8GNFF&#10;ObglPDabZn4SQLLEXLlmRHsCcQpVhCVOmZdkn5VK6bDhGPs6lBWL7784PVAt/xbTMXJ23b6BJgio&#10;aZs4arJjsXpc9nC4nrb2AyJ2xboOMnm5HC9Vj0OdNx635vZEUWPYPTTegAPMuPjbIQtoYkFd9dec&#10;Iieq3jTgJxmkeRgm1U0YJT7ciPUn4/UntMlhKqisHKIvL6QyNabhho/AnyalQvGVJqb6eMQiI0zS&#10;MAoD76sJp8B3oXWn4ikLIwiuTVh9iqf9JfHxePzC8dRn3v99PKVJ6PtJDFTPYPs1MC0SKydewxcF&#10;9La3sqLVBlIgq2BLyPcDNzB9NAsnCZTo0JpFOI8TzD8wU4/GO4ySVVCcdEdI5Qkdnr2sDpMtprFu&#10;RgumiZ4XYV9Bq9NzQKXcftK3l7etJXHdMMJFeufVLSeLIPBGY1/LqR+NogYKtODBJlAFlFkrfhA6&#10;thy7a/NXJTTermgnb6iAVxwGPa4BQiYVX5w53Fw5BPFk3/f/Lto08/qCQ/MNUidopy4RnWRlLyeC&#10;1+/h7c4IMQ4eWXjKpbA3BqAIvB/K2WikhunS/qq5baEhoA8NWz3vlu+paE39J8E933LbSN0pYPTY&#10;E2FvRSkVGJo3KLqEh8rxm2lxeIkb+b4bR2BqTfNvTI9j/clTr+PL9jqgLE994DaQL7eamdDlCJMg&#10;6rsc6qSOZtMHdDnWnRnT/yO8toiyNEh8KDOM1/3n5VGWwnsOdQJBnCamn2XxDOich00UBDToNCWB&#10;zcS2ytpqKx8/g6fy6CDGrSHroRcdfXlkXg5+3eWRCi14i68ohvnFAf5MYP1eIcjqdxHn/wAAAP//&#10;AwBQSwMECgAAAAAAAAAhANiW0atwpQAAcKUAABQAAABkcnMvbWVkaWEvaW1hZ2UxLnBuZ4lQTkcN&#10;ChoKAAAADUlIRFIAAACrAAAA5QgGAAAALLoHBQAAAAFzUkdCAK7OHOkAAAAEZ0FNQQAAsY8L/GEF&#10;AAAACXBIWXMAAA7DAAAOwwHHb6hkAAClBUlEQVR4Xuz9B3SUZ5rmjfck22Ov7bUH+IADDGEIQ/rI&#10;Q845SQjlnLNUUkmlVMoRJVBECQWUc44IEJkmD2kIA/bYXttru+3t7unsNtf/up+SGPec3fPt7H8C&#10;nq37nPu8VW9VCSH9dD3X/cQfGcMYxjCGMYxhDGMYwxjGMIYxjGEMYxjDGMYwhjGMYQxjGMMYxjCG&#10;MYxhDGMYwxjGMIYxjGEMYxjDGMYwhjGMYQxjGMMYxjCGMYxhDGMYwxjGMIYxjGEMYxjDGMYwhjGM&#10;YQxjGMMYxjCGMYxhDGMYwxjGMIYxjGEMYxjDGMYwhjGMYQxjGMMYxjCGMYxhDGMYwxjGMIYxjGEM&#10;YxjDGMYwhjGMYQxjGMMYxjCGMYxhDGMY418elmb7D9hZHq7zcHVq9PFxXz562xj/mcLW1nbdwYMH&#10;5/7VX/3V66O3fjCxatWqdw7u2ZFnbmb6ja+PF7y8PODq6gQPd6f7Xm5O60bfZoz/DBEdHW3q4OD8&#10;36ys7bF5y44vt23btX3+/Pmvjb78SseqZYs2bN2y4UZ4mO5FRkY6+H+BXh8FXZgOdnbWMDHZc5hv&#10;+2PDu43xgw9be/toqurXdnZ28PDw4C/YhL9ou1N8vMjCwuJPRt/2ysWGRcuWbdq48Zo2VIe0rEyk&#10;pB+BLkIHb293uLs547CZCfbu3lG0a9em6aMfMcYPPSysLNJ37dr+Pxwc7eHq5gJrGyvs3L2Lj91+&#10;4ePj72hvb//W6FtfmZgzc+b6hXPn3+L39iIhORkZ2dmITUxARFQElTUCWm0QrCwtsHPHtgfbN21a&#10;P/oxY/zQw8HBPmXXrq3/w8XVAT6+HvCiMllaWWDb9h0ws7TiL157LC4uYmZcXNwr0Zwuf2/5u9On&#10;Tj+9bdt2BAQGIjk1DXFJSdDHRCMiIhwh2mD4+/nC0uIwdmzb/LOtWzfuGf2oMX7oYWtrbrVv745P&#10;Dx/eD0d7C3h7OMPOxhJ79+7B2vUbQcV9ERgY8KGfn98Kvv0/GtjX33vvva6NGzd+q9FokJaWhrT0&#10;DETHxkIbouUfmze8PN3h6+MNRwd7HNi35/e7tm85OPpZY/zQw8/bff/WDSs/Mdm7BZYmO2Bvthce&#10;jlY4dGAPVq1cgZWrVtLD2sLe3u6mra3tEn7kPwzYSZMmZixduuRrTbAG2TlHkUQLEBkVhYjISJVR&#10;el7pWzWBvvx+rbF7xzZsWr/GdPTjxvihR1iY74Jdm1Y/s9y/DXYHtsOJwDqb74Wt2X7s3LoRi5Yu&#10;xYZNm+Dk6ABHW5uHTv9BwM6bN8N39py//MjVwxXJR1KQlJaChOQkJNACJCQkqDxyJA0pyQn0rSy0&#10;vFxgb2cFextLI6z/ieKPPBzM77lb73vh52AKFzMBdisclMruw4Z1KzB/wRwsXbYUjk4E1t6uzcHB&#10;6q//PT3s4sULds2YPvX+/v17oAnSIDJaj4joaMQR1nimPi4G+lg9dOGh0OmCERmpQ4DGF7Z2ljh8&#10;+IAZv8QfGb6SMX7wER7gflrnbfe7AOdDcLfYCW+b/fCyOQhbKq3J3u1YvXIZZs+ehQ0b19EPeryI&#10;Cg+6Gxsdkp0QE7UrSa+dGhISIj0G/yZAbNz4N+Hz5sz4dNHiuTAzM4GzsxOb/AikUEVzCvJRVFaG&#10;9Ix0JKckIVQXQmuQgKzsdETqw+Hi5gxLS0uXTX/5l2+Mfjlj/NAjWuNREepp+4+hHlYIdDCB26Ft&#10;cD+8E+60A9Ymu7Ftw2qsXrEUCxfOw44dW+Dn546oiCDEx+pe5BxN+WlNxfH/1lBT2ldelONWVnjk&#10;r2tqct/5V1DeP1swe0bCuHHvffH+++9h69bNsLa2VCNUISymgqXqZ5HlrwmEniqbkZmJoqIilBHe&#10;xOR4xFJtQ0O18HJ3zbWwsJg2+jWN8UOP2GCv8lAvu38MdbeE1uUw/Gz2wdNiN1xMt8ORVuDQ7i3Y&#10;tGY5dm3biAXzZmL1qiXYtmkVrMwPIMCX4IYHo6I4D40ny17UVB7/XXNjxTftzSevnxvp7v3bH58K&#10;/bsbp5fdudPxX4H/bYD/eNni+WVTJ0/4x3fefQdz58/Dnn17YXrIhM28DhkZR6ig9KqJCcjIykJO&#10;Th4ys46hsrIGNbV1KCopRm5+HmIIcWBgYL+/l9f/O/p1jfFDDmnCj6VG34jwd/l9qLctdF42CHY2&#10;g5+dCXwl7c3h62wDR0sTbF2/Ai5Otli3djmWLJiNLRvWwGQ/FdjJBnEsak6WF6G96SQ622vQ19OI&#10;SyPduH1tGHdvnMK9W0O/unll6O6F4c7Mq6e79bdHBn2uDLWuG2ytm9fUVDqjqSn7z+X7Wb58+Z/t&#10;2bU1b/as6f/jrTffxLjx47F2/TrY2tshiGoaGxeP7KM5yMnNR05ePrJzcnEkKxvH8gtRfrIGbV3d&#10;qKiuQWVVtXqvr7f3Bx6uHlvUf9YYP+yIi/N8Mz7S/3pUsOfvCSwi/J0Q7m2PEHdr+NubwduO6Wip&#10;iq2dG1fBwmSv6iVYunA2gZ2F3ds3wt3ZGrH6EBTkHkHFiTy0NlWhs6MW/d0NONXXhKG+BowMNmGg&#10;uwbdHSfRWl+CjsYTL3pbKn7f2XDi28aq/J9XFGVejYnQaB3sLYY2b974ywmTJuBPX3sdc+fOhamp&#10;KXRh4VTSZGh14YjltbCkDAXFZcg7XqwgraipQ1lNDQrLTiC/qBSVBFanC4OPp9c/Bvn47xv97xrj&#10;hxxHwj3fTY8N/dv4UN/vQgmp1sMGGhcLhHjYIdjdFgGutlRWa7jbH1Z9sBb7dyHQ2wPbN6/D+jVL&#10;YWayExlpsSjIO4K6mmLUVBejo7UGp/rbMNjThG4+bq4pQW1FHqrKjqKsKANlhek4lh6DzOQIJOk1&#10;0Id6wt/LDts2LgObfyxYOB/vUVGnTJtOr7qNRZUzovQxSM3IRO7xEmQXHEduYQkKSspRyqa/rLoe&#10;FfVNaOsdREf/EE6dv8Tiq4jqW4Akgh0ZFmn9Ks9zMMb/ZiRGB86OCfX6+1idL7SedgjzsUeQmyX8&#10;nc3hbnMArtYm8KAVcLUxg+XBHTDZvQm2h6myWzbQBqzEIZPtSEkMR1dbNQapoj3dTThzphfnz/Zi&#10;eKAdg3ze1VKlsrYyD0U5ySoLshJwJE6HyCAP+FPFI7XeOLRvO5YvXYw5c+dh/oJF2ExQD5iYICwy&#10;CompaYhPTkNK1lEUnqhETUMLGtu60D08gjNXbuHc9Xu4wBy5dgs9Z87hGGHVReqhCdKyINPFRkZG&#10;jh/9LxvjhxqpqRF/lZUS+TQlRvtCwInX+SAxwh9JkRrERWgQH6Gl8gUgNMATbvYWOLhzPXZvXgF9&#10;RBAO7NlES7CCTa0NigrSMNTfhNOnOzFybgCtVNShoQ50ddahuaEcA10NqC7LQXZqDL+mBtE6P4Lq&#10;DXdbU9ib70Is/z0/b1ds27YJS5Ytwdbt27DvwH7s3bcfPr5+OJKZhaIT5TjBJv9YYRFKKqpQVduI&#10;qoYmlNc1oqK2QansiZomFJRWICo2AUmp6UhJS6e6Jl07knxk9eh/2Rg/1MhNiRx/7Ejs3x5JCP8u&#10;KUqD9Hgd0hPCkZ0Si+QYHSK0fgjx90KYxhuezpZwtDoIO8u9LKos6FUtcejAJrjamyAixIc2oAjn&#10;zvXg9p1LuHj5FG7cOofBwXacPduN+royZNIupMVHIErri0APBwR5O8PZ8iB83KyRmRGPoqIcePi4&#10;YuX6VdhAaE0tDsHeyQHhERFIy8hA8pF0JPNaUFqKMhZQlQS0mrB29A6g//QIzl25gYs37/N6G7cf&#10;PMPlG3cwfOY8CvKP/y4pKcnKaAV+4HEsLu6/luUfOZuVHPXbtFgd0mJDkZkUSajCkXUkAfnH0pF3&#10;9AiS4iIQ4OMMDxcrwroP9tYHEBzgBm/6Wmd7UyqtBtXVRbh67Sw++vgRnj67i+cf3sODh9cUtE3N&#10;J1mE6Qi8PcKC/ODn4Qhfdwf4uNrx82ZIiA9DdU0pTlQWIZzvs7Qzh72jLWxtreHl7aW6qjKPZiOv&#10;6DgVtoygsvLv7kZnXz+6BwbROzSMls5uNHR0orapHaVllcijFQgl6EG0AhGhupGIiAjjUpcfckhv&#10;QKzOp51F1q+SIwKQEatFsl6afj+kJerZhOpxLDsNackxiNAFQhvojtioYPj5OMHP1wnhbM4TCXZb&#10;G5v909248+AaIX2Ajz95jHv3r1FlL+PipWHU1lVArw9Xk6JdnQmogxWV2RbhtBh+3k6ICAvE8aJs&#10;1NEydNDnNrbUIPtoOqJjohAfH4vUtBR61gQkpNLvFhehpqkBja3NKK+sJJhlKOO1sLQM1U0tyioU&#10;lRBoXnMKChAXH8fvPfT3YSEhMvRqjB9qJAcFTcqIDb5+RB/0bUSAC7SsypOjgpBIYIP83BGi9SFk&#10;WsTHhiEuWofwED8qpBapKVFISY5EdmYCCguy6VFr0dPfjsvXR/D48S3cu3cFFy4M4O7dSzh9pgc5&#10;ORlszkNx2NwUdna0D6b7YWKyG57ujoTVGb5eToiLC1fAnqwuRR+/Vk9vG0E8jqPHMpF2JBWFRYXI&#10;P16gVLVzoJfNfydO1lSjqvokGpoa0drZjjOXLqBrYADHi0uQmJys5gzIiJc+PPxFfHR0cHh4+Luj&#10;/3Vj/NAiOcpvWao+8O/SogK/S4sKQHK4H9U1FEczEnA8PxtpKXpW+xH0m3EI1/ora5BALxunD0YS&#10;vW0G31dWVoCOjga0t9djYLATl+hX+/rr0dN9EhfOtaGGXtbNzQ7W1qbYuWMT9u3djQ3r12LN6hUw&#10;Nd0LZ2eqrHST+blCHxaE9JQ4lBTlobOzCe0d9bQHJ1BSVoSqmpOob2pCW1cnhs+foQXoosLW8V49&#10;mlqa0NrejM6eLgydPYP27i7k5uciOFgDc1MT7Nm1Axbm5rdlceTof90YP7RIjQ7cnxaj/SgtOvhF&#10;UpgPEnXeiAlyR2pMCLJZEOXmpLI5TkZ+QQZyjqUhMiIIMdFa2gI9C5dMFBQewwkZuepoQndPq+oF&#10;6Gw/ic62CjQ3FKG6Kge6UB/s2r0ZW7esxY7tm7Bx/TrMnzcXK5YvIbSrsGfPFuzfvx2mB3epIVwf&#10;T2ckJ0ej7EQBampPUDnLCGolm/1GgtqO3lP9aOG1sqYKJeWlbO4rqciF/F7y0dBMwAlq//ApHMk4&#10;wj8SF1hbWapJ2cHBwZ+GhkbsHP2vG+OHFpkJwYnZCaHfHEuKQGpkAPT+TtC6WyLC1xERGjeEBrsj&#10;Mz0WyVRXUdl0KmxUlBb5+VlU1OPo6Gxl8VSPzq5WnDrVhbrqEpQXZaCqLBPJCVo4Ox2CycHtWL1m&#10;GZYtW4RlS5lLlmDxwkVYvmwpVq1chiVL5mPO7OmYPGkcli+dDxOCK9YgLS0GlZXHCWOx8rCtVNrG&#10;jkY08lrTUEMLcBLtnW1opH+tPFmF+kbxsU2o5mtiEWobalFEiNPSUhEdrUdoSMi3QQFBlvxv/4dN&#10;IDfG/2F4ei7/s4y4kPqsBO0vsxN0UMkCK512QB/oDK2nDbS+Dgjxd0F4kBfCg6m64RpkpMQiLTWe&#10;xU0ZQalDb38XBodYiTdWoSg/HUfTotmc++HgvvVYt3ohdu7chOVU0blzZ2PatCmYNGmSGkZduHAB&#10;5s+fizlzZmH69KmYMmUSZs2cjvXrV8De7hD0kRqkp8dT1TNRUVXEf68IZVXFVNMiFlBUXaptbd1J&#10;QluFmjoqencngW5ToJ69dA79VOCKynJalXT4+fnAwsIchw+ZHLeysjKueP2hRXCw+Z+nxQS2ZMaH&#10;/Co9OoheNVhZAJ23HeJCPKm0gQjzc0ZEoJsaadIFuEFLX5kcE46qylL6xAbU1ldTWWvR3FTDJr8I&#10;CdGhcLE5hA2rFmH6lPFs7mdh5YplWLBgngJ1woQJGD9+PGbNmqVy5swZvD8VkydPxowZM9S9lSuX&#10;4sDeraqXQMeCLikpCpnZiUii9TiWl4GCohxUVpVQNXNRTGhbWhvoV6m2ddVKcVtpEVpEcamyCUkJ&#10;MLe0wI5dO7F3317xr9etrA6vHf0RGOOHEnFxFq9lJYfqizKif5KfGom0KA30Gnc17BrBa6zOBwkE&#10;NjbCD2G0A1H0s+GhfkiIDUd29hG0tjWyci8nOKWoYJEVqfOD2b4t2LlpPRbPm493330PU6dOY/O/&#10;VKnnpImTeO9dvP/++1TRKQR1JkGdzvdMprJOw8zZhHfWTMybNxs7t62Ht7s9wrS+iAwLUF1kYguy&#10;s5NxLOeIumZmJaGgIJvA5qGY/35lTTkqqulx66pwsr4G+vgYuHl5wN3LE2ER4Szi3OFoZ/vfnezt&#10;d4/+CIzxQ4kkve9fJof53k6N8Pu9NPvJ4b5UU39EBTghzMcOGncLaDytEORjC22AMzJSo1FYkIWS&#10;knxCkoOqqjLUnCxDCYHRBnpi++aVWLRgNpYuXkwPOls19xMnTlSKOX36dPX47bffVinAyj15z6RJ&#10;kwntNPW+GTOmYfqMydi9eyvsbA/D2V7yELQaD4QR2FgWfmn8PmJ4TabSZmQk4tixIwra3LxMlJ44&#10;jp7BTtTRRxeWFiO/tAwnW9tR09aJ9GM5CI+M/G2Isb/1hxes/HVp+sCv0qM1LzJigxCtcUEI4dS4&#10;Hoafw0EEuBwirJYIJqyB3vZKOVMJSFZWCgufUhwvzEEOHyfHh8PaYj9BFSgnUSmnKPgERGnyBVLJ&#10;9957D2+++abKcePGKUtguE6iDZii1HbChHFYv2ENdu7aiq1b1sFk3za4OckAgjV8vB0QHx+mMjs7&#10;CUeOxCEzMwlHj6byeaqC9jitwQl+b3Usrlra29He04+z127j9NXb6BoYRklp6e+zs7NtjUOvP6Bw&#10;dXV9Oz7MpzU9NuhXGdEaqqkjvaotIvwcEExF1XpYKli9nQ5C422NlPgQ2gENYqO1BDaGqhaLDBY/&#10;+sggeLrZwOLQHqqpATaBUDyogCiASoqSCqRvvPGGusrzsdcE5KlTDb512bIl9KzLsWrVMmxYvxp7&#10;d26F6YFdsLc+hEA/d2hoT3Qs3sLC/JEg/bzpCYiLDUNUVLC6ZmWlMtP4/SVQbfNRXVOLXkJa39yO&#10;9MwsxMbGfBcbq/fz9fX9L6M/CmO86hET5LQuTe9/N07r9vtwHxuEuJsTVFuqqxOiAp0QREXV8J7G&#10;3RJBhDhG54s06S3IiEMaC56khAiEar2hYfFlb2OCzRtXYcb0yXjrrTdfKqb4U0lp9t95552XsL7+&#10;+uvq8VtvvfUHtkA+N5v2YcGC+QraFSzM1q9di+VLFqlVtna2/OPxclDARuuDlR2QOQXiZ6XnQO5F&#10;RAQihN9XgJ+bGtKN0GmRmZGG4qLjSEyIJfD8nv0880NCfP9y9EdhjFc8/phVv2dqhNcXMRpHRPhY&#10;I9LPWl31fJ4U7g19sIvqEYigVw2W5S7+9LTRwUjQa5AUG4poqqynuw0Om+7A3j2bWPXPxITx7ysA&#10;xxRVHguUY2COgTqWcl8gFlgFavmcqKwAK11b8+fPx8IFC7Fk0ULs2L4ZBw/ugrnZHkJoDn8fZwT6&#10;OsOP1kAm02j8XBAaxO+XRaDG3xGuzodgY7VX/SG52MsMMWs42pjD3vIQHKwtRlytrWWHGWO86hEZ&#10;4DI+NdK7PTnc/VfRgfaI8rdDuLcldJ70qo77qLD2SIjwRlwYM9QbsZJhPogI9kBaXKhS2EAfJ1ib&#10;72ETvR2rVyzBlMkTXsI5BqA8/j6Y8vr3n4/dG1NXAVY8rvhdQ7eW9BZI4TUNC+bPwZLF87CRCrt3&#10;10Zs27Qce7avhqOtCTxcLOHuYs7k9+9to9Lfz47q6kioneDuZAn7w/vUxHGLgzvhYmfxzN3Zfuvo&#10;j8MYr3LEaD23peu9nyeFun4XG+RAVWXF77wfXpZbEORighCCm5UcisLsWBzPjufjMMSG+6p5rimx&#10;IUikukZH+BPWvVizYiFVdc5ot9RoAfU9BR3zqAZA31DP33+P/vUNWoLXDe+TewKrgCugjxsnRdlk&#10;FlzTXvYSLFwwT41+bdm8Fgf3bYcNCzoHqqa91X762YNqmqInofWmbfHzskUkfW1aCm1CbDhV153q&#10;ag4HK1PYWZjAydbi5272lgdGfxzGeIXjj+JDPMOPRPl+laRzeaEPsIHGeS88LdbD13YbvasJIgOp&#10;tLQDCZG+OJoehcKcJBQXZKAwNw0nirORnR6D8FBPWB7agVXLFmAai6O33npHQffGG68RwNfwp3/6&#10;pyrHYDRA+4YCcs6suZgwbqL6zEuQCe/bb1Jl3zT423fffw/jJhhUdsG8+ViycBGWLpzPf28xNqxZ&#10;jk3rlqnctmEl9u3YgL071sGEdsR0zwbYUPGD/N1RVpyH+voqNak7JSUWOq0/PJztqLS2v/N0trXi&#10;z8I47Poqh0bj9F9TInyaU8LdfpUQ4symn0WLtWxqsY7KugnRBJVFF9KjNchL01NZE1FWkI6aslxU&#10;leagsvgY8o+mIJkqG+Djgm0b12LihIkETqAjjARS4Ps+rGPACpjvvPMupk+fjfHjJrOoEutgsAtK&#10;Vamu78hzeS+fS77NnMj3zZwyA3NnzsbqpUuwfuUyQrsQK5cuwGpe1y5fhE1rlmHHptUK2kMHtsLL&#10;zRaZ6YmoqTmhsrg0H8nJMdBqvOl1XeHv5ez7Ku49a4zvRaS/07x0vd/NZJ3rtzGBtqr5dzNbD3ez&#10;DfB32IN4rTOyYoNwNCEUOUkRyE2JRF5qJLLjQ1l4+ULnRw9oZ0IV24A1y+Zjyrj3CNTbhHHMj77G&#10;x6/jtdde+4OUZn4CoR5HRV2wcCmmTpuFqVNnYNz77xNgaf7foo0Q7yo9Bq8RYAL+1ut4jwo7afIU&#10;LF26HEuWLsOuXbuwfu1qLFrA4mvObCylPVhFe7Cairt66UJ+TwsI7UqY7NsCNxZV+XmZaGmtVRNh&#10;cnIz1LzckCDpEXBrCvBymT/6YzHGqxhRQW4H0sI9/iE+2PFFuKeZ8ql2e5bD5dA6VWAl6dyQFuGF&#10;tHAfJLOyTiS8sfS0ei8zaOxZiR9cj4PrFmLb2iWYP3MKpk2cQODG/1OT/hrVlHCOKeuYur799juY&#10;PGU6ps6ci3GTZ2AKr0uXr6bXnWLo3nr3Hbw/fpy6vvn2W2pAYcq0qZg+Zw7Sjx6FX5AWu03oS719&#10;sGatqPkETCL8kyaOx0y+b/7sWVhM77xi8Xylsvt2bIQt/WmszGNQUwwrUHLiONIzkhAVqUG4zv8n&#10;Op3f/tEfizFetfBcvvzPEkLdtclh7j/R+1kj0H4nHPathNWOZYR2OwstG/A1JIU6gTAjmu/ReZog&#10;yHE7Amw2wNNsNay3L8OhzauwfslCzCCo06l6Mv4/fvxEKqLBf46pqYAqV4FYurKmE9BZ85Zi0qwF&#10;2LRzL0wPW2LunPm0A+PV51euXYfJ02dg4uSp9KozMI2PJ0+ZiuWr1mLjtp3YtGM3Nm3ZzvszDYBT&#10;0d8j3NJlNnHCOMyYPhWL589R1mD7Rn6vh/fRrkShta0eHT2tqGk4idz8bDVMGxsT8l1cTJC3LOsZ&#10;/fEY41UK8auJOo8TSaEu/xjudRheFpthtWUBDm2YB2eT9YjwtUZCCAsrrR1V1QkpOmf6V3tE+Jix&#10;8NpHy3AAVrvW4OCW9Vi7dClmTJqMqRMnsbofp4BTHf/0rQKSeFQBdcyzSk/BlGlzMGfRSkyavQh7&#10;TM2xZcceVvozMXnyNCxZthJBujCs2rAZk6fx3qRpmERfO5WvTZs6E5u37MSu3QewaOEyTHh3At6j&#10;95UN2957j4o8mpMmjsPsGVOxZvliHNxDH+5sQwUNRGlZIfpO96JnuB8d3YS2toz2IE2W5DQeO5L4&#10;16M/HmO8ShEVZLcsNcLzjj7Q9lsvq62w2bkUpuvn4vDmRXA23YAwbzPEa2yRHE4roPdHTkY0ykuO&#10;4kRhFnLTYxCtdcfh3auwZ+NybGSRM23KJNUMS9/o2CCA5EwCKMAaQGXBRT/7zrvvY8bMeZi/eCWm&#10;zVmMvSbmsLN3xtJFSzCH6rrjgClKm1pg7u5JmOfRXkzCVH5myqSpmEhwt2zdjvUbNinFFUuhegz4&#10;b8jIlwwmSMr3MZVKvHL5CtjZWFM99UhLS0ZJWQn6Tw/h7LXLGL44gs7+TmUNCgsyf5KTk2i0Aq9i&#10;xIW6BMWGOH2l8zZ/4WWzlYCugcP+NVTVDapHINTjICJ9zehZ3VGUpUdtWTZqKwtQXVGIqorjKCvK&#10;QVRYIDatWoT1q5Zhyfx5mMzm931pktnUv/Ynf4optAWzZ85Slb3BDhBYwvomPe30GXMxn8o6a8Fy&#10;bNi6Gw5OrgRrFZYsXoKDZodxrPQEMkorsdXSHu9NX4h3xs9ggTUJK1etw7r1G1W/69tvG4Zwx+YV&#10;SI4BK8O1AuvihQuxZ/cu+Pv5ID09FY3N9Ri5dA4Xb17F2cvnMXx+GN2DnWhuq0Nza01EXW/de6M/&#10;ImO8CnEk0HNaUrj3rZhg59+HeJvDz3kPfBx2qvRlShdWfLA9smO9cSTSAwXpETiWFoE6wtrd2YKu&#10;vj609XSjtqEGYdogbFyzilX4EsyYPBnvSJfVn76GOVTUlazYp9IeyA6ABs9qUNbXXn+TyjoXCxev&#10;wJLl67F5+144u3pg5Yo1WEpYrW1s4eLjh/KWTjSduoDg2BRYOnnCxd0bBw4eUsWZ9DhISs+CKOtY&#10;jsGqijL+sSzgH9GunVsRotWgpKQQ3X2duHT9Aq7fvYHLt67h3NWLOE2FPXX+NIYvnPn7sxcubBv9&#10;MRnjPzo2bdr0pxl634i0KN+vk8I8ERPsgHA/c2g9DyKUTb8+0AZxQXb0qvZIDXfGkShP2gA/ZCWE&#10;IvtILE6eLEdDRwc6h4cxcPYM+vp6kZ+Ti0OszqXDXnLZosVYNHcOJtJHjn/vfdU/KsoqvQRvv/Me&#10;3njzbRZGs7Fo6SosW7URazduh3+gFnv2HMDChYvh6eUNP00w9puZY/32nVi3eSvm8WuOnziFn2cz&#10;P34SZs2ag5kzZysFFUUVhR2zAnJPphjOmT0HixctxM4dWxAaokFNTQVGLpzGtdtXcePBDdx8eBtX&#10;7t3EJYJ7nuD2nj/7m47hPisAxgGCVyHSwn03Zsf6fpAd7f/dkQhvJOlcEBtMOEPsWUi5ICXMDam8&#10;JrOgkkzX++JoQghKs+NRmEPPV5KHtu5O9J4dxulL5zE4NITq6mrI8T6LFy/Gu/SQb75BMN98nZAa&#10;RqKk+0pgFX8p6vpHf/Ia3h83EbNmz8cSArt4yUo4OLrC0soeM+fOJ5xbsGPXLr5GDzt7BsaPk6Lp&#10;XcL+Lu+txKLFS5XvFfhlIGHMswq0MvlFphfKZO7Zs6juK5bBxGQfIsJDcOJEEfqGunD+ygiu3LmC&#10;Gw9v4vqj27j6wJAXBNrbP04euTYycfTHZYz/qAgJsX8rOyawJSva91fZ0X7IjPJGmsAZ5qq8abLO&#10;VQGbHOKEJGZauAdtgC+B1TCDkJEaJYUIK+hyNLbVoqGtHvmFhQjShuCAqQmWrljOAmiC6sRX+QY9&#10;Ki3Ba0xDN9YbygK8Ra/5/rhJGD9hihoQWMCqfv2Grdi73wTLV62E7Mc6h8osxxnJQsKlK1bQ127D&#10;ocOWsLC0wc5de7BixSqlwvPmzVPzX8cmdY/Nh5WJLwsXzMea1cthftgEen2YWoFb23gSvad6MHL1&#10;HK7eu4abj27h9tO7uPP0Hq7cvY5z1y7dHLl40XgS4X90ZEX77c9LCPzsaJw/smK8kaEXT+rJ5t79&#10;ZaYQXFHUxFCxAN7IjNUgK16LjPhg2oAIVFfmo7WpWm1ikVOQDX96QXNrW+w/YIJdu/di+YqVChRR&#10;urGuKkNxZehrHeu6ev/9iQpYgVX510VLsXrNOixeuhhz583FLHreubNlauBi7DMxQ1RCIqKT06CN&#10;iIGrtx/2HDQl4BuxYf16rFq1CvPoTaerBYfT1L8/Z85swjwf69evhb2dDTzcnBEeFqT2Nujs7cS5&#10;Kxdw9fZ1XL1/C9ef3Mc15qVHd3H62uXfDJ4/K4cSG+M/KvIj/P7iWJzf2aPxvr/NjqUHjfFVsKZH&#10;eVFVPVQKrEmEVAYCRGXTIgl0TAD9qhbZyTocy4jE8dwUlB3PRuUJWYOfBG9fH5iZW+AQ/aXAtpDe&#10;UvyiFD5jkI7lGLzSXE+g/5w0ebryrpOnzFDAii1YsWYt1m/aSNAWYevWHQRyMzbt2APv4BAkZecg&#10;SB8LWzcv7DW1gMkhcxzkH8mOHfS16wi6rPeaM0dNKZxPeFevXoltW7fC4rA5HO1tEeDvhezsNPQQ&#10;1ovXLuEKYb324C5hfYBrTx8qWIevX0HfyIjLzZs3/2z0R2eMf+/IjPHxzY71/yor1vcFPes/g1VU&#10;1U2p6piyJtMeiLKm6/2RHkcLQGXNTApFVmIEspL1yM9ORlZmEtzcnQmqmVK5yVOmqZGrN8Wn/jNV&#10;HUtRXFG/qdNmYuaseZg9ZwHmL1iictWaDVi5biM2sqjauHUnDplbYdcBU2zZexAO3r6ITc9GSk4h&#10;whPSoAmPhqO7F0xMzbCd7zdhgWdhIUd37sXmzZuxdu1abNy4ATu2b4cl/5jcXJwRExOBypNl9Kzn&#10;Dap65xZuPHqAW88f4/qzR7jy5CFOXbuCwUsXiocvXpw5+qMzxr9npOtc3z4a438+Jz7gd0dfqiq9&#10;6KiqGiyAgPpPhVUK74mySk9AWkwg0mgHMuOCkZMcgZwUPbJT9Wp/Kz9/T5iZHVJNsXhFGQgYmwYo&#10;zf5Y0/99WEX9li1fRSXegKXLVmHH7gP0quuxcOlq7DWzhJOXL5y9/eHup0GgTo+Q6ATo0zKRUVSO&#10;rJJKPs5GsD6B7wnAYVsHHLawgb2DM9zdveHh4QU3N3fY2NjA5OABWFlawsPdHb6+XoiP16OusQYj&#10;ly+ywLrN4uo+bj59hJvPnuD68ycK1oErl9E1crqu/dQp42jWf0Qci9aY5scH/PecBD9kx/ggI5pJ&#10;WDOifEY96x+CqmClssrcgORwb7VSIFmgjQ5UO7UcTQxDSowG+jBvtTx686Z1aveUd98RUGUK4B+q&#10;6thjsQZSqUtzLUq4bfsumBBOWwcX7NpvChNzWzT1DuP8/ae48+nXuPjoA1S29aCsqR1VnX2oHziD&#10;lrOXcbJ7CKVNnShrbEcalTYuOQMxCSnQRehVf62trT0cHBxgR6/qSVA93T0IsiuOZKSg71Qfbtxn&#10;009FvUFQbz9/ynxGZX1MG/AAw7fvoqFv8GpFQ4Nx84t/74izsHgtPzG4Ojch4JcC61FagIxog7IK&#10;rGkRnqM2QIAVSCVdkMp7oqwpBDUxwgexOg9Eh7ojjs8T+DyOiiyPA7wdsH71MkyfNmUUVoOqjtmA&#10;sRRYpYtJ/KzAKrZh1ep12HvQDFpdFOxdPFXx1H3uKm58/BVufvZT3Pv6l7jzxc9x7aMvcf7xRzj7&#10;4DlOM7uv3UN5Zz/iswsQHJOIsIRU6GKTqMIRcPbwhrmlNSzY9Mtp2N5eXvDz9UNggD/yC3IwNDKM&#10;S2z+L92/g6uE8+bTJ7j5wTNcI6wXH97Hqdv30HHhyi/bRi6b/wgwHp357xnZ0V7/b0FS8JOCpMDv&#10;8hICIH51DNZ0aeYJq6ioACqgpoYbQE0ljIm0AomENF7niegQN0TzcUKkH45IwZWiQwaLruhwPzX9&#10;bv7smXhHzT/9Q0hlTutrkq/9Kb2sYcmKjDC9q4ZGx7EYmodd9KSbd+xDanYeBq7fw9WPv8atL36B&#10;O1/9Gve/+S1uf/kLXCfAl59/hgtPP8V55vD95+i6fBtNwxdQSdVNyT+O0NgEePhr4OUXAHtHZzg5&#10;MXl1p7Lq9XpU19Xg7OULuP5Aqv8HuP6U6kpIb9ACXH36GBfu30f/9TtoPX8DreduhPT/+CfvjP4Y&#10;jfHvETkJ/kdyEjU/y0nQ4Fh8ADKjxQJIt9WoFeDVAKe78qlJOlcqKR/zPQl8Hqdzg17rjChmpLq6&#10;8uoKvc4dCbQGkVRbNycL7Ni8lhW8jCrNwPjxMqpkWN36+pgleP1PVL75lmE+q8ySeuetNzBOFVwz&#10;4EPIatnkn75DcD78QqUoqkAq6nqHwN787Ge4/CFVdhTW3hsP0HbhBmoHz6CkqQ15FVXILirGUWZB&#10;WQXKKmuQk1+E7Jx8nKxrQP/pYZy9ehkXbl3H+Ts3cOHeLQJ6Gxce3MXFBw9w7u5D9Fy6jerBq6g+&#10;e+98/dUnfzP6YzTGv3VkJoXMKEgKekRgv8tJoN9kcSVFleTxtDAUpumQnxyisjQzCifz4lBdkIDy&#10;nFhUFiaipiQNVcdTcLIoFSeL01CcE4e8jCikJQQjIcqX6aeADfJxxsbVizF39nRMny47A07ERNl9&#10;hSnj8+PeG4c3Xnsdb735Gt4ivO+98z5fm4DxVNaZM2fBydkdxVW16KVSnn30IS598LnKK4T12idf&#10;U2m/Us/PPfkYF6mu559+glP3nmLg9iN0Xb1DdR1BdVcPylta6GPrcUK2vWxtQX1nN1q6+9E5OIyB&#10;8xdx9gYBZWF18e4dXLzHfHAHlx/fp6o+wpWnT3Hu/hP0XXuImuHbqD37AA2X/l7WZhnj3yPyE4IT&#10;cxMDf0pYFahSTMm1MDUEeQQ0m2qbHsP7tAVyTaOaJlFN40NdEKuVdEVMiIvKqCBHhGvsoQu0gy5A&#10;rg4ID3JGRLAz7C33YOXimZg3axJmz5qMGdN5nT4Zc2ZMxtwZUzFz8kQsnT8LJvu2Yv2qpZggs6LG&#10;TcDkSVOwd99B5BQWoefCVeVHLzyTZv4TBeaI+FTCO3z/Gc48/EA9l9fHYJb3dFy6gZqeAVS0tVNd&#10;G1DcVIcTbU0syDrQNDCIzjMj6Lt4GadviIpKx/9DVv2PCegT+tTRZJF1+ekznH/4lJ71AzSdf4zK&#10;Uyy0zj041nH/76eO/jiN8W8Vx+O8J+TGB95j0//7HHrVIqpoebaeihoKsQRZsQHIUICyyJJhV16l&#10;mDKk7HrtqTJGmn9CqjLYETG0CbEEOkE+kxCElFgNdBoXWB/aiW0blmLJgqnMaVi9dDa2b1yKfTtX&#10;w9JkC1zsD7IYY8Hjboc9u7YS7DlqMrVWF4bW/kEM3riLwbtPCeWHCkxJgVGgFGW9/uk3SmUv0x4I&#10;zEN3n6Dz8i20X7yBljMX0DR0Co1DA6jt70HDqQF6zrPovnJVFUwjD1g8PXmGi4+fqLz05Cmu8vk1&#10;Xq88eUJQn+LCo2dU1qfou/EYdafvonLoAapO3fuq5tStg6M/UmP8W0VBcnBgaUbE11U50S8qc/Qo&#10;Tg9DQbKWoBrsQBYzk7BmRDPZlKcS0jQWT5kxGuQkhqAoQ4/S7FhkxWuQzGIriSkeNlY8LJU3IsiB&#10;KT7WFaEBDrQCdvByOQwP58Pw87RFaKAzwrRuCGdhFsmMCnFHVCj/AGLDUF1VCa1GA3c3Qp+cjJNN&#10;Lei/chODbNZ7bz5A/93HGCI4A7z28Hn3jXvov/MIA3ceYujeI5y6/xjDD56i69pt9LAg6r5GaC9d&#10;IbyX0XPtKnqv38DAzTvMexi8dZ/Xu6pwGuTXOXXzPk7ffkiVJaAPnuDCwyc4R5jP8eud5h9AP2Ft&#10;Pf8QVYMPUdr34EX5wKPA6qHPjStf/60iMzPkrdKM8HOlmeG/K0zV0pNqmEEKVBkQyEsKQl6iFpks&#10;sHLpP8sIZlFaBCEOwrE4rZq8ksQCKpEZRwsQF+KMaK0T9MEOtAR8TFgNwDoqOxDBe1JwRTF1tAUh&#10;tAkh/obUimXQOCugNT728PemrYiOQVioDkFBQYiNT0BOURGKahpRcLIRDacvovHsJdSfuYiWi9fR&#10;Tbg6r99FM21C++XrBPSWAvY0m+xBFkRj8HZdu4mOy1fRfZWfuXIdPVdvEuTb6B8F9tRt6UN9qEA9&#10;Q/DPEUzpzx3hZ8/ee4hh3hviH0vnhZtoOnMHJ4ceo7jnMcr7Hz46OXxv++iP1hj/2pEVq7EqSAr5&#10;Mj9J++JYvD8KUrSqJyAnUYOjVMo8KmxWbCBVNIBX+tn4QGTwKlYgXWxBhBdSZEBAAeumPKwoayyh&#10;DPe3QYiPBTQeh6DjY9kAQ3oIpM81TvW/+iJa503FJbgEWSCVDPYjvIH0vqH+hDsQ7o72sLUwgzY4&#10;EMlH0pAn51fVN6Gh/zS6CWnbuctoGbmIprPn0EbP2XH5GjovXUcfFXL4roD1gBDeUwrac/WGyl4C&#10;2yeA0lLI+3qu3lLXMYWVz5yiOkvK1zhN5T597zHOsLAaJrynWbR1X3+AujO3UNF/D0WEtajzPoo7&#10;bruXGOcK/OtHQMDu1/OTtW25CUG/zk8KVqCKZ5XuKoG1IFXHe6E4Rr+ZEe2vUkFKOyDXVIKaFOqG&#10;BBZYAm1qpJdSVn2QPSIIp87XEjrZuG3UwybSu8oAQRTfH8VmP4KQCqjhQS6E1Ykp6utIUJ2g8XVA&#10;oJcTXO0tYXfYBJaHDsLe1hLa0GDEyqmBcsJ1aTmKq+uQW3FSrcOqZEVf1t5JxWWhdOOOAk4AHLp9&#10;n9dbLyEVNe28RAtA5RVYBUaBUkAdA1aeC5wjD+lPHz1XkMrzYUIrsMqgw9Cdp2gaEWV9iOLeJyjs&#10;ph3ovvN3ld23jCsI/rUjU6/ZnJcY/GluguZFAWEVfzrWt5pJC5AdF6iUNYewymNR2CN6AhvlR29K&#10;3xrlS5C1ysMmhrojhr5UMorqKD0FcaHSD+uFNPpdfTBh9LNBsLcZgn3MofW1gi7AERHBrkw3QupM&#10;OK3g5WxCJT3INIWL3SG115SL3WE+t4a7sz0C/H0RrA1GRKQeEfpY6BOSkZFXQGtQh5reQbScv4K+&#10;Ww8wQsAELlFUgbOLatty9rzKjgtUX2bnRVoB+l9RVVFTg2cVBb6nQB+DVfIsfeoZWgFRVMnzjz7C&#10;pWef0wM/Qc2p+yjpe4z8rkfIa7/5XV7rFbf/lOr64MGD14aHh999+ndP9z+8c23ByEjvRCDu32Wp&#10;BCE8np8U+It8qmgOYZQRKwFWQUtYjyVo1GwqGUo1XKmmzCN6QpwSQaVlQRXmiQSCGs+iSFIeSw9B&#10;Cj2umthCoCPpR3XelghyN0Wwlym0skTb1wJhGgdlC6LEBtCratn8a7ytECQ7+Xnb0Lc6IsjfTW2Q&#10;pvHzhC4kSG32e/ToMeTnF6KA/rW4shInauvQ0N2PNnpXqfoH6DUFtiFW9/03bhPKK6rabzt/Dq0j&#10;59F85pxKsQ/thLvr8o2XiiqfG7uOWYAxNT1z/5kC9cw9Anz/AzVCNvzgYzScvY+i7rvII6wF3Y9w&#10;ovdvz9X0//g/12naDx/eWXD//t28u3fvjly6fOmrkXNnftE/0PXVndvXz3d1dc3Av+F4c05k4P/D&#10;Jv9BbkLg73PpQ3Pi6Ell4gpVVSZcj/UCCKSSMoIlCirLVjJiNATS72UmsHIXgFMjDc9lv6t0qrCe&#10;KhvuSztAUIM9zBDqbQGt9+GXKT5W+mEjCGo0v0a4RuyAI8JpE8IJcFgwAQ32Use+6yNDkH4kFUUl&#10;RaisrUVVfSNau3vQ2t+HzuHT6Dp3AZ0ET+CTYmng1t2XiipNfuelS8yLVNRLygoIwN9X1j4WZv03&#10;7r/MgZsCrQBvKKYkFbAE9ey95wrW0/ef4/rHP8Xg7Y9RO/IMx3sfK2CLux+guOuePX/MP/z5Ardu&#10;3fprpsOlS5dOX75+5ZdXbv74xfU7t3DtxjX0DfRhaHgIfX2dPyspOnosUaebu2nTj/509KP/apEf&#10;H+ySk+D3dU6CL0H1w1E21bIiIDPaW4EqwEqBlcAKX4on2R4oM2bUBjDlwAs5VTCZcKrVAQRYgI0j&#10;ZHKNYMGkD3JCpFT4hDWC3jWMsIZ60XfyqvPj1Zd2gNdwKqxebESYFxL5tfXhXgTVFbogd0SE+iI2&#10;Wofo6AhkH8tGeXUNmnv7UFZXz6xFEx93joyg89x5Kqso50XlRVUXlKgqQW06cwbNZ8+wCDtLGyDv&#10;ufDSBgjcnRevEWrxtHcUqL3XpOgSVTZAO3hLlJqw3qFXJaACq6Qo6+XnXzB/ipZLH6Js4CmBfYqi&#10;3uco6314pmzwwarRH/cPL0Qp79y5s+/GjRsVFy5d/EnfQP93p8+eeXH12nVcunIN169fx+XLl1FT&#10;U4OK8jK0NDUgLSn+NwG+3iNOTvamy5cv/1fxQRY/+tGfFCaH9BxL8P/N0ThfgilpWL4iViA9ypOg&#10;Gqr/zBh/FMgIFpVSmvRkVvDJ4lmpojJfNVXObSWwmfSuMoklnXYiQSaxhBE+aeb9bKEPtEUEi60I&#10;H0JKUAVcnQ+LL6bWS9SWj2kVIgmofrSPNSLEE5E6X7WVeoxeiyi9DmmZaSgnoO1U0lYWUWVNTSjm&#10;8+rODjRQYVsJZf3AANoJby+b/b6rVE7+PNsIaPPwWZVNclUWQFT2CvOqyu4rt15C2nv1Lj/Px1cJ&#10;7LV/AvbUnceqsBK/KhNl7n39C9z+4ue4+PRLnHv8FZovf4iSflqBLtqCnoe/K+9/bB8X9+9j6f61&#10;44/OX7zoduHS5adXrl/5/bUbP35x5dpVEFacv3iBeRH9/f04e/Ysr33Iy8vB0ewsld7e9G2Bfj91&#10;dbIbtDE33SRLpEe/5v9RZMX5zcmJD3xGZf1OhlePxYuSilcVG2CYBigWIJuw5iQGQ1a2SjeVLFsR&#10;1ZQJ1plU08w4LdJjghSwqdEB6n5qtB+S6HHjCF0Mi6rIAIIq3VZU0BAWV6GeZgTYhpZAlnQfRogn&#10;1VbAJdRhtABhtAQCa2xkAKL1GoLK6j9ai8gorYK1uKoSNZ2s+Pv6Ud/bi8q2VlS0NKsh0+bhYTSd&#10;OoW6vj51FWg7L1BFaRGaTp1B09BpNMqVwIq6tp+XQuuq8qw9V28rZRVY+64R2FFYB67TDjCHbj7C&#10;aVb/Z+4+w7kHH6rHw7QEQ6K2Dz/Bjc9+if4HX6B8+DFKBp6gbPA5Kgafl9QNP/lhrSJobm5+raur&#10;xamjo+MRQfz90NDAi+vXr1JFL+LMmWGcP3/eAOlgH2rralBZWY5jbPISEuIRFRkGPz9vuLo4ws/X&#10;Ax5uTt9YHdoXv3r16j8f/fL/4siN14QfjfX7qcApoMrcVemyMsAq/aauClYZahVIRWGlV0Aqf9nS&#10;MouQFmXGKkVVSaWVeaxJkb6IIaRxVNgEpswZ0GvsERVohwhCG+Znpa7SpSX+NZiwhhHciEB7hEtq&#10;6FdlDgGthJ4KnhAbivjYEHX+a0KCXsFayBbnZEsLSuvqUN7chKr2NtR2d6FevCvB7KY3bRoaUior&#10;Kfc6z1NFqaQtVOMxZTX0DFx8aQMMynpHqWv/9fsvQRVIT916/BJUBentJ+o6QoUdefwpPetz9N96&#10;hoG7n6L6jAwQUFm7HqO058F3ZX0PbEd/7K9+9Ofmvt5QXe5WX1vxQVNj7YvW1ka0tzeho6NZXdva&#10;mtjsV6GEhUNRcSGKS4tQUJiLtCPJ0Gj8YGlpBkvzQzhkegB2tpawkoMY7Cx+Z2t9OM368J4VVNl/&#10;0VE3SXqfqcfiA2/QAnxrgFSSCqomsBhglcxLDmIGIzcpaDSDUZgWRli1bP51yqMKqAnhhpUBanUA&#10;lVVZBJlhRd8ZG2qYMhhJOyDzBcJFZWkJdIRWS2UNk+e8b5jsYk9VJazBAqsrwkM8EB7mh+gYrTrO&#10;MjklFpnHMlBQVoKCinJmJSoIq6hs2+lhtFBVRVnb+Effcvo0AT2vlFWet54ZUaBKjvUEGIC9QIW9&#10;pIDtprJ2U1kl+whrD2HtI6xnWEidffABTgmg9KnDBLb/xkP1nl6+3nP9EfpuPMXphx+j/+6HaLny&#10;BJVDj3BcegY67uN4+63ossEr74/++F/diIv70R9XFeburCjJv1tdcfz3zQ1VL5rqq9DZVo/qylIU&#10;FeQgPTUBKQmxyGKlm5qSgBgWErJuPTjQB4G+shTEBvt3bsXWDauxffNa7N+9FZZmB2BrY/7Cwd76&#10;N/b2ltdMTffam5runsV/8v/TH6WFewVTVb+hor4QVTUoq4Dqqx4rUJM0KEgRWDXISQpkaghqqOrC&#10;OpZAW0DvmqEXr+qr1FTgfAkqvaxsHhxHiGPoXfUhBFbG/LVOhjkCspV7gB2bfOYoqKGjGcaCLJxw&#10;h8lAQag3W5UgxMToEJ8QRWATcKwgFyUnq3GivgElVNayRsP0vpquTjb9vWgcHFQ5pqwd5+hNCWvz&#10;sMECCKytVFQBVWyAKKvAqrqwLrDIIqj/lLQBNx+qubAjjz/BGcI4cFumGj4hoA/Qefnuy+wlsKcf&#10;0ho8pNI++wY1Z58gt/UmjrXeQV7Lraf5rTd3jf74X90oKMiYeLI4r7b6RMG31RUFL2oqi1BbWYK6&#10;qjJUlhbgeG4WcrKOIIOQ6sND1Hn5bs42cLSzgJujLdyd7GB5yASbVi7DxhVLsGbZQqxbsRh7tm3E&#10;vp2bYWVugg1rl2PHtg04aLLnSwLrs2PHmgn8p/+nXSas3ucejfNppar+WjyqpAHWgJfAFlBRC1KC&#10;6VUDkEtYs6i2x9OopNKlJUOt9KQCq9owWMfqPcKLkPoqG6AyzJCxYd6I5evROjbprPQjaQlkQrYC&#10;NthRXcemDsoElwi+rhRVTWjxhD5Kg5TkaKSmxSMrOwO5hQUora5GLZW0qX+QitqFotpaVWAVVp9U&#10;xVZNT48B1lHfKkprSAOs4lsFUoFVvGvjKRZcp88rYJvOUGEv3lD9tJ1XDLD2UD0F1jOE8OwjmRf7&#10;AQbvPFPXi8+/YMEls7lu87330DxC7ysF2c1nqB1+oPpdc6muhd1PUdr3zPvBA7w2+mt49UKOTSw6&#10;mrKuIDPl70rzMl6UFWSiqjQPVWUFKJbzQrNTUZSXjewjSQhlc+9ib00w98HKbD/MDuzEri3rsXX1&#10;cuzdvBEbly/B4pnTsHDmJKxYMAtrFs3HltXLsHvjOqxevhDLFs3Brh2b4OJs/y2twikTk51T9+/f&#10;L5vdCrR/LI+DXMxmxoc4p2VFe//3o7E+3xl6AMYsgAHWMVAFYKWqieJVA6mmo5Oxpchicy+jVQmE&#10;KpagJVNtZZGggCqWIDHch56VFmAUVqnux9RVgTv6WOa2Cpwyw0omtgjQUaEeiGRxFcXmPys9AUmJ&#10;emRkplJR81BZ34iiqpMK1rreHpS3ttKzNqOopkZlaWOjArayowMNAwOoZfElCmtQ2RF62iGVAmz7&#10;+UsK1rqBYTQMSXcWFfbcFbRduK5UdQxWWV0wSCAFzuH7Mlf2Q6Wu8vz6pz/n9ZkCuvX8TaXC8v6z&#10;Dz/FhQ9/jUp616Ntt1DY+wF97PPbjefub1FgvIqRGxfwTn5Wont+ZvzP89ITXuQciUOGnLDHoiGW&#10;zZs+LBBhwT7QBnhC4+MOb1cnuDpYwezgTuzeshpb1y7BtnXLsZmqum7JIiybM4vATlW5bN40Qjsd&#10;KxfOxMrFC7Bp7QocoD3YvH4lTA/ufmFne3jA2ca81N7SJNnZ1qTey8GiP9TXuStW6/44NdzrW/Gm&#10;Y6o6lgLqmJJK05/Ne9kEOjNWhl5lwooHbYCnGiCQftfYIEfV95pAwGRQIIFgxjPj6FVlokosU/pN&#10;o1lofT/1fL+kVPx6qnMMfa9k9GhGUZXTkiLUSdYJSdFIz05H0cmTqGxqxtHj+cgrPY6cMvr7k1W8&#10;RziZpTV1KKllwcX3VLa0o6lvECepvLIioHFwmEXWZdT2UI27BlDXP6zUtH7wDGr7T/PKous0i69z&#10;VxWsHZduElb612tUyVuPlLIKlALpMP2r4fohLjz7Aueff46bX/0C1z7/GXoJa8elW4YJ3x/9FOW9&#10;V1HQeQN5nY+Q33kfpf1/F/TKTh9Mj9NNzkmPKchJj/1dbkb8i7zsJLXZQ25WIqHV8xcZSHXxhcbb&#10;RU3WcLAwo6Luhsmerdi5cRU2rFiIlfNnY8U8Qy6ZNQOLZkzBgumTsGjWZAI7Hcvnz8C2NQR013Zs&#10;WrEUa5bOw9b1K+hxN8HO8iAsDu5gboOz5V74OByC1t1KTTj5Pqi5iYGj0wI1Ck4B9iiLLoE2Xe9p&#10;AJfvPxLlpVJ8q5phFepKdXVGPNVRTmmJ5714AZXqGis7DlJZZUaVXPWisJICKFPdD/dT3VNx+iCm&#10;FgkxIUiMpT+N1qrqP4k/o2T6+ezcHBSpIdUapB/NQkJaImLoX/PL6Pl5v5qetbzBMEBQxusJwts0&#10;0I9qwlre2kE7MMhC6wIaCGltzxAaCGnjqRGq6uk/gLX1D2C9oxRz4PZjBer5p7LS4DMF6fmnX+LK&#10;hz9TRdXw/Y9wntAOsOjqoB2QNV6isOeefI7Oq09R0X+XNkCGYJ/g5Kmn/63p3N+/mpOzM1Mi5x9L&#10;i67IzYj5Nv9o4oui3DQU5qQiQ/alj9DA28Ua1of2YN+2tUohV8ybicVzZ6jDIeYTyPlTJ2LBNLkS&#10;zhnTqKjTCex0pazzpo0ftQQzYb53FzZQedctnseci/VL52LnhuUw2bUBNod3w83OBO7W++BpvRdy&#10;3HpWjP8fwCrNfWEaK3xCWZQeqkCVxwKtwCuvyzwBtUUQ1VWswNiIlsAaJxnizMrflc2+O0GkcqoU&#10;5RRlNcAq0MbSIuipnKKk8XoNASWYCVTRFL06TzWFP5vE+Aikpsay+o9D5tFM5BUVoZzNfHFFBbLz&#10;cpBIWBPTklBUVoKMnGMoqa5EcU0VjldVoqD8BErra1Hf16NUtbK9k3ZggI97lapKNg2fU6DW9BLe&#10;frEC4lsF1mvKs4o6ig8VZR2UbioCeo6w3vzi1wTzSwyy4u+//SEufvAzFlSfovs6m/+bj0cLsCfK&#10;NvTeeETgH6CkdQTHO26huP8jlA1+hLqRTws6rn4+fRSRVyb+KD8rckduhr6nIDvhu8JsKsSRaCRS&#10;PXQadzjbmsJ8/xbs2bwam1YtxJolc7F87kzMmzEVc6ZNxtypzMmTmBMVtEtmz6DKzsXqhfOwdskC&#10;ArkIqxfNU9c1C+Zh9YLZBHUOtqxciI3LeF0xD9vXLsCBbStgvm8tPG33IVrjrCaWyNLqo7ECrAwG&#10;BKAkI4J+VZRVq7qo1GrWaNoEmdOqlrQQavGso/MF1IksUlSF0bcS0gRW+bGSIeI/DbP8w4JcaXFk&#10;coqbukZo6UMF2jBf/qEGIoFKKmoaT0uUlhaLI/SnRzKSeE1Sx7wfSU9EJpv/DCppufQ7s/I/xgIr&#10;M/cY0lhspWUeQUERnxPW4xVlhLRMKe2xYtoDQlvb2UEwu1HT3aeUtbKjCxWttAWd/Wg+fYHKel6B&#10;KtkweA4tpy+PwkpVHQW1W0aupMl/8BEuPP8SVz/5BQH9Gqfuf8z8hNB+wtfoT59/jSsf/0xB3X5R&#10;FjF+hNMPPuD1Y5S2nEJ+/RmUD36AirNfoPrsx7+sOfOhzSgjr04cS4w0y04Mu3gsNeK7jIQwFiGB&#10;iOIvTRfoCl8XGzhbmcBi3zbs3SQnmMzDCnrSBVTQOdMI7OSpmD9lKpV1KhZOn0ylnYyFs6djBQFd&#10;TKiX0h4snT8HqwjuKl7XLJyDTcvnY/uaRdi3mYDuWQ/7QztU8+/laAKdn4zPWykFTJeqPobqSRjH&#10;YC1IC0FeqpYqapgmqCZgE1CBV5Zdyy6BccEOCkyxAaKuKeEeail2PO/FBDlBTzsQ7GMHrb8LNH7O&#10;9OIuCOY1hP/fCK03CyeqqgydslURUBNjw0cLqGRkZKQi+1gmcqic2TlZSE1LRmFJoVLP4soK5JeW&#10;EspyBaJq/svKkJOfh6wcg0WQ+8f5vqNU4UI+r2prpZp2GxS1px8VbZ040dKpYG1gs98wdE6BWt9P&#10;CzB0QcHafPYKCyUpsKTL6pFSR2n6Ja98/A2uf/YL3Pn6twpcmWk1/OATKutnhPYjDNwRL2voJRB1&#10;vfD8C4zwc3UDF39a1jqcUjH0ZKT81IeoOfvx540XPjUdReTVibRwzcbM2NCLKREB38XzFxUR6IZg&#10;b3u42RwgpFuwe8MyBdgGNttrFs7GMnrSedOnYdbkKZg5YTJmjqcFmDIZ86ZM4P1JhHiiUl2lvNNp&#10;FaR3gIq7iLZh5cJZ9LjzsWfTChzesxGW+zbCxWof3O0PqKPUA90PI0pjzyLIzaCUMozKlAWBRelh&#10;OJ6uQy4BldcEUFFRuQrYhv0BXBSokrIWKzXCU3lWSSm0ZA5rJC2Gt9Mh+Hvaw8/LCb7udvDjY42P&#10;9J16q4wM9WXTH8rUqbNRZVQqR3pEjmYgn0pZyqY+tyCfAGcgpyAPx8tLWVQVoKDsBE42t6KMhVQx&#10;i60qetO8wkL62VwFayFBPlFbS2AFXBZjLS1U1R7CeIqFVg9VtVOl2IB6Nvs1fadR1TVIi3AGzcOX&#10;0Hb2KlpGrr30qgKrqOppquqVj77B1c9+irs/+w1ufPkL3P7qN7QF9K98TZR1+MHntAHPlE8VwEWd&#10;m8/fpPp+iJH7z3955tpjy+rhJ44VQ3//qPrMP2S3/fiTKaOIvDoRF+QyMzHUqz9e6/5dpL8TAp3N&#10;4W1nSv94APb0kpb7t2LPxpUElk36grlYPGMGZk8hqJMmYcbEiZgmpzxLThiPWVN4b/IEQ04aj9n0&#10;sWO5lF5306ol2EGfunfrGpjsWAc7s11wtNoFP3dz+DibIMTTksropPpIx5p/WWNVTEhFRY/Ts6qB&#10;gNQQBamyA7QCAqp4VZl5NZZjqiq+VdQ2lp41mk29t7MlHK1N4GR3GJ5uzrC3NlPHn8sx6cEB7mpe&#10;qi7Yh9V+MBLjIglrBBITotmc5yNXAVlGCBsIaQEysjJoAzKRdiQNRwlkSVUtm3ZC19SC6o52NYKV&#10;SxXNIbDFVVWEtRJltfUoZ3F1orGZytpl8KdD59E4cIbA9qGqgyrbPai8qsruYVqEs2geuoT2M9fR&#10;eeGWKqYE0KF7H2FQUoB8/AkuffI1rn/xM8L6c9z+5pfqeku2K/rpb3Dnm9+w+v8afbeeoeH0NV6f&#10;YogFV+flOzhDYK/9w1d2wsOlWx+tINzTFByvWkT4mf6F3t+xOdLX/rsQT2sCY4sAJws4snk237cJ&#10;+7esor+ch+VzDIXTounTMWfqVAXq9AmEkteXSe+6eN5slbK2XrztmLIuoS0Qz7t9/XKY7tkEe/O9&#10;cLExUbA6WmyDh/0+aNwOqeMqpdtJiitp6otEVY8QVnpVmbCSmyiLBIMV0DJ39fveVOAUNZXnAqx8&#10;LTnCXR9gCz2VNUrroU6Ztjy8B1a0N7Y2FrA0N4GDrTn8fFzh7eEAD1d7BPh5IEIXhFg9bRFVNTUt&#10;AUUlx1FRc1LNpipkE5+enYXE5ES+loqklGQFby3ha2BzfpLNeVl9A9LoVZU94Pul+c8pKabq1qKG&#10;BVVli8wVEDjpV3tPE9YRgjnEYquHz4dxkopa1UloCWvDgMzGuoz2kRtq6PTSB1/gFgupa5/+nOrJ&#10;YoqwDdN7nnv+OSH9tYJTVFZAvfXVL/nYoLrXaBHOP/uKTf8XVNkn6Lx6T6n00N8+fnH+wT8oWF/p&#10;8PS0eDfKz7kj3NvuO523DYLdrODvbEEfuYeFDwsrWoA1LIpWzJtFTzqFTf0UpaDTJ01QGz3M5OPZ&#10;0uzLawRzPoGWq3o+CuuiOTMxl/ZgyZypBHY21XUpTHaKstKv2u5BgLsFdP6iftJkuykIpc9UuqtK&#10;MgzLrbNj/JGpN6QMoWbFSFGlUZ3/KtWIlaG7SsAVUCWlNyCRqhtHkMWn2rNotLA8gMPmB9R8hsOH&#10;TWBtbQ5nF3tY25jD0opK6+GCQI0v/Py8oI+OoHpm0Hdmo7KxDqXVVMjSEmSyqEo9koqEpAQkJKeg&#10;oKQMNa0smDo6UXSyRnnSIzmGYdcSWgLpAcjh546z+a+TooopPQCyp5UoqDT79QS2uusUXxNbcIqw&#10;8nEPi6uhi2g+w+b/8l3lVWX/geuf/hQ3Pv85C6qfKZ966cOvcfbxp8zPFMRXPv4pX/s5Ln/0U6rq&#10;r/Hgly9wlfcvf/Qz1VMgyirqfObRJ7hOr3vvq1+9+rDa2+94K9TdqlznafOt1t3yhZfdQdgd3ILD&#10;O1ZjD/3qng0r1ciUdPZLcz598vuYNvF9zOLjMThnTqEdmDhOXaez+ZcUgMdglQGB1SzOtqxZoizA&#10;/u1rYbprLZyt98PHzRxB3tZqnqjAKnCJOspoVXFGuFJX2bxCrVyN1qjMiglS1wx1LoBhWDUlnOoq&#10;oI6m+FSxFAKs6rYK94SXqxUBPQRTgmpyiGl6EObmZjA1NVFXS0sLwnsIDg72cHa2h6ubE6Jj9YiK&#10;jcYxetSiynKkHc0mnIlIppoKqLFxsUjnvVJCWVbfiIauHsJarfamyikpRUl1DdW0Rq10zWEBVlbX&#10;oIZgGwdPqaHVStXsDytIpbmv7pLHp1VWyuO+EbSck+HVu2i/dEc12zICJdsMyXZDskeWpGykMXj3&#10;A2UNBNIbn/9G9QBIUXVONn/78HMFt0At9+W9LSM30XHpAaH9DOef/MQpLu4VP9HF12LTf9G6WRaF&#10;uFl+6+9g8sLBdCvMd66BGdNk2xrVA7CI0M0iiDOnjFcpYEoKlGOPv39PQBZIFxBkAXX9yqXYss7g&#10;VQ/sWAuTXetxeO8GeuKdcLPfD1+XQ9BS1WW2vsAlyiqgytoqKZQMKRuwaQhv8D+BGhXAlG4qKuqo&#10;DVD7r47C+jL5BxAd4g5n+lQL80ME1cQAq8kB7N+/l4Ca8bEJDhw4QGjNYW9vCycnByqrLzRBGkTH&#10;x6vDgAXKiGg99DF6xCfEKVjjmJl5uVTdJjW7qqy+HpniZ/MKFKyisDKqJY+zCotQLAsGWf1L5794&#10;VNmTVZr7k51DqGjrJ7gjtAKnUNY6iPIOetb+82hhITRwhz6Vytl5/R6fS/cVlfbqTfTfeqBmW51h&#10;Xvrga6rqL3HxAzb7nxia/LOPP8eVT36Ks08/4b1v1OCAqPHFD74ioF9g+J6A/iWufvSPCbd//mL8&#10;KBavZpivnvLnQS6HgkPdLX/rYblTKavVgU3YtW4BvepcbFiyUI1KSVE1bZKcx/QmJo1/G1MnvEc4&#10;38dU5hQ+lqJKfOoCqfznzlIpsAq0yxbMVqNWG1fya66ch02r52H/1uWwNtlCz7oTXk4m0LC4CvOx&#10;JmweCk7xpUfjpItKOv1Z+ct1NAXUDJlcTUhlmbVAqoosAZUpyizAyn01ksV7sVp3WBzchd27dmLP&#10;/v1UVRNYWhymHTBVoO7bt0+ltbU1/awFoTYjtPbw8vaFNoxFVmoaNCGhhDcIen0UYmNjkEyFTcvI&#10;QEZuPj1plRqVyisrx7GiEuQwswqOI4sFVv6JSmQfL0bq0TxkF51AWVOHyvzqJuSebERRQweK6juQ&#10;U9mI47WdOF7XheKmPlqEM2i7cFd16A+zuR754EtcZBF17tlHvHebsF5H1xUCK0tcrt9H97UHVNYP&#10;XgIpdkB6Ay599CUu83MXqapnHn1Kdf2GduAbgvocV3hP3n/2wUdlIw8+/qtRLF7NmP+jH73mb3PA&#10;39/O5DeuZttemG1fjkNbV+EAm/+1C+dg6Ww28xPHq+p+spxjOu5dTGJOGf8uARWlnaj86QK+b+Gc&#10;GVjIQmrx3NlYOGsWC6tZWMbHy1lwrVuxkMq6FvaW++HhYME0gy+9sZ+7pQI12MuKhZC9Ak2U9Wh8&#10;EJt+NveEUzJjLJWqim/1U02/wCoFlQJz9LHALv7VcJXiyxORGjfYHD6Ivbv3YOfOndiyZQs2rt+A&#10;rbyKogqwe/fuwSGqrlgBS0tz2Nha0btqYO/gpI4asraxg7unp9oXNSwsnNcYxCYQ2MxMFl1s5qmc&#10;GTl5SD92jADnISkji7YhD9FpWYhIzURqQSnisvORUVyJ9OIqJOSVIo3Xo5VNyK5oQnpJPa/NKKzv&#10;ogU4i4bhq1TR2wTzsRqdOk9Yzz77DFc//ymb9o/RLsu2Ry6oRYWyMUbfzfvopz2Q0akBmdjCwkv6&#10;Wy98+BWuf/ELnHn8MQZoHa59+o3qk5U5A0MPnxPir/Djf/jJ/QuP/9urv4+Au9lOTxfTLb9xMtn0&#10;4vD2Vdi5dhHWUQ2XzyJ4M2XHvAmqeZdjxKdPmkxADV1U4ku/r6QL54wCS0gXzZ6LpfNYnC1agK2r&#10;V9AKLFKedffmFbAy2QZb0x1wpWf1oKq62OyCn7OJOmI9lcoqsKoTVeSQipjA0SSkoyk+VVJWsQqU&#10;op4CqXxOFNWwd4CsyzKMZMneAQHuNoSVzf/+g2z696tDJfbu3qvA3bRpEzZu3Eho9ylrYG9vR0Dt&#10;YWNnDVd3Qm5nCzuqrKWVNdzc3REcrIWnhze0Wh1i4xORkJKK1Ix0hEVEIj4xCaGRkUw9tLJnQGwy&#10;NFHx8I2IRQSh9dMnIDojB1FpRxGTVYCY7EIkF1Qit7oTWSeaCW6bArVp5DZaLz1E57VH6LzxEOcI&#10;6oWP6DfZpI98/BWufPEzqu1ztF+QvtfzaD93Xi06lOUvMue1h3Zh+IH42OcE+BnhfY4L/BrXZS0W&#10;lfb0o49ZcLFI++qXGHnKouwffvLd3335Cw8AfzaKxasZbiZb3V0PbfmN5Y5VL7aumPdyAGDpjOmY&#10;S/WcNoHNPXPGZOkFMBRRY6DKdaw3QK5ScC2YOYM5E4tYlC1lysSWlYtmY/v6Zdi5cRkObFsFB4td&#10;8LQ3hZezKQI9LaDzslQd92kshNIjDRW+AGcorkRRZacVUVWCy9ckDdD6vGzqBVwBVmCVFLVVloCw&#10;+rlYws7iEMwPscCiBTAxOQiTgwdV0797924F7Y4d27B580bs2bMLB0z2Y+fuXTBn0SXgCrRWNtZw&#10;cHJSR1u6u3siKDiUGYJgqq4mSIuoKBZjVF2tNhR+gUGIJMi6mASEJR5RoGoTUuEeGgV/AhtEiEMT&#10;jvCaisgjBThW1YbyznOoGbyK7hvPFajdNz+gR32CfjbtZ5+xQPrq17hIRbxMyC5+/LWCTVSy78Y9&#10;NJ0+h2ZZDnPqDJNX2Vfr/HX0EHQppvpvP1dKKz0GMmp1g+p8g+Be+OgrDN2ndWCR9rdf/GPZFy9e&#10;yOT4Vzfstv/NQW+LvR/b7t304tCO9di2eilWLZiDJTOmqXF/6aKaMv49ldL5L8o6Z/pUBafYACmo&#10;BNaXj3lfhl1nTZmgRq7WLZ2PrRuW4eDujbAx20OPagFv58PwYWrUkmdZAm2L+GBnJIW4ElhZai2r&#10;WAVWQypYRwGV6v+f0gCopBRksnDQAKsGKYQ4TuuqpgX6uVvDydqCPpV+lF5Vqv/DZqZs9iUJMQsr&#10;BTCVVa4CtNwXeyBpaWnJe6awtrWBvaMTPOQsVr8ABa23tx/8AzTQUnGDaBuK6FPF4/poQuEdFA6/&#10;sBh46/Rw0ejg7B8KrxA978XBUxsNz5AYhKfmorhliCr6DF0Ete3yQ7Rff4qBh58zP0WPLFkhVGdY&#10;0Z/j9fKnLJDoOa99/gu19ftVAtx99S4aZTph7wCqWMBV9wygcZiKKxO1r8hk66e0CU8VtDL02n9b&#10;uq1kGPYDDD+UPtovZCfuRx/8+sXOUSxezTDfMGeG4/4dI4c3rf5uJ0HduGyBmgOwmMoq4EmTL6DK&#10;deYkGQgwDAZI0SUDBLOnSt+rvM/Q5yozshbPnaaa/r1b16nCxnT/Vpju2QhH6wNwtTWBu73kQfi5&#10;HoLWxxKR/jaICbRFYrBBXQVMacYVqAKjUlb/lxZAXhdY5RxWZQOYatt2puzReoSvi6LGhrgjWusG&#10;XYAzHCwP4cA+Nv07tmPbti3YtnWL8q5iAyRFVSW3bNlEtd2lIBVAJaXYsrKyUldnFxc4UmHdPdxp&#10;DWzg5OwGZ2d3tee/jZ09lVanTmzZvNsEWw5aYpu5PdabWGHtASss32mGrYcdcdDBBwfsvWHpHgzn&#10;oGiUdVINLxCqex+hl8320MNP0H6V0F57iD4CNcgm/bxs805ApVAyTFr5GS7JfIAvf4O7P/0WIw8/&#10;VJNfytvpeTu7VVb3DFFxL6PjvGyYIRO1n6CDfwz9tz9AF7+2WIT+Ox/izJMvcPfrX3/3+FcvZNOL&#10;VzcO/sVfvG2+adXtPSsXf7dlCW3AonlYLSNRM1lcEVCxAJKqe4pXGbmS4dZZk6msvAq08ngWoRXv&#10;KktaNq9dii1s9qUHYP3yBVi1dBa2rV8Ck93rYLZ3HWxMN8PTwQT+7uYI8bFCuK81YjV2SNY6Iz1C&#10;fKuoq8z4l2TTrgYFAlQKqNIrILCOFVUyKCCTWrKUT/VGaqRhCUtsqDv0snpV5wF3JyuYsnnfs3sn&#10;du1i7tzN3MXHu5QV2LNnN23BHtWdtX+/dGsdVPclDQp70ACrszPs7OyUlxUfay+wuvvA0p5/EG6e&#10;8PAOgI+/Fu5ML20kfKiigfo0aKLTERCVBr+IVLhqYpix8NIlIyjhGBIKTqL27C00nL3O5vq5KoZO&#10;PfyIoD6nZ32sgB15/hW95ie48unXGHn2Ka5+9jPc/fkL5WMHqcB9dz5CIz9fO3QWlT39KG1qw4lm&#10;mX54Cm0jsgvMTfrbW2hl0dZGcAXUU/c/VXbj9GPajE9//sG9L3+xdxSLVzb+zGLL2m7zreu/3bN6&#10;6YttVNa182diwTT6UDbroqqT3n9HpcAqqiqQfj/nz5iBtcuWYcWi+UxaiHlTMW/meMyb9j4WzZpI&#10;cBfD/MBWWJpuh/3hHUpVfehXg9xpAzxkYwlrxGnskaR1QEaEO6FkVS/TAAmrnMAyBuuRCFFTmd+q&#10;G4WVr7HZN5wjIF1d/qqHQJRVNrOQJdeyG6CsrQr0coS15WFCd4BQMvew0NrDQkuKLaYUWIbmX8CU&#10;Li3xt4dw+LC5GjAwN6ddOHwILs5OcKay2gqwAq+7F7wCtDhg6YiVG3fC0s4FNk4ecPT0h5O3Bg5+&#10;obDz0cHePxL+BFYTm63SX5+BgOhs+EZnIZawtlx5hL57z9BMsNRUwMu3mXfoO6Wy/5he80tW8F+o&#10;iSrDstX7o48MVuBn36LzFhWT1uEUm/b+u0/5GdqC4XNoGqJiD55DXb9M5r5Ab3uFynqXBdxVAivr&#10;uB7g1INPWHx9g/NPPq8eufnhvFEmXt0w37ru0KEta/7+wPrlL/avW4at9JnLqKzzpsqklNFO//Hj&#10;MP39cZhB3zp9/HjMIrRzp0zDygWLsXzeQhZSMzGPdmDa++9ixrh3+fq7apXAVqrsjs3LsW3dYpjs&#10;WAsbkx1wZoHlQ2UNdDRFmKc1IuhbxQbIOatqripzbNa/zKoy+FZD0z82/i8p92X3QNkvQLYRypat&#10;2gVYQi4TreVEFklZ8KcNcIWTnQUOUSEPsriSXoF9e/eo3EtVla4rebx//z4c4uuH6VmtCKmtrSUc&#10;7C1hcWivOkPgsMlOWJkdhK0VizZ7W1gRWG9NCIL0yfDVRGDf/sPYsusAlqzbhpXrd8LE3BH27oGw&#10;9wqGg28YXNnse4cnw4+w+ukzEZ1dieKuyxiicp5hdl66jdYzspr1Gtr4uPPmY5x9Qr/6+DNc/+QX&#10;uPn5b1Sx1E9ApR915NlnGPnoC/RTkQcffIyum09oGb6mD/2GluIjNFFtq3uG0Xb+mloWI4sOW87J&#10;PgQ30HXlDjqYA7LfwINP0s//3T9MGkXi1Q6TDSudD25Y+Y+7Vi16sWXJHKwmaEtnTVGz/Q2rASYS&#10;RhZRE8apnEP/unTWbCyYOg2zxk/A3EmTMXsCVXccizCCLZ9RE7AXz8aqxQLtIpixyLI32w0P24Pw&#10;tjuAIGcz6GgFogPsWGDZE0A3yFGWhnVUBlDVpJXRlB0CxZ+qworPc5NkF2zD6SwCrdr3SlYHhMsW&#10;7B4vjxCS7dcjtB5wtjdXx5+bHDTBfhkI2LMPe3btMSTtwc4dW3h/FywP01s7W8LLww7ubpZwcTKF&#10;K1sDO/NtcLEjyPu3Yf+uTbQVe2Ftbw1rqq1bSAR8WEgdsnWGF4spK2dvbNxyEFu2H8KO3Szs7D3g&#10;5KlR4Fq7+sHeMwjeoclIyKtBSec5tF59zALrEZqGLzIvqLmrfbefopcWoO/eB7QGn+EUPe3F51/j&#10;9P1P1DKWa/StN7/6DS6z0Oq791xBKnZBrEPnjacYZDPff+cDdF59QGivobxzkAWYzDk4reYgyDBv&#10;7cCImjI4fO9Zy41H/33RKA6vfPzJvtVLww6sW/509+rF321bteDF9lWL1ayrlfMI7sxpWEjlnE9g&#10;pUtrAYupeVPoXUfBnU2lnTd5Cu9NwSo5F3/RAjWosHrxHOVdZaqhxd4tcDTZBU8WWn4OBxFKUKN8&#10;rehX7dUhawJssm7sNEADsIYCy1BwKb/KZl+qfimmJAVU2UxYCqvMuACkRfmotVYCq6irnkWbQBsd&#10;5o1AH0fYWppQHdnk05uasPk32bsbZgf3wsHmMLw9ZNaVC7RB7gjRuiMowAF+XhbwcjlA67ILh3Yv&#10;hbXpRrhIkehogQBfZ2g03vD29YK1hyeOlVUhObsAmgj61PB4OHqFYLeJA7butsKO/dYwt/OEnbs/&#10;rFx8YO7sCxvvMKQV1aOgqRfl3cNsom+pKl4mXTcOX0IPVfX0k6/YvH9Jdf2aTfanqoofYlF04emX&#10;uPH5L3Hr69/g+je/xY1vfoOrfH7+w29w5bNf4hyb9v67sqkFq/+7H7KgeoTua4/Rcoa+tuesmpPQ&#10;RGvQMHQeDacu4uztZ7fuf/KPm0dZ+GGE6Za1sw5vX1toZ7rrI1PpIVi1hEXXXKxfOFdBK0q7mIor&#10;IM6hRZg14T0F7cJp00YXDE5VMMuCwTlT3uf7J6jVATKZ2+HwHjgd3g1X8+0Idjmsmv/oABvCagu9&#10;v1gBayRo7amuburYIMMZVyy2CKmhi8oArCqq+FyUVECV3a/lKKGM2ECkRweoDdfiw7xGtwmSxwQ3&#10;3AtRod5wd7aAjcUBwmkKb3cHaPzcoNV4IDTYnemKcBZlOoIaEuRK6+AAH3cz+DED6a393A+js6UM&#10;GkLq5WyF0CAvhOn8ER4RDCc3Z3WQsH9YLNxYWHlHJSIwnt6UntRDm0iYdTjkFAgT5wCYumpw2F1L&#10;G5CO4uZBnOgwzMBqkH0Dhs+ifvA06gbPqhn9Q/c/wsC9T1hAfYzhh5+pNVUD0gXFiv7Csy9Vt9ON&#10;b36JS59+g5tf/5rA/oKgfs0C7Nf0t7+nun6musTaLz9k838bwwT9HKHvZpHVSD97socK23cap64/&#10;uHnnw89/WLBKbPrRj94wWb9y24H1y/q2L5n7ky0L5/5q8+IFL9YsmE1gp2G9rMeaM5U5DfMmjcdC&#10;WYM1S+a8TsPSudMVqItnT8bapbPVQMBupqlMuD64DQ4mm6BhcRXmZY5IXwvo/Sx5NVMpwCawyFJW&#10;QNQ1woPQ0rOKshJSNU2QvjSHHjUrPlCdeyWPJVMI9REWYmnR/kiWjSzU/gBMKmqidGMRVsn4KH/E&#10;hPkhRuen1lzJziqSEaGyI6A3kmK1SEuOUOuyQmQf1mBnhGocqcq2COfrycl6REZqqb6+0EdqoBNY&#10;wzVwd3eGLioW4YlZhDUaLtoYeEZnIii5GKFpJxCSVoZgPg5MKIBvTA408XnIruhU8wFOdvShsKYG&#10;ZU2NqGyXtVk9qO0bQjMtQdfle6r5H370KU4/+lz1kY5QaS/Rk/bdfEaIn+OiTP/7ksBSWa9//S0u&#10;ffYL3uPzz36DAVqBjiuPmY/Qfume6gloOnsTA/S2Hedv8PFlNAxffDFw/WHL3Wdf/2BswP809i9f&#10;Pm770gV/vXLGtI4VM6Z/tGn5/E+3rFj4s620CptXLHixesEsSK5ayFxEf7pophqtWrdsDlYumoK1&#10;y2bgwJZlsNyzHk5mO6BxNUewqwl0HqYE9DCi/ERhTdU1VmOFxBBHVWiNASu7A451X4mqJqtRKQ+k&#10;Es4xWOWaRLWVnQEFTNkyKDVS3itXFlxRfmqTC5X0vQm8LxtcxITTMuipxPpgw9qrMA0yZB+ApEhE&#10;agmv1g16mQhDa5GUQOuRk4Izl08jrygfsXF6JCREIjZWh4gIqqTGC/7hEaz00+EZGg+/sCQEEsrA&#10;hCIEJJcwS6FhBieXEdxyxOTUI720BbmVTSipa4LsO5BbfgIF1dWolh0IewdR2dqNur4zLLruqEkq&#10;Z598Se/6JZvzpxi4JQv+PqNyfowRKumZD77E6Wdf4PLnvyaov8Ag4R4k3GefylzXL9T0QZmFJZNZ&#10;ZCLL+SefoWXkBrpvSI/AB78fuvcPgUOf/yc6cugv/uJHby9a9O5765fN/pv1qxZEbVu/vGvTysX/&#10;fduapb9ev3TOi22rF2HXelb/bPa3r16AvZuWE9SVLKzWwM5kIzys91BVTVhY7Ue4xyFEeRNWXyos&#10;QdUH0gZorBEXZIdkOU1FRrOkG4qASVElnlVV/DJCNQrpscQQZNG/ynkA4lHTpCeAKqyOaCeQaQQx&#10;lUo6tpNgIgGO51WWWyfqNTiSFEFQZTMPH8TyfkK0BnFRgerQNjlGKFzriuR4LY5m6JF5JAp5BUcw&#10;eOk0KpsakJCWhrTMDBQcz0FKaizConRqbZUcyV7WMYy8+h6kltVTWQvhH1eEwETah6Qy+PFxKGFN&#10;KWpFZlkDfe5JlNbWoqymCoWVJ5DPLK45qSZyNw0Oo6ylQzXVrRduoe/WEzWhWoZMO6i4ww9pD1iA&#10;DT34THlaWc0qYEpX1AUCLK/33JC5AR8qrysDAdJ1JStcW87dYt5B9/WnhP7zry4++8Js9Nf8nzOm&#10;TPnRn2/8mwV/vWX1AseNy+fcXLtkxvPNy+b+etPyud9tXTnvxb5Ny18c2rkGlvvWwVl8qrsl/B33&#10;I9j5AKJ8LKH3kQKL6Seb9xJYXmM1NkgIciSwbmpiyxishknZsgzbV4EqxVQ21U62Wk+myo7tuSrn&#10;BGQnhSAjQasGBrIS5JhMFmBs3lNjNEiL0yI5NkjBevxoitojITkuBGmJOgWs7GQt5wbI8UG6YBdk&#10;p8nZrqFIjA2mmuqQmXcMVU3NKK2uRT1Byj6arXZT1EWE4Hh5BTpYxfewEj/Lqv3S5z9D+7Xn0OfU&#10;wDeukOBWQJtaiaijtcipkcr8DMoa29UUQ9lboIo24ER9PUpravkH0UJ7IMCyGCKs9fSXsk+VdFfJ&#10;SoA2AtfACr/l0l3lUa999ltC+RGb+vuquZehVWnyJWWOqyxnOUX/23n1PiGVbqsHyv9e+uCn+PFH&#10;/6Pm5qdfvfp9rP9asXbtX7y9af78ibvXL9m0f/Pf+JptX9tivnPDY7uDWz90tdz533zsD/7Wz/7g&#10;C43zQYR5EkxfFlf0qzEB9KxiBehZo/zMEU3fGq+RXgE3pLA4kuFXmZQiKb0AR6mq4lelP/VoIr0r&#10;M5PQisJmJ9ESJIeo4kr2tEqPE9XVqJ0DjybLUnNR3UDCF4asVD1K8jKQmRKDI4nhiKVdiAjxgOy7&#10;GsHCTK5hwW5KWVMJcmpSGDLS46ik+SgoKkZdawdqm6iOOUeRkByPtIxkHC0oQGPfWTSdualmN93/&#10;xW9w/pOvkd80AG1aiVLWiKxapFX0oKzrMiv+a6jtOoWiSvpV2oCmrk6cqKtHeYNM5G5EdVsnFbYH&#10;NSy+Kpo7WRCNoJ/N9rknn+IKFfYGi6jem0/VoMEQUwYQpKO/8yqLqfO3qKQP1EhVx2UDwPL60F2q&#10;7IOP1eZt0v119tEnPx24+8i5/+nT10d/lf/3hfnO1e87HN6+ws1s914/x4MuPrb7fxzodPBbrbv4&#10;UyuqqDVi/a0VoBH0rpLKDlBdE4LtWWgZvKt0ZSWHERqm2siCVuBYUvBLZRVFzU0LR7Jedgj0IpSh&#10;SI0loDLiFU+bkEzF1HkhjdDlZsQiJz1eqWlakh7HczORfywNCVTdKHrYCJ2nIaXYYgq8UnTJ60n8&#10;WjnHkpGVnYyExGiUVRQjPTMNsQl6JNLnyt4Cx0uK0NR9Ch0X7hCYuzj/4ccsfL5BQVsf1bUCuvQT&#10;vNahrOcaijrOoqrnPKpa+6ms1WpOrOzqUtPcipo2FlnMky1t6trU06eyvkc2czuFPn7tS/Sn11lE&#10;yeRssQjd1x+pNVaymYV0ad35+jcE+REuPP8MVz/5qVJRWd0qPvc8vW/v9cdq04vBm4+ud1y8sfnf&#10;8iCTH0zs3v1Xr/tYH1gc5HSwLsjN9Nc6d1b+YgEIqiirAVYzhPvQw/JxfLCd6sqSvtfEEIGVvpEp&#10;qwEMO7AEjYIqvjUUR2L5WBQ1XlTUX6lsEgux7JQIJNODZqVEIjM5ioUUm/EoWWIdTpXUo0jtkpim&#10;zl6NjdIgkr41gmBKGnZm8SaoXoiVAowWQPpd9VTf2BgWY7QQUljFJ0QgJUWP2OgQtWxbVsHWs+lu&#10;OX2BsN5B7+2HKOvsR1FzN45Vt6O45QxqTrH5vvAQJ0/dwMneC1TMHuQUlyHneCGOl5WitLISJ2rq&#10;1FKZKoLb3D+oNnM7SWjrukRle9BOX9xDzzry6BO1wcWpBx+i/85zpar9t58qOGW7INk8+PJHX6t7&#10;I08+p4Wgx6VFkS0vxcMOs+g6dffvn5z620ev/t6s/17huX//m8Guh8ND3Q//LMLb8oWoapSASs8a&#10;5mWCcO9DCPM2Vd1Y0n0lV5nYIrCKusoGFqKssrGFzHEVUAXYzDiNOsxCmn7pXxVVzRQ7kBKGVHrT&#10;tLhQlBRkoDAnHRlpcThyJAE5fFxckofi4lwFbTxBixcAaREMGaCuMbQO0QInwYynskZG+COGj6N5&#10;P5m2QDZmU3tgJUTyDyIWBUcz+DULUFlPdezuohW4oJY8FzR0q8V/xYRSsrKHNuH8XXTceM733EBV&#10;ex89ag2KyktRQNgLZdfsE2VqBxfZkFg2Ii5vaUFRQwNK6WnLCHFlaxdahi9jiE35uWeyIPALNYAg&#10;w7DiSa9+8gWLqw9w6WPxsj9Xk7AFXFmbNfLoc1z58BuceUjI79I+3Pr7zweu3LFobm7+k9FflzGC&#10;XA/vDPMw/zjM0/y7CC8WVF6HEe5lqjKCsBpsgPS9Sg+B9L8aRrZkh5XkcDckhblSPf1HFZVNMsHM&#10;pl+V5l98q2SGqGqkD4ssf+SkRdIOSDEVgqS4MGRnJOJ4wTGUlRUqaPXRWgVmbGSg2t9KlDUqTI4M&#10;ClSHWcg5AUnxOqTQ36YlR6p7yXyeSkjF86Yl6FQeYdGVHh+h/hjyqNZFFSWqt6ChfwjtF+Rg4GeE&#10;8jrzGtrYXPfeeorqocvoYpNc2X0aOfSr+ScqkE8LkUs/nFOQj2P0vrKhRgkhloWIsterdGeVtzQr&#10;la3vGkBdz2mq611+/Uf0q4T26Wc4J2cHEMwhppzZevmTr9RJ3P23n2Dw3gdou/wAfbc/VAXg4J2P&#10;Cezn6P3xg896L960GBkZ+Vc/GuoHGxEuZjODnU1/HOJq+q3OnUpK76rzMFFwSkb4mKkMp8KK0o7B&#10;KntYKViZsTqCG+GB+BBXtSYrgcWXeNasRCorq/9sFlGZrP7llJbiY4n0q/SmLJ7Ec0ZHaXFMtgDK&#10;zyas8dBHBSlY46OD1b5WSQnhOJIai8z0ZGSyWEpJ1KstLpPY3MshF9ERsqOgPNcihZkay89rnRHm&#10;Z48kqu4RQpyTcwQl/GOoqqlAQ3sTWgb7MUQr0DTCQmroEhpHbqDu7HXU8drGyr6ya4gAdiKvvEJt&#10;6iZbvBcUH0dJeTkqamtRXF2J40w56aWCkMpuLmUN0mPQjNrOQXSeu47Oi7dw5vFHuPwhfejY3ldP&#10;v1CFVe+tR7j04VeqB2Hg3oeqm0vsgvKqd58pG9F5/vrXdZ391kZl/V44bdr0RrDzwRJ611+Gupq8&#10;kH7WCG8ZuRqFVdR1FNYIbxZa9LQCq/KstAAJspcVU21dSUhEWaWwMmQEco9EvSysMglodCjVMtQP&#10;ZSW5iI+LREFBDlW1BGlpycjPyWAzHqmOBJLmXG1jyaIpITEWZSdKUd9wEoX5WchOT0AyrYRYAfG1&#10;UeGyD1aQ6imQbrGMWB/Eae0hs8TS+DwnLRrFhZm0A1ksxGKRnZOArvNn1WG/JzqHmMP0sMMoZdYO&#10;X0GZWIDGNrUxRm5xkVJVgbWotARllRUorqrA8ZMCrOym3Y2S2nrkl1eq3oN6wto0eB4tI1eVPz5N&#10;YG9+IRtZfM3m/ue4/vmvcerRx7QHj9SKANm9RdZiycoBOYXw/AOq7/mraOkd/kVj96BLc/ODV3eL&#10;9v+I0Lmb2midD34Z4nJwFNbRFFXl1aCq0ltgsAGqR0D8KoGVnVUSdM4KWDkOKCeJNoCFlTT9crDF&#10;MaqqNP1H06JYUOmRmZagoFQ+kr/wCnrASmZpaTG9ZrTaYzVWlDIxCkePHUF5ZSkBOYEi2QGQn0lh&#10;hR8fLf2rIYQ1kL42SCl0cnworQVth/TdxvggNcwJqTpHHIvxRlFGJIrzk3GiNAPZ2XpE6n1RUFkG&#10;VttU0VNouyhF1zN0XHuIgfsfoapnGOVtPYSwEccrqpBXXKIsgGxOfDQvD3lyOg6/9+LaGjQMDKKK&#10;RZZ0a9V2dKO59zTaT9NOXLpt2K+VwLZekE2GH7CY+krtzXrp45/R08qo12fKfoiiyjlaHSOX0D1y&#10;AR2Dp9AxMPSi59RI7vDwzVdzj6v/qAhxNfvLYJd9V4Kd9n+rYB1t+sdglVSelbBGB9oqvyqwSood&#10;kK0rZYeVmGBn6AMdIEevyxourbcVfaofMmgHMpIiUFGSg5rqCmRmHmFmopzKVcNmtLiCsJaXISkp&#10;lmpraLYTZffqZKogLcLRnCzEJcSq4VM53jKZ1kA8a6xe9r4KJrihOJIUqbq+jqZGsfn3Vn9IBcnB&#10;yIn3JsA+yM+MQHFOPL+HDEJ/VDXdcmBF05nLbKZlxeoD1J6+iqr+8wTrPnpZEMnmbLWdA2pTt6Kq&#10;auVXiyoqUFh+ArlU2WLp0upk0dbXj7LaOrVbYXVrJ1pOnSd419B67ga9qCzZ/gxXpevqs18oBRX7&#10;MfJEJld/gYu0CXLcUOcFWocz59E1TM8rxxz19n7bMTjYPnzu3FL+iozdV2Mh57sGux3M1Loc+EWk&#10;t/mLl8oq+QfAWiBGY4fYIEOBJRlPlVU7AgbL9pVOiJJjfvxtFaxBnoYjK2UJS2VJNmqqSlBBpWxu&#10;bUJ5VRXSs4+hipV1Eb1gcnoa1ZNV9/EcRFM5s7NTcSQtEXp9KFOLNPrWJAKZQEgF1lRW/JLJ8fS0&#10;hFQKrPSUGGSkRCMvM5beOAHHknTITdIgPdIdx1OCFbxltAAnK4vQQMjaRy6rLSzrTl1Uk6FlFWvH&#10;VRY+dz5ETf9lNAxeRlFtO7NFbXspAwICrWyPKVtlytkEJTXVqGxuRk1LG0r4x1dcXYsTtBANA7Ka&#10;VU5hMezZKjO15ISWdjbxsoN285mLamt3+YNR52hduo4u2W9ATjcc6EcL/wDah071dg8PrzT2tf6z&#10;0HkfPBjqcuAzgTXM6w8h/T6s4lkVnPStAq4BXgdEM/Vy6C+VVU7+G4M1yFMWH1pB6+cIndYX0foI&#10;tHe24wiVtaCEXjUrC+X8hR/Nz0VZeQlSjxDQqBDExYYjmwXVEaqr7MmadSQOyVRnKbgEVimqBNR4&#10;Km3aKKx52SkoKcxGefExVJexKMpKxnHaj/Is2g+ZfBPiCFlhe6L0GOo6O9TMf5lUnV/TgmMnm1A9&#10;cAntVx6jR83kv0OY7qOOwJY2daOspQsl9U3IO0FvysJL/sDUIXAnylTf6wn6VtkDtqalHY099K2E&#10;tVOtr7qGM/efo+P8dbUZccvp85DzYNtGCOvoygA5obDnsgHW7rNn0TF0inZCgB3sbR8YXmPsEfhn&#10;Ee65f1qws8ntEHfT3+s8paCS4kr6Ww2PJccGDfQBNrQEVnzMa4AtomQLS42jAlWOpzTYAAsE8uto&#10;PC3U4sMIPzumI4J9nZCVmUQvWo5aGQlqaoA+LgpHBEwqaXICq31W+gJiLBU1isVYXASbe1b9clKN&#10;VP+xUUF8PUwpqlwF1qy0OBzPSMJRfq4gPYZKnoOK8iJe81FxPIvgJqA8Lw2VRcdQcaKEULWiY/g8&#10;mtnsN/ScQU33KdRTYVsu3kX9mVsstAjaxYfoufUBKjtPo5BAi4eVQqrgBAssWpds+ljZ67WIjwtO&#10;nFA7E+aWlCrVru3sZaE1QjtxR02iqR88qxRVTnuR0wnbzhlOJ+yUA9/OUYGp8l1naUFoATpPDaGl&#10;pxst3d0NbT09C0d/RcYYi+DVq/+cNqBX63bwtzJNcAxSAVZOpDakpQJWQI30k7kDVupMVf0orNEa&#10;p1FYDcoqsBomSFvwfba0B/ZqMorG35l+NJqWgEpKQPPyjqpeAemeiiKYUeGBVMpIghuBlDiqZ2Sw&#10;AlZ2vpZ70mWVwmt2RjzSkqJUz0EGH+dkJCDRzw2xdodRoNfhZFkBqlhIlZ8owoniHFSV5qqzxCoq&#10;SlHd0oSm/lMsjDqQWXRCKV4TgaklsA3D11HVexHVtAIdBLa29zyqO0+hoXuQ6tnIrEdJZZUa2cot&#10;KlQ9BGUsEmUL+DLaG9mcuLKlk38AQ2opjBySIWdmyUkvBlgvqsPeJDtpC7rPX0PnWT4+PYKu06ep&#10;qL1o6GhHU1fXydbu7v97JrL8C+JPCGqh1nXPL0PdTV7o2HyPASuPDc+lO8uS98xVhslVRr3oU0VV&#10;Fay0BwbPagEN3+/rbsgQqrAu0E5N8dMyg/wd4OVuSfUMRXFBLsGTuQAsnOhLpX9VBgEk46OCkUYw&#10;BVaBVtRWHYAhgwHiXQmq6uZK0SMjNRo5VOU0H2ek+LujspB2gAVdZXU5C7sy1NKrFuZkUHFLUNve&#10;rqrvFsJ0pIDwdg+gum+Y6noJjUNXUNV1DvVD11HSxOKpqZe+tJf+tAkF5TVs9luVP80nnJm5Oeok&#10;mHI5+aW8VA0i1LS2oaq9CzU9hPW04YxXdRKh8qqiqpeZtAFyWDFB7qR/7TxzjrCeQevAAFr6+9DY&#10;0YHm7u6qgTNn5o7+fozx/Qhy3uWucdz50xDCOgaqXEVpBdZwr39SWYFVlDbie7CKusrBwGMFliir&#10;ryw/8TBHqL8dwgmyjq/LWatBvtbwcTsEF3sTaLxdkZ4cp4ZZdaE+8PdxQojGU8H6ElI2/4n6EHVa&#10;S5rAOaqw0iebQCsg9iEpNgJ6vi83J4XwJ9ACFLKYouqdKFaFnZx5Gx0RqlS8oadX7b3aQhWtZjPf&#10;OMDKv0dOE7xIRaQCEtjWkVsK3I6zN1HVIsOvrQpWmRRTz2ZepgvK1pkCVhG9aymtTRH/vaPFpfS5&#10;raiVpp9wjkEqwMpV1FU2bpMD4doJauvQCNpPnUHHqWEq6zBaCWtTZydaO7vzWlt7/3L012OM70ew&#10;o+mqYMc9nxHOF2OgKlhHlVXWZn0f1nCqp04Ba/dPNoBAihUI9bVCEF8PoGfV8HOhVFMd3zOWIQRW&#10;1k7ZW+6Apck26HWBiNQFEFIvNbFFYIyhRxUboOO9CK0PEiK1CtoEqqp0V8XFUIHpXxPipDuLdiAp&#10;FuGRoThalE142Dyzma4kPMeLCthEF6GEBVEhPaYcjyk9AXX959B3+RF6L95Hz0V6y+ErKGmQHbDP&#10;oLx1AKXN/Wg4dZU24Bwq2/tR1zVMdW1FTecAmulHZYpgM4GsbG7DseISZB4vREFlJep7+1hMnaZK&#10;E9bTBp8qNkCuUlS1jlxBC6HtoG/tosp2i8IOnUb74BBB7X8Ja1tnz1B7z+Aq/mqMvQH/PLy9d0wI&#10;cTl4U+dx6NsxUMdSAJUVr8rDKgtAmMUiiIf9nmeN4vVlkUXLoKFfDXQ3h9bH1jBxWkBlBtO7ym6F&#10;JruXY9emBXB3PKSKqRCNN3TB3sqzysEXYUHeSlHTE6MQrfM3KC3VNCZSo9ZaJdIKxLPpj6O6pmcb&#10;hmRPFBxF2fF8FJYVo7Kmmt6yjAVQOaqa2PSfvoSe6w+RU9us+ljbRm6gqq0fx082oOXUBRwtk7Nc&#10;O3GSRVfTyE3IcukGQlxLFVbLpDuHUNkxQGvQicq2PrSevqKKs7KmNhyvbUBtdy9Vegi1A3wvPXE9&#10;IRQ1FZ9q8Kuy9wBh5eNmAtxO1e0SG0C/2s7PtdMGNHZ1or69DS2dneda+/rWGbuu/iehcTL5r2Hu&#10;Zn+r8zD5vWr6x5p/QileNcKXhdIopOJXQ2TiCwsn1RMQ5KQsgCGdEUoYg32s1T6vfq5m8Ce04ld1&#10;gY7QUlUDfWzgbLcf+3esxJqlM3Bg13pEhQUgQuenuqMSYsMQHOCBpLgIqmkwCzN3ZQd83G0REeaP&#10;KIIaQZVNpseV6xE2+5FiE2gFsjNSUFCYy4q9FDVNjcgpKmbzzir7yl20XrmH5ou30X7pNpv6i0jO&#10;OY68sipkFJYZjrc8w+ZZbbv+CKWtfYTuAq2AnB9wGdVdVNvGdnTLYALBriC4jYS1cVgKJkLbJ0dk&#10;yoFup1DZRc9KhW0aIvRiB9jUN586hzZ+nQ4ZiuX7O+ln2/l6G8Fu6x9CN8HukpW0BL6upR2tXT0P&#10;ee9Ayc2bfzb6KzLGWJhLj4Djnk6ty8HfsNhSsAqo/9QjMKqmYg1kdhZ9p1gA8axRhDQqiKoqNoAK&#10;G8r7Wl8bBBBS2TvL28UUGgIq6qqlv/X3toal6VZsXr1AbWW0aPYkRIT6KwtgWILtrWZlCcB2Fvuo&#10;yJ5IIcCRVFdNoLsaKEigVZDjMCMJbmZmMuIIdlR4MDIIa2JKMqrl5Gs1Zl+LBjb5J+lHO68/Vbui&#10;yKz9ivZBJGQXqGb9zO3HCsCms7QCVM2CmhY20zcJ+Xnkn2ymFSCEPadoE9rpRztR0dar1LeGX1eA&#10;lZMFB248JNjn1CZsJ7u6+Z42At6jtn8XWOWoIunOapMj36XwEmvQN6hAbRdge/rQ3jeA1t5+6dZ7&#10;0dTWPtze3b3GqKz/k5CRLJ3rgVyN4+5fssga9anfK6p8DP5VXgtxp+IqWG0RScWMkCIr2KCu4QIk&#10;7wusY8rqQ1hFXaXrStTVz8MSZvs3YC1Vdd6097BgxkRs27AC+jANUpKiqJ6BCKctEB+ro1+No2rq&#10;w2V4NRShfO7n6wx/PxfoQvgaoRZQ5cihY0fTkZNzDJnZR3GCFXtZZQ2y8kvQwaa899ojlLUPo50e&#10;tfv6M9Xpn13ewGZ8mFCeRUF1EzrP36AlaMLRkpNo5Wfqes/jeH0XyjtPqfH+NiqvTFRpOnVRHYTR&#10;NHIdTYS68cxV1BH2stZOlNAOyFDsyfZ2NYWwurOH/0Y/PyewnqHdOMfmn5ag/zRTVHUQrYS0ra8P&#10;LSz8mroJeEfnr5ra27O6h4eNcwP+VxHuZeGscdzzk3/efaUKLm/TUVAJMounMLXToI0CNiLA7mVx&#10;FU5wtbQAYgPUJhRusu+rqTpUI4jqKsDKVvAme9Ziw4q5VNZJWLloLqZPfA87Nq1BpsxrZdMvViAm&#10;SvZX9VIqmpWRxNcSEUaIBWBtsJfaDCM1ORoR4Rp1yHBKcryCtfB4Mfql6e2kwtXUofBEJaIS05Be&#10;WKqacdluPb9etqCU01hOs6DqJbAj9JzDOFZShZMtfN4zgs5zt18WWlVs9ovr21lsDShVbT53A/XD&#10;l1FDm9BN2yBb/hTVNqJY/kgIa3k9/xBGz9eqam1Xqwma+k6hiUrbRmvQdeYcYR1QzX5TT4/qX63v&#10;7EBdB9/b0vIP9W1twW1DQxNGfzXG+OcR5Gi6M9hl/ye0Ad+JDfh+kRXifhBaZqh4WekJYJUvB2Qo&#10;YAVWBaqdofOf94K8raBxpw1wNoOfi5mCVcAVWP09rJRflf0M5OC4GRPeU6fPTH7/Hezcso7eNQhZ&#10;makoLSlAUmIMAvy9oNMFI5gFmF6KrOgQZQm83anoBDs5WQ6/iKElCEVqShKSkpJR19CE1Iw0tRzb&#10;T+MHn0Bf+IdokcOCS9ZLtZ27hdyqJhTVtTPbVBazma+kVz3ZMciqnhV/j5yEfVGtKqjtO8fnZ9nM&#10;DxLWs2hg8y/K2sXmv/v6fTQOnkZZXb06DE7mDhSfrCKohqUvAqta/tLRTWgFTulPHZTxf6WsTd3d&#10;qrBq6qbXbW2R7rAP2gd6zUpKSox+9X8VQe67Fmic9z4JdjXAKuo6llr3AwpU8a2q22oUVlHWcOlH&#10;JajSZRXqa2sorvi6xs0Cga7mCORVYFXqSr8a5GOHw/s3Y/l82cl7HNV1ujrQY9J7b+Od1/8EEwnv&#10;5EnjEBsTBV2YFsHaQHWIcGCgD22AL+ytDkBHZY2gTQhg8eXn64agIB9EszjLLziGgEA/hIaGwDfQ&#10;GwEEPCDQAwEBntCGaKCPjcWJhmb0XqZqsvKX81fLmrvpK+kj6VkrO+gZCWpF24DyrG0yyaXnNEoa&#10;aQda2ZzTHkiPgmxwMSTrrO4+Qcu5i5CdW45XnkBBaTEKThhOMCxrqEdlW6taBiOzt0RlBd5aKm5L&#10;L4GVZPPfOkD17umkEsvCxNbv6traGuuam5fHxcUZ5wX8r8LHZ997Gqe954Kc9v5O9hGgHYBOrR4Q&#10;r2q4SnGl8zJXsKokoGF+1moCi47WIISKGixJvyqwqqTC+tIKeDubKGCDvW1hvncDVi2YhgVTZZvO&#10;KYR1Isa//RbGvfcO3nn7Dbz5xmvw9/ejYiYxk1FQUEiVTaSnjUMiq/6EmDA1EJCSGK2mF8bJbixJ&#10;MSgrL0JQsB/c3Zzg7u6kNmmTozX9CXWwNgCRsbQNcYnIyC9CQ9cQOulD29icN9AGVHcP0RYM8vFZ&#10;WgSB9SyqOgbUiYMnaRFqBs6h/vQldMg263ee4dSDjzBIWKvpNWX1QG5pEXKKCpAvk1wqZGMMelcW&#10;WlWtBLaZsDbzqgYTWtjci5L2oln6Zbu61OSaqqYmOQz5l/UtTTkNHR3TR38txvifxfLlP/qzAIdd&#10;JwIcd/4qiLDKqledx2FCKymjWCy2RFGprCEsvkJ9CavMEaCSSgq8cjhxiCehZWqZsjmxACuFlsAq&#10;/jXY2wb2FtuxetFULJ8rG8vNwHtvvI7333qDoL5OUP9Ewbpy5UoUFhZSGTUorziJouIyJCYkIO9o&#10;Jvw8nRFO+HKPHlHzC4pLCulV85CekQJ/qqirqx1htacae8GHsPr4uiOEKq2Pj0VsciISUpORcCQD&#10;yVk5yD5+AtlFFcgoKEbm8VJkl5ar8wAqWruRU1GDonpC1jmI2qHz6Lh2Fz23H6tt2iW7r8mAwhmc&#10;aKpHXlnRaBZTWcvVokM117VF5rq2oZaAymPJmvYOQkpFly4uwl4vE2D4nurGxn+obmhwbm5u/i+j&#10;vxZj/K9C47g3OtBhz8+0LiyyFKxUUVbycg0njDLMKp5VS4U1wCrPrVSGePI+i6qX6ckmfxRWUVQB&#10;1cvxoCq83B0OYvfmZVi2YCams8kf9+5bePut10bzdbzFfP3119XpLXKAxYmySnR0dCE3Jxf7d+/A&#10;vBmTsXb5AthYmsLejv8GfWlYeAhB9YG3t5wpYKtg9aVF8PZ2gaeXM3ThWsQkxBLUJCTSVhw5mk1Y&#10;sxCblqYyQ1YElJQhTxYMVtWxoGpRqirWQGBtkTmo1+8R2Pvou/sMA7QCreeu4gQVM59KmsM/mILy&#10;EhRViWeVY+Gr1GpYyYrGJjbx7QpYuQq834e1rpP3Berm5ut1jY0HKisr3xj9lRjjfxU6V1NXWoFv&#10;QtwPvTAo6mGEuJlB60YLoFSVvtTLUmUIn4tPHbMEWnkv1TTUS07zphVgIaUhrOJbpcgSUEVhfV3p&#10;X2kNDu5ajUVzJmH8e2/gvXfY9L/1p8oCvPvOW7y+SWjfYL6F1/70NUyYMAmLFy3F7GnTMX3ieOb7&#10;6mCPHVvWYufW9fD2dENEhA6aIH8C6klQHeDm7ggvQip+1Z2P5TWBNSM7G0eYGTk5SMkQdTWkrADI&#10;q6wipM1q0aDYgjpagWY2/S3nrrH5v42umw/Qe+cp1fWJsgItI5cNy7JpA47SAuQUH0dZTTWLLcJe&#10;XaNWw5arBYV/CKwoaWN3j8qXytrW/qKpvfN0S3v7zpGRESOs/1+hcTfZ5e+05yuNs8kLLZVVIA0h&#10;WKFs3uVsLNXUjyVVVqWAK6pKWLWEc0xZ/wDWURvg7cTkVUPfanN4O5Yvmo4pE97Cu2z+33rzdQWq&#10;pID6+mt/gjdeI8Bvvol3Ce3k8VKEvY+J77yteg7mzJiENcsXqrS3ZgsQGqyKqAAWYn5+nnBxsYe7&#10;h9NLWN1kC0wCnZ2TR1DzkZlXgOSMTIJKcPPy1dGZ+VTVIsJa0d6DCjnOve8s2s5dR4ccKnztAWF9&#10;hP57z2gBnqOLKlvBCr+ophYFbPZFWXNKipRfPdHYgCr6VElZo6X2yVLNf6dSUQFWrgKpXEVp69o7&#10;f9vS01NY3dT0ah+D+apEiMvhv/F32PM80Ongd0EuJtASNB2h01EtQ1lAGSp+NvljoDINkB5GMOEO&#10;djd/qa4KVlqAse4rBSvTy9FE9Qh48f62dYswZxohfP9tTHzvXUJrUFQB9y2C+jbzvTffoJ99HVPH&#10;v4fJ776LKe8w33uPKjsFi+bNxOpl82FxaD9CCapOp0UgLUEg7YCTsz1cXO2VDRBwnZ3toCXQWfn5&#10;SKOdyMjPQ9qxo0ikuh4hwAJrwck6FDW04ERbt4K1pv+MGoaVgy+km0qa/6GHH2KIsHZSaatZJMmO&#10;gzLjqrCiDPmyMQbBLaOSVkvlTyhlFxeZoVUt/a2EVU7qlvuG1wwQVzY2/bKmte1yW/9geMfAgLG4&#10;+t+JMLvdU/zsd5/VOB34nYKVsOnoPaVwMiwE/KdUoNK/BlF9DaBKisLyPpV1zK8GuBx+2dc6BmwQ&#10;lVXjZQuTXeuwdO4UdRT9BOVb38IbrxNSKbZYdAmokuNoD6aMexcT3n4bU999H1PfH6cOpps/cxKW&#10;L5yF/Xu2QhPoi5CQIAWrRuNPUB3h4GgDNzd7ODlZ87E1fP28EZUQh5Rj2UjLPYrkY1lIz89lkXVc&#10;Lb8ua2rFCRZW0htQx+pfxv6lP7Xl4i3lVTtZXMkJLn13nqCZflXWZ8l6LIH1eGWZ2iKztJZfh02/&#10;ADq2R5akwFrf2U0lZZNPUMUSSMr7TjQ03qusbXAoK2t63zjE+r8Zwear/9zfcW+Vr8PeXwUSKgFQ&#10;VHPMp2plfuroY/VcqaqZAvYltF7mCuJgvq5mXrmZK2ClwFI2gKnO2/Kzh6PVLqxfMRNTJ7yJSePe&#10;xjtU0DdZWL395lt4nV71bVoAKbrGv/s21ZfKOm4cFVY863jMnS5H00/CskWzsH3benh6uhLUAFoA&#10;P3Xcu7e3O+wdrOBobwkXRys4E1gptEJCQ5GedRTHCo4rK5BVUIhjxaUK1hI22XJWVWVnP2oGzqKB&#10;qtpMUNuu3EP71QeGM7BuP0X/LTkY47zqkpKCqrCiVG2RWVJ9EiV1taiUYokqKnu6yqCAeixFlFiA&#10;nj6c5HN5z4kGKnBr64vqjo72yubmJfwVGEH9F8QfB7iY+njZ7voiwPngizEABVJDtW+4GrqpCKSA&#10;6mr6ElR5XVa1CrACqwKWYPo5mRpgFWUlrOJhtb52CKBdOLR/A5YunIbZ0yeqQmsCm/u33niDfpXQ&#10;vvWmKromvv+usgkT2fxPmzABs6ZMwoJZU9XJiauWzsXWzWtgb28NHx9vQipHYnoSWC/es4S97WE4&#10;2VvAg0WXt48bNMEaJCQnqwWLaSy00o4eZXFUhNzychyvrSesVMLeYarqBarqNbTSArRfpareeMTi&#10;SvpXP1SrVmVitYBYXFP1srtKVrzKUm+BtFbmBXR0qcEA6WOtaqeKthFivlbZSlCbGmUO7LfF1dV3&#10;mrr72jpOn95gVNV/YWisTKZ7W++45e904FtRVw3twJjCjsEqqqpUVNKVfpXqKc2/6l/1Ynpbja5w&#10;ZYHlRhtAWAVS6RGQq4Ar81x1Gif4ulvhAO3AEhnRolLOmjoR79MSiG8VO/D+e+9g/Lj3VE6isk6T&#10;oz+nTcaSebOwcvEcrF+9EDu2b4Cl5SFW/+5s9l2osu4KVjtC6sB0tDMnrI4strwRpNVAHxeN5PRU&#10;tQw8OTODHvYYm/BKHJc1VvSsAqvs7d/M4kpg7bz+YNSvfkS/KkcD3VGTqqsI3omGeqorP0srUE6l&#10;FFhFSWXhoOzlWtlCSAmrjF7JfYG2qq0N5Y1NVOTKz46fqNRVNjRMN04H/D8I2WHQ135Plbf9nl/5&#10;Oe4HFVYp51gRJbBKjjX9QWOw0qeqLisCOqaqAmsAVVRgFVANaYBVhl4jglwIrAu8XS1htm8TNq9b&#10;ilmq4HpHFVvvsflXkLLZnzxpAqbJMZ/TDIcqS3G1dsUCbNmwFHt2b4QpiywXVyf6UwcC6ww5AMPS&#10;6hBsrQ8pWN1c7dTggAzfRsZEICE1UcGalJGOjLxcFkdUVtnasq0L9TKlb+QK5NS/jqv30H3LMBAg&#10;sA7Qs7Zfuona/mGqI4sxwlnCIktgl4GAMWWVySv13QNqPoBAKkOukvJ6ZUsTymprf1daXVN94uTJ&#10;Fc3Nzcatgv5Pw99+v6m37a4n3rY7f+9jv0epq6TBox6Ghk3/WAbJEOr3CqsxWEVdxbP6y4CAA1XV&#10;wQDrmG8N4Gcig10RqXWHLtAZXi7mMNm3gQXTDEwe/xamTHhfQTqOFmD2rBmYzup/xrRpmDWdCjxj&#10;GhbPJ6wrF2D7phXYv28rYd2regAcnezUVfyqLS2AvY2ZShdnG9oDsQH+iIgMQ0IKYT2ShtTMTOQU&#10;laidA4vrGlFDwOS4SlHWziuGXoD+e88VqLJXVd/dJ2g6dxktZ8+jcWiIMHahrLERx0+epO+tptIS&#10;xmYWT1TVui5ZEtNPu9BJSAk21bREtn1vaHhR0dD4QWVjo0V/f///vTtc/2vEfqqrl91OvdvhTZ96&#10;WG37jpYAyhKM+tOxVMCy0lewjvWvfk9ZAwm2H1V0DNYxUL2ptAJrhGw7FOKmgA0PcqUlsIGjjQl2&#10;bF6L9auWY/bM6Zg4YdxLWOfOmYP58+Zi4dxZWLJgFi3AIuzcugoHD2yDmdl+Amqj0s7eimkJOyqq&#10;A1NgdXYWT+sOTZAfIvVU1hT6VlqAHBZax8sqqIxVqjeghnDJphSt56+pbSr72fwPsulXqnpftqm8&#10;hYbT51E/eEp1XVV39aqCqaSmllagShVqFU1thLhPASvKWsvHlfTCxVTuouoa5J2o+Ly8tqG2pat/&#10;8eiP3Bj//4S3/Y4JnpY745xMNv6EluCFvyureJWmzEOGdDYjrGIPpGeAgI5etR70rYRRYA5UsB6A&#10;t73kQQWuryO/Bq1DhEZgdUe0HEIcZtjhOkzrjUA/d1hbHMLmTeuxfNkSLFo4D/PmzsTCBfOwbOli&#10;LF+xGEuXzsf69cuxY+cGquo+NvlmClJ7e8JqS1gJqbXNId4jrPStzkpZXVTXVkRUGOKS4pHOAqug&#10;7AQKy8VzyhFCfajuOYW6U+cVlLIcRs4BGCSksjHw0P3naL94g4o6grreQQOobO4r2zpRRkUtIKyS&#10;av8AAb+tGzWtLLIaDYMDZXUNAuv/KK2pqz5RX7/UuK3lv2K4mG2b6WW9u8fLbs+vvex3v2DCx+kg&#10;fKmyfs6HVAqsQW7iYQ35EthRWP3EozoeIKRjoBrSj/ZAQJXzryTjIuQ4IX/Ey94AMWHQEipPD3d1&#10;XPvuXTuxbu1qgrsUmzZswMYN67Fp4zps374R+/ZvZ3FlQjAtFKwODnaE0xY2tuZMWgCCKsAqWH1c&#10;WWAFQB8TifikBGTl5KgTXeSkl9LaBoJHNew7jdpT59BEZe0grLKhWvdN2fz3Q3VIhRwMXMX3CaSS&#10;1aqIYqHV2Ex1PomCiko1t7WsthHl9S2oaupARUOzAri4qvpnxdW15SeqqxfGxcX98eiP2Rj/SvEn&#10;LLJc3Cy2/9jZcutv3ax3wt1mFzzt975UyoBRYP8gXc15NeNrpvDl+0RZFbBiAQitApavSYEVHeqh&#10;VDWWsCbHGpZipybFIjEhFkdYAOmj9QiLiICvfwBs7BwIpi2sre1wyPQQzA6ZwsZG+lDtVTo62Cob&#10;IMBa2xxmCqyWsKXKypBroKygldlX0ZFISU9FVm4O8kvLIHtVnaSvFFjljKu6YVHWm1RVWQbzQJ0a&#10;eOrBx+oACzkdu65vGDU9A6rSN/jRZtXE55aVqz5bsRSFFSep1icJqZoX8KK8vvGjE/WN+dX19X9j&#10;HPv/N4r58+e/5m69w9zRbPMpR/Mtv3Qy2/rCzZLA2u2Fl/0+g0qKytKHii2QAQB15b1ApsDqy8JK&#10;FNmbwHo77DeATnBlYCA61FMpq5w5kKAPGN3DKg6Zmek4xio9p8CwJj+/ogrZRWVIzzmOIzmF0Cel&#10;IiBEh8AgLZt3b6qwK5wc7QgqfS8LLFFW8a1OzrZwdrGHh6ezmusaEaVDQmIc0qQXgMqaQ7iKa+px&#10;sq1LKWZV9xDqT19A84VrkBNe1Oa/9z/C6cef8vk9yE4rUoRVSse+6i9l8y6Tr6tO4igLtTFYc0vK&#10;kFta9pPiyuqzFfWNJ2pa2u3L6uv/n9EfqzH+DeOPXex2z7c32ZRts3/t57x+52i2CaK0XnYCH0Ec&#10;zZfNvCSbfTlt21uUdRRWAVwl78l0QYE1PlI2YfNHshziJitXk2NHN6ig6rEgqZTO9W6ZU3qOxc0l&#10;Nbf0REcfCmqaCFwhgnVhauTKxdlBwers4qAUVWCV+QECq5c3LQBh1bO4Sk5JQnbOUXV8kGxlKYVV&#10;tfSL9hBU/htNsiHFpRvousEC644cvS6nrzxVK2AbxK/2n6IKd+FEs/hQwwwrKa4IJ7IKiv5Hbknp&#10;SFFlpUdpadWC9BMn3ubPz9jZ/+8dLua7xzub7/S3P7jxmt3Bdb91ttgCUVl3q90qPWzEHoxCyxRY&#10;fURZZeRKqeoelWIj3MVK8H5EkBtiw/3UCYPpCbKLoBzGlozCokLwF87CpYFVd786Kbrx9GV1+Fnz&#10;hTuoP3sVJ/vOqiXS2qhoBARrVJeVpLOrI+2ANRydbODq5qBg9fP3QqhOg+iYKKSkJeNoXg6K+fWl&#10;q6m8uU39G3X9w2gZuUJYrypl7bh8B323HqslLL28tpy/rpS16dRZBWtRTQ3VvgjHSkp/RZ/6WWlN&#10;fVtpTY1l/sn2vxj9kRnjPzJ2/9WPXnez3LHO2WzzSTvTDR/ZH9r4raPZlheOhwmulfjZ/XC33QcP&#10;phcfG7wtr9L8O+4zJJXVw34Pcx/CNc4KVEk5qSUlMUKd4pJbkKu2klRDl2yaa3tlG57rBOYuWi8/&#10;ROuV+2opdHXvaUQkpcCPsAqkMo/VWfpZWWzJY1c3R3h6ucI/QPxqsLIAGdkZyCksUCtRpe9TmvRG&#10;2fJn+JyCtZnFVSurfvGsAuvg/efoufVQzbSSXVWahkcUsGX0qvkVFR05ZWWLZS9VY3X/iobdrl2T&#10;XCy3bXex3J5ha7L+vsX+Nb9zttwBF5vdcLTaAVde3RWUe5WSStOvgHXYS7WV57uVyur86Vt13vSr&#10;GiTF6SBHDo0p64naOtR29ap+z8ZT9JHnbqD5Eit0Vuddt5+hXfYD6BhAdFq6gtXbzxuu7s6wt7VU&#10;sMoolpe3O2F1g0bji4iIECQkxRPWLNqHo2prIRkKrenuU3tQyRaVhl2pb6v5qqKmcjTQ8CMZuXqK&#10;gbuPMHTvEfpu8Hu4eF1tZVnV3etVXV39n+f06v/Msekv//INJ4tNSxzMthyxM9n03JZKa2O6Do4W&#10;2+BmuwduAq3tbgWsodtrP+0BCzN57riXRZYdYglrfGSA2nhNNgjOOZaB48WFSvlOtnYoL9lAn9ou&#10;k6BvPEbv3Q/Qe+9DtF9/jIquYehT0hSsmpBgOLo4wdLysOoVEFAlZeK1DAbo9WFISk5EavoRtftf&#10;sfjVhmZUtfegVm17eU7BKlusy1HqfXceE9QPMfL8Mww//hBnn36Eyx99hvPPPsLg7YfovnITXRd/&#10;nNw7cm3i6I/DGD+E8LTY/q6z/Y6tdhabsqwOrvnA1nTDtw7mWyFqK7CKZ/VT/bP0ss77EOByAAGu&#10;JtAF2CFG54UEWgA5dSUzLRYZcvJgLpWvrJSwtqGqgzANnGXzLOdVPUDHjafou/8pYX2Cyt4z0MUl&#10;wDvAH4HaYDi7u8HS2pLNv7NSVIFV5rb6+HogIjKUxVWiYav40lKU1zWitJY2oK1HTQusY3Elnf7d&#10;1+6i7/YjnHr4AUaefYrLn36D4Scf4vyHn+LGl1/j6mdf4vSjZ+i5dhO9l6/n9565Zdye8ocYmzb9&#10;5Rvudls3OFhuz7UyWfvU8fDW37lTYaXIkvRXE2NMoHE3ZBhhlb7WBOkNkKOCEsJwJCUOWVnpahfA&#10;Cpn40d6NBqpesxQ4/7/2riw2rrTMBiEeeBkYCYEG+mVogTRIoEE8sAgJaUBCjBomScfpKOkEOrEr&#10;Sdsdx3F5Ly8VO17KS+zEiZN4S1x22S6Xq8quzbWvrkott9y1eGrBZY9tbOO4k+4GRU0P3T58/40F&#10;PIDAgBAx90hXN4niW9fSqXPP+f/vfp83RiTN8oeSvOug1owKIqvogggXeRtwDqfZmisdZ8/9mCcs&#10;87AsZJWKi/eWrWS4Rcl9mN/HJ+WeMfHKOmn3QuOLwBBJwpJcgiu3Ad/aDiI7T+FZIUVdWUV4Zwfc&#10;kyf093WyBQmYwhG5IRj84t6vL+B5xDe+8cLHz7783a+SHXiYf+oH/88sQCFr0pZ/BOICVnJ4BJfz&#10;D/PdXGqv5KO+4iIaa0v4hsEtTbXo7u7EvaEBfsgEW1ZiKVxJj2gWrKYDaWi5ZUy4o+ibUKNG2mQ4&#10;LyqInD596ml+wbndk6+e4Hez2BJWfsFrfHELIytbumqQ1vFrrD197OU+OV+qd18zQzbDTuFtnkIV&#10;B3MsTcq5QkR9BO7xU8TffR+B9R16/K/QeRMcqWuIqetimogdUWhDIaFL9UGA6NWXCvNPfv/nFK52&#10;mQ24UsB6Z+XxhBXTmbXMrCOySisLeWW9Jq1AB9kAfgLh8PCz10MoADGyTvs4nqzaSI4C1go/GbDj&#10;3pBb1n3rK6WlRf8uEp39Jj32Q8dfOfrBsbzDOH3mJNgbA4ys+QU/wZXSS6irlxBZW3CDzQQYZUUn&#10;dH0KcRMWO3niIHThBVgTWbjJp/o3iJTb7yJGyhpa24Ynu4J5UtTgxhZ51w1YEinMcZzSEgj8x96v&#10;K+B5BquPzT/2vdnXT/33e8VkAcovHOcbEfPN3y68DEkJkbVcxJO1RSpG2zUJbt7oxK27d/jXmMcN&#10;c1A5vVBR+lazaXwhCjYLq9AvrOH+jOW9XqXy24d+r8K+uLjo/PHj/3P/8JGXHp08lceTlJULMs9a&#10;USlGjYSUm8jKtlr5nlRqNcbmTFC5PdASWfXBKOYWkrAmM3yQCm7SY58IG1zdhptCliuVhSeThXcp&#10;C1tyEdZ4QmGPxQRlPSi49Nph0cVTP9hmLyHyjd0YWc8fQ3XhSVLVc2ioKERzXSlZgCr03pChv/8O&#10;hkcVmNCZ+N77Gi8rKuH49/ZnF5ZgTG5Cx5GyTht/emdU8+W9j/kt2Bbx8RNHS4+/8vIG863MErCg&#10;xXoL1DVI0NrRyisrW8dlxdCjBj2mHC7yq0EKVxyM0QTMiTQcmWXyphvwkx2YX9mCm0KWPZmFkwjr&#10;TGcogCVh4sKSWafzU3sfLeB5xzHyrwWvfC9xRXR0V0xqyo7SC0f5ztnSsgtoqRNDdrUGPd1tGGYD&#10;KxRsCJoGSjObJ8Uqn6LQUkI3JXIwLW7wyjrh5tiw4MkBleqPJvETJ/IKzpw59X9E2t0C0VlUsbqA&#10;xnq0dcr40UCDY2P8Ouu40QSN24vZ0DOi2inpM1V15dZ+R1ZSVs/yBsykuCxYWRKLMHDc7mwo9MO9&#10;jxNwUHDpxy/dLik4/AvxxZdRcoG868WjqCp5FdLqQsiaqtHb3YKBgT6MTo5jhHzkqNZIajfPk5RV&#10;7LP3nvSxLCyZbejja5j0LmDMEXhdbjT+y95H/EEcPXn080eO/GiAyPo2I2tjk5TI2sbbgCEi68i0&#10;GhN6I6btLugCEVhjKfKmq/CvblGI2kF4i3zr+jb8RFrX0jJ9YRKYDUdIhR/umjiuw5/JfG7vowQc&#10;FIgLXnmRLEDmMqlrsYiUtfAEaivOo1lahvY2KW72dmJYfh9j0+xtUA3fHE3JF5REKPTQ45+8qim+&#10;Clv2MXSxNSh9cSjckf/K+zO3OF977fRoRcWVp2wsPLMBbDw7azbMOvopjXMwkgVwxhfhTqbhzeTI&#10;l+bgo/TP+9NMhv5MXjXHJmj7MWa1YNxma9YHhc2AA4uSC3lthQXH364soUDF5lo11UDWIkVPTxcG&#10;h4egUKv4TtBqhxuzpHK6CKlYlHxhbIkCzxrm6LDnnvBknWJk9YS/vnfpP4k33njjW6Ss8QZpLWRd&#10;MgpwfRiQyyFXqaGx2KB3+WAJhODgorBFOVi5CFzJBLzpFAJLGcwvpckapGBNJUjpfZh2u8+PmM3C&#10;NutBhbTqUnVNefFb0roqdLQ1UZi6To/+fvT29eHmvbsYprCjNlthDkdhpkRujC0SQZf4nSRHeh02&#10;ZgHSW9AmVzEdiGNqH2QViUSfqKkp80mlEnSSZ+27cxt9/fcgn1BgUqOCyjALpckAvc8Ne5yDezEB&#10;fyYNH5E1SIoaXCWVXWbBahFOIrEpGLhudDpf2Lu8gIOGNknZF2prxD/t6W7H4MBdjFAaV9JjX2ez&#10;Qud0YJxUdXRmhiyABVpfANbFDKXyLOwZCjrLj+BYegRjdhum3Da0ZA20gf2Q9Wsfk9SWudmwjE7y&#10;rD0913Gjtwd36D4GRwZxf2IEWqcVzhiH+XSSiLoIX4psQSIObzZNvnUV3NYGAqvLcC0mofN5M2qn&#10;9dt7lxdw0NDV3qgb7u/91RAFqVvkGe8ODPJhyuj2wBqJwLawQIrGCkSCGCWFVVJC13ELpKxLlMq3&#10;4V7ZgWPlCVzr72I28r+7+yEr4SPV1WVOnqxkA3pudPENiEfkwxgeGaD7kMPgdRJZIzxh3YkYkfYZ&#10;YSOkqsl3HiP++BEim+sUwNKwLnAf2B4+PCy8S3UAwQY61NeUv3ntquTDdjZc7XYvpnVG6Fzz5FE9&#10;mPHOQzfvhzEchosevX4iyFwsRuGK4+2AJ7eJwMY7mN95D56tXxBZk7v7sQGEj1RLypwN0mpS1hY+&#10;0PX2dpG6dqH7Zgf6H/RD57HBEp6Hxe+FLRiAJ05fnmSMtwThtRWerLGdbV5dHaS4lkgkTwkINawH&#10;DbJrkpPtbY2bstYmdHd3YHxaBWuIgyEUhT4QJqKyCXwOTDvsvMKGN9bhJa/I9t+dS6vwr20hvPUO&#10;vOuP4d54TDYgsS/PylBWXmyvq6vcbe+4hu6eNlLYa5B1NNL9tEE++QBGnwPmoI/Clh0GOqwhP2yk&#10;tI5YlMJWHGGyAguPtp6payYFZ+LNi06nU2ipftAgrRF3NEsl73S2t2D4wTC0LEhFE6SelLAXErAE&#10;w1BbzFBotdC53RRs0uQVc7Al6ZGbXuJ3k3xsrXN5A9aldb5l+tT+bMAhcfnlwapq8S+bW+oha5ei&#10;uaUW11okaGmth0I1SvfgwazDArVBR/dnwpyPFHaB7EmUWZQoEfSZdw1vrMGXY0taqfPmrS1hReCg&#10;oVpcNCprqn3aTX7xwdgYjJ55mLgEZoNRWOOLvMoaHU5MUOBSGfRwkLr6l1eJoOtw5ZZhS6XhylIi&#10;X92EJb3Kt/HRhzP7Iuvrr+f/Z2XV5Wh9QyWkjc+OBmkFkbYOI4phUlYbJgxaKDQqqI16UlcHpX6y&#10;BZEQHFEOXvKv88s5+Fdy8C5lyM+mmoPJpLDWetBQWXK+qlEifquLlNVkdcARikHvjxDhYvxeuyOR&#10;hIl8q5K1L5+agtkfIFI8q3By7xWNGBeS/MqAmV/KWiW1Xd8XWRkK3yioKisv2qqsKIKENdRoKCfS&#10;VqN/+A7kKlbfOoYROk9qVZimL82sxw1bOERfJiJsLE7+NQVXPEnkjcIefXgmm80KvaoOGqpKLn7n&#10;atWV1ZbGBgw9kNPj3khkjfK1oxa2c5TJwEKBSmu3Y5wIq7E76d+W+bpRDyks25M3xNnLe1mY4+xI&#10;j1mTub9ovumlS/n1FWWF27VsJLzkCurqynDzVifuDN7B4Nh93J94gLHJUQySXVHMqPklLZ3PAxMR&#10;1hqOYI6C4JzXx+k9nn1/WQQ8BxCJRB+TlBbFGmsrPhx8cB/jMwZoPSHMLaRgiCzQmexAKgUjpXBG&#10;WJXdxdeV+lY2Edh8AhedZyJx3uOauXhQH+D+qhrSskv5L9WUFy3WVBbvsvmvbW1X0XOzE339t3Bv&#10;qA+3+nrQ3tGGQTndq2EWCqMBKpsVkybT+4pZ7bVp0/S/7V1KwEFEU3XJkdbGmp8pxkcwqlJB7wvB&#10;SAScdLgx5XJBFyFb4PdBZTVD7XTBRmR1pJZgSeVgJ79KYetDVuys5/427zwp8/I+Kim/fOxysUjX&#10;1Ch5u62tabe9swWtskZcvVqL5mYp7g71Q67VQGkx/3pqbk4p12q/tPfjAg46SovPSjo6Gt+ST8hh&#10;DbL99yzkOiNGdDpMkqJOO2yYMhlh9AdJbRP0uF+Eic7u7BJ82exF384O63DyN0d3d/dnOrpkzZXV&#10;4mypuPj9oqLzaCTL0nPrxgcKjSZr8PkKvF7vv+79dwH/LLh8+dwPa+oqUtdv3/5AMWvEFBs/OTWN&#10;QVLbwckxDI2PYspihvnN2K7G738y6/ePG32+F/+ePffzSHXr6+s/KUynFnCovb30062tTTdu3L65&#10;Mq7R/HpQoYCsq+Pn3Tevz/f29raOjY2dsXk8X3KurAgd9wT840Ch1X52XK1+UZlMCr31BQgQIECA&#10;AAECBAgQIECAAAECBAgQIECAAAECBAgQIEDA849Dh34DccXZsj8e3SUAAAAASUVORK5CYIJQSwME&#10;CgAAAAAAAAAhAPR5WlIpOgAAKToAABYAAABkcnMvbWVkaWEvaGRwaG90bzEud2RwSUm8AQgAAAAL&#10;AAG8AQAQAAAAkgAAAAK8BAABAAAAAAAAAAS8BAABAAAAAAAAAIC8BAABAAAAqwAAAIG8BAABAAAA&#10;5QAAAIK8CwABAAAAAADAQoO8CwABAAAAAADAQsC8BAABAAAAogAAAMG8BAABAAAAVyMAAMK8BAAB&#10;AAAA+SMAAMO8BAABAAAAMBYAAAAAAAAkw91vA07+S7GFPXd2jckPV01QSE9UTwARRMBxAKoA5HAA&#10;wgNjbCBISMMFRUAAAQAAAVYJih+NAARCgAABAAABAeAIAAQAAAIAAAgAAQABAAgCBEqqqqqqqqpB&#10;EbUE0oIFYHwU9FKbRUPHSAQEIjCKCEsJoYgIgoIK4EMekIPjXhlbM4AIBBCGEXyCHWEFkHsInvIQ&#10;URq1TP47uOAToQEGQJgfbBoQINiupCASpdguGjArwZFsCmxxp3cAAF2SWww6JNthSpR5hOLjiBBM&#10;vBTg3Q3SJEEVFFIqPAAAGqJqsIxyTRYSYxHKStTwRs+wsQ6m8lKJIhXAAEABF7jRJyqRZVlKHEPx&#10;jHuEPSuFKm8tTFNOABABOohaKIe8epasCtgZeS6Wuh4Z6SojN5YAAgAQBAYQ60ImIVguksBskrjw&#10;TAAPL92Uy/+lTeACAQMHdCIi4wgBhAMiQMZAaaGEZtmqp4ddUzgACABAECBn2hAzAp0EYtPT6n/J&#10;Wvq0w5BwAIAgQQR/jCNtFhB6dlBz3TkcAggAAAABAgAAAAAAAAAAAAAAAAAAAAAAAAAAAAAAAAAA&#10;AAAAAAAAAAAAAAAAAAAAAAAAAAAAAAAAAAAAAAAAAAAAAADeUYRUIQWEERDIMwyDCCCwiiw/7WRJ&#10;s2Ty/4SREEbiCADCEiADIe0QgwiaCAyAH4Q8KMwiDR0niRtp/CNxABgBBJQfghDCJYxxYSI/0zxO&#10;1nyz3do/BNF7LK/ggwwiAQowiAQAjyAzYzD3Ur6TlnEP6uINFEX49bq/EEEFMkRNhqCNTzb+swfV&#10;Mq2NkluuqKmkmSAAAAABS9XgAAAAAAAAAAAAAAB/AUIxgQGeBE9LKgqEInuhpfL3AeYY6ZEUWX/C&#10;BUIFAi2hFECBQITS0DTUR0HAgHHyBs6s0War0b9ok/BK2BIGBA4aahC7UILS0BWjQTtD5KnMUHiV&#10;mTlVJ/fVwhtCIJqJatoRw9PJ96c9z9s6ySm5eAWpZJSsuxceBC54JSVjCxrG2St6pwAgVWLQPKbk&#10;KtXgAAAAAAAAAeAAAAAAAAAAAAAAAH4RXhF8eCDYSAx4I1wgMEh4kXCG14QS4uLANXJ0sTKi9x/C&#10;HQR5lgirCVmERQQbJBDdi4QDLwQTObZbFyUIFOW0Wg09GjcaxcFC9CWy0JUV9nLZPlgSzgRTNnl8&#10;LC7a9zKZp3OFfzxsbu+KixscggGgSdUWKiZilkM0vlqVuJes5I9sJRr2zqUvUhwnA9rPaFk8CHsA&#10;AAAAAAAPAAAAAAAHgAAAAfjQmPCVC5D2Rkhjf2MI6oyz7N8qznk5HSBbuO/nRv3dbLHzMzTJMqNL&#10;HDtwjG4zt74KFUAUREVK1LGLaRn5WIRwswMKMPE5eaxs2OVsg69gwTzxNiu3/E3i28yuaUHfo+7L&#10;VhIuLF9JsabPBlmdyGzSFb5WI6/MxR1DwtNN/zXsr03Zq//I2xkC9M/4zEETAQL3jRK4/epsRSJ7&#10;0ORTlUmNyU5dI+MsjI5DLtllg2vFxYIGQsaNHCwyCRwfQFsnIAAAAAAAAgAK4VQAPAAAAAAAD2Nh&#10;GHYGGgg3rxPXM2U1BlHw0WEf8W6fC3KggMAgSi2Nutohas0NlywiZBwLwkmJG3NDgNIUxi31vKXY&#10;Gc7RwGVyG4mxoggAzjw+bFxRTzsIlPrkQA2DARwHSb5CJiroTEF6Xfyq4M1vNt3Mtm9b1vZVQpeN&#10;zXqmzVlyhJdWJ/L+ashzWitQyCgeQVAABSBFkkm6LqD/KwqjiRHNe0Bixr4QlkadlTGgQvod2blG&#10;qGfV3R8IX0+lYCJzteAAAAAAAPAAAAAAACPBEDyVmnRV7Dc+CniP41kLSoiD2wanxvQCzgXoMikD&#10;EQ3hcYW3eJFjX0Ou08tIMiRmaROoArPRnEMkCTOtheJWnNFBKUneXsLWYs9ACvpw4B15AgiQaq//&#10;ci5I1aG82WxxSGvAAmYX3ITSVVjqNqX5HEgVzA4bYk2d5bSaEtnRmppQPf/930PyxHyU46mLXhfN&#10;0vFmm9eiidG47qVW79kip+FH8ROaFnIjKNzGR0hXRpOa+AAAAAAAAAB4AAAAAAAQBDwKmMY00oZN&#10;bHWI5edq7TAr0J6wl+i9mxomHFWavD2ZPEJet23vamwbKjlmIZ2LJvTbZtI8g8paPYDYPls9uaSE&#10;TxP3FG0eFpbh68nw+sU12LlTUZONi/u+RFHOVlFj8K/Q1xMTqOLK8Rgv7ysFBAccgkcSMUc8begs&#10;tE7W+tAucDBYqS2Vn/3KggFrq7i5HqcldIDHhAWLkDKU2UBiEPWRxEjCvlHS/fIMWJJRlB4DAesG&#10;LAK4TpwLwB68AAAAAAAAADwAAAAAABQIAA4EAG4nTDpyFAADribCIITCCWbeajCIoF7RpIcA9FYo&#10;iE0ibVa6PqyzoHwmKLybn9sHBB4k6oTPG8bhdhK5orIDJ5r7LbpHK6maOPT9OMQ2p7LOL7LBDLM6&#10;8d+ox4ohSYiGJF0kX32QLsXmwAiAieEvpib3LU5CiNYu55CaVlErwdiA2ck3963m3ogwIiwqPdbU&#10;KU6xdY3D61x9kHEY6kRSLwAAAAAAAAAPAAAAAAAHgAAAAeAAPggWEUwSCgkZi4QiCIoINAcf0TPx&#10;sKYSvRMXBTEze4qLaKEwekZNUkLgyoNiXgUWCK8JIxYxAgGghkIh2H48eUXUk58vCBQmu5iR/FrQ&#10;2EBwNQuCIbRIdar6ivIIGrY/9cEAzZXf9ltawGM9PSCeULNWwDAwPgRxlBRakfFgCMJgxWkI4o4z&#10;uYpknLlDq/WrymkLiggEBgMSStIzaf0PIWuppzOiQqtVCrwAAAAAAAAAPAAAAAAAHgAAAAAAB7Al&#10;QmEIYwJwQBxL8JRZYIggjGCF4Q7FwiCAYGEtbwUasWcnDxMT+rSKI7R8sI+wOEd+yRYTIp7/fMq0&#10;5GpSeEOzmJEYiEIOXRaoIUoItgi940wExDXvojms8mxItH7/wggVQQCE+mQk+zs0Qv/ACxQKIBqR&#10;AZ4w2Ra6XYwgh1qggiaILuxy4pcjX7BGuJCIC6RJAgcB4AAAAAAAAAAAAAAHgAAAAAAAAAAAAAAB&#10;8EbwRBhF2Ch4IlwgEND4QMWibBYuyTHhtfBLqCifhA8IDhB4fFtBC5ghGElonhBsabj/bkOCFw+j&#10;7CcGSQQiCHQQ2CFwQGCI4DDwQGHqNfiHOnRJISrVeZqpmUgGCgj/A+ggPlsuKYnGWSwn9Ww5c6si&#10;MWWPbYW1GjQsW8eLa96qeRUZ6FUsZUqVARCYlCkqeAAAAAAAAAAAAAAAAAAAAAAAAAAAAAADWBFK&#10;YIhIQII9KT9jSBCiEMICZ4kAAAABA0cn/////zjfze7goIwxBcWEUZBlFCLTcnT6I2f+w6IAJEjB&#10;DEooQgkVRk4m8YeFhkEIIgsMgzDw0ULeQETsy42DTUCJplGhNB8ICImiTJto9L7XOIozkWI1HzY8&#10;V9KYuOOjfJNNhwimSIcYg0SOFxPnmEDGUcIQyR8UM4+Kul+FDv7ew8RSGlO3HSo3bF/tybqQZRDj&#10;whBwzSaT5rhEIsIo0YouKEQUPDLBl97lhOiRw8JJPk3IwMEYcLn43cASJkKqLasEozzQRjPfwh8o&#10;ghMlMHWCEiIM4wggii4yiAChceHhvKgzwWFzo0cJ0DoaPj8G1URPkC4wggAggQwgJA5nmWI4z3y9&#10;wQsNGECtMhBkkkst83WXrh6p5ZKjaOG0SJFCaLToqlIEAOa+NH8IEMEJEILDhVtzz3KMYUIo4cLj&#10;RomCRseYYtMBg+dKL4eGwW0qN8b7bjiADCAjIMwkRxIyCLBI958n4zCSLpFhemEDn5sUK8TOXVGS&#10;EXaUbTiGLGQcdJ0VBMeQb0bi+CDZn8AKKNGiUCrJHDJLTfvohLBo2CsZ2EE6wjTNQVslybfwjzaN&#10;NlK7dG29XRF20maromDqJg2S2hIpZJyvdjFJ/ON7jO52ESKVoBrr8FmuL2qNWloOEtD1sTl2IIAq&#10;NSXU0r3MitqbwKKhROiakxU+yfa32T+WJoI05o40DlVdRKTYMZVVIe5kBEnJRRtmz1ZOc9i2jW5I&#10;dHalKOh03fWlhIa1rGt9MvlJb32s9Kc3pN+Aourkc6SK1lW6KKebUVE9+tUEnu50FrSiTVax8BZb&#10;so2TlVRhmUrnFuxNBjEA3Hbe1V09QmdrMzQAdFRSjwUowRVvjFjqpi1Lk1jIX34gxYAtaZWmbLew&#10;Aj7fPdKq+kWEmLJNt7jDQCyNnZa/qZSGomqmyYmCAQIDTXMnaO27GgQKCzkyJq1VsLCxJxhdUUlC&#10;TQKnaayE68hmOQHM17Dp/v+ga42o0xklStqRqJFWNzEgfqa5NjckEr1dCjms/j4HS/mJdY+Dj4NC&#10;ymkHV3QZiJ00gu08MbN+AwrCYQFSjXIPTZaWErHraD4G7voFQaNYmgb4wNF4W03ckZJFxEvcY5vu&#10;Km93GAwjOlmde6+o8mpE7Xtx9kSuhJ1Ils76JR6kTgBx4xIqjIAMkIU2mjXNfSicu3nARYS601qm&#10;/ZqWI8VyTaY3+AYZW/MEXBZI3okPuWs3trkY9/z8OEN85Lsjwaqj6QhGAOEJxo7mNJCZulQnY8D/&#10;EtEwPe7Jfd5b+tZSgKYkJZWda0EA8KH7Msp8sTfe8to0JPvburULoskq0aGgoKPrKdKv+NyX7T4l&#10;IcXW52RlBKC6bfh3L1lqP9/wO/FxaLLVY0EEcV+ZVAhoSPFmnYtBz855Me20ZMW+RrdsV7o1eHMh&#10;43VubYIIFhBPX9l6Imu4isfOtAtCZu/bZGDBBrR3Ey+iGyagfQTd06KiA7o2dZjfoFKGYVCuvTUm&#10;RS0gEQChVykP6YA3xzc63y+Xp2dkexe2RUyW+AjouEo4kEK59NCCE6fDuLVFLP0by9CkS2IxTOnW&#10;dqyMgKGkvZYC0KgoZbLn2y3PltE9F9Gze9N5v4jVCwg8Q5E4KRHs/yblcSScO17VIXkO4QGBYQHc&#10;XTPRIEo98ymB9MLbI+l6ufUNE2JM7rWjPYQKLsJSiJ8JY0UmzzVsETF9JHVWvCntUgEj9bK0G8tU&#10;Sc1DQTgttUi9FXNK3XQGhOPaS9vQp20grDEQoBFFMjYIAZ5tsi3dVyvIGNsju154NBx67R170KaK&#10;GNjELpuNEqRYldQCDhmBejOyaMd4YuQPqKhUEEUqCACpQKgcQz+uEVIgRFZggjvkBwgmECgbgeKs&#10;+ZkE+LEg2yy6PS6KKEjhI0SOgoSPCqjZ/4QDLCegN9zTn9aaYS1LBv7I1mXMvsx85hphcKjwjEmf&#10;m4QnPEtAN9ef5M0XnZABAi9S28hXJJHdUDCDYIw2hYdNUW4EhkPUbNMvWGviqiUvyBtFEAhsuWwo&#10;lqYBDixaA6ZhZdFsTfJr8kfthOl5lrdlDZXPQ9QjehnMMoKxlbKx1BZGcLEyKT5n04w0UTarEOd2&#10;T1oysCZb9LbTOqGumUjvVRm1oCHv6KXsspe8vy6+q4n8F67dG6gRrxrpe0z21JjsJuggVUQB6id0&#10;gqUSF0CsXIT33oB7QOzqW2LZbc2CiRY2T2euqwforiJlb9uEQZ7R6hHDtpd66YIFNyQkHsD2dpG1&#10;LQ0ICmybqg9hBsmSG2Kr8zE254m5O5czaey+YIRUT+Q54nQg5lXQn/gcA1kiMxyZqnUorrSwQGyG&#10;zSTS8yYm1ot5CFEhuYSTuloEMZcfDb9G5PBfMhzoTuE79D0yRch0ZIAqAhsKABQHVo/1KlTjHtmj&#10;aN0c/oPYgpK0Fw7riDNn8LqyBQTJBC62CGFAP/zV+Zn5WKqx5SCFCDQwTgQKRgZCCihywhhJDY0a&#10;FDMnkKw5YIKTMbMGtmEfYtE6KNoo2iREOJtk+L661B4WGYcKH6Iwijwv7K3Wok8uDydAV63SFbuT&#10;tNs/2GfXXZ8aHmEXYu5IkzXBYQaCCbBAY9YQDGxo+x5lhEWEDwgmDf9iwmLnggJAU/x8fJl9nxP/&#10;/l31jr06mhdZpgiS4TROBqUr7WERGn8ARUHJyeGEjflRZEAIQhF6w2jlozpZAHlgotH+d9mVY2ta&#10;M0XaNE/ZqIGfAu0BiiA9XQSLckpjzht4+epo3SrcNeTeCA9Q5dJfyLA761ujVmAYQjvEUwmnCrZk&#10;Xy5SE1ITWys9oZ1aRS/A3AlEtw1aJYRoBWSaovQWizyliLDYReELUkgBtMVcwLIKhEGfL5IcOkHs&#10;gouyW/S9mtjLQUZvXKUlSSydVaKk/YOwbl8LChQj/TutLnlzUt7va+7e3daKaXMpKJtuUEB+PCv+&#10;Z9u+tXw0cPPtn7ZTW8oUcWjyjRbUQ3KZRWbNW0T0E9WsogOhQTZYIQlBBCCDQQIz0AJF1fQEg6sD&#10;Lq8/sppQCfCg/PCTUwIHQOFC2o0nlanH/i/UOugbKG98GjCg+6D5moLoqOmmTq8I+33wjQKbk8C5&#10;B0yo3Tbqqy7l89kku8j69oV67C5uh3w7b6pRk4RIKveJlZ4l5lbMTsgj+qSSLY+sj7ZVtvq5jepP&#10;P/4DqCoc1BUE5VoCZlqVtuET9go9r+go3fX6CKmsACJigRgAg0VnrEFBrPQ75fXoFM++woL/XviC&#10;AwmFFQDyLyFoNwIHDhzc9ZYRn4Cpe98IDgOupDWHdHS8Ojp/i2E/ftOd6qf/PB4VNcgOljlrmMN+&#10;dmtSQ6I+LlgGa8Li5Il83cxZJFbL1Y8459O/yCB48AwgFRrYGazVMIIXhA8EpzYkEGMNtkPAgbER&#10;5lvqhK/LOqz+CtpERNuLiJFjNJ3OmES4mSA5bw2N6LE/n6mFxY+Bj3hsb+XL6P7Fj3gc5IuTA2tg&#10;vRv8FggcJA4BnhcaFvEiWz85RL3gPJAst0mmPvBNvxY0a1JNsdMQ3fon8ULGBL7dJ3bEjQ8n30/I&#10;iHln6NKZlsWR7Y91LO2mcIQdJshkW2D6XCLfHkXpa+j8wSQrupn8iRGJ3WnCiJ5aGsv2iE1hePV0&#10;V74ABx810RU6REz+LLSQiKggIhoMf+m8VtXP0qcGZm00mfKjNmv8pwqAy83vkqE0kASp7Asj+HWh&#10;QDWEa93IQacCOae4O8kJ1pg1bkSG6JFlAd1v8pJJbrqWX2fNnloVzuWyeISTpEzcsCH/Z5kQ5B27&#10;sJE0KRcRry9CFWR0nS3qRSS1dCfktkCsX/z6yoIVEenzxBkRaYLDPIBIQoIk+YSermBWItCjYy4w&#10;EjYleAJ4d8ABbWj0I8gZLrS8DeAD3R1KGPfCF+WcjnYVyMNJsilywEXHd8sO3QsVvQ57pSh+bn6m&#10;0hFev7azcuSqrH3Z2RWAzJRY3kKbx4X9WPOQCElFMLzBuKrSIxpYup6/Qf73N+NA/8aBugjYBg3T&#10;sr6+mY3Ha3NzgRJsv2wbFmaiKWJDkIVlrWOqMmmvT+LslL2UJmGFb9H/OseZPZTndfnk8Cmi9Z0O&#10;5ot8l8nvVenT2VUlTEsPR8hOCkWs238IxgimBY5AvRNi9Ey2nx/5sYC0dMi63DumDdKABwOqj/sH&#10;6ZvJtZTS6YFsOsvEUjIAPdRYN0FeRNkIQNbpKQB2TFyqSyb8HkJq0+EyTBpU6O7AZ+f//zg26qvU&#10;FNtnXIsHHK0GdYv6EbgBCgGsiEABjgCjQ1op4SUsB+ECDEMGlqBQZ0WqZ4ooDbujjLOAInkCCE5v&#10;EE7BtgW7/yx8IwQMoFhWYaZRgGoCHNsAvZyHwtHIMhd4wBELNHts/aaG2q3arjKMo15ytgJoGWD1&#10;iEIUJnt6P1xU7pT80Pbf6wV0ce3rUMokeQFjpyjtnFZvkPlpALbPS6Hj3VLR4m9fnTbbBgOZuKt5&#10;Gs2EsCPjOJHcav+CiK8ut4qd3BTMOZUeMRXrWwH5hXkx3r8JqQS/oE0A2QED3wgU7uIjPWNFhVJg&#10;vhA9TIeYl3BpoflyCAtNBR41M/zLRAaSkXS82NZ82FJ/U6+gJ5erwk+qdQPCCAgSwIhcpfof9T6t&#10;CCnm3njVN36lVWWLxB+KmsUdSCsAFRit9l69xNKtK3b0WWJ6Uj3Cr83JGjr++ZOFSpd31HN1a019&#10;NGf9QV9KHaK3lfOVPcPF8RmesfyXeTq1LL/lGQki8kEppICtpDrw/97Ygs5TurSpsqkGrds2XM3G&#10;lzUts97RtVHOJ4VSb+9t6/p7q0Vc2FXwjzVVQbZ/GuhNQ7pKOWumlo6nJr/RKwyYjim+iyPoSiqy&#10;p0P8lEssscsNtwj8iuI6mBbac0vCJZTCX7aQfAdEZPa9QE4crhjmSn2F70g92AMZKHt7VfGmUFHr&#10;eEvEWZrSzSYRiMkbMTAo5ANz7W02AnpJVoSd/zCQfgURcISIVEhIJHtAZbS8KSOuQDSCAEolhoZb&#10;kJCbUUCxpQYiUGSNByNoK/ZEgQRaFZGEOzI0JHoEK9AYAgG6f8YSWgdIClh0QAGXu8hsuWQrLBK0&#10;sgUBmoN1DEaUHEH5hMJ86FRm0EI4IRExMg2hKSINJzSoBOSV7J39ifQwJJGsJnqAEnk6SwXyMJgW&#10;jw29g68LyssXEc2y4PSqO5++oLt/7N3p+tgEIZh3dVf2vWndpVfQGZsXa9R7nxQaAYBGFmMAP1DK&#10;CApaLVv6gDwgHCGp+YzCAU1Ii0bimm0g31yHsqEUmClfN2UvRaLQQOBXwgnoqrUtRbQZTAMzkAGg&#10;AoNEA40EReLCFQU1W46LLAptMQyqYURFNTSNnyWUiRuiLS/Qf1W78hbjalQvyvpZUQCkJGqmnV11&#10;QrUWl7O137FTIny9muLA8dXeuf2oymA94m0yoM8aAZ8mx8uS30/SJrUxXxcEtz4KCA4FKu9WWNfL&#10;zFGgiSJ8zaGcEorh1UVQn4H9Ak5XU1KJaQuLQrkiW1E1GlVZ5Cs3NbeX8jqEmvL6klL/oMjkhcbq&#10;jbmftmy0y0nnFenV7xVulDd1Oyn21W02tMsKCQ/dR8WCB84QWRCVGi/uk7SyiJBAoiieUz7QcHD/&#10;mbjzNMu195sGKif16AF8SS5LUrQJ28fEvqbWZgG6So11alCXrXJ/hClWMq5m3yiHPLeiiEZ9JpLQ&#10;IIk/AbVqsBi1Syem+JrBDdYkAY1WIIVYnEgawfokSBCqWjdJs1GHLzluBefXgqP+MIp7YVAJnIEl&#10;gsmCEQMKgXQ/V71ACrZvjHKa7aoJgQlGGy4CJBAun2S8bbe/wgUHaCBXxZbyIxcvvxL2hL/61TXT&#10;6BjkiX822SSpkms/S1cls3CCW2un8SXUT3tzRMxCMFpWTN/NACrI7/vhUDAwmyr5+S+umIU+XMOJ&#10;D5NV/t19m5t+ywf7ZFmiTo8n6NDs3FgaGzxxZYVoYu5AAYUGCBCQrIAX9rbv7Oa6WbSEIFACIEvx&#10;OiNTV1MP+5nZfoNaxV7D9zorBDGANKVNUgDPwz82pJ2FTeADKLlg3RKfK59MiILtby3SJhAYza6W&#10;Og2whnLkQ2yw59TbY6fnHCFUaozNWD5oDmugpoXL3Q4lkYtM5D8HKmdYLJlspgz16zmQakpLocoC&#10;YQD8kyF0glsbFyzs6kNDH5kvLwG4MuiQK0KwZj8XEGRkqI0OpGKpVZZUUdz0GRsc8LkUgVHJf4XK&#10;cAXmAn4JG2HyH9AbbX6AX1/IEZ4QVjvMBHoCmfOQmZkSate30KJBrAuygwJdKsCtgjII6DKDyIKB&#10;YsEUysinQwOCFYHcF9RbR8kCXji2YoYSNjZcsJCWvk/mrrx4IivEggNZ7xcac3efICkj2PPWuOAg&#10;2xC02gwKAYQXLCQPlhA4IBlwMAmPHjZ82aGhL3/kzW7eCBwQSCCRI1XPpUSjUJ4+NBDIIVDysBgI&#10;kWlg57QUpB6yJJLLLtrSL6jGqULR2z0zOtNyzIQH+sGreqcF/e29P3VI2aOHNEzEJIXSuJr8+i2v&#10;RfmEGtfKsuz54iqRYQ/F/i7DJqKQBoncaQJLmpDXR8FRf2Y0zRN7JdQ0U2jxcAoxmLrddTIae1lI&#10;PxA8HNBcv5TFfE4kid5C5vgzmKLDxoA5sQVR9gxPDvuUHF/ZyT+rtpsquI339HzkG6OBfc0XcpWd&#10;1obkJe6w0O8H1CujW7Uf/qkzliqsv4hZkoEYuJ6IlasFq7/8SLBC4kAhIjr/liYC9y++EGKTkfFj&#10;xUveUrVvXcL3eYIITDYPBwGdh/XnN61gRbdBDeiBBfWyVavbO1qrhB6ti3q2WpomYRBed/VR5Xsm&#10;/+1IJEjR0HDw2DqrP3bl4cwuFpqCsQSLC4sPjIKGUZh4SMnuoJPFuji2nKJOSF2T58Lg6ldQVMxq&#10;+QXOFSqxphJ/1hcpsBWf0Aq8FaIgGf8gEZ+vMDCZt2s6HM5ksvwtlcYVHSziAeJYXKpt8mD/cqLl&#10;Kuo0jONicIgMCKMBEHiBA/Toi0GJC5oDn/DY1rxc9frBC4XCC4OFgULiRMmSEv/7gh0wQhGBYDBQ&#10;GB58mOQ1wWiTy6T+T6q9Uk2ZxKm3aJ0eiim6LH8JvdhDJeCHRhXrhA4IFirM458mNj7jwgsvFzvG&#10;YQmgRioMRHGururkqiLy1SOPgYWw9F+Fe2ll9wWKqHPauHxaElXAHKZXLeGwkbFxYDDZot8uJExO&#10;JlmggmL/LnggHoX/9994WCCxs3suBvhCcWPCz/xPZTNpECFYCIRzwRJMwQ2MEB40anD54VAh1Cke&#10;THqBe353az+C+h5NbGKb6iCK2sIhkcgQVBBCIIRBCI8SPEbyZsXJ4mPhA4Bj33rk3ThQXnPUpySI&#10;GcwJ2gAbcqDHi7l0fugwEEEx/ZLl0oNTt+eJiwQ3c9YGJ6Nli5lzvrtNpiIOJLoMeAw89f+1Rln5&#10;Hgin+JhBr4t4WHhNxfoQQttltsCh0qopOsW2+ZOoADKxkRCwHAZcSGhrxMubJbt4eCAkCASAsAqJ&#10;AhDTG+JpUQf/8AAAAQT5qcB6CGdAmRAAAAAAAAAAHUdrWSTtOl6VicAAAAAj5YAAAAAAAAAAAAAA&#10;AAAAAAAAAAAAAAAAAAAAAAAAAAAAdt8yjDDVw34mjwTFTFjiShFaHitxgMMoQT2EAMT8RzYgRoDs&#10;wDNcPcYtFyFdVaWE+PNUAAOaeAAFJ9ImeGpZNv04vx0AAAr8kdDWAAAAAAAAAAAAAAAAAAAAAAAA&#10;AAAAAAAAAAAAAAABENoRQhRpsCaHiJgICBmODMNjgYkaOCIYHZB8ggzTgAwB1cAAAAAAAAAAAAAA&#10;AAAAAAAAAAABUKqAAAAAAAAAAAAAThb/Og8AGAQK2ImuSh4AIL+E5DBDcC2jGgugRD9EUgAAGAAD&#10;2xuP5Rm3LhTURffmBAQngArjAaQBb8AW4ABgAgAABgGMAYowGswgAAfoqPAAAAAAAAAAAACjUgM6&#10;uBZBUAQAAAAAAAAAAAAAAPzzq6XLAAEeJGNaeMNXKCO86XaEA+QHPNmxpgDGzLEMwIAEYYwAABxR&#10;AdEJwsQ3vZroG1VwRDJEIAcohoYFVywAEAkwAAAAAAAAAAAAAAAAAAAAAAAAAAAAAAAAAAAAAAAA&#10;AAAAiAZlmNrDBKI4tBRgxAA8cgGBBChygDJ/dAE+nOwwwjwwcPgQLaERg2AGY25A0BzfwBbV7HeI&#10;CgJ7ogrnIM2lfgIqKA70SH48DUox61yGD8Lx4IV2YMx2OUusiAAOfGQAAF2gFgewuM4sGDU4gAAS&#10;SRgAAAAAAAAAAAAAAAAAAAAAAAAAAAAAAAAAAAAAAAAAAwoUt5DM0K9iK1G1RTikKdy/jjDKYoTg&#10;6sW8SQnUv3kpwf+aDRtj1B5cju5ARTyhRkAmhECZPplvS/oG+BJskzRv4cKatve1GeTAJkxpqSP4&#10;WQbbAJ0l4GqBSSoyNbAFvQb2rdHJydIfOZNEVo/gYjubpngWLVCxBwj4DkQPHs9MMZEtjTlzAAAP&#10;XqAAGYrbDTOdZYAYAFpZAAAdDsAAAAAAAAAAAAAAAAAAAAAAAAAAAAAAAAAAAAAAAAAAZDKikcu+&#10;uU21WCtzCuOWxt5MMvl+dDNKij3T5WFQpiSvr8kwFTRHwPoNkdEmJwPQzFgOAfMAMCADAIwAOlcs&#10;C/EKnQApKEYwyeAHPDAOgAlhgCMBG8AAABhiQAAB4AAAihIIwAgGAxHEGk4AAFv6AAAAAAAAAAAA&#10;AAAAAAAAAAAAAAAAAAAAAAAAAAAAAABXTVBIT1RPABFEwAEAqgDkAIAgCAAAAQAAANEGExXoAARC&#10;gAABAAABAZwCAAAAAAAAAAAAAQnoQuFpCsKYUBZCJnhJ/YAABCZBCtUIUl5CYmISdrCJxwAAAEKj&#10;AhRBwCFNyhS0tUAaIhTO0IsYAQmK0JLJCK0gQlOaEc8QgYOJ0AAAAAQlQSESLgJ+J0UwkAAAAACw&#10;AIU3vCZiYTXigJgAAAhFlAQbCc4wlOEIrkAABCP0BCyT4WQ9CJYEKtTCwmsI/4AhZNcKg7hWHSE8&#10;rwlkaEkPYmUAAAACE25hP6MJcNhAo4IOoQAAAEJUMKf5jzCTt9CAAAAAAAECAAAAAAAAAAAAAAAA&#10;AAAAAAAAAAAAAAA4QYUHhjjCJxBPOII3EAGEYDCZAYROII9GQYRXwQGCC+FkTEFXuIJ/RhJoQ4wq&#10;VRBPaMJGiCACCa0YTJwYTScErIJsOCZUQSdGEthBTDEYQSNHDCacRBjGENiAeeKJ9/hBRhQAEEJG&#10;E1oggQgmGEEqhBIUYQQYRIM4xhhE/hFMETlNbzscEqRBNuMICMGIIxGcQMQowgVGUQQgVImMtBpl&#10;w70OliB7KQAAAAAAAAAAAAAAAAAAAAAAAAAAAAAAAAAeExlCbGBOHAjqBMhQkhQmfo1CTECOoJAk&#10;nXwhdq0KvhqgE1QgKTQAADwoOwLOXAmKoRvQqBoEBgUPKERUFAj2NCjHAGhFgHhSBwrzoJs4I8gl&#10;tBAoKPmEiYJysJRQ+FHWCF8EFiDwoe4Vj8FK+CEYQbCJcKKuNBRcgiaJBNbD+EH7xoBhAIWFgOAy&#10;xIXPn9xO0RPkCYAAAAOPDYKFjQ2JltGy+91v2Dgg1QDCA4QHc8Ajx8vlrhPLBQ2woFfwp9QQbCX2&#10;EDwlTBIz+EBghHBIOCC9MwAAAAAAACeFVVSCoeIIUTOFJCCscwpqwRlBUJQLCerCJYKBuEnM2EVw&#10;Rh4SjgiuwUkEwjIgBErhUp4WWSCi9hP1BLeCg3BRHwlRBPQoJT4UCMI58Jno/FgpTwVBOEzGEt4K&#10;HWEuMJSQQZQSozQRb4R3hF/Ck5hMFhLeCbSCfaBwSognlwkDhMxBIXCMsI44kEFdxYGMYA2AAADh&#10;RTgqu4JbYS8wrXvwUYIIgwpRwTI4R3hP3hGvhBoJlzBP/hPnhIvCX2EXwSgwoEQSNgnLglbhE0Ez&#10;mEXeE0kEh54Up6QS3IIQYDhMbBH0EisJAYRPBE8E0UDwlzBIDA4Tk4QTwkhBDzBE0FoywjWCHYRN&#10;hFUEVQQLCmTBDsINhBoF4HPgrzsKDuFFCCrAvhNRhC4KRWEAwkzhEE4SO4IjghfCiHhQIgncwo2Y&#10;To4KCa/CbbCYDLDQSZVkZT3CR6RCCWgAAAAAAAAAAABghcEjMHBKaCbTCMcIbBEWE7GEpsaCKsIZ&#10;wSjggxOCJaYQ4gBApwUHafIAQDBNnhZriCT0YVMUGE5QgggwkYJFDCf0xM4ME0npgl9hIbFwm8zQ&#10;8EhoIHkgXBBcIwDBVtQUEMKjaCtEwmWgoWYTjwSGgnTwn2wkHBQqgmJ4Ipwm/wSdwk1BL/CQmEis&#10;JSQSggi3CKcJCQRrBF8EQ+EOggFwi0iCJEYQWgAAAAwVoEFLPCoIgiDCowgoK4ShgoQQSCgmuwkL&#10;hFOExHhBoIZgpywVHcFSJBRUgmbgmWgodxoJks+ESQSPwk94SCwkQAAAnBYnMwngMYTC4KhDCufw&#10;pHwUxIKAGEq8JAwSbwn5wnLgh8ElcJnuCYaCTdwqECMKACMJN4LCnhLnCW8FZjBQignawo3YKCcX&#10;ChLBMtBJzCNfCYPCem4VFBGEyCI0AAwSRgniglXBRNggEEFgkjhF8E2cCwjyCIsIq4uECtgoAAAA&#10;AAAAwTrQVTmFCnCfKCT+EwcE+cEBglrBJ/CA4TBX8ItzYLTrBMJAcJlc2EzGEHwpy5IJlcIkgiuC&#10;LuHwlNglnBHsEjYJRQSQgi2CYGCK4IdBJCBwRBBEHAoiAjwUcsIiwgmEVQS7giDCGGCwIlIIrwIw&#10;/5PenLiPBBYINBD4IFA4INBCISGgcNAIvGt8MkFtZJAAAAAAAAAAAAAAAAAAAAAAAAAAJwUAcwnQ&#10;MQTBTwmEyCZUxETgmRyCbExoAAAAAQNJ/////845+E3IgkeIJmBhMWMYYRoISjHEEMFhhEIwgvBA&#10;oDwmYEEVDCBCCGCAjCCCRoghozDOLz2Jgk+II4GERiCIRhKohYiCIIwuPjA8C8kEEFGEEHDGEBGK&#10;KGLBCjN18QcRcKMQgmAGEiRBJQYQEYSkEEQiCFjwwAglRBgOCEYRNwIgAwgQhxCiAjADMIohRnGU&#10;f79wnyEE14gmaMJFRmEERjRCiCQgwjESIIn48ED4STEEkxhKUQRgIIyEEcjCOhhBBBBRBCBhAhhB&#10;B7NsMgiUeGl47yb4ZB4aPjhw0cNHDrXhNwIJuhBNMMIlGEViFGBEUZBBFQwhYwhIghHhCN4USxBG&#10;wwiMQTZiFGETjwwkCIgwQgjaiBfpPELhKYQRyMJICCSQgIgkAMICMIyEQQAYRCMoydbglNKMJIzS&#10;CMcvnKLiKPjRFHj0aKnOExAgjUQSKGErxiiCPBgRhIQSMUQQ+D65EuE44gjEQQ4YRuI4wi0RhBBB&#10;w0YR6OH+NC8I7EEKEMIJbiMMIcIwgmYEQZjCGRgP3ABhzhQVGE6IglyIIGMogkgIJECwwggwkEMI&#10;WNGEI8sEU8JyhhQJEEthDiCKxBGwgkaMQYQIYSJGOMIaMTxYI04EYEYQMYwxhgxghnGYYwxBnH//&#10;uE8AwnDEEzogjEQQIQQMQQsaMQYSEGERDOIINIIPwo/DCQIxRBDBBIkQSJEiCJx4YSHEEIMIF9gi&#10;nhEYwiQYRcMIMMIQMIYMIcMcYEYQAY4wIyeXeEdDCPRhIoYQ8YRMMInGEXDHGECGEAGMYQH8Aifc&#10;JBDCCDCS4wm8EjCFDCQAwmSFxhJcXGEMGA4/YKBgglaMJYjCXwghozjCOBhDBABhEYkYQYYRh41Y&#10;JBEEEQuCXYwmnHhhBBhKQQQcaM4hR+UR+08IAMIeIIQMIcIcQAYAQMYQYZR4XGThp4TBDCQAgh4w&#10;iYQTCiHFxmGEJGUcLCJpUg03ZL9kfzjnwoGwJs6EBgQChJqMJfO7naUWDwIioRNAgcLJ0INepUnf&#10;cJPUJE1cCWagQChCZ51WBAfCB7BCKE21CMaEoKEZQI+g1LAjOg1SwIXwCkJNpM2VrybdZ3VPatmn&#10;COQKCN6EWQI8oRZAhdCM4EGoOBCbRlQeGwjcgixGELgllAkTQkrQkPAiOhFUCHQIXRjCC6EEn8mS&#10;Cf6gKEAoSToRYQSd2gRPB6eUpgsJAUJuIEd0JFwILAh0Fo9CNjNjCeWcJcUIFAhtCDwJE0ILRYaC&#10;XqeH/dAINQNFhaPPNSt1m5fwB5MIpwj+COI8EZY2EW9hDoyggwewjTCTmEgsHhHuEDwiv+EQYv8I&#10;Ad2EdYUHYIvcEx8SBZcIsxJwiC9nvefae62ccJU4TMwS9gUEncTCQP8IpwTgMEC4fPhK/CjHhB4b&#10;CMIITBJ/CAx3+CKcIN04RhhG+Ef4QnCJcIhwirA4QPCA4PCBZPL7nCeCIcIXBC8IHBAMIPF/DDr+&#10;MElYJC4PAQRTjj5deuuEQkELQwgEE1kEdYSYwkw8IFg88f7WP7eCSGE4cEXYSwwjOCRWESQ2EMwg&#10;/RYBwRBHwnpwgMEj8I7gjzCPpcEO1ufbNsIZBGWEToginhD3BCBTCATs8IqwgMEIgiLEwgkBwgsB&#10;xIXCAwHvmzRsSLEjZvWif9P2v8IzwkFBIiCBQRthCcI77CIYIFUENM4UMmEvMKJGEeZMJNwQWCR2&#10;Dx4IkyQR5C/sXCSuEv4JVwQCCTeEBwkRmwjFVBDYnE/hEGEWYRVjYQ/BYQ7LhAc2bA772EtMKNmP&#10;uEQwQmCWWNBAZiQRSYRFgsI9wk1hI7CB4R9hCMI0yYRDgMmEG/73lIDhGME5mEa5oJa58Hg4Iv3B&#10;WndhJ6CjlhAoSCMdglM8TAuCKPeT2EoIJxIJTZ8JYfwhOELgi2CI4IPgcIh/7hBYINhDYBBAoIDh&#10;B8sPAM2Ai/+wmCgoQYSfywSiwiiCGYRFBB8IuwUEMy8NfHs5M2aFiRc2fvRKt3xhDsIdBFEEHgg+&#10;EPwh+CwUEGggEEAxvGi4UT8JmNP4JawRXnwg8Tc3/CFQ2E6eFAHCSOEOwiiCNYJH4QfCEwRtDwQY&#10;zYQHdNdY0HCMMJmII3yQSdj4QjcIpz9MTtsNhQD/g4JeQPBdhEFKCAZ57HwgeDyYDPgPZ8n8/vdP&#10;bokNICcI+wibCMcIuxcIix8IVuQwefTCbqCX0Ex+EqsIJBH+NhFWSCE2wgWEM4IbhA8KLMEusJEQ&#10;SaxMJLwQqCAwuEAgk27+JgsIHBAcIVA4DBBMIFixoDjYkTy+wntgmlgmgwkXaEgg0fFgizCM8BXB&#10;EEAEVgGFCqCW+EpIJe4mEIgiDCCQQzCNII7wgluCItyxc8S8bL6r/9Xu4SfwovQRh6CUEEAgkZiQ&#10;L7wkThAZHxsaBwkJgMBkyQkSJ//OErsJ78JU45hLTgs2EVQQuYHBBuFvqltNoZcKC8EooJTYS6gi&#10;+CBQR1hBYIdBB8IJBDITqcKEeEc4SDwmKgheEPgiHCIcIJBAMuECfa2fPifyZc3e93t91IrB8Tk7&#10;wlXBPzBKTCB4S4hY2Bgh8EHhsIwwhf+xESKMAMSFwEaPC434kbJlt92EpoJ6MJURIJcVhCI0EUeh&#10;oB3fykXEyZnNRDfY4TGQUFYJT7hJvCDQRLUBgh2POEYfoITiQmAjRoXF/eNktk/bBQhwjTB4RPhC&#10;IJQYQqCJIJBwRtOAwizxIIDBD4I6giz0EYZYIk9BDfZOggXk3E5DqwnPgmTxoTCSESWz23uugkVh&#10;FueNBA1syxsPckxAByGp1CBMEm8JB4RDBB4InghWPCYK25IT/UETGEPQggWEcYRbBAYBhCoelFh7&#10;wKeYTCbGCGYSIgoGQQnCSsEvMIHmgh+NmwhXhEkERYRHhAYIxginJBCMImwiCLBA5ggWEA/xv4VI&#10;QMVBL6CT2ECwgMEbZIBAJMvLasE2UEFwj/CS+ELggJhAcEBMbuEI/xIJFYTIXghuEgMIhyYRJjea&#10;giXh75YIzyYRLBAoIr3AQAnsA7e1sEzGEmMJawS0thJeSCQnJhFEJfy3IDgpB4SIwiCCRmEPgkXh&#10;BsI8xYIZBI2+TgieEwibCRsEX4Tm1BHOLBITAQDCQ17/twoG4RlBIOCQWEFwjOCGwQrCAYQGCEY0&#10;EE4sVwkXRBHRYRCDBDMIJhC4IRFwg0eA5IuP/L10E5uEhsJCwSyxcBhAoIv9g4RvyfLnBLjCeOCX&#10;MEGwkfBEEEKghGJBBoIHCY2EgkZhRxwgfoIxh8JERYIkXYQGCFbGwgwSCwmMwkrCQSlzQRtHwjf2&#10;WLhBKQHCFwQP2EDyQOcf06Rj48hyQRNhDjcECWEAh9iZ+h/JeCh9BK6CN4JLwQTCH4Qj2EEggsP7&#10;CGf+wncwiG1oIKoIBAHe6hObYQWCAw2bGM9X0mBgoadytDjRsEQwLCG4Qq+NBAiB8+Z392CVEEMq&#10;s6zYjumpvgs+9b1bWzyblwmrwlrBH8EZYSAgin/4IBcqG2PIThM5hFcECght8IH7PhBm6hOEthHM&#10;Exl4Ipgl5hFlewgMXVb/0ETQTJ4QKCIMI8whrqCIomo3hkNEAHx5DkrfUqreWvYQTtwS4xMSCLNg&#10;cDWAx5t70ENtBD4IbkjYQzCF+/y92mCRuEdYRVBEMERQQ+PlwOSLR2WCa7CN8Ikgi3LmjZ4IFAcV&#10;T6YTQ4R9BFMEQZYIPEiRb0d+7CR+Ea3thC7NzMp2fCORMEcYTt4R+4Jj7wQaEwkPi541duhcfAxI&#10;XNDTkib2WMTGj7n6Msmp1CCW+E30EsMIgwkthAIIHA8IigglQQDN4n4JgMJr8JgYIFBJFQRFBA8I&#10;bhEWJBB50kEkcJHwSYwivCI8IrgiWCB4DPAaj++gmMwlvhMFBISCIsIyghkEFxsXoX3hAYjDBQQw&#10;mDgk1hKPCBQRPiwQ7CCQRRhFF4ngbwHAwQHGxMDAIuTEjdE71zxcEbQSFwkZhAMI4gg8Ef+giLCA&#10;XjYRD5ZgpBwSNgg8Eb58JC4QjCR0Ci4Rz28ENvBCIIJhDcIFiwQeBQ9sXAz/ibBP3BNFhJrCRmEM&#10;wizCCQRFBAIIpgg2YjYkErIJBQSXgkhBAoI/ggsEXwkJBC5j4kEIwCuQKA4QPHxYIBAot8XNbL36&#10;CXMFAqCFQSFgkTbCNYIJBDMIkxf94kSCZCChNhICsI7wibCNYdQG0BghfOSGhoFGjR4S171NsYJC&#10;wSGgkjBE0ETQRVBFMECggEBIIBh+n4QM9d0z1Jzu7GCeLCXmEvIJUzhB8WCFZcIbBBKfhBNgoHYT&#10;HQS4wk7AYfCLIBhB4I2wibPBAPCDwybLbS0cGCIcIiwi6CDwQzCIIIkh8IBBB8FjYQPhckEm8Joo&#10;JZY+Ep8FBIWEwjP8dwQjqYJT4Ub88ENggcEAwlIoIXhDYfCH4kwg2EpsKN8EQ4GCN4IogkxhEcES&#10;zFwjnCKOCB/isSJgijCEwRJhD+wh14IHXQK/udgkhBPHhJWCA4TFYRBBBoINBHsETYQfCEwnAM0E&#10;s8JIYSVgjmCQGEFgkJBAMIbAIZYQnx48E/GE5kExmET54IrwiiJlgkJhENZvCAQAMTBA4KRmBh8J&#10;AYmAiYSey9CwQP2TgpNaMI0IMJYwuJgI8fFhr5I+X2Xv0Ey2FD6CUEEWYRlBHWEfwQKHgh0EJi4R&#10;rwQqAzhSUagjxcoJRMdsrRBL3CUsDxoI+wFuIk30IImgiDNlggWTX4a2CCYPCLYIfCwRJAcQwgRx&#10;O+4maCBwD8DyeI75+sE6EE1eLBJDCQOEiMkEj80EFz4SAieLiYQwwhCGBghWEt4uENwkRBB82V4s&#10;kJ4SL+p4Ihwo3w+EGwlLiYRL7YIP0EDwiDvaCaTCdzCaOPBIyAwKErCN9gi+CLvuERAIJCYR/BJT&#10;CMMIkwjqCMIIVhAMIXBCcsEA4WnCQiQRgQYQq1svvRIkz7y6bBQbgmswlfhI7EwkPhFUEDhoJFwR&#10;3A34QDCK4Jb4SSwllBKCAYSeggMEdRYBhGMLC8W0E1sENgh8EtcBHwMEe/yZL+sbCdCCLII+wmRm&#10;CMqwkdMkEJocJKJhIQgwikhLBEMFJGFwhWEIz4RLBAMJOQQu0ECwhXgMWCRkEioJQQRnBF0EfwR1&#10;BCYIJBDoITGggnCTBMVhORhMlFgk1DQRDA8IDhF2LBFRBB5IxgjDCL4I8whuEOwiWCJoDgsIFAfw&#10;LiS4RgkENIMDBNfhLeCWGEx8LhI2CNV7CF4QOCBxPCGQKCcvCVGE20EMUEtsJKYQA3hI7s/BEcEA&#10;wkR/Ca63+gm2iUPb92CMYJmYJ6py4TVYS8wiKGuWrgkEoSCJ4KOWEQ4uEh4TcIgwi6CDw3p+wMEX&#10;QRTBE0EdwQmCL4INBEcNBCYIRGgHD3//wAAAAQQz2/wAAAAAAAAAAAAAAAAAAAAAAAAAAAAAAAAA&#10;AAAAUEsDBBQABgAIAAAAIQA/8MYU4AAAAAoBAAAPAAAAZHJzL2Rvd25yZXYueG1sTI/BTsMwDIbv&#10;SLxDZCRuLM0YbJSm0zQBp2kSGxLiljVeW61xqiZru7fHO8HR9qff358tR9eIHrtQe9KgJgkIpMLb&#10;mkoNX/v3hwWIEA1Z03hCDRcMsMxvbzKTWj/QJ/a7WAoOoZAaDVWMbSplKCp0Jkx8i8S3o++ciTx2&#10;pbSdGTjcNXKaJM/SmZr4Q2VaXFdYnHZnp+FjMMPqUb31m9NxffnZP22/Nwq1vr8bV68gIo7xD4ar&#10;PqtDzk4HfyYbRKNhunhRjGqYzbgCA/O54nKH60IpkHkm/1fIfwEAAP//AwBQSwMEFAAGAAgAAAAh&#10;AHbSnlLhAAAAnAEAABkAAABkcnMvX3JlbHMvZTJvRG9jLnhtbC5yZWxzdJBBSwMxEIXvgv8hzN3M&#10;bg8q0mwvUuhV6g8IyWw2uMmEJFX7740VwS3rcd4w33tvtrvPMIt3ysVzVNDLDgRFw9ZHp+D1uL97&#10;BFGqjlbPHEnBmQrshtub7QvNurajMvlURKPEomCqNT0hFjNR0EVyotg2I+egaxuzw6TNm3aEm667&#10;x/yXAcOCKQ5WQT7YDYjjOTXnK3bwJnPhsUrDAXkcvblQH5ZUnGyauHKj6OyoKghkvf6Ve/lhE+C6&#10;df+P9UqtH/9nNqdAsa60Qx9a7esUF7GXKbrvDLj46fAFAAD//wMAUEsBAi0AFAAGAAgAAAAhAHbg&#10;SV8YAQAATgIAABMAAAAAAAAAAAAAAAAAAAAAAFtDb250ZW50X1R5cGVzXS54bWxQSwECLQAUAAYA&#10;CAAAACEAOP0h/9YAAACUAQAACwAAAAAAAAAAAAAAAABJAQAAX3JlbHMvLnJlbHNQSwECLQAUAAYA&#10;CAAAACEAJpnLZpMHAABfIQAADgAAAAAAAAAAAAAAAABIAgAAZHJzL2Uyb0RvYy54bWxQSwECLQAK&#10;AAAAAAAAACEA2JbRq3ClAABwpQAAFAAAAAAAAAAAAAAAAAAHCgAAZHJzL21lZGlhL2ltYWdlMS5w&#10;bmdQSwECLQAKAAAAAAAAACEA9HlaUik6AAApOgAAFgAAAAAAAAAAAAAAAACprwAAZHJzL21lZGlh&#10;L2hkcGhvdG8xLndkcFBLAQItABQABgAIAAAAIQA/8MYU4AAAAAoBAAAPAAAAAAAAAAAAAAAAAAbq&#10;AABkcnMvZG93bnJldi54bWxQSwECLQAUAAYACAAAACEAdtKeUuEAAACcAQAAGQAAAAAAAAAAAAAA&#10;AAAT6wAAZHJzL19yZWxzL2Uyb0RvYy54bWwucmVsc1BLBQYAAAAABwAHAMABAAAr7AAAAAA=&#10;">
                <v:group id="Group 73" o:spid="_x0000_s1028" style="position:absolute;width:30600;height:25162" coordsize="30600,25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7vygAAAOEAAAAPAAAAZHJzL2Rvd25yZXYueG1sRI9Ba8JA&#10;FITvhf6H5RV6003S2obUVURq8SBCtSDeHtlnEsy+Ddk1if/eFYQeh5n5hpnOB1OLjlpXWVYQjyMQ&#10;xLnVFRcK/varUQrCeWSNtWVScCUH89nz0xQzbXv+pW7nCxEg7DJUUHrfZFK6vCSDbmwb4uCdbGvQ&#10;B9kWUrfYB7ipZRJFH9JgxWGhxIaWJeXn3cUo+OmxX7zF393mfFpej/vJ9rCJSanXl2HxBcLT4P/D&#10;j/ZaK0iizzRJ03e4PwpvQM5uAAAA//8DAFBLAQItABQABgAIAAAAIQDb4fbL7gAAAIUBAAATAAAA&#10;AAAAAAAAAAAAAAAAAABbQ29udGVudF9UeXBlc10ueG1sUEsBAi0AFAAGAAgAAAAhAFr0LFu/AAAA&#10;FQEAAAsAAAAAAAAAAAAAAAAAHwEAAF9yZWxzLy5yZWxzUEsBAi0AFAAGAAgAAAAhALGULu/KAAAA&#10;4QAAAA8AAAAAAAAAAAAAAAAABwIAAGRycy9kb3ducmV2LnhtbFBLBQYAAAAAAwADALcAAAD+AgAA&#10;AAA=&#10;">
                  <v:group id="_x0000_s1029" style="position:absolute;top:294;width:30600;height:24868" coordorigin=",1813" coordsize="30600,2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0xByQAAAOMAAAAPAAAAZHJzL2Rvd25yZXYueG1sRE/NasJA&#10;EL4X+g7LFHqrm1RSkugqIm3xIAVjoXgbsmMSzM6G7DaJb+8WCh7n+5/lejKtGKh3jWUF8SwCQVxa&#10;3XCl4Pv48ZKCcB5ZY2uZFFzJwXr1+LDEXNuRDzQUvhIhhF2OCmrvu1xKV9Zk0M1sRxy4s+0N+nD2&#10;ldQ9jiHctPI1it6kwYZDQ40dbWsqL8WvUfA54riZx+/D/nLeXk/H5OtnH5NSz0/TZgHC0+Tv4n/3&#10;Tof5WZqk0TxLMvj7KQAgVzcAAAD//wMAUEsBAi0AFAAGAAgAAAAhANvh9svuAAAAhQEAABMAAAAA&#10;AAAAAAAAAAAAAAAAAFtDb250ZW50X1R5cGVzXS54bWxQSwECLQAUAAYACAAAACEAWvQsW78AAAAV&#10;AQAACwAAAAAAAAAAAAAAAAAfAQAAX3JlbHMvLnJlbHNQSwECLQAUAAYACAAAACEAlE9MQckAAADj&#10;AAAADwAAAAAAAAAAAAAAAAAHAgAAZHJzL2Rvd25yZXYueG1sUEsFBgAAAAADAAMAtwAAAP0CAAAA&#10;AA==&#10;">
                    <v:group id="Group 63" o:spid="_x0000_s1030" style="position:absolute;top:2567;width:30600;height:24114" coordorigin=",2567" coordsize="30600,2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X8yAAAAOEAAAAPAAAAZHJzL2Rvd25yZXYueG1sRI/NasJA&#10;FIX3Qt9huAV3OkmNraSOIqLiQgrVQnF3yVyTYOZOyIxJfHtnIbg8nD+++bI3lWipcaVlBfE4AkGc&#10;WV1yruDvtB3NQDiPrLGyTAru5GC5eBvMMdW2419qjz4XYYRdigoK7+tUSpcVZNCNbU0cvIttDPog&#10;m1zqBrswbir5EUWf0mDJ4aHAmtYFZdfjzSjYdditJvGmPVwv6/v5NP35P8Sk1PC9X32D8NT7V/jZ&#10;3msF0yRJouQrMASiQANy8QAAAP//AwBQSwECLQAUAAYACAAAACEA2+H2y+4AAACFAQAAEwAAAAAA&#10;AAAAAAAAAAAAAAAAW0NvbnRlbnRfVHlwZXNdLnhtbFBLAQItABQABgAIAAAAIQBa9CxbvwAAABUB&#10;AAALAAAAAAAAAAAAAAAAAB8BAABfcmVscy8ucmVsc1BLAQItABQABgAIAAAAIQBGjgX8yAAAAOEA&#10;AAAPAAAAAAAAAAAAAAAAAAcCAABkcnMvZG93bnJldi54bWxQSwUGAAAAAAMAAwC3AAAA/A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60" o:spid="_x0000_s1031" type="#_x0000_t32" style="position:absolute;left:4069;top:2567;width:0;height:24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gXjyQAAAOMAAAAPAAAAZHJzL2Rvd25yZXYueG1sRE/RSsNA&#10;EHwX/IdjBV+kvTRXWkl7LaKIvjaK1Ldtbk2Cub2QPdv4916h4Lztzs7Mzno7+k4daZA2sIXZNANF&#10;XAXXcm3h/e15cg9KIrLDLjBZ+CWB7eb6ao2FCyfe0bGMtUomLAVaaGLsC62lasijTENPnLivMHiM&#10;aRxq7QY8JXPf6TzLFtpjyymhwZ4eG6q+yx9vwcS55Lv5finlZ324c0/GyMeLtbc348MKVKQx/h9f&#10;1K8uvZ9g8oWZLeHcKS1Ab/4AAAD//wMAUEsBAi0AFAAGAAgAAAAhANvh9svuAAAAhQEAABMAAAAA&#10;AAAAAAAAAAAAAAAAAFtDb250ZW50X1R5cGVzXS54bWxQSwECLQAUAAYACAAAACEAWvQsW78AAAAV&#10;AQAACwAAAAAAAAAAAAAAAAAfAQAAX3JlbHMvLnJlbHNQSwECLQAUAAYACAAAACEAxdoF48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60" o:spid="_x0000_s1032" type="#_x0000_t32" style="position:absolute;left:15300;top:8042;width:0;height:3060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01EyQAAAOMAAAAPAAAAZHJzL2Rvd25yZXYueG1sRE/NasJA&#10;EL4X+g7LFHrTTVqaxugqUVCqh0K14HXIjklqdjZkV419+q4g9Djf/0xmvWnEmTpXW1YQDyMQxIXV&#10;NZcKvnfLQQrCeWSNjWVScCUHs+njwwQzbS/8ReetL0UIYZehgsr7NpPSFRUZdEPbEgfuYDuDPpxd&#10;KXWHlxBuGvkSRYk0WHNoqLClRUXFcXsyCn7i1SE/puudtptfnLf5/vR5fVXq+anPxyA89f5ffHd/&#10;6DD/PY6SZPSWjuD2UwBATv8AAAD//wMAUEsBAi0AFAAGAAgAAAAhANvh9svuAAAAhQEAABMAAAAA&#10;AAAAAAAAAAAAAAAAAFtDb250ZW50X1R5cGVzXS54bWxQSwECLQAUAAYACAAAACEAWvQsW78AAAAV&#10;AQAACwAAAAAAAAAAAAAAAAAfAQAAX3JlbHMvLnJlbHNQSwECLQAUAAYACAAAACEAz99NRM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Picture 61" o:spid="_x0000_s1033" type="#_x0000_t75" alt="A cat wearing a lace collar&#10;&#10;Description automatically generated" style="position:absolute;left:14637;top:9409;width:10554;height:1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pAygAAAOIAAAAPAAAAZHJzL2Rvd25yZXYueG1sRI9LS8NA&#10;FIX3gv9huAV3dlJtaho7LVIIuhFpq+LymrkmwcydMDN5+O8dQejycB4fZ7ObTCsGcr6xrGAxT0AQ&#10;l1Y3XCl4PRXXGQgfkDW2lknBD3nYbS8vNphrO/KBhmOoRBxhn6OCOoQul9KXNRn0c9sRR+/LOoMh&#10;SldJ7XCM46aVN0mykgYbjoQaO9rXVH4fexMhfbF3t/3HY+Hfp+Xb8zgcPlcvSl3Npod7EIGmcA7/&#10;t5+0gmWaZun6LlvD36V4B+T2FwAA//8DAFBLAQItABQABgAIAAAAIQDb4fbL7gAAAIUBAAATAAAA&#10;AAAAAAAAAAAAAAAAAABbQ29udGVudF9UeXBlc10ueG1sUEsBAi0AFAAGAAgAAAAhAFr0LFu/AAAA&#10;FQEAAAsAAAAAAAAAAAAAAAAAHwEAAF9yZWxzLy5yZWxzUEsBAi0AFAAGAAgAAAAhACjLukDKAAAA&#10;4gAAAA8AAAAAAAAAAAAAAAAABwIAAGRycy9kb3ducmV2LnhtbFBLBQYAAAAAAwADALcAAAD+AgAA&#10;AAA=&#10;">
                        <v:imagedata r:id="rId10" o:title="A cat wearing a lace collar&#10;&#10;Description automatically generated"/>
                      </v:shape>
                      <v:line id="Straight Connector 62" o:spid="_x0000_s1034" style="position:absolute;flip:x;visibility:visible;mso-wrap-style:square" from="4035,3214" to="25186,23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Lr9xgAAAOIAAAAPAAAAZHJzL2Rvd25yZXYueG1sRE9NSwMx&#10;EL0L/ocwgjebtOi2bpuWUioKQsFW78NmmizdTJYktqu/3giCx8f7XqwG34kzxdQG1jAeKRDETTAt&#10;Ww3vh6e7GYiUkQ12gUnDFyVYLa+vFlibcOE3Ou+zFSWEU40aXM59LWVqHHlMo9ATF+4YosdcYLTS&#10;RLyUcN/JiVKV9NhyaXDY08ZRc9p/eg0PdrslF+Vpd2jsZPf9LF8/Zketb2+G9RxEpiH/i//cL6bM&#10;n6pHdT+tKvi9VDDI5Q8AAAD//wMAUEsBAi0AFAAGAAgAAAAhANvh9svuAAAAhQEAABMAAAAAAAAA&#10;AAAAAAAAAAAAAFtDb250ZW50X1R5cGVzXS54bWxQSwECLQAUAAYACAAAACEAWvQsW78AAAAVAQAA&#10;CwAAAAAAAAAAAAAAAAAfAQAAX3JlbHMvLnJlbHNQSwECLQAUAAYACAAAACEAAeC6/cYAAADiAAAA&#10;DwAAAAAAAAAAAAAAAAAHAgAAZHJzL2Rvd25yZXYueG1sUEsFBgAAAAADAAMAtwAAAPoCAAAAAA==&#10;" strokecolor="#8eaadb [1940]" strokeweight="1pt">
                        <v:stroke joinstyle="miter"/>
                      </v:line>
                    </v:group>
                    <v:group id="Group 68" o:spid="_x0000_s1035" style="position:absolute;left:3738;top:1813;width:20035;height:21801" coordorigin=",1106" coordsize="20034,2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FdmzAAAAOMAAAAPAAAAZHJzL2Rvd25yZXYueG1sRI9Ba8JA&#10;EIXvhf6HZYTe6m6sFomuItKWHqSgFkpvQ3ZMgtnZkN0m8d93DoUeZ96b975Zb0ffqJ66WAe2kE0N&#10;KOIiuJpLC5/n18clqJiQHTaBycKNImw393drzF0Y+Ej9KZVKQjjmaKFKqc21jkVFHuM0tMSiXULn&#10;McnYldp1OEi4b/TMmGftsWZpqLClfUXF9fTjLbwNOOyespf+cL3sb9/nxcfXISNrHybjbgUq0Zj+&#10;zX/X707wjZlny8VsLtDykyxAb34BAAD//wMAUEsBAi0AFAAGAAgAAAAhANvh9svuAAAAhQEAABMA&#10;AAAAAAAAAAAAAAAAAAAAAFtDb250ZW50X1R5cGVzXS54bWxQSwECLQAUAAYACAAAACEAWvQsW78A&#10;AAAVAQAACwAAAAAAAAAAAAAAAAAfAQAAX3JlbHMvLnJlbHNQSwECLQAUAAYACAAAACEAY2hXZswA&#10;AADjAAAADwAAAAAAAAAAAAAAAAAHAgAAZHJzL2Rvd25yZXYueG1sUEsFBgAAAAADAAMAtwAAAAAD&#10;AAAAAA==&#10;">
                      <v:shape id="Text Box 2" o:spid="_x0000_s1036" type="#_x0000_t202" style="position:absolute;left:1927;top:1106;width:6832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R1rygAAAOIAAAAPAAAAZHJzL2Rvd25yZXYueG1sRI9Pa8JA&#10;FMTvhX6H5RV6q7uaRm3qKtJS6MniX/D2yD6TYPZtyG5N+u1dQehxmJnfMLNFb2txodZXjjUMBwoE&#10;ce5MxYWG3fbrZQrCB2SDtWPS8EceFvPHhxlmxnW8pssmFCJC2GeooQyhyaT0eUkW/cA1xNE7udZi&#10;iLItpGmxi3Bby5FSY2mx4rhQYkMfJeXnza/VsF+djodX9VN82rTpXK8k2zep9fNTv3wHEagP/+F7&#10;+9toSJI0HQ0nyRhul+IdkPMrAAAA//8DAFBLAQItABQABgAIAAAAIQDb4fbL7gAAAIUBAAATAAAA&#10;AAAAAAAAAAAAAAAAAABbQ29udGVudF9UeXBlc10ueG1sUEsBAi0AFAAGAAgAAAAhAFr0LFu/AAAA&#10;FQEAAAsAAAAAAAAAAAAAAAAAHwEAAF9yZWxzLy5yZWxzUEsBAi0AFAAGAAgAAAAhAJmhHWvKAAAA&#10;4gAAAA8AAAAAAAAAAAAAAAAABwIAAGRycy9kb3ducmV2LnhtbFBLBQYAAAAAAwADALcAAAD+AgAA&#10;AAA=&#10;" filled="f" stroked="f">
                        <v:textbox>
                          <w:txbxContent>
                            <w:p w14:paraId="17923F3F" w14:textId="77777777" w:rsidR="00487C24" w:rsidRPr="005572D6" w:rsidRDefault="00487C24" w:rsidP="00487C24">
                              <w:pPr>
                                <w:rPr>
                                  <w:rFonts w:asciiTheme="minorHAnsi" w:eastAsiaTheme="minorEastAsia" w:hAnsiTheme="minorHAnsi" w:cstheme="minorBidi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'(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 xml:space="preserve">,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" o:spid="_x0000_s1037" type="#_x0000_t202" style="position:absolute;left:13202;top:9459;width:6832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ip5xwAAAOMAAAAPAAAAZHJzL2Rvd25yZXYueG1sRE9fa8Iw&#10;EH8X/A7hBnvTRK3OdUYRRdiTw7oN9nY0Z1tsLqXJbPftl4Gwx/v9v9Wmt7W4UesrxxomYwWCOHem&#10;4kLD+/kwWoLwAdlg7Zg0/JCHzXo4WGFqXMcnumWhEDGEfYoayhCaVEqfl2TRj11DHLmLay2GeLaF&#10;NC12MdzWcqrUQlqsODaU2NCupPyafVsNH8fL12ei3oq9nTed65Vk+yy1fnzoty8gAvXhX3x3v5o4&#10;P3laJvNkNlnA308RALn+BQAA//8DAFBLAQItABQABgAIAAAAIQDb4fbL7gAAAIUBAAATAAAAAAAA&#10;AAAAAAAAAAAAAABbQ29udGVudF9UeXBlc10ueG1sUEsBAi0AFAAGAAgAAAAhAFr0LFu/AAAAFQEA&#10;AAsAAAAAAAAAAAAAAAAAHwEAAF9yZWxzLy5yZWxzUEsBAi0AFAAGAAgAAAAhAEjyKnnHAAAA4wAA&#10;AA8AAAAAAAAAAAAAAAAABwIAAGRycy9kb3ducmV2LnhtbFBLBQYAAAAAAwADALcAAAD7AgAAAAA=&#10;" filled="f" stroked="f">
                        <v:textbox>
                          <w:txbxContent>
                            <w:p w14:paraId="37BA421D" w14:textId="77777777" w:rsidR="00487C24" w:rsidRPr="005572D6" w:rsidRDefault="00487C24" w:rsidP="00487C24">
                              <w:pPr>
                                <w:rPr>
                                  <w:rFonts w:asciiTheme="minorHAnsi" w:eastAsiaTheme="minorEastAsia" w:hAnsiTheme="minorHAnsi" w:cstheme="minorBidi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(x, y)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oval id="Oval 67" o:spid="_x0000_s1038" style="position:absolute;top:22230;width:753;height: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/UzygAAAOIAAAAPAAAAZHJzL2Rvd25yZXYueG1sRI/NasMw&#10;EITvhbyD2EJvjVzROokbJYSmLT3mD3pdrI1tYq2MpMRun74qBHIcZuYbZr4cbCsu5EPjWMPTOANB&#10;XDrTcKXhsP94nIIIEdlg65g0/FCA5WJ0N8fCuJ63dNnFSiQIhwI11DF2hZShrMliGLuOOHlH5y3G&#10;JH0ljcc+wW0rVZbl0mLDaaHGjt5qKk+7s9XQHRuP51P+u15/fm9me7U5vM96rR/uh9UriEhDvIWv&#10;7S+jYTp5VmqSvyj4v5TugFz8AQAA//8DAFBLAQItABQABgAIAAAAIQDb4fbL7gAAAIUBAAATAAAA&#10;AAAAAAAAAAAAAAAAAABbQ29udGVudF9UeXBlc10ueG1sUEsBAi0AFAAGAAgAAAAhAFr0LFu/AAAA&#10;FQEAAAsAAAAAAAAAAAAAAAAAHwEAAF9yZWxzLy5yZWxzUEsBAi0AFAAGAAgAAAAhAI/n9TPKAAAA&#10;4gAAAA8AAAAAAAAAAAAAAAAABwIAAGRycy9kb3ducmV2LnhtbFBLBQYAAAAAAwADALcAAAD+AgAA&#10;AAA=&#10;" fillcolor="black [3200]" strokecolor="black [480]" strokeweight="1pt">
                        <v:stroke joinstyle="miter"/>
                      </v:oval>
                    </v:group>
                  </v:group>
                  <v:shape id="Picture 1705220650" o:spid="_x0000_s1039" type="#_x0000_t75" alt="A cat wearing a lace collar&#10;&#10;Description automatically generated" style="position:absolute;left:4498;width:10547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WuNzAAAAOMAAAAPAAAAZHJzL2Rvd25yZXYueG1sRI9LT8Mw&#10;EITvSPwHaytxo3YDDSjUrVClCC4ItTzUoxsvSUS8jmznwb9nD0gcd3dmvp3NbnadGDHE1pOG1VKB&#10;QKq8banW8P5WXt+DiMmQNZ0n1PCDEXbby4uNKayf6IDjMdWCQygWRkOTUl9IGasGnYlL3yPx7csH&#10;ZxKPoZY2mInDXSczpXLpTEtMaEyP+war7+PgGDKU+3AznJ7K+DnffrxM4+Gcv2p9tZgfH0AknNO/&#10;+M/9bPn9O7XOMpWvuQV34gXI7S8AAAD//wMAUEsBAi0AFAAGAAgAAAAhANvh9svuAAAAhQEAABMA&#10;AAAAAAAAAAAAAAAAAAAAAFtDb250ZW50X1R5cGVzXS54bWxQSwECLQAUAAYACAAAACEAWvQsW78A&#10;AAAVAQAACwAAAAAAAAAAAAAAAAAfAQAAX3JlbHMvLnJlbHNQSwECLQAUAAYACAAAACEA7Y1rjcwA&#10;AADjAAAADwAAAAAAAAAAAAAAAAAHAgAAZHJzL2Rvd25yZXYueG1sUEsFBgAAAAADAAMAtwAAAAAD&#10;AAAAAA==&#10;">
                    <v:imagedata r:id="rId10" o:title="A cat wearing a lace collar&#10;&#10;Description automatically generated"/>
                  </v:shape>
                </v:group>
                <v:shape id="Text Box 2" o:spid="_x0000_s1040" type="#_x0000_t202" style="position:absolute;left:19984;top:368;width:6831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CuxwAAAOMAAAAPAAAAZHJzL2Rvd25yZXYueG1sRE9fa8Iw&#10;EH8X9h3CDXybic46W40yNgY+bUyn4NvRnG1ZcylNtPXbm8HAx/v9v+W6t7W4UOsrxxrGIwWCOHem&#10;4kLDz+7jaQ7CB2SDtWPScCUP69XDYImZcR1/02UbChFD2GeooQyhyaT0eUkW/cg1xJE7udZiiGdb&#10;SNNiF8NtLSdKzaTFimNDiQ29lZT/bs9Ww/7zdDxM1VfxbpOmc72SbFOp9fCxf12ACNSHu/jfvTFx&#10;/jhJ588vkzSBv58iAHJ1AwAA//8DAFBLAQItABQABgAIAAAAIQDb4fbL7gAAAIUBAAATAAAAAAAA&#10;AAAAAAAAAAAAAABbQ29udGVudF9UeXBlc10ueG1sUEsBAi0AFAAGAAgAAAAhAFr0LFu/AAAAFQEA&#10;AAsAAAAAAAAAAAAAAAAAHwEAAF9yZWxzLy5yZWxzUEsBAi0AFAAGAAgAAAAhAGAZIK7HAAAA4wAA&#10;AA8AAAAAAAAAAAAAAAAABwIAAGRycy9kb3ducmV2LnhtbFBLBQYAAAAAAwADALcAAAD7AgAAAAA=&#10;" filled="f" stroked="f">
                  <v:textbox>
                    <w:txbxContent>
                      <w:p w14:paraId="2CAB5E7D" w14:textId="31FAE905" w:rsidR="00487C24" w:rsidRPr="005572D6" w:rsidRDefault="00487C24" w:rsidP="00487C24">
                        <w:pPr>
                          <w:rPr>
                            <w:rFonts w:asciiTheme="minorHAnsi" w:eastAsiaTheme="minorEastAsia" w:hAnsiTheme="minorHAnsi" w:cstheme="minorBidi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C374D43" w14:textId="1EBE7412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52455023" w14:textId="77777777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178C610F" w14:textId="735BA92C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28C0F8DD" w14:textId="77777777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4A28D2B1" w14:textId="77777777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3294A2A0" w14:textId="77777777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400384F6" w14:textId="77777777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355C783A" w14:textId="77777777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</w:p>
    <w:p w14:paraId="14FACFFD" w14:textId="02DE7242" w:rsidR="00487C24" w:rsidRP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  <w:r w:rsidRPr="00487C24">
        <w:rPr>
          <w:rFonts w:asciiTheme="majorHAnsi" w:hAnsiTheme="majorHAnsi" w:cstheme="majorHAnsi"/>
          <w:sz w:val="28"/>
          <w:szCs w:val="28"/>
        </w:rPr>
        <w:t>Мы можем выполнить описанную выше симметрию, применив последовательные преобразования в следующем порядке:</w:t>
      </w:r>
    </w:p>
    <w:p w14:paraId="7509D52E" w14:textId="77777777" w:rsidR="00487C24" w:rsidRP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  <w:r w:rsidRPr="00487C24">
        <w:rPr>
          <w:rFonts w:asciiTheme="majorHAnsi" w:hAnsiTheme="majorHAnsi" w:cstheme="majorHAnsi"/>
          <w:b/>
          <w:bCs/>
          <w:sz w:val="28"/>
          <w:szCs w:val="28"/>
        </w:rPr>
        <w:t xml:space="preserve">Шаг 1: </w:t>
      </w:r>
      <w:r w:rsidRPr="00487C24">
        <w:rPr>
          <w:rFonts w:asciiTheme="majorHAnsi" w:hAnsiTheme="majorHAnsi" w:cstheme="majorHAnsi"/>
          <w:sz w:val="28"/>
          <w:szCs w:val="28"/>
        </w:rPr>
        <w:t>Примените вращение R(-θ), чтобы привести линию d в положение оси ox.</w:t>
      </w:r>
    </w:p>
    <w:p w14:paraId="15442F5D" w14:textId="2442D13D" w:rsidR="00487C24" w:rsidRP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  <w:r w:rsidRPr="00487C24">
        <w:rPr>
          <w:rFonts w:asciiTheme="majorHAnsi" w:hAnsiTheme="majorHAnsi" w:cstheme="majorHAnsi"/>
          <w:b/>
          <w:bCs/>
          <w:sz w:val="28"/>
          <w:szCs w:val="28"/>
        </w:rPr>
        <w:t xml:space="preserve">Шаг 2: </w:t>
      </w:r>
      <w:r w:rsidRPr="00487C24">
        <w:rPr>
          <w:rFonts w:asciiTheme="majorHAnsi" w:hAnsiTheme="majorHAnsi" w:cstheme="majorHAnsi"/>
          <w:sz w:val="28"/>
          <w:szCs w:val="28"/>
        </w:rPr>
        <w:t xml:space="preserve">Примените симметрию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ox</m:t>
            </m:r>
          </m:sub>
        </m:sSub>
      </m:oMath>
      <w:r w:rsidRPr="00487C24">
        <w:rPr>
          <w:rFonts w:asciiTheme="majorHAnsi" w:hAnsiTheme="majorHAnsi" w:cstheme="majorHAnsi"/>
          <w:sz w:val="28"/>
          <w:szCs w:val="28"/>
        </w:rPr>
        <w:t xml:space="preserve"> через ось ox.</w:t>
      </w:r>
    </w:p>
    <w:p w14:paraId="49264676" w14:textId="73D9BAC1" w:rsid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sz w:val="28"/>
          <w:szCs w:val="28"/>
        </w:rPr>
      </w:pPr>
      <w:r w:rsidRPr="00487C24">
        <w:rPr>
          <w:rFonts w:asciiTheme="majorHAnsi" w:hAnsiTheme="majorHAnsi" w:cstheme="majorHAnsi"/>
          <w:b/>
          <w:bCs/>
          <w:sz w:val="28"/>
          <w:szCs w:val="28"/>
        </w:rPr>
        <w:t xml:space="preserve">Шаг 3: </w:t>
      </w:r>
      <w:r w:rsidRPr="00487C24">
        <w:rPr>
          <w:rFonts w:asciiTheme="majorHAnsi" w:hAnsiTheme="majorHAnsi" w:cstheme="majorHAnsi"/>
          <w:sz w:val="28"/>
          <w:szCs w:val="28"/>
        </w:rPr>
        <w:t>Примените вращение R(θ), чтобы вернуть линию d в исходное положение.</w:t>
      </w:r>
    </w:p>
    <w:p w14:paraId="32E9592B" w14:textId="4CEDC07F" w:rsidR="00487C24" w:rsidRPr="00487C24" w:rsidRDefault="00000000" w:rsidP="00DB7E14">
      <w:pPr>
        <w:spacing w:line="276" w:lineRule="auto"/>
        <w:ind w:left="993" w:right="850"/>
        <w:rPr>
          <w:rFonts w:asciiTheme="majorHAnsi" w:hAnsiTheme="majorHAnsi" w:cstheme="majorHAnsi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theme="maj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ed</m:t>
              </m:r>
            </m:sub>
          </m:sSub>
          <m:r>
            <w:rPr>
              <w:rFonts w:ascii="Cambria Math" w:hAnsi="Cambria Math" w:cstheme="majorHAnsi"/>
              <w:sz w:val="28"/>
              <w:szCs w:val="28"/>
            </w:rPr>
            <m:t>.M=R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θ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.</m:t>
          </m:r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ox</m:t>
              </m:r>
            </m:sub>
          </m:sSub>
          <m:r>
            <w:rPr>
              <w:rFonts w:ascii="Cambria Math" w:hAnsi="Cambria Math" w:cstheme="majorHAnsi"/>
              <w:sz w:val="28"/>
              <w:szCs w:val="28"/>
            </w:rPr>
            <m:t>.R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-θ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 xml:space="preserve">.M=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</w:rPr>
                          <m:t>2θ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ajorHAnsi"/>
                        <w:color w:val="FFFFFF" w:themeColor="background1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</w:rPr>
                          <m:t>2θ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sin2θ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</w:rPr>
                          <m:t>2θ</m:t>
                        </m:r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5D0EF735" w14:textId="77777777" w:rsidR="00487C24" w:rsidRPr="00487C24" w:rsidRDefault="00487C24" w:rsidP="00DB7E14">
      <w:pPr>
        <w:spacing w:line="276" w:lineRule="auto"/>
        <w:ind w:left="993" w:right="850"/>
        <w:rPr>
          <w:rFonts w:asciiTheme="majorHAnsi" w:hAnsiTheme="majorHAnsi" w:cstheme="majorHAnsi"/>
          <w:i/>
          <w:sz w:val="28"/>
          <w:szCs w:val="28"/>
        </w:rPr>
      </w:pPr>
    </w:p>
    <w:p w14:paraId="6507E144" w14:textId="4411500A" w:rsidR="00510AEC" w:rsidRPr="00510AEC" w:rsidRDefault="00510AEC" w:rsidP="00DB7E14">
      <w:pPr>
        <w:pStyle w:val="ListParagraph"/>
        <w:numPr>
          <w:ilvl w:val="0"/>
          <w:numId w:val="8"/>
        </w:numPr>
        <w:spacing w:line="276" w:lineRule="auto"/>
        <w:ind w:left="993"/>
        <w:rPr>
          <w:rFonts w:asciiTheme="majorHAnsi" w:hAnsiTheme="majorHAnsi" w:cstheme="majorHAnsi"/>
          <w:b/>
          <w:bCs/>
          <w:sz w:val="28"/>
          <w:szCs w:val="28"/>
        </w:rPr>
      </w:pPr>
      <w:r w:rsidRPr="00510AEC">
        <w:rPr>
          <w:rFonts w:asciiTheme="majorHAnsi" w:hAnsiTheme="majorHAnsi" w:cstheme="majorHAnsi"/>
          <w:b/>
          <w:bCs/>
          <w:sz w:val="28"/>
          <w:szCs w:val="28"/>
        </w:rPr>
        <w:t>Ротации ( Поворот c углом θ ) в двумерном пространстве</w:t>
      </w:r>
    </w:p>
    <w:p w14:paraId="5F874A6F" w14:textId="50621B1C" w:rsidR="003E73E0" w:rsidRDefault="00510AE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 w:rsidRPr="00510AEC">
        <w:rPr>
          <w:rFonts w:asciiTheme="majorHAnsi" w:hAnsiTheme="majorHAnsi" w:cstheme="majorHAnsi"/>
          <w:sz w:val="28"/>
          <w:szCs w:val="28"/>
        </w:rPr>
        <w:t>Вращение меняет ориентацию объекта. Для вращения необходим центр вращения и угол вращения. Положительные углы поворота часто условно называют против часовой стрелки и наоборот.</w:t>
      </w:r>
    </w:p>
    <w:p w14:paraId="3CD1890D" w14:textId="02258E77" w:rsidR="005572D6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6188E0B8" wp14:editId="4ED8C1E9">
                <wp:simplePos x="0" y="0"/>
                <wp:positionH relativeFrom="column">
                  <wp:posOffset>1901963</wp:posOffset>
                </wp:positionH>
                <wp:positionV relativeFrom="paragraph">
                  <wp:posOffset>6417</wp:posOffset>
                </wp:positionV>
                <wp:extent cx="3060000" cy="2668123"/>
                <wp:effectExtent l="0" t="0" r="0" b="18415"/>
                <wp:wrapNone/>
                <wp:docPr id="1191526439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00" cy="2668123"/>
                          <a:chOff x="0" y="0"/>
                          <a:chExt cx="3060000" cy="2668123"/>
                        </a:xfrm>
                      </wpg:grpSpPr>
                      <wpg:grpSp>
                        <wpg:cNvPr id="1205602710" name="Group 69"/>
                        <wpg:cNvGrpSpPr/>
                        <wpg:grpSpPr>
                          <a:xfrm>
                            <a:off x="0" y="0"/>
                            <a:ext cx="3060000" cy="2668123"/>
                            <a:chOff x="0" y="0"/>
                            <a:chExt cx="3060000" cy="2668123"/>
                          </a:xfrm>
                        </wpg:grpSpPr>
                        <wpg:grpSp>
                          <wpg:cNvPr id="565044429" name="Group 63"/>
                          <wpg:cNvGrpSpPr/>
                          <wpg:grpSpPr>
                            <a:xfrm>
                              <a:off x="0" y="0"/>
                              <a:ext cx="3060000" cy="2668123"/>
                              <a:chOff x="0" y="0"/>
                              <a:chExt cx="3060000" cy="2668123"/>
                            </a:xfrm>
                          </wpg:grpSpPr>
                          <wps:wsp>
                            <wps:cNvPr id="762617021" name="Straight Arrow Connector 60"/>
                            <wps:cNvCnPr/>
                            <wps:spPr>
                              <a:xfrm flipV="1">
                                <a:off x="406921" y="256761"/>
                                <a:ext cx="0" cy="24113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4543465" name="Straight Arrow Connector 60"/>
                            <wps:cNvCnPr/>
                            <wps:spPr>
                              <a:xfrm rot="5400000" flipV="1">
                                <a:off x="1530000" y="804200"/>
                                <a:ext cx="0" cy="3060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175046981" name="Picture 61" descr="A cat wearing a lace colla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brightnessContrast contrast="-2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63781" y="940904"/>
                                <a:ext cx="1055370" cy="13912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086377360" name="Straight Connector 62"/>
                            <wps:cNvCnPr/>
                            <wps:spPr>
                              <a:xfrm flipH="1">
                                <a:off x="403608" y="1543878"/>
                                <a:ext cx="1612710" cy="7873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061541638" name="Picture 1061541638" descr="A cat wearing a lace colla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brightnessContrast contrast="-2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19248960">
                                <a:off x="980077" y="0"/>
                                <a:ext cx="1055370" cy="13912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43809025" name="Straight Connector 62"/>
                            <wps:cNvCnPr/>
                            <wps:spPr>
                              <a:xfrm flipH="1">
                                <a:off x="403608" y="616226"/>
                                <a:ext cx="1092926" cy="17185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3549235" name="Arc 64"/>
                          <wps:cNvSpPr/>
                          <wps:spPr>
                            <a:xfrm rot="1163451">
                              <a:off x="540572" y="2208231"/>
                              <a:ext cx="187325" cy="276225"/>
                            </a:xfrm>
                            <a:prstGeom prst="arc">
                              <a:avLst>
                                <a:gd name="adj1" fmla="val 15681572"/>
                                <a:gd name="adj2" fmla="val 20005443"/>
                              </a:avLst>
                            </a:prstGeom>
                            <a:ln w="9525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3196417" name="Group 68"/>
                        <wpg:cNvGrpSpPr/>
                        <wpg:grpSpPr>
                          <a:xfrm>
                            <a:off x="373843" y="70727"/>
                            <a:ext cx="2490158" cy="2306956"/>
                            <a:chOff x="0" y="0"/>
                            <a:chExt cx="2490158" cy="2306956"/>
                          </a:xfrm>
                        </wpg:grpSpPr>
                        <wps:wsp>
                          <wps:cNvPr id="129183611" name="Connector: Curved 65"/>
                          <wps:cNvCnPr/>
                          <wps:spPr>
                            <a:xfrm flipH="1" flipV="1">
                              <a:off x="339478" y="1776441"/>
                              <a:ext cx="286272" cy="165602"/>
                            </a:xfrm>
                            <a:prstGeom prst="curvedConnector3">
                              <a:avLst>
                                <a:gd name="adj1" fmla="val -1701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607299" name="Text Box 66"/>
                          <wps:cNvSpPr txBox="1"/>
                          <wps:spPr>
                            <a:xfrm>
                              <a:off x="487315" y="1560503"/>
                              <a:ext cx="269543" cy="286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BF4F8" w14:textId="29E51948" w:rsidR="005572D6" w:rsidRPr="005572D6" w:rsidRDefault="005572D6">
                                <w:pPr>
                                  <w:rPr>
                                    <w:rFonts w:asciiTheme="minorHAnsi" w:eastAsiaTheme="minorEastAsia" w:hAnsiTheme="minorHAnsi" w:cstheme="minorBidi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968706" name="Text Box 66"/>
                          <wps:cNvSpPr txBox="1"/>
                          <wps:spPr>
                            <a:xfrm>
                              <a:off x="368449" y="2020353"/>
                              <a:ext cx="207568" cy="286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35A503" w14:textId="4C90AC58" w:rsidR="005572D6" w:rsidRPr="005572D6" w:rsidRDefault="005572D6" w:rsidP="005572D6">
                                <w:pPr>
                                  <w:rPr>
                                    <w:rFonts w:asciiTheme="minorHAnsi" w:eastAsiaTheme="minorEastAsia" w:hAnsiTheme="minorHAnsi" w:cstheme="minorBidi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</w:rPr>
                                      <m:t>φ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7712" y="0"/>
                              <a:ext cx="683260" cy="391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90F102" w14:textId="65360CC0" w:rsidR="005572D6" w:rsidRPr="005572D6" w:rsidRDefault="0005779C">
                                <w:pPr>
                                  <w:rPr>
                                    <w:rFonts w:asciiTheme="minorHAnsi" w:eastAsiaTheme="minorEastAsia" w:hAnsiTheme="minorHAnsi" w:cstheme="minorBidi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>'(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 xml:space="preserve">,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>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8737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6898" y="1078663"/>
                              <a:ext cx="683260" cy="391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A54D93" w14:textId="20D1B11E" w:rsidR="005572D6" w:rsidRPr="005572D6" w:rsidRDefault="0005779C" w:rsidP="005572D6">
                                <w:pPr>
                                  <w:rPr>
                                    <w:rFonts w:asciiTheme="minorHAnsi" w:eastAsiaTheme="minorEastAsia" w:hAnsiTheme="minorHAnsi" w:cstheme="minorBidi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>(x, y)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14165924" name="Oval 67"/>
                          <wps:cNvSpPr/>
                          <wps:spPr>
                            <a:xfrm>
                              <a:off x="0" y="2223032"/>
                              <a:ext cx="75304" cy="67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88E0B8" id="Group 70" o:spid="_x0000_s1041" style="position:absolute;left:0;text-align:left;margin-left:149.75pt;margin-top:.5pt;width:240.95pt;height:210.1pt;z-index:251808768" coordsize="30600,266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v3eDigCAAAMi4AAA4AAABkcnMvZTJvRG9jLnht&#10;bOxaW4/buBl9L9D/QLhA35IRdaEkN5PFdLJJF0g3wSbbfaZl2lYjiSpFjz399T0kRfky9sxkNnGz&#10;gQNEoxslkv6+c853qBc/rOuK3AjVlbK5HNHnwYiIppDTsplfjn79+PpZNiKd5s2UV7IRl6Nb0Y1+&#10;ePnnP71YtWMRyoWspkIRPKTpxqv2crTQuh1fXHTFQtS8ey5b0eDiTKqaaxyq+cVU8RWeXlcXYRCw&#10;i5VU01bJQnQdzr5yF0cv7fNnM1Hod7NZJzSpLkfom7ZbZbcTs714+YKP54q3i7Lou8Gf0Iualw1e&#10;OjzqFdecLFV551F1WSjZyZl+Xsj6Qs5mZSHsGDAaGuyN5o2Sy9aOZT5ezdthmjC1e/P05McWP9+8&#10;Ue2H9r3CTKzaOebCHpmxrGeqNn/RS7K2U3Y7TJlYa1LgZBSwAP9GpMC1kLGMhpGb1GKBmb/Trlj8&#10;+EDLC//ii53uDAeum+j3e0XKKWIuDBIWhClFJxpeI8bstBGWm36YZn/8MSYsCeI4DvO9Idqp/oMN&#10;EXnebUK5+32h/GHBW2EzpDM/cx8SKQsZTYOQ+un6oBUv5wtNrpSSK3ItmwbIIBVhFgFWrW193fRZ&#10;0I07JIRPATKryvZfCDSb4H0yxAHLzfNN1CcsZdQFvU8LnxAxpRELzbUhrPm4VZ1+I2RNzM7lqOs7&#10;N/TKvYjfvO20a+gbmB5VjdlqXlY/NlOib1sEvFYlb+aV6N9jbkHy+FHYPX1bCdf8FzFD3iB13Wss&#10;0orrSpEbDoycfrIjQW+rBneaJrOyqoZGgZ2Eo436e00zYdH3sQ2Hu+0bZaOHhnXZSHXorXrtuzpz&#10;9/tRu7GaYU/k9Nb+pnY6EHcGEE4RgFmcxFHMki8TgEoiTJLYAC0C61A40iRyFxGPWRCDGQ/Go0fr&#10;czyC+k2kHQ3kk8VjWxZj/O+5HXt3APFhDYRWeqnEqH9I/ahn1Fx9WrbPIENarstJWZX61koqTIzp&#10;VHPzviwMCpqDDbZSmoKLWJ4N4IrbzNsJMJBMRVdAXV2RgmuyElxBkxFOKl4IUsiq4uqvf1lf/c1u&#10;Xpl7y1ZDORK+1BIKryx4Vd2SuWiE4lpMTRD717vOAD3L4q0sPnWkkdcLwJ646lqAucEzE9a7t9vD&#10;nZFMAOavgWjm1zf7/Zyh03uS6sC0O7n2ShbLWjTa6U8lKvRbNt2ibLsRUWNRTwRkifpp2nMC8F3o&#10;YmGBzUJp0cP6cMH2ctMxM4RtAjIte9qhMYtSM/XI8zwO8iDezXMaJEmU9uxDo5yGWWKnxYuqO+yj&#10;MHc2FQ7yje2Z64vdRddOBKFhkGGoaQSG7mXdQOIDURJHrQbSEaD30fc/PN0N9I0HozTBNFIgdZZm&#10;e/PIqFOURtamWRqlnmu8KPac3JN4VTZGh/Dx4Wm0HGw1hd07wMahbb2HR7woEGhW5X0eI+82PM7K&#10;BzXAbuMzEu7gxxYSBgyxQ1mEOHKFx/seCenWlTMifgVEJFYR0TyMsxwAsQWQeRYEaWoTe08CfT/Q&#10;SAMgFrA/vCsvvyw0MsrCkO0hY5CHOU7agp+mNEuyB+qb+6HRVzSdrMqpJ+aDMOiwqlrW/5RTV6w4&#10;6wGsj4cs63ewG2wNY4Vyz3rDk2wFtvUSi6e+YngqMtu5eQoy+4ZPQmbf+GTIvHFiTkX+SZTEeRgN&#10;AX6lCsKs1unJfnCsfJXrBE4PDADlOHHx0hM+qqckDV29DmkRRr048wU7BcebfLI2FvwD7N9bJHFV&#10;bOjeBOB82pMAn/4b+mxWV/AREY6EJjDFzLttnG7fhu5sbkPJFiRx7Lneyggbs15o2ChvyArCL0Hv&#10;zOFWON8pZSZzpyi28wXK3RWGCNkvkBgHxcP3aCC4qIIQ7dridQnT5i3v9Huu8AvjJNxv/Q6bWSXx&#10;48h+b0QWUv330HlzP6oNXB2RFZxnOED/WXJTvlU/NfDDchrHeKy2BzEiBwdq+8pk+0qzrK8ljBvE&#10;HHpnd839uvK7MyXr32CSX5m34hJvCrz7clRo5Q+uNY5xCTZ7Ia6u7L6rC982H1pUk+6XNpH4cf0b&#10;V20vejWy52fpPbg72tfdawK1kVco8GalLXxMBjtjpodf68vsYkzvQw/+rfd6kdg0ZzEFw+94vVa+&#10;f6YRGqVRhnwzNUAapGG6y3NhnAc0gbSziADjJE96JnzI2D7WEknniofNUE15babjqzuiNMxpFjGK&#10;KHHzNgiFMbleqhsxJTCrgFA9vD5YSx10oaIoj1FJ2aoqTVkc74FsmLHQgLCZUsqMa38/yBa2Z0NX&#10;o0ci7jN4vxipw+9jQGrC8uyiwjv+dl1UWOdQ92mYD8seHw1d/12uCbO5uKUFiF7jvEGqPoiPGCgx&#10;eJ6C523hz4Ik6FervA4IkecGFGzWZ4y560PqfqZ9YpDPaFpL/c65H05Y2fgoAeqtSjWfGJ/eYTXW&#10;AIHYE7N1gX6/X39/2+My9HHvfoIS3eiEo+69Xk/WdolvEH6ONr5LOtbfEhmfhpPyPM1ZlgYoJh0p&#10;/f70jlgWx4ALpHcYhEGU7Kd3kEKOn9PbrwF+E+k9CI9zep9Ga58kvcONSB/y2uq9g6xty9l2b2HH&#10;LNYvBJ+iKHJybqupk6qG5clkBUcIy+BmEclKRO/R+0WTgKUpdcX/ninIsig0KwyG7rFakuYPlP33&#10;r5ac6f7oYv3n0P2g7fbw4MsWzr4O3ifeR9arJ8khCoPbrD3dZcj/UyZlAcvyvsILUujjPX4959Ph&#10;r17ul99fWT5bZ8PE6zmfMooFuwTrRl5yvjMWLRtmCKt7R5xlAws9n4AvjL4MwyiIelvXl48pvsPB&#10;sw2dgHNCX5t5QvJebu+fiQofIHRfYd3YoK1l1AWfCrcoQo96v4cLxwfM3YcrRnzAe+izsifEeqW9&#10;mXO0VNyL7LNPexKf1hqZ+DDZrlP0H1GbL5+3j63DsfnU++X/AAAA//8DAFBLAwQKAAAAAAAAACEA&#10;2JbRq3ClAABwpQAAFAAAAGRycy9tZWRpYS9pbWFnZTEucG5niVBORw0KGgoAAAANSUhEUgAAAKsA&#10;AADlCAYAAAAsugcFAAAAAXNSR0IArs4c6QAAAARnQU1BAACxjwv8YQUAAAAJcEhZcwAADsMAAA7D&#10;AcdvqGQAAKUFSURBVHhe7P0HdJRnmuaN9yTbY6/ttQf4gAMMYQhD+shDzjlJCOWcs1RSSaVUyhEl&#10;UEQJBZRzjggQmSYPaQgD9the22u77e3u6ew21/+6n5IY95zd8+3sfwKerfuc+7xVb1UJIf10Pdf9&#10;xB8ZwxjGMIYxjGEMYxjDGMYwhjGMYQxjGMMYxjCGMYxhDGMYwxjGMIYxjGEMYxjDGMYwhjGMYQxj&#10;GMMYxjCGMYxhDGMYwxjGMIYxjGEMYxjDGMYwhjGMYQxjGMMYxjCGMYxhDGMYwxjGMIYxjGEMYxjD&#10;GMYwhjGMYQxjGMMYxjCGMYxhDGMYwxjGMIYxjGEMYxjDGMYwhjGMYQxjGMMYxjCGMYxhDGMYwxjG&#10;MIYxjGEMYxjjXx6WZvsP2FkervNwdWr08XFfPnrbGP+ZwtbWdt3Bgwfn/tVf/dXro7d+MLFq1ap3&#10;Du7ZkWduZvqNr48XvLw84OrqBA93p/tebk7rRt9mjP8MER0dberg4PzfrKztsXnLji+3bdu1ff78&#10;+a+NvvxKx6plizZs3bLhRniY7kVGRjr4f4FeHwVdmA52dtYwMdlzmG/7Y8O7jfGDD1t7+2iq6td2&#10;dnbw8PDgL9iEv2i7U3y8yMLC4k9G3/bKxYZFy5Zt2rjxmjZUh7SsTKSkH4EuQgdvb3e4uznjsJkJ&#10;9u7eUbRr16bpox8xxg89LKws0nft2v4/HBzt4ermAmsbK+zcvYuP3X7h4+PvaG9v/9boW1+ZmDNz&#10;5vqFc+ff4vf2IiE5GRnZ2YhNTEBEVASVNQJabRCsLC2wc8e2B9s3bVo/+jFj/NDDwcE+Zdeurf/D&#10;xdUBPr4e8KIyWVpZYNv2HTCztOIvXnssLi5iZlxc3CvRnC5/b/m706dOP71t23YEBAYiOTUNcUlJ&#10;0MdEIyIiHCHaYPj7+cLS4jB2bNv8s61bN+4Z/agxfuhha2tutW/vjk8PH94PR3sLeHs4w87GEnv3&#10;7sHa9RtBxX0RGBjwoZ+f3wq+/T8a2Nffe++9ro0bN36r0WiQlpaGtPQMRMfGQhui5R+bN7w83eHr&#10;4w1HB3sc2Lfn97u2bzk4+llj/NDDz9t9/9YNKz8x2bsFliY7YG+2Fx6OVjh0YA9WrVyBlatW0sPa&#10;wt7e7qatre0SfuQ/DNhJkyZmLF265GtNsAbZOUeRRAsQGRWFiMhIlVF6XulbNYG+/H6tsXvHNmxa&#10;v8Z09OPG+KFHWJjvgl2bVj+z3L8Ndge2w4nAOpvvha3ZfuzcuhGLli7Fhk2b4OToAEdbm4dO/0HA&#10;zps3w3f2nL/8yNXDFclHUpCUloKE5CQk0AIkJCSoPHIkDSnJCfStLLS8XGBvZwV7G0sjrP+J4o88&#10;HMzvuVvve+HnYAoXMwF2KxyUyu7DhnUrMH/BHCxdthSOTgTW3q7NwcHqr/89PezixQt2zZg+9f7+&#10;/XugCdIgMlqPiOhoxBHWeKY+Lgb6WD104aHQ6YIRGalDgMYXtnaWOHz4gBm/xB8ZvpIxfvARHuB+&#10;Wudt97sA50Nwt9gJb5v98LI5CFsqrcne7Vi9chlmz56FDRvX0Q96vIgKD7obGx2SnRATtStJr50a&#10;EhIiPQb/JkBs3Pg34fPmzPh00eK5MDMzgbOzE5v8CKRQRXMK8lFUVob0jHQkpyQhVBdCa5CArOx0&#10;ROrD4eLmDEtLS5dNf/mXb4x+OWP80CNa41ER6mn7j6EeVgh0MIHboW1wP7wT7rQD1ia7sW3Daqxe&#10;sRQLF87Djh1b4OfnjqiIIMTH6l7kHE35aU3F8f/WUFPaV16U41ZWeOSva2py3/lXUN4/WzB7RsK4&#10;ce998f7772Hr1s2wtrZUI1QhLKaCpepnkeWvCYSeKpuRmYmioiKUEd7E5HjEUm1DQ7XwcnfNtbCw&#10;mDb6NY3xQ4/YYK/yUC+7fwx1t4TW5TD8bPbB02I3XEy3w5FW4NDuLdi0Zjl2bduIBfNmYvWqJdi2&#10;aRWszA8gwJfghgejojgPjSfLXtRUHv9dc2PFN+3NJ6+fG+nu/dsfnwr9uxunl9250/Ffgf9tgP94&#10;2eL5ZVMnT/jHd959B3Pnz8OefXthesiEzbwOGRlHqKD0qokJyMjKQk5OHjKzjqGysgY1tXUoKilG&#10;bn4eYghxYGBgv7+X1/87+nWN8UMOacKPpUbfiPB3+X2oty10XjYIdjaDn50JfCXtzeHrbANHSxNs&#10;Xb8CLk62WLd2OZYsmI0tG9bAZD8V2MkGcSxqTpYXob3pJDrba9DX04hLI924fW0Yd2+cwr1bQ7+6&#10;eWXo7oXhzsyrp7v1t0cGfa4Mta4bbK2b19RUOqOpKfvP5ftZvnz5n+3ZtTVv9qzp/+OtN9/EuPHj&#10;sXb9Otja2yGIahobF4/soznIyc1HTl4+snNycSQrG8fyC1F+sgZtXd2oqK5BZVW1eq+vt/cHHq4e&#10;W9R/1hg/7IiL83wzPtL/elSw5+8JLCL8nRDubY8Qd2v425vB247paKmKrZ0bV8HCZK/qJVi6cDaB&#10;nYXd2zfC3dkasfoQFOQeQcWJPLQ2VaGzoxb93Q041deEob4GjAw2YaC7Bt0dJ9FaX4KOxhMvelsq&#10;ft/ZcOLbxqr8n1cUZV6NidBoHewthjZv3vjLCZMm4E9fex1z586FqakpdGHhVNJkaHXhiOW1sKQM&#10;BcVlyDterCCtqKlDWU0NCstOIL+oFJUEVqcLg4+n1z8G+fjvG/3vGuOHHEfCPd9Njw392/hQ3+9C&#10;CanWwwYaFwuEeNgh2N0WAa62VFZruNsfVn2wFvt3IdDbA9s3r8P6NUthZrITGWmxKMg7grqaYtRU&#10;F6OjtQan+tsw2NOEbj5urilBbUUeqsqOoqwoA2WF6TiWHoPM5Agk6TXQh3rC38sO2zYuA5t/LFg4&#10;H+9RUadMm06vuo1FlTOi9DFIzchE7vESZBccR25hCQpKylHKpr+suh4V9U1o6x1ER/8QTp2/xOKr&#10;iOpbgCSCHRkWaf0qz3Mwxv9mJEYHzo4J9fr7WJ0vtJ52CPOxR5CbJfydzeFucwCu1ibwoBVwtTGD&#10;5cEdMNm9CbaHqbJbNtAGrMQhk+1ISQxHV1s1BqmiPd1NOHOmF+fP9mJ4oB2DfN7VUqWytjIPRTnJ&#10;KguyEnAkTofIIA/4U8Ujtd44tG87li9djDlz52H+gkXYTFAPmJggLDIKialpiE9OQ0rWURSeqERN&#10;Qwsa27rQPTyCM1du4dz1e7jAHLl2Cz1nzuEYYdVF6qEJ0rIg08VGRkaOH/0vG+OHGqmpEX+VlRL5&#10;NCVG+0LAidf5IDHCH0mRGsRFaBAfoaXyBSA0wBNu9hY4uHM9dm9eAX1EEA7s2URLsIJNrQ2KCtIw&#10;1N+E06c7MXJuAK1U1KGhDnR11qG5oRwDXQ2oLstBdmoMv6YG0To/guoNd1tT2JvvQiz/PT9vV2zb&#10;tglLli3B1u3bsO/Afuzdtx8+vn44kpmFohPlOMEm/1hhEUoqqlBV24iqhiaU1zWiorZBqeyJmiYU&#10;lFYgKjYBSanpSElLp7omXTuSfGT16H/ZGD/UyE2JHH/sSOzfHkkI/y4pSoP0eB3SE8KRnRKL5Bgd&#10;IrR+CPH3QpjGG57OlnC0Ogg7y70sqizoVS1x6MAmuNqbICLEhzagCOfO9eD2nUu4ePkUbtw6h8HB&#10;dpw92436ujJk0i6kxUcgSuuLQA8HBHk7w9nyIHzcrJGZEY+iohx4+Lhi5fpV2EBoTS0Owd7JAeER&#10;EUjLyEDykXQk81pQWooyFlCVBLSasHb0DqD/9AjOXbmBizfv83obtx88w+UbdzB85jwK8o//Likp&#10;ycpoBX7gcSwu7r+W5R85m5Uc9du0WB3SYkORmRRJqMKRdSQB+cfSkXf0CJLiIhDg4wwPFyvCug/2&#10;1gcQHOAGb/paZ3tTKq0G1dVFuHrtLD76+BGePruL5x/ew4OH1xS0Tc0nWYTpCLw9woL84OfhCF93&#10;B/i42vHzZkiID0N1TSlOVBYhnO+ztDOHvaMtbG2t4eXtpbqqMo9mI6/oOBW2jKCy8u/uRmdfP7oH&#10;BtE7NIyWzm40dHSitqkdpWWVyKMVCCXoQbQCEaG6kYiICONSlx9ySG9ArM6nnUXWr5IjApARq0Wy&#10;Xpp+P6Ql6tmE6nEsOw1pyTGI0AVCG+iO2Khg+Pk4wc/XCeFszhMJdlsbm/3T3bjz4BohfYCPP3mM&#10;e/evUWUv4+KlYdTWVUCvD1eTol2dCaiDFZXZFuG0GH7eTogIC8TxomzU0TJ00Oc2ttQg+2g6omOi&#10;EB8fi9S0FHrWBCSk0u8WF6GmqQGNrc0or6wkmGUo47WwtAzVTS3KKhSVEGhecwoKEBcfx+899Pdh&#10;ISEy9GqMH2okBwVNyogNvn5EH/RtRIALtKzKk6OCkEhgg/zcEaL1IWRaxMeGIS5ah/AQPyqkFqkp&#10;UUhJjkR2ZgIKC7LpUWvR09+Oy9dH8PjxLdy7dwUXLgzg7t1LOH2mBzk5GWzOQ3HY3BR2drQPpvth&#10;YrIbnu6OhNUZvl5OiIsLV8CerC5FH79WT28bQTyOo8cykXYkFYVFhcg/XqBUtXOgl81/J07WVKOq&#10;+iQamhrR2tmOM5cuoGtgAMeLS5CYnKzmDMiIlz48/EV8dHRweHj4u6P/dWP80CI5ym9Zqj7w79Ki&#10;Ar9LiwpAcrgf1TUURzMScDw/G2kpelb7EfSbcQjX+itrkEAvG6cPRhK9bQbfV1ZWgI6OBrS312Ng&#10;sBOX6Ff7+uvR030SF861oYZe1s3NDtbWpti5YxP27d2NDevXYs3qFTA13QtnZ6qsdJP5uUIfFoT0&#10;lDiUFOWhs7MJ7R31tAcnUFJWhKqak6hvakJbVyeGz5+hBeiiwtbxXj2aWprQ2t6Mzp4uDJ09g/bu&#10;LuTm5yI4WANzUxPs2bUDFubmt2Vx5Oh/3Rg/tEiNDtyfFqP9KC06+EVSmA8Sdd6ICXJHakwIslkQ&#10;5eaksjlORn5BBnKOpSEyIggx0VraAj0Ll0wUFB7DCRm56mhCd0+r6gXobD+JzrYKNDcUoboqB7pQ&#10;H+zavRlbt6zFju2bsHH9OsyfNxcrli8htKuwZ88W7N+/HaYHd6khXB9PZyQnR6PsRAFqak9QOcsI&#10;aiWb/UaC2o7eU/1o4bWypgol5aVs7iupyIX8XvLR0EzACWr/8CkcyTjCPxIXWFtZqknZwcHBn4aG&#10;Ruwc/a8b44cWmQnBidkJod8cS4pAamQA9P5O0LpbIsLXEREaN4QGuyMzPRbJVFdR2XQqbFSUFvn5&#10;WVTU4+jobGXxVI/OrlacOtWFuuoSlBdloKosE8kJWjg7HYLJwe1YvWYZli1bhGVLmUuWYPHCRVi+&#10;bClWrVyGJUvmY87s6Zg8aRyWL50PE4Ir1iAtLQaVlccJY7HysK1U2saORjTyWtNQQwtwEu2dbWik&#10;f608WYX6RvGxTajma2IRahtqUUSI09JSER2tR2hIyLdBAUGW/G//h00gN8b/YXh6Lv+zjLiQ+qwE&#10;7S+zE3RQyQIrnXZAH+gMracNtL4OCPF3QXiQF8KDqbrhGmSkxCItNZ7FTRlBqUNvfxcGh1iJN1ah&#10;KD8dR9Oi2Zz74eC+9Vi3eiF27tyE5VTRuXNnY9q0KZg0aZIaRl24cAHmz5+LOXNmYfr0qZgyZRJm&#10;zZyO9etXwN7uEPSRGqSnx1PVM1FRVcR/rwhlVcVU0yIWUFRdqm1t3UlCW4WaOip6dyeBblOgnr10&#10;Dv1U4IrKclqVdPj5+cDCwhyHD5kct7KyMq54/aFFcLD5n6fFBLZkxof8Kj06iF41WFkAnbcd4kI8&#10;qbSBCPNzRkSgmxpp0gW4QUtfmRwTjqrKUvrEBtTWV1NZa9HcVMMmvwgJ0aFwsTmEDasWYfqU8Wzu&#10;Z2HlimVYsGCeAnXChAkYP348Zs2apXLmzBm8PxWTJ0/GjBkz1L2VK5fiwN6tqpdAx4IuKSkKmdmJ&#10;SKL1OJaXgYKiHFRWlVA1c1FMaFtaG+hXqbZ11UpxW2kRWkRxqbIJSQkwt7TAjl07sXffXvGv162s&#10;Dq8d/REY44cScXEWr2Ulh+qLMqJ/kp8aibQoDfQadzXsGsFrrM4HCQQ2NsIPYbQDUfSz4aF+SIgN&#10;R3b2EbS2NbJyLyc4pahgkRWp84PZvi3YuWk9Fs+bj3fffQ9Tp05j879UqeekiZN47128//77VNEp&#10;BHUmQZ3O90ymsk7DzNmEd9ZMzJs3Gzu3rYe3uz3CtL6IDAtQXWRiC7Kzk3Es54i6ZmYloaAgm8Dm&#10;oZj/fmVNOSqq6XHrqnCyvgb6+Bi4eXnA3csTYRHhLOLc4Whn+9+d7O13j/4IjPFDiSS9718mh/ne&#10;To3w+700+8nhvlRTf0QFOCHMxw4adwtoPK0Q5GMLbYAzMlKjUViQhZKSfEKSg6qqMtScLEMJgdEG&#10;emL75pVYtGA2li5eTA86WzX3EydOVIo5ffp09fjtt99WKcDKPXnPpEmTCe009b4ZM6Zh+ozJ2L17&#10;K+xsD8PZXvIQtBoPhBHYWBZ+afw+YnhNptJmZCTi2LEjCtrcvEyUnjiOnsFO1NFHF5YWI7+0DCdb&#10;21HT1on0YzkIj4z8bYixv/WHF6z8dWn6wK/SozUvMmKDEK1xQQjh1Lgehp/DQQS4HCKslggmrIHe&#10;9ko5UwlIVlYKC59SHC/MQQ4fJ8eHw9piP0EVKCdRKaco+AREafIFUsn33nsPb775pspx48YpS2C4&#10;TqINmKLUdsKEcVi/YQ127tqKrVvWwWTfNrg5yQCCNXy8HRAfH6YyOzsJR47EITMzCUePpvJ5qoL2&#10;OK3BCX5vdSyuWtrb0d7Tj7PXbuP01dvoGhhGSWnp77Ozs22NQ68/oHB1dX07PsynNT026FcZ0Rqq&#10;qSO9qi0i/BwQTEXVelgqWL2dDkLjbY2U+BDaAQ1io7UENoaqFosMFj/6yCB4utnA4tAeqqkBNoFQ&#10;PKiAKIBKipIKpG+88Ya6yvOx1wTkqVMNvnXZsiX0rMuxatUybFi/Gnt3boXpgV2wtz6EQD93aGhP&#10;dCzewsL8kSD9vOkJiIsNQ1RUsLpmZaUy0/j9JVBt81FdU4teQlrf3I70zCzExsZ8Fxur9/P19f0v&#10;oz8KY7zqERPktC5N7383Tuv2+3AfG4S4mxNUW6qrE6ICnRBERdXwnsbdEkGEOEbnizTpLciIQxoL&#10;nqSECIRqvaFh8WVvY4LNG1dhxvTJeOutN18qpvhTSWn233nnnZewvv766+rxW2+99Qe2QD43m/Zh&#10;wYL5CtoVLMzWr12L5UsWqVW2drb84/FyUMBG64OVHZA5BeJnpedA7kVEBCKE31eAn5sa0o3QaZGZ&#10;kYbiouNITIgl8Pye/TzzQ0J8/3L0R2GMVzz+mFW/Z2qE1xcxGkdE+Fgj0s9aXfV8nhTuDX2wi+oR&#10;iKBXDZblLv70tNHBSNBrkBQbimiqrKe7DQ6b7sDePZtY9c/EhPHvKwDHFFUeC5RjYI6BOpZyXyAW&#10;WAVq+ZyorAArXVvz58/HwgULsWTRQuzYvhkHD+6CudkeQmgOfx9nBPo6w4/WQCbTaPxcEBrE75dF&#10;oMbfEa7Oh2BjtVf9IbnYywwxazjamMPe8hAcrC1GXK2tZYcZY7zqERngMj410rs9Odz9V9GB9ojy&#10;t0O4tyV0nvSqjvuosPZIiPBGXBgz1BuxkmE+iAj2QFpcqFLYQB8nWJvvYRO9HatXLMGUyRNewjkG&#10;oDz+Ppjy+vefj90bU1cBVjyu+F1Dt5b0FkjhNQ0L5s/BksXzsJEKu3fXRmzbtBx7tq+Go60JPFws&#10;4e5izuT3722j0t/PjurqSKid4O5kCfvD+9TEcYuDO+FiZ/HM3dl+6+iPwxivcsRoPbel672fJ4W6&#10;fhcb5EBVZcXvvB9ellsQ5GKCEIKblRyKwuxYHM+O5+MwxIb7qnmuKbEhSKS6Rkf4E9a9WLNiIVV1&#10;zmi31GgB9T0FHfOoBkDfUM/ff4/+9Q1agtcN75N7AquAK6CPGydF2WQWXNNe9hIsXDBPjX5t2bwW&#10;B/dthw0LOgeqpr3VfvrZg2qaoieh9aZt8fOyRSR9bVoKbUJsOFXXnepqDgcrU9hZmMDJ1uLnbvaW&#10;B0Z/HMZ4heOP4kM8w49E+X6VpHN5oQ+wgcZ5Lzwt1sPXdhu9qwkiA6m0tAMJkb44mh6FwpwkFBdk&#10;oDA3DSeKs5GdHoPwUE9YHtqBVcsWYBqLo7feekdB98YbrxHA1/Cnf/qnKsdgNED7hgJyzqy5mDBu&#10;ovrMS5AJ79tvUmXfNPjbd99/D+MmGFR2wbz5WLJwEZYunM9/bzE2rFmOTeuWqdy2YSX27diAvTvW&#10;wYR2xHTPBthQ8YP83VFWnIf6+io1qTslJRY6rT88nO2otLa/83S2teLPwjjs+iqHRuP0X1MifJpT&#10;wt1+lRDizKafRYu1bGqxjsq6CdEElUUX0qM1yEvTU1kTUVaQjpqyXFSV5qCy+Bjyj6YgmSob4OOC&#10;bRvXYuKEiQROoCOMBFLg+z6sY8AKmO+88y6mT5+N8eMms6gS62CwC0pVqa7vyHN5L59Lvs2cyPfN&#10;nDIDc2fOxuqlS7B+5TJCuxArly7Aal7XLl+ETWuWYcem1QraQwe2wsvNFpnpiaipOaGyuDQfyckx&#10;0Gq86XVd4e/l7Psq7j1rjO9FpL/TvHS9381kneu3MYG2qvl3M1sPd7MN8HfYg3itM7Jig3A0IRQ5&#10;SRHITYlEXmoksuNDWXj5QudHD2hnQhXbgDXL5mPKuPcI1NuEccyPvsbHr+O11177g5RmfgKhHkdF&#10;XbBwKaZOm4WpU2dg3PvvE2Bp/t+ijRDvKj0GrxFgAv7W63iPCjtp8hQsXbocS5Yuw65du7B+7Wos&#10;WsDia85sLKU9WEV7sJqKu3rpQn5PCwjtSpjs2wI3FlX5eZloaa1VE2FycjPUvNyQIOkRcGsK8HKZ&#10;P/pjMcarGFFBbgfSwj3+IT7Y8UW4p5nyqXZ7lsPl0DpVYCXp3JAW4YW0cB8ks7JOJLyx9LR6LzNo&#10;7FmJH1yPg+sWYtvaJZg/cwqmTZxA4Mb/U5P+GtWUcI4p65i6vv32O5g8ZTqmzpyLcZNnYAqvS5ev&#10;ptedYujeevcdvD9+nLq++fZbakBhyrSpmD5nDtKPHoVfkBa7TehLvX2wZq2o+QRMIvyTJo7HTL5v&#10;/uxZWEzvvGLxfKWy+3ZshC39aazMY1BTDCtQcuI40jOSEBWpQbjO/yc6nd/+0R+LMV618Fy+/M8S&#10;Qt21yWHuP9H7WSPQficc9q2E1Y5lhHY7Cy0b8DUkhTqBMCOa79F5miDIcTsCbDbA02w1rLcvw6HN&#10;q7B+yULMIKjTqXoy/j9+/EQqosF/jqmpgCpXgVi6sqYT0FnzlmLSrAXYtHMvTA9bYu6c+bQD49Xn&#10;V65dh8nTZ2Di5Kn0qjMwjY8nT5mK5avWYuO2ndi0Yzc2bdnO+zMNgFPR3yPc0mU2ccI4zJg+FYvn&#10;z1HWYPtGfq+H99GuRKG1rR4dPa2oaTiJ3PxsNUwbGxPyXVxMkLcs6xn98RjjVQrxq4k6jxNJoS7/&#10;GO51GF4Wm2G1ZQEObZgHZ5P1iPC1RkIICyutHVXVCSk6Z/pXe0T4mLHw2kfLcABWu9bg4Jb1WLt0&#10;KWZMmoypEyexuh+ngFMd//StApJ4VAF1zLNKT8GUaXMwZ9FKTJq9CHtMzbFlxx5W+jMxefI0LFm2&#10;EkG6MKzasBmTp/HepGmYRF87la9NmzoTm7fsxK7dB7Bo4TJMeHcC3qP3lQ3b3nuPijyakyaOw+wZ&#10;U7Fm+WIc3EMf7mxDBQ1EaVkh+k73ome4Hx3dhLa2jPYgTZbkNB47kvjXoz8eY7xKERVktyw1wvOO&#10;PtD2Wy+rrbDZuRSm6+fi8OZFcDbdgDBvM8RrbJEcTiug90dORjTKS47iRGEWctNjEK11x+Hdq7Bn&#10;43JsZJEzbcok1QxL3+jYIIDkTAIowBpAZcFFP/vOu+9jxsx5mL94JabNWYy9Juaws3fG0kVLMIfq&#10;uuOAKUqbWmDu7kmY59FeTMJUfmbKpKmYSHC3bN2O9Rs2KcUVS6F6DPhvyMiXDCZIyvcxlUq8cvkK&#10;2NlYUz31SEtLRklZCfpPD+HstcsYvjiCzv5OZQ0KCzJ/kpOTaLQCr2LEhboExYY4faXzNn/hZbOV&#10;gK6Bw/41VNUNqkcg1OMgIn3N6FndUZSlR21ZNmorC1BdUYiqiuMoK8pBVFggNq1ahPWrlmHJ/HmY&#10;zOb3fWmS2dS/9id/iim0BbNnzlKVvcEOEFjC+iY97fQZczGfyjprwXJs2LobDk6uBGsVlixegoNm&#10;h3Gs9AQySiux1dIe701fiHfGz2CBNQkrV63DuvUbVb/r228bhnDH5hVIjgErw7UC6+KFC7Fn9y74&#10;+/kgPT0Vjc31GLl0DhdvXsXZy+cxfH4Y3YOdaG6rQ3NrTURdb917oz8iY7wKcSTQc1pSuPetmGDn&#10;34d4m8PPeQ98HHaq9GVKF1Z8sD2yY71xJNIDBekROJYWgTrC2t3Zgq6+PrT1dKO2oQZh2iBsXLOK&#10;VfgSzJg8Ge9Il9WfvoY5VNSVrNin0h7IDoAGz2pQ1tdef5PKOhcLF6/AkuXrsXn7Xji7emDlijVY&#10;SlitbWzh4uOH8pZONJ26gODYFFg6ecLF3RsHDh5SxZn0OEhKz4Io61iOwaqKMv6xLOAf0a6dWxGi&#10;1aCkpBDdfZ24dP0Crt+9gcu3ruHc1Ys4TYU9df40hi+c+fuzFy5sG/0xGeM/OjZt2vSnGXrfiLQo&#10;36+TwjwRE+yAcD9zaD0PIpRNvz7QBnFBdvSq9kgNd8aRKE/aAD9kJYQi+0gsTp4sR0NHBzqHhzFw&#10;9gz6+nqRn5OLQ6zOpcNectmixVg0dw4m0keOf+991T8qyiq9BG+/8x7eePNtFkazsWjpKixbtRFr&#10;N26Hf6AWe/YcwMKFi+Hp5Q0/TTD2m5lj/fadWLd5K+bxa46fOIWfZzM/fhJmzZqDmTNnKwUVRRWF&#10;HbMCck+mGM6ZPQeLFy3Ezh1bEBqiQU1NBUYunMa121dx48EN3Hx4G1fu3cQlgnue4PaeP/ubjuE+&#10;KwDGAYJXIdLCfTdmx/p+kB3t/92RCG8k6VwQG0w4Q+xZSLkgJcwNqbwms6CSTNf74mhCCEqz41GY&#10;Q89Xkoe27k70nh3G6UvnMTg0hOrqasjxPosXL8a79JBvvkEw33ydkBpGoqT7SmAVfynq+kd/8hre&#10;HzcRs2bPxxICu3jJSjg4usLSyh4z584nnFuwY9cuvkYPO3sGxo+Touldwv4u763EosVLle8V+GUg&#10;YcyzCrQy+UWmF8pk7tmzqO4rlsHEZB8iwkNw4kQR+oa6cP7KCK7cuYIbD2/i+qPbuPrAkBcE2ts/&#10;Th65NjJx9MdljP+oCAmxfys7JrAlK9r3V9nRfsiM8kaawBnmqrxpss5VAZsc4oQkZlq4B22AL4HV&#10;MIOQkRolhQgr6HI0ttWioa0e+YWFCNKG4ICpCZauWM4CaILqxFf5Bj0qLcFrTEM31hvKArxFr/n+&#10;uEkYP2GKGhBYwKp+/Yat2LvfBMtXrYTsxzqHyizHGclCwqUrVtDXbsOhw5awsLTBzl17sGLFKqXC&#10;8+bNU/NfxyZ1j82HlYkvCxfMx5rVy2F+2AR6fZhagVvbeBK9p3owcvUcrt67hpuPbuH207u48/Qe&#10;rty9jnPXLt0cuXjReBLhf3RkRfvtz0sI/OxonD+yYryRoRdP6snm3v1lphBcUdTEULEA3siM1SAr&#10;XouM+GDagAhUV+ajtalabWKRU5ANf3pBc2tb7D9ggl2792L5ipUKFFG6sa4qQ3Fl6Gsd67p6//2J&#10;CliBVfnXRUuxes06LF66GHPnzcUset65s2Vq4GLsMzFDVEIiopPToI2Igau3H/YcNCXgG7Fh/Xqs&#10;WrUK8+hNp6sFh9PUvz9nzmzCPB/r16+FvZ0NPNycER4WpPY26OztxLkrF3D19nVcvX8L15/cxzXm&#10;pUd3cfra5d8Mnj8rhxIb4z8q8iP8/uJYnN/Zo/G+v82OpQeN8VWwpkd5UVU9VAqsSYRUBgJEZdMi&#10;CXRMAP2qFtnJOhzLiMTx3BSUHc9G5QlZg58Eb18fmJlb4BD9pcC2kN5S/KIUPmOQjuUYvNJcT6D/&#10;nDR5uvKuk6fMUMCKLVixZi3Wb9pI0BZh69YdBHIzNu3YA+/gECRl5yBIHwtbNy/sNbWAySFzHOQf&#10;yY4d9LXrCLqs95ozR00pnE94V69eiW1bt8LisDkc7W0R4O+F7Ow09BDWi9cu4QphvfbgLmF9gGtP&#10;HypYh69fQd/IiMvNmzf/bPRHZ4x/78iM8fHNjvX/KivW9wU96z+DVVTVTanqmLIm0x6Isqbr/ZEe&#10;RwtAZc1MCkVWYgSykvXIz05GVmYS3NydCaqZUrnJU6apkas3xaf+M1UdS1FcUb+p02Zi5qx5mD1n&#10;AeYvWKJy1ZoNWLluIzayqNq4dScOmVth1wFTbNl7EA7evohNz0ZKTiHCE9KgCY+Go7sXTEzNsJ3v&#10;N2GBZ2EhR3fuxebNm7F27Vps3LgBO7ZvhyX/mNxcnBETE4HKk2X0rOcNqnrnFm48eoBbzx/j+rNH&#10;uPLkIU5du4LBSxeKhy9enDn6ozPGv2ek61zfPhrjfz4nPuB3R1+qKr3oqKoaLICA+k+FVQrvibJK&#10;T0BaTCDSaAcy44KRkxyBnBQ9slP1an8rP39PmJkdUk2xeEUZCBibBijN/ljT/31YRf2WLV9FJd6A&#10;pctWYcfuA/Sq67Fw6WrsNbOEk5cvnL394e6nQaBOj5DoBOjTMpFRVI6skko+zkawPoHvCcBhWwcc&#10;trCBvYMz3N294eHhBTc3d9jY2MDk4AFYWVrCw90dvr5eiI/Xo66xBiOXL7LAus3i6j5uPn2Em8+e&#10;4PrzJwrWgSuX0TVyuq791CnjaNZ/RByL1pjmxwf895wEP2TH+CAjmklYM6J8Rj3rH4KqYKWyytyA&#10;5HBvtVIgWaCNDlQ7tRxNDENKjAb6MG+1PHrzpnVq95R33xFQZQrgH6rq2GOxBlKpS3MtSrht+y6Y&#10;EE5bBxfs2m8KE3NbNPUO4/z9p7jz6de4+OgDVLb1oKypHVWdfagfOIOWs5dxsnsIpU2dKGtsRxqV&#10;Ni45AzEJKdBF6FV/ra2tPRwcHGBHr+pJUD3dPQiyK45kpKDvVB9u3GfTT0W9QVBvP3/KfEZlfUwb&#10;8ADDt++ioW/wakVDg3Hzi3/viLOweC0/Mbg6NyHglwLrUVqAjGiDsgqsaRGeozZAgBVIJV2Qynui&#10;rCkENTHCB7E6D0SHuiOOzxP4PI6KLI8DvB2wfvUyTJ82ZRRWg6qO2YCxFFili0n8rMAqtmHV6nXY&#10;e9AMWl0U7F08VfHUfe4qbnz8FW5+9lPc+/qXuPPFz3Htoy9x/vFHOPvgOU4zu6/dQ3lnP+KzCxAc&#10;k4iwhFToYpOowhFw9vCGuaU1LNj0y2nY3l5e8PP1Q2CAP/ILcjA0MoxLbP4v3b+Dq4Tz5tMnuPnB&#10;M1wjrBcf3sep2/fQceHKL9tGLpv/CDAenfnvGdnRXv9vQVLwk4KkwO/yEgIgfnUM1nRp5gmrqKgA&#10;KqCmhhtATSWMibQCiYQ0XueJ6BA3RPNxQqQfjkjBlaJDBouu6HA/Nf1u/uyZeEfNP/1DSGVO62uS&#10;r/0pvaxhyYqMML2rhkbHsRiah130pJt37ENqdh4Grt/D1Y+/xq0vfoE7X/0a97/5LW5/+QtcJ8CX&#10;n3+GC08/xXnm8P3n6Lp8G03DF1BJ1U3JP47Q2AR4+Gvg5RcAe0dnODkxeXWnsur1elTX1eDs5Qu4&#10;/kCq/we4/pTqSkhv0AJcffoYF+7fR//1O2g9fwOt526E9P/4J++M/hiN8e8ROQn+R3ISNT/LSdDg&#10;WHwAMqPFAki31agV4NUAp7vyqUk6VyopH/M9CXwep3ODXuuMKGakurry6gq9zh0JtAaRVFs3Jwvs&#10;2LyWFbyMKs3A+PEyqmRY3fr6mCV4/U9UvvmWYT6rzJJ65603ME4VXDPgQ8hq2eSfvkNwPvxCpSiq&#10;QCrqeofA3vzsZ7j8IVV2FNbeGw/QduEGagfPoKSpDXkVVcguKsZRZkFZBcoqa5CTX4TsnHycrGtA&#10;/+lhnL16GRduXcf5Ozdw4d4tAnobFx7cxcUHD3Du7kP0XLqN6sGrqD5773z91Sd/M/pjNMa/dWQm&#10;hcwoSAp6RGC/y0mg32RxJUWV5PG0MBSm6ZCfHKKyNDMKJ/PiUF2QgPKcWFQWJqKmJA1Vx1NwsigV&#10;J4vTUJwTh7yMKKQlBCMhypfpp4AN8nHGxtWLMXf2dEyfLjsDTsRE2X2FKePz494bhzdeex1vvfka&#10;3iK8773zPl+bgPFU1pkzZ8HJ2R3FVbXopVKeffQhLn3wucorhPXaJ19Tab9Sz889+RgXqa7nn36C&#10;U/eeYuD2I3RdvUN1HUF1Vw/KW1roY+txQra9bG1BfWc3Wrr70Tk4jIHzF3H2BgFlYXXx7h1cvMd8&#10;cAeXH9+nqj7CladPce7+E/Rde4ia4duoPfsADZf+XtZmGePfI/ITghNzEwN/SlgVqFJMybUwNQR5&#10;BDSbapsew/u0BXJNo5omUU3jQ10Qq5V0RUyIi8qoIEeEa+yhC7SDLkCuDggPckZEsDPsLfdg5eKZ&#10;mDdrEmbPmowZ03mdPhlzZkzG3BlTMXPyRCydPwsm+7Zi/aqlmCCzosZNwORJU7B330HkFBah58JV&#10;5UcvPJNm/hMF5oj4VMI7fP8Zzjz8QD2X18dglvd0XLqBmp4BVLS1U10bUNxUhxNtTSzIOtA0MIjO&#10;MyPou3gZp2+IikrH/0NW/Y8J6BP61NFkkXX56TOcf/iUnvUDNJ1/jMpTLLTOPTjWcf/vp47+OI3x&#10;bxXH47wn5MYH3mPT//scetUiqmh5tp6KGgqxBFmxAchQgLLIkmFXXqWYMqTseu2pMkaaf0KqMtgR&#10;MbQJsQQ6QT6TEISUWA10GhdYH9qJbRuWYsmCqcxpWL10NrZvXIp9O1fD0mQLXOwPshhjweNuhz27&#10;thLsOWoytVYXhtb+QQzeuIvBu08J5YcKTEmBUaAUZb3+6TdKZS/THgjMQ3efoPPyLbRfvIGWMxfQ&#10;NHQKjUMDqO3vQcOpAXrOs+i+clUVTCMPWDw9eYaLj5+ovPTkKa7y+TVerzx5QlCf4sKjZ1TWp+i7&#10;8Rh1p++icugBqk7d+6rm1K2Doz9SY/xbRUFycGBpRsTXVTnRLypz9ChOD0NBspagGuxAFjOTsGZE&#10;M9mUpxLSNBZPmTEa5CSGoChDj9LsWGTFa5DMYiuJKR42VjwslTciyIEpPtYVoQEOtAJ28HI5DA/n&#10;w/DztEVooDPCtG4IZ2EWyYwKcUdUKP8AYsNQXVUJrUYDdzdCn5yMk00t6L9yE4Ns1ntvPkD/3ccY&#10;IjgDvPbwefeNe+i/8wgDdx5i6N4jnLr/GMMPnqLr2m30sCDqvkZoL10hvJfRc+0qeq/fwMDNO8x7&#10;GLx1n9e7qnAa5Nc5dfM+Tt9+SJUloA+e4MLDJzhHmM/x653mH0A/YW09/xBVgw9R2vfgRfnAo8Dq&#10;oc+NK1//rSIzM+St0ozwc6WZ4b8rTNXSk2qYQQpUGRDISwpCXqIWmSywcuk/ywhmUVoEIQ7CsTit&#10;mrySxAIqkRlHCxAX4oxorRP0wQ60BHxMWA3AOio7EMF7UnBFMXW0BSG0CSH+htSKZdA4K6A1Pvbw&#10;96atiI5BWKgOQUFBiI1PQE5REYpqGlFwshENpy+i8ewl1J+5iJaL19FNuDqv30UzbUL75esE9JYC&#10;9jSb7EEWRGPwdl27iY7LV9F9lZ+5ch09V28S5NvoHwX21G3pQ32oQD1D8M8RTOnPHeFnz957iGHe&#10;G+IfS+eFm2g6cwcnhx6juOcxyvsfPjo5fG/76I/WGP/akRWrsSpICvkyP0n74li8PwpStKonICdR&#10;g6NUyjwqbFZsIFU0gFf62fhAZPAqViBdbEGEF1JkQEAB66Y8rChrLKEM97dBiI8FNB6HoONj2QBD&#10;egikzzVO9b/6IlrnTcUluARZIJUM9iO8gfS+of6EOxDujvawtTCDNjgQyUfSkCfnV9U3oaH/NLoJ&#10;adu5y2gZuYims+fQRs/ZcfkaOi9dRx8VcviugPWAEN5TCtpz9YbKXgLbJ4DSUsj7eq7eUtcxhZXP&#10;nKI6S8rXOE3lPn3vMc6wsBomvKdZtHVff4C6M7dQ0X8PRYS1qPM+ijtuu5cY5wr860dAwO7X85O1&#10;bbkJQb/OTwpWoIpnle4qgbUgVcd7oThGv5kR7a9SQUo7INdUgpoU6oYEFlgCbWqkl1JWfZA9Igin&#10;ztcSOtm4bdTDJtK7ygBBFN8fxWY/gpAKqOFBLoTViSnq60hQnaDxdUCglxNc7S1hd9gElocOwt7W&#10;EtrQYMTKqYFywnVpOYqr65BbcVKtw6pkRV/W3knFZaF0444CTgAcun2f11svIRU17bxEC0DlFVgF&#10;RoFSQB0DVp4LnCMP6U8fPVeQyvNhQiuwyqDD0J2naBoRZX2I4t4nKOymHei+83eV3beMKwj+tSNT&#10;r9mclxj8aW6C5kUBYRV/Ota3mkkLkB0XqJQ1h7DKY1HYI3oCG+VHb0rfGuVLkLXKwyaGuiOGvlQy&#10;iuooPQVxodIP64U0+l19MGH0s0GwtxmCfcyh9bWCLsAREcGuTDdC6kw4reDlbEIlPcg0hYvdIbXX&#10;lIvdYT63hruzPQL8fRGsDUZEpB4R+ljoE5KRkVdAa1CHmt5BtJy/gr5bDzBCwAQuUVSBs4tq23L2&#10;vMqOC1RfZudFWgH6X1FVUVODZxUFvqdAH4NV8ix96hlaAVFUyfOPPsKlZ5/TAz9Bzan7KOl7jPyu&#10;R8hrv/ldXusVt/+U6vrgwYPXhoeH3336d0/3P7xzbcHISO9EIO7fZakEITyenxT4i3yqaA5hlBEr&#10;AVZBS1iPJWjUbCoZSjVcqabMI3pCnBJBpWVBFeaJBIIaz6JIUh5LD0EKPa6a2EKgI+lHdd6WCHI3&#10;RbCXKbSyRNvXAmEaB2ULosQG0Ktq2fxrvK0QJDv5edvQtzoiyN9NbZCm8fOELiRIbfZ79Ogx5OcX&#10;ooD+tbiyEidq69DQ3Y82elep+gfoNQW2IVb3/TduE8orqtpvO38OrSPn0XzmnEqxD+2Eu+vyjZeK&#10;Kp8bu45ZgDE1PXP/mQL1zD0CfP8DNUI2/OBjNJy9j6Luu8gjrAXdj3Ci92/P1fT/+D/XadoPH95Z&#10;cP/+3by7d++OXLp86auRc2d+0T/Q9dWd29fPd3V1zcC/4XhzTmTg/8Mm/0FuQuDvc+lDc+LoSWXi&#10;ClVVJlyP9QIIpJIygiUKKstWMmI0BNLvZSawcheAUyMNz2W/q3SqsJ4qG+5LO0BQgz3MEOptAa33&#10;4ZcpPlb6YSMIajS/RrhG7IAjwmkTwglwWDABDfZSx77rI0OQfiQVRSVFqKytRVV9I1q7e9Da34fO&#10;4dPoOncBnQRP4JNiaeDW3ZeKKk1+56VLzItU1EvKCgjA31fWPhZm/Tfuv8yBmwKtAG8opiQVsAT1&#10;7L3nCtbT95/j+sc/xeDtj1E78gzHex8rYIu7H6C46549f8w//PkCt27d+mumw6VLl05fvn7ll1du&#10;/vjF9Tu3cO3GNfQN9GFoeAh9fZ0/Kyk6eixRp5u7adOP/nT0o/9qkR8f7JKT4Pd1ToIvQfXDUTbV&#10;siIgM9pbgSrASoGVwApfiifZHigzZtQGMOXACzlVMJlwqtUBBFiAjSNkco1gwaQPckKkVPiENYLe&#10;NYywhnrRd/Kq8+PVl3aA13AqrF5sRJgXEvm19eFeBNUVuiB3RIT6IjZah+joCGQfy0Z5dQ2ae/tQ&#10;VlfPrEUTH3eOjKDz3HkqqyjnReVFVReUqCpBbTpzBs1nz7AIO0sbIO+58NIGCNydF68RavG0dxSo&#10;vdek6BJVNkA7eEuUmrDeoVcloAKrpCjr5edfMH+KlksfomzgKYF9iqLe5yjrfXimbPDBqtEf9w8v&#10;RCnv3Lmz78aNGxUXLl38Sd9A/3enz555cfXadVy6cg3Xr1/H5cuXUVNTg4ryMrQ0NSAtKf43Ab7e&#10;I05O9qbLly//V/FBFj/60Z8UJof0HEvw/83ROF+CKWlYviJWID3Kk6Aaqv/MGH8UyAgWlVKa9GRW&#10;8MniWamiMl81Vc5tJbCZ9K4yiSWddiJBJrGEET5p5v1soQ+0RQSLrQgfQkpQBVydD4svptZL1JaP&#10;aRUiCah+tI81IsQTkTpftZV6jF6LKL0OaZlpKCeg7VTSVhZRZU1NKObz6s4ONFBhWwll/cAA2glv&#10;L5v9vqtUTv482who8/BZlU1yVRZAVPYK86rK7iu3XkLae/UuP8/HVwnstX8C9tSdx6qwEr8qE2Xu&#10;ff0L3P7i57j49Euce/wVmi9/iJJ+WoEu2oKeh78r739sHxf372Pp/rXjj85fvOh24dLlp1euX/n9&#10;tRs/fnHl2lUQVpy/eIF5Ef39/Th79iyvfcjLy8HR7CyV3t70bYF+P3V1shu0MTfdJEukR7/m/1Fk&#10;xfnNyYkPfEZl/U6GV4/Fi5KKVxUbYJgGKBYgm7DmJAZDVrZKN5UsWxHVlAnWmVTTzDgt0mOCFLCp&#10;0QHqfmq0H5LoceMIXQyLqsgAgirdVlTQEBZXoZ5mBNiGlkCWdB9GiCfVVsAl1GG0AGG0BAJrbGQA&#10;ovUagsrqP1qLyCitgrW4qhI1naz4+/pR39uLyrZWVLQ0qyHT5uFhNJ06hbq+PnUVaDsvUEVpEZpO&#10;nUHT0Gk0ypXAirq2n5dC66ryrD1XbytlFVj7rhHYUVgHrtMOMIduPsJpVv9n7j7DuQcfqsfDtARD&#10;orYPP8GNz36J/gdfoHz4MUoGnqBs8DkqBp+X1A0/+WGtImhubn6tq6vFqaOj4xFB/P3Q0MCL69ev&#10;UkUv4syZYZw/f94A6WAfautqUFlZjmNs8hIS4hEVGQY/P2+4ujjCz9cDHm5O31gd2he/evXqPx/9&#10;8v/iyI3XhB+N9fupwCmgytxV6bIywCr9pq4KVhlqFUhFYaVXQCp/2dIyi5AWZcYqRVVJpZV5rEmR&#10;voghpHFU2ASmzBnQa+wRFWiHCEIb5melrtKlJf41mLCGEdyIQHuES2roV2UOAa2EngqeEBuK+NgQ&#10;df5rQoJewVrIFudkSwtK6+pQ3tyEqvY21HZ3oV68K8HspjdtGhpSKisp9zrPU0WppC1U4zFlNfQM&#10;XHxpAwzKekepa//1+y9BFUhP3Xr8ElQF6e0n6jpChR15/Ck963P033qGgbufovqMDBBQWbseo7Tn&#10;wXdlfQ9sR3/sr3705+a+3lBd7lZfW/FBU2Pti9bWRrS3N6Gjo1ld29qa2OxXoYSFQ1FxIYpLi1BQ&#10;mIu0I8nQaPxgaWkGS/NDOGR6AHa2lrCSgxjsLH5na304zfrwnhVU2X/RUTdJep+px+IDb9ACfGuA&#10;VJIKqiawGGCVzEsOYgYjNyloNINRmBZGWLVs/nXKowqoCeGGlQFqdQCVVVkEmWFF3xkbapgyGEk7&#10;IPMFwkVlaQl0hFZLZQ2T57xvmOxiT1UlrMECqyvCQzwQHuaH6BitOs4yOSUWmccyUFBWgoKKcmYl&#10;KgirqGzb6WG0UFVFWdv4R99y+jQBPa+UVZ63nhlRoEqO9QQYgL1Ahb2kgO2msnZTWSX7CGsPYe0j&#10;rGdYSJ198AFOCaD0qcMEtv/GQ/WeXr7ec/0R+m48xemHH6P/7odoufIElUOPcFx6Bjru43j7reiy&#10;wSvvj/74X92Ii/vRH1cV5u6sKMm/W11x/PfNDVUvmuqr0NlWj+rKUhQV5CA9NQEpCbHIYqWbmpKA&#10;GBYSsm49ONAHgb6yFMQG+3duxdYNq7F981rs370VlmYHYGtj/sLB3vo39vaW10xN99qbmu6exX/y&#10;/9MfpYV7BVNVv6GivhBVNSirgOqrHitQkzQoSBFYNchJCmRqCGqo6sI6lkBbQO+aoRev6qvUVOB8&#10;CSq9rGweHEeIY+hd9SEEVsb8tU6GOQKylXuAHZt85iiooaMZxoIsnHCHyUBBqDdblSDExOgQnxBF&#10;YBNwrCAXJSercaK+ASVU1rJGw/S+mq5ONv29aBwcVDmmrB3n6E0Ja/OwwQIIrK1UVAFVbIAoq8Cq&#10;urAusMgiqP+UtAE3H6q5sCOPP8EZwjhwW6YaPiGgD9B5+e7L7CWwpx/SGjyk0j77BjVnnyC39SaO&#10;td5BXsutp/mtN3eN/vhf3SgoyJh4sjivtvpEwbfVFQUvaiqLUFtZgrqqMlSWFuB4bhZyso4gg5Dq&#10;w0PUefluzjZwtLOAm6Mt3J3sYHnIBJtWLsPGFUuwZtlCrFuxGHu2bcS+nZthZW6CDWuXY8e2DTho&#10;sudLAuuzY8eaCfyn/6ddJqze5x6N82mlqv5aPKqkAdaAl8AWUFELUoLpVQOQS1izqLbH06ik0qUl&#10;Q630pAKr2jBYx+o9wouQ+ioboDLMkLFh3ojl69E6Nums9CNpCWRCtgI22FFdx6YOygSXCL6uFFVN&#10;aPGEPkqDlORopKbFIys7A7mFBSitrkYtlbSpf5CK2oWi2lpVYBVWn1TFVk1PjwHWUd8qSmtIA6zi&#10;WwVSgVW8a+MpFlynzytgm85QYS/eUP20nVcMsPZQPQXWM4Tw7COZF/sBBu88U9eLz79gwSWzuW7z&#10;vffQPELvKwXZzWeoHX6g+l1zqa6F3U9R2vfM+8EDvDb6a3j1Qo5NLDqasq4gM+XvSvMyXpQVZKKq&#10;NA9VZQUolvNCs1NRlJeN7CNJCGVz72JvTTD3wcpsP8wO7MSuLeuxdfVy7N28ERuXL8HimdOwcOYk&#10;rFgwC2sWzceW1cuwe+M6rF6+EMsWzcGuHZvg4mz/La3CKROTnVP3798vm90KtH8sj4NczGbGhzin&#10;ZUV7//ejsT7fGXoAxiyAAdYxUAVgpaqJ4lUDqaajk7GlyGJzL6NVCYQqlqAlU21lkaCAKpYgMdyH&#10;npUWYBRWqe7H1FWBO/pY5rYKnDLDSia2CNBRoR6IZHEVxeY/Kz0BSYl6ZGSmUlHzUFnfiKKqkwrW&#10;ut4elLe20rM2o6imRmVpY6MCtrKjAw0DA6hl8SUKa1DZEXraIZUCbPv5SwrWuoFhNAxJdxYV9twV&#10;tF24rlR1DFZZXTBIIAXO4fsyV/ZDpa7y/PqnP+f1mQK69fxNpcLy/rMPP8WFD3+NSnrXo223UNj7&#10;AX3s89uN5+5vUWC8ipEbF/BOflaie35m/M/z0hNe5ByJQ4acsMeiIZbNmz4sEGHBPtAGeELj4w5v&#10;Vye4OljB7OBO7N6yGlvXLsG2dcuxmaq6bskiLJszi8BOVbls3jRCOx0rF87EysULsGntChygPdi8&#10;fiVMD+5+YWd7eMDZxrzU3tIk2dnWpN7LwaI/1Ne5K1br/jg13Otb8aZjqjqWAuqYkkrTn8172QQ6&#10;M1aGXmXCigdtgKcaIJB+19ggR9X3mkDAZFAggWDGM+PoVWWiSixT+k2jWWh9P/V8v6RU/Hqqcwx9&#10;r2T0aEZRldOSItRJ1glJ0UjPTkfRyZOobGrG0eP5yCs9jpwy+vuTVbxHOJmlNXUoqWXBxfdUtrSj&#10;qW8QJ6m8siKgcXCYRdZl1PZQjbsGUNc/rNS0fvAMavtP88qi6zSLr3NXFawdl24SVvrXa1TJW4+U&#10;sgqUAukw/avh+iEuPPsC559/jptf/QLXPv8Zeglrx6VbhgnfH/0U5b1XUdB5A3mdj5DfeR+l/X8X&#10;9MpOH0yP003OSY8pyEmP/V1uRvyLvOwktdlDblYiodXzFxlIdfGFxttFTdZwsDCjou6GyZ6t2Llx&#10;FTasWIiV82djxTxDLpk1A4tmTMGC6ZOwaNZkAjsdy+fPwLY1BHTXdmxasRRrls7D1vUr6HE3wc7y&#10;ICwO7mBug7PlXvg4HILW3UpNOPk+qLmJgaPTAjUKTgH2KIsugTZd72kAl+8/EuWlUnyrmmEV6kp1&#10;dUY81VFOaYnnvXgBleoaKzsOUlllRpVc9aKwkgIoU90P91PdU3H6IKYWCTEhSIylP43Wquo/iT+j&#10;ZPr57NwcFKkh1RqkH81CQloiYuhf88vo+Xm/mp61vMEwQFDG6wnC2zTQj2rCWt7aQTswyELrAhoI&#10;aW3PEBoIaeOpEarq6T+AtfUPYL2jFHPg9mMF6vmnstLgMwXp+adf4sqHP1NF1fD9j3Ce0A6w6Oqg&#10;HZA1XqKw5558js6rT1HRf5c2QIZgn+Dkqaf/renc37+ak7MzUyLnH0uLrsjNiPk2/2jii6LcNBTm&#10;pCJD9qWP0MDbxRrWh/Zg37a1SiFXzJuJxXNnqMMh5hPI+VMnYsE0uRLOGdOoqNMJ7HSlrPOmjR+1&#10;BDNhvncXNlB51y2ex5yL9UvnYueG5TDZtQE2h3fDzc4E7tb74Gm9F3LcelaM/x/AKs19YRorfEJZ&#10;lB6qQJXHAq3AK6/LPAG1RRDVVazA2IiWwBonGeLMyt+Vzb47QaRyqhTlFGU1wCrQxtIi6KmcoqTx&#10;eg0BJZgJVNEUvTpPNYU/m8T4CKSmxrL6j0Pm0UzkFRWhnM18cUUFsvNykEhYE9OSUFRWgoycYyip&#10;rkRxTRWOV1WioPwESutrUd/Xo1S1sr2TdmCAj3uVqko2DZ9ToNb0Et5+sQLiWwXWa8qzijqKDxVl&#10;HZRuKgJ6jrDe/OLXBPNLDLLi77/9IS5+8DMWVJ+i+zqb/5uPRwuwJ8o29N54ROAfoKR1BMc7bqG4&#10;/yOUDX6EupFPCzqufj59FJFXJv4oPytyR26GvqcgO+G7wmwqxJFoJFI9dBp3ONuawnz/FuzZvBqb&#10;Vi3EmiVzsXzuTMybMRVzpk3G3KnMyZOYExW0S2bPoMrOxeqF87B2yQICuQirF81T1zUL5mH1gtkE&#10;dQ62rFyIjct4XTEP29cuwIFtK2C+by08bfchWuOsJpbI0uqjsQKsDAYEoCQjgn5VlFWruqjUatZo&#10;2gSZ06qWtBBq8ayj8wXUiSxSVIXRtxLSBFb5sZIh4j8Ns/zDglxpcWRyipu6RmjpQwXaMF/+oQYi&#10;gUoqahpPS5SWFosj9KdHMpJ4TVLHvB9JT0Qmm/8MKmm59Duz8j/GAisz9xjSWGylZR5BQRGfE9bj&#10;FWWEtEwp7bFi2gNCW9vZQTC7UdPdp5S1sqMLFa20BZ39aD59gcp6XoEq2TB4Di2nL4/CSlUdBbVb&#10;Rq6kyX/wES48/xJXP/kFAf0ap+5/zPyE0H7C1+hPn3+NKx//TEHdflEWMX6E0w8+4PVjlLacQn79&#10;GZQPfoCKs1+g+uzHv6w586HNKCOvThxLjDTLTgy7eCw14ruMhDAWIYGI4i9NF+gKXxcbOFuZwGLf&#10;NuzdJCeYzMMKetIFVNA50wjs5KmYP2UqlXUqFk6fTKWdjIWzp2MFAV1MqJfSHiydPwerCO4qXtcs&#10;nINNy+dj+5pF2LeZgO5ZD/tDO1Tz7+VoAp2fjM9bKQVMl6o+hupJGMdgLUgLQV6qlipqmCaoJmAT&#10;UIFXll3LLoFxwQ4KTLEBoq4p4R5qKXY878UEOUFPOxDsYwetvws0fs704i4I5jWE/98IrTcLJ6qq&#10;DJ2yVRFQE2PDRwuoZGRkpCL7WCZyqJzZOVlITUtGYUmhUs/iygrkl5YSynIFomr+y8qQk5+HrByD&#10;RZD7x/m+o1ThQj6vamulmnYbFLWnHxVtnTjR0qlgbWCz3zB0ToFa308LMHRBwdp89goLJSmwpMvq&#10;kVJHafolr3z8Da5/9gvc+fq3ClyZaTX84BMq62eE9iMM3BEva+glEHW98PwLjPBzdQMXf1rWOpxS&#10;MfRkpPzUh6g5+/HnjRc+NR1F5NWJtHDNxszY0IspEQHfxfMXFRHohmBve7jZHCCkW7B7wzIF2AY2&#10;22sWzsYyetJ506dh1uQpmDlhMmaOpwWYMhnzpkzg/UmEeKJSXaW802kVpHeAiruItmHlwln0uPOx&#10;Z9MKHN6zEZb7NsLFah/c7Q+oo9QD3Q8jSmPPIsjNoJQyjMqUBYFF6WE4nq5DLgGV1wRQUVG5CtiG&#10;/QFcFKiSshYrNcJTeVZJKbRkDmskLYa30yH4e9rDz8sJvu528ONjjY/0nXqrjAz1ZdMfytSps1Fl&#10;VCpHekSOZiCfSlnKpj63IJ8AZyCnIA/Hy0tZVBWgoOwETja3ooyFVDGLrSp607zCQvrZXAVrIUE+&#10;UVtLYAVcFmMtLVTVHsJ4ioVWD1W1U6XYgHo2+zV9p1HVNUiLcAbNw5fQdvYqWkauvfSqAquo6mmq&#10;6pWPvsHVz36Kuz/7DW58+Qvc/uo3tAX0r3xNlHX4wee0Ac+UTxXARZ2bz9+k+n6IkfvPf3nm2mPL&#10;6uEnjhVDf/+o+sw/ZLf9+JMpo4i8OhEX5DIzMdSrP17r/l2kvxMCnc3hbWdK/3gA9vSSlvu3Ys/G&#10;lQSWTfqCuVg8YwZmTyGokyZhxsSJmCanPEtOGI9ZU3hv8gRDThqP2fSxY7mUXnfTqiXYQZ+6d+sa&#10;mOxYBzuzXXC02gU/d3P4OJsgxNOSyuik+kjHmn9ZY1VMSEVFj9OzqoGA1BAFqbIDtAICqnhVmXk1&#10;lmOqKr5V1DaWnjWaTb23syUcrU3gZHcYnm7OsLc2U8efyzHpwQHual6qLtiH1X4wEuMiCWsEEhOi&#10;2ZznI1cBWUYIGwhpATKyMmgDMpF2JA1HCWRJVS2bdkLX1ILqjnY1gpVLFc0hsMVVVYS1EmW19Shn&#10;cXWisZnK2mXwp0Pn0ThwhsD2oaqDKts9qLyqyu5hWoSzaB66hPYz19F54ZYqpgTQoXsfYVBSgHz8&#10;CS598jWuf/Ezwvpz3P7ml+p6S7Yr+ulvcOeb37D6/xp9t56h4fQ1Xp9iiAVX5+U7OENgr/3DV3bC&#10;w6VbH60g3NMUHK9aRPiZ/oXe37E50tf+uxBPawJjiwAnCziyeTbftwn7t6yiv5yH5XMMhdOi6dMx&#10;Z+pUBer0CYSS15dJ77p43myVsrZevO2Ysi6hLRDPu339cpju2QR7871wsTFRsDpabIOH/T5o3A6p&#10;4yql20mKK2nqi0RVjxBWelWZsJKbKIsEgxXQMnf1+95U4BQ1lecCrHwtOcJdH2ALPZU1SuuhTpm2&#10;PLwHVrQ3tjYWsDQ3gYOtOfx8XOHt4QAPV3sE+HkgQheEWD1tEVU1NS0BRSXHUVFzUs2mKmQTn56d&#10;hcTkRL6WiqSUZAVvLeFrYHN+ks15WX0D0uhVlT3g+6X5zykppurWooYFVWWLzBUQOOlXe08T1hGC&#10;OcRiq4fPh3GSilrVSWgJa8OAzMa6jPaRG2ro9NIHX+AWC6lrn/6c6sliirAN03uee/45If21glNU&#10;VkC99dUv+digutdoEc4/+4pN/xdU2SfovHpPqfTQ3z5+cf7BPyhYX+nw9LR4N8rPuSPc2+47nbcN&#10;gt2s4O9sQR+5h4UPCytagDUsilbMm0VPOoVN/RSloNMnTVAbPczk49nS7MtrBHM+gZarej4K66I5&#10;MzGX9mDJnKkEdjbVdSlMdoqy0q/a7kGAuwV0/qJ+0mS7KQilz1S6q0oyDMuts2P8kak3pAyhZsVI&#10;UaVRnf8q1YiVobtKwBVQJaU3IJGqG0eQxafas2i0sDyAw+YH1HyGw4dNYG1tDmcXe1jbmMPSikrr&#10;4YJAjS/8/Lygj46gembQd2ajsrEOpdVUyNISZLKoSj2SioSkBCQkp6CgpAw1rSyYOjpRdLJGedIj&#10;OYZh1xJaAukByOHnjrP5r5Oiiik9ALKnlSioNPv1BLa66xRfE1twirDycQ+Lq6GLaD7D5v/yXeVV&#10;Zf+B65/+FDc+/zkLqp8pn3rpw69x9vGnzM8UxFc+/ilf+zkuf/RTquqv8eCXL3CV9y9/9DPVUyDK&#10;Kup85tEnuE6ve++rX736sNrb73gr1N2qXOdp863W3fKFl91B2B3cgsM7VmMP/eqeDSvVyJR09ktz&#10;Pn3y+5g28X3M4uMxOGdOoR2YOE5dp7P5lxSAx2CVAYHVLM62rFmiLMD+7WthumstnK33w8fNHEHe&#10;1mqeqMAqcIk6ymhVcUa4UlfZvEKtXI3WqMyKCVLXDHUugGFYNSWc6iqgjqb4VLEUAqzqtgr3hJer&#10;FQE9BFOCanKIaXoQ5uZmMDU1UVdLSwvCewgODvZwdraHq5sTomP1iIqNxjF61KLKcqQdzSaciUim&#10;mgqosXGxSOe9UkJZVt+Ihq4ewlqt9qbKKSlFSXUN1bRGrXTNYQFWVteghmAbB0+podVK1ewPK0il&#10;ua/uksenVVbK474RtJyT4dW7aL90RzXbMgIl2wzJdkOyR5akbKQxePcDZQ0E0huf/0b1AEhRdU42&#10;f/vwcwW3QC335b0tIzfRcekBof0M55/8xCku7hU/0cXXYtN/0bpZFoW4WX7r72DywsF0K8x3roEZ&#10;02TbGtUDsIjQzSKIM6eMVylgSgqUY4+/f09AFkgXEGQBdf3KpdiyzuBVD+xYC5Nd63F47wZ64p1w&#10;s98PX5dD0FLVZba+wCXKKqDK2ioplAwpG7BpCG/wP4EaFcCUbioq6qgNUPuvjsL6MvkHEB3iDmf6&#10;VAvzQwTVxACryQHs37+XgJrxsQkOHDhAaM1hb28LJycHKqsvNEEaRMfHq8OABcqIaD30MXrEJ8Qp&#10;WOOYmXm5VN0mNbuqrL4emeJn8woUrKKwMqolj7MKi1AsCwZZ/Uvnv3hU2ZNVmvuTnUOoaOsnuCO0&#10;AqdQ1jqI8g561v7zaGEhNHCHPpXK2Xn9Hp9L9xWV9upN9N96oGZbnWFe+uBrquovcfEDNvufGJr8&#10;s48/x5VPfoqzTz/hvW/U4ICo8cUPviKgX2D4noD+Ja5+9I8Jt3/+YvwoFq9mmK+e8udBLoeCQ90t&#10;f+thuVMpq9WBTdi1bgG96lxsWLJQjUpJUTVtkpzH9CYmjX8bUye8Rzjfx1TmFD6Wokp86gKp/OfO&#10;UimwCrTLFsxWo1YbV/JrrpyHTavnYf/W5bA22ULPuhNeTibQsLgK87EmbB4KTvGlR+Oki0o6/Vn5&#10;y3U0BdQMmVxNSGWZtUCqiiwBlSnKLMDKfTWSxXuxWndYHNyF3bt2Ys/+/VRVE1haHKYdMFWg7tu3&#10;T6W1tTX9rAWhNiO09vDy9oU2jEVWaho0IaGENwh6fRRiY2OQTIVNy8hARm4+PWmVGpXKKyvHsaIS&#10;5DCzCo4jiwVW/olKZB8vRurRPGQXnUBZU4fK/Oom5J5sRFFDB4rqO5BT2YjjtZ04XteF4qY+WoQz&#10;aLtwV3XoD7O5HvngS1xkEXXu2Ue8d5uwXkfXFQIrS1yu30f3tQdU1g9eAil2QHoDLn30JS7zcxep&#10;qmcefUp1/YZ24BuC+hxXeE/ef/bBR2UjDz7+q1EsXs2Y/6MfveZvc8Df387kN65m216YbV+OQ1tX&#10;4QCb/7UL52DpbDbzE8er6n6ynGM67l1MYk4Z/y4BFaWdqPzpAr5v4ZwZWMhCavHc2Vg4axYLq1lY&#10;xsfLWXCtW7GQyroW9pb74eFgwTSDL72xn7ulAjXYy4qFkL0CTZT1aHwQm34294RTMmMslaqKb/VT&#10;Tb/AKgWVAnP0scAu/tVwleLLE5EaN9gcPoi9u/dg586d2LJlCzau34CtvIqiCrB79+7BIaquWAFL&#10;S3PY2FrRu2pg7+CkjhqytrGDu6en2hc1LCyc1xjEJhDYzEwWXWzmqZwZOXlIP3aMAOchKSOLtiEP&#10;0WlZiEjNRGpBKeKy85FRXIn04iok5JUijdejlU3IrmhCekk9r80orO+iBTiLhuGrVNHbBPOxGp06&#10;T1jPPvsMVz//KZv2j9Euy7ZHLqhFhbIxRt/N++inPZDRqQGZ2MLCS/pbL3z4Fa5/8QucefwxBmgd&#10;rn36jeqTlTkDQw+fE+Kv8ON/+Mn9C4//26u/j4C72U5PF9Mtv3Ey2fTi8PZV2Ll2EdZRDZfPIngz&#10;Zce8Cap5l2PEp0+aTEANXVTiS7+vpAvnjAJLSBfNnoul81icLVqAratX0AosUp519+YVsDLZBlvT&#10;HXClZ/WgqrrY7IKfs4k6Yj2VyiqwqhNV5JCKmMDRJKSjKT5VUlaxCpSingKpfE4U1bB3gKzLMoxk&#10;yd4BAe42hJXN//6DbPr3q0Ml9u7eq8DdtGkTNm7cSGj3KWtgb29HQO1hY2cNV3dCbmcLO6qspZU1&#10;3NzdERyshaeHN7RaHWLjE5GQkorUjHSERUQiPjEJoZGRTD20smdAbDI0UfHwjYhFBKH10ycgOiMH&#10;UWlHEZNVgJjsQiQXVCK3uhNZJ5oJbpsCtWnkNlovPUTntUfovPEQ5wjqhY/oN9mkj3z8Fa588TOq&#10;7XO0X5C+1/NoP3deLTqU5S8y57WHdmH4gfjY5wT4GeF9jgv8GtdlLRaV9vSjj1lwsUj76pcYecqi&#10;7B9+8t3fffkLDwB/NorFqxluJlvdXQ9t+Y3ljlUvtq6Y93IAYOmM6ZhL9Zw2gc09c8Zk6QUwFFFj&#10;oMp1rDdArlJwLZg5gzkTi1iULWXKxJaVi2Zj+/pl2LlxGQ5sWwUHi13wtDeFl7MpAj0toPOyVB33&#10;aSyE0iMNFb4AZyiuRFFlpxVRVYLL1yQN0Pq8bOoFXAFWYJUUtVWWgLD6uVjCzuIQzA+xwKIFMDE5&#10;CJODB1XTv3v3bgXtjh3bsHnzRuzZswsHTPZj5+5dMGfRJeAKtFY21nBwclJHW7q7eyIoOJQZgmCq&#10;riZIi6goFmNUXa02FH6BQYgkyLqYBIQlHlGgahNS4R4aBX8CG0SIQxOO8JqKyCMFOFbVhvLOc6gZ&#10;vIruG88VqN03P6BHfYJ+Nu1nn7FA+urXuEhFvEzILn78tYJNVLLvxj00nT6HZlkOc+oMk1fZV+v8&#10;dfQQdCmm+m8/V0orPQYyanWD6nyD4F746CsM3ad1YJH2t1/8Y9kXL17I5PhXN+y2/81Bb4u9H9vu&#10;3fTi0I712LZ6KVYtmIMlM6apcX/popoy/j2V0vkvyjpn+lQFp9gAKagE1pePeV+GXWdNmaBGrtYt&#10;nY+tG5bh4O6NsDHbQ49qAW/nw/BhatSSZ1kCbYv4YGckhbgSWFlqLatYBVZDKlhHAZXq/5/SAKik&#10;FGSycNAAqwYphDhO66qmBfq5W8PJ2oI+lX6UXlWq/8Nmpmz2JQkxCysFMJVVrgK03Bd7IGlpacl7&#10;prC2tYG9oxM85CxWvwAFrbe3H/wDNNBScYNoG4roU8Xj+mhC4R0UDr+wGHjr9HDR6ODsHwqvED3v&#10;xcFTGw3PkBiEp+aiuGWIKvoMXQS17fJDtF9/ioGHnzM/RY8sWSFUZ1jRn+P18qcskOg5r33+C7X1&#10;+1UC3H31LhplOmHvAKpYwFX3DKBxmIorE7WvyGTrp7QJTxW0MvTaf1u6rWQY9gMMP5Q+2i9kJ+5H&#10;H/z6xc5RLF7NMN8wZ4bj/h0jhzet/m4nQd24bIGaA7CYyirgSZMvoMp15iQZCDAMBkjRJQMEs6dK&#10;36u8z9DnKjOyFs+dppr+vVvXqcLGdP9WmO7ZCEfrA3C1NYG7veRB+LkegtbHEpH+NogJtEVisEFd&#10;BUxpxhWoAqNSVv+XFkBeF1jlHFZlA5hq23am7NF6hK+LosaGuCNa6wZdgDMcLA/hwD42/Tu2Y9u2&#10;Ldi2dYvyrmIDJEVVJbds2US13aUgFUAlpdiysrJSV2cXFzhSYd093GkNbODk7AZnZ3e157+NnT2V&#10;VqdObNm82wRbDlpim7k91ptYYe0BKyzfaYathx1x0MEHB+y9YekeDOegaJR1Ug0vEKp7H6GXzfbQ&#10;w0/QfpXQXnuIPgI1yCb9vGzzTkClUDJMWvkZLsl8gC9/g7s//RYjDz9Uk1/K2+l5O7tVVvcMUXEv&#10;o+O8bJghE7WfoIN/DP23P0AXv7ZYhP47H+LMky9w9+tff/f4Vy9k04tXNw7+xV+8bb5p1e09Kxd/&#10;t2UJbcCieVgtI1EzWVwRULEAkqp7ilcZuZLh1lmTqay8CrTyeBahFe8qS1o2r12KLWz2pQdg/fIF&#10;WLV0FratXwKT3etgtncdbEw3w9PBBP7u5gjxsUK4rzViNXZI1jojPUJ8q6irzPiXZNOuBgUCVAqo&#10;0isgsI4VVTIoIJNaspRP9UZqpGEJS2yoO/SyelXnAXcnK5iyed+zeyd27WLu3M3cxce7lBXYs2c3&#10;bcEe1Z21f790ax1U9yUNCnvQAKuzM+zs7JSXFR9rL7C6+8DSnn8Qbp7w8A6Aj78W7kwvbSR8qKKB&#10;+jRootMREJUGv4hUuGpimLHw0iUjKOEYEgpOovbsLTScvc7m+rkqhk49/IigPqdnfayAHXn+Fb3m&#10;J7jy6dcYefYprn72M9z9+QvlYwepwH13PkIjP187dBaVPf0obWrDiWaZfngKbSOyC8xN+ttbaGXR&#10;1kZwBdRT9z9VduP0Y9qMT3/+wb0vf7F3FItXNv7MYsvabvOt67/ds3rpi21U1rXzZ2LBNPpQNuui&#10;qpPef0elwCqqKpB+P+fPmIG1y5ZhxaL5TFqIeVMxb+Z4zJv2PhbNmkhwF8P8wFZYmm6H/eEdSlV9&#10;6FeD3GkDPGRjCWvEaeyRpHVARoQ7oWRVL9MACaucwDIG65EIUVOZ36obhZWvsdk3nCMgXV3+qodA&#10;lFU2s5Al17IboKytCvRyhLXlYUJ3gFAy97DQ2sNCS4otphRYhuZfwJQuLfG3h3D4sLkaMDA3p104&#10;fAguzk5wprLaCrACr7sXvAK0OGDpiJUbd8LSzgU2Th5w9PSHk7cGDn6hsPPRwd4/Ev4EVhObrdJf&#10;n4GA6Gz4RmchlrC2XHmEvnvP0Eyw1FTAy7eZd+g7pbL/mF7zS1bwX6iJKsOy1fujjwxW4GffovMW&#10;FZPW4RSb9v67T/kZ2oLhc2gaomIPnkNdv0zmvkBve4XKepcF3FUCK+u4HuDUg09YfH2D808+rx65&#10;+eG8USZe3TDfuu7QoS1r/v7A+uUv9q9bhq30mcuorPOmyqSU0U7/8eMw/f1xmEHfOn38eMwitHOn&#10;TMPKBYuxfN5CFlIzMY92YNr772LGuHf5+rtqlcBWquyOzcuxbd1imOxYCxuTHXBmgeVDZQ10NEWY&#10;pzUi6FvFBsg5q2quKnNs1r/MqjL4VkPTPzb+Lyn3ZfdA2S9AthHKlq3aBVhCLhOt5UQWSVnwpw1w&#10;hZOdBQ5RIQ+yuJJegX1796jcS1WVrit5vH//Phzi64fpWa0Iqa2tJRzsLWFxaK86Q+CwyU5YmR2E&#10;rRWLNntbWBFYb00IgvTJ8NVEYN/+w9iy6wCWrNuGlet3wsTcEfbugbD3CoaDbxhc2ex7hyfDj7D6&#10;6TMRnV2J4q7LGKJynmF2XrqN1jOymvUa2vi48+ZjnH1Cv/r4M1z/5Be4+flvVLHUT0ClH3Xk2WcY&#10;+egL9FORBx98jK6bT2gZvqYP/YaW4iM0UW2re4bRdv6aWhYjiw5bzsk+BDfQdeUOOpgDst/Ag0/S&#10;z//dP0waReLVDpMNK50Pblj5j7tWLXqxZckcrCZoS2dNUbP9DasBJhJGFlETxqmcQ/+6dNZsLJg6&#10;DbPGT8DcSZMxewJVdxyLMIItn1ETsBfPxqrFAu0imLHIsjfbDQ/bg/C2O4AgZzPoaAWiA+xYYNkT&#10;QDfIUZaGdVQGUNWkldGUHQLFn6rCis9zk2QXbMPpLAKt2vdKVgeEyxbsHi+PEJLt1yO0HnC2N1fH&#10;n5scNMF+GQjYsw97du0xJO3Bzh1beH8XLA/TWztbwsvDDu5ulnBxMoUrWwM7821wsSPI+7dh/65N&#10;tBV7YW1vDWuqrVtIBHxYSB2ydYYXiykrZ29s3HIQW7Yfwo7dLOzsPeDkqVHgWrv6wd4zCN6hyUjI&#10;q0FJ5zm0Xn3MAusRmoYvMi+ouat9t5+ilxag794HtAaf4RQ97cXnX+P0/U/UMpZr9K03v/oNLrPQ&#10;6rv3XEEqdkGsQ+eNpxhkM99/5wN0Xn1AaK+hvHOQBZjMOTit5iDIMG/twIiaMjh871nLjUf/fdEo&#10;Dq98/Mm+1UvDDqxb/nT36sXfbVu14MX2VYvVrKuV8wjuzGlYSOWcT2ClS2sBi6l5U+hdR8GdTaWd&#10;N3kK703BKjkXf9ECNaiwevEc5V1lqqHF3i1wNNkFTxZafg4HEUpQo3yt6Fft1SFrAmyybuw0QAOw&#10;hgLLUHApv8pmX6p+KaYkBVTZTFgKq8y4AKRF+ai1VgKrqKueRZtAGx3mjUAfR9hamlAd2eTTm5qw&#10;+TfZuxtmB/fCweYwvD1k1pULtEHuCNG6IyjAAX5eFvByOUDrsguHdi+FtelGuEiR6GiBAF9naDTe&#10;8Pb1grWHJ46VVSE5uwCaCPrU8Hg4eoVgt4kDtu62wo791jC384Sduz+sXHxg7uwLG+8wpBXVo6Cp&#10;F+Xdw2yib6kqXiZdNw5fQg9V9fSTr9i8f0l1/ZpN9qeqih9iUXTh6Ze48fkvcevr3+D6N7/FjW9+&#10;g6t8fv7Db3Dls1/iHJv2/ruyqQWr/7sfsqB6hO5rj9Fyhr6256yak9BEa9AwdB4Npy7i7O1nt+5/&#10;8o+bR1n4YYTplrWzDm9fW2hnuusjU+khWLWERddcrF84V0ErSruYiisgzqFFmDXhPQXtwmnTRhcM&#10;TlUwy4LBOVPe5/snqNUBMpnb4fAeOB3eDVfz7Qh2Oaya/+gAG8JqC72/WAFrJGjtqa5u6tggwxlX&#10;LLYIqaGLygCsKqr4XJRUQJXdr+UooYzYQKRHB6gN1+LDvEa3CZLHBDfcC1Gh3nB3toCNxQHCaQpv&#10;dwdo/Nyg1XggNNid6YpwFmU6ghoS5Err4AAfdzP4MQPprf3cD6OzpQwaQurlbIXQIC+E6fwRHhEM&#10;JzdndZCwf1gs3FhYeUclIjCe3pSe1EObSJh1OOQUCBPnAJi6anDYXUsbkI7i5kGc6DDMwGqQfQOG&#10;z6J+8DTqBs+qGf1D9z/CwL1PWEB9jOGHn6k1VQPSBcWK/sKzL1W3041vfolLn36Dm1//msD+gqB+&#10;zQLs1/S3v6e6fqa6xNovP2TzfxvDBP0coe9mkdVIP3uyhwrbdxqnrj+4eefDz39YsEps+tGP3jBZ&#10;v3LbgfXL+rYvmfuTLQvn/mrz4gUv1iyYTWCnYb2sx5ozlTkN8yaNx0JZgzVL5rxOw9K50xWoi2dP&#10;xtqls9VAwG6mqUy4PrgNDiaboGFxFeZljkhfC+j9LHk1UynAJrDIUlZA1DXCg9DSs4qyElI1TZC+&#10;NIceNSs+UJ17JY8lUwj1ERZiadH+SJaNLNT+AEwqaqJ0YxFWyfgof8SE+SFG56fWXMnOKpIRobIj&#10;oDeSYrVIS45Q67JCZB/WYGeEahypyrYI5+vJyXpERmqpvr7QR2qgE1jDNXB3d4YuKhbhiVmENRou&#10;2hh4RmciKLkYoWknEJJWhmA+DkwogG9MDjTxeciu6FTzAU529KGwpgZlTY2obJe1WT2o7RtCMy1B&#10;1+V7qvkffvQpTj/6XPWRjlBpL9GT9t18Roif46JM//uSwFJZr3/9LS599gve4/PPfoMBWoGOK4+Z&#10;j9B+6Z7qCWg6exMD9LYd52/w8WU0DF98MXD9YcvdZ1//YGzA/zT2L18+bvvSBX+9csa0jhUzpn+0&#10;afn8T7esWPizrbQKm1cseLF6wSxIrlrIXER/umimGq1at2wOVi6agrXLZuDAlmWw3LMeTmY7oHE1&#10;R7CrCXQepgT0MKL8RGFN1TVWY4XEEEdVaI0BK7sDjnVfiaomq1EpD6QSzjFY5ZpEtZWdAQVM2TIo&#10;NVLeK1cWXFF+apMLlfS9CbwvG1zEhNMy6KnE+mDD2qswDTJkH4CkSERqCa/WDXqZCENrkZRA65GT&#10;gjOXTyOvKB+xcXokJEQiNlaHiAiqpMYL/uERrPTT4RkaD7+wJAQSysCEIgQklzBLoWEGJ5cR3HLE&#10;5NQjvbQFuZVNKKlrguw7kFt+AgXV1aiWHQh7B1HZ2o26vjMsuu6oSSpnn3xJ7/olm/OnGLglC/4+&#10;o3J+jBEq6ZkPvsTpZ1/g8ue/Jqi/wCDhHiTcZ5/KXNcv1PRBmYUlk1lkIsv5J5+hZeQGum9Ij8AH&#10;vx+69w+BQ5//Jzpy6C/+4kdvL1r07nvrl83+m/WrFkRtW7+8a9PKxf9925qlv16/dM6LbasXYdd6&#10;Vv9s9revXoC9m5YT1JUsrNbAzmQjPKz3UFVNWFjtR7jHIUR5E1ZfKixB1QfSBmisERdkh2Q5TUVG&#10;s6QbioBJUSWeVVX8MkI1CumxxBBk0b/KeQDiUdOkJ4AqrI5oJ5BpBDGVSjq2k2AiAY7nVZZbJ+o1&#10;OJIUQVBlMw8fxPJ+QrQGcVGB6tA2OUYoXOuK5HgtjmbokXkkCnkFRzB46TQqmxqQkJaGtMwMFBzP&#10;QUpqLMKidGptlRzJXtYxjLz6HqSW1VNZC+EfV4TARNqHpDL48XEoYU0pakVmWQN97kmU1tairKYK&#10;hZUnkM8srjmpJnI3DQ6jrKVDNdWtF26h79YTNaFahkw7qLjDD2kPWIANPfhMeVpZzSpgSlfUBQIs&#10;r/fckLkBHyqvKwMB0nUlK1xbzt1i3kH39aeE/vOvLj77wmz01/yfM6ZM+dGfb/ybBX+9ZfUCx43L&#10;59xcu2TG883L5v560/K5321dOe/Fvk3LXxzauQaW+9bBWXyquyX8Hfcj2PkAonwsofeRAovpJ5v3&#10;ElheYzU2SAhyJLBuamLLGKyGSdmyDNtXgSrFVDbVTrZaT6bKju25KucEZCeFICNBqwYGshLkmEwW&#10;YGzeU2M0SIvTIjk2SMF6/GiK2iMhOS4EaYk6BazsZC3nBsjxQbpgF2SnydmuoUiMDaaa6pCZdwxV&#10;Tc0ora5FPUHKPpqtdlPURYTgeHkFOljF97ASP8uq/dLnP0P7tefQ59TAN66Q4FZAm1qJqKO1yKmR&#10;yvwMyhrb1RRD2VugijbgRH09Smtq+QfRQnsgwLIYIqz19JeyT5V0V8lKgDYC18AKv+XSXeVRr332&#10;W0L5EZv6+6q5l6FVafIlZY6rLGc5Rf/befU+IZVuqwfK/1764Kf48Uf/o+bmp1+9+n2s/1qxdu1f&#10;vL1p/vyJu9cv2bR/89/4mm1f22K+c8Nju4NbP3S13PnffOwP/tbP/uALjfNBhHkSTF8WV/SrMQH0&#10;rGIF6Fmj/MwRTd8ar5FeATeksDiS4VeZlCIpvQBHqariV6U/9WgivSszk9CKwmYn0RIkh6jiSva0&#10;So8T1dWonQOPJstSc1HdQMIXhqxUPUryMpCZEoMjieGIpV2ICPGA7LsawcJMrmHBbkpZUwlyalIY&#10;MtLjqKT5KCgqRl1rB2qbqI45R5GQHI+0jGQcLShAY99ZNJ25qWY33f/Fb3D+k6+R3zQAbVqJUtaI&#10;rFqkVfSgrOsyK/5rqO06haJK+lXagKauTpyoq0d5g0zkbkR1WycVtgc1LL4qmjtZEI2gn832uSef&#10;4goV9gaLqN6bT9WgwRBTBhCko7/zKoup87eopA/USFXHZQPA8vrQXarsg4/V5m3S/XX20Sc/Hbj7&#10;yLn/6dPXR3+V//eF+c7V7zsc3r7CzWz3Xj/Hgy4+tvt/HOh08Futu/hTK6qoNWL9rRWgEfSuksoO&#10;UF0Tgu1ZaBm8q3RlJYcRGqbayIJW4FhS8EtlFUXNTQtHsl52CPQilKFIjSWgMuIVT5uQTMXUeSGN&#10;0OVmxCInPV6paVqSHsdzM5F/LA0JVN0oetgInachpdhiCrxSdMnrSfxaOceSkZWdjITEaJRVFCM9&#10;Mw2xCXok0ufK3gLHS4rQ1H0KHRfuEJi7OP/hxyx8vkFBWx/VtQK69BO81qGs5xqKOs6iquc8qlr7&#10;qazVak6s7OpS09yKmjYWWcyTLW3q2tTTp7K+RzZzO4U+fu1L9KfXWUTJ5GyxCN3XH6k1VrKZhXRp&#10;3fn6NwT5ES48/wxXP/mpUlFZ3So+9zy9b+/1x2rTi8Gbj653XLyx+d/yIJMfTOze/Vev+1gfWBzk&#10;dLAuyM301zp3Vv5iAQiqKKsBVjOE+9DD8nF8sJ3qypK+18QQgZW+kSmrAQw7sASNgiq+NRRHYvlY&#10;FDVeVNRfqWwSC7HslAgk04NmpUQiMzmKhRSb8ShZYh1OldSjSO2SmKbOXo2N0iCSvjWCYEoadmbx&#10;JqheiJUCjBZA+l31VN/YGBZjtBBSWMUnRCAlRY/Y6BC1bFtWwdaz6W45fYGw3kHv7Yco6+xHUXM3&#10;jlW3o7jlDGpOsfm+8BAnT93Ayd4LVMwe5BSXIed4IY6XlaK0shInaurUUpkqgtvcP6g2cztJaOu6&#10;RGV70E5f3EPPOvLoE7XBxakHH6L/znOlqv23nyo4Zbsg2Tz48kdfq3sjTz6nhaDHpUWRLS/Fww6z&#10;6Dp19++fnPrbR6/+3qz/XuG5f/+bwa6Hw0PdD/8swtvyhahqlIBKzxrmZYJw70MI8zZV3VjSfSVX&#10;mdgisIq6ygYWoqyysYXMcRVQBdjMOI06zEKafulfFVXNFDuQEoZUetO0uFCUFGSgMCcdGWlxOHIk&#10;ATl8XFySh+LiXAVtPEGLFwBpEQwZoK4xtA7RAifBjKeyRkb4I4aPo3k/mbZANmZTe2AlRPIPIhYF&#10;RzP4NQtQWU917O6iFbigljwXNHSrxX/FhFKysoc24fxddNx4zvfcQFV7Hz1qDYrKS1FA2Atl1+wT&#10;ZWoHF9mQWDYiLm9pQVFDA0rpacsIcWVrF1qGL2OITfm5Z7Ig8As1gCDDsOJJr37yBYurD3DpY/Gy&#10;P1eTsAVcWZs18uhzXPnwG5x5SMjv0j7c+vvPB67csWhubv6T0V+XMYJcD+8M8zD/OMzT/LsILxZU&#10;XocR7mWqMoKwGmyA9L1KD4H0vxpGtmSHleRwNySFuVI9/UcVlU0ywcymX5XmX3yrZIaoaqQPiyx/&#10;5KRF0g5IMRWCpLgwZGck4njBMZSVFSpo9dFaBWZsZKDa30qUNSpMjgwKVIdZyDkBSfE6pNDfpiVH&#10;qnvJfJ5KSMXzpiXoVB5h0ZUeH6H+GPKo1kUVJaq3oKF/CO0X5GDgZ4TyOvMa2thc9956iuqhy+hi&#10;k1zZfRo59Kv5JyqQTwuRSz+cU5CPY/S+sqFGCSGWhYiy16t0Z5W3NCuVre8aQF3PaarrXX79R/Sr&#10;hPbpZzgnZwcQzCGmnNl6+ZOv1Enc/befYPDeB2i7/AB9tz9UBeDgnY8J7Ofo/fGDz3ov3rQYGRn5&#10;Vz8a6gcbES5mM4OdTX8c4mr6rc6dSkrvqvMwUXBKRviYqQynworSjsEqe1gpWJmxOoIb4YH4EFe1&#10;JiuBxZd41qxEKiur/2wWUZms/uWUluJjifSr9KYsnsRzRkdpcUy2AMrPJqzx0EcFKVjjo4PVvlZJ&#10;CeE4khqLzPRkZLJYSknUqy0uk9jcyyEX0RGyo6A81yKFmRrLz2udEeZnjySq7hFCnJNzBCX8Y6iq&#10;qUBDexNaBvsxRCvQNMJCaugSGkduoO7sddTx2sbKvrJriAB2Iq+8Qm3qJlu8FxQfR0l5OSpqa1Fc&#10;XYnjTDnppYKQym4uZQ3SY9CM2s5BdJ67js6Lt3Dm8Ue4/CF96NjeV0+/UIVV761HuPThV6oHYeDe&#10;h6qbS+yC8qp3nykb0Xn++td1nf3WRmX9Xjht2vRGsPPBEnrXX4a6mryQftYIbxm5GoVV1HUU1ghv&#10;Flr0tAKr8qy0AAmylxVTbV1JSERZpbAyZARyj0S9LKwyCWh0KNUy1A9lJbmIj4tEQUEOVbUEaWnJ&#10;yM/JYDMeqY4EkuZcbWPJoikhMRZlJ0pR33AShflZyE5PQDKthFgB8bVR4bIPVpDqKZBusYxYH8Rp&#10;7SGzxNL4PCctGsWFmbQDWSzEYpGdk4Cu82fVYb8nOoeYw/Swwyhl1g5fQZlYgMY2tTFGbnGRUlWB&#10;tai0BGWVFSiuqsDxkwKs7KbdjZLaeuSXV6reg3rC2jR4Hi0jV5U/Pk1gb34hG1l8zeb+57j++a9x&#10;6tHHtAeP1IoA2b1F1mLJygE5hfD8A6rv+ato6R3+RWP3oEtz84NXd4v2/4jQuZvaaJ0PfhnicnAU&#10;1tEUVeXVoKrSW2CwAapHQPwqgZWdVRJ0zgpYOQ4oJ4k2gIWVNP1ysMUxqqo0/UfTolhQ6ZGZlqCg&#10;VD6Sv/AKesBKZmlpMb1mtNpjNVaUMjEKR48dQXllKQE5gSLZAZCfSWGFHx8t/ashhDWQvjZIKXRy&#10;fCitBW2H9N3G+CA1zAmpOkcci/FGUUYkivOTcaI0A9nZekTqfVFQWQZW21TRU2i7KEXXM3Rce4iB&#10;+x+hqmcY5W09hLARxyuqkFdcoiyAbE58NC8PeXI6Dr/34toaNAwMoopFlnRr1XZ0o7n3NNpP005c&#10;um3Yr5XAtl6QTYYfsJj6Su3Neunjn9HTyqjXZ8p+iKLKOVodI5fQPXIBHYOn0DEw9KLn1Eju8PDN&#10;V3OPq/+oCHE1+8tgl31Xgp32f6tgHW36x2CVVJ6VsEYH2iq/KrBKih2QrStlh5WYYGfoAx0gR6/L&#10;Gi6ttxV9qh8yaAcykiJQUZKDmuoKZGYeYWainMpVw2a0uIKwlpchKSmWamtothNl9+pkqiAtwtGc&#10;LMQlxKrhUzneMpnWQDxrrF72vgomuKE4khSpur6Opkax+fdWf0gFycHIifcmwD7Iz4xAcU48v4cM&#10;Qn9UNd1yYEXTmctspmXF6gPUnr6Kqv7zBOs+elkQyeZstZ0DalO3oqpq5VeLKipQWH4CuVTZYunS&#10;6mTR1tePsto6tVthdWsnWk6dJ3jX0HruBr2oLNn+DFel6+qzXygFFfsx8kQmV3+Bi7QJctxQ5wVa&#10;hzPn0TVMzyvHHPX2ftsxONg+fO7cUv6KjN1XYyHnuwa7HczUuhz4RaS3+YuXyir5B8BaIEZjh9gg&#10;Q4ElGU+VVTsCBsv2lU6IkmN+/G0VrEGehiMrZQlLZUk2aqpKUEGlbG5tQnlVFdKzj6GKlXURvWBy&#10;ehrVk1X38RxEUzmzs1NxJC0Ren0oU4s0+tYkAplASAXWVFb8ksnx9LSEVAqs9JQYZKREIy8zlt44&#10;AceSdMhN0iA90h3HU4IVvGW0ACcri9BAyNpHLqstLOtOXVSToWUVa8dVFj53PkRN/2U0DF5GUW07&#10;s0VteykDAgKtbI8pW2XK2QQlNdWobG5GTUsbSvjHV1xdixO0EA0DsppVTmEx7NkqM7XkhJZ2NvGy&#10;g3bzmYtqa3f5g1HnaF26ji7Zb0BONxzoRwv/ANqHTvV2Dw+vNPa1/rPQeR88GOpy4DOBNczrDyH9&#10;PqziWRWc9K0CrgFeB0Qz9XLoL5VVTv4bgzXIUxYfWkHr5wid1hfR+gi0d7bjCJW1oIReNSsL5fyF&#10;H83PRVl5CVKPENCoEMTFhiObBdURqqvsyZp1JA7JVGcpuARWKaoE1HgqbdoorHnZKSgpzEZ58TFU&#10;l7EoykrGcdqP8izaD5l8E+IIWWF7ovQY6jo71Mx/mVSdX9OCYyebUD1wCe1XHqNHzeS/Q5juo47A&#10;ljZ1o6ylCyX1Tcg7QW/Kwkv+wNQhcCfKVN/rCfpW2QO2pqUdjT30rYS1U62vuoYz95+j4/x1tRlx&#10;y+nzkPNg20YI6+jKADmhsOeyAdbus2fRMXSKdkKAHextHxheY+wR+GcR7rl/WrCzye0Qd9Pf6zyl&#10;oJLiSvpbDY8lxwYN9AE2tARWfMxrgC2iZAtLjaMCVY6nNNgACwTy62g8LdTiwwg/O6Yjgn2dkJWZ&#10;RC9ajloZCWpqgD4uCkcETCppcgKrfVb6AmIsFTWKxVhcBJt7Vv1yUo1U/7FRQXw9TCmqXAXWrLQ4&#10;HM9IwlF+riA9hkqeg4ryIl7zUXE8i+AmoDwvDZVFx1BxooRQtaJj+Dya2ew39JxBTfcp1FNhWy7e&#10;Rf2ZWyy0CNrFh+i59QEqO0+jkECLh5VCquAECyxal2z6WNnrtYiPC06cUDsT5paUKtWu7exloTVC&#10;O3FHTaKpHzyrFFVOe5HTCdvOGU4n7JQD385RganyXWdpQWgBOk8NoaWnGy3d3Q1tPT0LR39FxhiL&#10;4NWr/5w2oFfrdvC3Mk1wDFIBVk6kNqSlAlZAjfSTuQNW6kxV/Sis0RqnUVgNyiqwGiZIW/B9trQH&#10;9moyisbfmX40mpaASkpA8/KOql4B6Z6KIphR4YFUykiCG4GUOKpnZLACVna+lnvSZZXCa3ZGPNKS&#10;olTPQQYf52QkINHPDbF2h1Gg1+FkWQGqWEiVnyjCieIcVJXmqrPEKipKUd3ShKb+UyyMOpBZdEIp&#10;XhOBqSWwDcPXUdV7EdW0Ah0Etrb3PKo7T6Ghe5Dq2cisR0lllRrZyi0qVD0EZSwSZQv4Mtob2Zy4&#10;sqWTfwBDaimMHJIhZ2bJSS8GWC+qw94kO2kLus9fQ+dZPj49gq7Tp6movWjoaEdTV9fJ1u7u/3sm&#10;svwL4k8IaqHWdc8vQ91NXujYfI8BK48Nz6U7y5L3zFWGyVVGvehTRVUVrLQHBs9qAQ3f7+tuyBCq&#10;sC7QTk3x0zKD/B3g5W5J9QxFcUEuwZO5ACyc6Eulf1UGASTjo4KRRjAFVoFW1FYdgCGDAeJdCarq&#10;5krRIyM1GjlU5TQfZ6T4u6OykHaABV1ldTkLuzLU0qsW5mRQcUtQ296uqu8WwnSkgPB2D6C6b5jq&#10;egmNQ1dQ1XUO9UPXUdLE4qmpl760l/60CQXlNWz2W5U/zSecmbk56iSYcjn5pbxUDSLUtLahqr0L&#10;NT2E9bThjFd1EqHyqqKql5m0AXJYMUHupH/tPHOOsJ5B68AAWvr70NjRgebu7qqBM2fmjv5+jPH9&#10;CHLe5a5x3PnTEMI6BqpcRWkF1nCvf1JZgVWUNuJ7sIq6ysHAYwWWKKuvLD/xMEeovx3CCbKOr8tZ&#10;q0G+1vBxOwQXexNovF2Rnhynhll1oT7w93FCiMZTwfoSUjb/ifoQdVpLmsA5qrDSJ5tAKyD2ISk2&#10;Anq+LzcnhfAn0AIUspii6p0oVoWdnHkbHRGqVLyhp1ftvdpCFa1mM984wMq/R04TvEhFpAIS2NaR&#10;WwrcjrM3UdUiw6+tClaZFFPPZl6mC8rWmQJWEb1rKa1NEf+9o8Wl9LmtqJWmn3COQSrAylXUVTZu&#10;kwPh2glq69AI2k+dQcepYSrrMFoJa1NnJ1o7u/NaW3v/cvTXY4zvR7Cj6apgxz2fEc4XY6AqWEeV&#10;VdZmfR/WcKqnTgFr9082gECKFQj1tUIQXw+gZ9Xwc6FUUx3fM5YhBFbWTtlb7oClyTbodYGI1AUQ&#10;Ui81sUVgjKFHFRug470IrQ8SIrUK2gSqqnRXxcVQgelfE+KkO4t2ICkW4ZGhOFqUTXjYPLOZriQ8&#10;x4sK2EQXoYQFUSE9phyPKT0Bdf3n0Hf5EXov3kfPRXrL4SsoaZAdsM+gvHUApc39aDh1lTbgHCrb&#10;+1HXNUx1bUVN5wCa6UdlimAzgaxsbsOx4hJkHi9EQWUl6nv7WEydpkoT1tMGnyo2QK5SVLWOXEEL&#10;oe2gb+2iynaLwg6dRvvgEEHtfwlrW2fPUHvP4Cr+aoy9Af88vL13TAhxOXhT53Ho2zFQx1IAlRWv&#10;ysMqC0CYxSKIh/2eZ43i9WWRRcugoV8NdDeH1sfWMHFaQGUG07vKboUmu5dj16YFcHc8pIqpEI03&#10;dMHeyrPKwRdhQd5KUdMToxCt8zcoLdU0JlKj1lol0grEs+mPo7qmZxuGZE8UHEXZ8XwUlhWjsqaa&#10;3rKMBVA5qprY9J++hJ7rD5FT26z6WNtGbqCqrR/HTzag5dQFHC2Ts1w7cZJFV9PITchy6QZCXEsV&#10;VsukO4dQ2TFAa9CJyrY+tJ6+ooqzsqY2HK9tQG13L1V6CLUDfC89cT0hFDUVn2rwq7L3AGHl42YC&#10;3E7V7RIbQL/azs+10wY0dnWivr0NLZ2d51r7+tYZu67+J6FxMvmvYe5mf6vzMPm9avrHmn9CKV41&#10;wpeF0iik4ldDZOILCyfVExDkpCyAIZ0RShiDfazVPq9+rmbwJ7TiV3WBjtBSVQN9bOBstx/7d6zE&#10;mqUzcGDXekSFBSBC56e6oxJiwxAc4IGkuAiqaTALM3dlB3zcbRER5o8oghpBlU2mx5XrETb7kWIT&#10;aAWyM1JQUJjLir0UNU2NyCkqZvPOKvvKXbReuYfmi7fRfuk2m/qLSM45jryyKmQUlhmOtzzD5llt&#10;u/4Ipa19hO4CrYCcH3AZ1V1U28Z2dMtgAsGuILiNhLVxWAomQtsnR2TKgW6nUNlFz0qFbRoi9GIH&#10;2NQ3nzqHNn6dDhmK5fs76Wfb+XobwW7rH0I3we6SlbQEvq6lHa1dPQ9570DJzZt/NvorMsZYmEuP&#10;gOOeTq3Lwd+w2FKwCqj/1CMwqqZiDWR2Fn2nWADxrFGENCqIqio2gAobyvtaXxsEEFLZO8vbxRQa&#10;AirqqqW/9fe2hqXpVmxevUBtZbRo9iREhPorC2BYgu2tZmUJwHYW+6jInkghwJFUV02guxooSKBV&#10;kOMwIwluZmYy4gh2VHgwMghrYkoyquXkazVmX4sGNvkn6Uc7rz9Vu6LIrP2K9kEkZBeoZv3M7ccK&#10;wKaztAJUzYKaFjbTNwn5eeSfbKYVIIQ9p2gT2ulHO1HR1qvUt4ZfV4CVkwUHbjwk2OfUJmwnu7r5&#10;njYC3qO2fxdY5agi6c5qkyPfpfASa9A3qEBtF2B7+tDeN4DW3n7p1nvR1NY+3N7dvcaorP+TkJEs&#10;neuBXI3j7l+yyBr1qd8rqnwM/lVeC3Gn4ipYbRFJxYyQIivYoK7hAiTvC6xjyupDWEVdpetK1NXP&#10;wxJm+zdgLVV13rT3sGDGRGzbsAL6MA1SkqKonoEIpy0QH6ujX42jaurDZXg1FKF87ufrDH8/F+hC&#10;+BqhFlDlyKFjR9ORk3MMmdlHcYIVe1llDbLyS9DBprz32iOUtQ+jnR61+/oz1emfXd7AZnyYUJ5F&#10;QXUTOs/foCVowtGSk2jlZ+p6z+N4fRfKO0+p8f42Kq9MVGk6dVEdhNE0ch1NhLrxzFXUEfay1k6U&#10;0A7IUOzJ9nY1hbC6s4f/Rj8/J7Ceod04x+aflqD/NFNUdRCthLStrw8tLPyaugl4R+evmtrbs7qH&#10;h41zA/5XEe5l4axx3POTf959pQoub9NRUAkyi6cwtdOgjQI2IsDuZXEVTnC1tABiA9QmFG6y76up&#10;OlQjiOoqwMpW8CZ71mLDirlU1klYuWgupk98Dzs2rUGmzGtl0y9WICZK9lf1UiqalZHE1xIRRogF&#10;YG2wl9oMIzU5GhHhGnXIcEpyvIK18Hgx+qXp7aTC1dSh8EQlohLTkF5Yqppx2W49v162oJTTWE6z&#10;oOolsCP0nMM4VlKFky183jOCznO3XxZaVWz2i+vbWWwNKFVtPncD9cOXUUOb0E3bIFv+FNU2olj+&#10;SAhreT3/EEbP16pqbVerCZr6TqGJSttGa9B15hxhHVDNflNPj+pfre/sQF0H39vS8g/1bW3BbUND&#10;E0Z/Ncb45xHkaLoz2GX/J7QB34kN+H6RFeJ+EFpmqHhZ6QlglS8HZChgBVYFqp2h85/3grytoHGn&#10;DXA2g5+LmYJVwBVY/T2slF+V/Qzk4LgZE95Tp89Mfv8d7Nyyjt41CFmZqSgtKUBSYgwC/L2g0wUj&#10;mAWYXoqs6BBlCbzdqegEOzlZDr+IoSUIRWpKEpKSklHX0ITUjDS1HNtP4wefQF/4h2iRw4JL1ku1&#10;nbuF3KomFNW1M9tUFrOZr6RXPdkxyKqeFX+PnIR9Ua0qqO07x+dn2cwPEtazaGDzL8raxea/+/p9&#10;NA6eRlldvToMTuYOFJ+sIqiGpS8Cq1r+0tFNaAVO6U8dlPF/paxN3d2qsGrqptdtbZHusA/aB3rN&#10;SkpKjH71fxVB7rsWaJz3Pgl2NcAq6jqWWvcDClTxrarbahRWUdZw6UclqNJlFeprayiu+LrGzQKB&#10;ruYI5FVgVepKvxrkY4fD+zdj+XzZyXsc1XW6OtBj0ntv453X/wQTCe/kSeMQGxMFXZgWwdpAdYhw&#10;YKAPbYAv7K0OQEdljaBNCGDx5efrhqAgH0SzOMsvOIaAQD+EhobAN9AbAQQ8INADAQGe0IZooI+N&#10;xYmGZvRepmqy8pfzV8uau+kr6SPpWSs76BkJakXbgPKsbTLJpec0ShppB1rZnNMeSI+CbHAxJOus&#10;7j5By7mLkJ1bjleeQEFpMQpOGE4wLGuoR2Vbq1oGI7O3RGUF3loqbksvgZVk8986QPXu6aQSy8LE&#10;1u/q2toa65qbl8fFxRnnBfyvwsdn33sap73ngpz2/k72EaAdgE6tHhCvarhKcaXzMlewqiSgYX7W&#10;agKLjtYghIoaLEm/KrCqpML60gp4O5soYIO9bWG+dwNWLZiGBVNlm84phHUixr/9Fsa99w7eefsN&#10;vPnGa/D396NiJjGTUVBQSJVNpKeNQyKr/oSYMDUQkJIYraYXxsluLEkxKCsvQlCwH9zdnODu7qQ2&#10;aZOjNf0JdbA2AJGxtA1xicjIL0JD1xA66UPb2Jw30AZUdw/RFgzy8VlaBIH1LKo6BtSJgydpEWoG&#10;zqH+9CV0yDbrd57h1IOPMEhYq+k1ZfVAbmkRcooKkC+TXCpkYwx6VxZaVa0EtpmwNvOqBhNa2NyL&#10;kvaiWfplu7rU5JqqpiY5DPmX9S1NOQ0dHdNHfy3G+J/F8uU/+rMAh10nAhx3/iqIsMqqV53HYUIr&#10;KaNYLLZEUamsISy+Qn0Jq8wRoJJKCrxyOHGIJ6FlapmyObEAK4WWwCr+NdjbBvYW27F60VQsnysb&#10;y83Ae2+8jvffeoOgvk5Q/0TBunLlShQWFlIZNSivOImi4jIkJiQg72gm/DydEU74co8eUfMLiksK&#10;6VXzkJ6RAn+qqKurHWG1pxp7wYew+vi6I4QqrY+PRWxyIhJSk5FwJAPJWTnIPn4C2UUVyCgoRubx&#10;UmSXlqvzACpau5FTUYOiekLWOYjaofPouHYXPbcfq23aJbuvyYDCGZxoqkdeWdFoFlNZy9WiQzXX&#10;tUXmurahloDKY8ma9g5CSkWXLi7CXi8TYPie6sbGf6huaHBubm7+L6O/FmP8r0LjuDc60GHPz7Qu&#10;LLIUrFRRVvJyDSeMMswqnlVLhTXAKs+tVIZ48j6LqpfpySZ/FFZRVAHVy/GgKrzcHQ5i9+ZlWLZg&#10;JqazyR/37lt4+63XRvN1vMV8/fXX1ektcoDFibJKdHR0ITcnF/t378C8GZOxdvkC2Fiawt6O/wZ9&#10;aVh4CEH1gbe3nClgq2D1pUXw9naBp5czdOFaxCTEEtQkJNJWHDmaTVizEJuWpjJDVgSUlCFPFgxW&#10;1bGgalGqKtZAYG2ROajX7xHY++i7+wwDtAKt567iBBUzn0qawz+YgvISFFWJZ5Vj4avUaljJisYm&#10;NvHtCli5Crzfh7Wuk/cF6ubm63WNjQcqKyvfGP2VGON/FTpXU1dagW9C3A+9MCjqYYS4mUHrRgug&#10;VJW+1MtSZQifi08dswRaeS/VNNRLTvOmFWAhpSGs4lulyBJQRWF9XelfaQ0O7lqNRXMmYfx7b+C9&#10;d9j0v/WnygK8+85bvL5JaN9gvoXX/vQ1TJgwCYsXLcXsadMxfeJ45vvqYI8dW9Zi59b18PZ0Q0SE&#10;DpogfwLqSVAd4ObuCC9CKn7VnY/lNYE1IzsbR5gZOTlIyRB1NaSsAMirrCKkzWrRoNiCOlqBZjb9&#10;Leeusfm/ja6bD9B75ynV9YmyAi0jlw3LsmkDjtIC5BQfR1lNNYstwl5do1bDlqsFhX8IrChpY3eP&#10;ypfK2tb+oqm983RLe/vOkZERI6z/X6FxN9nl77TnK42zyQstlVUgDSFYoWze5Wws1dSPJVVWpYAr&#10;qkpYtYRzTFn/ANZRG+DtxORVQ99qc3g7li+ajikT3sK7bP7fevN1BaqkgPr6a3+CN14jwG++iXcJ&#10;7eTxUoS9j4nvvK16DubMmIQ1yxeqtLdmCxAarIqoABZifn6ecHGxh7uH00tY3WQLTAKdnZNHUPOR&#10;mVeA5IxMgkpw8/LV0Zn5VNUiwlrR3oMKOc697yzazl1HhxwqfO0BYX2E/nvPaAGeo4sqW8EKv6im&#10;FgVs9kVZc0qKlF890diAKvpUSVmjpfbJUs1/p1JRAVauAqlcRWnr2jt/29LTU1jd1PRqH4P5qkSI&#10;y+G/8XfY8zzQ6eB3QS4m0BI0HaHTUS1DWUAZKn42+WOgMg2QHkYw4Q52N3+prgpWWoCx7isFK9PL&#10;0UT1CHjx/rZ1izBnGiF8/21MfO9dQmtQVAH3LYL6NvO9N9+gn30dU8e/h8nvvosp7zDfe48qOwWL&#10;5s3E6mXzYXFoP0IJqk6nRSAtQSDtgJOzPVxc7ZUNEHCdne2gJdBZ+flIo53IyM9D2rGjSKS6HiHA&#10;AmvByToUNbTgRFu3grWm/4wahpWDL6SbSpr/oYcfYoiwdlJpq1kkyY6DMuOqsKIM+bIxBsEto5JW&#10;S+VPKGUXF5mhVS39rYRVTuqW+4bXDBBXNjb9sqa17XJb/2B4x8CAsbj634kwu91T/Ox3n9U4Hfid&#10;gpWw6eg9pXAyLAT8p1Sg0r8GUX0NoEqKwvI+lXXMrwa4HH7Z1zoGbBCVVeNlC5Nd67B07hR1FP0E&#10;5VvfwhuvE1Iptlh0CaiS42gPpox7FxPefhtT330fU98fpw6mmz9zEpYvnIX9e7ZCE+iLkJAgBatG&#10;409QHeHgaAM3N3s4OVnzsTV8/bwRlRCHlGPZSMs9iuRjWUjPz2WRdVwtvy5rasUJFlbSG1DH6l/G&#10;/qU/teXiLeVVO1lcyQkufXeeoJl+VdZnyXosgfV4ZZnaIrO0ll+HTb8AOrZHlqTAWt/ZTSVlk09Q&#10;xRJIyvtONDTeq6xtcCgra3rfOMT6vxnB5qv/3N9xb5Wvw95fBRIqAVBUc8ynamV+6uhj9VypqpkC&#10;9iW0XuYK4mC+rmZeuZkrYKXAUjaAqc7b8rOHo9UurF8xE1MnvIlJ497GO1TQN1lYvf3mW3idXvVt&#10;WgApusa/+zbVl8o6bhwVVjzreMydLkfTT8KyRbOwfdt6eHq6EtQAWgA/ddy7t7c77B2s4GhvCRdH&#10;KzgTWCm0QkJDkZ51FMcKjisrkFVQiGPFpQrWEjbZclZVZWc/agbOooGq2kxQ267cQ/vVB4YzsG4/&#10;Rf8tORjjvOqSkoKqsKJUbZFZUn0SJXW1qJRiiSoqe7rKoIB6LEWUWICePpzkc3nPiQYqcGvri+qO&#10;jvbK5uYl/BUYQf0XxB8HuJj6eNnu+iLA+eCLMQAFUkO1b7gauqkIpIDqavoSVHldVrUKsAKrApZg&#10;+jmZGmAVZSWs4mG1vnYIoF04tH8Dli6chtnTJ6pCawKb+7feeIN+ldC+9aYquia+/66yCRPZ/E+b&#10;MAGzpkzCgllT1cmJq5bOxdbNa2Bvbw0fH29CKkdiehJYL96zhL3tYTjZW8CDRZe3jxs0wRokJCer&#10;BYtpLLTSjh5lcVSE3PJyHK+tJ6xUwt5hquoFquo1tNICtF+lqt54xOJK+lc/VKtWZWK1gFhcU/Wy&#10;u0pWvMpSb4G0VuYFdHSpwQDpY61qp4q2EWK+VtlKUJsaZQ7st8XV1XeauvvaOk6f3mBU1X9haKxM&#10;pntb77jl73TgW1FXDe3AmMKOwSqqqlRU0pV+leopzb/qX/VieluNrnBlgeVGG0BYBVLpEZCrgCvz&#10;XHUaJ/i6W+EA7cASGdGiUs6aOhHv0xKIbxU78P5772D8uPdUTqKyTpOjP6dNxpJ5s7By8RysX70Q&#10;O7ZvgKXlIVb/7mz2Xaiy7gpWO0LqwHS0Myesjiy2vBGk1UAfF43k9FS1DDw5M4Me9hib8EoclzVW&#10;9KwCq+zt38ziSmDtvP5g1K9+RL8qRwPdUZOqqwjeiYZ6qis/SytQTqUUWEVJZeGg7OVa2UJICauM&#10;Xsl9gbaqrQ3ljU1U5MrPjp+o1FU2NEw3Tgf8PwjZYdDXfk+Vt/2eX/k57gcVVinnWBElsEqONf1B&#10;Y7DSp6ouKwI6pqoCawBVVGAVUA1pgFWGXiOCXAisC7xdLWG2bxM2r1uKWargekcVW++x+VeQstmf&#10;PGkCpskxn9MMhypLcbV2xQJs2bAUe3ZvhCmLLBdXJ/pTBwLrDDkAw9LqEGytDylY3Vzt1OCADN9G&#10;xkQgITVRwZqUkY6MvFwWR1RW2dqyrQv1MqVv5Ark1L+Oq/fQfcswECCwDtCztl+6idr+YaojizHC&#10;WcIiS2CXgYAxZZXJK/XdA2o+gEAqQ66S8nplSxPKamt/V1pdU33i5MkVzc3Nxq2C/k/D336/qbft&#10;rifetjt/72O/R6mrpMGjHoaGTf9YBskQ6vcKqzFYRV3Fs/rLgIADVdXBAOuYbw3gZyKDXRGpdYcu&#10;0BleLuYw2beBBdMMTB7/FqZMeF9BOo4WYPasGZjO6n/GtGmYNZ0KPGMaFs8nrCsXYPumFdi/byth&#10;3at6AByd7NRV/KotLYC9jZlKF2cb2gOxAf6IiAxDQgphPZKG1MxM5BSVqJ0Di+saUUPA5LhKUdbO&#10;K4ZegP57zxWosldV390naDp3GS1nz6NxaIgwdqGssRHHT56k762m0hLGZhZPVNW6LlkS00+70ElI&#10;CTbVtES2fW9oeFHR0PhBZWOjRX9///+9O1z/a8R+qquX3U692+FNn3pYbfuOlgDKEoz607FUwLLS&#10;V7CO9a9+T1kDCbYfVXQM1jFQvam0AmuEbDsU4qaADQ9ypSWwgaONCXZsXov1q5Zj9szpmDhh3EtY&#10;586Zg/nz5mLh3FlYsmAWLcAi7Ny6CgcPbIOZ2X4CaqPSzt6KaQk7KqoDU2B1dhZP6w5NkB8i9VTW&#10;FPpWWoAcFlrHyyqojFWqN6CGcMmmFK3nr6ltKvvZ/A+y6Veqel+2qbyFhtPnUT94SnVdVXf1qoKp&#10;pKaWVqBKFWoVTW2EuE8BK8pay8eV9MLFVO6i6hrknaj4vLy2obalq3/x6I/cGP//hLf9jgmeljvj&#10;nEw2/oSW4IW/K6t4labMQ4Z0NiOsYg+kZ4CAjl61HvSthFFgDlSwHoC3veRBBa6vI78GrUOERmB1&#10;R7QcQhxm2OE6TOuNQD93WFscwuZN67F82RIsWjgP8+bOxMIF87Bs6WIsX7EYS5fOx/r1y7Fj5waq&#10;6j42+WYKUnt7wmpLWAmptc0h3iOs9K3OSlldVNdWRFQY4pLikc4Cq6DsBArLxXPKEUJ9qO45hbpT&#10;5xWUshxGzgEYJKSyMfDQ/edov3iDijqCut5BA6hs7ivbOlFGRS0grJJq/wABv60bNa0sshoNgwNl&#10;dQ0C6/8oramrPlFfv9S4reW/YriYbZvpZb27x8tuz6+97He/YMLH6SB8qbJ+zodUCqxBbuJhDfkS&#10;2FFY/cSjOh4gpGOgGtKP9kBAlfOvJOMi5Dghf8TL3gAxYdASKk8Pd3Vc++5dO7Fu7WqCuxSbNmzA&#10;xg3rsWnjOmzfvhH79m9ncWVCMC0UrA4OdoTTFja25kxaAIIqwCpYfVxZYAVAHxOJ+KQEZOXkqBNd&#10;5KSX0toGgkc17DuN2lPn0ERl7SCssqFa903Z/PdDdUiFHAxcxfcJpJLVqohiodXYTHU+iYKKSjW3&#10;tay2EeX1Lahq6kBFQ7MCuLiq+mfF1bXlJ6qrF8bFxf3x6I/ZGP9K8ScsslzcLLb/2Nly62/drHfC&#10;3WYXPO33vlTKgFFg/yBdzXk142um8OX7RFkVsGIBCK0Clq9JgRUd6qFUNZawJscalmKnJsUiMSEW&#10;R1gA6aP1CIuIgK9/AGzsHAimLayt7XDI9BDMDpnCxkb6UO1VOjrYKhsgwFrbHGYKrJawpcrKkGug&#10;rKCV2VfRkUhJT0VWbg7yS8sge1WdpK8UWOWMq7phUdabVFVZBvNAnRp46sHH6gALOR27rm8YNT0D&#10;qtI3+NFm1cTnlpWrPluxFIUVJ6nWJwmpmhfwory+8aMT9Y351fX1f2Mc+/83ivnz57/mbr3D3NFs&#10;8ylH8y2/dDLb+sLNksDa7YWX/T6DSorK0oeKLZABAHXlvUCmwOrLwkoU2ZvAejvsN4BOcGVgIDrU&#10;UymrnDmQoA8Y3cMqDpmZ6TjGKj2nwLAmP7+iCtlFZUjPOY4jOYXQJ6UiIESHwCAtm3dvqrArnBzt&#10;CCp9LwssUVbxrU7OtnB2sYeHp7Oa6xoRpUNCYhzSpBeAyppDuIpr6nGyrUspZlX3EOpPX0DzhWuQ&#10;E17U5r/3P8Lpx5/y+T3ITitShFVKx77qL2XzLpOvq07iKAu1MVhzS8qQW1r2k+LK6rMV9Y0nalra&#10;7cvq6/+f0R+rMf4N449d7HbPtzfZlG2zf+3nvH7naLYJorRedgIfQRzNl828JJt9OW3bW5R1FFYB&#10;XCXvyXRBgTU+UjZh80eyHOImK1eTY0c3qKDqsSCplM71bplTeo7FzSU1t/RERx8KapoIXCGCdWFq&#10;5MrF2UHB6uzioBRVYJX5AQKrlzctAGHVs7hKTklCds5RdXyQbGUphVW19Iv2EFT+G02yIcWlG+i6&#10;wQLrjhy9LqevPFUrYBvEr/afogp34USz+FDDDCsprggnsgqK/kduSelIUWWlR2lp1YL0Eyfe5s/P&#10;2Nn/7x0u5rvHO5vv9Lc/uPGa3cF1v3W22AJRWXer3So9bMQejELLFFh9RFll5Eqp6h6VYiPcxUrw&#10;fkSQG2LD/dQJg+kJsougHMaWjMKiQvAXzsKlgVV3vzopuvH0ZXX4WfOFO6g/exUn+86qJdLaqGgE&#10;BGtUl5Wks6sj7YA1HJ1s4OrmoGD18/dCqE6D6JgopKQl42heDor59aWrqby5Tf0bdf3DaBm5Qliv&#10;KmXtuHwHfbceqyUsvby2nL+ulLXp1FkFa1FNDdW+CMdKSn9Fn/pZaU19W2lNjWX+yfa/GP2RGeM/&#10;Mnb/1Y9ed7Pcsc7ZbPNJO9MNH9kf2vito9mWF46HCa6V+Nn9cLfdBw+mFx8bvC2v0vw77jMkldXD&#10;fg9zH8I1zgpUSTmpJSUxQp3ikluQq7aSVEOXbJpre2UbnusE5i5aLz9E65X7ail0de9pRCSlwI+w&#10;CqQyj9VZ+llZbMljVzdHeHq5wj9A/GqwsgAZ2RnIKSxQK1Gl71Oa9EbZ8mf4nIK1mcVVK6t+8awC&#10;6+D95+i59VDNtJJdVZqGRxSwZfSq+RUVHTllZYtlL1Vjdf+Kht2uXZNcLLdtd7HcnmFrsv6+xf41&#10;v3O23AEXm91wtNoBV17dFZR7lZJK06+AddhLtZXnu5XK6vzpW3Xe9KsaJMXpIEcOjSnrido61Hb1&#10;qn7PxlP0keduoPkSK3RW5123n6Fd9gPoGEB0WrqC1dvPG67uzrC3tVSwyiiWl7c7YXWDRuOLiIgQ&#10;JCTFE9Ys2oejamshGQqt6e5Te1DJFpWGXalvq/mqoqZyNNDwIxm5eoqBu48wdO8R+m7we7h4XW1l&#10;WdXd61VdXf2f5/Tq/8yx6S//8g0ni01LHMy2HLEz2fTclkprY7oOjhbb4Ga7B24Cre1uBayh22s/&#10;7QELM3nuuJdFlh1iCWt8ZIDaeE02CM45loHjxYVK+U62digv2UCf2i6ToG88Ru/dD9B770O0X3+M&#10;iq5h6FPSFKyakGA4ujjB0vKw6hUQUCVl4rUMBuj1YUhKTkRq+hG1+1+x+NWGZlS196BWbXt5TsEq&#10;W6zLUep9dx4T1A8x8vwzDD/+EGeffoTLH32G888+wuDth+i+chNdF3+c3DtybeLoj8MYP4TwtNj+&#10;rrP9jq12FpuyrA6u+cDWdMO3DuZbIWorsIpn9VP9s/SyzvsQ4HIAAa4m0AXYIUbnhQRaADl1JTMt&#10;Fhly8mAula+slLC2oaqDMA2cZfMs51U9QMeNp+i7/ylhfYLK3jPQxSXAO8AfgdpgOLu7wdLaks2/&#10;s1JUgVXmtvr4eiAiMpTFVaJhq/jSUpTXNaK0ljagrUdNC6xjcSWd/t3X7qLv9iOcevgBRp59isuf&#10;foPhJx/i/Ief4saXX+PqZ1/i9KNn6Ll2E72Xr+f3nrll3J7yhxibNv3lG+52Wzc4WG7PtTJZ+9Tx&#10;8NbfuVNhpciS9FcTY0ygcTdkGGGVvtYE6Q2Qo4ISwnAkJQ5ZWelqF8AKmfjR3o0Gql6zFDj/v/au&#10;LDautMwGIR54GRgJgQb6ZWiBNEigQTywCAlpQEKMGiZJx+ko6QQ6sStJ2x3HcXkvLxU7XspL7MSJ&#10;k3hLXHbZLperyq7Nta+uSi233LV4asFlj21s47iT7gZFTQ/dPnz/jQU8gMCAEDH3SFc3ieJb19Kp&#10;c8/5/+9+nzdGJM3yh5K866DWjAoiq+iCCBd5G3AOp9maKx1nz/2YJyzzsCxklYqL95atZLhFyX2Y&#10;38cn5Z4x8co6afdC44vAEEnCklyCK7cB39oOIjtP4VkhRV1ZRXhnB9yTJ/T3dbIFCZjCEbkhGPzi&#10;3q8v4HnEN77xwsfPvvzdr5IdeJh/6gf/zyxAIWvSln8E4gJWcngEl/MP891caq/ko77iIhprS/iG&#10;wS1Nteju7sS9oQF+yARbVmIpXEmPaBaspgNpaLllTLij6JtQo0baZDgvKoicPn3qaX7Bud2Tr57g&#10;d7PYElZ+wWt8cQsjK1u6apDW8WusPX3s5T45X6p3XzNDNsNO4W2eQhUHcyxNyrlCRH0E7vFTxN99&#10;H4H1HXr8r9B5Exypa4ip62KaiB1RaEMhoUv1QYDo1ZcK809+/+cUrnaZDbhSwHpn5fGEFdOZtcys&#10;I7JKKwt5Zb0mrUAH2QB+AuHw8LPXQygAMbJO+zierNpIjgLWCj8ZsOPekFvWfesrpaVF/y4Snf0m&#10;PfZDx185+sGxvMM4feYk2BsDjKz5BT/BldJLqKuXEFlbcIPNBBhlRSd0fQpxExY7eeIgdOEFWBNZ&#10;uMmn+jeIlNvvIkbKGlrbhie7gnlS1ODGFnnXDVgSKcxxnNISCPzH3q8r4HkGq4/NP/a92ddP/fd7&#10;xWQByi8c5xsR883fLrwMSQmRtVzEk7VFKkbbNQlu3ujErbt3+NeYxw1zUDm9UFH6VrNpfCEKNgur&#10;0C+s4f6M5b1epfLbh36vwr64uOj88eP/c//wkZcenTyVx5OUlQsyz1pRKUaNhJSbyMq2WvmeVGo1&#10;xuZMULk90BJZ9cEo5haSsCYzfJAKbtJjnwgbXN2Gm0KWK5WFJ5OFdykLW3IR1nhCYY/FBGU9KLj0&#10;2mHRxVM/2GYvIfKN3RhZzx9DdeFJUtVzaKgoRHNdKVmAKvTekKG//w6GRxWY0Jn43vsaLysq4fj3&#10;9mcXlmBMbkLHkbJOG396Z1Tz5b2P+S3YFvHxE0dLj7/y8gbzrcwSsKDFegvUNUjQ2tHKKytbx2XF&#10;0KMGPaYcLvKrQQpXHIzRBMyJNByZZfKmG/CTHZhf2YKbQpY9mYWTCOtMZyiAJWHiwpJZp/NTex8t&#10;4HnHMfKvBa98L3FFdHRXTGrKjtILR/nO2dKyC2ipE0N2tQY93W0YZgMrFGwImgZKM5snxSqfotBS&#10;QjclcjAtbvDKOuHm2LDgyQGV6o8m8RMn8grOnDn1f0Ta3QLRWVSxuoDGerR1yvjRQINjY/w667jR&#10;BI3bi9nQM6LaKekzVXXl1n5HVlJWz/IGzKS4LFhZEoswcNzubCj0w72PE3BQcOnHL90uKTj8C/HF&#10;l1FygbzrxaOoKnkV0upCyJqq0dvdgoGBPoxOjmOEfOSo1khqN8+TlFXss/ee9LEsLJlt6ONrmPQu&#10;YMwReF1uNP7L3kf8QRw9efTzR478aIDI+jYja2OTlMjaxtuAISLryLQaE3ojpu0u6AIRWGMp8qar&#10;8K9uUYjaQXiLfOv6NvxEWtfSMn1hEpgNR0iFH+6aOK7Dn8l8bu+jBBwUiAteeZEsQOYyqWuxiJS1&#10;8ARqK86jWVqG9jYpbvZ2Ylh+H2PT7G1QDd8cTckXlEQo9NDjn7yqKb4KW/YxdLE1KH1xKNyR/8r7&#10;M7c4X3vt9GhFxZWnbCw8swFsPDtrNsw6+imNczCSBXDGF+FOpuHN5MiX5uCj9M/700yG/kxeNccm&#10;aPsxZrVg3GZr1geFzYADi5ILeW2FBcffriyhQMXmWjXVQNYiRU9PFwaHh6BQq/hO0GqHG7OkcroI&#10;qViUfGFsiQLPGubosOee8GSdYmT1hL++d+k/iTfeeONbpKzxBmktZF0yCnB9GJDLIVepobHYoHf5&#10;YAmE4OCisEU5WLkIXMkEvOkUAksZzC+lyRqkYE0lSOl9mHa7z4+YzcI260GFtOpSdU158VvSuip0&#10;tDVRmLpOj/5+9Pb14ea9uximsKM2W2EOR2GmRG6MLRJBl/idJEd6HTZmAdJb0CZXMR2IY2ofZBWJ&#10;RJ+oqSnzSaUSdJJn7btzG3399yCfUGBSo4LKMAulyQC9zw17nIN7MQF/Jg0fkTVIihpcJZVdZsFq&#10;EU4isSkYuG50Ol/Yu7yAg4Y2SdkXamvEP+3pbsfgwF2MUBpX0mNfZ7NC53RgnFR1dGaGLIAFWl8A&#10;1sUMpfIs7BkKOsuP4Fh6BGN2G6bcNrRkDbSB/ZD1ax+T1Ja52bCMTvKsPT3XcaO3B3foPgZHBnF/&#10;YgRapxXOGIf5dJKIughfimxBIg5vNk2+dRXc1gYCq8twLSah83kzaqf123uXF3DQ0NXeqBvu7/3V&#10;EAWpW+QZ7w4M8mHK6PbAGonAtrBAisYKRIIYJYVVUkLXcQukrEuUyrfhXtmBY+UJXOvvYjbyv7v7&#10;ISvhI9XVZU6erGQDem508Q2IR+TDGB4ZoPuQw+B1ElkjPGHdiRiR9hlhI6SqyXceI/74ESKb6xTA&#10;0rAucB/YHj48LLxLdQDBBjrU15S/ee2q5MN2Nlztdi+mdUboXPPkUT2Y8c5DN++HMRyGix69fiLI&#10;XCxG4Yrj7YAnt4nAxjuY33kPnq1fEFmTu/uxAYSPVEvKnA3SalLWFj7Q9fZ2kbp2oftmB/of9EPn&#10;scESnofF74UtGIAnTl+eZIy3BOG1FZ6ssZ1tXl0dpLiWSCRPCQg1rAcNsmuSk+1tjZuy1iZ0d3dg&#10;fFoFa4iDIRSFPhAmorIJfA5MO+y8woY31uElr8j2351Lq/CvbSG89Q6864/h3nhMNiCxL8/KUFZe&#10;bK+rq9xt77iG7p42UthrkHU00v20QT75AEafA+agj8KWHQY6rCE/bKS0jliUwlYcYbICC4+2nqlr&#10;JgVn4s2LTqdTaKl+0CCtEXc0SyXvdLa3YPjBMLQsSEUTpJ6UsBcSsATDUFvMUGi10LndFGzS5BVz&#10;sCXpkZte4neTfGytc3kD1qV1vmX61P5swCFx+eXBqmrxL5tb6iFrl6K5pRbXWiRoaa2HQjVK9+DB&#10;rMMCtUFH92fCnI8UdoHsSZRZlCgR9Jl3DW+swZdjS1qp8+atLWFF4KChWlw0KmuqfdpNfvHB2BiM&#10;nnmYuARmg1FY44u8yhodTkxQ4FIZ9HCQuvqXV4mg63DllmFLpeHKUiJf3YQlvcq38dGHM/si6+uv&#10;5/9nZdXlaH1DJaSNz44GaQWRtg4jimFSVhsmDFooNCqojXpSVwelfrIFkRAcUQ5e8q/zyzn4V3Lw&#10;LmXIz6aag8mksNZ60FBZcr6qUSJ+q4uU1WR1wBGKQe+PEOFi/F67I5GEiXyrkrUvn5qC2R8gUjyr&#10;cHLvFY0YF5L8yoCZX8paJbVd3xdZGQrfKKgqKy/aqqwogoQ11GgoJ9JWo3/4DuQqVt86hhE6T2pV&#10;mKYvzazHDVs4RF8mImwsTv41BVc8SeSNwh59eCabzQq9qg4aqkoufudq1ZXVlsYGDD2Q0+PeSGSN&#10;8rWjFrZzlMnAQoFKa7djnAirsTvp35b5ulEPKSzbkzfE2ct7WZjj7EiPWZO5v2i+6aVL+fUVZYXb&#10;tWwkvOQK6urKcPNWJ+4M3sHg2H3cn3iAsclRDJJdUcyo+SUtnc8DExHWGo5gjoLgnNfH6T2efX9Z&#10;BDwHEIlEH5OUFsUaays+HHxwH+MzBmg9IcwtpGCILNCZ7EAqBSOlcEZYld3F15X6VjYR2HwCF51n&#10;InHe45q5eFAf4P6qGtKyS/kv1ZQXLdZUFu+y+a9tbVfRc7MTff23cG+oD7f6etDe0YZBOd2rYRYK&#10;owEqmxWTJtP7ilnttWnT9L/tXUrAQURTdcmR1saanynGRzCqUkHvC8FIBJx0uDHlckEXIVvg90Fl&#10;NUPtdMFGZHWklmBJ5WAnv0ph60NW7Kzn/jbvPCnz8j4qKb987HKxSNfUKHm7ra1pt72zBa2yRly9&#10;WovmZinuDvVDrtVAaTH/empuTinXar+09+MCDjpKi89KOjoa35JPyGENsv33LOQ6I0Z0OkySok47&#10;bJgyGWH0B0ltE/S4X4SJzu7sEnzZ7EXfzg7rcPI3R3d392c6umTNldXibKm4+P2iovNoJMvSc+vG&#10;BwqNJmvw+Qq8Xu+/7v13Af8suHz53A9r6ipS12/f/kAxa8QUGz85NY1BUtvByTEMjY9iymKG+c3Y&#10;rsbvfzLr948bfb4X/5499/NIdevr6z8pTKcWcKi9vfTTra1NN27cvrkyrtH8elChgKyr4+fdN6/P&#10;9/b2to6NjZ2xeTxfcq6sCB33BPzjQKHVfnZcrX5RmUwKvfUFCBAgQIAAAQIECBAgQIAAAQIECBAg&#10;QIAAAQIECBAgQMDzj0OHfgNxxdmyPx7dJQAAAABJRU5ErkJgglBLAwQKAAAAAAAAACEA9HlaUik6&#10;AAApOgAAFgAAAGRycy9tZWRpYS9oZHBob3RvMS53ZHBJSbwBCAAAAAsAAbwBABAAAACSAAAAArwE&#10;AAEAAAAAAAAABLwEAAEAAAAAAAAAgLwEAAEAAACrAAAAgbwEAAEAAADlAAAAgrwLAAEAAAAAAMBC&#10;g7wLAAEAAAAAAMBCwLwEAAEAAACiAAAAwbwEAAEAAABXIwAAwrwEAAEAAAD5IwAAw7wEAAEAAAAw&#10;FgAAAAAAACTD3W8DTv5LsYU9d3aNyQ9XTVBIT1RPABFEwHEAqgDkcADCA2NsIEhIwwVFQAABAAAB&#10;VgmKH40ABEKAAAEAAAEB4AgABAAAAgAACAABAAEACAIESqqqqqqqqkERtQTSggVgfBT0UptFQ8dI&#10;BAQiMIoISwmhiAiCggrgQx6Qg+NeGVszgAgEEIYRfIIdYQWQewie8hBRGrVM/ju44BOhAQZAmB9s&#10;GhAg2K6kIBKl2C4aMCvBkWwKbHGndwAAXZJbDDok22FKlHmE4uOIEEy8FODdDdIkQRUUUio8AAAa&#10;omqwjHJNFhJjEcpK1PBGz7CxDqbyUokiFcAAQAEXuNEnKpFlWUocQ/GMe4Q9K4Uqby1MU04AEAE6&#10;iFooh7x6lqwK2Bl5Lpa6HhnpKiM3lgACABAEBhDrQiYhWC6SwGySuPBMAA8v3ZTL/6VN4AIBAwd0&#10;IiLjCAGEAyJAxkBpoYRm2aqnh11TOAAIAEAQIGfaEDMCnQRi09Pqf8la+rTDkHAAgCBBBH+MI20W&#10;EHp2UHPdORwCCAAAAAECAAAAAAAAAAAAAAAAAAAAAAAAAAAAAAAAAAAAAAAAAAAAAAAAAAAAAAAA&#10;AAAAAAAAAAAAAAAAAAAAAAAAAN5RhFQhBYQREMgzDIMIILCKLD/tZEmzZPL/hJEQRuIIAMISIAMh&#10;7RCDCJoIDIAfhDwozCINHSeJG2n8I3EAGAEElB+CEMIljHFhIj/TPE7WfLPd2j8E0Xssr+CDDCIB&#10;CjCIBACPIDNjMPdSvpOWcQ/q4g0URfj1ur8QQQUyRE2GoI1PNv6zB9UyrY2SW66oqaSZIAAAAAFL&#10;1eAAAAAAAAAAAAAAAH8BQjGBAZ4ET0sqCoQie6Gl8vcB5hjpkRRZf8IFQgUCLaEUQIFAhNLQNNRH&#10;QcCAcfIGzqzRZqvRv2iT8ErYEgYEDhpqELtQgtLQFaNBO0PkqcxQeJWZOVUn99XCG0Igmolq2hHD&#10;08n3pz3P2zrJKbl4BalklKy7Fx4ELnglJWMLGsbZK3qnACBVYtA8puQq1eAAAAAAAAAB4AAAAAAA&#10;AAAAAAAAfhFeEXx4INhIDHgjXCAwSHiRcIbXhBLi4sA1cnSxMqL3H8IdBHmWCKsJWYRFBBskEN2L&#10;hAMvBBM5tlsXJQgU5bRaDT0aNxrFwUL0JbLQlRX2ctk+WBLOBFM2eXwsLtr3Mpmnc4V/PGxu74qL&#10;GxyCAaBJ1RYqJmKWQzS+WpW4l6zkj2wlGvbOpS9SHCcD2s9oWTwIewAAAAAAAA8AAAAAAAeAAAAB&#10;+NCY8JULkPZGSGN/YwjqjLPs3yrOeTkdIFu47+dG/d1ssfMzNMkyo0scO3CMbjO3vgoVQBRERUrU&#10;sYtpGflYhHCzAwow8Tl5rGzY5WyDr2DBPPE2K7f8TeLbzK5pQd+j7stWEi4sX0mxps8GWZ3IbNIV&#10;vlYjr8zFHUPC003/NeyvTdmr/8jbGQL0z/jMQRMBAveNErj96mxFInvQ5FOVSY3JTl0j4yyMjkMu&#10;2WWDa8XFggZCxo0cLDIJHB9AWycgAAAAAAACAArhVAA8AAAAAAAPY2EYdgYaCDevE9czZTUGUfDR&#10;YR/xbp8LcqCAwCBKLY262iFqzQ2XLCJkHAvCSYkbc0OA0hTGLfW8pdgZztHAZXIbibGiCADOPD5s&#10;XFFPOwiU+uRADYMBHAdJvkImKuhMQXpd/KrgzW823cy2b1vW9lVCl43NeqbNWXKEl1Yn8v5qyHNa&#10;K1DIKB5BUAAFIEWSSbouoP8rCqOJEc17QGLGvhCWRp2VMaBC+h3ZuUaoZ9XdHwhfT6VgInO14AAA&#10;AAAA8AAAAAAAI8EQPJWadFXsNz4KeI/jWQtKiIPbBqfG9ALOBegyKQMRDeFxhbd4kWNfQ67Ty0gy&#10;JGZpE6gCs9GcQyQJM62F4lac0UEpSd5ewtZiz0AK+nDgHXkCCJBqr/9yLkjVobzZbHFIa8ACZhfc&#10;hNJVWOo2pfkcSBXMDhtiTZ3ltJoS2dGamlA9//3fQ/LEfJTjqYteF83S8Wab16KJ0bjupVbv2SKn&#10;4UfxE5oWciMo3MZHSFdGk5r4AAAAAAAAAHgAAAAAABAEPAqYxjTShk1sdYjl52rtMCvQnrCX6L2b&#10;GiYcVZq8PZk8Ql63be9qbBsqOWYhnYsm9Ntm0jyDylo9gNg+Wz25pIRPE/cUbR4WluHryfD6xTXY&#10;uVNRk42L+75EUc5WUWPwr9DXExOo4srxGC/vKwUEBxyCRxIxRzxt6Cy0Ttb60C5wMFipLZWf/cqC&#10;AWuruLkepyV0gMeEBYuQMpTZQGIQ9ZHESMK+UdL98gxYklGUHgMB6wYsArhOnAvAHrwAAAAAAAAA&#10;PAAAAAAAFAgADgQAbidMOnIUAAOuJsIghMIJZt5qMIigXtGkhwD0ViiITSJtVro+rLOgfCYovJuf&#10;2wcEHiTqhM8bxuF2ErmisgMnmvstukcrqZo49P04xDanss4vssEMszrx36jHiiFJiIYkXSRffZAu&#10;xebACICJ4S+mJvctTkKI1i7nkJpWUSvB2IDZyTf3rebeiDAiLCo91tQpTrF1jcPrXH2QcRjqRFIv&#10;AAAAAAAAAA8AAAAAAAeAAAAB4AA+CBYRTBIKCRmLhCIIigg0Bx/RM/GwphK9ExcFMTN7iotooTB6&#10;Rk1SQuDKg2JeBRYIrwkjFjECAaCGQiHYfjx5RdSTny8IFCa7mJH8WtDYQHA1C4IhtEh1qvqK8gga&#10;tj/1wQDNld/2W1rAYz09IJ5Qs1bAMDA+BHGUFFqR8WAIwmDFaQjijjO5imScuUOr9avKaQuKCAQG&#10;AxJK0jNp/Q8ha6mnM6JCq1UKvAAAAAAAAAA8AAAAAAAeAAAAAAAHsCVCYQhjAnBAHEvwlFlgiCCM&#10;YIXhDsXCIIBgYS1vBRqxZycPExP6tIojtHywj7A4R37JFhMinv98yrTkalJ4Q7OYkRiIQg5dFqgh&#10;Sgi2CL3jTATENe+iOazybEi0fv/CCBVBAIT6ZCT7OzRC/8ALFAogGpEBnjDZFrpdjCCHWqCCJogu&#10;7HLilyNfsEa4kIgLpEkCBwHgAAAAAAAAAAAAAAeAAAAAAAAAAAAAAAHwRvBEGEXYKHgiXCAQ0PhA&#10;xaJsFi7JMeG18EuoKJ+EDwgOEHh8W0ELmCEYSWieEGxpuP9uQ4IXD6PsJwZJBCIIdBDYIXBAYIjg&#10;MPBAYeo1+Ic6dEkhKtV5mqmZSAYKCP8D6CA+Wy4picZZLCf1bDlzqyIxZY9thbUaNCxbx4tr3qp5&#10;FRnoVSxlSpUBEJiUKSp4AAAAAAAAAAAAAAAAAAAAAAAAAAAAAANYEUpgiEhAgj0pP2NIEKIQwgJn&#10;iQAAAAEDRyf/////ON/N7uCgjDEFxYRRkGUUItNydPojZ/7DogAkSMEMSihCCRVGTibxh4WGQQgi&#10;CwyDMPDRQt5AROzLjYNNQImmUaE0HwgIiaJMm2j0vtc4ijORYjUfNjxX0pi446N8k02HCKZIhxiD&#10;RI4XE+eYQMZRwhDJHxQzj4q6X4UO/t7DxFIaU7cdKjdsX+3JupBlEOPCEHDNJpPmuEQiwijRii4o&#10;RBQ8MsGX3uWE6JHDwkk+TcjAwRhwufjdwBImQqotqwSjPNBGM9/CHyiCEyUwdYISIgzjCCCKLjKI&#10;AKFx4eG8qDPBYXOjRwnQOho+PwbVRE+QLjCCACCBDCAkDmeZYjjPfL3BCw0YQK0yEGSSSy3zdZeu&#10;HqnlkqNo4bRIkUJotOiqUgQA5r40fwgQwQkQgsOFW3PPcoxhQijhwuNGiYJGx5hi0wGD50ovh4bB&#10;bSo3xvtuOIAMICMgzCRHEjIIsEj3nyfjMJIukWF6YQOfmxQrxM5dUZIRdpRtOIYsZBx0nRUEx5Bv&#10;RuL4INmfwAoo0aJQKskcMktN++iEsGjYKxnYQTrCNM1BWyXJt/CPNo02Urt0bb1dEXbSZquiYOom&#10;DZLaEilknK92MUn843uM7nYRIpWgGuvwWa4vao1aWg4S0PWxOXYggCo1JdTSvcyK2pvAoqFE6JqT&#10;FT7J9rfZP5YmgjTmjjQOVV1EpNgxlVUh7mQESclFG2bPVk5z2LaNbkh0dqUo6HTd9aWEhrWsa30y&#10;+Ulvfaz0pzek34Ci6uRzpIrWVboop5tRUT361QSe7nQWtKJNVrHwFluyjZOVVGGZSucW7E0GMQDc&#10;dt7VXT1CZ2szNAB0VFKPBSjBFW+MWOqmLUuTWMhffiDFgC1plaZst7ACPt890qr6RYSYsk23uMNA&#10;LI2dlr+plIaiaqbJiYIBAgNNcydo7bsaBAoLOTImrVWwsLEnGF1RSUJNAqdprITryGY5AczXsOn+&#10;/6BrjajTGSVK2pGokVY3MSB+prk2NyQSvV0KOaz+PgdL+Yl1j4OPg0LKaQdXdBmInTSC7Twxs34D&#10;CsJhAVKNcg9NlpYSsetoPgbu+gVBo1iaBvjA0XhbTdyRkkXES9xjm+4qb3cYDCM6WZ17r6jyakTt&#10;e3H2RK6EnUiWzvolHqROAHHjEiqMgAyQhTaaNc19KJy7ecBFhLrTWqb9mpYjxXJNpjf4Bhlb8wRc&#10;FkjeiQ+5aze2uRj3/Pw4Q3zkuyPBqqPpCEYA4QnGjuY0kJm6VCdjwP8S0TA97sl93lv61lKApiQl&#10;lZ1rQQDwofsyynyxN97y2jQk+9u6tQuiySrRoaCgo+sp0q/43JftPiUhxdbnZGUEoLpt+HcvWWo/&#10;3/A78XFostVjQQRxX5lUCGhI8Wadi0HPznkx7bRkxb5Gt2xXujV4cyHjdW5tgggWEE9f2Xoia7iK&#10;x860C0Jm79tkYMEGtHcTL6IbJqB9BN3ToqIDujZ1mN+gUoZhUK69NSZFLSARAKFXKQ/pgDfHNzrf&#10;L5enZ2R7F7ZFTJb4COi4SjiQQrn00IITp8O4tUUs/RvL0KRLYjFM6dZ2rIyAoaS9lgLQqChlsufb&#10;Lc+W0T0X0bN703m/iNULCDxDkTgpEez/JuVxJJw7XtUheQ7hAYFhAdxdM9EgSj3zKYH0wtsj6Xq5&#10;9Q0TYkzutaM9hAouwlKInwljRSbPNWwRMX0kdVa8Ke1SASP1srQby1RJzUNBOC21SL0Vc0rddAaE&#10;49pL29CnbSCsMRCgEUUyNggBnm2yLd1XK8gY2yO7Xng0HHrtHXvQpooY2MQum40SpFiV1AIOGYF6&#10;M7Jox3hi5A+oqFQQRSoIAKlAqBxDP64RUiBEVmCCO+QHCCYQKBuB4qz5mQT4sSDbLLo9LoooSOEj&#10;RI6ChI8KqNn/hAMsJ6A33NOf1pphLUsG/sjWZcy+zHzmGmFwqPCMSZ+bhCc8S0A315/kzRedkAEC&#10;L1LbyFckkd1QMINgjDaFh01RbgSGQ9Rs0y9Ya+KqJS/IG0UQCGy5bCiWpgEOLFoDpmFl0WxN8mvy&#10;R+2E6XmWt2UNlc9D1CN6GcwygrGVsrHUFkZwsTIpPmfTjDRRNqsQ53ZPWjKwJlv0ttM6oa6ZSO9V&#10;GbWgIe/opeyyl7y/Lr6rifwXrt0bqBGvGul7TPbUmOwm6CBVRAHqJ3SCpRIXQKxchPfegHtA7Opb&#10;YtltzYKJFjZPZ66rB+iuImVv24RBntHqEcO2l3rpggU3JCQewPZ2kbUtDQgKbJuqD2EGyZIbYqvz&#10;MTbnibk7lzNp7L5ghFRP5DnidCDmVdCf+BwDWSIzHJmqdSiutLBAbIbNJNLzJibWi3kIUSG5hJO6&#10;WgQxlx8Nv0bk8F8yHOhO4Tv0PTJFyHRkgCoCGwoAFAdWj/UqVOMe2aNo3Rz+g9iCkrQXDuuIM2fw&#10;urIFBMkELrYIYUA//NX5mflYqrHlIIUINDBOBApGBkIKKHLCGEkNjRoUMyeQrDlggpMxswa2YR9i&#10;0Too2ijaJEQ4m2T4vrrUHhYZhwofojCKPC/srdaiTy4PJ0BXrdIVu5O02z/YZ9ddnxoeYRdi7kiT&#10;NcFhBoIJsEBj1hAMbGj7HmWERYQPCCYN/2LCYueCAkBT/Hx8mX2fE//+XfWOvTqaF1mmCJLhNE4G&#10;pSvtYREafwBFQcnJ4YSN+VFkQAhCEXrDaOWjOlkAeWCi0f532ZVja1ozRdo0T9mogZ8C7QGKID1d&#10;BItySmPOG3j56mjdKtw15N4ID1Dl0l/IsDvrW6NWYBhCO8RTCacKtmRfLlITUhNbKz2hnVpFL8Dc&#10;CUS3DVolhGgFZJqi9BaLPKWIsNhF4QtSSAG0xVzAsgqEQZ8vkhw6QeyCi7Jb9L2a2MtBRm9cpSVJ&#10;LJ1VoqT9g7BuXwsKFCP9O60ueXNS3u9r7t7d1oppcykom25QQH48K/5n2761fDRw8+2ftlNbyhRx&#10;aPKNFtRDcplFZs1bRPQT1ayiA6FBNlghCUEEIINBAjPQAkXV9ASDqwMurz+ymlAJ8KD88JNTAgdA&#10;4ULajSeVqcf+L9Q66Bsob3waMKD7oPmaguio6aZOrwj7ffCNApuTwLkHTKjdNuqrLuXz2SS7yPr2&#10;hXrsLm6HfDtvqlGThEgq94mVniXmVsxOyCP6pJItj6yPtlW2+rmN6k8//gOoKhzUFQTlWgJmWpW2&#10;4RP2Cj2v6Cjd9foIqawAImKBGACDRWesQUGs9Dvl9egUz77Cgv9e+IIDCYUVAPIvIWg3AgcOHNz1&#10;lhGfgKl73wgOA66kNYd0dLw6On+LYT9+053qp/88HhU1yA6WOWuYw352a1JDoj4uWAZrwuLkiXzd&#10;zFkkVsvVjzjn07/IIHjwDCAVGtgZrNUwgheEDwSnNiQQYw22Q8CBsRHmW+qEr8s6rP4K2kRE24uI&#10;kWM0nc6YRLiZIDlvDY3osT+fqYXFj4GPeGxv5cvo/sWPeBzki5MDa2C9G/wWCBwkDgGeFxoW8SJb&#10;PzlEveA8kCy3SaY+8E2/FjRrUk2x0xDd+ifxQsYEvt0ndsSNDyffT8iIeWfo0pmWxZHtj3Us7aZw&#10;hB0myGRbYPpcIt8eRelr6PzBJCu6mfyJEYndacKInloay/aITWF49XRXvgAHHzXRFTpETP4stJCI&#10;qCAiGgx/6bxW1c/SpwZmbTSZ8qM2a/ynCoDLze+SoTSQBKnsCyP4daFANYRr3chBpwI5p7g7yQnW&#10;mDVuRIbokWUB3W/ykkluupZfZ82eWhXO5bJ4hJOkTNywIf9nmRDkHbuwkTQpFxGvL0IVZHSdLepF&#10;JLV0J+S2QKxf/PrKghUR6fPEGRFpgsM8gEhCgiT5hJ6uYFYi0KNjLjASNiV4Anh3wAFtaPQjyBku&#10;tLwN4APdHUoY98IX5ZyOdhXIw0myKXLARcd3yw7dCxW9DnulKH5ufqbSEV6/trNy5KqsfdnZFYDM&#10;lFjeQpvHhf1Y85AISUUwvMG4qtIjGli6nr9B/vc340D/xoG6CNgGDdOyvr6Zjcdrc3OBEmy/bBsW&#10;ZqIpYkOQhWWtY6oyaa9P4uyUvZQmYYVv0f86x5k9lOd1+eTwKaL1nQ7mi3yXye9V6dPZVSVMSw9H&#10;yE4KRazbfwjGCKYFjkC9E2L0TLafH/mxgLR0yLrcO6YN0oAHA6qP+wfpm8m1lNLpgWw6y8RSMgA9&#10;1Fg3QV5E2QhA1ukpAHZMXKpLJvweQmrT4TJMGlTo7sBn5///ODbqq9QU22dciwccrQZ1i/oRuAEK&#10;AayIQAGOAKNDWinhJSwH4QIMQwaWoFBnRapniigNu6OMs4AieQIITm8QTsG2Bbv/LHwjBAygWFZh&#10;plGAagIc2wC9nIfC0cgyF3jAEQs0e2z9pobardquMoyjXnK2AmgZYPWIQhQme3o/XFTulPzQ9t/r&#10;BXRx7etQyiR5AWOnKO2cVm+Q+WkAts9LoePdUtHib1+dNtsGA5m4q3kazYSwI+M4kdxq/4KIry63&#10;ip3cFMw5lR4xFetbAfmFeTHevwmpBL+gTQDZAQPfCBTu4iM9Y0WFUmC+ED1Mh5iXcGmh+XIIC00F&#10;HjUz/MtEBpKRdLzY1nzYUn9Tr6Anl6vCT6p1A8IICBLAiFyl+h/1Pq0IKebeeNU3fqVVZYvEH4qa&#10;xR1IKwAVGK32Xr3E0q0rdvRZYnpSPcKvzckaOv75k4VKl3fUc3VrTX00Z/1BX0odoreV85U9w8Xx&#10;GZ6x/Jd5OrUsv+UZCSLyQSmkgK2kOvD/3tiCzlO6tKmyqQat2zZczcaXNS2z3tG1Uc4nhVJv723r&#10;+nurRVzYVfCPNVVBtn8a6E1Duko5a6aWjqcmv9ErDJiOKb6LI+hKKrKnQ/yUSyyxyw23CPyK4jqY&#10;FtpzS8IllMJftpB8B0Rk9r1AThyuGOZKfYXvSD3YAxkoe3tV8aZQUet4S8RZmtLNJhGIyRsxMCjk&#10;A3PtbTYCeklWhJ3/MJB+BRFwhIhUSEgke0BltLwpI65ANIIASiWGhluQkJtRQLGlBiJQZI0HI2gr&#10;9kSBBFoVkYQ7MjQkegQr0BgCAbp/xhJaB0gKWHRAAZe7yGy5ZCssErSyBQGag3UMRpQcQfmEwnzo&#10;VGbQQjghETEyDaEpIg0nNKgE5JXsnf2J9DAkkawmeoASeTpLBfIwmBaPDb2DrwvKyxcRzbLg9Ko7&#10;n76gu3/s3en62AQhmHd1V/a9ad2lV9AZmxdr1HufFBoBgEYWYwA/UMoIClotW/qAPCAcIan5jMIB&#10;TUiLRuKabSDfXIeyoRSYKV83ZS9FotBA4FfCCeiqtS1FtBlMAzOQAaACg0QDjQRF4sIVBTVbjoss&#10;Cm0xDKphREU1NI2fJZSJG6ItL9B/VbvyFuNqVC/K+llRAKQkaqadXXVCtRaXs7XfsVMifL2a4sDx&#10;1d65/ajKYD3ibTKgzxoBnybHy5LfT9ImtTFfFwS3PgoIDgUq71ZY18vMUaCJInzNoZwSiuHVRVCf&#10;gf0CTldTUolpC4tCuSJbUTUaVVnkKzc1t5fyOoSa8vqSUv+gyOSFxuqNuZ+2bLTLSecV6dXvFW6U&#10;N3U7KfbVbTa0ywoJD91HxYIHzhBZEJUaL+6TtLKIkECiKJ5TPtBwcP+ZuPM0y7X3mwYqJ/XoAXxJ&#10;LktStAnbx8S+ptZmAbpKjXVqUJetcn+EKVYyrmbfKIc8t6KIRn0mktAgiT8BtWqwGLVLJ6b4msEN&#10;1iQBjVYghVicSBrB+iRIEKpaN0mzUYcvOW4F59eCo/4winthUAmcgSWCyYIRAwqBdD9XvUAKtm+M&#10;cprtqgmBCUYbLgIkEC6fZLxtt7/CBQdoIFfFlvIjFy+/EvaEv/rVNdPoGOSJfzbZJKmSaz9LVyWz&#10;cIJba6fxJdRPe3NEzEIwWlZM380AKsjv++FQMDCbKvn5L66YhT5cw4kPk1X+3X2bm37LB/tkWaJO&#10;jyfo0OzcWBobPHFlhWhi7kABhQYIEJCsgBf2tu/s5rpZtIQgUAIgS/E6I1NXUw/7mdl+g1rFXsP3&#10;OisEMYA0pU1SAM/DPzaknYVN4AMouWDdEp8rn0yIgu1vLdImEBjNrpY6DbCGcuRDbLDn1Ntjp+cc&#10;IVRqjM1YPmgOa6CmhcvdDiWRi0zkPwcqZ1gsmWymDPXrOZBqSkuhygJhAPyTIXSCWxsXLOzqQ0Mf&#10;mS8vAbgy6JArQrBmPxcQZGSojQ6kYqlVllRR3PQZGxzwuRSBUcl/hcpwBeYCfgkbYfIf0BttfoBf&#10;X8gRnhBWO8wEegKZ85CZmRJq17fQokGsC7KDAl0qwK2CMgjoMoPIgoFiwRTKyKdDA4IVgdwX1FtH&#10;yQJeOLZihhI2NlywkJa+T+auvHgiK8SCA1nvFxpzd58gKSPY89a44CDbELTaDAoBhBcsJA+WEDgg&#10;GXAwCY8eNnzZoaEvf+TNbt4IHBBIIJEjVc+lRKNQnj40EMghUPKwGAiRaWDntBSkHrIkkssu2tIv&#10;qMapQtHbPTM603LMhAf6wat6pwX97b0/dUjZo4c0TMQkhdK4mvz6La9F+YQa18qy7PniKpFhD8X+&#10;LsMmopAGidxpAkuakNdHwVF/ZjTNE3sl1DRTaPFwCjGYut11Mhp7WUg/EDwc0Fy/lMV8TiSJ3kLm&#10;+DOYosPGgDmxBVH2DE8O+5QcX9nJP6u2myq4jff0fOQbo4F9zRdylZ3WhuQl7rDQ7wfUK6NbtR/+&#10;qTOWKqy/iFmSgRi4noiVqwWrv/xIsELiQCEiOv+WJgL3L74QYpOR8WPFS95StW9dwvd5gghMNg8H&#10;AZ2H9ec3rWBFt0EN6IEF9bJVq9s7WquEHq2LerZamiZhEF539VHleyb/7UgkSNHQcPDYOqs/duXh&#10;zC4WmoKxBIsLiw+MgoZRmHhIye6gk8W6OLacok5IXZPnwuDqV1BUzGr5Bc4VKrGmEn/WFymwFZ/Q&#10;CrwVoiAZ/yARn68wMJm3azoczmSy/C2VxhUdLOIB4lhcqm3yYP9youUq6jSM42JwiAwIowEQeIED&#10;9OiLQYkLmgOf8NjWvFz1+sELhcILg4WBQuJEyZIS//uCHTBCEYFgMFAYHnyY5DXBaJPLpP5Pqr1S&#10;TZnEqbdonR6KKbosfwm92EMl4IdGFeuEDggWKszjnyY2PuPCCy8XO8ZhCaBGKgxEca6u6uSqIvLV&#10;I4+BhbD0X4V7aWX3BYqoc9q4fFoSVcAcplct4bCRsXFgMNmi3y4kTE4mWaCCYv8ueCAehf/333hY&#10;ILGzey4G+EJxY8LP/E9lM2kQIVgIhHPBEkzBDYwQHjRqcPnhUCHUKR5MeoF7fndrP4L6Hk1sYpvq&#10;IIrawiGRyBBUEEIghEEIjxI8RvJmxcniY+EDgGPfeuTdOFBec9SnJIgZzAnaABtyoMeLuXR+6DAQ&#10;QTH9kuXSg1O354mLBDdz1gYno2WLmXO+u02mIg4kugx4DDz1/7VGWfkeCKf4mEGvi3hYeE3F+hBC&#10;22W2wKHSqik6xbb5k6gAMrGRELAcBlxIaGvEy5slu3h4ICQIBICwCokCENMb4mlRB//wAAABBPmp&#10;wHoIZ0CZEAAAAAAAAAAdR2tZJO06XpWJwAAAACPlgAAAAAAAAAAAAAAAAAAAAAAAAAAAAAAAAAAA&#10;AAAAAAB23zKMMNXDfiaPBMVMWOJKEVoeK3GAwyhBPYQAxPxHNiBGgOzAM1w9xi0XIV1VpYT481QA&#10;A5p4AAUn0iZ4alk2/Ti/HQAACvyR0NYAAAAAAAAAAAAAAAAAAAAAAAAAAAAAAAAAAAAAAAEQ2hFC&#10;FGmwJoeImAgIGY4Mw2OBiRo4IhgdkHyCDNOADAHVwAAAAAAAAAAAAAAAAAAAAAAAAAFQqoAAAAAA&#10;AAAAAABOFv86DwAYBArYia5KHgAgv4TkMENwLaMaC6BEP0RSAAAYAAPbG4/lGbcuFNRF9+YEBCeA&#10;CuMBpAFvwBbgAGACAAAGAYwBijAazCAAB+io8AAAAAAAAAAAAKNSAzq4FkFQBAAAAAAAAAAAAAAA&#10;/POrpcsAAR4kY1p4w1coI7zpdoQD5Ac82bGmAMbMsQzAgARhjAAAHFEB0QnCxDe9mugbVXBEMkQg&#10;ByiGhgVXLAAQCTAAAAAAAAAAAAAAAAAAAAAAAAAAAAAAAAAAAAAAAAAAAACIBmWY2sMEoji0FGDE&#10;ADxyAYEEKHKAMn90AT6c7DDCPDBw+BAtoRGDYAZjbkDQHN/AFtXsd4gKAnuiCucgzaV+AiooDvRI&#10;fjwNSjHrXIYPwvHghXZgzHY5S6yIAA58ZAAAXaAWB7C4ziwYNTiAABJJGAAAAAAAAAAAAAAAAAAA&#10;AAAAAAAAAAAAAAAAAAAAAAADChS3kMzQr2IrUbVFOKQp3L+OMMpihODqxbxJCdS/eSnB/5oNG2PU&#10;HlyO7kBFPKFGQCaEQJk+mW9L+gb4EmyTNG/hwpq297UZ5MAmTGmpI/hZBtsAnSXgaoFJKjI1sAW9&#10;Bvat0cnJ0h85k0RWj+BiO5umeBYtULEHCPgORA8ez0wxkS2NOXMAAA9eoAAZitsNM51lgBgAWlkA&#10;AB0OwAAAAAAAAAAAAAAAAAAAAAAAAAAAAAAAAAAAAAAAAABkMqKRy765TbVYK3MK45bG3kwy+X50&#10;M0qKPdPlYVCmJK+vyTAVNEfA+g2R0SYnA9DMWA4B8wAwIAMAjAA6VywL8QqdACkoRjDJ4Ac8MA6A&#10;CWGAIwEbwAAAGGJAAAHgAACKEgjACAYDEcQaTgAAW/oAAAAAAAAAAAAAAAAAAAAAAAAAAAAAAAAA&#10;AAAAAAAAAFdNUEhPVE8AEUTAAQCqAOQAgCAIAAABAAAA0QYTFegABEKAAAEAAAEBnAIAAAAAAAAA&#10;AAABCehC4WkKwphQFkImeEn9gAAEJkEK1QhSXkJiYhJ2sInHAAAAQqMCFEHAIU3KFLS1QBoiFM7Q&#10;ixgBCYrQkskIrSBCU5oRzxCBg4nQAAAABCVBIRIuAn4nRTCQAAAAALAAhTe8JmJhNeKAmAAACEWU&#10;BBsJzjCU4QiuQAAEI/QELJPhZD0IlgQq1MLCawj/gCFk1wqDuFYdITyvCWRoSQ9iZQAAAAITbmE/&#10;owlw2ECjgg6hAAAAQlQwp/mPMJO30IAAAAAAAQIAAAAAAAAAAAAAAAAAAAAAAAAAAAAAADhBhQeG&#10;OMInEE84gjcQAYRgMJkBhE4gj0ZBhFfBAYIL4WRMQVe4gn9GEmhDjCpVEE9owkaIIAIJrRhMnBhN&#10;JwSsgmw4JlRBJ0YS2EFMMRhBI0cMJpxEGMYQ2IB54on3+EFGFAAQQkYTWiCBCCYYQSqEEhRhBBhE&#10;gzjGGET+EUwROU1vOxwSpEE24wgIwYgjEZxAxCjCBUZRBCBUiYy0GmXDvQ6WIHspAAAAAAAAAAAA&#10;AAAAAAAAAAAAAAAAAAAAAB4TGUJsYE4cCOoEyFCSFCZ+jUJMQI6gkCSdfCF2rQq+GqATVCApNAAA&#10;PCg7As5cCYqhG9CoGgQGBQ8oRFQUCPY0KMcAaEWAeFIHCvOgmzgjyCW0ECgo+YSJgnKwlFD4UdYI&#10;XwQWIPCh7hWPwUr4IRhBsIlwoq40FFyCJokE1sP4QfvGgGEAhYWA4DLEhc+f3E7RE+QJgAAAA48N&#10;goWNDYmW0bL73W/YOCDVAMIDhAdzwCPHy+WuE8sFDbCgV/Cn1BBsJfYQPCVMEjP4QGCEcEg4IL0z&#10;AAAAAAAAJ4VVVIKh4ghRM4UkIKxzCmrBGUFQlAsJ6sIlgoG4SczYRXBGHhKOCK7BSQTCMiAESuFS&#10;nhZZIKL2E/UEt4KDcFEfCVEE9CglPhQIwjnwmej8WClPBUE4TMYS3godYS4wlJBBlBKjNBFvhHeE&#10;X8KTmEwWEt4JtIJ9oHBKiCeXCQOEzEEhcIywjjiQQV3FgYxgDYAAAOFFOCq7glthLzCte/BRggiD&#10;ClHBMjhHeE/eEa+EGgmXME/+E+eEi8JfYRfBKDCgRBI2CcuCVuETQTOYRd4TSQSHnhSnpBLcghBg&#10;OExsEfQSKwkBhE8ETwTRQPCXMEgMDhOThBPCSEEPMETQWjLCNYIdhE2EVQRVBAsKZMEOwg2EGgXg&#10;c+CvOwoO4UUIKsC+E1GELgpFYQDCTOEQThI7giOCF8KIeFAiCdzCjZhOjgoJr8JtsJgMsNBJlWRl&#10;PcJHpEIJaAAAAAAAAAAAAGCFwSMwcEpoJtMIxwhsERYTsYSmxoIqwhnBKOCDE4IlphDiAECnBQdp&#10;8gBAME2eFmuIJPRhUxQYTlCCCDCRgkUMJ/TEzgwTSemCX2EhsXCbzNDwSGggeSBcEFwjAMFW1BQQ&#10;wqNoK0TCZaChZhOPBIaCdPCfbCQcFCqCYnginCb/BJ3CTUEv8JCYSKwlJBKCCLcIpwkJBGsEXwRD&#10;4Q6CAXCLSIIkRhBaAAAADBWgQUs8KgiCIMKjCCgrhKGChBBIKCa7CQuEU4TEeEGghmCnLBUdwVIk&#10;FFSCZuCZaCh3GgmSz4RJBI/CT3hILCRAAACcFiczCeAxhMLgqEMK5/CkfBTEgoAYSrwkDBJvCfnC&#10;cuCHwSVwme4JhoJN3CoQIwoAIwk3gsKeEucJbwVmMFCKCdrCjdgoJxcKEsEy0EnMI18Jg8J6bhUU&#10;EYTIIjQADBJGCeKCVcFE2CAQQWCSOEXwTZwLCPIIiwiri4QK2CgAAAAAAADBOtBVOYUKcJ8oJP4T&#10;BwT5wQGCWsEn8IDhMFfwi3NgtOsEwkBwmVzYTMYQfCnLkgmVwiSCK4Iu4fCU2CWcEewSNglFBJCC&#10;LYJgYIrgh0EkIHBEEEQcCiICPBRywiLCCYRVBLuCIMIYYLAiUgivAjD/k96cuI8EFgg0EPggUDgg&#10;0EIhIaBw0Ai8a3wyQW1kkAAAAAAAAAAAAAAAAAAAAAAAAAAnBQBzCdAxBMFPCYTIJlTEROCZHIJs&#10;TGgAAAABA0n/////zjn4TciCR4gmYGExYxhhGghKMcQQwWGEQjCC8ECgPCZgQRUMIEIIYICMIIJG&#10;iCGjMM4vPYmCT4gjgYRGIIhGEqiFiIIgjC4+MDwLyQQQUYQQcMYQEYooYsEKM3XxBxFwoxCCYAYS&#10;JEElBhARhKQQRCIIWPDACCVEGA4IRhE3AiADCBCHEKICMAMwiiFGcZR/v3CfIQTXiCZowkVGYQRG&#10;NEKIJCDCMRIgifjwQPhJMQSTGEpRBGAgjIQRyMI6GEEEEFEEIGECGEEHs2wyCJR4aXjvJvhkHho+&#10;OHDRw0cOteE3Agm6EE0wwiUYRWIUYERRkEEVDCFjCEiCEeEI3hRLEEbDCIxBNmIUYROPDCQIiDBC&#10;CNqIF+k8QuEphBHIwkgIJJCAiCQAwgIwjIRBABhEIyjJ1uCU0owkjNIIxy+couIo+NEUePRoqc4T&#10;ECCNRBIoYSvGKII8GBGEhBIxRBD4PrkS4TjiCMRBDhhG4jjCLRGEEEHDRhHo4f40LwjsQQoQwglu&#10;IwwhwjCCZgRBmMIZGA/cAGHOFBUYToiCXIggYyiCSAgkQLDCCDCQQwhY0YQjywRTwnKGFAkQS2EO&#10;IIrEEbCCRoxBhAhhIkY4whoxPFgjTgRgRhAxjDGGDGCGcZhjDEGcf/+4TwDCcMQTOiCMRBAhBAxB&#10;CxoxBhIQYREM4gg0gg/Cj8MJAjFEEMEEiRBIkSIInHhhIcQQgwgX2CKeERjCJBhFwwgwwhAwhgwh&#10;wxxgRhABjjAjJ5d4R0MI9GEihhDxhEwwicYRcMcYQIYQAYxhAfwCJ9wkEMIIMJLjCbwSMIUMJADC&#10;ZIXGElxcYQwYDj9goGCCVowliMJfCCGjOMI4GEMEAGERiRhBhhGHjVgkEQQRC4JdjCaceGEEGEpB&#10;BBxoziFH5RH7TwgAwh4ghAwhwhxABgBAxhBhlHhcZOGnhMEMJACCHjCJhBMKIcXGYYQkZRwsImlS&#10;DTdkv2R/OOfCgbAmzoQGBAKEmowl87udpRYPAiKhE0CBwsnQg16lSd9wk9QkTVwJZqBAKEJnnVYE&#10;B8IHsEIoTbUIxoSgoRlAj6DUsCM6DVLAhfAKQk2kzZWvJt1ndU9q2acI5AoI3oRZAjyhFkCF0Izg&#10;Qag4EJtGVB4bCNyCLEYQuCWUCRNCStCQ8CI6EVQIdAhdGMILoQSfyZIJ/qAoQChJOhFhBJ3aBE8H&#10;p5SmCwkBQm4gR3QkXAgsCHQWj0I2M2MJ5ZwlxQgUCG0IPAkTQgtFhoJep4f90Ag1A0WFo881K3Wb&#10;l/AHkwinCP4I4jwRljYRb2EOjKCDB7CNMJOYSCweEe4QPCK/4RBi/wgB3YR1hQdgi9wTHxIFlwiz&#10;EnCIL2e959p7rZxwlThMzBL2BQSdxMJA/winBOAwQLh8+Er8KMeEHhsIwghMEn8IDHf4Ipwg3ThG&#10;GEb4R/hCcIlwiHCKsDhA8IDg8IFk8vucJ4IhwhcELwgcEAwg8X8MOv4wSVgkLg8BBFOOPl1664RC&#10;QQtDCAQTWQR1hJjCTDwgWDzx/tY/t4JIYThwRdhLDCM4JFYRJDYQzCD9FgHBEEfCenCAwSPwjuCP&#10;MI+lwQ7W59s2whkEZYROiCKeEPcEIFMIBOzwirCAwQiCIsTCCQHCCwHEhcIDAe+bNGxIsSNm9aJ/&#10;0/a/wjPCQUEiIIFBG2EJwjvsIhggVQQ0zhQyYS8wokYR5kwk3BBYJHYPHgiTJBHkL+xcJK4S/glX&#10;BAIJN4QHCRGbCMVUENicT+EQYRZhFWNhD8FhDsuEBzZsDvvYS0wo2Y+4RDBCYJZY0EBmJBFJhEWC&#10;wj3CTWEjsIHhH2EIwjTJhEOAyYQb/veUgOEYwTmYRrmglrnweDgi/cFad2EnoKOWEChIIx2CUzxM&#10;C4Io95PYSggnEglNnwlh/CE4QuCLYIjgg+BwiH/uEFgg2ENgEECggOEHyw8AzYCL/7CYKChBhJ/L&#10;BKLCKIIZhEUEHwi7BQQzLw18ezkzZoWJFzZ+9Eq3fGEOwh0EUQQeCD4Q/CH4LBQQaCAQQDG8aLhR&#10;PwmY0/glrBFefCDxNzf8IVDYTp4UAcJI4Q7CKII1gkfhB8ITBG0PBBjNhAd011jQcIwwmYgjfJBJ&#10;2PhCNwinP0xO2w2FAP+Dgl5A8F2EQUoIBnnsfCB4PJgM+A9nyfz+909uiQ0gJwj7CJsIxwi7FwiL&#10;HwhW5DB59MJuoJfQTH4SqwgkEf42EVZIITbCBYQzghuEDwoswS6wkRBJrEwkvBCoIDC4QCCTbv4m&#10;CwgcEBwhUDgMEEwgWLGgONiRPL7Ce2CaWCaDCRdoSCDR8WCLMIzwFcEQQARWAYUKoJb4Skgl7iYQ&#10;iCIMIJBDMI0gjvCCW4Ii3LFzxLxsvqv/1e7hJ/Ci9BGHoJQQQCCRmJAvvCROEBkfGxoHCQmAwGTJ&#10;CRIn/84SuwnvwlTjmEtOCzYRVBC5gcEG4W+qW02hlwoLwSiglNhLqCL4IFBHWEFgh0EHwgkEMhOp&#10;woR4RzhIPCYqCF4Q+CIcIhwgkEAy4QJ9rZ8+J/Jlzd73e33UisHxOTvCVcE/MEpMIHhLiFjYGCHw&#10;QeGwjDCF/7ERIowAxIXARo8LjfiRsmW33YSmgnowlREglxWEIjQRR6GgHd/KRcTJmc1EN9jhMZBQ&#10;VglPuEm8INBEtQGCHY84Rh+ghOJCYCNGhcX942S2T9sFCHCNMHhE+EIglBhCoIkgkHBG04DCLPEg&#10;gMEPgjqCLPQRhlgiT0EN9k6CBeTcTkOrCc+CZPGhMJIRJbPbe66CRWEW540EDWzLGw9yTEAHIanU&#10;IEwSbwkHhEMEHgieCFY8JgrbkhP9QRMYQ9CCBYRxhFsEBgGEKh6UWHvAp5hMJsYIZhIiCgZBCcJK&#10;wS8wgeaCH42bCFeESQRFhEeEBgjGCKckEIwibCIIsEDmCBYQD/G/hUhAxUEvoJPYQLCAwRtkgEAk&#10;y8tqwTZQQXCP8JL4QuCAmEBwQExu4Qj/EgkVhMheCG4SAwiHJhEmN5qCJeHvlgjPJhEsECgivcBA&#10;CewDt7WwTMYSYwlrBLS2El5IJCcmEUQl/LcgOCkHhIjCIIJGYQ+CReEGwjzFghkEjb5OCJ4TCJsJ&#10;GwRfhObUEc4sEhMBAMJDXv+3CgbhGUEg4JBYQXCM4IbBCsIBhAYIRjQQTixXCRdEEdFhEIMEMwgm&#10;ELghEXCDR4Dki4/8vXQTm4SGwkLBLLFwGECgi/2DhG/J8ucEuMJ44JcwQbCR8EQQQqCEYkEGggcJ&#10;jYSCRmFHHCB+gjGHwkRFgiRdhAYIVsbCDBILCYzCSsJBKXNBG0fCN/ZYuEEpAcIXBA/YQPJA5x/T&#10;pGPjyHJBE2EONwQJYQCH2Jn6H8l4KH0EroI3gkvBBMIfhCPYQSCCw/sIZ/7CdzCIbWggqggEAd7q&#10;E5thBYIDDZsYz1fSYGChp3K0ONGwRDAsIbhCr40ECIHz5nf3YJUQQyqzrNiO6am+Cz71vVtbPJuX&#10;CavCWsEfwRlhICCKf/ggFyobY8hOEzmEVwQKCG3wgfs+EGbqE4S2EcwTGXgimCXmEWV7CAxdVv/Q&#10;RNBMnhAoIgwjzCGuoIiiajeGQ0QAfHkOSt9Sqt5a9hBO3BLjExIIs2BwNYDHm3vQQ20EPghuSNhD&#10;MIX7/L3aYJG4R1hFUEQwRFBD4+XA5ItHZYJrsI3wiSCLcuaNnggUBxVPphNDhH0EUwRBlgg8SJFv&#10;R37sJH4Rre2ELs3MynZ8I5EwRxhO3hH7gmPvBBoTCQ+LnjV26Fx8DEhc0NOSJvZYxMaPufoyyanU&#10;IJb4TfQSwwiDCS2EAggcDwiKCCVBAM3ifgmAwmvwmBggUEkVBEUEDwhuERYkEHnSQSRwkfBJjCK8&#10;IjwiuCJYIHgM8BqP76CYzCW+EwUEhIIiwjKCGQQXGxehfeEBiMMFBDCYOCTWEo8IFBE+LBDsIJBF&#10;GEUXieBvAcDBAcbEwMAi5MSN0TvXPFwRtBIXCRmEAwjiCDwR/6CIsIBeNhEPlmCkHBI2CDwRvnwk&#10;LhCMJHQKLhHPbwQ28EIggmENwgWLBB4FD2xcDP+JsE/cE0WEmsJGYQzCLMIJBEUEAgimCDZiNiQS&#10;sgkFBJeCSEECgj+CCwRfCQkELmPiQQjAK5AoDhA8fFggECi3xc1svfoJcwUCoIVBIWCRNsI1ggkE&#10;MwiTF/3iRIJkIKE2EgKwjvCJsI1h1AbQGCF85IaGgUaNHhLXvU2xgkLBIaCSMETQRNBFUEUwQKCA&#10;QEggGH6fhAz13TPUnO7sYJ4sJeYS8glTOEHxYIVlwhsEEp+EE2CgdhMdBLjCTsBh8IsgGEHgjbCJ&#10;s8EA8IPDJsttLRwYIhwiLCLoIPBDMIggiSHwgEEHwWNhA+FyQSbwmigllj4SnwUEhYTCM/x3BCOp&#10;glPhRvzwQ2CBwQDCUigheENh8IfiTCDYSmwo3wRDgYI3giiCTGERwRLMXCOcIo4IH+KxImCKMITB&#10;EmEP7CHXggddAr+52CSEE8eElYIDhMVhEEEGgg0EewRNhB8ITCcAzQSzwkhhJWCOYJAYQWCQkEAw&#10;hsAhlhCfHjwT8YTmQTGYRPngivCKImWCQmEQ1m8IBAAxMEDgpGYGHwkBiYCJhJ7L0LBA/ZOCk1ow&#10;jQgwljC4mAjx8WGvkj5fZe/QTLYUPoJQQRZhGUEdYR/BAoeCHQQmLhGvBCoDOFJRqCPFyglEx2yt&#10;EEvcJSwPGgj7AW4iTfQgiaCIM2WCBZNfhrYIJg8Itgh8LBEkBxDCBHE77iZoIHAPwPJ4jvn6wToQ&#10;TV4sEkMJA4SIyQSPzQQXPhICJ4uJhDDCEIYGCFYS3i4Q3CREEHzZXiyQnhIv6ngiHCjfD4QbCUuJ&#10;hEvtgg/QQPCIO9oJpMJ3MJo48EjIDAoSsI32CL4Iu+4REAgkJhH8ElMIwwiTCOoIwghWEAwhcEJy&#10;wQDhacJCJBGBBhCrWy+9EiTPvLpsFBuCazCV+EjsTCQ+EVQQOGgkXBHcDfhAMIrglvhJLCWUEoIB&#10;hJ6CAwR1FgGEYwsLxbQTWwQ2CHwS1wEfAwR7/Jkv6xsJ0IIsgj7CZGYIyrCR0yQQmhwkomEhCDCK&#10;SEsEQwUkYXCFYQjPhEsEAwk5BC7QQLCFeAxYJGQSKglBBGcEXQR/BHUEJggkEOghMaCCcJMExWE5&#10;GEyUWCTUNBEMDwgOEXYsEVEEHkjGCMMIvgjzCG4Q7CJYImgOCwgUB/AuJLhGCQQ0gwME1+Et4JYY&#10;THwuEjYI1XsIXhA4IHE8IZAoJy8JUYTbQQxQS2wkphADeEjuz8ERwQDCRH8Jrrf6CbaJQ9v3YIxg&#10;mZgnqnLhNVhLzCIoa5auCQShIIngo5YRDi4SHhNwiDCLoIPDen7AwRdBFMETQR3BCYIvgg0ERw0E&#10;JghEaAcPf//AAAABBDPb/AAAAAAAAAAAAAAAAAAAAAAAAAAAAAAAAAAAAABQSwMEFAAGAAgAAAAh&#10;AKr9Oh/gAAAACQEAAA8AAABkcnMvZG93bnJldi54bWxMj0FPwkAQhe8m/ofNmHiT7VZQqN0SQtQT&#10;IRFMCLelHdqG7mzTXdry7x1Pepx8L2++ly5H24geO1870qAmEQik3BU1lRq+9x9PcxA+GCpM4wg1&#10;3NDDMru/S01SuIG+sN+FUnAJ+cRoqEJoEyl9XqE1fuJaJGZn11kT+OxKWXRm4HLbyDiKXqQ1NfGH&#10;yrS4rjC/7K5Ww+dghtWzeu83l/P6dtzPtoeNQq0fH8bVG4iAY/gLw68+q0PGTid3pcKLRkO8WMw4&#10;yoAnMX+dqymIk4ZprGKQWSr/L8h+AAAA//8DAFBLAwQUAAYACAAAACEAdtKeUuEAAACcAQAAGQAA&#10;AGRycy9fcmVscy9lMm9Eb2MueG1sLnJlbHN0kEFLAzEQhe+C/yHM3cxuDyrSbC9S6FXqDwjJbDa4&#10;yYQkVfvvjRXBLetx3jDfe2+2u88wi3fKxXNU0MsOBEXD1ken4PW4v3sEUaqOVs8cScGZCuyG25vt&#10;C826tqMy+VREo8SiYKo1PSEWM1HQRXKi2DYj56BrG7PDpM2bdoSbrrvH/JcBw4IpDlZBPtgNiOM5&#10;NecrdvAmc+GxSsMBeRy9uVAfllScbJq4cqPo7KgqCGS9/pV7+WET4Lp1/4/1Sq0f/2c2p0CxrrRD&#10;H1rt6xQXsZcpuu8MuPjp8AUAAP//AwBQSwECLQAUAAYACAAAACEAduBJXxgBAABOAgAAEwAAAAAA&#10;AAAAAAAAAAAAAAAAW0NvbnRlbnRfVHlwZXNdLnhtbFBLAQItABQABgAIAAAAIQA4/SH/1gAAAJQB&#10;AAALAAAAAAAAAAAAAAAAAEkBAABfcmVscy8ucmVsc1BLAQItABQABgAIAAAAIQBL93g4oAgAADIu&#10;AAAOAAAAAAAAAAAAAAAAAEgCAABkcnMvZTJvRG9jLnhtbFBLAQItAAoAAAAAAAAAIQDYltGrcKUA&#10;AHClAAAUAAAAAAAAAAAAAAAAABQLAABkcnMvbWVkaWEvaW1hZ2UxLnBuZ1BLAQItAAoAAAAAAAAA&#10;IQD0eVpSKToAACk6AAAWAAAAAAAAAAAAAAAAALawAABkcnMvbWVkaWEvaGRwaG90bzEud2RwUEsB&#10;Ai0AFAAGAAgAAAAhAKr9Oh/gAAAACQEAAA8AAAAAAAAAAAAAAAAAE+sAAGRycy9kb3ducmV2Lnht&#10;bFBLAQItABQABgAIAAAAIQB20p5S4QAAAJwBAAAZAAAAAAAAAAAAAAAAACDsAABkcnMvX3JlbHMv&#10;ZTJvRG9jLnhtbC5yZWxzUEsFBgAAAAAHAAcAwAEAADjtAAAAAA==&#10;">
                <v:group id="Group 69" o:spid="_x0000_s1042" style="position:absolute;width:30600;height:26681" coordsize="30600,26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8sUzAAAAOMAAAAPAAAAZHJzL2Rvd25yZXYueG1sRI9BS8NA&#10;EIXvBf/DMoK3djeRVondllJUPBTBVhBvQ3aahGZnQ3ZN0n/vHASPM/Pmvfett5Nv1UB9bAJbyBYG&#10;FHEZXMOVhc/Ty/wRVEzIDtvAZOFKEbabm9kaCxdG/qDhmColJhwLtFCn1BVax7Imj3EROmK5nUPv&#10;McnYV9r1OIq5b3VuzEp7bFgSauxoX1N5Of54C68jjrv77Hk4XM776/dp+f51yMjau9tp9wQq0ZT+&#10;xX/fb07q52a5MvlDJhTCJAvQm18AAAD//wMAUEsBAi0AFAAGAAgAAAAhANvh9svuAAAAhQEAABMA&#10;AAAAAAAAAAAAAAAAAAAAAFtDb250ZW50X1R5cGVzXS54bWxQSwECLQAUAAYACAAAACEAWvQsW78A&#10;AAAVAQAACwAAAAAAAAAAAAAAAAAfAQAAX3JlbHMvLnJlbHNQSwECLQAUAAYACAAAACEAkO/LFMwA&#10;AADjAAAADwAAAAAAAAAAAAAAAAAHAgAAZHJzL2Rvd25yZXYueG1sUEsFBgAAAAADAAMAtwAAAAAD&#10;AAAAAA==&#10;">
                  <v:group id="Group 63" o:spid="_x0000_s1043" style="position:absolute;width:30600;height:26681" coordsize="30600,26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DOgywAAAOIAAAAPAAAAZHJzL2Rvd25yZXYueG1sRI9Ba8JA&#10;FITvQv/D8gq96SY2kTZ1FZFWPIhQLZTeHtlnEsy+DdltEv+9Kwgeh5n5hpkvB1OLjlpXWVYQTyIQ&#10;xLnVFRcKfo5f4zcQziNrrC2Tggs5WC6eRnPMtO35m7qDL0SAsMtQQel9k0np8pIMuoltiIN3sq1B&#10;H2RbSN1iH+CmltMomkmDFYeFEhtal5SfD/9GwabHfvUaf3a782l9+Tum+99dTEq9PA+rDxCeBv8I&#10;39tbrSCdpVGSJNN3uF0Kd0AurgAAAP//AwBQSwECLQAUAAYACAAAACEA2+H2y+4AAACFAQAAEwAA&#10;AAAAAAAAAAAAAAAAAAAAW0NvbnRlbnRfVHlwZXNdLnhtbFBLAQItABQABgAIAAAAIQBa9CxbvwAA&#10;ABUBAAALAAAAAAAAAAAAAAAAAB8BAABfcmVscy8ucmVsc1BLAQItABQABgAIAAAAIQDBCDOgywAA&#10;AOIAAAAPAAAAAAAAAAAAAAAAAAcCAABkcnMvZG93bnJldi54bWxQSwUGAAAAAAMAAwC3AAAA/wIA&#10;AAAA&#10;">
                    <v:shape id="Straight Arrow Connector 60" o:spid="_x0000_s1044" type="#_x0000_t32" style="position:absolute;left:4069;top:2567;width:0;height:24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vzpyQAAAOIAAAAPAAAAZHJzL2Rvd25yZXYueG1sRI9fS8NA&#10;EMTfBb/DsYIvYi9/SiJpr0UU0dfGUvRtm1uTYG4vZM82fntPEHwcZuY3zHo7u0GdaJLes4F0kYAi&#10;brztuTWwf326vQMlAdni4JkMfJPAdnN5scbK+jPv6FSHVkUIS4UGuhDGSmtpOnIoCz8SR+/DTw5D&#10;lFOr7YTnCHeDzpKk0A57jgsdjvTQUfNZfzkDeVhKtlu+lVK/t8cb+5jncng25vpqvl+BCjSH//Bf&#10;+8UaKIusSMskS+H3UrwDevMDAAD//wMAUEsBAi0AFAAGAAgAAAAhANvh9svuAAAAhQEAABMAAAAA&#10;AAAAAAAAAAAAAAAAAFtDb250ZW50X1R5cGVzXS54bWxQSwECLQAUAAYACAAAACEAWvQsW78AAAAV&#10;AQAACwAAAAAAAAAAAAAAAAAfAQAAX3JlbHMvLnJlbHNQSwECLQAUAAYACAAAACEAMQ786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60" o:spid="_x0000_s1045" type="#_x0000_t32" style="position:absolute;left:15300;top:8042;width:0;height:3060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IP2zAAAAOIAAAAPAAAAZHJzL2Rvd25yZXYueG1sRI9Pa8JA&#10;FMTvhX6H5RV6qxtr1JC6SlpQqoeCf8DrI/tMUrNvQ3bV2E/vCkKPw8z8hpnMOlOLM7Wusqyg34tA&#10;EOdWV1wo2G3nbwkI55E11pZJwZUczKbPTxNMtb3wms4bX4gAYZeigtL7JpXS5SUZdD3bEAfvYFuD&#10;Psi2kLrFS4CbWr5H0UgarDgslNjQV0n5cXMyCn77i0N2TJZbbVd/+Nlk+9PPdaDU60uXfYDw1Pn/&#10;8KP9rRWMk3gYD+LREO6Xwh2Q0xsAAAD//wMAUEsBAi0AFAAGAAgAAAAhANvh9svuAAAAhQEAABMA&#10;AAAAAAAAAAAAAAAAAAAAAFtDb250ZW50X1R5cGVzXS54bWxQSwECLQAUAAYACAAAACEAWvQsW78A&#10;AAAVAQAACwAAAAAAAAAAAAAAAAAfAQAAX3JlbHMvLnJlbHNQSwECLQAUAAYACAAAACEAXPCD9swA&#10;AADiAAAADwAAAAAAAAAAAAAAAAAHAgAAZHJzL2Rvd25yZXYueG1sUEsFBgAAAAADAAMAtwAAAAAD&#10;AAAAAA==&#10;" strokecolor="black [3200]" strokeweight=".5pt">
                      <v:stroke endarrow="block" joinstyle="miter"/>
                    </v:shape>
                    <v:shape id="Picture 61" o:spid="_x0000_s1046" type="#_x0000_t75" alt="A cat wearing a lace collar&#10;&#10;Description automatically generated" style="position:absolute;left:14637;top:9409;width:10554;height:1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jxszQAAAOMAAAAPAAAAZHJzL2Rvd25yZXYueG1sRI9LT8Mw&#10;EITvSP0P1lbiRp1ACSWtW6FKEVxQ1fIQxyXeJhHxOrKdB/8eIyFx3J3Z+WY3u8m0YiDnG8sK0kUC&#10;gri0uuFKwetLcbUC4QOyxtYyKfgmD7vt7GKDubYjH2k4hUrEEPY5KqhD6HIpfVmTQb+wHXHUztYZ&#10;DHF0ldQOxxhuWnmdJJk02HAk1NjRvqby69SbCOmLvbvpPx4L/z4t357H4fiZHZS6nE8PaxCBpvBv&#10;/rt+0rF+enebLLP7VQq/P8UFyO0PAAAA//8DAFBLAQItABQABgAIAAAAIQDb4fbL7gAAAIUBAAAT&#10;AAAAAAAAAAAAAAAAAAAAAABbQ29udGVudF9UeXBlc10ueG1sUEsBAi0AFAAGAAgAAAAhAFr0LFu/&#10;AAAAFQEAAAsAAAAAAAAAAAAAAAAAHwEAAF9yZWxzLy5yZWxzUEsBAi0AFAAGAAgAAAAhAEUuPGzN&#10;AAAA4wAAAA8AAAAAAAAAAAAAAAAABwIAAGRycy9kb3ducmV2LnhtbFBLBQYAAAAAAwADALcAAAAB&#10;AwAAAAA=&#10;">
                      <v:imagedata r:id="rId10" o:title="A cat wearing a lace collar&#10;&#10;Description automatically generated"/>
                    </v:shape>
                    <v:line id="Straight Connector 62" o:spid="_x0000_s1047" style="position:absolute;flip:x;visibility:visible;mso-wrap-style:square" from="4036,15438" to="20163,2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EcyQAAAOMAAAAPAAAAZHJzL2Rvd25yZXYueG1sRI/PSsNA&#10;EMbvgu+wjODNbkwxLbHbUo1Cb9LoA4zZMQlmZ8PumqZ9eucgePz4/vHb7GY3qIlC7D0buF9koIgb&#10;b3tuDXy8v96tQcWEbHHwTAbOFGG3vb7aYGn9iY801alVMsKxRANdSmOpdWw6chgXfiQW78sHh0lk&#10;aLUNeJJxN+g8ywrtsGd56HCk546a7/rHycmlDi/V23Tw1UNF+f5y/Dw/zcbc3sz7R1CJ5vQf/msf&#10;rIE8WxfL1WpZCIUwCQ/o7S8AAAD//wMAUEsBAi0AFAAGAAgAAAAhANvh9svuAAAAhQEAABMAAAAA&#10;AAAAAAAAAAAAAAAAAFtDb250ZW50X1R5cGVzXS54bWxQSwECLQAUAAYACAAAACEAWvQsW78AAAAV&#10;AQAACwAAAAAAAAAAAAAAAAAfAQAAX3JlbHMvLnJlbHNQSwECLQAUAAYACAAAACEATs4hHMkAAADj&#10;AAAADwAAAAAAAAAAAAAAAAAHAgAAZHJzL2Rvd25yZXYueG1sUEsFBgAAAAADAAMAtwAAAP0CAAAA&#10;AA==&#10;" strokecolor="#a5a5a5 [3206]" strokeweight="1pt">
                      <v:stroke joinstyle="miter"/>
                    </v:line>
                    <v:shape id="Picture 1061541638" o:spid="_x0000_s1048" type="#_x0000_t75" alt="A cat wearing a lace collar&#10;&#10;Description automatically generated" style="position:absolute;left:9800;width:10554;height:13912;rotation:-256796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XF1zgAAAOMAAAAPAAAAZHJzL2Rvd25yZXYueG1sRI9Pa8JA&#10;EMXvhX6HZQq9FN2kf9ISXUVaSgV70Qa0tzE7TYLZ2ZDdavz2zqHQ48x7895vpvPBtepIfWg8G0jH&#10;CSji0tuGKwPF1/voBVSIyBZbz2TgTAHms+urKebWn3hNx02slIRwyNFAHWOXax3KmhyGse+IRfvx&#10;vcMoY19p2+NJwl2r75Mk0w4bloYaO3qtqTxsfp2BVdEu98Pn+fnOfS+2xe6wfVvtPoy5vRkWE1CR&#10;hvhv/rteWsFPsvTpMc0eBFp+kgXo2QUAAP//AwBQSwECLQAUAAYACAAAACEA2+H2y+4AAACFAQAA&#10;EwAAAAAAAAAAAAAAAAAAAAAAW0NvbnRlbnRfVHlwZXNdLnhtbFBLAQItABQABgAIAAAAIQBa9Cxb&#10;vwAAABUBAAALAAAAAAAAAAAAAAAAAB8BAABfcmVscy8ucmVsc1BLAQItABQABgAIAAAAIQAlKXF1&#10;zgAAAOMAAAAPAAAAAAAAAAAAAAAAAAcCAABkcnMvZG93bnJldi54bWxQSwUGAAAAAAMAAwC3AAAA&#10;AgMAAAAA&#10;">
                      <v:imagedata r:id="rId10" o:title="A cat wearing a lace collar&#10;&#10;Description automatically generated"/>
                    </v:shape>
                    <v:line id="Straight Connector 62" o:spid="_x0000_s1049" style="position:absolute;flip:x;visibility:visible;mso-wrap-style:square" from="4036,6162" to="14965,23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eKQxgAAAOMAAAAPAAAAZHJzL2Rvd25yZXYueG1sRE/NSgMx&#10;EL4LvkMYwZtNXK1st02LSEVBKNjqfdhMk6WbyZLEdvXpjSD0ON//LFaj78WRYuoCa7idKBDEbTAd&#10;Ww0fu+ebGkTKyAb7wKThmxKslpcXC2xMOPE7HbfZihLCqUENLuehkTK1jjymSRiIC7cP0WMuZ7TS&#10;RDyVcN/LSqkH6bHj0uBwoCdH7WH75TVM7XpNLsrDZtfaavPzIt8+673W11fj4xxEpjGfxf/uV1Pm&#10;q/u7Ws1UNYW/nwoAcvkLAAD//wMAUEsBAi0AFAAGAAgAAAAhANvh9svuAAAAhQEAABMAAAAAAAAA&#10;AAAAAAAAAAAAAFtDb250ZW50X1R5cGVzXS54bWxQSwECLQAUAAYACAAAACEAWvQsW78AAAAVAQAA&#10;CwAAAAAAAAAAAAAAAAAfAQAAX3JlbHMvLnJlbHNQSwECLQAUAAYACAAAACEAZzHikMYAAADjAAAA&#10;DwAAAAAAAAAAAAAAAAAHAgAAZHJzL2Rvd25yZXYueG1sUEsFBgAAAAADAAMAtwAAAPoCAAAAAA==&#10;" strokecolor="#8eaadb [1940]" strokeweight="1pt">
                      <v:stroke joinstyle="miter"/>
                    </v:line>
                  </v:group>
                  <v:shape id="Arc 64" o:spid="_x0000_s1050" style="position:absolute;left:5405;top:22082;width:1873;height:2762;rotation:1270799fd;visibility:visible;mso-wrap-style:square;v-text-anchor:middle" coordsize="18732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sOvygAAAOIAAAAPAAAAZHJzL2Rvd25yZXYueG1sRI/dasJA&#10;FITvhb7DcgremU2TptToKqVF6oVIqz7AIXvyQ7Nnw+5W49u7hYKXw8x8wyzXo+nFmZzvLCt4SlIQ&#10;xJXVHTcKTsfN7BWED8gae8uk4Eoe1quHyRJLbS/8TedDaESEsC9RQRvCUErpq5YM+sQOxNGrrTMY&#10;onSN1A4vEW56maXpizTYcVxocaD3lqqfw69RkNr9bh+6a+52sviYf1F9/KylUtPH8W0BItAY7uH/&#10;9lYryIq8eJ5neQF/l+IdkKsbAAAA//8DAFBLAQItABQABgAIAAAAIQDb4fbL7gAAAIUBAAATAAAA&#10;AAAAAAAAAAAAAAAAAABbQ29udGVudF9UeXBlc10ueG1sUEsBAi0AFAAGAAgAAAAhAFr0LFu/AAAA&#10;FQEAAAsAAAAAAAAAAAAAAAAAHwEAAF9yZWxzLy5yZWxzUEsBAi0AFAAGAAgAAAAhAFzCw6/KAAAA&#10;4gAAAA8AAAAAAAAAAAAAAAAABwIAAGRycy9kb3ducmV2LnhtbFBLBQYAAAAAAwADALcAAAD+AgAA&#10;AAA=&#10;" path="m73183,3342nsc119895,-12092,166982,26897,182361,93743l93663,138113,73183,3342xem73183,3342nfc119895,-12092,166982,26897,182361,93743e" filled="f" strokecolor="#aeaaaa [2414]">
                    <v:stroke joinstyle="miter"/>
                    <v:path arrowok="t" o:connecttype="custom" o:connectlocs="73183,3342;182361,93743" o:connectangles="0,0"/>
                  </v:shape>
                </v:group>
                <v:group id="Group 68" o:spid="_x0000_s1051" style="position:absolute;left:3738;top:707;width:24902;height:23069" coordsize="24901,23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5XyQAAAOMAAAAPAAAAZHJzL2Rvd25yZXYueG1sRE9fa8Iw&#10;EH8f7DuEE/Y208ytajWKyDb2IIOpIL4dzdkWm0tpsrZ++2Uw2OP9/t9yPdhadNT6yrEGNU5AEOfO&#10;VFxoOB7eHmcgfEA2WDsmDTfysF7d3y0xM67nL+r2oRAxhH2GGsoQmkxKn5dk0Y9dQxy5i2sthni2&#10;hTQt9jHc1vIpSVJpseLYUGJD25Ly6/7banjvsd9M1Gu3u162t/Ph5fO0U6T1w2jYLEAEGsK/+M/9&#10;YeJ8lU7UPH1WU/j9KQIgVz8AAAD//wMAUEsBAi0AFAAGAAgAAAAhANvh9svuAAAAhQEAABMAAAAA&#10;AAAAAAAAAAAAAAAAAFtDb250ZW50X1R5cGVzXS54bWxQSwECLQAUAAYACAAAACEAWvQsW78AAAAV&#10;AQAACwAAAAAAAAAAAAAAAAAfAQAAX3JlbHMvLnJlbHNQSwECLQAUAAYACAAAACEAbs6uV8kAAADj&#10;AAAADwAAAAAAAAAAAAAAAAAHAgAAZHJzL2Rvd25yZXYueG1sUEsFBgAAAAADAAMAtwAAAP0CAAAA&#10;AA==&#10;"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Curved 65" o:spid="_x0000_s1052" type="#_x0000_t38" style="position:absolute;left:3394;top:17764;width:2863;height:1656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R4gyAAAAOIAAAAPAAAAZHJzL2Rvd25yZXYueG1sRE9Na8JA&#10;EL0X+h+WEXopdZNIRaOriBBaEUGtB49Ddkxis7Mxu9X477uFgsfH+57OO1OLK7Wusqwg7kcgiHOr&#10;Ky4UHL6ytxEI55E11pZJwZ0czGfPT1NMtb3xjq57X4gQwi5FBaX3TSqly0sy6Pq2IQ7cybYGfYBt&#10;IXWLtxBuaplE0VAarDg0lNjQsqT8e/9jFHwkbvN+yI54Ob8m621W3O1qvVTqpdctJiA8df4h/nd/&#10;6jA/GcejwTCO4e9SwCBnvwAAAP//AwBQSwECLQAUAAYACAAAACEA2+H2y+4AAACFAQAAEwAAAAAA&#10;AAAAAAAAAAAAAAAAW0NvbnRlbnRfVHlwZXNdLnhtbFBLAQItABQABgAIAAAAIQBa9CxbvwAAABUB&#10;AAALAAAAAAAAAAAAAAAAAB8BAABfcmVscy8ucmVsc1BLAQItABQABgAIAAAAIQBl2R4gyAAAAOIA&#10;AAAPAAAAAAAAAAAAAAAAAAcCAABkcnMvZG93bnJldi54bWxQSwUGAAAAAAMAAwC3AAAA/AIAAAAA&#10;" adj="-3674" strokecolor="black [3200]" strokeweight=".5pt">
                    <v:stroke endarrow="block" joinstyle="miter"/>
                  </v:shape>
                  <v:shape id="_x0000_s1053" type="#_x0000_t202" style="position:absolute;left:4873;top:15605;width:2695;height: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F6qxwAAAOMAAAAPAAAAZHJzL2Rvd25yZXYueG1sRE9fa8Iw&#10;EH8X9h3CDfamyZxW2xllTIQ9KXM62NvRnG1ZcylNZuu3XwTBx/v9v8Wqt7U4U+srxxqeRwoEce5M&#10;xYWGw9dmOAfhA7LB2jFpuJCH1fJhsMDMuI4/6bwPhYgh7DPUUIbQZFL6vCSLfuQa4sidXGsxxLMt&#10;pGmxi+G2lmOlEmmx4thQYkPvJeW/+z+r4bg9/XxP1K5Y22nTuV5JtqnU+umxf3sFEagPd/HN/WHi&#10;/JckTdRsnKZw/SkCIJf/AAAA//8DAFBLAQItABQABgAIAAAAIQDb4fbL7gAAAIUBAAATAAAAAAAA&#10;AAAAAAAAAAAAAABbQ29udGVudF9UeXBlc10ueG1sUEsBAi0AFAAGAAgAAAAhAFr0LFu/AAAAFQEA&#10;AAsAAAAAAAAAAAAAAAAAHwEAAF9yZWxzLy5yZWxzUEsBAi0AFAAGAAgAAAAhAKDoXqrHAAAA4wAA&#10;AA8AAAAAAAAAAAAAAAAABwIAAGRycy9kb3ducmV2LnhtbFBLBQYAAAAAAwADALcAAAD7AgAAAAA=&#10;" filled="f" stroked="f">
                    <v:textbox>
                      <w:txbxContent>
                        <w:p w14:paraId="21ABF4F8" w14:textId="29E51948" w:rsidR="005572D6" w:rsidRPr="005572D6" w:rsidRDefault="005572D6">
                          <w:pPr>
                            <w:rPr>
                              <w:rFonts w:asciiTheme="minorHAnsi" w:eastAsiaTheme="minorEastAsia" w:hAnsiTheme="minorHAnsi" w:cstheme="minorBidi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_x0000_s1054" type="#_x0000_t202" style="position:absolute;left:3684;top:20203;width:2076;height: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sAXxwAAAOMAAAAPAAAAZHJzL2Rvd25yZXYueG1sRE9La8JA&#10;EL4X+h+WKXiruy0aTeoqRSl4Ukwf0NuQHZPQ7GzIbk38964geJzvPYvVYBtxos7XjjW8jBUI4sKZ&#10;mksNX58fz3MQPiAbbByThjN5WC0fHxaYGdfzgU55KEUMYZ+hhiqENpPSFxVZ9GPXEkfu6DqLIZ5d&#10;KU2HfQy3jXxVKpEWa44NFba0rqj4y/+thu/d8fdnovblxk7b3g1Ksk2l1qOn4f0NRKAh3MU399bE&#10;+Wk6S5P5TCVw/SkCIJcXAAAA//8DAFBLAQItABQABgAIAAAAIQDb4fbL7gAAAIUBAAATAAAAAAAA&#10;AAAAAAAAAAAAAABbQ29udGVudF9UeXBlc10ueG1sUEsBAi0AFAAGAAgAAAAhAFr0LFu/AAAAFQEA&#10;AAsAAAAAAAAAAAAAAAAAHwEAAF9yZWxzLy5yZWxzUEsBAi0AFAAGAAgAAAAhAIGuwBfHAAAA4wAA&#10;AA8AAAAAAAAAAAAAAAAABwIAAGRycy9kb3ducmV2LnhtbFBLBQYAAAAAAwADALcAAAD7AgAAAAA=&#10;" filled="f" stroked="f">
                    <v:textbox>
                      <w:txbxContent>
                        <w:p w14:paraId="7B35A503" w14:textId="4C90AC58" w:rsidR="005572D6" w:rsidRPr="005572D6" w:rsidRDefault="005572D6" w:rsidP="005572D6">
                          <w:pPr>
                            <w:rPr>
                              <w:rFonts w:asciiTheme="minorHAnsi" w:eastAsiaTheme="minorEastAsia" w:hAnsiTheme="minorHAnsi" w:cstheme="minorBidi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eastAsiaTheme="minorEastAsia" w:hAnsi="Cambria Math" w:cstheme="minorBidi"/>
                                </w:rPr>
                                <m:t>φ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2" o:spid="_x0000_s1055" type="#_x0000_t202" style="position:absolute;left:10677;width:6832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3690F102" w14:textId="65360CC0" w:rsidR="005572D6" w:rsidRPr="005572D6" w:rsidRDefault="0005779C">
                          <w:pPr>
                            <w:rPr>
                              <w:rFonts w:asciiTheme="minorHAnsi" w:eastAsiaTheme="minorEastAsia" w:hAnsiTheme="minorHAnsi" w:cstheme="minorBidi"/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>'(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 xml:space="preserve">,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>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2" o:spid="_x0000_s1056" type="#_x0000_t202" style="position:absolute;left:18068;top:10786;width:6833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45xQAAAOIAAAAPAAAAZHJzL2Rvd25yZXYueG1sRE/LisIw&#10;FN0L8w/hDrjTxLfTMYoogitlnAfM7tJc2zLNTWmirX9vBGGWh/NerFpbiivVvnCsYdBXIIhTZwrO&#10;NHx97npzED4gGywdk4YbeVgtXzoLTIxr+IOup5CJGMI+QQ15CFUipU9zsuj7riKO3NnVFkOEdSZN&#10;jU0Mt6UcKjWVFguODTlWtMkp/TtdrIbvw/n3Z6yO2dZOqsa1SrJ9k1p3X9v1O4hAbfgXP917E+cP&#10;x/PZaDaYwuNSxCCXdwAAAP//AwBQSwECLQAUAAYACAAAACEA2+H2y+4AAACFAQAAEwAAAAAAAAAA&#10;AAAAAAAAAAAAW0NvbnRlbnRfVHlwZXNdLnhtbFBLAQItABQABgAIAAAAIQBa9CxbvwAAABUBAAAL&#10;AAAAAAAAAAAAAAAAAB8BAABfcmVscy8ucmVsc1BLAQItABQABgAIAAAAIQBym145xQAAAOIAAAAP&#10;AAAAAAAAAAAAAAAAAAcCAABkcnMvZG93bnJldi54bWxQSwUGAAAAAAMAAwC3AAAA+QIAAAAA&#10;" filled="f" stroked="f">
                    <v:textbox>
                      <w:txbxContent>
                        <w:p w14:paraId="11A54D93" w14:textId="20D1B11E" w:rsidR="005572D6" w:rsidRPr="005572D6" w:rsidRDefault="0005779C" w:rsidP="005572D6">
                          <w:pPr>
                            <w:rPr>
                              <w:rFonts w:asciiTheme="minorHAnsi" w:eastAsiaTheme="minorEastAsia" w:hAnsiTheme="minorHAnsi" w:cstheme="minorBidi"/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>(x, y)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Oval 67" o:spid="_x0000_s1057" style="position:absolute;top:22230;width:753;height: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jLMxwAAAOMAAAAPAAAAZHJzL2Rvd25yZXYueG1sRE9fa8Iw&#10;EH8f7DuEG/g20xZXbGeUMefYo1Nhr0dztsXmUpJou336RRB8vN//W6xG04kLOd9aVpBOExDEldUt&#10;1woO+83zHIQPyBo7y6Tglzyslo8PCyy1HfibLrtQixjCvkQFTQh9KaWvGjLop7YnjtzROoMhnq6W&#10;2uEQw00nsyTJpcGWY0ODPb03VJ12Z6OgP7YOz6f8b73+/NkW+2x7+CgGpSZP49sriEBjuItv7i8d&#10;58/TWZq/FNkMrj9FAOTyHwAA//8DAFBLAQItABQABgAIAAAAIQDb4fbL7gAAAIUBAAATAAAAAAAA&#10;AAAAAAAAAAAAAABbQ29udGVudF9UeXBlc10ueG1sUEsBAi0AFAAGAAgAAAAhAFr0LFu/AAAAFQEA&#10;AAsAAAAAAAAAAAAAAAAAHwEAAF9yZWxzLy5yZWxzUEsBAi0AFAAGAAgAAAAhAC0yMszHAAAA4wAA&#10;AA8AAAAAAAAAAAAAAAAABwIAAGRycy9kb3ducmV2LnhtbFBLBQYAAAAAAwADALcAAAD7AgAAAAA=&#10;" fillcolor="black [3200]" strokecolor="black [480]" strokeweight="1pt">
                    <v:stroke joinstyle="miter"/>
                  </v:oval>
                </v:group>
              </v:group>
            </w:pict>
          </mc:Fallback>
        </mc:AlternateContent>
      </w:r>
    </w:p>
    <w:p w14:paraId="1BD1FAAD" w14:textId="5052346B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16E6509D" w14:textId="0CFBA710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0B93B7B9" w14:textId="16DCE57C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271F144F" w14:textId="31E23513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2ECF2D10" w14:textId="136ABD00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DF514A6" wp14:editId="6C93D75E">
                <wp:simplePos x="0" y="0"/>
                <wp:positionH relativeFrom="column">
                  <wp:posOffset>2631992</wp:posOffset>
                </wp:positionH>
                <wp:positionV relativeFrom="paragraph">
                  <wp:posOffset>109366</wp:posOffset>
                </wp:positionV>
                <wp:extent cx="269493" cy="286551"/>
                <wp:effectExtent l="0" t="0" r="0" b="0"/>
                <wp:wrapNone/>
                <wp:docPr id="1461136821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93" cy="286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938E9" w14:textId="610C004A" w:rsidR="0005779C" w:rsidRPr="0005779C" w:rsidRDefault="0005779C" w:rsidP="0005779C">
                            <w:pPr>
                              <w:rPr>
                                <w:rFonts w:asciiTheme="minorHAnsi" w:eastAsiaTheme="minorEastAsia" w:hAnsiTheme="minorHAnsi" w:cstheme="minorBidi"/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theme="minorBidi"/>
                                  </w:rPr>
                                  <m:t>r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514A6" id="Text Box 66" o:spid="_x0000_s1058" type="#_x0000_t202" style="position:absolute;left:0;text-align:left;margin-left:207.25pt;margin-top:8.6pt;width:21.2pt;height:22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jhZwIAADUFAAAOAAAAZHJzL2Uyb0RvYy54bWysVN9v2jAQfp+0/8Hy+wgwYBQ1VKwV06Sq&#10;rdZOfTaODdEcn3c2JOyv79khwLq9dNpLYt/v++47X141lWE7hb4Em/NBr8+ZshKK0q5z/v1p+WHK&#10;mQ/CFsKAVTnfK8+v5u/fXdZupoawAVMoZBTE+lntcr4Jwc2yzMuNqoTvgVOWlBqwEoGuuM4KFDVF&#10;r0w27PcnWQ1YOASpvCfpTavk8xRfayXDvdZeBWZyTrWF9MX0XcVvNr8UszUKtynloQzxD1VUorSU&#10;9BjqRgTBtlj+EaoqJYIHHXoSqgy0LqVKPVA3g/6rbh43wqnUC4Hj3REm///Cyrvdo3tAFprP0NAA&#10;IyC18zNPwthPo7GKf6qUkZ4g3B9hU01gkoTDycXo4iNnklTD6WQ8TlGyk7NDH74oqFg85BxpKgks&#10;sbv1gRKSaWcSc1lYlsakyRj7m4AMoyQ7VZhOYW9UtDP2m9KsLFKhUeAlrlfXBlk7caIkNdDNPQUj&#10;h2ioKeEbfQ8u0Vslor3R/+iU8oMNR/+qtIAJoLQGKjawE0Tg4keHrG7tOyhaACIWoVk1hEDOp90k&#10;V1DsacAILfe9k8uSxnArfHgQSGQnSGiBwz19tIE653A4cbYB/PU3ebQnDpKWs5qWJ+f+51ag4sx8&#10;tcTOi8FoFLctXUbjT0O64Llmda6x2+oaqL0BPRVOpmO0D6Y7aoTqmfZ8EbOSSlhJuXMeuuN1aAdM&#10;74RUi0Uyov1yItzaRydj6IhyJNlT8yzQHZgYiMJ30K2ZmL0iZGsbPS0stgF0mdgacW5RPeBPu5lI&#10;fHhH4vKf35PV6bWbvwAAAP//AwBQSwMEFAAGAAgAAAAhAOPKeRPdAAAACQEAAA8AAABkcnMvZG93&#10;bnJldi54bWxMj8FOwzAQRO9I/IO1SNyo3ZAEGuJUCMQV1EIrcXPjbRIRr6PYbcLfs5zguJqnmbfl&#10;ena9OOMYOk8algsFAqn2tqNGw8f7y809iBANWdN7Qg3fGGBdXV6UprB+og2et7ERXEKhMBraGIdC&#10;ylC36ExY+AGJs6MfnYl8jo20o5m43PUyUSqXznTEC60Z8KnF+mt7chp2r8fPfaremmeXDZOflSS3&#10;klpfX82PDyAizvEPhl99VoeKnQ7+RDaIXkO6TDNGObhLQDCQZvkKxEFDntyCrEr5/4PqBwAA//8D&#10;AFBLAQItABQABgAIAAAAIQC2gziS/gAAAOEBAAATAAAAAAAAAAAAAAAAAAAAAABbQ29udGVudF9U&#10;eXBlc10ueG1sUEsBAi0AFAAGAAgAAAAhADj9If/WAAAAlAEAAAsAAAAAAAAAAAAAAAAALwEAAF9y&#10;ZWxzLy5yZWxzUEsBAi0AFAAGAAgAAAAhAIlSuOFnAgAANQUAAA4AAAAAAAAAAAAAAAAALgIAAGRy&#10;cy9lMm9Eb2MueG1sUEsBAi0AFAAGAAgAAAAhAOPKeRPdAAAACQEAAA8AAAAAAAAAAAAAAAAAwQQA&#10;AGRycy9kb3ducmV2LnhtbFBLBQYAAAAABAAEAPMAAADLBQAAAAA=&#10;" filled="f" stroked="f">
                <v:textbox>
                  <w:txbxContent>
                    <w:p w14:paraId="074938E9" w14:textId="610C004A" w:rsidR="0005779C" w:rsidRPr="0005779C" w:rsidRDefault="0005779C" w:rsidP="0005779C">
                      <w:pPr>
                        <w:rPr>
                          <w:rFonts w:asciiTheme="minorHAnsi" w:eastAsiaTheme="minorEastAsia" w:hAnsiTheme="minorHAnsi" w:cstheme="minorBidi"/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theme="minorBidi"/>
                            </w:rPr>
                            <m:t>r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6A8C17B" w14:textId="1A84F43D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5ED0A1E2" w14:textId="77777777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482D3A38" w14:textId="77777777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60F86D90" w14:textId="77777777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74AB0F97" w14:textId="77777777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569311D5" w14:textId="77777777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4BB63002" w14:textId="3453EB12" w:rsidR="005572D6" w:rsidRDefault="005572D6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14:ligatures w14:val="standardContextual"/>
        </w:rPr>
        <w:t>У нас</w:t>
      </w:r>
      <w:r w:rsidRPr="005572D6">
        <w:rPr>
          <w:rFonts w:asciiTheme="majorHAnsi" w:hAnsiTheme="majorHAnsi" w:cstheme="majorHAnsi"/>
          <w:sz w:val="28"/>
          <w:szCs w:val="28"/>
        </w:rPr>
        <w:t xml:space="preserve"> уравнения преобразования:</w:t>
      </w:r>
    </w:p>
    <w:p w14:paraId="3B63FC97" w14:textId="10725AF7" w:rsidR="005572D6" w:rsidRPr="0005779C" w:rsidRDefault="00000000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>=rcos(φ+θ)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=rsin(φ+θ)</m:t>
                  </m:r>
                </m:e>
              </m:eqArr>
            </m:e>
          </m:d>
          <m:r>
            <w:rPr>
              <w:rFonts w:ascii="Cambria Math" w:hAnsi="Cambria Math" w:cstheme="majorHAnsi"/>
              <w:sz w:val="28"/>
              <w:szCs w:val="28"/>
            </w:rPr>
            <m:t>↔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=r</m:t>
                  </m:r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φ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-r</m:t>
                  </m:r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φ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=r</m:t>
                  </m:r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φ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 xml:space="preserve"> + rcosφ</m:t>
                  </m:r>
                  <m:func>
                    <m:func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 xml:space="preserve"> θ </m:t>
                      </m:r>
                    </m:e>
                  </m:func>
                </m:e>
              </m:eqArr>
            </m:e>
          </m:d>
        </m:oMath>
      </m:oMathPara>
    </w:p>
    <w:p w14:paraId="260BF5BC" w14:textId="77777777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iCs/>
          <w:sz w:val="28"/>
          <w:szCs w:val="28"/>
        </w:rPr>
      </w:pPr>
      <w:r w:rsidRPr="0005779C">
        <w:rPr>
          <w:rFonts w:asciiTheme="majorHAnsi" w:hAnsiTheme="majorHAnsi" w:cstheme="majorHAnsi"/>
          <w:iCs/>
          <w:sz w:val="28"/>
          <w:szCs w:val="28"/>
        </w:rPr>
        <w:t xml:space="preserve">Из графика видно, что </w:t>
      </w:r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x=r cosφ</m:t>
                </m:r>
              </m:e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y=r sinφ</m:t>
                </m:r>
              </m:e>
            </m:eqArr>
          </m:e>
        </m:d>
      </m:oMath>
      <w:r w:rsidRPr="0005779C">
        <w:rPr>
          <w:rFonts w:asciiTheme="majorHAnsi" w:hAnsiTheme="majorHAnsi" w:cstheme="majorHAnsi"/>
          <w:iCs/>
          <w:sz w:val="28"/>
          <w:szCs w:val="28"/>
        </w:rPr>
        <w:t xml:space="preserve">. </w:t>
      </w:r>
    </w:p>
    <w:p w14:paraId="689881A5" w14:textId="54C5098B" w:rsidR="0005779C" w:rsidRDefault="0005779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iCs/>
          <w:sz w:val="28"/>
          <w:szCs w:val="28"/>
        </w:rPr>
      </w:pPr>
      <w:r w:rsidRPr="0005779C">
        <w:rPr>
          <w:rFonts w:asciiTheme="majorHAnsi" w:hAnsiTheme="majorHAnsi" w:cstheme="majorHAnsi"/>
          <w:iCs/>
          <w:sz w:val="28"/>
          <w:szCs w:val="28"/>
        </w:rPr>
        <w:t>Подставив в два приведенных выше уравнения, получим:</w:t>
      </w:r>
    </w:p>
    <w:p w14:paraId="6BF032C4" w14:textId="421277BA" w:rsidR="0005779C" w:rsidRPr="0005779C" w:rsidRDefault="00000000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 xml:space="preserve">x'= x cosθ- y sinθ </m:t>
                  </m:r>
                </m:e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y'= x sinθ+ y cosθ</m:t>
                  </m:r>
                </m:e>
              </m:eqArr>
            </m:e>
          </m:d>
        </m:oMath>
      </m:oMathPara>
    </w:p>
    <w:p w14:paraId="3324088A" w14:textId="0D5AE13B" w:rsidR="0005779C" w:rsidRDefault="0005779C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  <w:lang w:val="en-US"/>
        </w:rPr>
      </w:pPr>
      <w:r w:rsidRPr="0005779C">
        <w:rPr>
          <w:rFonts w:ascii="Cambria Math" w:hAnsi="Cambria Math" w:cstheme="majorHAnsi"/>
          <w:iCs/>
          <w:sz w:val="28"/>
          <w:szCs w:val="28"/>
        </w:rPr>
        <w:t xml:space="preserve">Поэтому </w:t>
      </w:r>
      <w:r>
        <w:rPr>
          <w:rFonts w:ascii="Cambria Math" w:hAnsi="Cambria Math" w:cstheme="majorHAnsi"/>
          <w:iCs/>
          <w:sz w:val="28"/>
          <w:szCs w:val="28"/>
        </w:rPr>
        <w:t>р</w:t>
      </w:r>
      <w:r w:rsidRPr="0005779C">
        <w:rPr>
          <w:rFonts w:ascii="Cambria Math" w:hAnsi="Cambria Math" w:cstheme="majorHAnsi"/>
          <w:iCs/>
          <w:sz w:val="28"/>
          <w:szCs w:val="28"/>
        </w:rPr>
        <w:t>отации описывается уравнением</w:t>
      </w:r>
      <w:r>
        <w:rPr>
          <w:rFonts w:ascii="Cambria Math" w:hAnsi="Cambria Math" w:cstheme="majorHAnsi"/>
          <w:iCs/>
          <w:sz w:val="28"/>
          <w:szCs w:val="28"/>
          <w:lang w:val="en-US"/>
        </w:rPr>
        <w:t>:</w:t>
      </w:r>
    </w:p>
    <w:p w14:paraId="65C89867" w14:textId="38408E38" w:rsidR="0005779C" w:rsidRPr="0005779C" w:rsidRDefault="00000000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theme="majorHAnsi"/>
              <w:sz w:val="28"/>
              <w:szCs w:val="28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szCs w:val="28"/>
              <w:lang w:val="en-US"/>
            </w:rPr>
            <m:t xml:space="preserve">=R.M=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szCs w:val="28"/>
              <w:lang w:val="en-US"/>
            </w:rPr>
            <m:t xml:space="preserve"> при вращении против часовой стрелки</m:t>
          </m:r>
        </m:oMath>
      </m:oMathPara>
    </w:p>
    <w:p w14:paraId="7220DCA7" w14:textId="4369BD8B" w:rsidR="0005779C" w:rsidRPr="00890D16" w:rsidRDefault="00000000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theme="majorHAnsi"/>
              <w:sz w:val="28"/>
              <w:szCs w:val="28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szCs w:val="28"/>
              <w:lang w:val="en-US"/>
            </w:rPr>
            <m:t xml:space="preserve">=R.M=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szCs w:val="28"/>
              <w:lang w:val="en-US"/>
            </w:rPr>
            <m:t xml:space="preserve"> при вращении по часовой стрелки</m:t>
          </m:r>
        </m:oMath>
      </m:oMathPara>
    </w:p>
    <w:p w14:paraId="485C3A34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</w:p>
    <w:p w14:paraId="2EB7BB8E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</w:p>
    <w:p w14:paraId="5F527BEC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</w:p>
    <w:p w14:paraId="2A4D6E6E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</w:p>
    <w:p w14:paraId="4216CD48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</w:p>
    <w:p w14:paraId="23B397DC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sz w:val="28"/>
          <w:szCs w:val="28"/>
          <w:lang w:val="en-US"/>
        </w:rPr>
      </w:pPr>
    </w:p>
    <w:p w14:paraId="0BA2B0EF" w14:textId="77777777" w:rsidR="00890D16" w:rsidRPr="0005779C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  <w:lang w:val="en-US"/>
        </w:rPr>
      </w:pPr>
    </w:p>
    <w:p w14:paraId="20CC198B" w14:textId="07F21C5B" w:rsidR="0005779C" w:rsidRPr="00515B23" w:rsidRDefault="00515B23" w:rsidP="00DB7E14">
      <w:pPr>
        <w:pStyle w:val="ListParagraph"/>
        <w:numPr>
          <w:ilvl w:val="0"/>
          <w:numId w:val="8"/>
        </w:numPr>
        <w:spacing w:line="276" w:lineRule="auto"/>
        <w:ind w:left="993"/>
        <w:rPr>
          <w:rFonts w:asciiTheme="majorHAnsi" w:hAnsiTheme="majorHAnsi" w:cstheme="majorHAnsi"/>
          <w:b/>
          <w:bCs/>
          <w:sz w:val="28"/>
          <w:szCs w:val="28"/>
        </w:rPr>
      </w:pPr>
      <w:r w:rsidRPr="00515B23">
        <w:rPr>
          <w:rFonts w:asciiTheme="majorHAnsi" w:hAnsiTheme="majorHAnsi" w:cstheme="majorHAnsi"/>
          <w:b/>
          <w:bCs/>
          <w:sz w:val="28"/>
          <w:szCs w:val="28"/>
        </w:rPr>
        <w:lastRenderedPageBreak/>
        <w:t>Пропорциональность</w:t>
      </w:r>
    </w:p>
    <w:p w14:paraId="0F81773B" w14:textId="7FB95598" w:rsidR="00515B23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  <w:r>
        <w:rPr>
          <w:rFonts w:ascii="Cambria Math" w:hAnsi="Cambria Math" w:cstheme="majorHAnsi"/>
          <w:iCs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70C6E49" wp14:editId="0F0E99E8">
                <wp:simplePos x="0" y="0"/>
                <wp:positionH relativeFrom="column">
                  <wp:posOffset>1956435</wp:posOffset>
                </wp:positionH>
                <wp:positionV relativeFrom="paragraph">
                  <wp:posOffset>1155065</wp:posOffset>
                </wp:positionV>
                <wp:extent cx="2721783" cy="2163031"/>
                <wp:effectExtent l="0" t="38100" r="21590" b="27940"/>
                <wp:wrapNone/>
                <wp:docPr id="517282267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1783" cy="2163031"/>
                          <a:chOff x="0" y="256761"/>
                          <a:chExt cx="3060000" cy="2411362"/>
                        </a:xfrm>
                      </wpg:grpSpPr>
                      <wpg:grpSp>
                        <wpg:cNvPr id="1677663851" name="Group 63"/>
                        <wpg:cNvGrpSpPr/>
                        <wpg:grpSpPr>
                          <a:xfrm>
                            <a:off x="0" y="256761"/>
                            <a:ext cx="3060000" cy="2411362"/>
                            <a:chOff x="0" y="256761"/>
                            <a:chExt cx="3060000" cy="2411362"/>
                          </a:xfrm>
                        </wpg:grpSpPr>
                        <wps:wsp>
                          <wps:cNvPr id="1990706963" name="Straight Arrow Connector 60"/>
                          <wps:cNvCnPr/>
                          <wps:spPr>
                            <a:xfrm flipV="1">
                              <a:off x="406921" y="256761"/>
                              <a:ext cx="0" cy="24113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7657562" name="Straight Arrow Connector 60"/>
                          <wps:cNvCnPr/>
                          <wps:spPr>
                            <a:xfrm rot="5400000" flipV="1">
                              <a:off x="1530000" y="804200"/>
                              <a:ext cx="0" cy="3060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6006051" name="Picture 61" descr="A cat wearing a lace colla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2">
                                      <a14:imgEffect>
                                        <a14:brightnessContrast contrast="-2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8379" y="1428391"/>
                              <a:ext cx="715978" cy="94386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48301363" name="Group 68"/>
                        <wpg:cNvGrpSpPr/>
                        <wpg:grpSpPr>
                          <a:xfrm>
                            <a:off x="373843" y="432893"/>
                            <a:ext cx="2127595" cy="1928586"/>
                            <a:chOff x="0" y="362166"/>
                            <a:chExt cx="2127595" cy="1928586"/>
                          </a:xfrm>
                        </wpg:grpSpPr>
                        <wps:wsp>
                          <wps:cNvPr id="10518877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8133" y="362166"/>
                              <a:ext cx="849462" cy="391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704907" w14:textId="77777777" w:rsidR="00515B23" w:rsidRPr="005572D6" w:rsidRDefault="00515B23" w:rsidP="00515B23">
                                <w:pPr>
                                  <w:rPr>
                                    <w:rFonts w:asciiTheme="minorHAnsi" w:eastAsiaTheme="minorEastAsia" w:hAnsiTheme="minorHAnsi" w:cstheme="minorBidi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>'(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 xml:space="preserve">,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lang w:val="en-US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>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32816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7255" y="1267051"/>
                              <a:ext cx="683260" cy="391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B070E3" w14:textId="77777777" w:rsidR="00515B23" w:rsidRPr="005572D6" w:rsidRDefault="00515B23" w:rsidP="00515B23">
                                <w:pPr>
                                  <w:rPr>
                                    <w:rFonts w:asciiTheme="minorHAnsi" w:eastAsiaTheme="minorEastAsia" w:hAnsiTheme="minorHAnsi" w:cstheme="minorBidi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en-US"/>
                                      </w:rPr>
                                      <m:t>(x, y)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7240977" name="Oval 67"/>
                          <wps:cNvSpPr/>
                          <wps:spPr>
                            <a:xfrm>
                              <a:off x="0" y="2223032"/>
                              <a:ext cx="75304" cy="6772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0C6E49" id="_x0000_s1059" style="position:absolute;left:0;text-align:left;margin-left:154.05pt;margin-top:90.95pt;width:214.3pt;height:170.3pt;z-index:251822080" coordorigin=",2567" coordsize="30600,2411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C4qRBABgAAtxYAAA4AAABkcnMvZTJvRG9jLnht&#10;bOxYXW/bNhR9H7D/QGjA3lrr+8NrUnhJGxTI2mDp1meaomyhkqhRdGzv1++QlGQ3cZy0a4MBa4Eq&#10;ksVLXV6ee8+5fPFyU1fkhsuuFM2J4z13HcIbJvKyWZw4f7x//Sx1SKdok9NKNPzE2fLOeXn64w8v&#10;1u2U+2IpqpxLgkmabrpuT5ylUu10MunYkte0ey5a3uBlIWRNFR7lYpJLusbsdTXxXTeerIXMWykY&#10;7zr8em5fOqdm/qLgTL0rio4rUp048E2ZqzTXub5OTl/Q6ULSdlmy3g36BV7UtGzw0XGqc6ooWcny&#10;zlR1yaToRKGeM1FPRFGUjJs1YDWee2s1F1KsWrOWxXS9aMcwIbS34vTF07K3NxeyvW6vJCKxbheI&#10;hXnSa9kUstZ/4SXZmJBtx5DxjSIMP/qJ7yVp4BCGd74XB27g2aCyJSK/s/OjOInHV69688CNXfzr&#10;zUPPC2Jfm0+Gr08+8Wl8sL7C+StJyhzAi5MkjoM08hzS0BpAM7EjcaBn02afvdB9h4fV3ucunX6b&#10;1SInut22d/9u26+XtOUGTZ2OxhC5LHMTN84QqT5y10rScrFUZCalWJMz0TRIIyFJbNJl3Rrzs6aH&#10;TDftgJ4BL6SoyvZPbIjJhh45Ieb3sTMaInswGKJ6ZPvptJWduuCiJvrmxOl650av7IfozWWnLG4G&#10;A+1R1eiromX1qsmJ2rYAhpIlbRYV72GmhwBkwyrMndpW3Jr/zgvgCzi3nzFliZ9VktxQFJT8owE0&#10;wFo1GKlNirKqRiPXBOFeo36sNuOmVD3WcBxtvigaNRrWZSPkoa+qzeBqYccPq7Zr1cuei3xr9tSE&#10;A8DTifMECIzCJI6SCIn/VQAoBWAShbqsAFiH4OhFgX0JPKZuCBqxFesWHodk3y9H3/F4CP1Phse2&#10;ZFP874kQd3cq4sOCAVZqJbnTT1I/ao6ayo+r9hk4u6WqnJdVqbZGfyDXtFPNzVXJdBXUD3vF1c/A&#10;b7G7oyUM018noEKS845BiswIo4qsOZUQMISSijJOmKgqKn/+aTP7xVzO9diyVZBZhK6UgBwqGa2q&#10;LVnwhkuqeK5BPHzeOgO0luxSsI8dacTZEmWPz7oWxVzXMw3rT4ebx09WMkcxf42KpuuMvu9jBqdv&#10;6Y8DYbfa5lywVc0bZcWa5BX8Fk23LNvOIXLK6zkHfcs3OeLBIBQVKnSLQCibkij3XLHlrrKyvsqP&#10;L4zTOz/1ivb5SFv2LBRlaZBkhoW80E+DrFcjQ9onXpQlkKtayWRhkMaZidGgRO6kvkQgTak9SD7G&#10;L+uJuYVjpuT2CmtPbI36ZGBkN0wDF0poZORey6Tan8/UMkESpCEmwprCwE8zo4fAN4N88/wkyiK7&#10;aC/z0yiNbeRvCRroMi8eX716wPxe+fYEdOIh29I0SbCQnk/e69X+KjbESEvNachQLXmJ2uDnkdzb&#10;W6mi5c+S0xy6y6bLnqnlRr2/ZL7+TeSArU5Lg4dbuhkhTr3A7sF+GIc9SMMs1OSncQdQJtiOo5Rz&#10;HHd02gidsphi0D/jD0aoDMRvRJteUXdA7gzKRS7mWu3YhgltBxh1aJseVD3HbR8WP8ftv4BzdnLt&#10;Xg2kNvONaShM7uvoWFVEjKrA6tHqonouhfzbIWu0jVCkf62oppPqTQOgZF4YYpgyD2GU+HiQ+2/m&#10;+29owzAVNKlD7O2ZMqHWe9eIGQBVlKbg7Tzpt+/p5Jnn+igcXuyG/5F88hHVCCUL6eL5caLJ1YB9&#10;yKc4DXy0Kt/zqW9dHpfL3zifvLF3/N8nlO8FiR+6WZIMCfUO3SSJE0vvIzsZsh/60p0K6dUMAI4E&#10;8H0fJy6G13aknqC/QbJqPsGxCCrQUTrhFYRdpw8G6PSwkjEkcZQufGN9oNHVk3ZLmnPbMHuRbsqs&#10;O+NoVLT7GugHuu6HOQSniF+pYamU1QBo8Y830CNVdC17XeLQ4pJ26opKHCtizzR/vMOlqMT6xBH9&#10;nUM0oxz6/evyTbOqzwQOLiC24Z251fykquG2kKL+gBPVmWY5vBoIiik5PPQURXAmy/hsZobZvuiy&#10;uW7RTdlN08cw7zcfqGz7kxuF+vxWDIdQd7Bmxz6S+Hangr2mxumogVF/kquPX/efzajdefPpPwAA&#10;AP//AwBQSwMECgAAAAAAAAAhABGlP1rpiAAA6YgAABQAAABkcnMvbWVkaWEvaW1hZ2UxLnBuZ4lQ&#10;TkcNChoKAAAADUlIRFIAAACZAAAAzAgGAAAAYB8B/gAAAAFzUkdCAK7OHOkAAAAEZ0FNQQAAsY8L&#10;/GEFAAAACXBIWXMAACHVAAAh1QEEnLSdAACIfklEQVR4Xu39B3zV93n2jydp6vixH5vatV2gQBlh&#10;lFWGoey9QQO00d5bRzrae2+0kEAICe299xYaCBFAQFkPo4wHu9i1XTt2GiexY3T9r/t7ROL239fv&#10;6Uhi2pz79bpf33OOjg6W9PZ1X/fn+xnf04Y2tKENbWhDG9rQhja0oQ1taEMb2tCGNrShDW1oQxva&#10;0IY2tKENbWhDG9rQhja0oQ1taEMb2tCGNrShDW1oQxva0IY2tKENbWhDG9rQhja0oQ1taEMb2tCG&#10;NrShDW1oQxva0IY2tKENbWhDG9rQhja0oQ1taEMb2tCGNrShDW1oQxva0IY2tKENbfw+w3zfvteP&#10;HDky18nSaNa+fft+NPmyNl7UMDIy+t/8Q73Oh3+ieeWFjR8cPLhz7mEdnX22luaxVhZHR+xtrNpc&#10;7Kx0LSwsXp18jzZetAgKCvpzGxsbB2PTo4k7du3x3rXr0Cy+/APNV1+cePvtt//3lr9dvdvawrzC&#10;3c31E2+V1zOVygvOzvZfW1oe7TIzO7Jo8q3aeNHC0dHxb41MTPqMjU2/MjY2+YWOjk7T0aMm9k5O&#10;Tm9NvuU7jxkzZvyv9evX6hsbG40EBAb+MjYhfiIoJAgqlQchc4Chgd6dvXu36f3VX/3Vy5Pfoo0X&#10;KQxNTXcfPLj/JyYmRl/b2tnCyNgQOro671tbW+e7uHgtZSn9rkvo/1o0d+7h3dt3jXiqVL+MS0pE&#10;dHwcAoMD4efvA1cXZxzWO/RPe3ZtS9i6Zs3Uye/RxosU5uYme/Yf2H/xqLnxr52c7eHgYIvDBocn&#10;9h889AszC+s+X1/fg25ubv978u1/8Jj99uy/Wb54+dARA4OvgkJCJ6Lj4hAWEYGgoED4+mog09PT&#10;+dWu7Vuqtm7929mT36aNFylMTQ2W6x7a1aant/dXFuaGcHawhomxAfbs2YM9+/b92sHB/gMvLw9f&#10;ls8pk9/yh4yps2bN6mEJ/4reEQmJiYiMjoavvx/c3F3g7OQAF2dHGBkZPDuwd1fb9u0b5k1+nzZe&#10;pHBwsFywe8e6+gO7N/7SWGcnzPX3wc7cCAf37sKaNe9iz949MDU1fu/o0aNOkx3oHypemjlzat7O&#10;3bu+CA4LQWJyEsJFwYKDlQwJDaGa+cPd3Zn/UxzBvh3bu7Zs+dv5k9+rjRcpgoJc39Ddt/2U0cEd&#10;X1ro7Z6w0tsFqyP7YKy3F9u3bMC7a9fg4MGDMDMx+cDCzMzWaOvW33vp/Iu/+ItX58+fEfbuuys/&#10;cvdypweLRVRcDKJiYxUli4qOQhyfR0eHIzDQhyXeGkfNDLqOHDmohexFDXcb0xgXC/3P3Sz1JuyO&#10;7ILN4d2w0t8LgwM7sX7tKixdtgQHDu6HhYXFNZWbo11wsO/ioCD3P/f09JRB0O9rPuV3E+vW/c1f&#10;Lpw/z/PH86Y/1tfXg6fKE8FhoYiMi0V8SjKieY2IioB/gB8VzR9hYUEsnc4wMzPq0dXdt3jyY7Tx&#10;okWQu623r5P5Uy/rI89cTPfDwXgfHAz34ajuHuzbuRmrVyzFqlUrYGioP+Gjcn4aGuTTGxXln5GV&#10;kaAuPnPCorTwxIbs7OTpRUWRMoTwn4Zu3owZP/7xj2cfmzlj6gdr1qycMGan60zPFRgchAiqVwy7&#10;ylga//jEeMRQyY6lpSAuIUYBztHRYYxNzLbVq1f/6eTHaeNFigiVg6O/y9FHPnZGz1TW+nAy2gMH&#10;gz2wmVSz7RvXYOO61Vi7ZiX0dPfB0txgws3Z+llkWMAvMtMSPy49c+JiaeHJyuqS0+n11UW+w2db&#10;7K+Nnd144UL/X9TW1r40+c/8f8bSpQuW/9XMqaffeOO1f5wxc8azXbt3wdjEGGq1D71YGIJC6cOo&#10;aAJZckoq8k4XoKioiKAdY+mMhY+Pzz0XF0c7xmuTH6mNFyVkHCwpwi800MvuYx8H42e+DsbwstCD&#10;i+khOJnowMFEH0cPH6Sx3gS9Q3uwcQNhW7WEjcEOWLFBCFR7IicjeaKqLP9ZXXXR180NZT8d6W/+&#10;4MpP+q5dv9zTdeVSd/GFoZbA0e4mk8sDbQfGepuW9bcV/2VFRd5bkZGRP5T/hl27tvz1iiVLCt9+&#10;a8o/vfHGGxMrVq2EgZEhXNxcEBEZidRjaUiRTJNMR1rmceQXlaC6rh75hYXIOp6NwICAT9ycXKJf&#10;pEFkbUwG/yh/GhOkig/1dvo80N1mItDdEv6OplDZGMHN/DBcLAxhY6yHQ7s2wZAqtnvbJqxYMo+g&#10;LcVhnb1QudsjJTESBaczUVN1Bs2NZehqq0Z/dx36Oqsn+jtrvu5sLvtpU23R06bqgift1WfuNFWd&#10;vl5dlH0+93hCjre7g7uu7t62JUsW/vTVV199NmPmTOzdx8/19kZYeAQCgkORmJKG7Nw8ZJ3IxYm8&#10;fJwuLEZ+aRlOFRbhJBXteM4JqFSqX7k4O+d6OzpOm/zRtPGiRKSR0UsJ4eqUaH+3L/xdrSbUjmZQ&#10;2RpB7cCrnRnYFMCRoFkYHIARlczV3gbbN6/D1o2rYWttjJSkCOSfykBZSS5qa4oIWC26WmvQXFuC&#10;mrJclBceR1F+GvJzU3D8WNTEsfjQibgI9USIn9MzFzvjr7asX/HlsqV//euZs2dNvDNtOtatWw9z&#10;cwsEhYQiITkVacdPKHk8Nx+5+UXIKy7HmfIq1LS0o76tE03t3cjMPoGEhKSJiIiIikBVoHZA9kWL&#10;tEj7N0P9nPNCfV2+VLtYTPi7mMPb3hju1gZwMNODg/kRpgHM9PdDf/82mB7ej707tmDntnWwsTJA&#10;TlYC2prL0d5Wg97eZgz2t6G3qxGdzZUErQj1lfk4Q8BOpschOzUKydH+CFI5wN3BFGp3OxzYtRXL&#10;li7BwkVLsG7DRuw/eAjevn6Ijk9AdEISkjKycKqoFGU1DWho60bX0BgGxq5i8MJV9J+/hNrWDipd&#10;OtT+QfBSq/vU6sBNos6TP542XoTIyFD9WWpcyEmqy89D1S4TVDTEBnshNsQHkUHeCPXzgr/KBS62&#10;R2FwaAcO7lwHfx8X6B3chsO62xDs74qy4hz0dNdjcKgTzS3V6O1rRktTBRpri1FXkY+ctDjEhfki&#10;1NcNgSonOBzVhw09X3iwCk6ONti6fTPWb9yAvQf24ZCuLlxcXAhOCrJP5eFkfgFL5WkUFJehuKIa&#10;RVU1KK6uRVF5DUqqG/n1IiSm0qdlHEdy8rEPEmMSfSI9I/+Qg8ba+H9FpJPTK9nJUcnJsYE/jQn1&#10;mUiM8KPaBCElJhRx4QEID1IjhKB5OlvDhh7N3PgAbC2objbGOGq8H+6O5khPjUZHRy2uXD2HS+ND&#10;uHr9HAYH26lsTcjPy0RMuD9C1O5QudjA08kK9kePwMXOBCkpUUjPTIKDix326uyD7hE9mFmwTPuo&#10;EJ+YiASClpKZgdwCdpJlFVSzOtS3tKGtpx/dZ0fQMzyGroFz6GHWN7chO+fkN3HRcWXBwcEy7ed3&#10;On6njf9CsMN7KT02NORYTNCHCSGqZ4nhaiRG+COWYIihT0uNQ3JCJAJ83eHubAlXQmXHpsDL3UbJ&#10;0CAVCgqyMTDYgXv3r+Hho5u4c+8Krl0/T2XrQG5uJt/nDGd7K7g4WMHZzhxeLrZwtDNFDGE+U3QC&#10;uaezER0XwZKnUu5JqrxViI2LpZolIy0rE3mFZ1BeW4OahnpU1daipr4BJZXVKKtrIHxVyM0rYMeZ&#10;hZDQMPj5+j4N8PW1186WfYHCx9Dwf8UFeUQSsI/CfZyehfk4IibEGxGBKoQwIyICEBsdjIhQX/ir&#10;XVnivBEc5IkQltS42BCcys1giazB8Pk+3L4zjrsE7OLFsxi/MoL2jgakpSUqc77MTA1hZmIAU3aq&#10;Hm72cHOxhp/aDekZCSguzUNtfRnKK4uQmXkMiYnxSGCmpNH4E7Ki8jLUNjegrKqCUBaiqLQUxXyt&#10;qaMDZdU1yDmZqwxvRESyG/XzexYaGJjg4+Pz5uSPqI3vOoI9Pd+OD/U8kRDk9UWUv+tEBCFLDPdF&#10;clwY4lkyo6hqcQJZsBrREYGIJGzREb4ELAjpafEoLjqFxqYqdHY34/xYP84OtqC7qxojw82Kwnl4&#10;OsLE5Ah0dNgw7NmJbds2wpig2dsdhYuTJYICvJBEpTydm4XaunLU1JQivyAXx3OykE8FE5gaWprR&#10;2t2BqroalFWWoaqmCnUNtWjv7kRrVyfBK0J0bDS9nBMsjppOmJuaDlmYWGyY/BG18V1HQpDbjxND&#10;vKrjQr1+ER3gNhHj74IoPxfFl6WnRCPtWDTS2RkeS4lFJIELD1UTvmBkZiQiJycdpWVn0NRcg6am&#10;SrQ0V6C5iR1lzSmUlWTBV+2Cgwd3YPfuLdi+bTNWr1rJXI5tW9dDV3cPDrNTNSNwTvYWCAv1Y2nN&#10;QFl5AZUtH0XFBaisqaQHa0RzZyuqG2pwprQIhSVFOF1wGqdO57Js1qK5vY3vq0FoWCisLMxhYUF4&#10;nZ0/9PT0Np78EbXxXUdyuOf21Ej1aFqM31dxwZ4ToZ42UDuaINjDBkFqRyoZPVp8KBLjJMMRSsiy&#10;slJQcIZ/5Loqqk8l2tsbCVYJivLTUVzAchfnDwc7Yxw6tBNr12rAWr1yBZYvXYZVK5djzbsrsXLl&#10;EixcMAcL5s/Cjq3rYGNpzNLsj7zTLI/FuQSnFLVN1ahmVjZUobSiVIGumipWVFxEGKlo9GnlfK22&#10;qQ75+afZXSYinLD5qn2+UnmonPnjac3/CxA/SI5QmyVFet9NjvT95liUH9IIVUKQO4LcraB2Pgq1&#10;uzX8vRwQoHJGqL8HEmMJW2K0ojS19dVo72xGQ2OV0kWmJ0UgLMAdOgc2YuO6pSyNG7Bs2WLMmTML&#10;06ZN5XUOFi9ehEWLFmDevDmYOXO6kkuXLoQOgVTx34kjzJnHk1FQdBL5Rbk4zczNz0H+GapjWRGV&#10;s5iAlVI9G1HXXI/mjhb0DvWjluUz63gm/PzUMDMzxWFd3TITExPtwOx3HZGR3/tBQqiHWWq4z52U&#10;MNWvk8NUCFM5wN/FApG+zohk2Qz0tFMGT/1V9gTOHtGh/jhDz1RdU4HyimJUV5XQl+Uinr7NwcIY&#10;W9atxMxpb2HRwnlUq+WYP3+uAthbb71FoGZi7ty5hG22Atf06dMnwVuIbVuoZhaGUBNmKcuJBDYu&#10;IRwZWck4yQ41L++4ci1jeZZ/u6y8GKWVpahpqkVlXTUy6eFc3F2hd1gfOnq6MNDVvWlmZLRp8kfV&#10;xncVkZFbfxgf5nEkI8bvSlqUz68Tgj0RwRLpR8iCPG0R4uOAUMIWKNcAN3aYLJ0smZmZqaiqYodX&#10;RG9EHxUeooax/l7s2LQOyxYtwhtvvIkZM2YSnsWYNWsW3nzzTUyZMgVvv/02Zs+erXxtxozpytfm&#10;zJ2DufNmY93aFThqws7TleVa5Qh/XxfExgSxBEYjJSUGSUlR7FTj6QPTCBubApbrguJ8lssy5Bbk&#10;ISQiHOrAAIRFR0Pt5wcHe/vP7O3tD0z+qNr4riLO23FaXJBbJs3/T6P8XSaifJ0QQaD8Xczg7WAI&#10;L6bK2QQqVwuEB3nR/McgO/sYck+xfOWfQC7/4JE07If1dtNvzcOiBfMxl8o0bdo0vPPOOwRphvJY&#10;AHv11VeV6/OvTZ06TYFN1G3O3FnYsPFddqB7YGx4iIp2BO4u1lD7aFRNYJMympQUqYCWmZnMTMEp&#10;ltGa+kql4ywoLUFZfRPqOnqRX1qB2ISEryMiIowmf1RtfEfx/Uhfty1xAa7nkkK8vooOcJkI9rAi&#10;YEehsjOAp81huNvow4Og+auoav7uynBGYmKU8gdOOxaHqHB/uDhYYNvm1VSlqQToHaUEimKJekmJ&#10;fOONN/DKK6/g5ZdfViCT1+W1d96ZyvfOIGQzsJS+bePGtdiyZT327d4KE0MdWJsbwMPdFkFBnggL&#10;UyOGoCUmRigpwCXERyAzKxXZOZlUthP0auXsNLvR2nNWGaBNSU39Ji4uzs7IyOjfNZ9NG7+H8LWw&#10;eDXa39Ul1t/lcaTa/ptAVzMEMEM8LeHvStAcjOBpdwSevAZR3aLDvGn6g5BA4y8j9cFUNk9CYGxw&#10;AO+uWkKw3iBUbyqACUSvv/66kqJgAtiPfvQjBTZ5/tprr/2mfIraLVmymP5tGdasWYUtGzcw12Lv&#10;7i2wszGFu7sN/Fg6IyP8EBcbjDCW7JBgekdepRsNCVbDT+2J0KAAZGakU2HzkZySDH8/9YSvt0ec&#10;dn7Zdxg+zoZ/Ge3veDxSbfd5sPvRiUAXEwS6miLUy5Km3wFBXtZMG/jSn/mx04wK8kAsO89Y/mHD&#10;glRwcjBjaduPHdvWYd7cGQTqNQUuSQFJgHqeAtjzFOD+NWjizRYuXKjAJsMcy5cu5edugr7+fpib&#10;6cHZ0Rw+bD7UTE9Xa3h72sNf7YIgNiZe/G+ztT4CS/PDcKaqqtwdqK42LLkmku3W1mba7Qu+o/hB&#10;tL/D5rhAh/PhKpuvQtyPEjAT+DtJmdRBMNUsKsAZEX7OCFc7IYzmP4TX2FBvJET6wot/aBOD/di/&#10;ZwuWLVlABZuiwCTgSH4brH8Lsm+/V6CcOlUzvCGdpzQG0n0uXbIQ765ehh1b1+PA3s04sGcDTA33&#10;wd7aEI52RnCyN6JvM2eawZ3K68b/GZzsTGHF5sHg0E4Y6e6BtYnhXQdz43WTP7M2/pDh62vxalyA&#10;i3dcgMPHkT5WEyHupvCx1YWLyQ6obPTgT+jS4v2Rk0bfkxSKuDAV4qli8RG+iAlVKdN7jujuwuoV&#10;izBnNrtHdpMCzsuE6KWXXlLyOVDPr6+/xtL5CkvnjzSvScr3yGuvvz6FoEozMF1pBgS0JYsXYhVL&#10;6M7tG6GvsxtHjQ/BfDKtzfXgYGMIZ3tjeBCusGBvxMWEINDPA062ZrAy1Ye5kR6szfR/Zm1tsnPy&#10;x9bGHzKCvez/IjbA6UxsgMPPIlQWE2p7XTgbb4GL6Xb4Ough2MsCob52SIz0wfFjEcg9nojc7CTk&#10;5x5DWkoEAnwdYaC3EyuWLsTbb71NYF4mSALWS/jhD3+o5HOQNMr1MqZNZaf5zgyql0b1FMhepqIR&#10;MgHtNfq3KW++oXSfC+bNx9JFi7FiySKsW7Ucm9atxOb1K7F1wyrsYXnet3M9dPZsht6+TbAgdKGB&#10;KhTmn8SZwlx2nwn0Z2plxoe9lenXzjaWevyRtSP/f+gIU9utjAtwHotV234V7G4MdwtZnbSJoG1D&#10;mJc5Yv2dkUrlOp4YhpNpMThNyPKyEqlssUik6Q+gHzI31iMECxUVEsg0UP0WsudqpimNr2PadBn1&#10;n00PNk15rqgYvdnrin8TSJmTr73z5juYP3selixk17nmXaxfvQKrly/Gu8x1K5dg05oV2L5xNXZv&#10;W4vDOjvg7mytTEkqKZF7nnk4xs430N9T8WeeTtae5ubm2kmMf8iIpB+j2ddPCHR6FKEy/0Ztx9Jz&#10;ZDNs9TfA0+oAotQ2SAn1QAq7ydQIb169kBjkigiVDVT2hrDQ34X929di+cI5mErlefXV1yYhI1Qv&#10;aQD7tppNmfIG3mEZnDl7PmbOWYC58zTq9/rrol6EbAo93KvSDLzCx6/jrXfexp79+7HvoA42bd0G&#10;XV1d5b7nfHq2BeLVFs7HSirc6mWLsHbFYuza8i5L9242Bi44deo4KqqLkZt3HHFx4fD3dYe3t1OL&#10;SmX/15M/vjb+EOH54x//KFJtGxCltv2nIBejCVeTnbA4sAY2ehvh53AEMX52iPO3Q4zajmBZINjl&#10;CPxtD8DTbAesDq6D3uYV2LxqKebNmIoZ70zFW2++PQmaeLF/CZmo05v8usA1bfZCLFi2Gpu37aKP&#10;m6fA96Z0ljT7b/D6Nj9LuRNAP2ZubQNjcwvsJmgHdfQwj+VTfN9bbBKmEcJZM6ZjwdzZWMlyvXnt&#10;ChzasxWujtbIzk5TbqwXlZ1BemaKZogjSPUkIMB9t9xCm/wVaOP3He6Wln8e5Wt7JlJl/nM1O0kb&#10;nXUw2r4UVrob4O9shGhfa0SrLZiW4HsQ5HIYatt98LTYBfP9hGzbeqxbthSz2RFOF8gUVZqiGPrn&#10;XksAk3IpkL311lTMnr8UMxcsx/ptu7HngC7mz1+oqNuK1WugZ2CMeYuWYjrL6fSpMzF92kzMm78I&#10;W/jeHbv2YdnSlXib5XOKeDZlmIRq9+YUvu9tLJo3GxvfXQG9g7tZMm2QnpaIuqZqNLQ1oqyKipab&#10;jpSUiM9TEkL90iK1kxj/YBHmabmSSnUp0MXwawfDrTDesQyHtyyGBVXK10GfYB2lJ7NFYqg7MhOD&#10;kZ0aiWOx/ohQ28NcbwsOsDxtWLkcM6dNxVQqkCiMDEW8SsBkKEIGYH/bXb6qQDZ3wTLMWUgF3LUf&#10;R4xMsXzZcgUkPeOjCE1Mxvo9+zF9xmzMoOrNeGc6vdtMbN22Exs3bqG6zWZnOkX53DfemKIMebzJ&#10;Mi0Dv7NnzsSm9bJqygKhIQFIS09BbVMtekbOoutsLxqaa5B3OvurzMyEzvT0sCWTvwJt/L4j3Nfa&#10;K1xl/rGXnc4ze8PNsDi0loCthwCndjiEYNcjSApxRO6xMJSeTkNJgaybPI5TOccQQjO9c+MqRT0W&#10;z5uLqfxDTyFgLxOqN1n+5syajTeoapphDDYChOwNqtA8QjZ/8Sqs3bQTJkctsfbddVi+YiXMWBZT&#10;T+XDJTAMC9dtw5R3WDrfnI5ly1djw8bNmDmTgL2uuXsgA7fPB3uf37KayfL67qpVMDYyULaRknuq&#10;7d3tGL44ioHRIfQM9qCuuWaisrro7ytrinU7Ozu18/5/3xHnbPWXMX4OV4I8LX/t7aA34Wq5By4W&#10;u5WUYYwIlRlSw5yRHOqE40lBOJkejdqKM2huaUZDawvKq8sR5KfGprXv0nwvwTT+oV8jTFPffAvL&#10;Fy/BXEL2GrtDTbn8EV760SuY8sZbmE/Ilq5Yhw1bduGohQ3Wrd2IVStXwczCAurQCBQ1dyI5txBW&#10;LipY2DpBV89AUTZRQklRyue3qZ5DptyAnz4DK5Yvg6GBPqKjI1BeWYL+oV6MXbmA0fELGBwbQe/w&#10;ALqHer/sG+4r6zvXN3fyV6GN30ds3br15eRQtxCZcRHt74BQlkV/tyPwc9FHsIcJATtKH2ZO02+D&#10;xBAnJId7Ii2OoOWkEq5KNHR1oWOgHx0d7chMz4DuIR0sXrgIixcsZC7ATBryt6g2UjZFyaQZeOVV&#10;gjHlLSrZEixftQFr1m+DnYMLDh3So1qt5GNHWNk5YMe+A1i3eQuWUN2mTp9JMN9hIzAds2fPZbnU&#10;TBX6tprJrSi5ET+fDcEqdp5GhnpISIjm/wx1OHdxBBevX8SlW+MYuzGOc9cuYeAn5551DPUPt/Z3&#10;rZr8dWjj9xDfTwpw2ZsS7Hb/WLDLs8QgJ3aRGoMf42dDsGwVuJ5nUqgb0qN9kZMSgZzjSSgtL0JT&#10;Zws6+rvR1NzMLi4H1jbWVKgFVK5X8MrLLzF/hFdp9F/6oWbE/5VXRNGkZL6GqfRYCxYuxVJ2l3r6&#10;RjAwNMWCJUvx7vr1LIsbsXTpEnacMwjUNJbIOVhDpVv97lqCNo2AaWZyPE8BTAZs5X7ngvnzsGE9&#10;y72FiQJZZXUpugc6MXKJoN28hEu3x3Hx9lWM3byCob/7yd3BK+ctawdrv7P9b/9HR3yw/V8cC/cs&#10;Oxbi+uWxUBckBzshIdBeyfgAew1k7CpjmAmBjiyX7kgJVyE50hdZaTEoKspFdW0ZissLkZAsi3Fd&#10;sP/QIax6912WtelUGaoWIfuRADYJ2Q/lyo7ztdffJChsEqbNotlfTHjWs2vcS2VbiZmzZio3xpct&#10;XcbX1+CQ/hFYUtms7Ryhz65zw6YtWMmyuoSlWe5tTp+cn6aZYTsHS5csxpbNG2BtaY6IcKqurHhq&#10;rEH/SD/Grl4gaOMYv3cdl+9ew+CVsZ8NXRjJ7h8b+8vJX4s2flfh5LT6T1Mj3CyPRXn8fVqY67PU&#10;MEIW4ozEIEcC5aCkQBZLZRNVSwxyRkqEF1KjfJAa64ecjGgU52ejoixfmRHrrvJih2iMg4d0sXHT&#10;ZixatFhRFxmu0Bj+55BpxsmmTBGTPg3Tps8mVPOofoupaCuxYvVqLGepW7xoCVavWoNNW3fAzsUd&#10;oXGJik+zcnTFPl197Nq9F9u378C6deuwmLBppm/PwYIF85Xp3Tt3bIe5mSlcnO3oy0IVXzZAH3b+&#10;ykVcuHEFF+/dxIW7NzB49eKz3p+MNDb29S2Y/NVo43cVSQH2f30s3KWBcH2ZEuE2kRrmihSqWZKi&#10;Zg5UMhl81UCmDF0QsmQZ8RfIYnyRlhCEzORInMhMwrGUODi7OELv8GFs3baDf/D5BOj5YOxvb44/&#10;T/FRU6dNpwLNwew5CzBn7kJCtgTLVryLdzdswsZt27Fpyw7s3a+DbXsOwNjaFkExCQhLJMz+IbBx&#10;coeRqQUOHDyE3bv3YM+evaC3xJo1a7CKXeVG2T+Dr5saG8PVxQGJiTFoaKrByIVzNP+XcPHWdVy6&#10;fxsX7t3CEIHrPn/+XM/54R23bt3STmT8XUXk1q0/PBbu7pQe4f7oWIT7NynhbhMpoa4KYIlBomJS&#10;Lr/tx+yQQMhkjCwx3AtJESoci/ZDelww0hPClWVxbu6ETF8Pq6lEMrv15ZdlAFajYs8HYZ+nGPYF&#10;bAxkSGI5wVq/YStWrdnIUrkeu2n+jS1tYGbjoMDk4KGGV1AYotOOI/lEPkLiU/k8HBb2ztA3NKGP&#10;M6H3soGVlQ2OHjWHvr4+DuzfB8MjBrCztYGPtyeyjqcpQxij45dw4eY1XLp7C5cf3MXF+3cI2TW0&#10;Dw/faBwYMCstLdWew/S7isRA59kErCQ9yu3LY+GuEymKiglkLgpk/xIwDWRx4tECXRAT5Ip4Klpy&#10;hA/Sov2RFKlGeJA77G2MsW3bJsydMwuvvyZDDJrZFv8aMhl2kFmva1nmdu/Zjz37DsHA2Ax7D+ph&#10;v64h8stq0Hx2FJ3nx1HZ2oOc0irkVtSiqKkd5Z0DyK9lg1FcibTcAoTHJiEoLBp+gSFwZEm1sLCS&#10;TZJl63c42NnB0cEBarUKBUX5GDwvpv86LhKw8ft3Mf7gHi4okF1H2/Dok8qmFu+MoqI/m/wVaeO/&#10;GN/PCvfWyYr0+rvMKJdfp4UTMIEsxJXGXwNZQqCUym9BRsAS2HnGBbkgmqCF+zkg3N8JUXweydcj&#10;+JqniwU2rFmBGdOnKp3ltyH7dkqplA5QFG89S+OOXfvh5OoFGwcXqFgKW4cu4NKTjzH+wee49uEX&#10;uMjHw3efYODGffTdfICWC9eRR9DCUzKhjoiFf2QcvKl0Dq7uMDY1h6GhESwJmouTM9zd3BEWGqKM&#10;4w1dPI/RG+wob9/E5Xt3qWT3MXbvDgZv3ED7T8a/ahoZzakdvKg9Hud3EbK5XVaUV2x2lOqzjEjP&#10;CQUyqphAlkRoNEpmx9QAFi/+jK9F8yrjaBEELFRtT8icERvqiZQYNZJj/BAW6A5Tg0NYOHcW1Uqz&#10;QEQg0yQBU26U/4kCn6jZlDfeUMa3pk+fyW5xK3bu1UEcwem6TEP+5BOMf/gzXPv4S1z9+Oe4/PQz&#10;nH/4AUbuP8Uws+f6fTSNXFaULbu0EuHJqfDwD4SryoewOsHBwVFJLy+W9bQ0NHe0YvTKZVy4c4Nm&#10;/yZN/22lVI7euY3+q9fRPDqO+sGLzW0/ufc3kYD2hvl/Mb6fHe2+PjPKcyQ90uvr9EgaeRm6YFdJ&#10;j4ZUZkqoGw2+i/K6ZKKoXJQnEiPcWSZdER1CNaM/iwh0QniAI8L8HREV4oZQAuhgbYQtG1Zj4QIZ&#10;LJ2ujGWJcr2iKJv4sz8hbH+izBNTRumZb055ne9fBBd3Fcrq29BPgMYefajkBarY5fc/xRWq2sX3&#10;PsXoo48I2fsKZK0Xb6D27HkUtXTgZFkVMgsKkJmfjxOFRSgoqUDOqQKcKihCXUsr+s6NYOjyRQxf&#10;vYzh6+MYodkfuX0DIzdvoW9cPmccZT2Xn1Scu+Pc2vr0lcnflTb+M5Hl6fl6VowqMDPK45+ORbpP&#10;HAt3U0CSa068H7Li1MiI9kZmrBonEv2RmxKInEQ/5CQF4mRqCHJSgpXM5PMUvicuzB0RAQKbpDOc&#10;6cvWrWSnOFeWtE1TZkTMmPoOZk6fhqlvvYW335iCebOnY9rbbxGut/AOO1CZeWFtY4/cojK0j13D&#10;2TuPMfLgqZLnqF6S8niQJVMAk+y/9RCdV26jfmgMZW2dOFNfj9M1lchnFtXXoaq1DfWdPWgdGELv&#10;2AUMXb1KsK7j3M0bGL11A+epZmOiZHfvUcnuomHkFsr6r6N88NaJytE70yd/Xdr4z0RmpNfyrCjP&#10;4Yxo968yoz2RGa1S8nisN9J5TaFaJVKtlKRixckdACpUlK+9kmFqG4T6WCFIZYEgb0sE8XEwX9NA&#10;5gRH6yPYuWkFVi6dg0Xzp2PxghlYuWQu1q5aiI2rl2Df9rWwMNbB/t1b+bX5mDFtBs3/PiSlZ9Ls&#10;j1Ch7ikwCWiS8njo3nsKWM/Bkxy4/Qgd47eoQKMob+9CcXMzChvrqGqNLKHtaBg4i/bRC1SpqzT2&#10;t3Du9m0CdYce7C4u3BPDfw/n79/HyJ37GJDSe/4OSvtuoLj3xpWy3msHIyO1JfM/FVSxH+XE+Xjk&#10;Jvp9nJfi+yw3iUpFtVIAY9lUSmWYG5IEMDYACeLPQmSE3xNpUT7IiPEldLJSyUbJcD9bhDFDmREs&#10;mxGBzlB7WMLeQg/G+jtxRGcbPdpe2JjrwMHmMFwdjKByOQo/lR2C/L3g7eUBfV09OLu4IZclrnXk&#10;Arqu3EHXtbvopsnvvfnb7CdUA3ckH1LFHqD72h00j12hl7qMhuFR1A0O0lOd5eMhNJ8fQ/vFK+hm&#10;Gey9egN9125i4NotnL1+GyO37mH09j1Cdw/Dt+9i8OY9vucumkZvo6z3Jgq6bvyqsOt2SGnph9qh&#10;jP9MpMd5T8tN9u/JSwr41YkE34kTCWqwdCKN6pUZ7YWMKBVSZa5YlDdyYv2QHuGNtHB5zRNJhE1u&#10;KcUEOCCSUIX72lDVrBHGawiVLMjbCgEqJpUtwNsGak8reLubQ+1uAV9PS6i9LOGvsmFa8zVrBPqp&#10;EE258FapEBAUhLScHJypaWDZa0Mtu8u6kYuoO3cJzRevofnSdTSOjaP5wjhaL11FN2HpvXkXHVdu&#10;ovPqTbRdvkolukDoLqB17BLaLlxGO9/XSci6mApsV+i9mIMEeOgG1ZLfP8DP6SOsnWw0Goauobz3&#10;FvJab04UtN8+V9p9U7tR3n8mjkV4mh+P9v3H7FivZwKXplR6IS3Sk7D5gF9HKj1WGq9pUjqpbMls&#10;AhKpaHEsmbHMaF9bBbJIfyoYS6a/uynULkbw49WfIAWrqWpUtIgAFzYCTghiF+pP+Hw9LOBH2HwI&#10;ndrDBoFqd4LnBjtLC7i5OCEqNgaZp/JwqrwaVV0DaBq+oJTC2sER1FOpGkbH0Dh6kQBdQc+12+gm&#10;XF3j19FBwNoEPgWucSrYVSXlfR2XrmkgI4w9V29RsQgnv7fv+h02F3eV7CV0op51I9dQ3H0NeW23&#10;cbL5xld5rdecjWprX/TD/V+sWL36e396PErdnBGt+mVmtPeEQHYs3BXp7Bqzafaz43wJG8EK81AU&#10;K1HgYkrJVOAiPPGBjiyXLItUsGCVOQLcTeDvZowAj6OKR1M6TipdCN8bTLiC1A70bHaKeglgkmqm&#10;ytUS7g6WsDlqCNMjujAzNoCHpyvCYqKQkn0Cx/MLkVtaiZyScuTXN+FMUzPKaOKbz19SoBF4uq/c&#10;IEzjimpJNtN/tY5dVr4mQAlY8ljz3psKXP037uLsLZZeXgWwPiXvMe/zs2+yXF7H6fY7ONFyC6eb&#10;r97Ib7m8cfLX9987xsfH/xTAD5i/1/V/ScHuu7NivD/MiFRNZEZ5Kd2kMkQR5qooVyaVLJ3lUtRM&#10;QBMvFi8j+8xjESoFtmhfB4SzFIax7Mk12t8e0YQqLsQVoSyZomo+zofh42rAkkhlI1wayGzoxczg&#10;YqMPB2td2Fvqw87iCNOQ/s2Yfs0c7m70c2ofBIWEITg8CpHxiUjLzUMBS2hV7yBaqE599E+iQqJg&#10;AlXzufOoOzvEHEYj1a5x+Dxfv4SW85cVGL+dAt5zyAb4Of30fJIDNx5g+M4T9N14jJrB28jvuIXs&#10;lts43njx2fH6Mfva/673MgnUDy9fvjyNuezGlRtOPxkd1us527Hx+vWfzKj9PUh0rZHRn1DBijOj&#10;3H+RxfKYTg8mKiagpTLTaPqT2EmK2dekdJfuSI3wYbfpTQUjYH5UMz9H5RrDMhgf7IZ4whXH0ih7&#10;ZPi5GMPbQZ+Q6bN8HoEvFS5QxfLpY8urLcslFczFVPFpKlemmw28PRzg4+UMf7UKMVSxjMxM5JyQ&#10;3RMLkF9WhpK6BtR09bN0jqFNSh8VqWtc1ImG/9wYgRpF/dAQDf+wAlr94Dl6Kw1oomCdlwUw+jZe&#10;u+nHepRyeUdJUbDnkA3eesRO9n2CfB+FXTeQI5C13EF+29Vzxe1XVk/+Gv97xODg4A+pXG9dujS2&#10;9dKVSyfHr41fHrt04bPBobO/6O5u/2R4+GxrQ0PDwbS0tL+UaTiT3/ZfjmPBHosyIt3uZ0R6fJMZ&#10;4UEzT4DCNGNjYvqPMeWWkaT4LzH5KaJewR4sj26aDBTwPKls7pOP3enLWA7ptfwJmNrJgKAZQu1M&#10;FXORFJ/GcuppMVk6JdlVMv296dN8HGn+3ZUV3XGxkcg5mYPiykoUVlShslH2EutEc/8AmunJGodG&#10;lVLZefnab0pj4/A5NI4Ms5scRtMIv07omkYI3rmLCmRtFwRGKa2aFHPfNS5llH6OKR2lAHb2xkMq&#10;20OM3HuKoTsfov78I5zuvEs1u4Pcllu/EG9W2vPfpNO8f//+j65evbrmJz/5SfDZwbNnB4bOfnb+&#10;4tg3oz/5ycTYxTF093ajobH+m4qK0v97Miu9KMBP5Whvb7V88eLF/2W5zo5V+6VHun1O0KhiBEsU&#10;jJBJCmRSLgUwubUkkAlACcEsl8zEEIJF2BJDvRRVi2P5jBVlo5qFsqMMJkRBLI1B4s0ELGcmofNz&#10;JXiEThQtgEoXQsjk/qY0AwE+DghQOyMowFPZ2TouPprqlY+a1jaU0n/lE7bSpibUdHejrq8ftX0D&#10;VKgRtBOwjosC2RhqBwZQSwhr+88yZfiCMLJcNlL1mkYusGReUUBrv3id36fJjou/ha3n6h0FMFGx&#10;kXvvK3cWzj/8BN3XPkD54EPkthO01lvfnGq7OXCy7/bKyV/lixsyR2lodFR3dGyMTdLoe0MjQ1/3&#10;9PVODA4PT4xQ8gf4C+vv70dlRQVyc2l8M9OfBfj6fOLmZt9pa23ubWKiP48f85/ybJEq1Z9lRava&#10;MqLdvsqIckd6pEClgSwp2FHxZKJkaZHsMsPlFpOYfkJGNRPlSo1UIylMRbj4nOoWK2WSDUG0jIvJ&#10;wKyXOYI9zBDobkxFo5pR0YKoYL6ianysJnS+bqYETQZwbRDs64iQADeEBHkgNFil7JgtJ47k5J9C&#10;eXMzy2M3ihsb6cVqUNTYgIqODtT09KCawNXz99RM5WoeGUEDvVhNTz+qJXsJ28AQQRRfplGz1rFv&#10;QTamyY4LhOwSIbssnaZGyQSyIXqykfvv8/o+zj34FG3XniK/5w7L5s2J3PZ7HxR337MqLe15cdVM&#10;PFZTU7VOR0fHYG9v788HhwafjY6OTJwdHMDQ0CDODg6ivbMNNbX8pRadQUpKsuJP1D5ecHS0/bWT&#10;g83HDtbmHYaH9+ry45SDRv8jkRXpuYcQ3U0Lc34mkEmKeglkciNczL8MYaSEyT1LQkjznxbpTdVi&#10;IxDrz6taUbI4qpoAJhkp9yqpSJFUp1DxXZ7sLj1o9KleAVQuuSpl09lQaQb82X0GUPEC2AgEyvcQ&#10;2MgwNSIjfBEVGYDY+Chk5uagiGCdEbga6pUsJXRVXV1oou+q6e1V8jlojTK0QbBqCNhzyOrOEj56&#10;MlGyfwGZqBgB67rEcnmZpfIKu8qrbCKY/dfYALC7HLj1GL03HrG5eILO6++jZOAucttu4VTr3V+d&#10;ar/Zcqb56ot5hvlgZOQPq0pO65WXF12qqan8ZV1d9URTU91Eixxy0ExTK/fZCFbBmXzknc7F8ewM&#10;REaGKUfBmJsZw9jwMCzMTXDU1ODX5kb6t0wMj1jq6e2ZyY/+d8EWGWn+Ok1+NsvjF8ci3SYEsMxo&#10;jZoJZCmhTsrjrFgV2Bgo42ZZsWpkxfkhPVqNNKaomUztEcjipOMM9VDmk0WzrIonk9tMwXKLiRlA&#10;RQtiKpCxdPq787GHueLLZAwtgEoWqLZFkJ+TshtjRKQ/YmRb9pQ4BbITRYXMIpzh/3BlLc2opYI9&#10;B6uOSt9w9uxvso4lUrKm7yxqeBXIagekAdCYf4GslZBJtrNMtl+UsTJCdf0BVYyAES65dhK8Dipb&#10;x/gdXu+h+/ojdF5jpzl6FwWdt5HddHMip+H67dymywdqa1/ATrPoZNa6M6eOXyg9c+KrqvLCibrq&#10;UtRUFqEg7wTSjyUiMS4ax5ISkEBPIosdgoP82HG5wtHWGga6B7B720bs2r4Rh/btgKH+wW/MTA9/&#10;YWFhctfY+HDKoUP71kybNu3/c7ZAfLDTzrQI1/G0MNdfy83w3yqZG02/+DE3HI9TKZkZ68XUQCbj&#10;ZMcivJCsDGO4K1BpyqRG0aR0CngRVLRQX3v6LTt2kVbsIi0QSFUT5fKXK+Hym0x/Kp7cCQjgewN9&#10;XRAc7K3sRxEdE4bkY8k4QU+WX1aOU+XlyK+uUpSsrLUFlZ0dSqmUFNAaqfwCWU1vv1IuxY9pAPst&#10;ZPWDLJsjF9FCwJ5nGyHrvnYPA7cfo//WE3RdvY9OKlorX28+f13JlgsEkSW0j6rWf/djlPTdQWb9&#10;ODLqrn2RUTuem1p/5a8mf7UvRmQnBP150cn0EyWnM78uOp01UVaUi7KiUygpyMWpnHRkpSUhmZCF&#10;Bqjh7GAFG0sTWB01hK2FKcyNj2DPlo3YvHq5sh3S+lVLsW/HZugQNt0Du7B181rs27ftZ3p6+3J2&#10;7966lP/c/9+wh+wzlhLmEpke5fb0WITrBI2/AlhmtIeiXnLNfg5XjCehckVOgu+kR5MhDUIV4IIY&#10;qk5MIFPGySTF9PP1KH+BzBlhfhrQZKRfbpQrN82ZAYRKRvqDfPiaqBczUABTO9Ls+yg76yQmxyI9&#10;Mx0nC/JRXFuLqrYOlNH45xK03LIyJWV2RXl7uwLZc3+mKZ30Yt19SrkUwETRqhR/JtCNoGZgFA0j&#10;lwjPFTSPUdGoZl30YX03HymQSWkU0PoJ1ODd99iBCmxXUT8s38PO9PJ9lPfdwomW68hqvo0TzffP&#10;nW65v87I6MW5C/CDU+mRq7JTYy+cykx8lpeVjPwTacjNTkXmsThksDyk0If4+3jA3uooTA10YKi3&#10;Dzp7t2HnpjXYvXEttq1ZjVUL5mLp3GlYtXAO1i5biK1rVmDr2lV4d8UibOX7DI/ofHPU+MhVM8ND&#10;Ww11dOYYGR2YamKyd7arlcHyUE8r18Qgx/Fj4U6/+teQyewLRb3kMQHLYAnNjBHzLzfIXZUxM5nP&#10;H00oIgmJDLhGB/L5JGCSAti3IVNSJjNOKluQj4A1+RrfE8IMlvcGsrlIjCRkETiWnoLcgjPIKy7F&#10;mapKGv4G5NOTiel/DtnpqiqcqRNVa0NZWxuVrZNw9VDVzhK6bj4ndJNls7yzDxVdA3w+grqhsUnI&#10;rv4Gss4rd9DDctlz/eG3IKPpf/ARy+Q9tBK0tskcuPUeBh/+DPndN5DZdJ3+7O8/Leq5m/rCTANK&#10;9bV4NTMl7GhmSvj7mclRz2RFT0pcKOJYHiJYJoLkvp2HI9wdbeBgZQ4L48PQ278DuzevJkTLqGDL&#10;sH7ZEkI2D8vmzFByxYKZWL14NtYsnY8tBG0PS+m2je/KlJkJI/2DVy2MdTvNDPbXWRkdGnGxOHLR&#10;39XidpSPw8+SQ10mpCyKemkg81Q8WLp4M2YaX0uNcFGUjMrHZsARicFOyi2kaCqTpGaajwOiCEmk&#10;wCV7xhK6cMIWJkMZ385JoEIFwEA3hLOLlIwIll2oWX6jgxAvv4uEKKTnZOE0QcrJP41jORlIoSfN&#10;KaRHrahEYXUNv1aBfD4+U1OL8pZWlDW3oohKJ2CJ8S9r7WJ2o6p7AJXM8s5+QsZS2ieQXVAgaxod&#10;VyBrp++Sctl38+EkZHJ9xPL5vjIQO/L4I4y+9wn92D1+zxXC9xBD9z9GUdc4VewqjjdT1dr+z2hx&#10;z6M9tbfw3XuzY5Hqt44lhYRmJIR+mpUa9SwnPQ7H02IV0MICvODlTLgsjGBwaBd0d1G95HD4dSux&#10;fvlCrKZqrZg3mzkHy+fOJmAzsXT2dCyZM1UBbePKxdjPUrp9zSpsoKJtXrMM+7avh5HeHhgzLWSD&#10;XtODUNkaKreBZMD1OWBZMV6aEsmrRsE8FMhS6M/kuYz+J7DjlFXkApnsRyaQRU5mBJ/LlB6Z2y+z&#10;YQWkfyvDAlwRQbAiQ70RHeGHmCh2kFGBymPZCl1KZVJqEo7n5lLFimn6TyAuOQ4R9KbZebnIyjuF&#10;gspyBcDc0hLklZex02xiM9DK8slrG9Wsqw/lbd0spb0KZAJYWUe/Mh1bIKv/V5B1jN8mZPdx9u77&#10;OPfoEwWu/ttPCdiHBO499N58jK5rDwjjHWUNgbxfIKwbuYW85sssm7dxquPvf1HS/zivauDJvO/9&#10;nm8D/j8jLSHox5mJIWnZyeFf5KRFP8tMiVK2ugxSu8DR2hhGOruwd+sarF+xgFDNxeK5M7Fw1nQs&#10;nDEVC6dPxSJel86mes2fo6jZ6kXzlJK5atEcbKI/27p6BdYvXYDNKxdh08oF2LF2KfZvXQ2Dg1tg&#10;abALblZ6kMMd5BaRDFfIbSQBLUem9lDFjsd5EzDxYQQwih5tMmW8LCnEWXOLieVSZl5E+1LJ1NbK&#10;TfEI+qpQP/ov2WZdbn7/JkW9ZKCVyhboTtVSaQBj95gQHzZ5kEMkEhMmrwQqLSuDgBXhVGEhFe04&#10;EgldXHI8sglcamYGThYVsNMswHGqnKhbUX0tlawFxVQzgayoqRXFsnqJkIkPew5ZRacoGc3/0EU0&#10;nrusqJJA035ZoHmIwXsf4ML7P8OIDLxef0KjL7B9QMje45XJ8tnGjlPKahe7z+axW8itHUBu0xXk&#10;97yHor73/76s74n1d65mxxLVK9NiAksz40N/nhobPBEb5oMQdlQqFyvYmunB6OAO7NuyhoAswmr6&#10;rkUEasFM5vTpWMRcPHMallC9ls2fjXeXLMSqxfOV6+olC7BOtqpcvAAbli3AtneXYPeGZdDZ/i4M&#10;92/CUf2dcDA/BLWzCcK8rZVR/LQwGeUXs++B3OQAZMX5EDK5Ge6p3LOUqwxdaEqkrBiXpW+iZs7K&#10;98fyuUAWzs8Lo8/y87CEn5ct1HIsoadc7RDg44gg/nwh/q4sjQKYHLLqT9UKRRLNfUpqguK/jqUl&#10;E7JYZOVkIvsUG6CiIpbKfGSfzkMG4co8kYNMApeamYmTBOtEYQGy8vOY+TjDjrOkuRmlLfRmrR1U&#10;tGYly1p7aPgHlTIpKlbVxS6zbxS1Z8WTXVZUTKAR/zVAiEYefqRAdumDn1PVNHD13nyfHeVTpqwd&#10;kBm3dxXVG6TqdV2596yw+ezj/KaLA/k9jz8u6nv8s/KhpwE1Y+/9r8k/93cTSQGqv04J8ylPDFZ9&#10;GRXgPiEnqamczGFnqgOD/Vuxd9MqBRABZRXL4sJZMzF32nTMfXsa5k+dpijZoplTsWAWH9OPLSSE&#10;i1g2l7CMCnirFsxmqVyAXRtWQG/3BgK2GTbG+wmYDjztDaF2MSZkVDKqktynzCBkOXFqQuaPnERf&#10;ZMTQkxGujGiWTZk3RrMvgGlUy0pZLS5qJkomJTPSRwNZsJcNXFmGPZwt4e4kaQEv/o/jx58vUA5o&#10;8HVVAIsK86OKyVE00crmcxnH03GCJTAzOwtJKUnIOpmtjPBnErRclsv88grkFhWjoKwUxwlaWlYW&#10;nxcyi5Sv58jCEDYAAplMtS5pblMAK5yETOAqbeulwvWxKRhmU3CekF1QTL8YfimBomLD9z/EeVmU&#10;8umXuPzxz3Hx6c8wQD/WR5MvoHVefcTS+YQNAhWM39t0/jp6rz/4pvv8rZ9U999yLuq+V1fU+7Cz&#10;bOQfdkYO4j88MP47jUgXi3ei/JyyI70dfx7sYTPhJfvKm+vBxugAjHV34tD2dYRsuVLyls+Zg3ly&#10;7N7UqZj99juY9fbbSs6Z9g7mTJ/MaW9jPtVNUqCTTnP7+hVKydXdtQFm+rthZbIXbnaH4W6rr5we&#10;IoDI6iMplRmiYrIYJF7NpJIpJdOHPkym9sjNcY2CCWTiwUS9flMupUwSsjBvO7jaGMPaVA+2lsaw&#10;szaHDX2lk50ZvJQZFfbw86aaBfhQxYIUyJJYFrNOHEcWYSqgvxKAUlJTlPPDk3nNPJmLM5U1KKpt&#10;QFFdHYEqIoC5yMjJ0QDGFOOfX1WNwppG+rJ2erGzqGJpLGpsU1IgK2vvQ2mrQNaPmm76sf4LaBoe&#10;J1j3NV3k9cfovvEYPVSy4ccf4+KHn+PSR19g/BOC9uEXBO5nuPLJlxh7/zOWT5nyM442ginjaE3n&#10;/25i4MaTK+fu/+O65tFHCzsvPV75Qtwwt7DY/Wqwm3lCkMvRn/k6mU6oHUzhanEYZno7FOURD7Vm&#10;0Vwa+1n0XrMUyGa/846SApuS06ZisSjXwnlYMKlki+X9fG3V4rnYsmYpDimA7YWNiQ6sjPfA2ngX&#10;XCx1EEAlE0BkbwvxZDLN+iQhk7n8aVQ1US8ZbJWlb8rUHgGKJVLMvjIxkd8rO11HqCwR6nlUmQEb&#10;7G0PC5NDMDLYr5wTbsKO2NRYHw525nBxtISDrTncXalo/iqEhwYgOjqM5TEFeWfyFYWSsbCU9DTE&#10;xMWws4xDfFIicvMLUU5vVdrYrICUkp2N3DMFyBYfxvcflzLJ14vrBTD6saYOgtTL7nKATUC34snK&#10;Wnro07pRwmtFhwzSjqLh7CVl8FWWz0lZHH38Gfpo9Hvot87SkylQUc3Gnn6OcSraJYJ24YPPmF+w&#10;KfiUZfRDtI+LH7tOyK5OdF+9e3Xo7sM1k3/eFyO2bv2rl0NcLeIDnMx+pnY0fuZlw//jj+rCRGc7&#10;9mxciU3sCtcsnofF4sVYEkW1ZjPn0vTPnTEN86hYAtbznM+m4NuQLZsnajYPOzYsp5Ktx9HDu2Br&#10;fgBejsYI8rJiJ2inwCJlUIYsTrJECmCpYR5IlQ1TlPTic5Uyuv88n6tXrL+9ApkyhKFMtXaA2t0G&#10;5mb6MDDUwREZ1zPUY+rD3MIYZkeNCN5h2NpZw93dGe4eLoiMCkPKsRScYFkUg5/NTlIULD4xDlEx&#10;0UhIIYBFckRgI/Irq5WSmKooWDFOsURmEzCBTOCTrlJ8WHFzh6JY5dJFdrBEtvQSvl6+zmyRMbJh&#10;1AxcpNm/pngxWdE09uQTjL33KfNzpas8e+epUiLH3vtCeW308ec4/+QzTQn96Od8/LnizTqu3FdK&#10;bD9L6ejDT65e/eTrFwuyfT/+8Y/8rI2C/BxNPvOyOfLMzngfjGnM9XaswT76sS2rlmElDf98+q7Z&#10;09/ErKlvKmVRYBLAZk196zc5e7JUCmTLqWprVyyhii1TSuXBneuht2cDLI32wdnmMH2fTIW2YHmT&#10;bQUclMFV6SiVG+LKHDKZw69SMiVUUnPrSCYpxgU4KYA9h0wZH5vMCL7mYmeigKR3RAd6+kw9Hejr&#10;6+HwYYJncBhHjhxWDpK3trFQdvcJCmXJTIhnScxBEhUsKjYa0ZIxUYiIjkIaVUtuIxXV1CGP1/Tc&#10;UzT/pxTIZMJiJpuBrPwCzRhZW4cyNlbU1EY/RtVq7iFgfbz2EbA+FAlkrQOo7h+jl7qO5ou3qEBy&#10;O0m6yhuE5R4G7zxRbinJDXAZuhCYLj79kt3mR4onG3r4Ac6/9wmh+5TNwad87Qk/6yYVUW6eP70x&#10;8uizrTKDefJP/N2H0eLvvaS2PeLqY2/wibPpgWfWR3bBYM96HNy6CjsIiHSUC2ayRE5/CzOnTcGM&#10;d97AzHfexEzCJtfncM1lAyBKJgompn8VO0y5xSR+bPfmVdi7bTXL7zqWzJ2wObqfnklmpWpOc4tn&#10;Z5gZI0MVVLBwWe4mSfWS1UdMASxJ5osFuSqj+wKlkpOgieEX2CQjfO1hY6qvgKXD1NPXVR7r6clV&#10;D4cOHSJoBjAzM4H5UVM4OjlC5eOD8OgYRCcmELhQBIcGIyIyXIEsJjEeaSdOKH7rdEUFgcrHsZwT&#10;SKMfkxXgeYQsjcp3TGbJllWxLNLo17Ugt7IB+XWtKKhrR25VM69dOF3Tifz6bpR20PAPjaNDRvHv&#10;PkXHjftouXiNsF0ibOPsEm+hRxmMfYzhBx8zReG+UB4P3vsQIyyt5+jXhtgcSMlUVI8e7uztD9B/&#10;54MHI3c/sagd/OiF2onxTzwsDxp5Weh9aHt45zNz3a3Q37kWu+jF1i+dj2WEZh491wzC9PZbr2Ha&#10;W69jxttTMGuaBq55VLiF0k2yk1wqt5bmzyNkc7B8/ly8y2Zhy9plOLBjLQ4f2ApTPQJmcgAOlrpw&#10;t5cZqcYIVz0fI/NiyukhBGsyZZfEFNm/giVTJijGBzozNcMXUmKV2bH8Xs2V8PG1cLU9zA11sX/v&#10;XuzZtw/79u3Ffuahgwego6ODg7yKkhkaHoGRkQEsLC3g4u4OT281PFXeVDZXBAT6IziYoEVEyMm5&#10;SMnMou86g6w8ASxHKZWJGZlIyspBQmYOYtKyEJ91Eim5fE9RJY7llyI1vwxZJTXMOj6vwvGSBuRW&#10;t6GweQBV/RdZIm/Se8ntoI8w+OhDDD8ibFdvoFGZqn0RyiommSU7eQ9TBmZl3Gzo/gfKaP/wo4/R&#10;S7U7x6uU0AGq3+A9ec/Tj87dexo9eOvxC7UZy/edDfbqORju/sBKZ+uzwzvexd71y7F56UKsoiIt&#10;ZPmbPfVtTHvnLUxnJzlzsjRKqdTANWcSMCbBWjpvPpYvWIh1SxdhI0vt1nXLlVJporcblob74UC/&#10;50QVc7bSgbeDAQ07ISNAsiBEAxZNvpIayJIJmcaDae5RPh8Tew7X8/0wlGEMAujvbgULIz3oHDhE&#10;wPZhz+492LVzF3bu3Knk/v37oKt7SNmuyYxKZs6yaefARsGK32dpCSsbG6i8feDh7gU//0CWS5r/&#10;pCTFl0XHxSMiJhah0dEIioxGWGyislOPT2Q8gpPSEJRwDJFpOYhgRmXmIuFkMTKK6pGSX4PMkkYF&#10;sMr+y6g7xzJ54RYGqGJDhGSQqjRMcAYfytz9K6gfOqdM0245TxjPjzOv0NzfQi9hk9F+gfOsTMF+&#10;+CFGn/D7BTz6uRE+Zin96tL7Hzdd+/DTF2u/fwedrYdsdHd8YLxn3bNdaxdj88oFWLOQwLBMziVQ&#10;mvL4DuGiL1PUSwPYtw3/Iire4rmzsWTuHCxbMB+r6MlWsyvdJIOwLJeHqI5m+rsmIdOjkh1W5tuL&#10;jxKAxG99u1QKdIoPo4oJZDLT4vkCEimV8lhSpmMLZEqnSQB9nI4SMn0c0dNXzjPSpXodOnAQe6ls&#10;u3btwu7dAtt2qtpBZRO8Q7o6MDEzJWSWBM5CSUcnZzg4OBE2X/j6BSiw+QcEISQkFP6BQfDyUcM/&#10;NBz+4dHwi0qAX0wiVITNLSgS3hHxfJ4M3+hkhCTnIJ2QnaqjD+sYRf3ITTScv0Mfdg+tV+6hn6Bc&#10;+PBnGHnvM5yj4T9H0EaoarLiXKYAKVOC+uSGOq9DVDi5rzl+l+r2AD03RN2eKup2/r2PcfGDz5Uh&#10;D4I4QXW79n/+6cvD701MfLeDsN8Oy62rNzke2XPDZN+WZ7rb12Hr6qXKLaQlAhk7SYFsxtv0Ym+/&#10;RdM/9TemX3zYv3jM6xIpr3y8Yv4sKtli7N62BkcO7YC1iS4cLQ/DxfoIPJ2MlKnOwR7mimmP83fU&#10;QBYmK5PklpFmavVv4XqeGrCSQ13ZKHjRw8nMWBnecFe2iYryc4C3szmsTQ1hbGg4afL1cZgwiR+T&#10;XQ3Fmwlgomby2vM8cuSI4tWMjI2paFYKZG7unnBwdIarmwe8vLyhpneLi4tDXGISvPyC4OoTCPeA&#10;cLj4h8JWFQA7VSAf87lfBJx9CWFsOk7ShzWev4vGsbtoGCNgVx6h8+b7aCck/VSis48/whBVaPT9&#10;z1gGPyMsP8MFAieLeAUuZUCX3Wppu8zgoMKNyqDtbXSM32dX+QBd1x6j+/p7LJcfoJufKSo3+n8/&#10;+uTGp/8c92Bi4p3JP/F3H1sX/9VUy/0763Q3vfvNrjXLsXGZlMo5WDRrhtJJ/sbgs2w+Hx+T8bJ5&#10;M5gyODtdM5SxaM50qthMbF4rJXIT4doFvf1bYaK/m2ZcB3ZUMQcL+jG7w/B1NUawu6lyuFYcjbts&#10;aCeKpJlaLbMsfgvac9iU5W9SMvlezdRrKaVUMTYEUXITXG2HAC8b2JgZQIfea/cuqtaO7dixfTu2&#10;bdum7NO6desWPtak+LXnkBkSSlNTUzYEZrCytoYly6eUUWNTPrexh6W1HcwsrODk7MarDXbs18c2&#10;HSPsMLDARl0TrDtgjPUHjbHP1AE6Fi4wtFPBWhWK040DqBm5gfZrj9Bx/RHaqEKNF26jZfweOmVx&#10;CEEbe/oFFexjJc+/9znGCNr4J7/CMD2WzDU709jCrrQVhU2tyj3PuoExNA5fQcsYO9PRW1S3Byyz&#10;txWF67r+BMMPP35245NfVj36xcSLM3GR/yUvH968tnX/6qW/3r580cRG+rF36bUWUskELlExjZK9&#10;oUA2dxqVazIFsvkzZyh+TCYtbpbpP+uWYsNKdpcsu5tZfg/uEuO/icZ/GxwJmYeD5naSrByKImQJ&#10;/rZICZYVSJo9xlKoVscUyDSgPQdOWZ1EyAREudUkr8lCXlmVpMx8JWQh7C5d7MxwmB3lvr17sHeP&#10;5F5NsmSKTztwYB8bgP3sNKUROESftp9Xlk+qnDGVzIpKZm5uDjPzowpkljYOsLBxgrHs9WrvDEcX&#10;Lzi4e8OByuVM1XIPioNHSCI8ghP4PAb2PhFw8o+FV0QaIrOLUTF4hT7sChXnPrpvPkTHNUJx+S7B&#10;e4iz9z9iR/g+VUzxU7jI8nnx4y/Re/cDfv0xaoevorJvGMVUtPy6JuXOQVX3WdSdHUPtWfq7IX42&#10;3yMDsl3XnrB5eIKhBx9/Ov4PXyRdfPzzF8r8/8Bgy7pE/S3rv9i/bsXEjpWLsWYBlUyGLgjZ9Lem&#10;YPqbUzDzLQ1komRzp07D/On0YrPnYNXixVi1aAENv3gy+rVZb2Lp3HewbsU87Nu+BocPsrOUoQt2&#10;li5WelDZGcHXkUrm9m3IHAkXAZKSSKWS0qkBa1LV+FwUTDyYTLuWOwFi+hWPRtDClQmIMvlQVoBb&#10;46ixAUsiIWIDcGD/AeZ+JQUuTamUYQ2WUD0pqUcIF0us0WEYHNZV1ixYEjBRNTnSxtrBGTYES9fY&#10;CjpHzGBgYoUj5rYwtHSAqYMK5i6+sPYKhWtQPNxDk5kpzFR4RWYi7nQ1mqg0bdfuom5wTJlx0TB6&#10;RRkfk9tHMmIvQxAXnn6O3luPMED1GvvgC/Ty2syS2HXzPbRfvYd22d9s+KJyQ72yaxCV3fRq/aME&#10;7DJq+LkN52STF81nDt796PbwrafmtYODL9aBEofXr1+qt+XdukMb/ubrvWuWTWxaMh8r5Ib3zLep&#10;WEyWyrlyn1J8GXM+VWzp7LlYNnc+Fs+ajQV8PvtNQshcOP0trFsmwxdLsG39UhzY9i6MdXbAxmgf&#10;XMx1obLWhz8hkzPDo3wIWaA9wZKO0YllUTN9R1M2NRuoKF2lgEeoMqO9FcjEi4l3i+d7o2n6ZesB&#10;2bEn0NsGfl52sDY3pJqJ/xLQNJDtp4rJcMa+fbv52j4YEDQzEwNYWBAqCyNYmMk2UrtgcngvjPX2&#10;w1BfB8YmhjBj6XTwVMPNP4yPHaFnZI4dhwywbgs/T88MhuaOOOrgBStXf9h4BsGBSuYSEI/Q1DPI&#10;bR5B2y2CQvVS1Iflr1GAuHwH3bee0Es9xbkHn+D8Y7kXqZluPfzwIzYDn6D79mP0UuU6lXuZ71MF&#10;30fr5QdUsEsso+dR1TeCcsJW1Tus+DWZzVE/chmd47du9t18ZPL0KV68XRgPbPibFYc2rezdv2bp&#10;59tXLZzYtHz+xNolc7Fy/kwsmz0di2dMwwLCNp/qtoiPF8+YwcfvYD7VbYEo2ztTsXTWLKyiCq6V&#10;qT4r5mPrmiXQ2bkeZrq74WBykJDpQG1ngCCWS/FjMb5WNP6avV6fz3QVY/982Zt4LnksQInRPz65&#10;4YqyDwZfk+2hopgySTFUNlfxYfo6wpkl09iQSkXV0iFkhwiZDvOw3kEqlh4sCKGDnSncXWSnnqNw&#10;tDsCe8tDOGqwFeYGO3ndB9MjB2BjaQx7RxtYOzuzLIZDHRoNd99gOHj4Q8/YDrv2GzNNoG9si6O2&#10;7jCzc4cJ08o9CJGZRThZ14OKgYtopHpV9Q4pQMgIf+eNJ1Sp91kqP2RH+J4yIbGf11Gq2uWPvmTJ&#10;/CWGlI7zcww9+pSwPVVUrZOeq52Gv+n8TeW2VEWXzLrtR1lLLyo6BlDVM4zGkcvvD9585H/r84kX&#10;82zMg6sWrT60YWWo7tZ14zrb1vx8z9rlE5uoSusWzsPKebOoWlOxZDa7SHaVAtt8QreQxn/JrJlM&#10;erPZMv16Ft8zFWuWzsG+zathdHA7LPT3wM5wDzyt9RDAzjJUMf1HmWaI9JYDt+SAh0nIRMkELiXF&#10;k2lS1Os5ZMkyPsZONJ5KF8XOUjYgDmO5DCdsMhvWX2UPK/PDMD5ykKVTHzYWJnCwOQpXmfLjbg21&#10;7Hnh48CrDbzcjsLF4TBcbfXYmBxAbLgKXoRPJm36eMq25+5w9XSBs8obfuFx7CgjWBojqVaxhCkY&#10;xrY+0LdwwxErdxyx8cARW0/YqMKRWlCLU3UdKGrtotIQsJ4BVHQPKMBJWeu++ZTXpyyTT9FHgLrZ&#10;HAyySxx98ikufPQzjDEvErjR97/AMJXu3JMv6OE+Yfl8zHLLbvXcDbSO3UY7gavrG0MVy6g0BtX9&#10;5z/uv3Iv5u8e/POL013+q/i+3ta/+bMjW9ZuJ2gn9ry79PGWpQt/sWnJom/WLZ43sWrBDKxdTHWb&#10;NwNLZk7FIpZSAUtmaSyfR9DmTMXy+dOwdtkcbGepPERPZnxwGyz0dsDl6AH4OhxBkKsRS6WUSwOm&#10;oQKaqJmcLCKLeBVz/y3IRLWOsZOUzIz1QSZBS2CDkEivlsCuU1k44i/phOgAJ8i+sGF8LrNg/Txl&#10;zzEH+Hk7wF9SLfPJHBEhazQjfJSdFNWesg+ZBVSuZoTKComJoQgKUkHl7oigAA/4+3tA5e0KFw93&#10;KlkMnP0jYOcbDuewFKiic5R0D8+ES3AqHAKT4MgMTytETlkzjXo7ciurUdjQgNLJmbI1NPJy37KL&#10;UHUTrr7bhO3aexi49QHLJRWLXegQFW2UTcD5D7/EBarayHtfYPTpl3z9C7SOP0LT2B0FMlG0xhFZ&#10;FHybpXgMZV2DE9VnLz46e/We17Wf4oXf5/9Pdq1ePWXXir+ev2XZ/M1r584oWzVz5pNNK+b/45ZV&#10;C3++9d0lzzYsmz+xZtEcvLtoLtawrIpybVu3DOuW8/Gymdi2diH0d67BUZ1tSplUUSn8HPRo+A2Y&#10;hM1Fn4pmSCU7qhy6JVula0DTQCY7KSbKbjxBsjOPM1IJWQYhk03vYvkeWfomKd2lbKwim63I2ktZ&#10;Did79kfx9Ui+HiZTrfk1ZYGIvzvTA4nRwczAySnZLLVScuXfSwxBTWM5judmISycJS8iUNmewNfP&#10;E+5qL6hYLl0CmP4sm6Fp8IzOhVdcHjzjTkMVmwdvXgNTihB/sgaZRTXIq6jBieJiHC8qRF5VFcta&#10;G2HrUOaVNY6Ms+N8yJL5EUvmU7TTb/XINGuC13/vIww8/hgDDz/G6AdfYpiQ9cjs2LvSjX5I//ZE&#10;KbO9N9lN3v+QgD5hU3EZTT+5PtF19c5o74335Cb5dztZ8T8Rshjh9R//+H+/vW7FnF1b1ixL3bZu&#10;xYUtq5f9dMOKhb/e9u7iid0blmPX+mXYuVYWkKyC7o41MDqwATb0OO6WhMzmEPwFMpdJyKhkoZ7i&#10;zcwQQz8V62tLyFgynxt9KZGTKpYeI5sRq3EsxgeJLJVi9hP49TiWVgFN4JJNV2Qxr7KglxkpQxvM&#10;2HAfxEX4Qk4ikXn9UaFeiAzxgr+XjbJ9Z4g//81Yf6QmBiM9PQaNnQ0orqtGVGIiElNTkJGViojo&#10;EMSlJCkzXQtb+nG8sg0JpyugijkBj8hceMachkd0HkE7jYjMCiTnVSM9vwSnysqQV1qEnMIC5BA0&#10;mZpd2coS2tSCopYupTvsuHIPMo9fjH/b5bvoYintukHQ7n5MCN9ncyD3Nj/F4H1ZDvcY7eMPFcBk&#10;2EJmxDaeu6oMZdQPXeP3P/hq4P88rR/5Px//jzjg6/uLFr325xtXL9i0cdXc4xuXzh3esmLuo02r&#10;5n+yc83iLw9uXf2V4Z6//fVRnc3fuFroTnha604IZMEuLJWuhghxM0QQFS2IsIV6CGjmiKWnklkV&#10;iYGTW0PJkIV0kVIqo7yQFqWi2fdCHBuD54Al0pfJIV2yYlw2WUmJVGv2xAjzQrzs7BPujZSYQGQm&#10;RyEhOgDxUX5UNHeldMoesbKjYmiAC5LjAhDH742K9ENSWpIyhSe/rAKllTVISUtBVEwE4pITUdrQ&#10;gubR61SaD1nOPkf92D2EZJTCnYrmHVeIgJRSJBe04ExTPwpqmnGyqBiny4pRVFOlTN0uqKxCUV0D&#10;Ktq7NTNladZlga6sBJfbRA0EppbZRYUaffIzZTS/cfSmUhZbL0mJvK6M9MsIv8yMbbl4Cw2TA7N9&#10;t96bGLn3T//34j986nrtpz/9H3ckzktbp0z5s63vLl+6f+ta/SM716Ua793cZq2/7ayDyf47ruYH&#10;v3S3PPjM3/EIATNGGP1YqLuRApik4su8RM1slNH/eJnCw/IliiZbqWvgkiVxvEZ7U80IkvJYzrJU&#10;KQt54+mxEglVLAFKifZFnOzuE6ZGUnQQ0gnY8bQ4JMUGKwom+1s8X70km6oEy8pz+rM4OXuJfiwj&#10;U9QrEyXV1cgvKkJCSiJi46ORmp6KM5W1qOm9gJ5bj3Dl0y9Y0j5CGr2XOvE0sxAxuQ3IqT2Lss7z&#10;KGvuJWSlOF1SgrK6On5vNc5U1RC4esLazK+3obheNmoZUPbBGLzzHsZo7gfo0drH76OTnq3z6kPl&#10;sUxMlFF9Zar1VXl8h9DJIpJHSlfaxa/3333v656bj/rbLt9aGxkZ+T9723Vd3T9/zUJn64/tjXdv&#10;dLM4GO1pofNYba/7jQxbhLibKJCJLwtylSaASkbglC5TZaHM049VTuGVufuOSJ9UMEXJCFgiYUuP&#10;86Pxp5JJY8DX4tkNJspOi9F+GrhYHlNig5ASF0aFCkO6bJJyLJ4Q0V+xXAZJUyApm6kIcH7OCA/2&#10;QIR8b0wAEhPCEBEVRNBSEJcQjSiWypiYUGWhSRFBqe09R2W5gt47D9By9RYyq5oRfaIMcafqkFM3&#10;iPy28+woh6lYHcgpYKk8nYf8EqqZTM+uqVOyrJGQNTWjgs1AeUsHKjp60XHhOoZkNuzt9wnQbUW5&#10;ZOarzCG7wA5TpvnITIzhBx8qqiels4fZLwtLqG491x7+ovPy3Yrm0UsLJ/8U//ND1g/4mOseVtsc&#10;vqi2P/JrQjahdJUsl0EuhxFI469AxnIZ7mlCNZPzwzWQySokWTQi9yelZIrpF8iSpXzSl8nuiqJm&#10;yQJelBqJLHVpCaHITIlWVn7HEpLkxChkZiQim8qUQEhkdZKsDA8OcGW6IYTXUDYGodIUhKoQIl8T&#10;30ZVjCCoshYzWlaRxwQr359JyM6UFqOitY0eaBRt47eQW9eGU3XtyKlqQX7TAMr7x1E1dAPlVLui&#10;ekJ2pgjHT+UqU7tzz5xBHlVNSmZpYxMKa+uQX1PL9zWgiMpW3TWItrEbLIXvKfPHOq89UDyaADdK&#10;xeyWPWMffqQAJlN+BL5eNgqiZNKV9v7dk191Xrrf3nv5+rLJP8EfRXzf20pnib+9QX2Aw+FfBLkY&#10;TQS5EDDnwwhw1vsNZMH0Z+LRQqlyMkAbPbnUTQ7ikvWW0k2mS5lkihdLjSZksvu1PA/3JGhSFv00&#10;6hUfjpQkwpWehJMn03FMFCwmBBEhPjT+XggJdCNg7gTMA+EEKyLUG1HhasTSi0XyGhEmK5jUSumM&#10;ZyZEsYRGBVIVwwlsEnLzc1FUXYHKzm5lfn5V30WUdY2gtGMIVf1jqJL7iedvoaJvDLkV9TT7RZqV&#10;5idzkJV7AseparJ0roANQHFTo7JJi2ZPDapbcxfqB8ZY+u4qt5h66dNk/aVM75Hp2Apkj9hZ3nyo&#10;dKWdsrLpmmzIwo6U3q37+pOvO87f6ms6q+wd+92uGv9Dhrul/p/7WOunqm11P/V3ODzh7yC3lPSo&#10;ZDKEcViBTGAL5ONgN00DoKhZgB1iJGUJHL1ZEsvj8xKZSqgErJQYX+XA1DSa9gx6qUQa+xjZrC4i&#10;gECkIDs7DfEsl6FBKoTJHmMhApWPonLxseHKKvGYyCBC5YvYCH9F6SRj+Vy60XiW4HD6wzB6t3gC&#10;eCw5GidyM6lmBahoqEVtTx+6xm+jeuACKglVzdBlVBKyGsJX2jmI09WNOF5Q+JuFwDmydpNqdoql&#10;M7esBIV19Gf0arJpS754tdpm1PD7mkfG0XXtHoZZHmXhroAmK8alCxX4+m8/UcbSZEZHOz1b9zVN&#10;0o993Tx8cbCyueNd/ur/eCDb+r3v/dDHStdWZX3o731tD31DyCY0QE16ssmyKfkcMjlDXNZTRlPN&#10;IuXYGjYEAll6rC8y4vyRmUCoEoKQQMAS6ccSCEB4IMuplEpClcbuMDf3JJKS4pGWGkfoCJCoFUtf&#10;DP1VdEw4v56DouJ8ZKYlIikuFNGiYoQwVDZcocKF0qdFB7GLDXGCLCKWaUYpkb7IyUxAXm4aMo/H&#10;E55EtI4Ms7O7jjM0+QWtA8hnlnSf4/MeBbKTxaXI5H/Lc8hOybqAokK+XqTsnSFl8xS72JxCWZRS&#10;g6q2PuUmuHi+nlsPlRVMcqtJFpOMPPoUXTeoYDT+4tVkEzzpLuUQibM37qN1+OI3NR29Y1VN3Ru+&#10;973veP+LP3T42hxao7I9dFZtrfN1ACFTFGwynwMmyiZ+LdLb4l9AFvUtyNJiqV4slXLkc4aiXkE4&#10;Fh+sGHwx9ydyMlFw5jTOyHgUy9RJlqjY6FAFMsmkpGjk5mUjj+/JZdk6kXucZZFfD6P6sUwKXFHh&#10;7FClXErzQK8nxxzG+1shKcgWWSzPuRmROJ2biIz0CITwv+lkaSHqBi+gpOMsmsZuoplmvZWdXnnP&#10;MArqWwlQFc0/1exkLtKyjyONXausipK9M3LLSlHe3qEMaUjXWdHUhtpOfs6gLJUb5+ddRT1VTYYv&#10;Bu99gnOPvlDGywbufqAomZTMtgs3+P5RtJwdRlNXz7OGrq6HnX3D1gXNza9N/vr/OEJlvfXPvGz2&#10;Z3hZ7f2pn73us29D9pt0lYFZU0T6WGpWh0uybEZQRcJ9rJVVTYHuZso8NMnYYBf6MDWNfhSKCk4g&#10;92Q2FewY4clHKTvA3DOFVI4TiIuNQHx8BJJZ6mLpq5IJYyqVTsa9goJZHsP9CZqmzIo/E0VLoOIl&#10;xYYgLT4EcfLvhLgouwylRbpQRX1wIi0U+ScTcepUGopo3BtHLqGWoDXzD14zNI7S7lHlaJqWUT7v&#10;HkZpQzvyK2uUMbOcggKcOKPZnEVWoZc0NqKqtVVZDSVL7sqa21HXO4L6sxepUjdZKp9QyeTszE+U&#10;QVfZkkAWjQzdl1tRd9EiZzoNDKO5txdNnZ0TDe3t/9DS2xvS0t//F5O//j+a+L6Pta6pt8WBBzT9&#10;30i5/Dch89DMlBXQJCOoahHelgiT1eEKZEcVwLydZC9+Q/olR5zIjCdgmSguKUQh/2jpx7OV3Xck&#10;E4+l4OSpHIIVyy4xBMlJMYiOClZuEyWyQYiJoR8jYHFRkoGIiwxQOtMEvi4NxLGkSOSkUf3So5HJ&#10;Mp0hG77Ivmm8nkwJJtzZqGxuQV3/ORp/lsn2s/Ri5wjadXaeD1HRcxFVPReQV92MU7JErqaeJbJM&#10;OUj1BL3ZSdlDg//NsslxEZUsj1/Lr6hBKRsAWV0ut506Lt9G+6VbVKzrkO0/5b5nHZVLwG45P45W&#10;OdVkcARNPT1okE332to+qu/ujWwYHp42+bv/4wlf232LvW0ODAXYH/7a30nK5L/MIBe5WW6CcHqy&#10;MK+jmi0H5ErolF2rvSwQoCiZEVQETOV0BGpXE/i7WyNA7Yq0Y4ksf1Q0ep7Mk7LrTjaOZdI7ZR0j&#10;SKHsGkWxqEw0/VGhvsq9S9nNJyrCj1c/xfjHsGGII2SJVLGslBgCFo/T2ckoPJXOMpmIfAKXE++P&#10;9HAPHI8LRP6pTJRTier7RpS9LZT1lU3dqBm8goaxu6gauIq64Ruo7r+I/No2glaPE8VlSvk8Schk&#10;343jeaeUuwt5JaXKtZggVrZ2samQgydkadwN1MncsZ5B1PYPUeGG0SCQDctROgRMzgHga819fWjs&#10;5r/d2vZhdWt7GMvmHx9k5ub7XlfZ6JZ62+v+wt9RhjCkqzT4zTWI8IjxF9CCZbDW3RRBhCqEcImK&#10;BfEqO1QLZF4EzNPRAD5UtUB3c/i5WyDIzwUpLIVniqgQp08iPjFGaQAS4yNZBglSuMAku0fSe7Hb&#10;VDLEZ3JnH5ZIqldibDDieU1OjMBxltekAC+kBnjgdHoiivJPoOg0/VxOKvJzUlDELrMw/5Qykl/b&#10;2Y/iujZ2i62o7BkiXGOo7L+E0q4LqOinpxq9jaKmXipZM06XV1PBSpQzM7Nyc5X/IXKputJ1Sp4u&#10;LUVJXSPKW+QsAFmxNIrK7rPKvmY1/bKZMUupQCarl4YI2tlRlsshpVzWd7SjuqnxH+qam30aGxv/&#10;fPJX/0cVf+Jjfyje2+bgF34OehOiZgLYb1O6TaPfZCBhCiRoIZ4ayETJNJAZK5C5ORxR1gr48TU/&#10;D3Pl2EB/tSNLoWxoF4Sc4xlIJ2SxVK8IgiRAyTWKGUcfFhnkrTzWmH6+xpIpkMURsoSEUKQm0r/5&#10;eyLOwQIZIX4EjN1oUT6KCnNRUpCD/BMZOFOQi7KGeqrOAApqmpBTUonyrgHF9Ff2nEdx6zDKOsdQ&#10;0jqEooZuFFHNpIM8zWbgdIlsDZqvNAPZ7D7z+T9HLn2a7OZYVFuPkmbZSVvUa0SB6zlkciaTci7T&#10;wLlJwKhi/QNooIrVthHyxsb361pbvWq6u1/MCYu/7/C03mupstn7ke+3IJOrv6M+rzKcYUi4nqdA&#10;RiWbhCxEtj330Hiy55C5OxIy2SKdAMoZld70bG4OBnB14Pf5qZAcF0X1CkCAvxt8VXL7yF1RsOgQ&#10;Qjd5jRboZI9+KZ3hvoraxbKUxsn4GVUvLS4EGQkRhOwkCgnZmaI8lDCT4iKVbraipZUwDKGifQiF&#10;9bKTDyHrGEIZn1d00EP1X+ZjQsfnZ1hOc4uqcIb+rLSOpbWiij6sFEXlZTh1Jp9Klq80BrlllShu&#10;pr/qlZ2ymYRL2SV7Usma5JQ52Z6dX2/oHUBjbx89GSFrb0NVY+P/rWtuc6ytrZ0y+Wv/4wp380Or&#10;vCz3PBQle65gzyELkCNo5G6AomKGytlHcpBDMOF5Dlmgp7mylE7Fr3sQMBWB85NDufg1P75HJh4K&#10;eFame5Xp07KTYjDVyF/tolEyZjT9WJDajemKqCBN6YwWuJjhoXzOqwzWytBHUJAaGSfZsZ7KRgFV&#10;Jj8/j93rCeSxTGZRgfKLS2j6h1HVNYIWeq/mIXqx/gsoauxFMctjUWMPChp6qGpywP1ZFDd04Ayb&#10;gKKaFlTJRnhN7ahq70Ehu8rMU6eQQX92urxCmXNW3tWH6smFvVU9csiEACbHGRIuAY1q1kzwGqii&#10;jd09qO/sQB0hq2lq+se6lrbwypaWP7ruUgl3y51/7mOjN+zrePjX34ZMruLJFMgUwAyUs48UyETJ&#10;VFYKZOLL/NxM4MPXPVkqvRyNoHajJ/O0pFJZKZC52B7GkYNrsXfrUjjb8jPV7vyaTFr0JnAe8KOi&#10;SalMJEhhfK7xZt7K2UkRLJvKwC2VLTElWulG83PScSo3B6cK8pFfeEYpcfnlVaihD5M9wY7TzFf3&#10;j6KmZ1SZ2iMg5VY0ILe8QdnBR0x/4+h1VHSfQ1mr7O7DstnYyUaglcrXrtxsL+VrpyrZXbLDlF2B&#10;Kjq7WWZ7US57/9PsC2AayEaVrGXprGc2s5Q2951FY5cGsqrmZlQ31H9S39ycVNPW9peTv/Y/rjAy&#10;2vq//R30htX2er+WGbKaMimdpSjYJFwCHtPXmYDQ1IdMqpgcVRNEkPz5mo+rKSEzgrudrEY3VuaF&#10;yRRqL9ejsLfUhc6etVi3Yjb0DmxDEEEKoYGPoIIF+nkQNh+EB6hYXh0UwDxcrJQp1sECG7vMMCmf&#10;8WEIZTcaGR6AtJR4ZJ88Tg9ViDzZxrO6DnXs+urPX0fd6DU0nLvC0taDpOxTyDxdjLzqRlTJZsPD&#10;l5Up1vkNnQSG5bJLcpBgtRIiza7XAmFl7ygV65xi8GWrz3LCVdzajmKW4Uo+ru6SHRmpZOwu6wlz&#10;I9WsqZ+ejOpW3ynDFj1o7upVsqqpeaKivvGL+ua2/KqOjv8Rkxb/w7H4e997ycdyX5G3zYFfqu11&#10;Fcg0nSU9mOskYITOjxnoJt3lUUXJnp+HFETg/GSszM1MMf1uhMzV7jC83fgaVczLxQzmRnuwff0S&#10;Zd3nmmVz4ePpSMg0JVPuYUo6WBuzxDojJsxP8WlqH2eEyC7YVLFwqpkM3kZFBRNMfySnJCAlLQ1n&#10;yipwsoCmnB1kRTeVa/g6+m5/gMbzt6hK7Th2qogNAI35wHl6qRHks9vMLq5RdlIsaz1LdZPt1kXJ&#10;ulAgKkbFk83wyjqHJvcqu0avdYmvdeJMQ5OyJqBYpgK1dStbglbLwRJsBGS4pF6GMwhgXQc7UEmq&#10;n2RtW9uziuq6D2oaGsLb29tfqIW9f8j4ga+9TrCn5b6fPTf/zyELcDkCP0LH15ksoa4mivEXNZMy&#10;KZAFEjgB7LmSubE0utrqsxHQqJmXsylMDu/A5nfnY/HsN7F8/kzs3roOft70XwQomAomqubnQ49G&#10;ZYsUtWKqvZ3h6WEHb5UDu1PxZTLFJwSpVLHMzHRk5+QqM2RPFZbiTEUdSpq6kFvZTLWiBzt3E8Vt&#10;I8oYmeymeIYlsLytH6fK65FTWIka+rWKjhGcqmlXgJJ9YivaB6hmg/Rd7BoHLqCKWTN4CSX0aXny&#10;75SW0btVo4SwlTQ2899rRVVHj3IycB1VrV5WkBOy2o5Omn3xYu2oaW5BRWPjr6vq66/Sl5nQ+L9Y&#10;C3v/kOHveFjXw3r/Rz62MlOWhp/qpfFmelArgLGMyrGANPUBhEkBjYZfTH+AhznUfM3bxUTxZO62&#10;VDIbfbjbH2ETYErITGCkuxWbVi/AyoWzsHjODGWHyIO7t8HX242gBSIxIZL+i6UzUIY6ZHjDnyXV&#10;k+kOlacDS6cK4XKrKS6M3kxAS0EOIaukOT+ee1LZQiogPAIhsXHKHLC6sxdR0NSHPEIkPqtAxssa&#10;2tkh1ilDFhVUseru8yyN/ShtH6Qf6yaIHSiiilX1nVemB9UMXVJ27JFhC7kjIDs4Kl2nzDWrk42Q&#10;GyAnnFRQ5aqpbPUsjfX0YQKYHO5aI4eHyQEVDfVfsbvsrWlt3UrIvvuTSL6r8LY5tEpls++RyloD&#10;mdJdMn0ddBXIRM3+NWSBhEs5KpApKiZdpZcdO0xbAwU0UTRPR+k6TWGstwNrWSaXz5uBBQRslmwW&#10;w1y/Zjn09A6wLLIkhgdBpXLnNYTq5UoAXeBNJfNlCVWzSfD3I3T0biEhfkhJSaS6hSA6Lga+AWp4&#10;URXdPZ3hpfZCTFIiKttZtgiK3DoSQy+QycbD8vj5HrHl7ewQafyL6N0KCVlJC8tf3xhkEYjMomgb&#10;v43awVGcqa3FySJNc3GCTUZ+ZQWK6uuVlA2Pi+WEk8YWVLe0s1R2UcE6UUMVq2qlijbUTZTW1/2s&#10;srExr6y5RmbG/nHNwvh2uFisf0dltfeSt9XBr9V2usoSOZljpimTfOwkxl+6Szldl8luMsBdDkGV&#10;E3bZWTLl3qVApoBmZ0A101NAk7IpGx+vJ2SLZ7yDhTOmY+bbb+Kt117BG6+/gimvv4yjZqYICw+l&#10;yQ9DWnoajX4IwgiTqFmEjJ+F+hEqfwLmjwj6suycDHh6usLF2QGubg7wcHeAO1Pl7Y4gfk5cagZV&#10;q5oqw/LVM8KyJod1DRCkbqUsFrG0yk7XSmfJ9whoZSyT0jC0X7knc8DQcfUOSqlIJ9hcZOWdxPG8&#10;XMiO2jIVSOabFdXXKcMccgNdBmrLCFt1CxWsrR3VrVQ4qlhhddVEYXX1BxX1Nf6lDQ0v7KLeP0iI&#10;+fcw31Xlab7nlz42OoSMRt+B3aQymVFuM1HFmHJks5/rJGRULwHOV7kxrklvByqXvRE8JyFzYcqO&#10;2tYm+7BxpWZrhYUzZ+DNV17GlFd/hFdf+SFeefmHWLVqlbLHmK+vH07nn6HnykICVSo6Ihh+Kjck&#10;xkYgPS0Zx4+nI/N4mrK/v8BlJ9uzu9gqgLm62sPb1wshBDU8NgaxyclIysxBem4BjheUIeN0EdJP&#10;FyKTHq6io0/pKHNKq9kMtKCknd2izNi4dBOdNx6g+6asOLqGSvqr3LIiZJ0+yZyErKREWeFUXEsf&#10;WCeLT6hmfFzK8lkhx1MrkLEk83FZbd2z4pryK2WVlbppaWkvzuZ331V4WOyP8zDf+89qW5p/Aubv&#10;QOViCmAy0u/PlCOb/SaPb/anevk5Ey4ZFyNIkj5SHgmaBjJ9uFjrKUMajlZ62L99NVYtnqNsnvzG&#10;ay/jtVdf0kD2ykt4+eWXsXv3bmRkZKCgoAhVVTWICAvDzi0bsGb5Qhjo7YOVJUsyy2lgkB88vdzg&#10;5GgDW1tzODlZK6A5OdtA7cdONTIcUfExyubFCWnHEE2/FpmYhAR+9rHcPEJWzA6zAnlVLHfsKgsb&#10;O6hiZ9Fw/gqaLt5Am5zGe/0has+eh0zBzio4jaz8XJbK0/RlZ5QZGs+X0clJdGWETLK0vgHl7DwF&#10;MkmBrLi65tdlNVUdJSUl6yMjI//bLer9nYe33SEXD8t9P1Xb60/40rSrlZShCwJGmHyfp6gXUwGM&#10;EKrZUT6H7LmSiS8TFRPIpNN0Y0Nw+OBGLFswDW9NeRmvi4oRstcV2F4mbKJqL+OlH76Ed96ZhiWL&#10;lmDO9OmKb5s3421spHfbtW0D7G0t2Rz4KrC5uDjAwcGSaaWomEDm7umC0IhQJKdR7SYzjpDFHUvB&#10;sZxsZJ0pRG55DQpq2R2ydMoYWe3AeWXXneaL1wnYXQUyKZly5mV+TTWyC/OphjnIOZOvnDonXaak&#10;QKas1ySIApkAJlOMqlrYdTIFMoL3FbvK8rq6upVylvzkr/qPNzxtDum4W+z5xMta55mP3WEFIF+q&#10;lB/LoAD1HC65hSTbfqodDeFDxfMhQGrC9Rwy8WTPO0yBzJkq5ulkAkuWzDUr5mD6268qpVLgep2+&#10;TAB7+aUf4kcv/Qlee/lH/NormPbWm5j6+hTma8pebCsWz8O6VUtgfIR+Ua2CmulBoFyc7WBrZ0Hg&#10;7OBIRbMjcL7+aqRmHkcyMykjk5ClIjE9g6Dk4XhhCU5WELL6FhQ2dSiQ1bOLFLPffOk22q/dQ9fN&#10;BwpwspOiHMqaTbgyxZPl5ykrzwUqKY+atZq1SsmUpXQC2fMsa2yS159VNDR9XNvaHlZUW/tHOz72&#10;L0Jlofu3bpZ776ssD37jTcPuS2AEsH8BF69KOj0HTFLUTAOZlEoFMht2lwIZ1Uwg83I0gaudEfZs&#10;WYkFs97GtDdfw5uvvYrXCNgrL7NsEjLJKYTsTQI4/c3XMe211zGDoM2e+g4WzZuJ1cvmQ+/gbvh4&#10;e0Dtq4IXS6aomRwuYU9Fs7W14OOj8FJ5KGVStltPzMxAnDxOz0TGqdPIKSlHLstkQUMrzT6bgO4h&#10;erGLaBxjRykH1d94iC56ssbRcTYHzVQsQllUQBXj9/KqgayOytVE0Nhh8nEpO8x/BZcCX2FNzSdl&#10;NfUljR3dh/5ob4z/6/A8vHWGq/neAQ+Lg1+pWOLUVChRMrWUxclNixXAeBW4vFlKNalRMx++V8XS&#10;6WUvwxgCmWx4rCmZHnxd5XIUxrrb6MtmYMY7AtkrBEwD2Ss/orLx8euETrrOaYRs6pQpmPnGm8qR&#10;PgvnTKOazcHuHRvh5uoIb28vKpkb3NycYUPIrK1MYMO0Yjq72CMwNBSJLJXJWQJaJlJzTlCRCnGK&#10;KpbPUlnU3IFyqlhV/3nUDI+jXkb2qWRSKjtYMmvOytBFPT1YISGj2RcvVlqMfKU8asAqkfOamAKW&#10;nKMpi4JLZK0mVY4d5QQhGyusrNxdVFT08uSvWBtyD9PD8mCOi/m+f/ay0ZsQgBTPxbL4PDVG31AD&#10;l52+clXUzMkAPmwQvAmjirB50uy7WWvKpaQMZfi4mClnBezcvBTzZ7+lHHCheLJXXmG5pCej+Rdl&#10;e2cKAXtjCkGTsTQ5smcqFs+djlVL52LblrUKVG7urvRhLJeuTlQxK2XzPCsLI9ja8N+QBkCtRnxS&#10;MlLk8AimHCQhR+CclOOiaxpQ3NKFip4hVFPF5F5n44Wbyi6Lsm9sh+xw3T+swJJbfIYqJmsyi3C6&#10;vAyFtbXKYWGSzwdkixsJnCgYX5Ov55WVPWP+Y1lTU3Nte7ustdTGt+JPXCz2GDib7fm/HjYHvyFo&#10;UBEkgeg5bL6E6DcqRpC85QQTMf4sqz4EUMbKBDJRMlfFj+kq5VLKpreLqXKbycrsILasX0p1mopZ&#10;09/C21StV6li4s2mvP4qn09RUiCTQ8kWzZ2JlYvnYt3qhdixbT2MTY6woxTTb6eUy+eQWSq7NFrA&#10;3Z1KR88WER2J+JRExfgnZqTTV+Uhh4Y9r6oWclKc7GAto/pyU7358m10XJehi0eQw+plWnURzXxe&#10;Wamy809uSbFyXubzUf6yJpZbgYxqVyxDGEo24Az9Wm5x8RcnCgtLS+pajtR0dr49+bvVxvNwNdn1&#10;1y5H9w+6Wez/ysNas3eZxncRtEk10wAmSfWa7Cx9BDLmbyCTUkm4NJDpKpAph4OpbODtZgkL44PY&#10;vXW1UgLluB4Z0pAm4M03qGLvUOWmvq0cgjF35nT6sVl4d/kCbF6/DHt2b4T+4UPKaXI2NrKvvw2s&#10;rI/C1PQwLI4aKErm6upAyGS8LATRibGITU5EPEunzAs7Qcjya+ihOvpYEqWrHEfTBc2wRRcBk/WT&#10;suRNjoqW1eP5BEvGxZSDWysrNZARsHI5ba6xVRnxlwFZ2dpAADtdVfnN6eKysdPFxYZlZWWvT/5a&#10;tfHtcDLaNcXFfG+4s9nuf3Qy3fPs26CJmomyKUnPJkqmQEazL+Njv4FM7l+K6bckYJICmeLLDBFE&#10;yIJ87ODtasFu8wC2bVyOeTPfVErnVLkLQAWbO2cWZskO3zNnYt6smVhMyNasWMj3rsSBfVuhp7+f&#10;YJkraWl1FOYsk0cFMrMjsLEWT2YHlY8HgpVT5mKVraXkHKbMvHycLC1HcXObchRhzVm5hXRNMfyy&#10;d3/3rcfKQGzdyEWq3BAqOjupTk04VV6Ok4TsNEvtGQJV0tCiQCZZVNeEgupa5bjD3PLyidNVVf9E&#10;PxbDBuGPb8HIfyQsTbb8tYPBzlJ7gx2fOZvtfeZhozPhRdBUdpKHFcBUhEilKBk9mkA2CZq34scO&#10;w128mIUOIdNRFE1SDgcLJGQhansEMdXu1nCwMoT+oV3YumENFi2Yq6jYvLmzMWf2TCxcsACLF87H&#10;skXzWCoXY8fWd6FzcDsOHz4ICws5f4lpboyjRw1hThUTyKytjJXhDC+Vu3KqXExCHFLSM5Cdexon&#10;ztBXVdagpLldOW+8fvgSWi7dYpmUffypYjcfovnCdVTTj1V09fB9bQSylSrFBqCklA0A1axCZmHQ&#10;5FPFlGxqU+aynSwuncgpLP4it6ior7imRjers/NHk79ObfxbsXr19/7UwXjXOhuDLfX2Jjv/2cXy&#10;4DN3guZO0OToaHeWQimHKlsDlk6j36QCGtVKlM9d1IuQaVIPrpbyvUcUyEJ9HRDm74RQfxcE+bkq&#10;N8DtWPIO7N+NdWvXYMXypViyeD6WL1uC1atXYNXqZVi/fiV27toIPb39MDI+TMBMCBghOyoHfh1R&#10;0tyC5l9RMptJyDRKJudiynK3E4XFKKqnaZdN7mSyobIa/Dpa6cekTHYzm1kq5dCH8jbNOeXFLI1y&#10;rHSusmVB0eQgLEFlhyrrAeRoaircBF//51PFZb15paUGBQUFf1yrxP+zsW7djP/lYrLL0sFs9xUH&#10;012/dDy6d8LZ4iAVSQduokrsHL1sjlDNCNVkCmiibtIwuFHBXJUkbEyBzI2vB7NUhvs7IzzABRFB&#10;bogMlbn8/ggKUMNb5amcCGdkZIi9e/dg29Zt2L1rF3bt3EEvJod77aXpP0ygjBXILCzMCJoJTKlg&#10;R80NmIawtjFlx2kHH3qyMHqyuMT4yfPIZU8LeiqqkMwPE8hqWRYFMjnMoV2OpmE2jFwihHLoaju7&#10;xhaWS4KkLP4tRzZBzS0uRR4fy8qmwirZQK/mWV5p2We5RWXducVlWh/2Hw1rk72z7Yx2BVof2X7V&#10;ynDHL22Mdk44mO2DAhsVSkDzpKJ5ErbfJlWOpdKVXxfIBEoXuYqi8XV/TyuE+TkigpBFh3oq+1vE&#10;R4ciPi4aKSnJiE2Ip1lPRFB4BDx8/OHupYazmwesbe1o9G1hZ2cDO1srWFqaEUhCRtgEMvFlcriE&#10;nb0FVcwFAUG+ygGsianJSCNksjpcDLocrlrc0o3y3iHUyVYCYvrpyWQ/WNmdR04XKW/vVSArrKtX&#10;PNjpyipFxWQwV0DLyVfyV6fLyv6hoKLm7worK/Pyqqr2l5SU/DnwR7ahyu8gvm91cN1fEjJLS70t&#10;7UcPbfzcUn/7MzvjXXA8ul8BRxRKUalJdXOXK9NNoJqETKDU5CGonE0ImSwacSdkXgpkspFdWloK&#10;jp/IQc7pfORVVuMUfU5uJRWkvBaZhWWIy8xBeGwCPL196Lmc6b1o+gU0KzMqmBEbAFNCaA4HRzkX&#10;U0plAGLjYpCakYbM3FP0TGUoqm0iPJodrqsGzmkgu3gTHdfuE7JHBO4m/dg5QibHSDcrW0edrqzQ&#10;3FoqOINjJ3O/zszN/+D46fye46fyU0+cKbYtrqraU1XVOO+PejLi7yJkZ0bLQ1vWm+puPnn00KZH&#10;Fvobfm1L0BxM9sHR7ICSGu+lS7g0KUqmUTGBaz+cmI4WB5T7mcFqBwWyWJbK+Eg/JMaFISsrHScL&#10;5Aa0dH/tKBEQ+kZRfZbK0juKwpYenCiphn9YBNxVXsqtpOcdpiiY3E6ysZV7mGwo1J4IDQtCAktl&#10;Zk42TkmplPuMLH9lbd2o7htBzeB5pVyKknUSss7rcivpqvK16u5+wtgi3SKy8vOfZRcUfHmitPQx&#10;r9XZp/Idsk8VLjt58uQb2lkVv+PYuvV7PzTZ8+5MS/2tjhZ6m4Yt9Dd/ZqG35Rtrgx0Ttsa74Wh+&#10;kOp2EE5MUSyX52lJACUJmIMC2kEEqewQHeLFVCGGSnYsJRZZ2ZnILTwDmQxYRk9U3nEWNQOXUDt8&#10;HbXn2PENXkZxax9CE5Lg7qMiUJbKjXFrNgxW1mZ8bAl7B2u4uTvBz1+FqOgIZXfs47m5yki9lL0y&#10;mvmq7gFlBZIcrlVH/6VAJreSrt3j42uoH7qAmt5BVHb14VR5xa8z8/ObMgoK9E9WVq7MzCuZVVNT&#10;o50T9vsOaQjMD21eZWGw2f2o/pZ2E931n5gf3vrMxnQvrEx2w46eTY6oEdVyYir+bRIyJ4t9Svp7&#10;WtL4u7JceitbEKQmE7LjmThdXKLcA6zsOouqXqrNkGzBeQPN4/fQePEOitoHEJGSpkDm5OKogGbB&#10;JsBaKZO2cHSyU2ZmBASqER0TSciOKdsNnCopUwx8FRWqWnbfIUjKYV0ytYd+TPYT6775gIomO1jf&#10;Qtulq2gauSADtr8oqq+31E42/O7i+4f3rppmYbjV1lR3w5Cp3sZ/Ntbd8MzScMeEHYGTdDi6j4Ad&#10;gqv1IXabB1lGWS4JnKwuj/B3QRSVTLaFOkbIsnMykSfbNdU2KEpW1TOChlF2fgSs7Rr90vh9lHQO&#10;IyL5GNy8veDuraIfs4CJqRFVTA5VtaeS2SiQBYf4K34s6ViqsllKnjKI2ojSli7Inhj1svPO2DW0&#10;Xr7FMnkP/XefYOC+nDbyGCOP3sfwgyfovnobTaOXftk8MubTNHjtf9ze+/+tYvHi771kZbB9ibnh&#10;Jk8jnTUjprqbPj16ZPvXNsa7JkTJXK114W4jeRAeNofgaauLAC8LhBMyKZdyxE1KYgSNfzKyWdqU&#10;lUCNsoZySDM74sJt5ejmpssPUNo9jOC4RDh7uNOXecLSxgZHLcwUuETF7OytCZudomRx0q2mpSmQ&#10;5ZdX08Q38nNl+ZtAdhEtLI0yh7/vzmNlU+GhRx/g7IP3cOGDj5gfo//OA7ReuPirtnMXozpHrmrv&#10;P74g8UNbw02LLQ5v9zHVXddtZbTtC0fzAxMyNiaQyd0Cb3s9qBz0NJCxw4wO9lQ2Gk6IDUVqSoKy&#10;d+sZuQlNyKpY1mqGNTtWN166j9rzt1HY2o+QuIRPHZ0dvmB+Y2NvM2FheVRpAgQ0KZ/SYXr7uCue&#10;LJlKdjL/jGZyoRwCIQty+4dp8C+jY/wmem9pdq2+8MHnzM/4+D2MPf0A4598gnNPnlLlbn7VeWk8&#10;rffKlemTP6M2XoQQZbM5vHONtfGuXgezfb+kkk142enD11HufR6Gj+NhGn96MnaYUeww45TuMlRZ&#10;JCJbNBVWVaOU3WXNwDkafiqZnOdNFascuoIT1c3/FJ107Jibi0OytbVFm4291WcmpoYTMlYmKiZT&#10;gKTDlCGMyKhwJKWmaA6EqKhQbmyXd3SjVjZEuTCObvqvgXtPcP79T3Dlk59j/MPPce7hexglaJdE&#10;zd6XLdPvfNV55Upm27Vrf5z7V7zIYcjmwN5sl4O90Z7H7hb7v5Gb67IIxY+AyZYHod7W9GROiAn1&#10;VPbkT02KVjzZaXoymaclQwi1Q2NoOH+NKnYXLVcfo7T3wq8zS+vyU7JOzVOpVH9ma2u72N7epvzI&#10;Ed2/NzbW/5XApWkAbODrp1JG+xNTk5Ale4xVVqCkmca/pw8NI+dZBq8QstsYuPsI5x5/QKg+w+Wn&#10;n+IcfdnwPb728DHzEXpu3P6q7+9uZPbfu6eF7EUMJ7Oti1zN9jfS7P9CTRUTyJS9zlyNEe5jh8hA&#10;qliEmn4sHDnZaTh9pgClNP2ycV3DMAEbZfd36SYBe0jj/wTlfec+PVXXYhEZqRn03Lp16w/t7OyW&#10;6uoesjU00htl2fyV3AFwdLKFf4Aa4RGhNP7Jyq6J+eUy9taMmr5+NI6M0Y+No+PKDSrVXQzef4zz&#10;Tz7E2HsfY4SQnb39AIO372Po7j303Lr1y+5r1wK7x8b+ODeue9HDeutfvexkutvd3Wr/J2qnIxN+&#10;LgbwpYrJ5nlRNP3x4b7KFuw52cdQWFSAYvqm6vYetMjQwnnN8IJMImy7/gSNF++ipO3stTP1Xbv+&#10;9YofGSg2Nj6iY2FhetbUzOiXLJsTgUG+iI7RjJPlnD6FM5VVKG1qRm2/nPx2Ee2Xr6GXgJ2lag2y&#10;kxQ1O//kI4w8fIo+QtZ94xa/fhvtV678vPXq1f3aVUYvcKjMd27ztNW5pHbU/9rHRQ9q2ehYZcGu&#10;0h2p8aHIyUpBYXE+SqurUEZjXtM7rAwtyEwIBbKbj9B56300XLyDqoGLZSV9Iwv+rXuDixcvfsnE&#10;0mTBYQO9RGsbq/cDg/wmYuKikEzIMnNPKAd0yfhbbU8/WkYvoufqTSrVI5wnXBeefoyL73+EsScf&#10;ELIn6Ll9G63jV6h45yfax8ez+7V+7MUOT3Pz132djWN8nI58rnI6PKF2M0aov6Piw46lxODkqeMo&#10;qaJfUsbGuhSzX3fusrJPfsul25AD5LtkGyj6surha/H5/479Vm1tzRP8/b1/KkomkCnDItU1qGpp&#10;Q/PZYfRduY7BG7cxfPcBRu49pA97xOs9nGOOPLiPtqvjqByQ88L70xrOn//j3lbgv0uoXYz3ejma&#10;XPRX2X0t+8DKfcq0lDjk5GShsKxE2fWmvlejMK2Xr6P1yk10sUz23noPPXeeErIPFchqRq5GFDSP&#10;/j/naXl6ei4ODPUfi4oOx7GMVE3Hyu6yuqVV2f2w89wo+i5dRv+VcQI3jqFbNzF67w7GHtwlZHfQ&#10;f1cOSb2ApuFhv9KenlcnP1YbL3KEB7muCfP36IkJD/wqPTURJ3OO04MVKYei5peXKausRWE6L11B&#10;57VbVK976L39iJ3fU/Tc/RCtt99H09W7qB/990F26NChVwLDfLuio2XjlhScyM1BXmE+yqrLUdUk&#10;2663o310GAM3rmD4NgG7cxujd+/gwqMHLJ8PMXyfzQDB6xgdraxpaZkz+bHaeJEjJT54eUpceFt2&#10;ZvKv8k6dQGFhEarrG9B+9ixah4bQ0N+PehryOoLWOgmaMgr/8CP0P/gI3Q8+Ruv1BxMtl2+E/3sg&#10;Y/wgOFjdrkDGcpmVlYGT9GUFsg17RREaejswcPUSRm5dwzlCdu72LYzcuYWLTx7hyodPcen9Jyyl&#10;d9Axdv6D9vPDWyY/UxsvcsTFhDulpcY9zTme9iyHKlYiJ+y2d6F1+Bw6L9CEj4/TiF9lx3cZzXze&#10;evkKutn5yUj8yHufYuj9z9F589FEy8V/N2TfCwnxa4uKlhN9k3E8O42QHUfu6Rzks8lo7G1H3/gY&#10;+i9fwFmWy5FbN3COkF0iZNc+/hBXP2KnSVXru3L5Wc/YmA4/TjsJ8UWO1MjIdxLiwtMTYiN/lpIc&#10;P1FQXIj2wRG00X81nzuPlpFzaB4eQtflSxh9+ABD9+6i+/pNKtkDjD7+EGMffIaRp5+xy3ww0fQf&#10;gCwg0LslIjJo4lhaAjIzk5GWkYi0zCScLjyJpr52dF8g4COD6DrHsnnlklI6hwibqJlAJmo2RPD6&#10;blwzv3XrlnYy4oscMUFBq2MjQ7uT4qN/dZLeqJbmu/vyNXTS3Hdfvoo2Qlbb2YkmlszBmyxd9x+g&#10;/9Zdmu+HGLqvGb86++gp2m/cR+NP/n2eTMLHzys/OMTvy8SkaKSkRiMxKQKJyZE4XXQSrYPdaBvu&#10;R1NXB1r6egjcKPrZUUoOsXReIGgC2bkH0m3esR177z3tNJ8XOYJ9PLfHhgdeTk2K/VqOj2npZ3c3&#10;fgNtF6+i9+oNdI+OoVHZX7WFf+wLOHfvAf+wj3FWYLtzD0MPnmDg4fvolINJx//PvxsyNzfbTYGB&#10;3rej5LDWuGBExwQhNi6UnWY2mvvbUdPViqrmBjQStI7hQXRfGmMJvUzQb2D0wX2Wy4cKZKN37oSc&#10;u3HjjcmP1caLGGq1y8qoQO+OpNjIX9U1NKJ/bBztklSzgVt30Dt+Bc09vahuaEDrwFkq2UOMvfcU&#10;g/fZYd68he4bd5UmQLrN3luPIppH/32QMb7vqbKP8vVz/SRIjp+Wk00IXFZOGkpqylFUW4GSumrU&#10;CGjdXewkz6Hv0iX0X7mKIf67Qzdu4Sx94uCVS6bj4+N/OvmZ2ngRw9fF5Z3IAM/M+LDAfz55Mnei&#10;vLEVraMyA+I2evmHHLh1i13cGEtmB+oJW/+NO8rsh+GHjxXz3379jsyW+Kb77+6MDdx8tKf2P+CP&#10;jIwWv+Tt5RAXGODxXlio9zdhYeqJlJRYnMxjA1B6Ruk0S8tLcKaU3W5bM5oG++kVRwnc+YmOkXNf&#10;dg4Onu0cGVk++XHaeIHj+2F+HjbRoX6PT57M+aa8sZlG/6LiyVovXkbn1St8PI4WGcqgknVfvYXh&#10;B+/h3JOP0Hv30UTb+I2vuv/uxpX2K1csW58+fWXyM//dIWNmAX4uR0OD3Hr9/bzej4wM/kVaetKz&#10;4ycyJk6cOo6MzFQ2BMdQVF2Ostbmierurn+u6ey8Vd3WElzbrt207r9NxIX4/GV0uF96bm7Gx2U1&#10;lc862Fl2Xr6Oql7Zi+IsmlmqGvr70MTH3VduoI8K1n3znsxM/bLn5s3m3hs3Do6Njf2XzHewl9df&#10;qFVOJqGhftnxSXE/iUuI+TQyKuyb0NAAJCTGTpwqLviqvLX5UV1/18maxsa1g4OD2lVI/93C19N2&#10;cWxsUEr68bT3qGbPmofOo7ytU5l+U9YmO+Q0or63F+0XL0+0XRr/Zdvlqzf6791LvHDz5l8D+J3N&#10;gMjKyvpRSkrC+qCQAC8fX684T0/nlPjEmLSTp09HV7W2mvSPjf0l/70fTL5dG//dws3NempQhK9l&#10;SkZa/+nS0s/Km1u/OVla+lX26dMfnjqTf6Gsrq6KniixcWzMpfknP9le+4c5Hub7Tk5OYuy1A67/&#10;U0L+oElJMX+dcypnZ1ljo0VeaalpakbGthMnMpeXlJTMKuvsfF2rJNr4nYX4nkit99GGNrShDW1o&#10;Qxva0IY2tKENbWhDG9rQhja0oQ1t/M+J733v/wevNTbHQqUaNQAAAABJRU5ErkJgglBLAwQKAAAA&#10;AAAAACEA7GGKbr8wAAC/MAAAFgAAAGRycy9tZWRpYS9oZHBob3RvMS53ZHBJSbwBCAAAAAsAAbwB&#10;ABAAAACSAAAAArwEAAEAAAAAAAAABLwEAAEAAAAAAAAAgLwEAAEAAACZAAAAgbwEAAEAAADMAAAA&#10;grwLAAEAAABJ/VtDg7wLAAEAAABJ/VtDwLwEAAEAAACiAAAAwbwEAAEAAAA/HAAAwrwEAAEAAADh&#10;HAAAw7wEAAEAAADeEwAAAAAAACTD3W8DTv5LsYU9d3aNyQ9XTVBIT1RPABFEwHEAmADLcADCA2Ns&#10;IEhIwwVFQAABAAABHAgWGWIABEKAAAEAAAEB4AgABAAAAgAACAABAAEACAIESqqqqwiZhEnVA9Ud&#10;5BCJIJrgQ6wnOFFMI/1KIIjV8QRrdXABAIJMJFIEPoJPQgZhHapxhD8j3eJb7kCIgj4BsJJxAQ6w&#10;iDqEDGEQ4gaI2oQSWbC4FKeAAHyQuy+ZqRYanKWbyRIkp9nXjhDTCyDpy9EdRgAAHGS6ZxKNapRP&#10;LeMBZn1lw4quaFSG6QngACAAIz44KUO2Vm6sQ2o7GXXmJcgwT86d8ABAAtIhRhxeN0W1NklH+Hqb&#10;FRDIWXPXAAQAIAgMIxNCNDBAgyiUwIJOyZ+MYFOJfczWAEBBhET0IlMIPGBCjFNgIHLIsxVXq0+O&#10;swABAAIAIBAwihSRTCADNCCblxYRAAAAAQIAAAAAAAAAAAAAAAAAAAAAAAAAAAAAAAAAAAAAAAAA&#10;AAAAAAAAAAAAAAAAAAAAAAAAAAAAAAAAAAAAABOEWjCCiCGiCIRjjCDiBDCBiGGcQwxxXFZgisSO&#10;GEPEiRoggUE20kLIADeERiBDCBiCBjBCAiBjMM48MghBu4Q24LeGm0ERphAyAYAACgAAH8IsoS/g&#10;RLag04wIlhZVr4mVlr0IBRQsPWDLDun+Ev6EkoEgaEg6NAkvAgVCOoEUwaD0IRAgfix/duvXlbit&#10;f4ajwFAMCEUIghIECoChBY3w3AOKEcAi8MoodBEG2Qd9PwEgi6LDCCjRQuJEafq3+fxhZE1fiqZI&#10;0SJsShUEhoAAAAABSplGF8AAAAAAAeAAAAAAAB/BkPoOtCHU0PQkrBaJAjCPAcdPJ/Bty40axrDV&#10;UENjQP4JXQTGwQa2EU7hIuCF4mEQ1hA54BAc5Y40aLwfLRw3OzBB8ImghGEPzQQGJ2QiS30FeXLX&#10;VyTIlvib6wQPMiCH6LT0hGwp341ah76jYm8R1W0ITGjtJV2eUo2kwmegR3LKx1TW9WaydXFNrWhB&#10;y4AAAAAAACwAAqwAPAAAAAAAHgAAAAAABuEZYSIgkDC40Ea4Rd7CG1UEEXO4sFp2qaERex34CCOs&#10;IFlxoIgrPD9kzd65OA5rxOqEBlKaknVy1H+giKAwvQQS+SM0TgjXzJz6SWQYSmmujdFWlVJYQrGj&#10;KJiWiHWV/omUwPQlvPqrRvEpJ1G6UW2VWfFyE6FQbynPJE0QYtiQ9WsY4ug4qrMWfqmB0DNkbJMc&#10;q6m47eeKjcoEtQOsXL/nu1I35VGAOgK1FgAAAAAAAFgAV0IAA8AAAAAAAAABiYQRYuwCFnvFu7un&#10;VF0MPQDFR691l9MVoXilteQk4GWHNCBDDA6hCQu3FZRr17ENVIhPwOgQRVaHap2obCQQew91If+1&#10;0AqooMaECWQghAMZALJl2rZJW4gp9DS81FChNiITAU9vWDNqiEa4tgF7rbBJB/Q3sgCmkBFtsKYp&#10;26t1UAHYgW0OIRxAUAEC7RQoIbgIQz+pdEX3usDevv539TSTbHQI+JAsEuP6wSNHr5a8AAAAAAAA&#10;ADwAAAAAAAgiCFeLW5zSHXk4fraoLkNz8jYzfVlaM7VnLDdhgiLODUG08xuIDgeU62CCUfpUSEYY&#10;kxJNSVBMEA5Oo2KIjFiyBXpr0GED6MupDEsDBAdyxa57qJA2/fY0cmQf1PZd80mToSFjWFPdFJxZ&#10;L13mS6gpKE9AWXNFyinFNxDscG6jQTWaUGvOSwxIC189fVxp+IrkugIHqquKGctj/p94hNRdmdV6&#10;njdfAAAAAAAAAA8AAAAAAAI8D2U0bQJC5GQwUHLjzrkdsFYCN4hJE/PSWKLqlUYQuSTLpFMW9oqz&#10;CQ5xIaS3wAhhDnPORtcypuRKB/UHZkX2GTH22fVYk2CHY44pMULJ35Du5YJG5GQRaeKukWz+F3T7&#10;jdSw4M1Oq9/fUJKrcchwGEDgUAsbrGtY1TlS9GiLTMvtmQlZJhEFxbhoyPU0+oIeYQPSOww4nkWp&#10;276CEINiT/2lNgWaJOvrkyvrwAAAAAAAAAAAAAAPAAAAAAAFAgMDgIBQKghZgwCEEAGKRADzLgoW&#10;OphMQSTO5nD4wXr/xY1fjUEOzQQLCCQxjSCAqo9uR4DSMUGMWxaqasDB2ggUXCAeyO9Kck2V+SKg&#10;dI2uh2v8PyimM+xi85TG8h+4phggYIsB0en7dXeGFCnbfgAJKSTYRpyTYY1L792k6pYivhW6RUhK&#10;ReplfYZYlQhRigZI0pfEQnwAAAAAAB4AAAAAAA8AAAADwAB+ELhoJP4RH6FghuEPwOJ1s3Cpt6GF&#10;eCuLRILMZc+rCCVEgg+IYmaGg8FZSPigakenLmpZxRsfCKcFjznIED3ZPTp/029Cd8hUwBgG2Qej&#10;ye2EDZqwZ2XLTUGjk9AwgdG2shMCC4GMD1hk4xre+rJE8sBrDFVrkCAVYySephRaiRS51+/vhdYi&#10;ypmdP7FSyClVhUDwAAAAAAAAAAAB4AAAAAAAAAHgAAAAAAAAAAAB8ESEMYRCIhAMcyMf8JhnhBII&#10;LgHCw2NNonvNn9OfC6H0NgI+WtsyzVQSEwiSLm9mvsJXW97EVe84DY9+wwuAItTNlHujCGZCD9+U&#10;snIToU6Zqg+z5ivd0GW8bKmKrvRBA5pN/Y6t/wv0rV/eIErURJDt92sLNiJNnylXwAAAAAAAAAAA&#10;AAAAAB4AAAAAAAAAAAAAAAAAAAAAAAAAfBPVBAYIqwjKCIoINhCcIo9A4IJhBXxmmmJDWKmkmxQ7&#10;BDoIBBEcEVwQyCDRIIjiwQCCAwQG3GkhxA0fA3gAo0MfLlfg2B3gAAAAAAEDRyf//+es1tkYQEdB&#10;ARpUZ995BYZC8vHeOJ0ukSNgn994QISIpljNYOFDONFe2EZX4uMosLCIMg4ULDhwn1da2SXqPNKR&#10;4cLCRI4daJEibThAxkFhYaLCRYbBk314wwgoodIKG0bQvREGjaOtlfOIQYgoWFHI2Qd1QwOVHCSs&#10;0fCwF/ib3GgjPXGiYCDXypZoW+sndfzNroeljTNTRdtL26qSLkNpXRc9o95jkz181xbK9NAwEFTp&#10;XI0DRO7UmquMVapK+TQB2YhE5vDvkkTA/5jaRPKYPBpz/0qhA24BIWjsArJbic3FiaKNvNHGhyQx&#10;A91Uqzqto4QCEp4AuhYSnlddaPKtqaUroxJaqkECoGMYr2DPKAqJSw9JfKknnl+MImSoRDZsweJz&#10;y9CXylUm1EK0WiMhJOt028n5ycZR4zFp1aO2r0PU0rXXTW/L0KaxVYttF6Wksdr1+wOBAr7qYmkT&#10;iE1xTB99pUiLLVFUqEbe0fWUDhCHkIfCBQt8bWjCJQjGq0k+gyUhOSDqPEa5B8z01rDcqF3Cx9so&#10;G4mJfVoT9+TX6FaRs0vGk4Wk74P16w1BebO4mRFXqFLELGgTe1Xa1dWcsO7wA78QHlm8g2H850Vx&#10;FvTUCneRqAk/HiP+wE1yQPzMqSfh6GurC2s5qs2zDG9foBwCaqf1wJFFEJJ/EzucaAMfANHYQuGy&#10;2ZD1LoWE/QsEB0SlCIZjMHMutHOXeKM5No52tUWzvQStGQlgQbTo1OiUSnWlV35fAQvomUzMTAL3&#10;6RuA2qJ1eOubvTrp+Ei42qS0GKmWqUFYFtkKyji2KYg2ho0SNxpvBVHDrB0Fhwml5KS+PEeSHyJi&#10;D40UOFCe5o6zpzUNDR0BddVky3c6Jk9vlK10gJzG2rl9DAoY+tXJYYIPBAMmy/qZoZh7xyPGFMpY&#10;3vKsKhQLmXaxYpcJggXIn820FIbiFuFlgSIWT0VABg/IT9B6PKxLX4DqfNXgU31i3SF0CTKAVDg0&#10;LhA4TyKvUH8Akdvgo/vzY70OKQVay36e/QBHl/Uj82HNjwkSuMoVJJeD5V9YJ94ubeoKRV3O/tNs&#10;JKv9at6NbX0VDYYAINDYd+gRGcgUQ5OptA2EXlNMtG/sKZJlFqNE8+TpMLZsZBucAWqAh0GV23lo&#10;kHlyQK47FeMGUhOgImWyjNUfqioYZdnUtlpoH8C85psyoi5jvRx58lyDuJFgokRDyD+75zP9l2Yu&#10;EAINgSsa0qLFrhHEwhploSBVC2YGNxM+OQfAlCuJiaUMnu3yyGtn7dnA7ZFhvbtFzoLws4DxBI38&#10;5YmyUSLMBhCV2wGz1Iv3Gy3oQABcvzKevBWc9fb0+BuBOaYkIVROQkq87oBFFB0bkIvl9C0iJI4b&#10;iYfkSFkiIe4PdAX6sGjopn4KPD58vVvFqa48EBMNglJQ5luJHIfJjTdyg3gCactIQSn26cEwJ8IR&#10;EDnIFnbm0TKhhv7ehslsB2cgj4G9qrUVAbQfrhdbBuEDF2RSwQXG6dbLuLQY7WaB+jZYEoN1B11D&#10;GDkw2GelX0CJj40bZmrPi5+4+KfQ5dikWX+oENAI+DtbsICjZPtSLMirzE2b8bBNWs/l2gYAgB1N&#10;phjY0Ryv5KVUP4uEEzexp9zyIPgcIfm9aKT2fbn1Z+sOLKzLZMkGNHrdNzSRYGJPQJkVh/w7NmTr&#10;VupGrAcQl8hYwJ+gyISHzaSBUwG73Q6gDw3OfYQ98zLeinj5CNoCcAobi/4WWgjQ+Zo0Zf/+UzxW&#10;DjAcbNf8bJXppPt8cgxDGhI2XPmI2MKkhLAGjU4LRW4zAlMbuEB/US88PRmucg1J2fRZB7AGZWzb&#10;L+hr7epvRw0SOtEwUPDpQOCvohIOOWMhe7oJY11TCIcSAQQrExcIBAImbEhL+SLCHYRJgPuB9A59&#10;Alk8mCANVnLBiYRFdw6tDHugFKQhYIXbMEDdMNFvrHWghYmy9utWg3vvjkkCGjsuz2BVt1gjlso+&#10;0EG0kwUCTn5s1RrcI4hcl8bFggMSAXgG4L9CZ4+NFiwnsT9ov+69omttIefpsEFhcm33aWy84GHz&#10;lm4RZm9yggkRymh14IWEoe5ndRCWomBnOghOKzoMto2d0ZbhRkkGglj3530BC9Fxbtn1IiQKGEUY&#10;pIwGEMmrXcB3uMvixoBnxzDVQsaEhUVU1zSIcDWx+r22R77cDhBeiRCCYPTq6LX8JRnimw6Y9JJN&#10;hHAuiV0IVP70Wc42iPZRpejiVJFl51Utoi0e93EkAbfXiW8XgEbCqEHge5Cdluco8l98JKwHa/0B&#10;pBDUjF1Iv8DUjoUGYEQAayh/zdtBTQKuPSRessxE2FQoaksSmBqRbd2BDuQ7ovgUADowO0AD++hO&#10;v9XE5D7IKllhQP/5mZqOB1HTRUN2NLNbIeVC4khbPgSl1LoJYbJaKdxXO9UYz0Iq8NFt7kBnqDFy&#10;6dLFSWZPcVgCs2J0lLee1KbWCFQOpIUJW/5gdAopeBOmcHQBUaBQEBw4cRsCBzQEEBz8gGSCobon&#10;1wA2FExi2sRHqFPBtS3PbK1JQcPRW0xGDAQQIwQGQFoFBIMQSY3hJx4IuIWYFgDBKmUwQL4kNqYl&#10;LIFVlrZtFhE76CTanlgPrL0GNAsHaHvgEo1ssiyORbbBiQRZEzYQi8L6Y0bA4vWSNpNL48JXG558&#10;v5UbrVxtGUY26yB9QRWdaGtaxPFOzW7C6Pu+aEOoLL6dlZxq4xT+DNssGLGYxqIhkJEKRxF4uLti&#10;51MrqGLhBWsD4aYkZXMEEa1TZHpa1FSaQuQ0Ql6/BYhQAq4oLYLnbhSURW+Z4RFdZP5NxfbAZgFg&#10;l3NU5n39D6DC8CIWDOJxFBdmcUWLILbf5mYiEBo17MNkq0y02ZtAGEDvmA/5QAhLnxLkCj9CTeXo&#10;RH4EP6A7OwqaSLk6lTpmUlKdBQBqXES11G+rE/GR/yDKe5ywq9HyAw6CPb0CSJ6FtCtpM9cFoGBW&#10;JA30KihBgwhJF6g1FHfQt6Ai+9QBwF6Bed4WS+5UjvQxZZbZkMQnoH0CRW2FGw0TiBo62MsCFCNy&#10;dXCso0tpS/C6weBzJAa6KunfX7EHfoOWaQ7X9OlCBi5ohkrF0R9xySw/mZXMf/CguHqS1hz1q2QD&#10;JLxlsjAmDcopGTCWLv1jBxS1LQqQtF+kwr4WGqsnbmPzbjK/ffAdQmZg2sAYNqdFd9DTOFi1s/qa&#10;CrODQVGXIUVIyPPXsHaNFRiUFSCbttBKE4v9BKGpVV0VkyLFhKgX7MeDEpDzTJ3PpfTgycfTYt9Z&#10;DXNEZ4CwQHGtEUXbcX3xeUoawFgOiXSPPc6H5qH1CoQ+JhoPp6QDCXmzWqHUOBx+QUBF6GQQ5eAO&#10;qTHAVtYwBwH37tqpaLHMNoUGIAOgwt85hKg8EpQqZ5DwQGF9XffjF3S443DXAiPMT0Dh0iIChKhb&#10;BxEAaBgQeQIEYgx2YR34aq7BuNlKTZhaxk7RTk68zTLP5Y8ph74sppQMQhChMapf3yJpSrKwhVIi&#10;MiDql2ddoU2zZilhXReXx4Wngem2soKPUh9bB5o971A8YpYt8h/+sRfRHbvnNE73lbp6VS+EEmZ9&#10;OQi3RH5N8fJ1oRXyPuQY9f3ZhN1Lsy8gHtn7eATZn6ln6LC9FtVlFM+7EWxJ7IKcCL0IdAVG90KB&#10;z8joS/EBDnzCeyDLHWrwgUEV319dShVsI6wAHRIkfcaQXhD9ldC705lpg9Nrqej3Pojm8oHtmjan&#10;FROyBC5fkZTaqw5jKdRF3nYiFi/SeI213nKFhTcKIR7VthO6GbVgZqF0KgZ9oBFNHO5+rlOfbCri&#10;Dx/oCmVButCdDlxZz6WbhyS+Lby4tnLjbWTf8giVekXg77z+5on7sm8+n6P1gkVbPIUYCtF/oNFU&#10;ep5FOoFsl/Jb/UBAWtgOoKMIVfZciaAji8t0000GJ1LRy+h/XycWPOQfmEoTCzz47wuQmEEHuPCg&#10;ksEm0/yCfTPF+5C5FjCe0cYBeJ5ChoAEUwg2sXGyMkYRLTKRawWpo9JclUFl9AZf5tRUCVd9WhQ/&#10;BBOgICjBEQG+gllhCAbMJpoAqAnswE8RwAQNBIFAnOUvdA12Gu5jKZgNMgmsOhsNGhCDMCQSlTI9&#10;LcEDrAenqjzuyJcNMIYxCTCgocT8aEc5PJ0wHHkIYyadYxtVTXKMvW2U2KTTd1UzkumtzShHfC3R&#10;pIZ30nVo5k0CBpOzF2JM8VHkhkW2DBimHLaEyBRoQagYQS0+pLyv2R/OEFFxeQ8XUCFQBfYo5acm&#10;34rb1j0pg0YgNFCihoHUOGRBBqQMaKsq2RWDrMhknVWKwFKhwRAOnWiwVeZV9BAoDzFJfDKQkN/Z&#10;COeVy26eYqD+f/uvoG1sMhVb+C0K/ymql2FBKd1m4vtkh38ptDwauqOfRtWbmfPEky1qBmsuyKfJ&#10;mw4QSBvPkywit763iZQsEEN0EDhGNg0YMXpDEBxCBAcEojjRbLBCXZO7u7rUOaaPydCk6X4TmSve&#10;T4fd0311DuVxZPLPSFe5uZKbt8ypAgOnWzSK9bW/H2zHudFlktN16A2TlSX/2Z1SOUaumSZf0OoR&#10;Kw5afrLm0gTtRzDiW8TPOj7CKmQhYnJyyJy5hk0QQfOYVNpWx1JsTdfUCoIB/uiN4aTepMCcxeAA&#10;YnWgdP/ABaQAujIFkHBNigdQQR0H6+2QF9bxP62xbYoLa/st+mJO9wgagsAzHZhcnXYWBQnuxGPW&#10;iQuN2/3sydpaWTRYto+S/ZLct1R0qw4EguNFbhxn15SFUiegULkIBu1ZClQs/IeR6aMTCuL66tUp&#10;6k2kTgYAZLnZA1pqrSepqx+R+bFDLJJbkeqV7u9aNN/Gya6Z5sdIkAUKeexYbHolqkdB5DkodYCk&#10;l4QuSAjqEoM0oc/y8I/aQPpDeYQHPOSCQhAnZNcjzvBOr90N1NNZPCxROwqG2wgEceurlrCHtIj1&#10;bBkPyHqZqcwphAsySiUzwpp4cQZPw+0RhxB0mD7Y7BAzPRoSOhiNpFBrA0sleFyC4rzkfuhBs0le&#10;SDeGh2fepWUltERKYM4GtiQnsw5TlgAyMZhPz5hIgUHRhaBM6gUO7zCsjUHQo63oVOTCc/ya61mo&#10;x7CwmcDIZTDaQL95CKg0WLtCIM9I7BFzC/LAK9YbsVNhggEEPwgEAwUxrThAM9q5seCCw38sEBmE&#10;/DTfYQRS3BEI4gQQsK2QKL+U9icaqlUuUCAEKhgh0EDwgeT2SPikLgasH9x48BwNuy4OCA9AYuAt&#10;rHjw0WEtFhItr3rqmCPy4kgCftq6mukOEDtb+SRXdGZbhBtqCA7jNDgfSYc+WRfBnxBrN7of4mtD&#10;n5HwiGdTIAMGEChcUgk3Co8EhGfhjBme3D70FNnl8hwgJCXVmTECXaWtA9s2WLmCz+uD1HdHdHWo&#10;am2Wuc9PBz4GdHFN7HLmMp08PAsb+uwy2KGA2/lvA8aLHxMXon0eWGeXXE6ZyP/JBDHhCGEAML0X&#10;p4iLkJWuQVmzTYkJfMJ1TaSCjH1ZDngiOCGwQHCAGBaBxdAnBeBAIVG1gMZtcNHh+Fp2yi5jgUwd&#10;rs7yYlOySPu27B11Vh/VzQ969/L1rFjXCGw54ueL+Mmt9JzOhoMo3mHtGTxDluluiQPB60GNC3/t&#10;//rqlT48EAxh6wlUywSvvwFkR05Qduimg4KHhJV8mJd5CP+IoPU1tNIA0S/+oAeydmq6l5xLnU2y&#10;XArxcnr169e7ptJgggg5gMQSPFjxoxHR8KtqgCAFykrk/QQOBkNmjKiyYzHhpxUQatUAusbYlfhG&#10;EuDgguCPrDVKk4NXzymCJ1hANimAYBL6B0KKWKZsRsfbILbeoBiJmgjTIh3GzBB8EuEAggRAgWmo&#10;BEB4EopD/cQqPkiQpv/LbrRMlq7pv8AAAAEEAAAAA4AA57jUPt7V33V0lUbVUfVqaTUZT0KOPn0S&#10;hwow4yFoSczxgnrtihDj8bMqQBNgAAcUQAAGQMdfCbz5MDTg2pagYuc5gBFlAAAAAAAAAAAAAAAA&#10;AAAAAAAAAAAAAAAAAAAAAAAAGUtK1c1kuECSCEXaN85bHKgm7onygZFnBUIDMOYG96SJQUbbRZIA&#10;AAAAAAAAAAAAAAAAAAAJLlgADTsoAAAAAAAAAAAAAAAAAAAAAAAAAAAAAAAAAAAAAAAAAAAAAAAA&#10;AAAAAADkBjaBDYzEGSGTAMnNmcxhB9QPkzEpAG8ANC0XYADYAWAAWmAAAJsAd5xAAAAAAAAAAaow&#10;LnQjAAVBIAAAAAAAAAAAAAAAAAAAAAAAAAAAAAAAAAAAAAAAAAAAAAAAAAAQwG0hhNEAyemIIAZG&#10;bEZAGYAbaEEIz2AWBDACLEGnHBrGaBZgPQAFyM+2ADZCBV6OVEgJPwAAMAGWgL4wD/SwQRAQsiE6&#10;YD0PfgAAAAAAAAAAAAAAAAAAAAAAAAAAAAAAAAAAAAAAAD2kSc5c0OBvjxqbTyht+M4jNfBCMANk&#10;sFeWZDIgkX3WTKAIWOOgj0GAh24HYAMHUAfHGCOwCmwH5WsUdtApEaciAYy5CGYxQAI8ADJvWGqt&#10;AbLht4TR7HgGNQOuaN3HEBBLTwsUBjABAYCznYAAoaIAAAAAAAAAAAAAAAAAAAAAAAAAAAAAAAAA&#10;AAAAAAAAAF7i5DPCjUsYQeTAiAjAApEQGDY3HQD4EAABEB4EYCA8gFuMYEADAATADcAEMAAgIAAB&#10;QJwAADAAhgBZgKSgw3gQAAO2EAALgwGdkGMAP9pJhCAAAAAAACQAQREHD2urgAAAAAAAAAAAAAAA&#10;AAAAAAAAAAAAAAAAAAAAAAAAAAAAAAAAAAAAV01QSE9UTwARRMABAJgAywCAIAgAAAEAAACrBawT&#10;lwAEQoAAAQAAAQGcAgAAAAAAAAAAIUJkKEukJhpCQZgACFpZQr9EJeMIhUKL9gACFSQhZTxCg5hX&#10;Sc1AEKEqFVHQhWCEhlCVNQjY4EJK6hDirFm3gAAAIRl5CBcQCAJQGwAAAAACEOQAQqGXCWuwm2Eu&#10;AAhI3BCRmFRmwo+6EgCAAhMEgIXAphYBkJNkIFoTA7CY48roAAEJuVgnSTS8Izf09AAAAAACEv02&#10;9hhBYQAAAAAAAQIAAAAAAAAAAAAAAAAAAAAAAAAAAAAHhRoGE3wgoBCChCMJgBhPAIJsBhNmIJyR&#10;hLwQStGE/4gjrgm3wk3wUZoNGFCCSkE2WW0qNFQSNG2iZK6Al4TNiCQ4wk+IJWDCNhBIcQSDGEcj&#10;CKhhEAwh4gi8RvCCFcf9YugkamEakAIY8gAAAAAAAAAAAAAAAAAAAAAc0LOdGBAIE+jvgQKBRpoQ&#10;KklQgXFgPhYzoFEmBQsoVTMCT9CLIEyFCe2BIyBMBQmpgSNgSJ4IzgiLwjahOnQm0gTCQJiIEdwJ&#10;g4E2FCF0SBMPQiOhHHhFmETs9PgoGwKJcCLYEraE0tCAwIhoRVAi+FhqEbnqmdPrm6CHJmIHBAAA&#10;AAAAAAAAAAAAAAAAAAAPChtBNPhMxbCo6ggUFFXCAYU1YsSCj7k8INhBzwmzgovwT8ewoN3wnLwg&#10;EE2PoIBBKrJ1F8IigiTCMYIXBDYIlwifBwQGCF4QPCC43AM2ggCYAgGYAAAAHCgxhRogpCQSngoQ&#10;4TGYUOsIHhNlBKOBkE0fwi2/Ce6CxrYUSMJhYJ7cJuMKA+EbYTx4TBYR9hMXhEPhHmEFAABPCi/S&#10;Cg2QQmx4UMYK9DCiPBBYKo3CB4Sgwj6CifhLTCK4IhhvCVkEEsFDFMIKQAj5wracLB5BUu4TQQRZ&#10;BRNgnwxoJb4TzwQfCbPCZPwhkE43CpDgqCYJk8JksIbhUQwSsqCLII/woZ4QvCaDqCUGCgfhUcYT&#10;vQUQIJiYJ8oJoMJXQSAgjDCTWEfYvhL2CDDM4AAAAAAABwp0wUhiCfuMLBSMJViCkEMJCDCkcIJZ&#10;iADCjAMIBwQ2CRpgnLwp+QQTCTuE9cEEwnjgj+CcaCTmNhH2EV+EUQQUDhJzCKSCI9Ch1R4EyUCP&#10;oFAKBEdCMaE1FCHeEOgjgwSdgs72EvYJGQUAMJSwSZgi7CjJBIHCNsIrgh3hC8HgsJ+FNbCgjBUt&#10;QTEQTE4SGgoy4S/woAwSVwgGEreCPJ4VDGAggOFDbFx4DhNXlxIka36b81cqXIOAAAAAAAAAAAAA&#10;wQeCT+AgkjBKTCM8INBFWE0GEjsINBC8Ii4JRQReTgk1TCQJBBEc4Ka1MJiCCCX+CbfCqBIJ/eFQ&#10;IoJzYFhRBqBQSqrq9wm3CGCGCgNBJTCSMFAHCQeJhQoghmE9UEg4IBBO7jcEBwigMFg1woVYVDkF&#10;IzAQUW8KRGEAgn0woUQR5hFUEqfCYHCeDBQ/woOwUiMJoMJ+8KGsE7MEzOEfYTLQTPwSEgkJ4RDB&#10;BOErYIkwjPEgkpBFUAwjL2JhBYl/JLntuEGIggSGNEIBCYGCdeCdXCb3E/7PhH+EXwQSCOSCPPhA&#10;MIGMFs21wRpBG8EgIIhghEEMgiWLAYS0Md5+y9k7+6wAAAAAAAAAAAAAAAAAAAAAAAAAnBXW5BLY&#10;wgkXgkphabI+EsbQQfCTMEvoKZnQQjCDYSr8IuwjvBHkFYFhA8Jh8IxxMJS4uEqYI5zwQzCIu0Kr&#10;v8EqMKDMEg8Je48EYYRvBEuEfwSZggeESZ+CJJspWgwwQyCa2CDwRtgsHmggeI4BhAc3fAz73Wt6&#10;CkAAAAAAAAAAAAAAAAAAAAAAAAADBL2Cz+4TLwTWQSlwl3BI6CPsKcMEc4SBwgsEL8bPwkDBG0Ej&#10;YIlwjSCPYI0wiCCBwRLBD4INBAeAxrhCyMIMhgY3VeAAAAAAAQNJ///5/C4QAYSAEEGGYQRoIYYQ&#10;IcMIgGYSI43sc4uMojUXEj9o4VPThOAMggkGMJajCSoggwwiIYRsMQWHxARA+e4UDxBNgMJXCCNB&#10;IwjoQRSMUQAYRmQQ+N74QVt8LD4oULDw0SKHDhvK/4IYQAQQMQggIxxhAB4ZxCC4jjv8niTijEEB&#10;EcRhjDFGQfEYRBce+nhN0MIzEEeCCXYwgowiAQQsYR8IwwAijOK7HCfUYTwDCQIwhQwgwgkcII8G&#10;EHGEDEESCBCEGJ4uB5hlGUZB8eGYeHD40aN9eELEEKGERCCBiCAiCEjCCjGEcQEY4xRk4ncJHiCh&#10;yMIwGQQSiGYQRMOECHDhBEB7vxOJyYQ6BCKEFgKg4ECmrRejYwQuhBY2gE3jVhLqhJSBCIECoRbA&#10;dJdDKqNY18Fp40sPSxvU1/PYRvQhFA0DT3w5HiINEQTZzF0LjwSLpHCHvwe5ck8A0W1GulCdFMES&#10;ECwqMUZ79Hq+VCEUILNRp5rJSYQQsJ8IFAWhDIwShJqBKGhAoEBoGEgChCeCD4CCdqD0IFAU8BUk&#10;PGensc5oaDUlJBKa+VJNNXowmQgRLAi6hKmMCFwlCOYSGh54TmWCCJhACALhNhAjSBE1AQlBQWBF&#10;0PC0ILK3u4RnAjiMCYmehH08CO4SloCtJQWKmFD2BD6EFgTIKhAXQhZCRBCxkn1sJ0YEXUI3gTL0&#10;kCGw9CSdaamkW3PTwaFhaJRLroWaa78YTu0KEFCAQsEgSSgS4oQWhAoAd1CBeEU4QPCgJQnnoRFf&#10;fAlHAkVQhdCCkEKwYQLwGLmpqLfSU1NddfffX3RheSMx6LUe+e7WrdX9Y1S661q261q3WcgYKP0C&#10;IHdQiab6NvycIfQlBAdCNoEQQItjfQF6mdMJe0IygSPoSOgRVQVLPQfiIL+9A4BoQGgYegYaEprT&#10;3PncJ1YEq4NTUIgp4ekmupJl1sE5kCVNCSFCRcCIqEDmhIOrRu/P4nIHMJSQSOi5cIu9CZV7LS63&#10;CbSCEwR9hJOCDwQSH7CEYuORccI6wij3sILuLm3cnP1gjGCIsuSCBf7deva4RhhODhEWEkoBBGcJ&#10;kgiHAwDffVhBoIFBBMFjYQDPFj+i0vtgm1xMI9wjTCJ8Ihl4DNbLvWxyIis454KPMEPx8JE4Q2CS&#10;HsBBCs0Kd7GEEwmIgiLCL5gg2JDYRF/5PhDCYHCOIIbhDYJb/PaWmgkJTOE3MEwMEPwg2EhsITAM&#10;SAZMSLbrzE9bJVon9VadjhH8EweEi4FBJWB4RLlgii2XPvu+dw8IjwiyCMYDBEWECwiX+EEh6ggL&#10;34SqwoZQR7EgkrAoIxx8XCCWwh9eubEhrx8mJuS8l+uErcJ48JS5cJTR8XHwiKCF5IIDXBA0oEwm&#10;VwoNQSeh4JMQQqCPMIHhCcIziYRh7hoIBmzYnv5Mu929vu4SowmrwlfhAcJLYDCKcTCIoT/6wTv+&#10;fae1brnWhiChDBRfgiTCB4SYxYJAYQbAQQHCDR+ggXMJhIfCZ+CJ8Iugie3uxvR31te//19SdJXC&#10;aOCKYI5wi+Hwhz2PiwkIZ/QRrBE2EU4Q+CCYQyCAQDAZYTLb3cJYkEjkYRTBPpBFuEiMJY4kEVYQ&#10;O8EOwgGEM1cwuAGcDCC4KCCwQG2EB+Y2aHdeXCbTCaeCY6CMYIZizjZsIjxs8C40TCcjCXOErsJI&#10;4PAPCFZYIJDVC8dwkxhMLBKmNBJPxhHehE1NdAgEJxnCKsKKkA6CR1oIiy4irGn//CR2Ej8JMYRR&#10;hFGEWYRbg8IFgsfBL0NTfsJbaeuqYQngwklBCcIigj9wQmsIlvuN9dbq1JMdNswiSCBQQrCF4OCC&#10;YQXCARMDCxcnU4UR4JXwRoYSR0JAwIPSQHAgVCJJUf8YTUwS5wmFgkpAYIw7CFxcIQLAg3mrCQEE&#10;cwSNwi7CHQRthE2EJgGEIghEAxOLWFGiCWsEQYSBz4StghkNBAYIFhGPsIi/wEBDJhK/CgDBKe8E&#10;vYS2fCIsImthFr4IgtmxcX2X2Z/7T/3cJQYUUMI4eEpIFBG+B/BCcpBG3h+wlTBIjCTEEhIIqgjH&#10;CMsIhgg8EGweEG9xuwl3hL2CS8EWQSB3CF4QzCG4QCrVwxhHsELgiXCMYSCHQ2EOtCQK1+pwjLBY&#10;QTCKImEAjYQn0TE9Xu4RLhHuEX42EUYDCIM2EHy5sD3vGpv2HwjkeEtYJ44JZYQDCWM4uEIgiSCJ&#10;IIHhDsnhEJ1WfT5ocGCggGEFhoDAcIDkjw2XE9xOwltBQNwkzMEn8IHBBcIHBBsIixoIXbxjCWMF&#10;BaCSDwk1hAYIZhB4IBBDIFhDn53NHxYkaPn60T2TetgcENgGEUzBDMIthlEmCC4D2JhKmCe7CU+C&#10;glLhBMG4IRgHBAMn/Pich1YUZoJG7BBoIDhBnH1GVYITBGeLBAsIiwXUQKPXpo0cE2jgQSDgg2EU&#10;QRZhF+TPFgguSLH73oJzsJW4R/BFsESwRlhDoINhCokEFy4v0u0KIIjCabCKoJZQTsYQ7LBBMJBW&#10;ghUEa4QSAdsID/b223alqHP5zcFDmCIsJMQSFwj6CLsI0ginFggUEEMIDloJGwRHBJ+CScLBFUEa&#10;QRdGggUEAIDswQzCUsEPwkFBG0EVZI+EJz9VUwkaYRGjFwmxwiKCIcIfBG+LBEOEN6+fJ0qCEQQT&#10;Nkh8uX/l9GkEPxoIRhB+zZYvRJM2TkyZPd+Z5SlDUIIPhBsIbBAofCCwOGyQuPlv9sFCvCSWEiIJ&#10;k7QLFgifCC4RHBFuBwh3EhAks8FI7CNYIBhFUDgjvEwkn2CMIukEBYJwcJIwShwmBzYRlaCQOwsN&#10;7G42SLkyxKyWp0dzBBMSHwe41EJqXxZ1GzeAMExmEd4SJglDFwie8EZb7GMnKCZTCghBKWCJsWCM&#10;cIFBCoeCAwJYlIJI4UFMI+2CWUNhAYTCE431BDp0ELwivCJ4SCI8eCIKwgkf6wgH2lxDYQ3zxd/6&#10;63UlrBEGEo4IqeEhHBDKwiVUiHPOZIKCmEqcI6gkdBCMIBlxIIHBAYILiZuvxLxbzFvRWSRBJmCX&#10;+vCNJqAzHxJ9+yZD6NzYRjAsIwtBEOWNj37SJ7CBYRRlhYFkSsd18pHhQYwmigi2CK8JEQCAw3cR&#10;K73wk3BJCCAQRhBKPCMbThFBTcTBNPhAoIsggGEUzEgiG/366MgwSqgkFhGsEZYSrjxfQG2Xr/GT&#10;97dZtIfHjyHIag5DBRLwkhBAMIaoIC3jZ5dvagcEg8sEgcXCL8szDOI763bMia5bBNNhIzCU0Epo&#10;IbBEmEFi4zggUV/8mEjIJcwRRBGcEUZbw+JEzz+7hOThIKCQkEbY8EUwKGgP42Wb7wkkTBDMIqwi&#10;eNBEGJBDrYQOJ+cF6wSiwmSglHhD8JEYQeCIYFhDo0X9uE9BM3hOhhL2GgjkggOAqLQiKt8H43wx&#10;MEksJFwSSwi3CGYRVBDYIJi5SA4TtsEyuEsMJcQSJghGEVwQCCEYmNuBfHqCh9hLaCQWEmokEc4Q&#10;+A4GCF4RZa3sWd2ZZWsaqtWVBBsIHBC8IDj4QSCAQuXGhbxf0wTiYSuwlnBKeHwh8wRJkwg0KYQP&#10;xCCZrCbeCZHCA4R4iCG6AgQujUDTcEA84wSwglzhL3CKcI3gimCM4CQmtEt48WCcjCXcEvcJKvCI&#10;M0LBBoHnzYQHhZbT1N9Q/7qAJ0R42Ll/Hizb+Su52CauCOMI/wlbMEIyWgjaO/9z0EbQS4wkRBCM&#10;JM4RBBHEEZ5YINHzYQrxDJBMhF7CVcT8Ee7xOXJBPfBJGCRMEx3QQ/CBw8EcY3ZldggMBggcDiQO&#10;NUJEjzUNghmuCEPYC2PWqOCFQQzCIMDhAYHBAoWNmyzm5YJkYJ1YJKwRDBIfGwgEERQPCF5f57Eg&#10;n/gnMgkhC+wkPhGcDggGEJxSE8aPa17WtaZtMzyfE5DkwoPwSkwkVBKrCA4Q2CC9BEEECwhOcn0E&#10;5eEPhs+EGxMIPBAbZYIDGz9ZM34t/RO0mb5hHuEW4ufCC5oILBAPZIDni/fwmdgjyCD4Qf34IXhC&#10;ci/uQgmcwkJhIuCOoeCM8SEwgpNTdskEdwRV3QQV9reg4S0wieCWEEtcFBDMIjwjCYIDCXhfLigM&#10;SQUdYIDUEgMIJhITZwZNqGESwLCMIIr9BAMIhgiDoIDCYOZOUgk+kEIggiUwSLVvUqrWt1Ugmawg&#10;+EvoJ2YTJ2Ei7wQeCKIILn8mECFfe+wYUCsI8glZBJ6BwRpBFEETw8JGrJ5MwLOMFCbCciCJsIHH&#10;gk1hJjCIqgh2AgheEC4aB2yRfe/E6fUt6IBg8IDGgGJAs9Rv17z7EwkrGthIOJFwiubTM9EEsMJ0&#10;4JWYQ/CVGEDggeEUxIDkwUP42SCXWEsMJgoJAQRRhH8EU9BBJxcBBAeLAIKLeEp4IrwkMoJE4QPC&#10;AZoINhFYvFmCZrBwPCWuf8b5BIbWz6QzxcEzkFBLCSWEZ4SP/hJKCJoIJBH0XF/wRNhBsJEwUfsB&#10;mggHoJJGETYdXz8ER+iRY1okSLU2ma6Ogo8Tj4SYhZwjqGi4n8X9HgoIQTAYSbwk5hAzCJ8NAgkC&#10;FwIvoCl6YJo4JhIJkoJIwQqCOiB4EJoQVUIVQgvj4D9QglDhI7CUMEfwQnCOoIbiQQ6PhBOnzTBR&#10;NtUE0OEEWEAcEXRHHmygQTiQRdBGkEv5ggasQR55roggsEDghkECgEEGggESGgENEtxJWpuytTSN&#10;apCCEYHAAAABBAAAAAAAAAAAAAAAAAAAAAAAAAAAAAAAAAAAAAAAAFBLAwQUAAYACAAAACEA5hF9&#10;cuIAAAALAQAADwAAAGRycy9kb3ducmV2LnhtbEyPwWrDMBBE74X+g9hCb40sGyeuazmE0PYUCk0K&#10;pTfF2tgmlmQsxXb+vttTc1zmMfO2WM+mYyMOvnVWglhEwNBWTre2lvB1eHvKgPmgrFadsyjhih7W&#10;5f1doXLtJvuJ4z7UjEqsz5WEJoQ+59xXDRrlF65HS9nJDUYFOoea60FNVG46HkfRkhvVWlpoVI/b&#10;Bqvz/mIkvE9q2iTiddydT9vrzyH9+N4JlPLxYd68AAs4h38Y/vRJHUpyOrqL1Z51EpIoE4RSkIln&#10;YESskuUK2FFCGscp8LLgtz+UvwAAAP//AwBQSwMEFAAGAAgAAAAhAHbSnlLhAAAAnAEAABkAAABk&#10;cnMvX3JlbHMvZTJvRG9jLnhtbC5yZWxzdJBBSwMxEIXvgv8hzN3Mbg8q0mwvUuhV6g8IyWw2uMmE&#10;JFX7740VwS3rcd4w33tvtrvPMIt3ysVzVNDLDgRFw9ZHp+D1uL97BFGqjlbPHEnBmQrshtub7QvN&#10;urajMvlURKPEomCqNT0hFjNR0EVyotg2I+egaxuzw6TNm3aEm667x/yXAcOCKQ5WQT7YDYjjOTXn&#10;K3bwJnPhsUrDAXkcvblQH5ZUnGyauHKj6OyoKghkvf6Ve/lhE+C6df+P9UqtH/9nNqdAsa60Qx9a&#10;7esUF7GXKbrvDLj46fAFAAD//wMAUEsBAi0AFAAGAAgAAAAhAHbgSV8YAQAATgIAABMAAAAAAAAA&#10;AAAAAAAAAAAAAFtDb250ZW50X1R5cGVzXS54bWxQSwECLQAUAAYACAAAACEAOP0h/9YAAACUAQAA&#10;CwAAAAAAAAAAAAAAAABJAQAAX3JlbHMvLnJlbHNQSwECLQAUAAYACAAAACEA4LipEEAGAAC3FgAA&#10;DgAAAAAAAAAAAAAAAABIAgAAZHJzL2Uyb0RvYy54bWxQSwECLQAKAAAAAAAAACEAEaU/WumIAADp&#10;iAAAFAAAAAAAAAAAAAAAAAC0CAAAZHJzL21lZGlhL2ltYWdlMS5wbmdQSwECLQAKAAAAAAAAACEA&#10;7GGKbr8wAAC/MAAAFgAAAAAAAAAAAAAAAADPkQAAZHJzL21lZGlhL2hkcGhvdG8xLndkcFBLAQIt&#10;ABQABgAIAAAAIQDmEX1y4gAAAAsBAAAPAAAAAAAAAAAAAAAAAMLCAABkcnMvZG93bnJldi54bWxQ&#10;SwECLQAUAAYACAAAACEAdtKeUuEAAACcAQAAGQAAAAAAAAAAAAAAAADRwwAAZHJzL19yZWxzL2Uy&#10;b0RvYy54bWwucmVsc1BLBQYAAAAABwAHAMABAADpxAAAAAA=&#10;">
                <v:group id="Group 63" o:spid="_x0000_s1060" style="position:absolute;top:2567;width:30600;height:24114" coordorigin=",2567" coordsize="30600,2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C7yyAAAAOMAAAAPAAAAZHJzL2Rvd25yZXYueG1sRE/NasJA&#10;EL4LfYdlhN50k4pRoquItOJBhGqh9DZkxySYnQ3ZbRLf3hUEj/P9z3Ldm0q01LjSsoJ4HIEgzqwu&#10;OVfwc/4azUE4j6yxskwKbuRgvXobLDHVtuNvak8+FyGEXYoKCu/rVEqXFWTQjW1NHLiLbQz6cDa5&#10;1A12IdxU8iOKEmmw5NBQYE3bgrLr6d8o2HXYbSbxZ3u4Xra3v/P0+HuISan3Yb9ZgPDU+5f46d7r&#10;MD+ZzZJkMp/G8PgpACBXdwAAAP//AwBQSwECLQAUAAYACAAAACEA2+H2y+4AAACFAQAAEwAAAAAA&#10;AAAAAAAAAAAAAAAAW0NvbnRlbnRfVHlwZXNdLnhtbFBLAQItABQABgAIAAAAIQBa9CxbvwAAABUB&#10;AAALAAAAAAAAAAAAAAAAAB8BAABfcmVscy8ucmVsc1BLAQItABQABgAIAAAAIQACxC7yyAAAAOMA&#10;AAAPAAAAAAAAAAAAAAAAAAcCAABkcnMvZG93bnJldi54bWxQSwUGAAAAAAMAAwC3AAAA/AIAAAAA&#10;">
                  <v:shape id="Straight Arrow Connector 60" o:spid="_x0000_s1061" type="#_x0000_t32" style="position:absolute;left:4069;top:2567;width:0;height:24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fAxwAAAOMAAAAPAAAAZHJzL2Rvd25yZXYueG1sRE/NSsNA&#10;EL4LvsMyghexuzYlNbHbIorotVFKvY3ZMQlmZ0NmbePbu0LB43z/s9pMvlcHGqULbOFmZkAR18F1&#10;3Fh4e326vgUlEdlhH5gs/JDAZn1+tsLShSNv6VDFRqUQlhIttDEOpdZSt+RRZmEgTtxnGD3GdI6N&#10;diMeU7jv9dyYXHvsODW0ONBDS/VX9e0tZHEh8+1iv5Tqvfm4co9ZJrtnay8vpvs7UJGm+C8+uV9c&#10;ml8UZmnyIs/g76cEgF7/AgAA//8DAFBLAQItABQABgAIAAAAIQDb4fbL7gAAAIUBAAATAAAAAAAA&#10;AAAAAAAAAAAAAABbQ29udGVudF9UeXBlc10ueG1sUEsBAi0AFAAGAAgAAAAhAFr0LFu/AAAAFQEA&#10;AAsAAAAAAAAAAAAAAAAAHwEAAF9yZWxzLy5yZWxzUEsBAi0AFAAGAAgAAAAhAANCx8D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60" o:spid="_x0000_s1062" type="#_x0000_t32" style="position:absolute;left:15300;top:8042;width:0;height:3060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BuoywAAAOIAAAAPAAAAZHJzL2Rvd25yZXYueG1sRI9Ba8JA&#10;FITvgv9heUJvulGbKNFVotDSeihUC14f2WcSzb4N2VVjf323UOhxmJlvmOW6M7W4UesqywrGowgE&#10;cW51xYWCr8PLcA7CeWSNtWVS8CAH61W/t8RU2zt/0m3vCxEg7FJUUHrfpFK6vCSDbmQb4uCdbGvQ&#10;B9kWUrd4D3BTy0kUJdJgxWGhxIa2JeWX/dUoOI9fT9ll/n7QdveNmyY7Xj8eU6WeBl22AOGp8//h&#10;v/abVhA/z5J4FicT+L0U7oBc/QAAAP//AwBQSwECLQAUAAYACAAAACEA2+H2y+4AAACFAQAAEwAA&#10;AAAAAAAAAAAAAAAAAAAAW0NvbnRlbnRfVHlwZXNdLnhtbFBLAQItABQABgAIAAAAIQBa9CxbvwAA&#10;ABUBAAALAAAAAAAAAAAAAAAAAB8BAABfcmVscy8ucmVsc1BLAQItABQABgAIAAAAIQBa7BuoywAA&#10;AOIAAAAPAAAAAAAAAAAAAAAAAAcCAABkcnMvZG93bnJldi54bWxQSwUGAAAAAAMAAwC3AAAA/wIA&#10;AAAA&#10;" strokecolor="black [3200]" strokeweight=".5pt">
                    <v:stroke endarrow="block" joinstyle="miter"/>
                  </v:shape>
                  <v:shape id="Picture 61" o:spid="_x0000_s1063" type="#_x0000_t75" alt="A cat wearing a lace collar&#10;&#10;Description automatically generated" style="position:absolute;left:5983;top:14283;width:7160;height:9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BnygAAAOMAAAAPAAAAZHJzL2Rvd25yZXYueG1sRI9Ba8JA&#10;EIXvhf6HZQpeim60NGh0FSmVemrRiF6H3TEJZmdDdtXor3cLhR5n3nvfvJktOluLC7W+cqxgOEhA&#10;EGtnKi4U7PJVfwzCB2SDtWNScCMPi/nz0wwz4668ocs2FCJC2GeooAyhyaT0uiSLfuAa4qgdXWsx&#10;xLEtpGnxGuG2lqMkSaXFiuOFEhv6KEmftmer4P6m8/1P+vkqvzbn7zwcWS/1QaneS7ecggjUhX/z&#10;X3ptYv3RJI3Q5H0Ivz/FBcj5AwAA//8DAFBLAQItABQABgAIAAAAIQDb4fbL7gAAAIUBAAATAAAA&#10;AAAAAAAAAAAAAAAAAABbQ29udGVudF9UeXBlc10ueG1sUEsBAi0AFAAGAAgAAAAhAFr0LFu/AAAA&#10;FQEAAAsAAAAAAAAAAAAAAAAAHwEAAF9yZWxzLy5yZWxzUEsBAi0AFAAGAAgAAAAhAEl9YGfKAAAA&#10;4wAAAA8AAAAAAAAAAAAAAAAABwIAAGRycy9kb3ducmV2LnhtbFBLBQYAAAAAAwADALcAAAD+AgAA&#10;AAA=&#10;">
                    <v:imagedata r:id="rId13" o:title="A cat wearing a lace collar&#10;&#10;Description automatically generated"/>
                  </v:shape>
                </v:group>
                <v:group id="Group 68" o:spid="_x0000_s1064" style="position:absolute;left:3738;top:4328;width:21276;height:19286" coordorigin=",3621" coordsize="21275,19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lQyyAAAAOMAAAAPAAAAZHJzL2Rvd25yZXYueG1sRE9fa8Iw&#10;EH8X9h3CCXvTpOsmUo0iso09yGA6EN+O5myLzaU0WVu//SIIPt7v/y3Xg61FR62vHGtIpgoEce5M&#10;xYWG38PHZA7CB2SDtWPScCUP69XTaImZcT3/ULcPhYgh7DPUUIbQZFL6vCSLfuoa4sidXWsxxLMt&#10;pGmxj+G2li9KzaTFimNDiQ1tS8ov+z+r4bPHfpMm793uct5eT4e37+MuIa2fx8NmASLQEB7iu/vL&#10;xPnqdZ6qJJ2lcPspAiBX/wAAAP//AwBQSwECLQAUAAYACAAAACEA2+H2y+4AAACFAQAAEwAAAAAA&#10;AAAAAAAAAAAAAAAAW0NvbnRlbnRfVHlwZXNdLnhtbFBLAQItABQABgAIAAAAIQBa9CxbvwAAABUB&#10;AAALAAAAAAAAAAAAAAAAAB8BAABfcmVscy8ucmVsc1BLAQItABQABgAIAAAAIQBThlQyyAAAAOMA&#10;AAAPAAAAAAAAAAAAAAAAAAcCAABkcnMvZG93bnJldi54bWxQSwUGAAAAAAMAAwC3AAAA/AIAAAAA&#10;">
                  <v:shape id="Text Box 2" o:spid="_x0000_s1065" type="#_x0000_t202" style="position:absolute;left:12781;top:3621;width:8494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aoxgAAAOMAAAAPAAAAZHJzL2Rvd25yZXYueG1sRE9La8JA&#10;EL4L/Q/LFLzpruIjTV2lKIKnitoWehuyYxKanQ3Z1cR/7xYEj/O9Z7HqbCWu1PjSsYbRUIEgzpwp&#10;OdfwddoOEhA+IBusHJOGG3lYLV96C0yNa/lA12PIRQxhn6KGIoQ6ldJnBVn0Q1cTR+7sGoshnk0u&#10;TYNtDLeVHCs1kxZLjg0F1rQuKPs7XqyG78/z789E7fONndat65Rk+ya17r92H+8gAnXhKX64dybO&#10;V9NRksznyQz+f4oAyOUdAAD//wMAUEsBAi0AFAAGAAgAAAAhANvh9svuAAAAhQEAABMAAAAAAAAA&#10;AAAAAAAAAAAAAFtDb250ZW50X1R5cGVzXS54bWxQSwECLQAUAAYACAAAACEAWvQsW78AAAAVAQAA&#10;CwAAAAAAAAAAAAAAAAAfAQAAX3JlbHMvLnJlbHNQSwECLQAUAAYACAAAACEAj8JmqMYAAADjAAAA&#10;DwAAAAAAAAAAAAAAAAAHAgAAZHJzL2Rvd25yZXYueG1sUEsFBgAAAAADAAMAtwAAAPoCAAAAAA==&#10;" filled="f" stroked="f">
                    <v:textbox>
                      <w:txbxContent>
                        <w:p w14:paraId="3D704907" w14:textId="77777777" w:rsidR="00515B23" w:rsidRPr="005572D6" w:rsidRDefault="00515B23" w:rsidP="00515B23">
                          <w:pPr>
                            <w:rPr>
                              <w:rFonts w:asciiTheme="minorHAnsi" w:eastAsiaTheme="minorEastAsia" w:hAnsiTheme="minorHAnsi" w:cstheme="minorBidi"/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>'(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 xml:space="preserve">,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>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2" o:spid="_x0000_s1066" type="#_x0000_t202" style="position:absolute;left:2572;top:12670;width:6833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W3cxgAAAOMAAAAPAAAAZHJzL2Rvd25yZXYueG1sRE9La8JA&#10;EL4L/Q/LFLzprtGKpq5SlIKnik/obciOSWh2NmS3Jv77rlDwON97FqvOVuJGjS8daxgNFQjizJmS&#10;cw2n4+dgBsIHZIOVY9JwJw+r5UtvgalxLe/pdgi5iCHsU9RQhFCnUvqsIIt+6GriyF1dYzHEs8ml&#10;abCN4baSiVJTabHk2FBgTeuCsp/Dr9Vw/rp+XyZql2/sW926Tkm2c6l1/7X7eAcRqAtP8b97a+J8&#10;lYyT2WiqJvD4KQIgl38AAAD//wMAUEsBAi0AFAAGAAgAAAAhANvh9svuAAAAhQEAABMAAAAAAAAA&#10;AAAAAAAAAAAAAFtDb250ZW50X1R5cGVzXS54bWxQSwECLQAUAAYACAAAACEAWvQsW78AAAAVAQAA&#10;CwAAAAAAAAAAAAAAAAAfAQAAX3JlbHMvLnJlbHNQSwECLQAUAAYACAAAACEAaIVt3MYAAADjAAAA&#10;DwAAAAAAAAAAAAAAAAAHAgAAZHJzL2Rvd25yZXYueG1sUEsFBgAAAAADAAMAtwAAAPoCAAAAAA==&#10;" filled="f" stroked="f">
                    <v:textbox>
                      <w:txbxContent>
                        <w:p w14:paraId="1AB070E3" w14:textId="77777777" w:rsidR="00515B23" w:rsidRPr="005572D6" w:rsidRDefault="00515B23" w:rsidP="00515B23">
                          <w:pPr>
                            <w:rPr>
                              <w:rFonts w:asciiTheme="minorHAnsi" w:eastAsiaTheme="minorEastAsia" w:hAnsiTheme="minorHAnsi" w:cstheme="minorBidi"/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lang w:val="en-US"/>
                                </w:rPr>
                                <m:t>(x, y)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Oval 67" o:spid="_x0000_s1067" style="position:absolute;top:22230;width:753;height: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65cywAAAOMAAAAPAAAAZHJzL2Rvd25yZXYueG1sRI9Ba8JA&#10;FITvBf/D8oTe6sa0mCZ1FVFberQq9PrIPpNg9m3YXU3sr+8WCh6HmfmGmS8H04orOd9YVjCdJCCI&#10;S6sbrhQcD+9PryB8QNbYWiYFN/KwXIwe5lho2/MXXfehEhHCvkAFdQhdIaUvazLoJ7Yjjt7JOoMh&#10;SldJ7bCPcNPKNElm0mDDcaHGjtY1lef9xSjoTo3Dy3n2s9l8fO/yQ7o7bvNeqcfxsHoDEWgI9/B/&#10;+1MrSKfPWfqS5FkGf5/iH5CLXwAAAP//AwBQSwECLQAUAAYACAAAACEA2+H2y+4AAACFAQAAEwAA&#10;AAAAAAAAAAAAAAAAAAAAW0NvbnRlbnRfVHlwZXNdLnhtbFBLAQItABQABgAIAAAAIQBa9CxbvwAA&#10;ABUBAAALAAAAAAAAAAAAAAAAAB8BAABfcmVscy8ucmVsc1BLAQItABQABgAIAAAAIQAmJ65cywAA&#10;AOMAAAAPAAAAAAAAAAAAAAAAAAcCAABkcnMvZG93bnJldi54bWxQSwUGAAAAAAMAAwC3AAAA/wIA&#10;AAAA&#10;" fillcolor="black [3200]" strokecolor="black [480]" strokeweight="1pt">
                    <v:stroke joinstyle="miter"/>
                  </v:oval>
                </v:group>
              </v:group>
            </w:pict>
          </mc:Fallback>
        </mc:AlternateContent>
      </w:r>
      <w:r w:rsidR="00515B23" w:rsidRPr="00515B23">
        <w:rPr>
          <w:rFonts w:ascii="Cambria Math" w:hAnsi="Cambria Math" w:cstheme="majorHAnsi"/>
          <w:iCs/>
          <w:sz w:val="28"/>
          <w:szCs w:val="28"/>
        </w:rPr>
        <w:t>Преобразование масштаба изменяет размер объекта. Чтобы сжать или расширить координаты точки M(x,y) вдоль горизонтальной и вертикальной осей, соответственно Sx и Sy (так называемые коэффициенты масштабирования), мы умножаем Sx и Sy, чтобы получить координаты M соответственно.</w:t>
      </w:r>
    </w:p>
    <w:p w14:paraId="54464A73" w14:textId="56387B34" w:rsidR="00515B23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835392" behindDoc="0" locked="0" layoutInCell="1" allowOverlap="1" wp14:anchorId="28FBDC93" wp14:editId="1A5E0AB8">
            <wp:simplePos x="0" y="0"/>
            <wp:positionH relativeFrom="column">
              <wp:posOffset>3124200</wp:posOffset>
            </wp:positionH>
            <wp:positionV relativeFrom="paragraph">
              <wp:posOffset>111760</wp:posOffset>
            </wp:positionV>
            <wp:extent cx="1343025" cy="1784985"/>
            <wp:effectExtent l="0" t="0" r="0" b="0"/>
            <wp:wrapNone/>
            <wp:docPr id="1031795780" name="Picture 1031795780" descr="A cat wearing a lace coll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06051" name="Picture 61" descr="A cat wearing a lace coll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B4FE9" w14:textId="57C41AC8" w:rsidR="00515B23" w:rsidRDefault="00515B23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3F4430E7" w14:textId="5122870F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59906038" w14:textId="64F99791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2331F7A0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3C0A7BF5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7C16E478" w14:textId="77777777" w:rsidR="00890D16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7B6F3FB8" w14:textId="77777777" w:rsidR="00890D16" w:rsidRPr="00515B23" w:rsidRDefault="00890D16" w:rsidP="00DB7E14">
      <w:pPr>
        <w:pStyle w:val="ListParagraph"/>
        <w:spacing w:line="276" w:lineRule="auto"/>
        <w:ind w:left="993"/>
        <w:rPr>
          <w:rFonts w:ascii="Cambria Math" w:hAnsi="Cambria Math" w:cstheme="majorHAnsi"/>
          <w:iCs/>
          <w:sz w:val="28"/>
          <w:szCs w:val="28"/>
        </w:rPr>
      </w:pPr>
    </w:p>
    <w:p w14:paraId="0263BBDF" w14:textId="77777777" w:rsidR="000A333C" w:rsidRDefault="000A333C" w:rsidP="00DB7E14">
      <w:pPr>
        <w:spacing w:line="276" w:lineRule="auto"/>
        <w:rPr>
          <w:rFonts w:asciiTheme="majorHAnsi" w:hAnsiTheme="majorHAnsi" w:cstheme="majorHAnsi"/>
        </w:rPr>
      </w:pPr>
    </w:p>
    <w:p w14:paraId="6CF5D216" w14:textId="4C2A5264" w:rsidR="000A333C" w:rsidRPr="000A333C" w:rsidRDefault="000A333C" w:rsidP="00DB7E14">
      <w:pPr>
        <w:pStyle w:val="ListParagraph"/>
        <w:spacing w:line="276" w:lineRule="auto"/>
        <w:ind w:left="993" w:right="850"/>
        <w:rPr>
          <w:rFonts w:asciiTheme="majorHAnsi" w:hAnsiTheme="majorHAnsi" w:cstheme="majorHAnsi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noProof/>
              <w:sz w:val="28"/>
              <w:szCs w:val="28"/>
              <w14:ligatures w14:val="standardContextual"/>
            </w:rPr>
            <m:t>У нас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 уравнения преобразования: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>.x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>.y</m:t>
                  </m:r>
                </m:e>
              </m:eqArr>
            </m:e>
          </m:d>
          <m:r>
            <w:rPr>
              <w:rFonts w:ascii="Cambria Math" w:hAnsi="Cambria Math" w:cstheme="majorHAnsi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ajorHAnsi"/>
              <w:sz w:val="28"/>
              <w:szCs w:val="28"/>
            </w:rPr>
            <w:br/>
          </m:r>
        </m:oMath>
        <m:oMath>
          <m:r>
            <w:rPr>
              <w:rFonts w:ascii="Cambria Math" w:hAnsi="Cambria Math" w:cstheme="majorHAnsi"/>
              <w:sz w:val="28"/>
              <w:szCs w:val="28"/>
            </w:rPr>
            <m:t xml:space="preserve">где </m:t>
          </m:r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theme="maj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theme="majorHAnsi"/>
              <w:sz w:val="28"/>
              <w:szCs w:val="28"/>
            </w:rPr>
            <m:t xml:space="preserve"> — коэффициенты масштабирования по осям x и y</m:t>
          </m:r>
        </m:oMath>
      </m:oMathPara>
    </w:p>
    <w:p w14:paraId="3895E7CB" w14:textId="77777777" w:rsidR="000A333C" w:rsidRPr="000A333C" w:rsidRDefault="000A333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</w:p>
    <w:p w14:paraId="16EC2853" w14:textId="31CC9D80" w:rsidR="000A333C" w:rsidRDefault="000A333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 w:rsidRPr="000A333C">
        <w:rPr>
          <w:rFonts w:asciiTheme="majorHAnsi" w:hAnsiTheme="majorHAnsi" w:cstheme="majorHAnsi"/>
          <w:sz w:val="28"/>
          <w:szCs w:val="28"/>
        </w:rPr>
        <w:t>Уравнение пропорционального преобразования можно описать следующим образом:</w:t>
      </w:r>
    </w:p>
    <w:p w14:paraId="04715D4A" w14:textId="331D9726" w:rsidR="000A333C" w:rsidRPr="000A333C" w:rsidRDefault="00000000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theme="majorHAnsi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szCs w:val="28"/>
            </w:rPr>
            <m:t xml:space="preserve">=S.M=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6E67D6ED" w14:textId="5D6D6987" w:rsidR="000A333C" w:rsidRPr="000A333C" w:rsidRDefault="000A333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 w:rsidRPr="000A333C">
        <w:rPr>
          <w:rFonts w:asciiTheme="majorHAnsi" w:hAnsiTheme="majorHAnsi" w:cstheme="majorHAnsi"/>
          <w:sz w:val="28"/>
          <w:szCs w:val="28"/>
        </w:rPr>
        <w:t>Когда (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x</m:t>
            </m:r>
          </m:sub>
        </m:sSub>
      </m:oMath>
      <w:r w:rsidRPr="000A333C">
        <w:rPr>
          <w:rFonts w:asciiTheme="majorHAnsi" w:hAnsiTheme="majorHAnsi" w:cstheme="maj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y</m:t>
            </m:r>
          </m:sub>
        </m:sSub>
      </m:oMath>
      <w:r w:rsidRPr="000A333C">
        <w:rPr>
          <w:rFonts w:asciiTheme="majorHAnsi" w:hAnsiTheme="majorHAnsi" w:cstheme="majorHAnsi"/>
          <w:sz w:val="28"/>
          <w:szCs w:val="28"/>
        </w:rPr>
        <w:t>) ≠ (1, 1) пропорциональное преобразование изменит форму объекта.</w:t>
      </w:r>
    </w:p>
    <w:p w14:paraId="20AD39AF" w14:textId="6FB2F1AB" w:rsidR="000A333C" w:rsidRPr="000A333C" w:rsidRDefault="000A333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 w:rsidRPr="000A333C">
        <w:rPr>
          <w:rFonts w:asciiTheme="majorHAnsi" w:hAnsiTheme="majorHAnsi" w:cstheme="majorHAnsi"/>
          <w:sz w:val="28"/>
          <w:szCs w:val="28"/>
        </w:rPr>
        <w:t xml:space="preserve">Особый случай: когда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=1</m:t>
        </m:r>
      </m:oMath>
      <w:r w:rsidRPr="000A333C">
        <w:rPr>
          <w:rFonts w:asciiTheme="majorHAnsi" w:hAnsiTheme="majorHAnsi" w:cstheme="majorHAnsi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=-1</m:t>
        </m:r>
      </m:oMath>
      <w:r w:rsidRPr="000A333C">
        <w:rPr>
          <w:rFonts w:asciiTheme="majorHAnsi" w:hAnsiTheme="majorHAnsi" w:cstheme="majorHAnsi"/>
          <w:sz w:val="28"/>
          <w:szCs w:val="28"/>
        </w:rPr>
        <w:t>, масштабирование становится симметричным относительно оси Ox.</w:t>
      </w:r>
    </w:p>
    <w:p w14:paraId="7B824175" w14:textId="285211CB" w:rsidR="000A333C" w:rsidRPr="000A333C" w:rsidRDefault="000A333C" w:rsidP="00DB7E14">
      <w:pPr>
        <w:pStyle w:val="ListParagraph"/>
        <w:spacing w:line="276" w:lineRule="auto"/>
        <w:ind w:left="993"/>
        <w:rPr>
          <w:rFonts w:asciiTheme="majorHAnsi" w:hAnsiTheme="majorHAnsi" w:cstheme="majorHAnsi"/>
          <w:sz w:val="28"/>
          <w:szCs w:val="28"/>
        </w:rPr>
      </w:pPr>
      <w:r w:rsidRPr="000A333C">
        <w:rPr>
          <w:rFonts w:asciiTheme="majorHAnsi" w:hAnsiTheme="majorHAnsi" w:cstheme="majorHAnsi"/>
          <w:sz w:val="28"/>
          <w:szCs w:val="28"/>
        </w:rPr>
        <w:t xml:space="preserve">Аналогично, если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=-1</m:t>
        </m:r>
      </m:oMath>
      <w:r w:rsidRPr="000A333C">
        <w:rPr>
          <w:rFonts w:asciiTheme="majorHAnsi" w:hAnsiTheme="majorHAnsi" w:cstheme="majorHAnsi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=1</m:t>
        </m:r>
      </m:oMath>
      <w:r w:rsidRPr="000A333C">
        <w:rPr>
          <w:rFonts w:asciiTheme="majorHAnsi" w:hAnsiTheme="majorHAnsi" w:cstheme="majorHAnsi"/>
          <w:sz w:val="28"/>
          <w:szCs w:val="28"/>
        </w:rPr>
        <w:t>, масштабирование становится симметричным относительно оси Oy.</w:t>
      </w:r>
    </w:p>
    <w:p w14:paraId="59274C4A" w14:textId="77777777" w:rsidR="000A333C" w:rsidRDefault="000A333C" w:rsidP="00DB7E14">
      <w:pPr>
        <w:spacing w:line="276" w:lineRule="auto"/>
        <w:rPr>
          <w:rFonts w:asciiTheme="majorHAnsi" w:hAnsiTheme="majorHAnsi" w:cstheme="majorHAnsi"/>
        </w:rPr>
      </w:pPr>
    </w:p>
    <w:p w14:paraId="3BB8959B" w14:textId="77777777" w:rsidR="000A333C" w:rsidRPr="00510AEC" w:rsidRDefault="000A333C" w:rsidP="00DB7E14">
      <w:pPr>
        <w:spacing w:line="276" w:lineRule="auto"/>
        <w:rPr>
          <w:rFonts w:asciiTheme="majorHAnsi" w:hAnsiTheme="majorHAnsi" w:cstheme="majorHAnsi"/>
        </w:rPr>
      </w:pPr>
    </w:p>
    <w:p w14:paraId="6EA45A1A" w14:textId="1CFC29B7" w:rsidR="00ED4892" w:rsidRPr="00510AEC" w:rsidRDefault="00ED4892" w:rsidP="00DB7E14">
      <w:pPr>
        <w:spacing w:line="276" w:lineRule="auto"/>
        <w:rPr>
          <w:rFonts w:asciiTheme="majorHAnsi" w:hAnsiTheme="majorHAnsi" w:cstheme="majorHAnsi"/>
        </w:rPr>
      </w:pPr>
    </w:p>
    <w:p w14:paraId="4BA44592" w14:textId="19576604" w:rsidR="00ED4892" w:rsidRPr="00510AEC" w:rsidRDefault="00ED4892" w:rsidP="00DB7E14">
      <w:pPr>
        <w:spacing w:line="276" w:lineRule="auto"/>
        <w:rPr>
          <w:rFonts w:asciiTheme="majorHAnsi" w:hAnsiTheme="majorHAnsi" w:cstheme="majorHAnsi"/>
        </w:rPr>
      </w:pPr>
    </w:p>
    <w:p w14:paraId="42567F4D" w14:textId="77777777" w:rsidR="00ED4892" w:rsidRPr="00510AEC" w:rsidRDefault="00ED4892" w:rsidP="00DB7E14">
      <w:pPr>
        <w:spacing w:line="276" w:lineRule="auto"/>
        <w:rPr>
          <w:rFonts w:asciiTheme="majorHAnsi" w:hAnsiTheme="majorHAnsi" w:cstheme="majorHAnsi"/>
        </w:rPr>
      </w:pPr>
    </w:p>
    <w:p w14:paraId="446C6AFA" w14:textId="77777777" w:rsidR="00ED4892" w:rsidRPr="00510AEC" w:rsidRDefault="00ED4892" w:rsidP="00DB7E14">
      <w:pPr>
        <w:spacing w:line="276" w:lineRule="auto"/>
        <w:rPr>
          <w:rFonts w:asciiTheme="majorHAnsi" w:hAnsiTheme="majorHAnsi" w:cstheme="majorHAnsi"/>
        </w:rPr>
      </w:pPr>
    </w:p>
    <w:p w14:paraId="60EBA819" w14:textId="77777777" w:rsidR="00AA7EA7" w:rsidRPr="00510AEC" w:rsidRDefault="00AA7EA7" w:rsidP="00DB7E14">
      <w:pPr>
        <w:spacing w:line="276" w:lineRule="auto"/>
        <w:rPr>
          <w:rFonts w:asciiTheme="majorHAnsi" w:hAnsiTheme="majorHAnsi" w:cstheme="majorHAnsi"/>
        </w:rPr>
      </w:pPr>
    </w:p>
    <w:p w14:paraId="56027B58" w14:textId="77777777" w:rsidR="00487C24" w:rsidRDefault="00487C24" w:rsidP="00DB7E14">
      <w:pPr>
        <w:pBdr>
          <w:top w:val="single" w:sz="4" w:space="1" w:color="auto"/>
        </w:pBdr>
        <w:spacing w:line="276" w:lineRule="auto"/>
        <w:ind w:right="-1"/>
        <w:rPr>
          <w:rFonts w:asciiTheme="majorHAnsi" w:eastAsia="SFTI1200" w:hAnsiTheme="majorHAnsi" w:cstheme="majorHAnsi"/>
          <w:sz w:val="24"/>
          <w:szCs w:val="24"/>
          <w:lang w:val="vi-VN" w:eastAsia="en-US"/>
          <w14:ligatures w14:val="standardContextual"/>
        </w:rPr>
      </w:pPr>
    </w:p>
    <w:p w14:paraId="171CF24D" w14:textId="1CB48FEF" w:rsidR="00ED4892" w:rsidRDefault="00ED4892" w:rsidP="00DB7E14">
      <w:pPr>
        <w:pBdr>
          <w:top w:val="single" w:sz="4" w:space="1" w:color="auto"/>
        </w:pBdr>
        <w:spacing w:line="276" w:lineRule="auto"/>
        <w:ind w:right="-1"/>
        <w:rPr>
          <w:rFonts w:asciiTheme="majorHAnsi" w:eastAsia="SFTI1200" w:hAnsiTheme="majorHAnsi" w:cstheme="majorHAnsi"/>
          <w:sz w:val="24"/>
          <w:szCs w:val="24"/>
          <w:lang w:eastAsia="en-US"/>
          <w14:ligatures w14:val="standardContextual"/>
        </w:rPr>
      </w:pPr>
      <w:r w:rsidRPr="005D5A75">
        <w:rPr>
          <w:rFonts w:asciiTheme="majorHAnsi" w:eastAsia="SFTI1200" w:hAnsiTheme="majorHAnsi" w:cstheme="majorHAnsi"/>
          <w:sz w:val="24"/>
          <w:szCs w:val="24"/>
          <w:lang w:val="vi-VN" w:eastAsia="en-US"/>
          <w14:ligatures w14:val="standardContextual"/>
        </w:rPr>
        <w:t xml:space="preserve">В этой лабораторной мы будем воспринимать любую матрицу </w:t>
      </w:r>
      <w:r w:rsidRPr="005D5A75">
        <w:rPr>
          <w:rFonts w:asciiTheme="majorHAnsi" w:eastAsia="CMR12" w:hAnsiTheme="majorHAnsi" w:cstheme="majorHAnsi"/>
          <w:sz w:val="24"/>
          <w:szCs w:val="24"/>
          <w:lang w:val="vi-VN" w:eastAsia="en-US"/>
          <w14:ligatures w14:val="standardContextual"/>
        </w:rPr>
        <w:t>2</w:t>
      </w:r>
      <w:r w:rsidRPr="005D5A75">
        <w:rPr>
          <w:rFonts w:asciiTheme="majorHAnsi" w:eastAsia="CMSY10" w:hAnsiTheme="majorHAnsi" w:cstheme="majorHAnsi"/>
          <w:sz w:val="24"/>
          <w:szCs w:val="24"/>
          <w:lang w:val="vi-VN" w:eastAsia="en-US"/>
          <w14:ligatures w14:val="standardContextual"/>
        </w:rPr>
        <w:t>×</w:t>
      </w:r>
      <w:r w:rsidRPr="005D5A75">
        <w:rPr>
          <w:rFonts w:asciiTheme="majorHAnsi" w:eastAsia="CMR12" w:hAnsiTheme="majorHAnsi" w:cstheme="majorHAnsi"/>
          <w:sz w:val="24"/>
          <w:szCs w:val="24"/>
          <w:lang w:val="vi-VN" w:eastAsia="en-US"/>
          <w14:ligatures w14:val="standardContextual"/>
        </w:rPr>
        <w:t xml:space="preserve">2 </w:t>
      </w:r>
      <w:r w:rsidRPr="005D5A75">
        <w:rPr>
          <w:rFonts w:asciiTheme="majorHAnsi" w:eastAsia="SFTI1200" w:hAnsiTheme="majorHAnsi" w:cstheme="majorHAnsi"/>
          <w:sz w:val="24"/>
          <w:szCs w:val="24"/>
          <w:lang w:val="vi-VN" w:eastAsia="en-US"/>
          <w14:ligatures w14:val="standardContextual"/>
        </w:rPr>
        <w:t>как линейное</w:t>
      </w:r>
      <w:r w:rsidRPr="005D5A75">
        <w:rPr>
          <w:rFonts w:asciiTheme="majorHAnsi" w:eastAsia="SFTI1200" w:hAnsiTheme="majorHAnsi" w:cstheme="majorHAnsi"/>
          <w:sz w:val="24"/>
          <w:szCs w:val="24"/>
          <w:lang w:eastAsia="en-US"/>
          <w14:ligatures w14:val="standardContextual"/>
        </w:rPr>
        <w:t xml:space="preserve"> </w:t>
      </w:r>
      <w:r w:rsidRPr="005D5A75">
        <w:rPr>
          <w:rFonts w:asciiTheme="majorHAnsi" w:eastAsia="SFTI1200" w:hAnsiTheme="majorHAnsi" w:cstheme="majorHAnsi"/>
          <w:sz w:val="24"/>
          <w:szCs w:val="24"/>
          <w:lang w:val="vi-VN" w:eastAsia="en-US"/>
          <w14:ligatures w14:val="standardContextual"/>
        </w:rPr>
        <w:t>отображение, преобразующее точки плоскости по закону</w:t>
      </w:r>
      <w:r w:rsidRPr="005D5A75">
        <w:rPr>
          <w:rFonts w:asciiTheme="majorHAnsi" w:eastAsia="SFTI1200" w:hAnsiTheme="majorHAnsi" w:cstheme="majorHAnsi"/>
          <w:sz w:val="24"/>
          <w:szCs w:val="24"/>
          <w:lang w:eastAsia="en-US"/>
          <w14:ligatures w14:val="standardContextual"/>
        </w:rPr>
        <w:t xml:space="preserve"> </w:t>
      </w:r>
    </w:p>
    <w:p w14:paraId="4C882400" w14:textId="77777777" w:rsidR="00ED4892" w:rsidRPr="00A12440" w:rsidRDefault="00000000" w:rsidP="00DB7E14">
      <w:pPr>
        <w:pBdr>
          <w:top w:val="single" w:sz="4" w:space="1" w:color="auto"/>
        </w:pBdr>
        <w:spacing w:line="276" w:lineRule="auto"/>
        <w:ind w:right="-1"/>
        <w:rPr>
          <w:rFonts w:asciiTheme="majorHAnsi" w:eastAsia="SFTI1200" w:hAnsiTheme="majorHAnsi" w:cstheme="majorHAnsi"/>
          <w:i/>
          <w:sz w:val="24"/>
          <w:szCs w:val="24"/>
          <w:lang w:eastAsia="en-US"/>
          <w14:ligatures w14:val="standardContextu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TI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TI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TI1200" w:hAnsi="Cambria Math" w:cstheme="majorHAnsi"/>
                            <w:i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new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TI1200" w:hAnsi="Cambria Math" w:cstheme="majorHAnsi"/>
                            <w:i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new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SFTI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SFTI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TI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TI1200" w:hAnsi="Cambria Math" w:cstheme="majorHAnsi"/>
                        <w:sz w:val="24"/>
                        <w:szCs w:val="24"/>
                        <w:lang w:eastAsia="en-US"/>
                        <w14:ligatures w14:val="standardContextual"/>
                      </w:rPr>
                      <m:t>*</m:t>
                    </m:r>
                  </m:e>
                  <m:e>
                    <m:r>
                      <w:rPr>
                        <w:rFonts w:ascii="Cambria Math" w:eastAsia="SFTI1200" w:hAnsi="Cambria Math" w:cstheme="majorHAnsi"/>
                        <w:sz w:val="24"/>
                        <w:szCs w:val="24"/>
                        <w:lang w:eastAsia="en-US"/>
                        <w14:ligatures w14:val="standardContextual"/>
                      </w:rPr>
                      <m:t>*</m:t>
                    </m:r>
                  </m:e>
                </m:mr>
                <m:mr>
                  <m:e>
                    <m:r>
                      <w:rPr>
                        <w:rFonts w:ascii="Cambria Math" w:eastAsia="SFTI1200" w:hAnsi="Cambria Math" w:cstheme="majorHAnsi"/>
                        <w:sz w:val="24"/>
                        <w:szCs w:val="24"/>
                        <w:lang w:eastAsia="en-US"/>
                        <w14:ligatures w14:val="standardContextual"/>
                      </w:rPr>
                      <m:t>*</m:t>
                    </m:r>
                  </m:e>
                  <m:e>
                    <m:r>
                      <w:rPr>
                        <w:rFonts w:ascii="Cambria Math" w:eastAsia="SFTI1200" w:hAnsi="Cambria Math" w:cstheme="majorHAnsi"/>
                        <w:sz w:val="24"/>
                        <w:szCs w:val="24"/>
                        <w:lang w:eastAsia="en-US"/>
                        <w14:ligatures w14:val="standardContextual"/>
                      </w:rPr>
                      <m:t>*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SFTI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TI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TI1200" w:hAnsi="Cambria Math" w:cstheme="majorHAnsi"/>
                            <w:i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old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TI1200" w:hAnsi="Cambria Math" w:cstheme="majorHAnsi"/>
                            <w:i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SFTI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old</m:t>
                        </m:r>
                      </m:sub>
                    </m:sSub>
                  </m:e>
                </m:mr>
              </m:m>
            </m:e>
          </m:d>
        </m:oMath>
      </m:oMathPara>
    </w:p>
    <w:p w14:paraId="4F016632" w14:textId="490C737C" w:rsidR="00ED4892" w:rsidRPr="00735AAA" w:rsidRDefault="00ED4892" w:rsidP="00DB7E14">
      <w:pPr>
        <w:pBdr>
          <w:top w:val="single" w:sz="4" w:space="1" w:color="auto"/>
        </w:pBdr>
        <w:spacing w:line="276" w:lineRule="auto"/>
        <w:ind w:right="-1"/>
        <w:rPr>
          <w:rFonts w:asciiTheme="majorHAnsi" w:eastAsia="SFTI1200" w:hAnsiTheme="majorHAnsi" w:cstheme="majorHAnsi"/>
          <w:i/>
          <w:sz w:val="24"/>
          <w:szCs w:val="24"/>
          <w:lang w:val="en-US" w:eastAsia="en-US"/>
          <w14:ligatures w14:val="standardContextual"/>
        </w:rPr>
      </w:pPr>
      <m:oMathPara>
        <m:oMath>
          <m: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a=2 </m:t>
          </m:r>
          <m:r>
            <m:rPr>
              <m:sty m:val="p"/>
            </m:rP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, </m:t>
          </m:r>
          <m: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>b=-4</m:t>
          </m:r>
          <m:r>
            <m:rPr>
              <m:sty m:val="p"/>
            </m:rP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, </m:t>
          </m:r>
          <m: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>c=3</m:t>
          </m:r>
          <m:r>
            <m:rPr>
              <m:sty m:val="p"/>
            </m:rP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, </m:t>
          </m:r>
          <m:r>
            <w:rPr>
              <w:rFonts w:ascii="Cambria Math" w:eastAsia="SFTI1200" w:hAnsi="Cambria Math" w:cstheme="majorHAnsi"/>
              <w:sz w:val="24"/>
              <w:szCs w:val="24"/>
              <w:lang w:val="en-US" w:eastAsia="en-US"/>
              <w14:ligatures w14:val="standardContextual"/>
            </w:rPr>
            <m:t>d=9</m:t>
          </m:r>
        </m:oMath>
      </m:oMathPara>
    </w:p>
    <w:p w14:paraId="7F4C0157" w14:textId="38506DE3" w:rsidR="004019FC" w:rsidRPr="00F37FB4" w:rsidRDefault="00ED4892" w:rsidP="00DB7E14">
      <w:pPr>
        <w:pStyle w:val="Heading2"/>
        <w:spacing w:line="276" w:lineRule="auto"/>
        <w:rPr>
          <w:rFonts w:eastAsia="SFRM1200"/>
          <w:b/>
          <w:bCs/>
          <w:color w:val="auto"/>
          <w:lang w:val="vi-VN" w:eastAsia="en-US"/>
        </w:rPr>
      </w:pPr>
      <w:r w:rsidRPr="00857FF7">
        <w:rPr>
          <w:rFonts w:eastAsia="SFBX1200"/>
          <w:b/>
          <w:bCs/>
          <w:color w:val="auto"/>
          <w:lang w:val="vi-VN" w:eastAsia="en-US"/>
        </w:rPr>
        <w:t xml:space="preserve">Задание 1. </w:t>
      </w:r>
      <w:r w:rsidRPr="00857FF7">
        <w:rPr>
          <w:rFonts w:eastAsia="SFRM1200"/>
          <w:b/>
          <w:bCs/>
          <w:color w:val="auto"/>
          <w:lang w:val="vi-VN" w:eastAsia="en-US"/>
        </w:rPr>
        <w:t xml:space="preserve">Придумайте матрицы </w:t>
      </w:r>
      <w:r w:rsidRPr="00857FF7">
        <w:rPr>
          <w:rFonts w:eastAsia="CMR12"/>
          <w:b/>
          <w:bCs/>
          <w:color w:val="auto"/>
          <w:lang w:val="vi-VN" w:eastAsia="en-US"/>
        </w:rPr>
        <w:t xml:space="preserve">2 </w:t>
      </w:r>
      <w:r w:rsidRPr="00857FF7">
        <w:rPr>
          <w:rFonts w:eastAsia="CMSY10"/>
          <w:b/>
          <w:bCs/>
          <w:color w:val="auto"/>
          <w:lang w:val="vi-VN" w:eastAsia="en-US"/>
        </w:rPr>
        <w:t xml:space="preserve">× </w:t>
      </w:r>
      <w:r w:rsidRPr="00857FF7">
        <w:rPr>
          <w:rFonts w:eastAsia="CMR12"/>
          <w:b/>
          <w:bCs/>
          <w:color w:val="auto"/>
          <w:lang w:val="vi-VN" w:eastAsia="en-US"/>
        </w:rPr>
        <w:t>2</w:t>
      </w:r>
      <w:r w:rsidRPr="00857FF7">
        <w:rPr>
          <w:rFonts w:eastAsia="SFRM1200"/>
          <w:b/>
          <w:bCs/>
          <w:color w:val="auto"/>
          <w:lang w:val="vi-VN" w:eastAsia="en-US"/>
        </w:rPr>
        <w:t>, которые задают:</w:t>
      </w:r>
    </w:p>
    <w:p w14:paraId="50A099EF" w14:textId="77777777" w:rsidR="00507EA9" w:rsidRDefault="00ED4892" w:rsidP="00DB7E14">
      <w:pPr>
        <w:pStyle w:val="NoSpacing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</w:pPr>
      <w:r w:rsidRPr="00957CD8"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  <w:t xml:space="preserve">Отражение (симметрию) плоскости относительно прямой 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</w:rPr>
        <w:t xml:space="preserve">y </w:t>
      </w:r>
      <w:r w:rsidRPr="00957C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</w:rPr>
        <w:t xml:space="preserve">= 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eastAsia="en-US"/>
        </w:rPr>
        <w:t>2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</w:rPr>
        <w:t>x</w:t>
      </w:r>
      <w:r w:rsidRPr="00957CD8"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  <w:t>.</w:t>
      </w:r>
    </w:p>
    <w:p w14:paraId="724642FC" w14:textId="4E9BF8B2" w:rsidR="00365223" w:rsidRPr="00507EA9" w:rsidRDefault="00365223" w:rsidP="00DB7E14">
      <w:pPr>
        <w:pStyle w:val="NoSpacing"/>
        <w:spacing w:line="276" w:lineRule="auto"/>
        <w:ind w:left="720"/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</w:pPr>
      <w:r>
        <w:rPr>
          <w:rFonts w:asciiTheme="majorHAnsi" w:hAnsiTheme="majorHAnsi" w:cstheme="majorHAnsi"/>
          <w:i/>
          <w:noProof/>
          <w:sz w:val="26"/>
          <w:szCs w:val="26"/>
          <w:lang w:val="vi-VN"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1296D0B5" wp14:editId="2E1679C3">
                <wp:simplePos x="0" y="0"/>
                <wp:positionH relativeFrom="column">
                  <wp:posOffset>532279</wp:posOffset>
                </wp:positionH>
                <wp:positionV relativeFrom="paragraph">
                  <wp:posOffset>64432</wp:posOffset>
                </wp:positionV>
                <wp:extent cx="2302212" cy="2092258"/>
                <wp:effectExtent l="0" t="38100" r="22225" b="3810"/>
                <wp:wrapNone/>
                <wp:docPr id="183896694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2212" cy="2092258"/>
                          <a:chOff x="0" y="0"/>
                          <a:chExt cx="1974850" cy="1671823"/>
                        </a:xfrm>
                      </wpg:grpSpPr>
                      <wps:wsp>
                        <wps:cNvPr id="371782953" name="Text Box 1"/>
                        <wps:cNvSpPr txBox="1"/>
                        <wps:spPr>
                          <a:xfrm>
                            <a:off x="231140" y="1468120"/>
                            <a:ext cx="765018" cy="203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ED105" w14:textId="1C058BD6" w:rsidR="00D8569D" w:rsidRPr="00D8569D" w:rsidRDefault="00D8569D" w:rsidP="00D8569D">
                              <w:pPr>
                                <w:rPr>
                                  <w:rFonts w:asciiTheme="majorHAnsi" w:hAnsiTheme="majorHAnsi" w:cstheme="majorHAns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18"/>
                                  <w:szCs w:val="18"/>
                                  <w:lang w:val="en-US"/>
                                </w:rPr>
                                <w:t xml:space="preserve">        2     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809796" name="Text Box 1"/>
                        <wps:cNvSpPr txBox="1"/>
                        <wps:spPr>
                          <a:xfrm>
                            <a:off x="195580" y="1432560"/>
                            <a:ext cx="246930" cy="203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5E9283" w14:textId="0AA95D1B" w:rsidR="00A54090" w:rsidRPr="00D8569D" w:rsidRDefault="00A54090" w:rsidP="00A54090">
                              <w:pPr>
                                <w:rPr>
                                  <w:rFonts w:asciiTheme="majorHAnsi" w:hAnsiTheme="majorHAnsi" w:cstheme="majorHAns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18"/>
                                  <w:szCs w:val="18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0811615" name="Group 8"/>
                        <wpg:cNvGrpSpPr/>
                        <wpg:grpSpPr>
                          <a:xfrm>
                            <a:off x="0" y="0"/>
                            <a:ext cx="1974850" cy="1644650"/>
                            <a:chOff x="0" y="0"/>
                            <a:chExt cx="1974850" cy="1644650"/>
                          </a:xfrm>
                        </wpg:grpSpPr>
                        <wpg:grpSp>
                          <wpg:cNvPr id="1882150439" name="Group 8"/>
                          <wpg:cNvGrpSpPr/>
                          <wpg:grpSpPr>
                            <a:xfrm>
                              <a:off x="0" y="0"/>
                              <a:ext cx="1974850" cy="1644650"/>
                              <a:chOff x="0" y="0"/>
                              <a:chExt cx="1974850" cy="1644650"/>
                            </a:xfrm>
                          </wpg:grpSpPr>
                          <wps:wsp>
                            <wps:cNvPr id="1965534867" name="Straight Arrow Connector 2"/>
                            <wps:cNvCnPr/>
                            <wps:spPr>
                              <a:xfrm>
                                <a:off x="0" y="1500235"/>
                                <a:ext cx="19748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6491693" name="Straight Arrow Connector 4"/>
                            <wps:cNvCnPr/>
                            <wps:spPr>
                              <a:xfrm flipV="1">
                                <a:off x="384017" y="0"/>
                                <a:ext cx="0" cy="1644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3815000" name="Straight Connector 5"/>
                            <wps:cNvCnPr/>
                            <wps:spPr>
                              <a:xfrm flipV="1">
                                <a:off x="384772" y="333092"/>
                                <a:ext cx="560893" cy="11691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6589075" name="Text Box 6"/>
                            <wps:cNvSpPr txBox="1"/>
                            <wps:spPr>
                              <a:xfrm rot="17753844">
                                <a:off x="576355" y="350711"/>
                                <a:ext cx="363580" cy="21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1DD21F" w14:textId="77777777" w:rsidR="00ED4892" w:rsidRPr="006B60FE" w:rsidRDefault="00ED4892" w:rsidP="00ED4892">
                                  <w:pPr>
                                    <w:rPr>
                                      <w:rFonts w:asciiTheme="majorHAnsi" w:hAnsiTheme="majorHAnsi" w:cstheme="majorHAnsi"/>
                                      <w:sz w:val="14"/>
                                      <w:szCs w:val="14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d: </w:t>
                                  </w:r>
                                  <w:r w:rsidRPr="006B60FE">
                                    <w:rPr>
                                      <w:rFonts w:asciiTheme="majorHAnsi" w:hAnsiTheme="majorHAnsi" w:cstheme="majorHAnsi"/>
                                      <w:sz w:val="14"/>
                                      <w:szCs w:val="14"/>
                                      <w:lang w:val="en-US"/>
                                    </w:rPr>
                                    <w:t>y</w:t>
                                  </w:r>
                                  <w:r w:rsidRPr="006B60FE">
                                    <w:rPr>
                                      <w:rFonts w:asciiTheme="majorHAnsi" w:hAnsiTheme="majorHAnsi" w:cstheme="majorHAnsi"/>
                                      <w:sz w:val="14"/>
                                      <w:szCs w:val="14"/>
                                      <w:lang w:val="vi-VN"/>
                                    </w:rPr>
                                    <w:t xml:space="preserve">=2x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3422490" name="Text Box 7"/>
                            <wps:cNvSpPr txBox="1"/>
                            <wps:spPr>
                              <a:xfrm>
                                <a:off x="303620" y="600169"/>
                                <a:ext cx="656376" cy="2170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12BB64" w14:textId="66B4E08A" w:rsidR="00ED4892" w:rsidRPr="001855EA" w:rsidRDefault="00ED4892" w:rsidP="00ED4892">
                                  <w:pPr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  <w:t>-</w:t>
                                  </w:r>
                                  <w:r w:rsidRPr="001855EA"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  <w:t>----</w:t>
                                  </w:r>
                                  <w:r w:rsidR="00462EA8"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  <w:t>--</w:t>
                                  </w:r>
                                  <w:r w:rsidRPr="001855EA"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  <w:t>---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7639924" name="Text Box 7"/>
                            <wps:cNvSpPr txBox="1"/>
                            <wps:spPr>
                              <a:xfrm rot="5400000">
                                <a:off x="293244" y="1033661"/>
                                <a:ext cx="993341" cy="216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ABB3C9" w14:textId="27DE13C4" w:rsidR="00ED4892" w:rsidRDefault="00ED4892" w:rsidP="00ED4892">
                                  <w:pPr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</w:pPr>
                                  <w:r w:rsidRPr="001855EA"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  <w:t>-----------------</w:t>
                                  </w:r>
                                  <w:r w:rsidR="00462EA8"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  <w:t>-----</w:t>
                                  </w:r>
                                </w:p>
                                <w:p w14:paraId="2B05C5C4" w14:textId="77777777" w:rsidR="00462EA8" w:rsidRPr="001855EA" w:rsidRDefault="00462EA8" w:rsidP="00ED4892">
                                  <w:pPr>
                                    <w:rPr>
                                      <w:rFonts w:asciiTheme="majorHAnsi" w:hAnsiTheme="majorHAnsi" w:cstheme="majorHAnsi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17343233" name="Text Box 1"/>
                          <wps:cNvSpPr txBox="1"/>
                          <wps:spPr>
                            <a:xfrm>
                              <a:off x="402590" y="1318260"/>
                              <a:ext cx="159561" cy="173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57172" w14:textId="5CDE1CFA" w:rsidR="006F6980" w:rsidRPr="00643F81" w:rsidRDefault="00643F81" w:rsidP="006F6980">
                                <w:pPr>
                                  <w:rPr>
                                    <w:rFonts w:asciiTheme="majorHAnsi" w:hAnsiTheme="majorHAnsi" w:cstheme="majorHAnsi"/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 w:cstheme="majorHAnsi"/>
                                        <w:sz w:val="12"/>
                                        <w:szCs w:val="12"/>
                                        <w:lang w:val="en-US"/>
                                      </w:rPr>
                                      <m:t>θ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967283" name="Freeform: Shape 5"/>
                          <wps:cNvSpPr/>
                          <wps:spPr>
                            <a:xfrm>
                              <a:off x="422910" y="1428750"/>
                              <a:ext cx="48260" cy="62230"/>
                            </a:xfrm>
                            <a:custGeom>
                              <a:avLst/>
                              <a:gdLst>
                                <a:gd name="connsiteX0" fmla="*/ 0 w 48260"/>
                                <a:gd name="connsiteY0" fmla="*/ 0 h 62230"/>
                                <a:gd name="connsiteX1" fmla="*/ 8890 w 48260"/>
                                <a:gd name="connsiteY1" fmla="*/ 1270 h 62230"/>
                                <a:gd name="connsiteX2" fmla="*/ 25400 w 48260"/>
                                <a:gd name="connsiteY2" fmla="*/ 19050 h 62230"/>
                                <a:gd name="connsiteX3" fmla="*/ 29210 w 48260"/>
                                <a:gd name="connsiteY3" fmla="*/ 21590 h 62230"/>
                                <a:gd name="connsiteX4" fmla="*/ 36830 w 48260"/>
                                <a:gd name="connsiteY4" fmla="*/ 35560 h 62230"/>
                                <a:gd name="connsiteX5" fmla="*/ 41910 w 48260"/>
                                <a:gd name="connsiteY5" fmla="*/ 44450 h 62230"/>
                                <a:gd name="connsiteX6" fmla="*/ 43180 w 48260"/>
                                <a:gd name="connsiteY6" fmla="*/ 48260 h 62230"/>
                                <a:gd name="connsiteX7" fmla="*/ 46990 w 48260"/>
                                <a:gd name="connsiteY7" fmla="*/ 53340 h 62230"/>
                                <a:gd name="connsiteX8" fmla="*/ 48260 w 48260"/>
                                <a:gd name="connsiteY8" fmla="*/ 62230 h 622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8260" h="62230">
                                  <a:moveTo>
                                    <a:pt x="0" y="0"/>
                                  </a:moveTo>
                                  <a:cubicBezTo>
                                    <a:pt x="2963" y="423"/>
                                    <a:pt x="6352" y="-317"/>
                                    <a:pt x="8890" y="1270"/>
                                  </a:cubicBezTo>
                                  <a:cubicBezTo>
                                    <a:pt x="20082" y="8265"/>
                                    <a:pt x="18038" y="11688"/>
                                    <a:pt x="25400" y="19050"/>
                                  </a:cubicBezTo>
                                  <a:cubicBezTo>
                                    <a:pt x="26479" y="20129"/>
                                    <a:pt x="27940" y="20743"/>
                                    <a:pt x="29210" y="21590"/>
                                  </a:cubicBezTo>
                                  <a:cubicBezTo>
                                    <a:pt x="33561" y="32467"/>
                                    <a:pt x="29579" y="23777"/>
                                    <a:pt x="36830" y="35560"/>
                                  </a:cubicBezTo>
                                  <a:cubicBezTo>
                                    <a:pt x="38619" y="38467"/>
                                    <a:pt x="40384" y="41397"/>
                                    <a:pt x="41910" y="44450"/>
                                  </a:cubicBezTo>
                                  <a:cubicBezTo>
                                    <a:pt x="42509" y="45647"/>
                                    <a:pt x="42516" y="47098"/>
                                    <a:pt x="43180" y="48260"/>
                                  </a:cubicBezTo>
                                  <a:cubicBezTo>
                                    <a:pt x="44230" y="50098"/>
                                    <a:pt x="45720" y="51647"/>
                                    <a:pt x="46990" y="53340"/>
                                  </a:cubicBezTo>
                                  <a:cubicBezTo>
                                    <a:pt x="48330" y="61378"/>
                                    <a:pt x="48260" y="58385"/>
                                    <a:pt x="48260" y="62230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02810" name="Freeform: Shape 7"/>
                          <wps:cNvSpPr/>
                          <wps:spPr>
                            <a:xfrm>
                              <a:off x="430530" y="1446530"/>
                              <a:ext cx="57150" cy="45719"/>
                            </a:xfrm>
                            <a:custGeom>
                              <a:avLst/>
                              <a:gdLst>
                                <a:gd name="connsiteX0" fmla="*/ 0 w 73660"/>
                                <a:gd name="connsiteY0" fmla="*/ 19050 h 86360"/>
                                <a:gd name="connsiteX1" fmla="*/ 16510 w 73660"/>
                                <a:gd name="connsiteY1" fmla="*/ 45720 h 86360"/>
                                <a:gd name="connsiteX2" fmla="*/ 27940 w 73660"/>
                                <a:gd name="connsiteY2" fmla="*/ 54610 h 86360"/>
                                <a:gd name="connsiteX3" fmla="*/ 40640 w 73660"/>
                                <a:gd name="connsiteY3" fmla="*/ 64770 h 86360"/>
                                <a:gd name="connsiteX4" fmla="*/ 45720 w 73660"/>
                                <a:gd name="connsiteY4" fmla="*/ 78740 h 86360"/>
                                <a:gd name="connsiteX5" fmla="*/ 53340 w 73660"/>
                                <a:gd name="connsiteY5" fmla="*/ 86360 h 86360"/>
                                <a:gd name="connsiteX6" fmla="*/ 54610 w 73660"/>
                                <a:gd name="connsiteY6" fmla="*/ 77470 h 86360"/>
                                <a:gd name="connsiteX7" fmla="*/ 59690 w 73660"/>
                                <a:gd name="connsiteY7" fmla="*/ 68580 h 86360"/>
                                <a:gd name="connsiteX8" fmla="*/ 60960 w 73660"/>
                                <a:gd name="connsiteY8" fmla="*/ 64770 h 86360"/>
                                <a:gd name="connsiteX9" fmla="*/ 66040 w 73660"/>
                                <a:gd name="connsiteY9" fmla="*/ 38100 h 86360"/>
                                <a:gd name="connsiteX10" fmla="*/ 71120 w 73660"/>
                                <a:gd name="connsiteY10" fmla="*/ 13970 h 86360"/>
                                <a:gd name="connsiteX11" fmla="*/ 72390 w 73660"/>
                                <a:gd name="connsiteY11" fmla="*/ 7620 h 86360"/>
                                <a:gd name="connsiteX12" fmla="*/ 73660 w 73660"/>
                                <a:gd name="connsiteY12" fmla="*/ 0 h 863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73660" h="86360">
                                  <a:moveTo>
                                    <a:pt x="0" y="19050"/>
                                  </a:moveTo>
                                  <a:cubicBezTo>
                                    <a:pt x="5968" y="32180"/>
                                    <a:pt x="5937" y="35147"/>
                                    <a:pt x="16510" y="45720"/>
                                  </a:cubicBezTo>
                                  <a:cubicBezTo>
                                    <a:pt x="19923" y="49133"/>
                                    <a:pt x="24114" y="51667"/>
                                    <a:pt x="27940" y="54610"/>
                                  </a:cubicBezTo>
                                  <a:cubicBezTo>
                                    <a:pt x="37983" y="62335"/>
                                    <a:pt x="27774" y="54048"/>
                                    <a:pt x="40640" y="64770"/>
                                  </a:cubicBezTo>
                                  <a:cubicBezTo>
                                    <a:pt x="42333" y="69427"/>
                                    <a:pt x="43208" y="74469"/>
                                    <a:pt x="45720" y="78740"/>
                                  </a:cubicBezTo>
                                  <a:cubicBezTo>
                                    <a:pt x="47541" y="81836"/>
                                    <a:pt x="53340" y="86360"/>
                                    <a:pt x="53340" y="86360"/>
                                  </a:cubicBezTo>
                                  <a:cubicBezTo>
                                    <a:pt x="53763" y="83397"/>
                                    <a:pt x="53603" y="80289"/>
                                    <a:pt x="54610" y="77470"/>
                                  </a:cubicBezTo>
                                  <a:cubicBezTo>
                                    <a:pt x="55758" y="74256"/>
                                    <a:pt x="58164" y="71633"/>
                                    <a:pt x="59690" y="68580"/>
                                  </a:cubicBezTo>
                                  <a:cubicBezTo>
                                    <a:pt x="60289" y="67383"/>
                                    <a:pt x="60537" y="66040"/>
                                    <a:pt x="60960" y="64770"/>
                                  </a:cubicBezTo>
                                  <a:cubicBezTo>
                                    <a:pt x="63783" y="42188"/>
                                    <a:pt x="60965" y="50788"/>
                                    <a:pt x="66040" y="38100"/>
                                  </a:cubicBezTo>
                                  <a:cubicBezTo>
                                    <a:pt x="68136" y="19234"/>
                                    <a:pt x="65819" y="33850"/>
                                    <a:pt x="71120" y="13970"/>
                                  </a:cubicBezTo>
                                  <a:cubicBezTo>
                                    <a:pt x="71676" y="11884"/>
                                    <a:pt x="72004" y="9744"/>
                                    <a:pt x="72390" y="7620"/>
                                  </a:cubicBezTo>
                                  <a:cubicBezTo>
                                    <a:pt x="72851" y="5086"/>
                                    <a:pt x="73660" y="0"/>
                                    <a:pt x="73660" y="0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96D0B5" id="Group 9" o:spid="_x0000_s1068" style="position:absolute;left:0;text-align:left;margin-left:41.9pt;margin-top:5.05pt;width:181.3pt;height:164.75pt;z-index:251627520;mso-width-relative:margin;mso-height-relative:margin" coordsize="19748,16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o8VwsAAKNBAAAOAAAAZHJzL2Uyb0RvYy54bWzsXG1v28gR/l6g/4HQxwIXc1/IJYU4h5zv&#10;EhQI7oIm99KPNE1ZQiVSJelIuV/fZ2a5K1J+IZ3UbnvVF5nicji7szOzzzO78stv95t18Kmom1VV&#10;ns/Ei3AWFGVeXa3K6/PZzx/ffJPMgqbNyqtsXZXF+exz0cy+ffXnP73cbeeFrJbV+qqoA7ykbOa7&#10;7fls2bbb+dlZky+LTda8qLZFicZFVW+yFl/r67OrOtvh7Zv1mQzD+GxX1VfbusqLpsHd723j7BW/&#10;f7Eo8vanxaIp2mB9PkPfWv6s+fOSPs9evczm13W2Xa7yrhvZF/Rik61KKPWv+j5rs+CmXt161WaV&#10;11VTLdoXebU5qxaLVV7wGDAaER6N5m1d3Wx5LNfz3fXWmwmmPbLTF782//HT23r7Yfu+hiV222vY&#10;gr/RWPaLekN/0ctgzyb77E1W7Nsgx02pQimFnAU52mSYShkl1qj5Epa/JZcvf+gkRWp0EmFOSFLE&#10;RiRSkeSZU3w26M5uCwdpDjZovs4GH5bZtmDTNnPY4H0drK7OZ8oIk8g0UrOgzDZw1480zu+qfSCo&#10;a9QHPEzWCto9bqPj7n6Dm3cYTSohNAZJY9RxImTncs5+Jo5CgRix5lMmHNogm2/rpn1bVJuALs5n&#10;NTyaHS379K5prbncI6S+rN6s1mvcz+brcnADdqU7sGozt53lq/bzurBP/61YwAg80XSjyevry4t1&#10;Hdhogc9hGC5m+GUQoAcXUPhI2U6EpAsO0kfKeyHWX5Wtl9+syqpmA3EKKWgAnzIE/9U/eKrQ8YV9&#10;3pnCGoBs0e4v9+wGws/qZXX1GZNdVzZxNNv8zQrz8C5r2vdZjUwBmyD7tT/hY7GuduezqruaBcuq&#10;/v2u+/Q8nBets2CHzHM+a/55k9XFLFj/tYRbp0KTx7T8RUcGLhPU/ZbLfkt5s7moMD6BPLvN+ZKe&#10;b9fuclFXm1+RJF+TVjRlZQ7d57PWXV60doaRZPPi9Wt+CMlpm7Xvyg/bnF5NZiYv+7j/Nau3nSu2&#10;8OEfKxdI2fzII+2zJFlWr2/aarFidyVDW6t2E4CgtpH15NEtUhknYWrS+N8W3iKNogRG5fBWMoqP&#10;wlvqOFVoP4X3Y1LLU4e3dEn7FN7PFd4dsLAY47DgCqx4iRCxiFxIMuYJGEPQ+v+1+OQIZWiN9ZZm&#10;P5s/Ep94yXvxyX1DTBIpolCr9H9/iM8AwUQaR5HSSWycuT60dba6XrbB67qudsFFVZYAQVUd+DCG&#10;k1yUHYJ14MahyCP4ipkIpYqsCzgQNnASdg8/ybcAWNP1xnfDro5Hix8hNnIyi8HabLX+obwK2s9b&#10;YMq2XmXl9bqgPjCOckiEEeR9oMyquRfUrMuH0BjI1J1IyCI36qhPucM8fY+gf5pEOzxlBe/FX+1+&#10;FH/ZbExWISM8Hy7QcaxTgYV61OO0Wzju97hgsV5tf3GgqaNOKtGhgEMDJhwBhA4biPh2fjm53l0+&#10;+8dyPREplVBOgh9YxumznU8wAWcrConHe50xoObwOqUUuPkw6wGsJuTzzL/h/iJiRfenvvWqJMp8&#10;C+nbZDeBWJ5yGBW5nqRykQDYJGloPI7ylYu4l7NGKxeW6QpjIqQszZPdpbDIxAoOws4UhcZSZKwb&#10;XTVHoZWIEBMdIcI07ZY3V0RyRYpTHaNXQ/mCZPaoOgYXkyhzPA/RKVHiPVUxnrhGKeJEaSl16pcM&#10;H+rmMaFOidzBk1DFVGXCQhGHIZaC4UIRR7EyqJnY2DYhri10PcX2A/XRp45tj0WfJ7ZPNcqOlPhd&#10;mCdZx4WMsdCmqdQOEH5ZdNuFPNJAlsCWvViXqZJY2SnWRahUHDMtOyzkaaqURjHZBnscWa58Pyg8&#10;bUgQiX/qYPcU4BTsz1OxPGw+PtPmRCKM0koqX4Twce83o0D/RgF8L9J1KCMCCRTpCrurx3sTIkoj&#10;RL/lf0aJeIT+nSL9OSLd07VTpD9PpD/Psh7qMI2NTHx4v6mLgo61zAPeQR0UeSjKgbCpZ3an/lYx&#10;GwQgFV1sa5kYt6nh6LjmcOfQjiXOaBwB9vzGHiroF3NwduUKRwro1vVVV4zKUWtvVm3xG1QtNmvs&#10;d//lLAiDXWDfjz7e8fDfhw8vA9+DOx7+DQnIvzlBBWPs5f3nhTRhMPJ+1L/8+yXhoTEFfQGRhtGo&#10;BkzpQUMqxaiGgQCy8KgGwDWvQYH+jWoYCEQo9I1ZCYUdr0ELuNaYlQYCWo9bCfzxoAHL0aiGgQC5&#10;89gYUF8/aIjTcVfqC6AOq0c14JzOQQN3aSQS+gIcBf0xADb6iMuW9jQPtiX3ZReFuMJhDT53Q3G2&#10;rRo6TdUPSazs7iuCznJySNHTI8KIor6w25qZJmxLyl4zl5UxmGnCcP6+ZnfcaZqw5S1eM1PgyZpt&#10;8dILO7QzTTO8sd9tVwGZJmx3frxmLtNM7jZ8qK+Zd8adsP3b+QvhMzrmuOZjji0OAeG4GB/ZuiTf&#10;gAdlLbmZuwxwWqlbJ5Yo/PAyQW0bHGH6WPFT7dH5Peg7tOY3l6v8u+L3/rMyje0Ea3uYD0r5HagO&#10;W6/5RmEfzPaGGyjl8wAplzsXHrz4TjVhmNj3IQp5Ip0ikYTKWgynCpLuKKLtA2d/q4vS+nRlsTbY&#10;u8ck4Iim7Gpj3StN2h3uk6HR7MuuI5JWAitFKX6yNqUYlEMbeDo2wXu2wsFE1xFlzKCJVwXWhiK9&#10;BfrkG6OGVEks7NhQ7x9q0zCkjTctVDrQxisEa9OU+iePTcsotNp0BKP2x4YmYWNMmzAdzJum1cJq&#10;Y1QDi0wam4YPWjnsrx290p6qg5Gh9agjtHKwNl4Spo8twRYby8U41DIcAHebHChKVDJw1y7+0ORB&#10;0tHY8JXilsfsA5ifcRDutPH2fDsc/5EqaN4ijdtjmxf/L2c1qXApE8qgdlv8mC5x8qB574oiSAoP&#10;0SUVRl104nAtipqcsw5Fz8hgD95WQnDgFhnR5hi3v/HVdMmgztqpvMWtgNwOqNIRjiRW9woMKBOq&#10;NgzWH9TQ50x8oBgw9EENWFs90JW0xoEOPKihLxDpGF0a0dDnQDqMxzX0BZCymfg9OIY+B7KDHhlD&#10;X8AkhunAgxr6HMjyhxENfQF+85iV+hzImnVEQ1/AGCylYxoGHCiNmTQ9ONN9gTjBnv+YhgEHQhFk&#10;1JcGAlNmGpDCeyvibNyX+gI4foOawIi3Uh7yKnD2QY4OYiBB+GlcRz9KjVTjU4EzGL1eYQd3dBj9&#10;MOVZHotr+mWPH/jg/YAgJ/Z6Yq9jhYaH2OtolcJyBc+b3bI8jXR37MtL43vHHKZVSI5LJI+rkVDg&#10;ANUftA+qJITffZ3nS3i7TdEBeLtdoe7n7YwoupE/zN2jNLazpSQRLhjLcdkoVbaEoSIxZEsMPyw3&#10;Y0rVWXiUdwrscHeFglRgz6unTGr8Ys4SMBEPKSlDEdtEGMPN56g2ZVIqvDPLAr8eaAOR7rTpUA9p&#10;G8ESK0Wr0GRtoJ20i0faUi2HLFfJ0NrYAIYOSgndD70gxdhjujYT0XY95BKRKK5L+WmjmqZtOsBJ&#10;W7iw3JalXBNzyn5FZ1g9cHI4nWBfqY6KAhEQa9cE5D4YG0MXlmJMMnlsUWTwa1LqpUF9YDi2BMTd&#10;Nol46EDw447BMz6ZrC3mbvO8GQV/6flkDPpgI4DxxbAJkIY7wqh0ujYUCay5NMJt4HgxUJItVuKg&#10;5VETwRvWxrhlurZEwDdobPgRnOK6qfMSnBt1JSAUJwZxz0jHShGCmazN4Oe8nTYMbaANv2YM7bzh&#10;579HLYA8rMzQYbSpmQR7apH1/yhMBi7S5UiMeTgo5mJkiruUIApO5ZbJv9X4Q/4w9r+s3NI/icLX&#10;+E8AXA3s/msB/auB/ndc9/+3wqt/AQAA//8DAFBLAwQUAAYACAAAACEAh2gRT+AAAAAJAQAADwAA&#10;AGRycy9kb3ducmV2LnhtbEyPQUvDQBCF74L/YRnBm93ExFBjNqUU9VQEW0G8TbPTJDS7G7LbJP33&#10;jid7nPce731TrGbTiZEG3zqrIF5EIMhWTre2VvC1f3tYgvABrcbOWVJwIQ+r8vamwFy7yX7SuAu1&#10;4BLrc1TQhNDnUvqqIYN+4Xqy7B3dYDDwOdRSDzhxuenkYxRl0mBreaHBnjYNVafd2Sh4n3BaJ/Hr&#10;uD0dN5ef/dPH9zYmpe7v5vULiEBz+A/DHz6jQ8lMB3e22otOwTJh8sB6FINgP02zFMRBQZI8ZyDL&#10;Ql5/UP4CAAD//wMAUEsBAi0AFAAGAAgAAAAhALaDOJL+AAAA4QEAABMAAAAAAAAAAAAAAAAAAAAA&#10;AFtDb250ZW50X1R5cGVzXS54bWxQSwECLQAUAAYACAAAACEAOP0h/9YAAACUAQAACwAAAAAAAAAA&#10;AAAAAAAvAQAAX3JlbHMvLnJlbHNQSwECLQAUAAYACAAAACEAGzxaPFcLAACjQQAADgAAAAAAAAAA&#10;AAAAAAAuAgAAZHJzL2Uyb0RvYy54bWxQSwECLQAUAAYACAAAACEAh2gRT+AAAAAJAQAADwAAAAAA&#10;AAAAAAAAAACxDQAAZHJzL2Rvd25yZXYueG1sUEsFBgAAAAAEAAQA8wAAAL4OAAAAAA==&#10;">
                <v:shape id="_x0000_s1069" type="#_x0000_t202" style="position:absolute;left:2311;top:14681;width:7650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JLygAAAOIAAAAPAAAAZHJzL2Rvd25yZXYueG1sRI9bawIx&#10;FITfhf6HcAp9q4m36m6NIorgU0V7gb4dNmcvdHOybFJ3/femUPBxmJlvmOW6t7W4UOsrxxpGQwWC&#10;OHOm4kLDx/v+eQHCB2SDtWPScCUP69XDYImpcR2f6HIOhYgQ9ilqKENoUil9VpJFP3QNcfRy11oM&#10;UbaFNC12EW5rOVbqRVqsOC6U2NC2pOzn/Gs1fL7l319TdSx2dtZ0rleSbSK1fnrsN68gAvXhHv5v&#10;H4yGyXw0X4yT2QT+LsU7IFc3AAAA//8DAFBLAQItABQABgAIAAAAIQDb4fbL7gAAAIUBAAATAAAA&#10;AAAAAAAAAAAAAAAAAABbQ29udGVudF9UeXBlc10ueG1sUEsBAi0AFAAGAAgAAAAhAFr0LFu/AAAA&#10;FQEAAAsAAAAAAAAAAAAAAAAAHwEAAF9yZWxzLy5yZWxzUEsBAi0AFAAGAAgAAAAhAKLG8kvKAAAA&#10;4gAAAA8AAAAAAAAAAAAAAAAABwIAAGRycy9kb3ducmV2LnhtbFBLBQYAAAAAAwADALcAAAD+AgAA&#10;AAA=&#10;" filled="f" stroked="f">
                  <v:textbox>
                    <w:txbxContent>
                      <w:p w14:paraId="2A4ED105" w14:textId="1C058BD6" w:rsidR="00D8569D" w:rsidRPr="00D8569D" w:rsidRDefault="00D8569D" w:rsidP="00D8569D">
                        <w:pPr>
                          <w:rPr>
                            <w:rFonts w:asciiTheme="majorHAnsi" w:hAnsiTheme="majorHAnsi" w:cstheme="maj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18"/>
                            <w:szCs w:val="18"/>
                            <w:lang w:val="en-US"/>
                          </w:rPr>
                          <w:t xml:space="preserve">        2      B</w:t>
                        </w:r>
                      </w:p>
                    </w:txbxContent>
                  </v:textbox>
                </v:shape>
                <v:shape id="_x0000_s1070" type="#_x0000_t202" style="position:absolute;left:1955;top:14325;width:2470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Dy4xgAAAOMAAAAPAAAAZHJzL2Rvd25yZXYueG1sRE9La8JA&#10;EL4L/Q/LFLzpbkWjSV2lVARPFu0DehuyYxKanQ3Z1cR/7xYEj/O9Z7nubS0u1PrKsYaXsQJBnDtT&#10;caHh63M7WoDwAdlg7Zg0XMnDevU0WGJmXMcHuhxDIWII+ww1lCE0mZQ+L8miH7uGOHIn11oM8WwL&#10;aVrsYrit5USpRFqsODaU2NB7Sfnf8Ww1fO9Pvz9T9VFs7KzpXK8k21RqPXzu315BBOrDQ3x370yc&#10;n06ShUrnaQL/P0UA5OoGAAD//wMAUEsBAi0AFAAGAAgAAAAhANvh9svuAAAAhQEAABMAAAAAAAAA&#10;AAAAAAAAAAAAAFtDb250ZW50X1R5cGVzXS54bWxQSwECLQAUAAYACAAAACEAWvQsW78AAAAVAQAA&#10;CwAAAAAAAAAAAAAAAAAfAQAAX3JlbHMvLnJlbHNQSwECLQAUAAYACAAAACEA6/A8uMYAAADjAAAA&#10;DwAAAAAAAAAAAAAAAAAHAgAAZHJzL2Rvd25yZXYueG1sUEsFBgAAAAADAAMAtwAAAPoCAAAAAA==&#10;" filled="f" stroked="f">
                  <v:textbox>
                    <w:txbxContent>
                      <w:p w14:paraId="255E9283" w14:textId="0AA95D1B" w:rsidR="00A54090" w:rsidRPr="00D8569D" w:rsidRDefault="00A54090" w:rsidP="00A54090">
                        <w:pPr>
                          <w:rPr>
                            <w:rFonts w:asciiTheme="majorHAnsi" w:hAnsiTheme="majorHAnsi" w:cstheme="maj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18"/>
                            <w:szCs w:val="18"/>
                            <w:lang w:val="en-US"/>
                          </w:rPr>
                          <w:t>O</w:t>
                        </w:r>
                      </w:p>
                    </w:txbxContent>
                  </v:textbox>
                </v:shape>
                <v:group id="Group 8" o:spid="_x0000_s1071" style="position:absolute;width:19748;height:16446" coordsize="19748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/UkyAAAAOMAAAAPAAAAZHJzL2Rvd25yZXYueG1sRE9La8JA&#10;EL4L/Q/LFHrTzVa0ErOKSFt6EKFaKN6G7OSB2dmQ3Sbx33cLBY/zvSfbjrYRPXW+dqxBzRIQxLkz&#10;NZcavs5v0xUIH5ANNo5Jw408bDcPkwxT4wb+pP4UShFD2KeooQqhTaX0eUUW/cy1xJErXGcxxLMr&#10;pelwiOG2kc9JspQWa44NFba0ryi/nn6shvcBh91cvfaHa7G/Xc6L4/dBkdZPj+NuDSLQGO7if/eH&#10;ifPnL8lKqaVawN9PEQC5+QUAAP//AwBQSwECLQAUAAYACAAAACEA2+H2y+4AAACFAQAAEwAAAAAA&#10;AAAAAAAAAAAAAAAAW0NvbnRlbnRfVHlwZXNdLnhtbFBLAQItABQABgAIAAAAIQBa9CxbvwAAABUB&#10;AAALAAAAAAAAAAAAAAAAAB8BAABfcmVscy8ucmVsc1BLAQItABQABgAIAAAAIQBiq/UkyAAAAOMA&#10;AAAPAAAAAAAAAAAAAAAAAAcCAABkcnMvZG93bnJldi54bWxQSwUGAAAAAAMAAwC3AAAA/AIAAAAA&#10;">
                  <v:group id="Group 8" o:spid="_x0000_s1072" style="position:absolute;width:19748;height:16446" coordsize="19748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ojYyAAAAOMAAAAPAAAAZHJzL2Rvd25yZXYueG1sRE/NasJA&#10;EL4X+g7LCL3pJlpLjK4i0hYPIlQF8TZkxySYnQ3ZbRLfvisIPc73P4tVbyrRUuNKywriUQSCOLO6&#10;5FzB6fg1TEA4j6yxskwK7uRgtXx9WWCqbcc/1B58LkIIuxQVFN7XqZQuK8igG9maOHBX2xj04Wxy&#10;qRvsQrip5DiKPqTBkkNDgTVtCspuh1+j4LvDbj2JP9vd7bq5X47T/XkXk1Jvg349B+Gp9//ip3ur&#10;w/wkGcfT6H0yg8dPAQC5/AMAAP//AwBQSwECLQAUAAYACAAAACEA2+H2y+4AAACFAQAAEwAAAAAA&#10;AAAAAAAAAAAAAAAAW0NvbnRlbnRfVHlwZXNdLnhtbFBLAQItABQABgAIAAAAIQBa9CxbvwAAABUB&#10;AAALAAAAAAAAAAAAAAAAAB8BAABfcmVscy8ucmVsc1BLAQItABQABgAIAAAAIQCC4ojYyAAAAOMA&#10;AAAPAAAAAAAAAAAAAAAAAAcCAABkcnMvZG93bnJldi54bWxQSwUGAAAAAAMAAwC3AAAA/AIAAAAA&#10;">
                    <v:shape id="Straight Arrow Connector 2" o:spid="_x0000_s1073" type="#_x0000_t32" style="position:absolute;top:15002;width:197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F++xwAAAOMAAAAPAAAAZHJzL2Rvd25yZXYueG1sRE/NasJA&#10;EL4XfIdlBG91ozappq6iFkF7q4rnITsmodnZmN2a9O1dQehxvv+ZLztTiRs1rrSsYDSMQBBnVpec&#10;Kzgdt69TEM4ja6wsk4I/crBc9F7mmGrb8jfdDj4XIYRdigoK7+tUSpcVZNANbU0cuIttDPpwNrnU&#10;DbYh3FRyHEWJNFhyaCiwpk1B2c/h1yho0Z9n61V+3aw/97surq7J8fSl1KDfrT5AeOr8v/jp3ukw&#10;f5bE8eRtmrzD46cAgFzcAQAA//8DAFBLAQItABQABgAIAAAAIQDb4fbL7gAAAIUBAAATAAAAAAAA&#10;AAAAAAAAAAAAAABbQ29udGVudF9UeXBlc10ueG1sUEsBAi0AFAAGAAgAAAAhAFr0LFu/AAAAFQEA&#10;AAsAAAAAAAAAAAAAAAAAHwEAAF9yZWxzLy5yZWxzUEsBAi0AFAAGAAgAAAAhAF/sX77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4" o:spid="_x0000_s1074" type="#_x0000_t32" style="position:absolute;left:3840;width:0;height:164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Rg7ygAAAOIAAAAPAAAAZHJzL2Rvd25yZXYueG1sRI9BS8NA&#10;FITvgv9heYIXaTdtQrRpt0UUsddGKXp7Zl+TYPZtyFvb+O+7QsHjMDPfMKvN6Dp1pEFazwZm0wQU&#10;ceVty7WB97eXyQMoCcgWO89k4JcENuvrqxUW1p94R8cy1CpCWAo00ITQF1pL1ZBDmfqeOHoHPzgM&#10;UQ61tgOeItx1ep4kuXbYclxosKenhqrv8scZSEMm8132cS/lZ/11Z5/TVPavxtzejI9LUIHG8B++&#10;tLfWQJbn2WKWL1L4uxTvgF6fAQAA//8DAFBLAQItABQABgAIAAAAIQDb4fbL7gAAAIUBAAATAAAA&#10;AAAAAAAAAAAAAAAAAABbQ29udGVudF9UeXBlc10ueG1sUEsBAi0AFAAGAAgAAAAhAFr0LFu/AAAA&#10;FQEAAAsAAAAAAAAAAAAAAAAAHwEAAF9yZWxzLy5yZWxzUEsBAi0AFAAGAAgAAAAhAA0lGDv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5" o:spid="_x0000_s1075" style="position:absolute;flip:y;visibility:visible;mso-wrap-style:square" from="3847,3330" to="9456,15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kMmyAAAAOMAAAAPAAAAZHJzL2Rvd25yZXYueG1sRI9Bb8Iw&#10;DIXvk/gPkZF2G0mHilBHQGgSEyemMX6A1XhptcapmqyUfz8fkDjafn7vfZvdFDo10pDayBaKhQFF&#10;XEfXsrdw+T68rEGljOywi0wWbpRgt509bbBy8cpfNJ6zV2LCqUILTc59pXWqGwqYFrEnlttPHAJm&#10;GQev3YBXMQ+dfjVmpQO2LAkN9vTeUP17/gsWnD+R3kc/loVfXQ61/8TTx2jt83zav4HKNOWH+P59&#10;dFK/XC7XRWmMUAiTLEBv/wEAAP//AwBQSwECLQAUAAYACAAAACEA2+H2y+4AAACFAQAAEwAAAAAA&#10;AAAAAAAAAAAAAAAAW0NvbnRlbnRfVHlwZXNdLnhtbFBLAQItABQABgAIAAAAIQBa9CxbvwAAABUB&#10;AAALAAAAAAAAAAAAAAAAAB8BAABfcmVscy8ucmVsc1BLAQItABQABgAIAAAAIQCjVkMmyAAAAOMA&#10;AAAPAAAAAAAAAAAAAAAAAAcCAABkcnMvZG93bnJldi54bWxQSwUGAAAAAAMAAwC3AAAA/AIAAAAA&#10;" strokecolor="black [3200]" strokeweight=".5pt">
                      <v:stroke joinstyle="miter"/>
                    </v:line>
                    <v:shape id="Text Box 6" o:spid="_x0000_s1076" type="#_x0000_t202" style="position:absolute;left:5763;top:3506;width:3636;height:2111;rotation:-420102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juygAAAOIAAAAPAAAAZHJzL2Rvd25yZXYueG1sRI9Ba8JA&#10;FITvQv/D8gredGOrNqauIgWhHkSa9tDjI/uaDcm+DdnVpP/eFQSPw8x8w6y3g23EhTpfOVYwmyYg&#10;iAunKy4V/HzvJykIH5A1No5JwT952G6eRmvMtOv5iy55KEWEsM9QgQmhzaT0hSGLfupa4uj9uc5i&#10;iLIrpe6wj3DbyJckWUqLFccFgy19GCrq/GwV7F7r/MDHypzO7hh6s/qdHeq5UuPnYfcOItAQHuF7&#10;+1MrSOfLRbpK3hZwuxTvgNxcAQAA//8DAFBLAQItABQABgAIAAAAIQDb4fbL7gAAAIUBAAATAAAA&#10;AAAAAAAAAAAAAAAAAABbQ29udGVudF9UeXBlc10ueG1sUEsBAi0AFAAGAAgAAAAhAFr0LFu/AAAA&#10;FQEAAAsAAAAAAAAAAAAAAAAAHwEAAF9yZWxzLy5yZWxzUEsBAi0AFAAGAAgAAAAhABssSO7KAAAA&#10;4gAAAA8AAAAAAAAAAAAAAAAABwIAAGRycy9kb3ducmV2LnhtbFBLBQYAAAAAAwADALcAAAD+AgAA&#10;AAA=&#10;" filled="f" stroked="f">
                      <v:textbox>
                        <w:txbxContent>
                          <w:p w14:paraId="3D1DD21F" w14:textId="77777777" w:rsidR="00ED4892" w:rsidRPr="006B60FE" w:rsidRDefault="00ED4892" w:rsidP="00ED4892">
                            <w:pPr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  <w:lang w:val="en-US"/>
                              </w:rPr>
                              <w:t xml:space="preserve">d: </w:t>
                            </w:r>
                            <w:r w:rsidRPr="006B60FE"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  <w:lang w:val="en-US"/>
                              </w:rPr>
                              <w:t>y</w:t>
                            </w:r>
                            <w:r w:rsidRPr="006B60FE"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  <w:lang w:val="vi-VN"/>
                              </w:rPr>
                              <w:t xml:space="preserve">=2x </w:t>
                            </w:r>
                          </w:p>
                        </w:txbxContent>
                      </v:textbox>
                    </v:shape>
                    <v:shape id="Text Box 7" o:spid="_x0000_s1077" type="#_x0000_t202" style="position:absolute;left:3036;top:6001;width:6563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VwCywAAAOMAAAAPAAAAZHJzL2Rvd25yZXYueG1sRI9Pa8Mw&#10;DMXvhX0Ho8Furb00K21Wt4yVwU4d6/7AbiJWk7BYDrHXpN++OhR2lPT03vutt6Nv1Yn62AS2cD8z&#10;oIjL4BquLHx+vEyXoGJCdtgGJgtnirDd3EzWWLgw8DudDqlSYsKxQAt1Sl2hdSxr8hhnoSOW2zH0&#10;HpOMfaVdj4OY+1Znxiy0x4YlocaOnmsqfw9/3sLX/vjznZu3aucfuiGMRrNfaWvvbsenR1CJxvQv&#10;vn6/Oqm/WM7zLMtXQiFMsgC9uQAAAP//AwBQSwECLQAUAAYACAAAACEA2+H2y+4AAACFAQAAEwAA&#10;AAAAAAAAAAAAAAAAAAAAW0NvbnRlbnRfVHlwZXNdLnhtbFBLAQItABQABgAIAAAAIQBa9CxbvwAA&#10;ABUBAAALAAAAAAAAAAAAAAAAAB8BAABfcmVscy8ucmVsc1BLAQItABQABgAIAAAAIQCukVwCywAA&#10;AOMAAAAPAAAAAAAAAAAAAAAAAAcCAABkcnMvZG93bnJldi54bWxQSwUGAAAAAAMAAwC3AAAA/wIA&#10;AAAA&#10;" filled="f" stroked="f">
                      <v:textbox>
                        <w:txbxContent>
                          <w:p w14:paraId="3C12BB64" w14:textId="66B4E08A" w:rsidR="00ED4892" w:rsidRPr="001855EA" w:rsidRDefault="00ED4892" w:rsidP="00ED4892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-</w:t>
                            </w:r>
                            <w:r w:rsidRPr="001855EA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----</w:t>
                            </w:r>
                            <w:r w:rsidR="00462EA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--</w:t>
                            </w:r>
                            <w:r w:rsidRPr="001855EA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---</w:t>
                            </w:r>
                          </w:p>
                        </w:txbxContent>
                      </v:textbox>
                    </v:shape>
                    <v:shape id="Text Box 7" o:spid="_x0000_s1078" type="#_x0000_t202" style="position:absolute;left:2932;top:10336;width:9933;height:216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clgyAAAAOMAAAAPAAAAZHJzL2Rvd25yZXYueG1sRE/NasJA&#10;EL4X+g7LFHqrm0SJNbpKFZTS5uLPAwzZMQnNzobsalKf3i0UPM73P4vVYBpxpc7VlhXEowgEcWF1&#10;zaWC03H79g7CeWSNjWVS8EsOVsvnpwVm2va8p+vBlyKEsMtQQeV9m0npiooMupFtiQN3tp1BH86u&#10;lLrDPoSbRiZRlEqDNYeGClvaVFT8HC5GwaX/bnjzlee7dHrbb/Mizod1rNTry/AxB+Fp8A/xv/tT&#10;h/lJOk3Hs1kygb+fAgByeQcAAP//AwBQSwECLQAUAAYACAAAACEA2+H2y+4AAACFAQAAEwAAAAAA&#10;AAAAAAAAAAAAAAAAW0NvbnRlbnRfVHlwZXNdLnhtbFBLAQItABQABgAIAAAAIQBa9CxbvwAAABUB&#10;AAALAAAAAAAAAAAAAAAAAB8BAABfcmVscy8ucmVsc1BLAQItABQABgAIAAAAIQAVxclgyAAAAOMA&#10;AAAPAAAAAAAAAAAAAAAAAAcCAABkcnMvZG93bnJldi54bWxQSwUGAAAAAAMAAwC3AAAA/AIAAAAA&#10;" filled="f" stroked="f">
                      <v:textbox>
                        <w:txbxContent>
                          <w:p w14:paraId="35ABB3C9" w14:textId="27DE13C4" w:rsidR="00ED4892" w:rsidRDefault="00ED4892" w:rsidP="00ED4892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 w:rsidRPr="001855EA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-----------------</w:t>
                            </w:r>
                            <w:r w:rsidR="00462EA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-----</w:t>
                            </w:r>
                          </w:p>
                          <w:p w14:paraId="2B05C5C4" w14:textId="77777777" w:rsidR="00462EA8" w:rsidRPr="001855EA" w:rsidRDefault="00462EA8" w:rsidP="00ED4892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_x0000_s1079" type="#_x0000_t202" style="position:absolute;left:4025;top:13182;width:1596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xoyQAAAOIAAAAPAAAAZHJzL2Rvd25yZXYueG1sRI9Ba8JA&#10;FITvBf/D8gRvuquxVqOriKXgqaXaFrw9ss8kmH0bsquJ/75bEHocZuYbZrXpbCVu1PjSsYbxSIEg&#10;zpwpOdfwdXwbzkH4gGywckwa7uRhs+49rTA1ruVPuh1CLiKEfYoaihDqVEqfFWTRj1xNHL2zayyG&#10;KJtcmgbbCLeVnCg1kxZLjgsF1rQrKLscrlbD9/v59DNVH/mrfa5b1ynJdiG1HvS77RJEoC78hx/t&#10;vdEwH78k02SSJPB3Kd4Buf4FAAD//wMAUEsBAi0AFAAGAAgAAAAhANvh9svuAAAAhQEAABMAAAAA&#10;AAAAAAAAAAAAAAAAAFtDb250ZW50X1R5cGVzXS54bWxQSwECLQAUAAYACAAAACEAWvQsW78AAAAV&#10;AQAACwAAAAAAAAAAAAAAAAAfAQAAX3JlbHMvLnJlbHNQSwECLQAUAAYACAAAACEAkyEsaMkAAADi&#10;AAAADwAAAAAAAAAAAAAAAAAHAgAAZHJzL2Rvd25yZXYueG1sUEsFBgAAAAADAAMAtwAAAP0CAAAA&#10;AA==&#10;" filled="f" stroked="f">
                    <v:textbox>
                      <w:txbxContent>
                        <w:p w14:paraId="09557172" w14:textId="5CDE1CFA" w:rsidR="006F6980" w:rsidRPr="00643F81" w:rsidRDefault="00643F81" w:rsidP="006F6980">
                          <w:pPr>
                            <w:rPr>
                              <w:rFonts w:asciiTheme="majorHAnsi" w:hAnsiTheme="majorHAnsi" w:cstheme="majorHAnsi"/>
                              <w:sz w:val="12"/>
                              <w:szCs w:val="12"/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 w:cstheme="majorHAnsi"/>
                                  <w:sz w:val="12"/>
                                  <w:szCs w:val="12"/>
                                  <w:lang w:val="en-US"/>
                                </w:rPr>
                                <m:t>θ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Freeform: Shape 5" o:spid="_x0000_s1080" style="position:absolute;left:4229;top:14287;width:482;height:622;visibility:visible;mso-wrap-style:square;v-text-anchor:middle" coordsize="4826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RY5yAAAAOMAAAAPAAAAZHJzL2Rvd25yZXYueG1sRE9fa8Iw&#10;EH8f7DuEE/YimswNp51RhiDo9lQnPp/Nrak2l9Kk2n37ZTDY4/3+32LVu1pcqQ2VZw2PYwWCuPCm&#10;4lLD4XMzmoEIEdlg7Zk0fFOA1fL+boGZ8TfO6bqPpUghHDLUYGNsMilDYclhGPuGOHFfvnUY09mW&#10;0rR4S+GulhOlptJhxanBYkNrS8Vl3zkNF5Xn0u6GxfuuWw8Px+7j3NmT1g+D/u0VRKQ+/ov/3FuT&#10;5qtnNZ++TGZP8PtTAkAufwAAAP//AwBQSwECLQAUAAYACAAAACEA2+H2y+4AAACFAQAAEwAAAAAA&#10;AAAAAAAAAAAAAAAAW0NvbnRlbnRfVHlwZXNdLnhtbFBLAQItABQABgAIAAAAIQBa9CxbvwAAABUB&#10;AAALAAAAAAAAAAAAAAAAAB8BAABfcmVscy8ucmVsc1BLAQItABQABgAIAAAAIQCr7RY5yAAAAOMA&#10;AAAPAAAAAAAAAAAAAAAAAAcCAABkcnMvZG93bnJldi54bWxQSwUGAAAAAAMAAwC3AAAA/AIAAAAA&#10;" path="m,c2963,423,6352,-317,8890,1270v11192,6995,9148,10418,16510,17780c26479,20129,27940,20743,29210,21590v4351,10877,369,2187,7620,13970c38619,38467,40384,41397,41910,44450v599,1197,606,2648,1270,3810c44230,50098,45720,51647,46990,53340v1340,8038,1270,5045,1270,8890e" filled="f" strokecolor="black [3200]" strokeweight=".5pt">
                    <v:stroke joinstyle="miter"/>
                    <v:path arrowok="t" o:connecttype="custom" o:connectlocs="0,0;8890,1270;25400,19050;29210,21590;36830,35560;41910,44450;43180,48260;46990,53340;48260,62230" o:connectangles="0,0,0,0,0,0,0,0,0"/>
                  </v:shape>
                  <v:shape id="Freeform: Shape 7" o:spid="_x0000_s1081" style="position:absolute;left:4305;top:14465;width:571;height:457;visibility:visible;mso-wrap-style:square;v-text-anchor:middle" coordsize="7366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6T2xwAAAOEAAAAPAAAAZHJzL2Rvd25yZXYueG1sRI/NagIx&#10;FIX3Bd8h3EJ3mmiryNQoogguquhYZn2Z3E6mndwMk6jTt28WQpeH88e3WPWuETfqQu1Zw3ikQBCX&#10;3tRcafi87IZzECEiG2w8k4ZfCrBaDp4WmBl/5zPd8liJNMIhQw02xjaTMpSWHIaRb4mT9+U7hzHJ&#10;rpKmw3sad42cKDWTDmtODxZb2lgqf/Kr03Bct8W0fg3f249LfjpQU1h/LLR+ee7X7yAi9fE//Gjv&#10;jYY3pdRkPk4MiSjRgFz+AQAA//8DAFBLAQItABQABgAIAAAAIQDb4fbL7gAAAIUBAAATAAAAAAAA&#10;AAAAAAAAAAAAAABbQ29udGVudF9UeXBlc10ueG1sUEsBAi0AFAAGAAgAAAAhAFr0LFu/AAAAFQEA&#10;AAsAAAAAAAAAAAAAAAAAHwEAAF9yZWxzLy5yZWxzUEsBAi0AFAAGAAgAAAAhADsHpPbHAAAA4QAA&#10;AA8AAAAAAAAAAAAAAAAABwIAAGRycy9kb3ducmV2LnhtbFBLBQYAAAAAAwADALcAAAD7AgAAAAA=&#10;" path="m,19050c5968,32180,5937,35147,16510,45720v3413,3413,7604,5947,11430,8890c37983,62335,27774,54048,40640,64770v1693,4657,2568,9699,5080,13970c47541,81836,53340,86360,53340,86360v423,-2963,263,-6071,1270,-8890c55758,74256,58164,71633,59690,68580v599,-1197,847,-2540,1270,-3810c63783,42188,60965,50788,66040,38100v2096,-18866,-221,-4250,5080,-24130c71676,11884,72004,9744,72390,7620,72851,5086,73660,,73660,e" filled="f" strokecolor="black [3200]" strokeweight=".5pt">
                    <v:stroke joinstyle="miter"/>
                    <v:path arrowok="t" o:connecttype="custom" o:connectlocs="0,10085;12809,24204;21678,28911;31531,34289;35472,41685;41384,45719;42370,41013;46311,36306;47297,34289;51238,20170;55179,7396;56165,4034;57150,0" o:connectangles="0,0,0,0,0,0,0,0,0,0,0,0,0"/>
                  </v:shape>
                </v:group>
              </v:group>
            </w:pict>
          </mc:Fallback>
        </mc:AlternateContent>
      </w:r>
    </w:p>
    <w:p w14:paraId="57E9A91B" w14:textId="1B82FD04" w:rsidR="00365223" w:rsidRDefault="00365223" w:rsidP="00DB7E14">
      <w:pPr>
        <w:pStyle w:val="NoSpacing"/>
        <w:spacing w:line="276" w:lineRule="auto"/>
        <w:ind w:left="851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10EEFA93" w14:textId="0B31431F" w:rsidR="00365223" w:rsidRDefault="00462EA8" w:rsidP="00DB7E14">
      <w:pPr>
        <w:pStyle w:val="NoSpacing"/>
        <w:spacing w:line="276" w:lineRule="auto"/>
        <w:ind w:left="851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  <w:r>
        <w:rPr>
          <w:rFonts w:asciiTheme="majorHAnsi" w:hAnsiTheme="majorHAnsi" w:cstheme="majorHAnsi"/>
          <w:i/>
          <w:noProof/>
          <w:sz w:val="26"/>
          <w:szCs w:val="26"/>
          <w:lang w:val="vi-VN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B7ADBE3" wp14:editId="2F49F6BF">
                <wp:simplePos x="0" y="0"/>
                <wp:positionH relativeFrom="column">
                  <wp:posOffset>2739338</wp:posOffset>
                </wp:positionH>
                <wp:positionV relativeFrom="paragraph">
                  <wp:posOffset>143147</wp:posOffset>
                </wp:positionV>
                <wp:extent cx="3791243" cy="986155"/>
                <wp:effectExtent l="0" t="0" r="0" b="4445"/>
                <wp:wrapNone/>
                <wp:docPr id="11061657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243" cy="98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ED1C4" w14:textId="41CD8B70" w:rsidR="00365223" w:rsidRPr="00365223" w:rsidRDefault="00365223" w:rsidP="00E34DB4">
                            <w:pPr>
                              <w:ind w:left="709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vi-VN" w:eastAsia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cosθ=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i/>
                                      <w:sz w:val="24"/>
                                      <w:szCs w:val="24"/>
                                      <w:lang w:val="vi-VN" w:eastAsia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OB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OA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i/>
                                      <w:sz w:val="24"/>
                                      <w:szCs w:val="24"/>
                                      <w:lang w:val="vi-VN" w:eastAsia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2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theme="majorHAnsi"/>
                                          <w:i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ajorHAnsi"/>
                                              <w:i/>
                                              <w:sz w:val="24"/>
                                              <w:szCs w:val="24"/>
                                              <w:lang w:val="vi-VN" w:eastAsia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theme="majorHAnsi"/>
                                              <w:sz w:val="24"/>
                                              <w:szCs w:val="24"/>
                                              <w:lang w:val="vi-VN" w:eastAsia="en-US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ajorHAnsi"/>
                                              <w:sz w:val="24"/>
                                              <w:szCs w:val="24"/>
                                              <w:lang w:val="vi-VN" w:eastAsia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theme="majorHAnsi"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ajorHAnsi"/>
                                              <w:i/>
                                              <w:sz w:val="24"/>
                                              <w:szCs w:val="24"/>
                                              <w:lang w:val="vi-VN" w:eastAsia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theme="majorHAnsi"/>
                                              <w:sz w:val="24"/>
                                              <w:szCs w:val="24"/>
                                              <w:lang w:val="vi-VN" w:eastAsia="en-US"/>
                                            </w:rPr>
                                            <m:t>4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ajorHAnsi"/>
                                              <w:sz w:val="24"/>
                                              <w:szCs w:val="24"/>
                                              <w:lang w:val="vi-VN" w:eastAsia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i/>
                                      <w:sz w:val="24"/>
                                      <w:szCs w:val="24"/>
                                      <w:lang w:val="vi-VN" w:eastAsia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theme="majorHAnsi"/>
                                          <w:i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theme="majorHAnsi"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  <m:t>5</m:t>
                                      </m:r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→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theme="majorHAnsi"/>
                                      <w:i/>
                                      <w:sz w:val="24"/>
                                      <w:szCs w:val="24"/>
                                      <w:lang w:val="vi-VN" w:eastAsia="en-US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2θ= 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ajorHAnsi"/>
                                          <w:i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ajorHAnsi"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theme="majorHAnsi"/>
                                          <w:sz w:val="24"/>
                                          <w:szCs w:val="24"/>
                                          <w:lang w:val="vi-VN" w:eastAsia="en-US"/>
                                        </w:rPr>
                                        <m:t>5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Pr="00365223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vi-VN" w:eastAsia="en-US"/>
                              </w:rPr>
                              <w:t xml:space="preserve">  </w:t>
                            </w:r>
                          </w:p>
                          <w:p w14:paraId="1F1914A0" w14:textId="48719074" w:rsidR="00365223" w:rsidRPr="00365223" w:rsidRDefault="00365223" w:rsidP="00365223">
                            <w:pPr>
                              <w:ind w:left="709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vi-VN" w:eastAsia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sinθ=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AB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OA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ajorHAnsi"/>
                                            <w:i/>
                                            <w:sz w:val="24"/>
                                            <w:szCs w:val="24"/>
                                            <w:lang w:val="en-US" w:eastAsia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theme="majorHAnsi"/>
                                            <w:sz w:val="24"/>
                                            <w:szCs w:val="24"/>
                                            <w:lang w:val="vi-VN" w:eastAsia="en-US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2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ajorHAnsi"/>
                                            <w:i/>
                                            <w:sz w:val="24"/>
                                            <w:szCs w:val="24"/>
                                            <w:lang w:val="en-US" w:eastAsia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theme="majorHAnsi"/>
                                            <w:sz w:val="24"/>
                                            <w:szCs w:val="24"/>
                                            <w:lang w:val="vi-VN" w:eastAsia="en-US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en-US" w:eastAsia="en-US"/>
                                  </w:rPr>
                                  <m:t xml:space="preserve"> →sin2θ=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  <m:t>5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DBE3" id="Text Box 10" o:spid="_x0000_s1082" type="#_x0000_t202" style="position:absolute;left:0;text-align:left;margin-left:215.7pt;margin-top:11.25pt;width:298.5pt;height:77.6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9PagIAADcFAAAOAAAAZHJzL2Uyb0RvYy54bWysVEtvGjEQvlfqf7B8LwsE8kAsESWiqhQl&#10;UZMqZ+O1YVWvxx0bdumvz9jLEpr2kqqXXXve8803nl43lWE7hb4Em/NBr8+ZshKK0q5z/v1p+emS&#10;Mx+ELYQBq3K+V55fzz5+mNZuooawAVMoZBTE+kntcr4JwU2yzMuNqoTvgVOWlBqwEoGuuM4KFDVF&#10;r0w27PfPsxqwcAhSeU/Sm1bJZym+1kqGe629CszknGoL6Yvpu4rfbDYVkzUKtynloQzxD1VUorSU&#10;9BjqRgTBtlj+EaoqJYIHHXoSqgy0LqVKPVA3g/6bbh43wqnUC4Hj3REm///Cyrvdo3tAFprP0NAA&#10;IyC18xNPwthPo7GKf6qUkZ4g3B9hU01gkoRnF1eD4eiMM0m6q8vzwXgcw2Sv3g59+KKgYvGQc6Sx&#10;JLTE7taH1rQzicksLEtj0miM/U1AMaMkey0xncLeqGhn7DelWVmkSqPAS1yvFgZZO3LiJHXQDT4F&#10;I4doqCnhO30PLtFbJaa90//olPKDDUf/qrSACaC0Byo2sBPE4OJHGhAVrlv7DooWgIhFaFYNIUCj&#10;vOhmuYJiTyNGaNnvnVyWNIdb4cODQKI7YUIrHO7pow3UOYfDibMN4K+/yaM9sZC0nNW0Pjn3P7cC&#10;FWfmqyV+Xg1Go7hv6TIaXwzpgqea1anGbqsFUH8DeiycTMdoH0x31AjVM236PGYllbCScuc8dMdF&#10;aCdML4VU83kyog1zItzaRydj6AhzZNlT8yzQHagYiMR30C2amLxhZGsbPS3MtwF0megagW5RPQyA&#10;tjMR/vCSxPU/vSer1/du9gIAAP//AwBQSwMEFAAGAAgAAAAhAPiN///fAAAACwEAAA8AAABkcnMv&#10;ZG93bnJldi54bWxMj8tOwzAQRfdI/IM1SOyo3ZDSNI1TVSC2IMpDYufG0yRqPI5itwl/z3QFu3kc&#10;3TlTbCbXiTMOofWkYT5TIJAqb1uqNXy8P99lIEI0ZE3nCTX8YIBNeX1VmNz6kd7wvIu14BAKudHQ&#10;xNjnUoaqQWfCzPdIvDv4wZnI7VBLO5iRw10nE6UepDMt8YXG9PjYYHXcnZyGz5fD91eqXusnt+hH&#10;PylJbiW1vr2ZtmsQEaf4B8NFn9WhZKe9P5ENotOQ3s9TRjUkyQLEBVBJxpM9V8tlBrIs5P8fyl8A&#10;AAD//wMAUEsBAi0AFAAGAAgAAAAhALaDOJL+AAAA4QEAABMAAAAAAAAAAAAAAAAAAAAAAFtDb250&#10;ZW50X1R5cGVzXS54bWxQSwECLQAUAAYACAAAACEAOP0h/9YAAACUAQAACwAAAAAAAAAAAAAAAAAv&#10;AQAAX3JlbHMvLnJlbHNQSwECLQAUAAYACAAAACEALVyvT2oCAAA3BQAADgAAAAAAAAAAAAAAAAAu&#10;AgAAZHJzL2Uyb0RvYy54bWxQSwECLQAUAAYACAAAACEA+I3//98AAAALAQAADwAAAAAAAAAAAAAA&#10;AADEBAAAZHJzL2Rvd25yZXYueG1sUEsFBgAAAAAEAAQA8wAAANAFAAAAAA==&#10;" filled="f" stroked="f">
                <v:textbox>
                  <w:txbxContent>
                    <w:p w14:paraId="56FED1C4" w14:textId="41CD8B70" w:rsidR="00365223" w:rsidRPr="00365223" w:rsidRDefault="00365223" w:rsidP="00E34DB4">
                      <w:pPr>
                        <w:ind w:left="709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vi-VN" w:eastAsia="en-US"/>
                        </w:rPr>
                      </w:pPr>
                      <m:oMath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vi-VN" w:eastAsia="en-US"/>
                          </w:rPr>
                          <m:t>cosθ=</m:t>
                        </m:r>
                        <m:f>
                          <m:fPr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vi-VN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vi-VN" w:eastAsia="en-US"/>
                              </w:rPr>
                              <m:t>OB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vi-VN" w:eastAsia="en-US"/>
                              </w:rPr>
                              <m:t>OA</m:t>
                            </m:r>
                          </m:den>
                        </m:f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vi-VN" w:eastAsia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vi-VN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vi-VN" w:eastAsia="en-US"/>
                              </w:rPr>
                              <m:t>2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theme="majorHAnsi"/>
                                    <w:i/>
                                    <w:sz w:val="24"/>
                                    <w:szCs w:val="24"/>
                                    <w:lang w:val="vi-VN" w:eastAsia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ajorHAnsi"/>
                                        <w:sz w:val="24"/>
                                        <w:szCs w:val="24"/>
                                        <w:lang w:val="vi-VN" w:eastAsia="en-US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vi-VN" w:eastAsia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vi-VN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vi-VN" w:eastAsia="en-US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theme="majorHAnsi"/>
                                    <w:i/>
                                    <w:sz w:val="24"/>
                                    <w:szCs w:val="24"/>
                                    <w:lang w:val="vi-VN" w:eastAsia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5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vi-VN" w:eastAsia="en-US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vi-VN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vi-VN" w:eastAsia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vi-VN" w:eastAsia="en-US"/>
                              </w:rPr>
                              <m:t>2θ= 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ajorHAnsi"/>
                                    <w:i/>
                                    <w:sz w:val="24"/>
                                    <w:szCs w:val="24"/>
                                    <w:lang w:val="vi-VN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ajorHAnsi"/>
                                    <w:sz w:val="24"/>
                                    <w:szCs w:val="24"/>
                                    <w:lang w:val="vi-VN" w:eastAsia="en-US"/>
                                  </w:rPr>
                                  <m:t>5</m:t>
                                </m:r>
                              </m:den>
                            </m:f>
                          </m:e>
                        </m:func>
                      </m:oMath>
                      <w:r w:rsidRPr="00365223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vi-VN" w:eastAsia="en-US"/>
                        </w:rPr>
                        <w:t xml:space="preserve">  </w:t>
                      </w:r>
                    </w:p>
                    <w:p w14:paraId="1F1914A0" w14:textId="48719074" w:rsidR="00365223" w:rsidRPr="00365223" w:rsidRDefault="00365223" w:rsidP="00365223">
                      <w:pPr>
                        <w:ind w:left="709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vi-VN" w:eastAsia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  <w:lang w:val="vi-VN" w:eastAsia="en-US"/>
                            </w:rPr>
                            <m:t>sinθ=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  <w:lang w:val="en-US"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AB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OA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  <w:lang w:val="vi-VN" w:eastAsia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  <w:lang w:val="en-US"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ajorHAnsi"/>
                                      <w:i/>
                                      <w:sz w:val="24"/>
                                      <w:szCs w:val="24"/>
                                      <w:lang w:val="en-US" w:eastAsia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5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  <w:lang w:val="vi-VN" w:eastAsia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  <w:lang w:val="en-US"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vi-VN" w:eastAsia="en-US"/>
                                </w:rPr>
                                <m:t>2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ajorHAnsi"/>
                                      <w:i/>
                                      <w:sz w:val="24"/>
                                      <w:szCs w:val="24"/>
                                      <w:lang w:val="en-US" w:eastAsia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4"/>
                                      <w:lang w:val="vi-VN" w:eastAsia="en-US"/>
                                    </w:rPr>
                                    <m:t>5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  <w:lang w:val="en-US" w:eastAsia="en-US"/>
                            </w:rPr>
                            <m:t xml:space="preserve"> →sin2θ=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  <w:lang w:val="en-US"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en-US" w:eastAsia="en-US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  <w:lang w:val="en-US" w:eastAsia="en-US"/>
                                </w:rPr>
                                <m:t>5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19A9">
        <w:rPr>
          <w:rFonts w:asciiTheme="majorHAnsi" w:hAnsiTheme="majorHAnsi" w:cstheme="majorHAnsi"/>
          <w:i/>
          <w:sz w:val="26"/>
          <w:szCs w:val="26"/>
          <w:lang w:val="vi-VN" w:eastAsia="en-US"/>
        </w:rPr>
        <w:softHyphen/>
      </w:r>
      <w:r w:rsidR="009C19A9">
        <w:rPr>
          <w:rFonts w:asciiTheme="majorHAnsi" w:hAnsiTheme="majorHAnsi" w:cstheme="majorHAnsi"/>
          <w:i/>
          <w:sz w:val="26"/>
          <w:szCs w:val="26"/>
          <w:lang w:val="vi-VN" w:eastAsia="en-US"/>
        </w:rPr>
        <w:softHyphen/>
      </w:r>
      <w:r w:rsidR="009C19A9">
        <w:rPr>
          <w:rFonts w:asciiTheme="majorHAnsi" w:hAnsiTheme="majorHAnsi" w:cstheme="majorHAnsi"/>
          <w:i/>
          <w:sz w:val="26"/>
          <w:szCs w:val="26"/>
          <w:lang w:val="vi-VN" w:eastAsia="en-US"/>
        </w:rPr>
        <w:softHyphen/>
      </w:r>
    </w:p>
    <w:p w14:paraId="614B6680" w14:textId="43712DDC" w:rsidR="00365223" w:rsidRDefault="00462EA8" w:rsidP="00DB7E14">
      <w:pPr>
        <w:pStyle w:val="NoSpacing"/>
        <w:spacing w:line="276" w:lineRule="auto"/>
        <w:ind w:left="851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  <w:r>
        <w:rPr>
          <w:rFonts w:asciiTheme="majorHAnsi" w:hAnsiTheme="majorHAnsi" w:cstheme="majorHAnsi"/>
          <w:b/>
          <w:bCs/>
          <w:i/>
          <w:noProof/>
          <w:sz w:val="20"/>
          <w:szCs w:val="20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0F34E24" wp14:editId="0785ABA4">
                <wp:simplePos x="0" y="0"/>
                <wp:positionH relativeFrom="column">
                  <wp:posOffset>1394743</wp:posOffset>
                </wp:positionH>
                <wp:positionV relativeFrom="paragraph">
                  <wp:posOffset>160712</wp:posOffset>
                </wp:positionV>
                <wp:extent cx="203200" cy="869133"/>
                <wp:effectExtent l="0" t="0" r="0" b="7620"/>
                <wp:wrapNone/>
                <wp:docPr id="18686191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869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16944" w14:textId="714724ED" w:rsidR="009319A9" w:rsidRDefault="00D8569D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8569D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  <w:p w14:paraId="311D1F51" w14:textId="77777777" w:rsidR="00D8569D" w:rsidRDefault="00D8569D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8614D9A" w14:textId="521A25BE" w:rsidR="00D8569D" w:rsidRPr="00D8569D" w:rsidRDefault="00D8569D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4E24" id="_x0000_s1083" type="#_x0000_t202" style="position:absolute;left:0;text-align:left;margin-left:109.8pt;margin-top:12.65pt;width:16pt;height:68.45pt;z-index: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lHaAIAADYFAAAOAAAAZHJzL2Uyb0RvYy54bWysVN9P2zAQfp+0/8Hy+0hbGIOKFHUgpkkI&#10;0GDi2XXsNprj887XJt1fz9lpCmN7YdpLYt/v++47n513jRMbg7EGX8rxwUgK4zVUtV+W8vvD1YcT&#10;KSIpXykH3pRya6I8n71/d9aGqZnAClxlUHAQH6dtKOWKKEyLIuqVaVQ8gGA8Ky1go4ivuCwqVC1H&#10;b1wxGY2OixawCgjaxMjSy14pZzm+tUbTrbXRkHCl5NoofzF/F+lbzM7UdIkqrGq9K0P9QxWNqj0n&#10;3Ye6VKTEGus/QjW1Rohg6UBDU4C1tTa5B+5mPHrVzf1KBZN7YXBi2MMU/19YfbO5D3coqPsMHQ8w&#10;AdKGOI0sTP10Fpv050oF6xnC7R4205HQLJyMDnkUUmhWnRyfjg8PU5Ti2TlgpC8GGpEOpUSeSgZL&#10;ba4j9aaDScrl4ap2Lk/G+d8EHDNJiucK84m2ziQ7578ZK+oqF5oEUeNyceFQ9BNnSnKZw9xzMHZI&#10;hpYTvtF355K8TSbaG/33Tjk/eNr7N7UHzADlNTCpgY1iAlc/8ny4cNvbD1D0ACQsqFt0jABP8mQY&#10;5QKqLU8YoSd/DPqq5jlcq0h3CpntjAlvMN3yxzpoSwm7kxQrwF9/kyd7JiFrpWh5e0oZf64VGinc&#10;V8/0PB0fHXFYypejj58mfMGXmsVLjV83F8D9jfmtCDofkz254WgRmkde9HnKyirlNecuJQ3HC+on&#10;zA+FNvN5NuIFC4qu/X3QKXSCObHsoXtUGHZUJObwDQx7pqavGNnbJk8P8zWBrTNdE9A9qrsB8HJm&#10;wu8ekrT9L+/Z6vm5mz0BAAD//wMAUEsDBBQABgAIAAAAIQCennio3QAAAAoBAAAPAAAAZHJzL2Rv&#10;d25yZXYueG1sTI/LTsMwEEX3SPyDNUjsqB1DIhriVAjEFkR5SOzceJpExOModpvw9wwrupvH0Z0z&#10;1WbxgzjiFPtABrKVAoHUBNdTa+D97enqFkRMlpwdAqGBH4ywqc/PKlu6MNMrHrepFRxCsbQGupTG&#10;UsrYdOhtXIURiXf7MHmbuJ1a6SY7c7gfpFaqkN72xBc6O+JDh8339uANfDzvvz5v1Ev76PNxDouS&#10;5NfSmMuL5f4ORMIl/cPwp8/qULPTLhzIRTEY0Nm6YJSL/BoEAzrPeLBjstAaZF3J0xfqXwAAAP//&#10;AwBQSwECLQAUAAYACAAAACEAtoM4kv4AAADhAQAAEwAAAAAAAAAAAAAAAAAAAAAAW0NvbnRlbnRf&#10;VHlwZXNdLnhtbFBLAQItABQABgAIAAAAIQA4/SH/1gAAAJQBAAALAAAAAAAAAAAAAAAAAC8BAABf&#10;cmVscy8ucmVsc1BLAQItABQABgAIAAAAIQBBaTlHaAIAADYFAAAOAAAAAAAAAAAAAAAAAC4CAABk&#10;cnMvZTJvRG9jLnhtbFBLAQItABQABgAIAAAAIQCennio3QAAAAoBAAAPAAAAAAAAAAAAAAAAAMIE&#10;AABkcnMvZG93bnJldi54bWxQSwUGAAAAAAQABADzAAAAzAUAAAAA&#10;" filled="f" stroked="f">
                <v:textbox>
                  <w:txbxContent>
                    <w:p w14:paraId="5F116944" w14:textId="714724ED" w:rsidR="009319A9" w:rsidRDefault="00D8569D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  <w:r w:rsidRPr="00D8569D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  <w:p w14:paraId="311D1F51" w14:textId="77777777" w:rsidR="00D8569D" w:rsidRDefault="00D8569D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</w:p>
                    <w:p w14:paraId="38614D9A" w14:textId="521A25BE" w:rsidR="00D8569D" w:rsidRPr="00D8569D" w:rsidRDefault="00D8569D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0205517" w14:textId="5189F5B9" w:rsidR="007E0B62" w:rsidRDefault="007E0B62" w:rsidP="00DB7E14">
      <w:pPr>
        <w:pStyle w:val="NoSpacing"/>
        <w:spacing w:line="276" w:lineRule="auto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11D86165" w14:textId="77777777" w:rsidR="007E0B62" w:rsidRDefault="007E0B62" w:rsidP="00DB7E14">
      <w:pPr>
        <w:pStyle w:val="NoSpacing"/>
        <w:spacing w:line="276" w:lineRule="auto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6426C998" w14:textId="345B9DCC" w:rsidR="0034028F" w:rsidRDefault="0034028F" w:rsidP="00DB7E14">
      <w:pPr>
        <w:pStyle w:val="NoSpacing"/>
        <w:spacing w:line="276" w:lineRule="auto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48380445" w14:textId="77777777" w:rsidR="00C75555" w:rsidRDefault="00C75555" w:rsidP="00DB7E14">
      <w:pPr>
        <w:pStyle w:val="NoSpacing"/>
        <w:spacing w:line="276" w:lineRule="auto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3E8F9624" w14:textId="77777777" w:rsidR="00462EA8" w:rsidRDefault="00462EA8" w:rsidP="00DB7E14">
      <w:pPr>
        <w:pStyle w:val="NoSpacing"/>
        <w:spacing w:line="276" w:lineRule="auto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30C451F1" w14:textId="77777777" w:rsidR="00462EA8" w:rsidRDefault="00462EA8" w:rsidP="00DB7E14">
      <w:pPr>
        <w:pStyle w:val="NoSpacing"/>
        <w:spacing w:line="276" w:lineRule="auto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</w:p>
    <w:p w14:paraId="454CA74F" w14:textId="4A567B6B" w:rsidR="0034028F" w:rsidRPr="00462EA8" w:rsidRDefault="0034028F" w:rsidP="00DB7E14">
      <w:pPr>
        <w:pStyle w:val="NoSpacing"/>
        <w:spacing w:line="276" w:lineRule="auto"/>
        <w:rPr>
          <w:rFonts w:asciiTheme="majorHAnsi" w:hAnsiTheme="majorHAnsi" w:cstheme="majorHAnsi"/>
          <w:i/>
          <w:iCs/>
          <w:lang w:val="vi-VN" w:eastAsia="en-US"/>
        </w:rPr>
      </w:pPr>
      <w:r w:rsidRPr="00462EA8">
        <w:rPr>
          <w:rFonts w:asciiTheme="majorHAnsi" w:hAnsiTheme="majorHAnsi" w:cstheme="majorHAnsi"/>
          <w:b/>
          <w:bCs/>
          <w:i/>
          <w:iCs/>
          <w:lang w:eastAsia="en-US"/>
        </w:rPr>
        <w:t xml:space="preserve">ШАГ 1. </w:t>
      </w:r>
      <w:r w:rsidRPr="00462EA8">
        <w:rPr>
          <w:rFonts w:asciiTheme="majorHAnsi" w:hAnsiTheme="majorHAnsi" w:cstheme="majorHAnsi"/>
          <w:i/>
          <w:iCs/>
          <w:lang w:val="vi-VN" w:eastAsia="en-US"/>
        </w:rPr>
        <w:t>Примените вращение R(-θ) линии d к положению оси ox.</w:t>
      </w:r>
    </w:p>
    <w:p w14:paraId="06BA1737" w14:textId="77777777" w:rsidR="0040530A" w:rsidRPr="0040530A" w:rsidRDefault="00000000" w:rsidP="00DB7E14">
      <w:pPr>
        <w:pStyle w:val="NoSpacing"/>
        <w:spacing w:line="276" w:lineRule="auto"/>
        <w:ind w:left="284" w:hanging="1135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ajorHAnsi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6"/>
                            <w:szCs w:val="26"/>
                            <w:lang w:val="vi-VN" w:eastAsia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</m:t>
                    </m:r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</m:oMath>
      </m:oMathPara>
    </w:p>
    <w:p w14:paraId="4A7FA6D4" w14:textId="77777777" w:rsidR="00C4340B" w:rsidRPr="00462EA8" w:rsidRDefault="0040530A" w:rsidP="00DB7E14">
      <w:pPr>
        <w:pStyle w:val="NoSpacing"/>
        <w:spacing w:line="276" w:lineRule="auto"/>
        <w:rPr>
          <w:rFonts w:asciiTheme="majorHAnsi" w:hAnsiTheme="majorHAnsi" w:cstheme="majorHAnsi"/>
          <w:i/>
          <w:lang w:val="vi-VN" w:eastAsia="en-US"/>
        </w:rPr>
      </w:pPr>
      <w:r w:rsidRPr="00462EA8">
        <w:rPr>
          <w:rFonts w:asciiTheme="majorHAnsi" w:hAnsiTheme="majorHAnsi" w:cstheme="majorHAnsi"/>
          <w:b/>
          <w:bCs/>
          <w:i/>
          <w:lang w:eastAsia="en-US"/>
        </w:rPr>
        <w:t>ШАГ 2</w:t>
      </w:r>
      <w:r w:rsidRPr="00462EA8">
        <w:rPr>
          <w:rFonts w:asciiTheme="majorHAnsi" w:hAnsiTheme="majorHAnsi" w:cstheme="majorHAnsi"/>
          <w:i/>
          <w:lang w:eastAsia="en-US"/>
        </w:rPr>
        <w:t xml:space="preserve">. </w:t>
      </w:r>
      <w:r w:rsidRPr="00462EA8">
        <w:rPr>
          <w:rFonts w:asciiTheme="majorHAnsi" w:hAnsiTheme="majorHAnsi" w:cstheme="majorHAnsi"/>
          <w:i/>
          <w:lang w:val="vi-VN" w:eastAsia="en-US"/>
        </w:rPr>
        <w:t xml:space="preserve">Примените симметрию </w:t>
      </w:r>
      <w:r w:rsidRPr="00462EA8">
        <w:rPr>
          <w:rFonts w:asciiTheme="majorHAnsi" w:hAnsiTheme="majorHAnsi" w:cstheme="majorHAnsi"/>
          <w:i/>
          <w:lang w:val="en-US" w:eastAsia="en-US"/>
        </w:rPr>
        <w:t>Sox</w:t>
      </w:r>
      <w:r w:rsidRPr="00462EA8">
        <w:rPr>
          <w:rFonts w:asciiTheme="majorHAnsi" w:hAnsiTheme="majorHAnsi" w:cstheme="majorHAnsi"/>
          <w:i/>
          <w:lang w:val="vi-VN" w:eastAsia="en-US"/>
        </w:rPr>
        <w:t xml:space="preserve"> относительно</w:t>
      </w:r>
      <w:r w:rsidRPr="00462EA8">
        <w:rPr>
          <w:i/>
          <w:lang w:val="vi-VN" w:eastAsia="en-US"/>
        </w:rPr>
        <w:t xml:space="preserve"> </w:t>
      </w:r>
      <w:r w:rsidRPr="00462EA8">
        <w:rPr>
          <w:rFonts w:asciiTheme="majorHAnsi" w:hAnsiTheme="majorHAnsi" w:cstheme="majorHAnsi"/>
          <w:i/>
          <w:lang w:val="vi-VN" w:eastAsia="en-US"/>
        </w:rPr>
        <w:t xml:space="preserve">оси </w:t>
      </w:r>
      <w:r w:rsidRPr="00462EA8">
        <w:rPr>
          <w:rFonts w:asciiTheme="majorHAnsi" w:hAnsiTheme="majorHAnsi" w:cstheme="majorHAnsi"/>
          <w:i/>
          <w:lang w:val="en-US" w:eastAsia="en-US"/>
        </w:rPr>
        <w:t>O</w:t>
      </w:r>
      <w:r w:rsidRPr="00462EA8">
        <w:rPr>
          <w:rFonts w:asciiTheme="majorHAnsi" w:hAnsiTheme="majorHAnsi" w:cstheme="majorHAnsi"/>
          <w:i/>
          <w:lang w:val="vi-VN" w:eastAsia="en-US"/>
        </w:rPr>
        <w:t>x</w:t>
      </w:r>
    </w:p>
    <w:p w14:paraId="4F4D0ACC" w14:textId="78720D93" w:rsidR="00365223" w:rsidRPr="00C4340B" w:rsidRDefault="00000000" w:rsidP="00DB7E14">
      <w:pPr>
        <w:pStyle w:val="NoSpacing"/>
        <w:spacing w:line="276" w:lineRule="auto"/>
        <w:ind w:left="284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</m:oMath>
      </m:oMathPara>
    </w:p>
    <w:p w14:paraId="03508BF7" w14:textId="015C51AB" w:rsidR="0040530A" w:rsidRPr="00462EA8" w:rsidRDefault="0040530A" w:rsidP="00DB7E14">
      <w:pPr>
        <w:pStyle w:val="NoSpacing"/>
        <w:spacing w:line="276" w:lineRule="auto"/>
        <w:ind w:left="851" w:hanging="851"/>
        <w:rPr>
          <w:rFonts w:asciiTheme="majorHAnsi" w:hAnsiTheme="majorHAnsi" w:cstheme="majorHAnsi"/>
          <w:i/>
          <w:lang w:eastAsia="en-US"/>
        </w:rPr>
      </w:pPr>
      <w:r w:rsidRPr="00462EA8">
        <w:rPr>
          <w:rFonts w:asciiTheme="majorHAnsi" w:hAnsiTheme="majorHAnsi" w:cstheme="majorHAnsi"/>
          <w:b/>
          <w:bCs/>
          <w:i/>
          <w:lang w:eastAsia="en-US"/>
        </w:rPr>
        <w:t>ШАГ 3.</w:t>
      </w:r>
      <w:r w:rsidRPr="00462EA8">
        <w:rPr>
          <w:rFonts w:asciiTheme="majorHAnsi" w:hAnsiTheme="majorHAnsi" w:cstheme="majorHAnsi"/>
          <w:i/>
          <w:lang w:eastAsia="en-US"/>
        </w:rPr>
        <w:t xml:space="preserve"> Примените вращение R(θ), чтобы вернуть линию d в исходное положение.</w:t>
      </w:r>
    </w:p>
    <w:p w14:paraId="12FACDE3" w14:textId="36F6B61E" w:rsidR="00121A67" w:rsidRPr="00121A67" w:rsidRDefault="00000000" w:rsidP="00DB7E14">
      <w:pPr>
        <w:pStyle w:val="NoSpacing"/>
        <w:spacing w:line="276" w:lineRule="auto"/>
        <w:ind w:left="284"/>
        <w:rPr>
          <w:rFonts w:asciiTheme="majorHAnsi" w:hAnsiTheme="majorHAnsi" w:cstheme="majorHAnsi"/>
          <w:i/>
          <w:sz w:val="26"/>
          <w:szCs w:val="26"/>
          <w:lang w:val="vi-VN" w:eastAsia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sin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2sin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θcosθ</m:t>
                        </m:r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sinθcosθ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sin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θ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vi-VN" w:eastAsia="en-US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vi-VN" w:eastAsia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vi-VN" w:eastAsia="en-US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vi-VN" w:eastAsia="en-US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vi-VN" w:eastAsia="en-US"/>
                              </w:rPr>
                              <m:t>θ</m:t>
                            </m:r>
                          </m:e>
                        </m:func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cos⁡(2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sin⁡(2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sin⁡(2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-cos⁡(2θ)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</m:oMath>
      </m:oMathPara>
    </w:p>
    <w:p w14:paraId="293947DC" w14:textId="15435C7E" w:rsidR="00460076" w:rsidRPr="00F95DF3" w:rsidRDefault="009505EF" w:rsidP="00DB7E14">
      <w:pPr>
        <w:spacing w:line="276" w:lineRule="auto"/>
        <w:rPr>
          <w:rFonts w:asciiTheme="majorHAnsi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4"/>
              <w:szCs w:val="24"/>
              <w:lang w:val="vi-VN" w:eastAsia="en-US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cos⁡(2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sin⁡(2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sin⁡(2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vi-VN" w:eastAsia="en-US"/>
                      </w:rPr>
                      <m:t>-cos⁡(2θ)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 </m:t>
          </m:r>
        </m:oMath>
      </m:oMathPara>
    </w:p>
    <w:p w14:paraId="7C57328D" w14:textId="77777777" w:rsidR="00462EA8" w:rsidRDefault="00462EA8" w:rsidP="00DB7E14">
      <w:pPr>
        <w:spacing w:line="276" w:lineRule="auto"/>
        <w:rPr>
          <w:rFonts w:asciiTheme="majorHAnsi" w:hAnsiTheme="majorHAnsi" w:cstheme="majorHAnsi"/>
          <w:i/>
          <w:sz w:val="24"/>
          <w:szCs w:val="24"/>
        </w:rPr>
      </w:pPr>
    </w:p>
    <w:p w14:paraId="5711179A" w14:textId="77777777" w:rsidR="00462EA8" w:rsidRDefault="00462EA8" w:rsidP="00DB7E14">
      <w:pPr>
        <w:spacing w:line="276" w:lineRule="auto"/>
        <w:rPr>
          <w:rFonts w:asciiTheme="majorHAnsi" w:hAnsiTheme="majorHAnsi" w:cstheme="majorHAnsi"/>
          <w:i/>
          <w:sz w:val="24"/>
          <w:szCs w:val="24"/>
        </w:rPr>
      </w:pPr>
    </w:p>
    <w:p w14:paraId="6F5BFDBC" w14:textId="77777777" w:rsidR="00462EA8" w:rsidRDefault="00462EA8" w:rsidP="00DB7E14">
      <w:pPr>
        <w:spacing w:line="276" w:lineRule="auto"/>
        <w:rPr>
          <w:rFonts w:asciiTheme="majorHAnsi" w:hAnsiTheme="majorHAnsi" w:cstheme="majorHAnsi"/>
          <w:i/>
          <w:sz w:val="24"/>
          <w:szCs w:val="24"/>
          <w:lang w:val="vi-VN" w:eastAsia="en-US"/>
        </w:rPr>
      </w:pPr>
    </w:p>
    <w:p w14:paraId="0B10104D" w14:textId="77777777" w:rsidR="00E34DB4" w:rsidRPr="00460076" w:rsidRDefault="00E34DB4" w:rsidP="00DB7E14">
      <w:pPr>
        <w:spacing w:line="276" w:lineRule="auto"/>
        <w:rPr>
          <w:rFonts w:asciiTheme="majorHAnsi" w:hAnsiTheme="majorHAnsi" w:cstheme="majorHAnsi"/>
          <w:i/>
          <w:sz w:val="24"/>
          <w:szCs w:val="24"/>
          <w:lang w:val="vi-VN" w:eastAsia="en-US"/>
        </w:rPr>
      </w:pPr>
    </w:p>
    <w:p w14:paraId="5F427A8F" w14:textId="54B2A490" w:rsidR="00D45602" w:rsidRPr="00931DCD" w:rsidRDefault="00ED4892" w:rsidP="00931DCD">
      <w:pPr>
        <w:pStyle w:val="ListParagraph"/>
        <w:numPr>
          <w:ilvl w:val="0"/>
          <w:numId w:val="11"/>
        </w:numPr>
        <w:spacing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 w:rsidRPr="00931DCD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lastRenderedPageBreak/>
        <w:t xml:space="preserve">Отображение всей плоскости в прямую y = </w:t>
      </w:r>
      <w:r w:rsidR="00CB4458" w:rsidRPr="00931DCD">
        <w:rPr>
          <w:rFonts w:asciiTheme="majorHAnsi" w:eastAsia="SFRM1200" w:hAnsiTheme="majorHAnsi" w:cstheme="majorHAnsi"/>
          <w:color w:val="FF0000"/>
          <w:sz w:val="26"/>
          <w:szCs w:val="26"/>
          <w:lang w:eastAsia="en-US"/>
          <w14:ligatures w14:val="standardContextual"/>
        </w:rPr>
        <w:t>-4</w:t>
      </w:r>
      <w:r w:rsidRPr="00931DCD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x.</w:t>
      </w:r>
    </w:p>
    <w:p w14:paraId="55670927" w14:textId="215AE3AF" w:rsidR="00990AED" w:rsidRPr="00990AED" w:rsidRDefault="00000000" w:rsidP="00DB7E14">
      <w:pPr>
        <w:spacing w:line="276" w:lineRule="auto"/>
        <w:rPr>
          <w:rFonts w:asciiTheme="majorHAnsi" w:eastAsia="SFRM1200" w:hAnsiTheme="majorHAnsi" w:cstheme="majorHAnsi"/>
          <w:i/>
          <w:sz w:val="26"/>
          <w:szCs w:val="26"/>
          <w:lang w:val="vi-VN" w:eastAsia="en-US"/>
          <w14:ligatures w14:val="standardContextu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SFRM1200" w:hAnsi="Cambria Math" w:cstheme="majorHAnsi"/>
                  <w:i/>
                  <w:sz w:val="26"/>
                  <w:szCs w:val="26"/>
                  <w:lang w:val="vi-VN" w:eastAsia="en-US"/>
                  <w14:ligatures w14:val="standardContextual"/>
                </w:rPr>
              </m:ctrlPr>
            </m:dPr>
            <m:e>
              <m:eqArr>
                <m:eqArrPr>
                  <m:ctrlPr>
                    <w:rPr>
                      <w:rFonts w:ascii="Cambria Math" w:eastAsia="SFRM1200" w:hAnsi="Cambria Math" w:cstheme="majorHAnsi"/>
                      <w:i/>
                      <w:sz w:val="26"/>
                      <w:szCs w:val="26"/>
                      <w:lang w:val="vi-VN" w:eastAsia="en-US"/>
                      <w14:ligatures w14:val="standardContextual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SFRM1200" w:hAnsi="Cambria Math" w:cstheme="majorHAnsi"/>
                          <w:i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'</m:t>
                      </m:r>
                    </m:sup>
                  </m:sSup>
                  <m:r>
                    <w:rPr>
                      <w:rFonts w:ascii="Cambria Math" w:eastAsia="SFRM1200" w:hAnsi="Cambria Math" w:cstheme="majorHAnsi"/>
                      <w:sz w:val="26"/>
                      <w:szCs w:val="26"/>
                      <w:lang w:val="vi-VN" w:eastAsia="en-US"/>
                      <w14:ligatures w14:val="standardContextual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SFRM1200" w:hAnsi="Cambria Math" w:cstheme="majorHAnsi"/>
                          <w:i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x</m:t>
                      </m:r>
                    </m:sub>
                  </m:sSub>
                  <m:r>
                    <w:rPr>
                      <w:rFonts w:ascii="Cambria Math" w:eastAsia="SFRM1200" w:hAnsi="Cambria Math" w:cstheme="majorHAnsi"/>
                      <w:sz w:val="26"/>
                      <w:szCs w:val="26"/>
                      <w:lang w:val="vi-VN" w:eastAsia="en-US"/>
                      <w14:ligatures w14:val="standardContextual"/>
                    </w:rPr>
                    <m:t xml:space="preserve">∙x </m:t>
                  </m:r>
                </m:e>
                <m:e>
                  <m:sSup>
                    <m:sSupPr>
                      <m:ctrlPr>
                        <w:rPr>
                          <w:rFonts w:ascii="Cambria Math" w:eastAsia="SFRM1200" w:hAnsi="Cambria Math" w:cstheme="majorHAnsi"/>
                          <w:i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'</m:t>
                      </m:r>
                    </m:sup>
                  </m:sSup>
                  <m:r>
                    <w:rPr>
                      <w:rFonts w:ascii="Cambria Math" w:eastAsia="SFRM1200" w:hAnsi="Cambria Math" w:cstheme="majorHAnsi"/>
                      <w:sz w:val="26"/>
                      <w:szCs w:val="26"/>
                      <w:lang w:val="vi-VN" w:eastAsia="en-US"/>
                      <w14:ligatures w14:val="standardContextual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SFRM1200" w:hAnsi="Cambria Math" w:cstheme="majorHAnsi"/>
                          <w:i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FRM1200" w:hAnsi="Cambria Math" w:cstheme="majorHAnsi"/>
                          <w:sz w:val="26"/>
                          <w:szCs w:val="26"/>
                          <w:lang w:val="vi-VN" w:eastAsia="en-US"/>
                          <w14:ligatures w14:val="standardContextual"/>
                        </w:rPr>
                        <m:t>y</m:t>
                      </m:r>
                    </m:sub>
                  </m:sSub>
                  <m:r>
                    <w:rPr>
                      <w:rFonts w:ascii="Cambria Math" w:eastAsia="SFRM1200" w:hAnsi="Cambria Math" w:cstheme="majorHAnsi"/>
                      <w:sz w:val="26"/>
                      <w:szCs w:val="26"/>
                      <w:lang w:val="vi-VN" w:eastAsia="en-US"/>
                      <w14:ligatures w14:val="standardContextual"/>
                    </w:rPr>
                    <m:t>∙y</m:t>
                  </m:r>
                </m:e>
              </m:eqArr>
            </m:e>
          </m:d>
        </m:oMath>
      </m:oMathPara>
    </w:p>
    <w:p w14:paraId="12882B8B" w14:textId="7A62860D" w:rsidR="00ED4892" w:rsidRPr="00551C3F" w:rsidRDefault="00000000" w:rsidP="00DB7E14">
      <w:pPr>
        <w:pStyle w:val="ListParagraph"/>
        <w:spacing w:line="276" w:lineRule="auto"/>
        <w:ind w:left="644"/>
        <w:rPr>
          <w:rFonts w:asciiTheme="majorHAnsi" w:hAnsiTheme="majorHAnsi" w:cstheme="majorHAnsi"/>
          <w:sz w:val="26"/>
          <w:szCs w:val="26"/>
          <w:lang w:val="en-US"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SFRM1200" w:hAnsi="Cambria Math" w:cstheme="majorHAnsi"/>
                  <w:i/>
                  <w:sz w:val="26"/>
                  <w:szCs w:val="26"/>
                  <w:lang w:val="vi-VN" w:eastAsia="en-US"/>
                </w:rPr>
              </m:ctrlPr>
            </m:sSupPr>
            <m:e>
              <m:r>
                <w:rPr>
                  <w:rFonts w:ascii="Cambria Math" w:eastAsia="SFRM1200" w:hAnsi="Cambria Math" w:cstheme="majorHAnsi"/>
                  <w:sz w:val="26"/>
                  <w:szCs w:val="26"/>
                  <w:lang w:val="vi-VN" w:eastAsia="en-US"/>
                </w:rPr>
                <m:t>M</m:t>
              </m:r>
            </m:e>
            <m:sup>
              <m:r>
                <w:rPr>
                  <w:rFonts w:ascii="Cambria Math" w:eastAsia="SFRM1200" w:hAnsi="Cambria Math" w:cstheme="majorHAnsi"/>
                  <w:sz w:val="26"/>
                  <w:szCs w:val="26"/>
                  <w:lang w:val="vi-VN" w:eastAsia="en-US"/>
                </w:rPr>
                <m:t>'</m:t>
              </m:r>
            </m:sup>
          </m:sSup>
          <m:r>
            <w:rPr>
              <w:rFonts w:ascii="Cambria Math" w:eastAsia="SFRM1200" w:hAnsi="Cambria Math" w:cstheme="majorHAnsi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-4x'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6"/>
              <w:szCs w:val="26"/>
              <w:lang w:val="vi-VN"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theme="majorHAnsi"/>
                            <w:i/>
                            <w:color w:val="FF0000"/>
                            <w:sz w:val="26"/>
                            <w:szCs w:val="26"/>
                            <w:lang w:val="vi-VN"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theme="majorHAnsi"/>
                            <w:color w:val="FF0000"/>
                            <w:sz w:val="26"/>
                            <w:szCs w:val="26"/>
                            <w:lang w:val="vi-VN" w:eastAsia="en-US"/>
                            <w14:ligatures w14:val="standardContextu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FRM1200" w:hAnsi="Cambria Math" w:cstheme="majorHAnsi"/>
                            <w:color w:val="FF0000"/>
                            <w:sz w:val="26"/>
                            <w:szCs w:val="26"/>
                            <w:lang w:val="vi-VN" w:eastAsia="en-US"/>
                            <w14:ligatures w14:val="standardContextual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SFRM1200" w:hAnsi="Cambria Math" w:cstheme="majorHAnsi"/>
                            <w:i/>
                            <w:color w:val="FF0000"/>
                            <w:sz w:val="26"/>
                            <w:szCs w:val="26"/>
                            <w:lang w:val="vi-VN"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theme="majorHAnsi"/>
                            <w:color w:val="FF0000"/>
                            <w:sz w:val="26"/>
                            <w:szCs w:val="26"/>
                            <w:lang w:val="vi-VN" w:eastAsia="en-US"/>
                            <w14:ligatures w14:val="standardContextu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FRM1200" w:hAnsi="Cambria Math" w:cstheme="majorHAnsi"/>
                            <w:color w:val="FF0000"/>
                            <w:sz w:val="26"/>
                            <w:szCs w:val="26"/>
                            <w:lang w:val="vi-VN" w:eastAsia="en-US"/>
                            <w14:ligatures w14:val="standardContextual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Theme="majorHAnsi" w:hAnsiTheme="majorHAnsi" w:cstheme="majorHAnsi"/>
              <w:sz w:val="26"/>
              <w:szCs w:val="26"/>
              <w:lang w:val="vi-VN" w:eastAsia="en-US"/>
            </w:rPr>
            <w:br/>
          </m:r>
        </m:oMath>
        <m:oMath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→ </m:t>
          </m:r>
          <m:r>
            <w:rPr>
              <w:rFonts w:ascii="Cambria Math" w:hAnsi="Cambria Math" w:cstheme="majorHAnsi"/>
              <w:sz w:val="26"/>
              <w:szCs w:val="26"/>
              <w:lang w:val="vi-VN" w:eastAsia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отображения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-16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 </m:t>
          </m:r>
        </m:oMath>
      </m:oMathPara>
    </w:p>
    <w:p w14:paraId="60805A4C" w14:textId="28EC8467" w:rsidR="0034028F" w:rsidRPr="0034028F" w:rsidRDefault="00ED4892" w:rsidP="00931DCD">
      <w:pPr>
        <w:pStyle w:val="ListParagraph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</w:pPr>
      <w:r w:rsidRPr="00957C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Поворот плоскости на </w:t>
      </w:r>
      <w:r w:rsidRPr="00957C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10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c </w:t>
      </w:r>
      <w:r w:rsidRPr="00957C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градусов против часовой стрелки.</w:t>
      </w:r>
    </w:p>
    <w:p w14:paraId="7509C60B" w14:textId="5AED9C25" w:rsidR="009B6333" w:rsidRDefault="00DB5A98" w:rsidP="00921C75">
      <w:pPr>
        <w:spacing w:line="276" w:lineRule="auto"/>
        <w:ind w:left="426" w:right="708"/>
        <w:rPr>
          <w:rFonts w:asciiTheme="majorHAnsi" w:hAnsiTheme="majorHAnsi" w:cstheme="majorHAnsi"/>
          <w:sz w:val="24"/>
          <w:szCs w:val="24"/>
          <w:lang w:val="vi-VN" w:eastAsia="en-US"/>
        </w:rPr>
      </w:pPr>
      <w:r>
        <w:rPr>
          <w:rFonts w:asciiTheme="majorHAnsi" w:hAnsiTheme="majorHAnsi" w:cstheme="majorHAnsi"/>
          <w:noProof/>
          <w:sz w:val="24"/>
          <w:szCs w:val="24"/>
          <w:lang w:val="vi-VN"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C56801" wp14:editId="438BCD1C">
                <wp:simplePos x="0" y="0"/>
                <wp:positionH relativeFrom="column">
                  <wp:posOffset>5164013</wp:posOffset>
                </wp:positionH>
                <wp:positionV relativeFrom="paragraph">
                  <wp:posOffset>379709</wp:posOffset>
                </wp:positionV>
                <wp:extent cx="1850759" cy="2216149"/>
                <wp:effectExtent l="0" t="0" r="0" b="0"/>
                <wp:wrapNone/>
                <wp:docPr id="133777547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0759" cy="2216149"/>
                          <a:chOff x="750749" y="0"/>
                          <a:chExt cx="1850759" cy="2216149"/>
                        </a:xfrm>
                      </wpg:grpSpPr>
                      <wps:wsp>
                        <wps:cNvPr id="818662318" name="Freeform: Shape 21"/>
                        <wps:cNvSpPr/>
                        <wps:spPr>
                          <a:xfrm>
                            <a:off x="1114333" y="1764116"/>
                            <a:ext cx="66744" cy="133489"/>
                          </a:xfrm>
                          <a:custGeom>
                            <a:avLst/>
                            <a:gdLst>
                              <a:gd name="connsiteX0" fmla="*/ 0 w 66744"/>
                              <a:gd name="connsiteY0" fmla="*/ 0 h 133489"/>
                              <a:gd name="connsiteX1" fmla="*/ 16686 w 66744"/>
                              <a:gd name="connsiteY1" fmla="*/ 6674 h 133489"/>
                              <a:gd name="connsiteX2" fmla="*/ 36709 w 66744"/>
                              <a:gd name="connsiteY2" fmla="*/ 33372 h 133489"/>
                              <a:gd name="connsiteX3" fmla="*/ 40047 w 66744"/>
                              <a:gd name="connsiteY3" fmla="*/ 46721 h 133489"/>
                              <a:gd name="connsiteX4" fmla="*/ 60070 w 66744"/>
                              <a:gd name="connsiteY4" fmla="*/ 83430 h 133489"/>
                              <a:gd name="connsiteX5" fmla="*/ 66744 w 66744"/>
                              <a:gd name="connsiteY5" fmla="*/ 133489 h 133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6744" h="133489">
                                <a:moveTo>
                                  <a:pt x="0" y="0"/>
                                </a:moveTo>
                                <a:cubicBezTo>
                                  <a:pt x="5562" y="2225"/>
                                  <a:pt x="11485" y="3702"/>
                                  <a:pt x="16686" y="6674"/>
                                </a:cubicBezTo>
                                <a:cubicBezTo>
                                  <a:pt x="23335" y="10473"/>
                                  <a:pt x="36142" y="32521"/>
                                  <a:pt x="36709" y="33372"/>
                                </a:cubicBezTo>
                                <a:cubicBezTo>
                                  <a:pt x="37822" y="37822"/>
                                  <a:pt x="38149" y="42545"/>
                                  <a:pt x="40047" y="46721"/>
                                </a:cubicBezTo>
                                <a:cubicBezTo>
                                  <a:pt x="43604" y="54546"/>
                                  <a:pt x="56186" y="73073"/>
                                  <a:pt x="60070" y="83430"/>
                                </a:cubicBezTo>
                                <a:cubicBezTo>
                                  <a:pt x="65376" y="97581"/>
                                  <a:pt x="65699" y="121997"/>
                                  <a:pt x="66744" y="133489"/>
                                </a:cubicBez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8851581" name="Group 30"/>
                        <wpg:cNvGrpSpPr/>
                        <wpg:grpSpPr>
                          <a:xfrm>
                            <a:off x="750749" y="0"/>
                            <a:ext cx="1850759" cy="2216149"/>
                            <a:chOff x="862273" y="0"/>
                            <a:chExt cx="1851267" cy="2216516"/>
                          </a:xfrm>
                        </wpg:grpSpPr>
                        <wpg:grpSp>
                          <wpg:cNvPr id="150582540" name="Group 28"/>
                          <wpg:cNvGrpSpPr/>
                          <wpg:grpSpPr>
                            <a:xfrm>
                              <a:off x="862273" y="0"/>
                              <a:ext cx="1851267" cy="2216516"/>
                              <a:chOff x="750955" y="0"/>
                              <a:chExt cx="1851267" cy="2216516"/>
                            </a:xfrm>
                          </wpg:grpSpPr>
                          <wps:wsp>
                            <wps:cNvPr id="1123259124" name="Straight Arrow Connector 11"/>
                            <wps:cNvCnPr/>
                            <wps:spPr>
                              <a:xfrm flipV="1">
                                <a:off x="926989" y="268688"/>
                                <a:ext cx="0" cy="18372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3231531" name="Straight Arrow Connector 15"/>
                            <wps:cNvCnPr/>
                            <wps:spPr>
                              <a:xfrm>
                                <a:off x="750955" y="1893564"/>
                                <a:ext cx="180049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9054396" name="Text Box 17"/>
                            <wps:cNvSpPr txBox="1"/>
                            <wps:spPr>
                              <a:xfrm>
                                <a:off x="2340602" y="1845676"/>
                                <a:ext cx="261620" cy="370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3832D1" w14:textId="358F8078" w:rsidR="00D97A02" w:rsidRPr="00D97A02" w:rsidRDefault="00D97A02" w:rsidP="00D97A02">
                                  <w:pPr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3312078" name="Text Box 17"/>
                            <wps:cNvSpPr txBox="1"/>
                            <wps:spPr>
                              <a:xfrm>
                                <a:off x="815001" y="0"/>
                                <a:ext cx="263525" cy="370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C74B9F" w14:textId="1F86AA8C" w:rsidR="00D97A02" w:rsidRPr="00D97A02" w:rsidRDefault="00D97A02" w:rsidP="00D97A02">
                                  <w:pPr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87337857" name="Group 27"/>
                          <wpg:cNvGrpSpPr/>
                          <wpg:grpSpPr>
                            <a:xfrm>
                              <a:off x="1037645" y="958132"/>
                              <a:ext cx="1379378" cy="945424"/>
                              <a:chOff x="0" y="0"/>
                              <a:chExt cx="1379378" cy="945424"/>
                            </a:xfrm>
                          </wpg:grpSpPr>
                          <wps:wsp>
                            <wps:cNvPr id="1824001746" name="Text Box 17"/>
                            <wps:cNvSpPr txBox="1"/>
                            <wps:spPr>
                              <a:xfrm>
                                <a:off x="1114510" y="0"/>
                                <a:ext cx="264868" cy="370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D34E55" w14:textId="27CD5608" w:rsidR="00D97A02" w:rsidRPr="00576B67" w:rsidRDefault="0073735A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lang w:val="en-US"/>
                                        </w:rPr>
                                        <m:t>d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108344" name="Straight Arrow Connector 19"/>
                            <wps:cNvCnPr/>
                            <wps:spPr>
                              <a:xfrm flipV="1">
                                <a:off x="0" y="179926"/>
                                <a:ext cx="1167897" cy="7568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7859328" name="Text Box 1"/>
                            <wps:cNvSpPr txBox="1"/>
                            <wps:spPr>
                              <a:xfrm>
                                <a:off x="188340" y="723587"/>
                                <a:ext cx="159385" cy="2218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917A15" w14:textId="77777777" w:rsidR="00F1008E" w:rsidRPr="00551C3F" w:rsidRDefault="00F1008E" w:rsidP="00F1008E">
                                  <w:pPr>
                                    <w:rPr>
                                      <w:rFonts w:asciiTheme="majorHAnsi" w:hAnsiTheme="majorHAnsi" w:cstheme="majorHAnsi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theme="majorHAnsi"/>
                                          <w:sz w:val="14"/>
                                          <w:szCs w:val="14"/>
                                          <w:lang w:val="en-US"/>
                                        </w:rPr>
                                        <m:t>θ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070578" name="Straight Connector 24"/>
                            <wps:cNvCnPr/>
                            <wps:spPr>
                              <a:xfrm>
                                <a:off x="1168193" y="179148"/>
                                <a:ext cx="0" cy="756285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9440063" name="Straight Connector 25"/>
                            <wps:cNvCnPr/>
                            <wps:spPr>
                              <a:xfrm flipH="1">
                                <a:off x="3732" y="190345"/>
                                <a:ext cx="1167765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C56801" id="Group 14" o:spid="_x0000_s1084" style="position:absolute;left:0;text-align:left;margin-left:406.6pt;margin-top:29.9pt;width:145.75pt;height:174.5pt;z-index:251661312;mso-width-relative:margin;mso-height-relative:margin" coordorigin="7507" coordsize="18507,2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LgnwgAADUtAAAOAAAAZHJzL2Uyb0RvYy54bWzsWm1v28gR/l6g/2HBjwUacZfvQpyDz3lp&#10;geAuaNK760eaoiSiFMmStCXfr+8zs8s32bJkp3auiPPBIbU7Ozuz8/LMLF//sNvk4jqtm6wsziz5&#10;yrZEWiTlIitWZ9Y/v7z/a2iJpo2LRZyXRXpm3aSN9cObP//p9baap6pcl/kirQUWKZr5tjqz1m1b&#10;zWezJlmnm7h5VVZpgcFlWW/iFq/1arao4y1W3+QzZdv+bFvWi6ouk7Rp8OtbPWi94fWXyzRpf14u&#10;m7QV+ZmFvbX8t+a/l/R39uZ1PF/VcbXOErON+BG72MRZAab9Um/jNhZXdXZrqU2W1GVTLttXSbmZ&#10;lctllqQsA6SR9p40H+ryqmJZVvPtqurVBNXu6enRyyY/XX+oq8/Vpxqa2FYr6ILfSJbdst7Q/9il&#10;2LHKbnqVpbtWJPhRhp4deJElEowpJX3pRlqpyRqaJ7oAM/CjGIiT9bsj5LOO+2yyp20FK2kGRTRf&#10;p4jP67hKWb/NHIr4VItscWaFMvR95UhYbhFvYLPv6zQlC5wLJhBKkoS0FxD1qmvmDbR4h96klK7j&#10;OKwAGfiulL7WUKdD3w9cV2tQOo4bsgJ7DcTz5KppP6Qln0V8/bFptdEu8MQmtzD7TMqiaLI2/Q2G&#10;vtzksOO/zIQttkIzMFR7k/81nbwWwxZgzbeWlqOlpe+H/rHlxwS0D3GMgxpxcPzAjo5xmBA4TqCO&#10;ssBZ9PpxbdsNjrGYEPiBkkdZ4Dx7Fr5tB0ePYUwQOq5jH2XhjVmQCR2TYkygT3nCAxa36mwqXndm&#10;luwKY2d4EjGFdZsjXVU25N1jo4OHd68wK9gblgQVGekRYljJmJgd7GRiGMCYWD2Is/bLftvOg4hx&#10;aGPO7oOIcRxjYm9MrGU3iq+RxSh/5Zy/Wksgf9WWQP66JJp4XsUtnVf3KLZnlokpa0RoHVJocFNe&#10;p19KntbuRXQwHEaTq8ss+TH9fTzX83ytZ6UUbxVseRFEt1CL4gQ2674fofjAQtJuOvEma9/FSSFY&#10;6gUlXJMPpFvRQXrRu3CUp8PwMIRQwcxAHvQ2cJSbE4TKLMlPWqEsmRNSMqNDcpXnToTmqKGHKByc&#10;LJvr+LY2Gizomjyg9ej5yDu8ZODYU7E5gPAQR4aTufmeE+glo8ALeZedunzPj7RsUskoCowhsdzG&#10;diD3kAvIIEe6xCsZHXt4b308Z0hVeUERgNKkToz81N7kKRlgXvwjXSLdEoTgcMKIL73Ia3Edw9YX&#10;/+6UyjOJZJnleU+kY9BBIjOXyFJGgacS9rOZY1m0PeEmK8r6rq22u26rSz2/k1rLSmJflosboIu6&#10;1PizqZL3Wd20H+Om/RTXSNRIwgDR7c/4s8xL+C88lZ8ssS7r3+/6neYD/mDUElsA2DOr+c9VXKeW&#10;yP9eABhF0nUJ8fKL6wUKL/V45HI8UlxtLkroHYEYu+NHmt/m3eOyLje/AmufE1cMxUUC3gj4LUKR&#10;frlo8Y4hYKUkPT/nZ6Bc2MfH4nOVdCddQfIvu1/juhL0eGa1AEI/lR0Yi+cdxiEj6+fSeRTl+VVb&#10;LjMCQGxYWq/mBcBwBGH144DqpIzC0JPkBgYBMboWDicqQpkPgMK3IW2H5U7Aw6GvFPyb4oqpPyZ4&#10;WCo/GOC0p8EiVKHR+D4eNoD9lrSe7YUIWjgNjWG1sCokP3+gsLf3OxL2zt0iVozAf+TpaP71wj4D&#10;+JdSIbVEUiFKa819bus4W61bcV7X5VZcAGQjH5e1kOz2pgy4KEwF1UU7fWBimWfVL53lm0IqUn4E&#10;kE8GoJAhQz4UBCpTE+HMqJiSIdIYTIFsvTt97RBUCxjXaczm+l3pYLrnQV3xkDMUa+Msf1csRHtT&#10;obhp6wygLk8NH5ryErOHmN1FGhNcnsMCfddB9ek5faA6bIGMSe63QIqbxu4QtTpflGHkeD5jssHw&#10;ZIhaKILhk/l1+L1rAlAkfjG8KTR5SrDwDQwPh297rhMBMurQ94VC0o/lTkgOQ8bQqOMh2h1+p7jG&#10;+WQa9EYmpxzX9lEVUKyToev5wKOgGGxO+dJXJuKhfgiRsUjygwGPaiEGYQdCXFG+B0xkFjra9T9g&#10;zRODW4ct69Ul4VENarjupZqr2+D9uPR+2uPw9H76RxjeAKgPotR2d7njDpjkDtQQBJ8auBZoDT8z&#10;bEUV/UcCrc+QV5TtOY5UdtD3Nb/evUPp2bbu3Rh014EY5Tse+gScSl78mqIGRb0m+aZ+jUBrwvXz&#10;FKTfu18Pxdo9hakXBmhYhR6KvkmpZlLug+pSaaPhg04VpdsIpa5j+nGdV0oniMBLu2WEDhTKHM6V&#10;fb2GVNyBP6ri3nX3NHcT9nl6kJSuQChzPPk1jQwVunAyQBftfwZX6KrGkxMddKpTvotSrQ9oEcLe&#10;C1D55gGtx58vAc30UYeO2ZN0157DsT24IBrdJ3RgepyK3t1DOjDaw2UQoRWjA2Dn5ricDUK0wxm4&#10;BJ6PmuV+P39MB6Yp82xBdQpjAgMJuO19YdM/w3Ey7aVrg17VqZ12iswmCT1XNnJhN17koMN6KxvR&#10;cT6idpYhnEBbaqAcwIQ9SwU3ungzH16gW3i/ob5UztRWeOLKGVeJ5rCfJyF9kyuf76929gIXn3B4&#10;Q+nct2T7xrvQUNr4+YFkNOqMIdGEMtLXQEhEuESfujccnzwbKUjBy++FmnmG9gktfaAnlhf0RUCk&#10;63G6KFzmMc4w2VQLXBoWK7RC8hW+3ktwlccZaZKe6Eu8u+5lJ9mJUMfbuFmby1s8aWnwAVuxwObj&#10;+TqNF8Otg64MsatNukDnJwV3euKZ00x3eOZ33tD7IydDWDYun20f5r13iTbylxMuL/j67G9712dO&#10;gLKWG8qR7XSfZYzxW+CbtNgBqQN3GC9+c+TLjNOaVv9njfDH+c3Q4GBo2V+78+/4NpfvLMx3xPTx&#10;7/idKYavnd/8FwAA//8DAFBLAwQUAAYACAAAACEAzK1BfOIAAAALAQAADwAAAGRycy9kb3ducmV2&#10;LnhtbEyPy07DMBBF90j8gzVI7KjtPiANcaqqAlYVEi0S6s6Np0nUeBzFbpL+Pe4KlqM5uvfcbDXa&#10;hvXY+dqRAjkRwJAKZ2oqFXzv358SYD5oMrpxhAqu6GGV399lOjVuoC/sd6FkMYR8qhVUIbQp576o&#10;0Go/cS1S/J1cZ3WIZ1dy0+khhtuGT4V45lbXFBsq3eKmwuK8u1gFH4Me1jP51m/Pp831sF98/mwl&#10;KvX4MK5fgQUcwx8MN/2oDnl0OroLGc8aBYmcTSOqYLGME26AFPMXYEcFc5EkwPOM/9+Q/wIAAP//&#10;AwBQSwECLQAUAAYACAAAACEAtoM4kv4AAADhAQAAEwAAAAAAAAAAAAAAAAAAAAAAW0NvbnRlbnRf&#10;VHlwZXNdLnhtbFBLAQItABQABgAIAAAAIQA4/SH/1gAAAJQBAAALAAAAAAAAAAAAAAAAAC8BAABf&#10;cmVscy8ucmVsc1BLAQItABQABgAIAAAAIQBhARLgnwgAADUtAAAOAAAAAAAAAAAAAAAAAC4CAABk&#10;cnMvZTJvRG9jLnhtbFBLAQItABQABgAIAAAAIQDMrUF84gAAAAsBAAAPAAAAAAAAAAAAAAAAAPkK&#10;AABkcnMvZG93bnJldi54bWxQSwUGAAAAAAQABADzAAAACAwAAAAA&#10;">
                <v:shape id="Freeform: Shape 21" o:spid="_x0000_s1085" style="position:absolute;left:11143;top:17641;width:667;height:1335;visibility:visible;mso-wrap-style:square;v-text-anchor:middle" coordsize="66744,133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PPxwAAAOIAAAAPAAAAZHJzL2Rvd25yZXYueG1sRE/Pa8Iw&#10;FL4P/B/CE3abSR10tRpFBMHDYEyHsNsjebbV5qU2mdb/fjkMdvz4fi9Wg2vFjfrQeNaQTRQIYuNt&#10;w5WGr8P2pQARIrLF1jNpeFCA1XL0tMDS+jt/0m0fK5FCOJSooY6xK6UMpiaHYeI74sSdfO8wJthX&#10;0vZ4T+GulVOlcumw4dRQY0ebmsxl/+M08Mwcvh+Nuh535rxt395Vd/xQWj+Ph/UcRKQh/ov/3Dur&#10;ociKPJ++ZmlzupTugFz+AgAA//8DAFBLAQItABQABgAIAAAAIQDb4fbL7gAAAIUBAAATAAAAAAAA&#10;AAAAAAAAAAAAAABbQ29udGVudF9UeXBlc10ueG1sUEsBAi0AFAAGAAgAAAAhAFr0LFu/AAAAFQEA&#10;AAsAAAAAAAAAAAAAAAAAHwEAAF9yZWxzLy5yZWxzUEsBAi0AFAAGAAgAAAAhAOFck8/HAAAA4gAA&#10;AA8AAAAAAAAAAAAAAAAABwIAAGRycy9kb3ducmV2LnhtbFBLBQYAAAAAAwADALcAAAD7AgAAAAA=&#10;" path="m,c5562,2225,11485,3702,16686,6674v6649,3799,19456,25847,20023,26698c37822,37822,38149,42545,40047,46721v3557,7825,16139,26352,20023,36709c65376,97581,65699,121997,66744,133489e" filled="f" strokecolor="black [3200]" strokeweight=".5pt">
                  <v:stroke joinstyle="miter"/>
                  <v:path arrowok="t" o:connecttype="custom" o:connectlocs="0,0;16686,6674;36709,33372;40047,46721;60070,83430;66744,133489" o:connectangles="0,0,0,0,0,0"/>
                </v:shape>
                <v:group id="Group 30" o:spid="_x0000_s1086" style="position:absolute;left:7507;width:18508;height:22161" coordorigin="8622" coordsize="18512,2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dRByAAAAOMAAAAPAAAAZHJzL2Rvd25yZXYueG1sRE9fa8Iw&#10;EH8f+B3CDXybaZSO2hlFZMoeZDAVxt6O5myLzaU0WVu//TIY7PF+/2+1GW0jeup87ViDmiUgiAtn&#10;ai41XM77pwyED8gGG8ek4U4eNuvJwwpz4wb+oP4UShFD2OeooQqhzaX0RUUW/cy1xJG7us5iiGdX&#10;StPhEMNtI+dJ8iwt1hwbKmxpV1FxO31bDYcBh+1CvfbH23V3/zqn759HRVpPH8ftC4hAY/gX/7nf&#10;TJyvllmWqjRT8PtTBECufwAAAP//AwBQSwECLQAUAAYACAAAACEA2+H2y+4AAACFAQAAEwAAAAAA&#10;AAAAAAAAAAAAAAAAW0NvbnRlbnRfVHlwZXNdLnhtbFBLAQItABQABgAIAAAAIQBa9CxbvwAAABUB&#10;AAALAAAAAAAAAAAAAAAAAB8BAABfcmVscy8ucmVsc1BLAQItABQABgAIAAAAIQC/PdRByAAAAOMA&#10;AAAPAAAAAAAAAAAAAAAAAAcCAABkcnMvZG93bnJldi54bWxQSwUGAAAAAAMAAwC3AAAA/AIAAAAA&#10;">
                  <v:group id="Group 28" o:spid="_x0000_s1087" style="position:absolute;left:8622;width:18513;height:22165" coordorigin="7509" coordsize="18512,2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0d4xwAAAOIAAAAPAAAAZHJzL2Rvd25yZXYueG1sRE9Na8JA&#10;EL0X+h+WKfRWN9GmSHQVES09SKFaKN6G7JgEs7Mhuybx33cOhR4f73u5Hl2jeupC7dlAOklAERfe&#10;1lwa+D7tX+agQkS22HgmA3cKsF49Piwxt37gL+qPsVQSwiFHA1WMba51KCpyGCa+JRbu4juHUWBX&#10;atvhIOGu0dMkedMOa5aGClvaVlRcjzdn4H3AYTNLd/3hetnez6fs8+eQkjHPT+NmASrSGP/Ff+4P&#10;K/OzJJtPs1c5IZcEg179AgAA//8DAFBLAQItABQABgAIAAAAIQDb4fbL7gAAAIUBAAATAAAAAAAA&#10;AAAAAAAAAAAAAABbQ29udGVudF9UeXBlc10ueG1sUEsBAi0AFAAGAAgAAAAhAFr0LFu/AAAAFQEA&#10;AAsAAAAAAAAAAAAAAAAAHwEAAF9yZWxzLy5yZWxzUEsBAi0AFAAGAAgAAAAhAFrrR3jHAAAA4gAA&#10;AA8AAAAAAAAAAAAAAAAABwIAAGRycy9kb3ducmV2LnhtbFBLBQYAAAAAAwADALcAAAD7AgAAAAA=&#10;">
                    <v:shape id="Straight Arrow Connector 11" o:spid="_x0000_s1088" type="#_x0000_t32" style="position:absolute;left:9269;top:2686;width:0;height:183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pAxwAAAOMAAAAPAAAAZHJzL2Rvd25yZXYueG1sRE9LS8Qw&#10;EL4L/ocwghdx06b1VTe7iCJ63bosehubsS02k9KJu/XfG0HwON97luvZD2pPk/SBLeSLDBRxE1zP&#10;rYXty+P5NSiJyA6HwGThmwTWq+OjJVYuHHhD+zq2KoWwVGihi3GstJamI4+yCCNx4j7C5DGmc2q1&#10;m/CQwv2gTZZdao89p4YOR7rvqPmsv7yFIpZiNuXrldRv7fuZeygK2T1Ze3oy392CijTHf/Gf+9ml&#10;+bkpzMVNbkr4/SkBoFc/AAAA//8DAFBLAQItABQABgAIAAAAIQDb4fbL7gAAAIUBAAATAAAAAAAA&#10;AAAAAAAAAAAAAABbQ29udGVudF9UeXBlc10ueG1sUEsBAi0AFAAGAAgAAAAhAFr0LFu/AAAAFQEA&#10;AAsAAAAAAAAAAAAAAAAAHwEAAF9yZWxzLy5yZWxzUEsBAi0AFAAGAAgAAAAhANe9akD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15" o:spid="_x0000_s1089" type="#_x0000_t32" style="position:absolute;left:7509;top:18935;width:180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XuxwAAAOMAAAAPAAAAZHJzL2Rvd25yZXYueG1sRE/NasJA&#10;EL4X+g7LFHrTTUwNNbqKWgrqrSqeh+yYhGZnY3Zr4tu7gtDjfP8zW/SmFldqXWVZQTyMQBDnVldc&#10;KDgevgefIJxH1lhbJgU3crCYv77MMNO24x+67n0hQgi7DBWU3jeZlC4vyaAb2oY4cGfbGvThbAup&#10;W+xCuKnlKIpSabDi0FBiQ+uS8t/9n1HQoT9NVsvisl59bTf9uL6kh+NOqfe3fjkF4an3/+Kne6PD&#10;/PQjGSXxOInh8VMAQM7vAAAA//8DAFBLAQItABQABgAIAAAAIQDb4fbL7gAAAIUBAAATAAAAAAAA&#10;AAAAAAAAAAAAAABbQ29udGVudF9UeXBlc10ueG1sUEsBAi0AFAAGAAgAAAAhAFr0LFu/AAAAFQEA&#10;AAsAAAAAAAAAAAAAAAAAHwEAAF9yZWxzLy5yZWxzUEsBAi0AFAAGAAgAAAAhAGKC9e7HAAAA4w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17" o:spid="_x0000_s1090" type="#_x0000_t202" style="position:absolute;left:23406;top:18456;width:2616;height:37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ICywAAAOMAAAAPAAAAZHJzL2Rvd25yZXYueG1sRE9LSwMx&#10;EL4X/A9hBC+lTbp9YNemRRRFsFRaPXgcN+Pu6mayJHG7+uuNUPA433tWm942oiMfascaJmMFgrhw&#10;puZSw8vz3egSRIjIBhvHpOGbAmzWZ4MV5sYdeU/dIZYihXDIUUMVY5tLGYqKLIaxa4kT9+68xZhO&#10;X0rj8ZjCbSMzpRbSYs2pocKWbioqPg9fVsPPk9+6LNveT95ep3UXb4cfu8ed1hfn/fUViEh9/Bef&#10;3A8mzVezpZrPpssF/P2UAJDrXwAAAP//AwBQSwECLQAUAAYACAAAACEA2+H2y+4AAACFAQAAEwAA&#10;AAAAAAAAAAAAAAAAAAAAW0NvbnRlbnRfVHlwZXNdLnhtbFBLAQItABQABgAIAAAAIQBa9CxbvwAA&#10;ABUBAAALAAAAAAAAAAAAAAAAAB8BAABfcmVscy8ucmVsc1BLAQItABQABgAIAAAAIQAoXwICywAA&#10;AOMAAAAPAAAAAAAAAAAAAAAAAAcCAABkcnMvZG93bnJldi54bWxQSwUGAAAAAAMAAwC3AAAA/wIA&#10;AAAA&#10;" filled="f" stroked="f">
                      <v:textbox>
                        <w:txbxContent>
                          <w:p w14:paraId="5F3832D1" w14:textId="358F8078" w:rsidR="00D97A02" w:rsidRPr="00D97A02" w:rsidRDefault="00D97A02" w:rsidP="00D97A02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7" o:spid="_x0000_s1091" type="#_x0000_t202" style="position:absolute;left:8150;width:2635;height:37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Zx2yQAAAOMAAAAPAAAAZHJzL2Rvd25yZXYueG1sRE/PS8Mw&#10;FL4L/g/hCV5kS5qik7psiKIIjonTg8dn82yrzUtJYlf965eD4PHj+71cT64XI4XYeTZQzBUI4trb&#10;jhsDry93s0sQMSFb7D2TgR+KsF4dHy2xsn7PzzTuUiNyCMcKDbQpDZWUsW7JYZz7gThzHz44TBmG&#10;RtqA+xzueqmVupAOO84NLQ5001L9tft2Bn6fwsZrvbkv3t/Kbky3Z5/bx60xpyfT9RWIRFP6F/+5&#10;H6wBrc7LstBqkUfnT/kPyNUBAAD//wMAUEsBAi0AFAAGAAgAAAAhANvh9svuAAAAhQEAABMAAAAA&#10;AAAAAAAAAAAAAAAAAFtDb250ZW50X1R5cGVzXS54bWxQSwECLQAUAAYACAAAACEAWvQsW78AAAAV&#10;AQAACwAAAAAAAAAAAAAAAAAfAQAAX3JlbHMvLnJlbHNQSwECLQAUAAYACAAAACEAmKGcdskAAADj&#10;AAAADwAAAAAAAAAAAAAAAAAHAgAAZHJzL2Rvd25yZXYueG1sUEsFBgAAAAADAAMAtwAAAP0CAAAA&#10;AA==&#10;" filled="f" stroked="f">
                      <v:textbox>
                        <w:txbxContent>
                          <w:p w14:paraId="09C74B9F" w14:textId="1F86AA8C" w:rsidR="00D97A02" w:rsidRPr="00D97A02" w:rsidRDefault="00D97A02" w:rsidP="00D97A02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27" o:spid="_x0000_s1092" style="position:absolute;left:10376;top:9581;width:13794;height:9454" coordsize="13793,9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DMwywAAAOIAAAAPAAAAZHJzL2Rvd25yZXYueG1sRI9Ba8JA&#10;FITvhf6H5RV6q5sY0oToKiJaepBCtVC8PbLPJJh9G7JrEv99t1DocZiZb5jlejKtGKh3jWUF8SwC&#10;QVxa3XCl4Ou0f8lBOI+ssbVMCu7kYL16fFhioe3InzQcfSUChF2BCmrvu0JKV9Zk0M1sRxy8i+0N&#10;+iD7SuoexwA3rZxH0as02HBYqLGjbU3l9XgzCt5GHDdJvBsO18v2fj6lH9+HmJR6fpo2CxCeJv8f&#10;/mu/awVpniVJlqcZ/F4Kd0CufgAAAP//AwBQSwECLQAUAAYACAAAACEA2+H2y+4AAACFAQAAEwAA&#10;AAAAAAAAAAAAAAAAAAAAW0NvbnRlbnRfVHlwZXNdLnhtbFBLAQItABQABgAIAAAAIQBa9CxbvwAA&#10;ABUBAAALAAAAAAAAAAAAAAAAAB8BAABfcmVscy8ucmVsc1BLAQItABQABgAIAAAAIQA3+DMwywAA&#10;AOIAAAAPAAAAAAAAAAAAAAAAAAcCAABkcnMvZG93bnJldi54bWxQSwUGAAAAAAMAAwC3AAAA/wIA&#10;AAAA&#10;">
                    <v:shape id="Text Box 17" o:spid="_x0000_s1093" type="#_x0000_t202" style="position:absolute;left:11145;width:2648;height:37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fDmygAAAOMAAAAPAAAAZHJzL2Rvd25yZXYueG1sRE9fS8Mw&#10;EH8X/A7hBF9kS1rHNrplQxRFcGxs+uDj2dzaanMpSeyqn94Igo/3+3/L9WBb0ZMPjWMN2ViBIC6d&#10;abjS8PJ8P5qDCBHZYOuYNHxRgPXq/GyJhXEn3lN/iJVIIRwK1FDH2BVShrImi2HsOuLEHZ23GNPp&#10;K2k8nlK4bWWu1FRabDg11NjRbU3lx+HTavje+Y3L881D9vZ63fTx7up9+7TV+vJiuFmAiDTEf/Gf&#10;+9Gk+fN8olQ2m0zh96cEgFz9AAAA//8DAFBLAQItABQABgAIAAAAIQDb4fbL7gAAAIUBAAATAAAA&#10;AAAAAAAAAAAAAAAAAABbQ29udGVudF9UeXBlc10ueG1sUEsBAi0AFAAGAAgAAAAhAFr0LFu/AAAA&#10;FQEAAAsAAAAAAAAAAAAAAAAAHwEAAF9yZWxzLy5yZWxzUEsBAi0AFAAGAAgAAAAhAJrB8ObKAAAA&#10;4wAAAA8AAAAAAAAAAAAAAAAABwIAAGRycy9kb3ducmV2LnhtbFBLBQYAAAAAAwADALcAAAD+AgAA&#10;AAA=&#10;" filled="f" stroked="f">
                      <v:textbox>
                        <w:txbxContent>
                          <w:p w14:paraId="61D34E55" w14:textId="27CD5608" w:rsidR="00D97A02" w:rsidRPr="00576B67" w:rsidRDefault="0073735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lang w:val="en-US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Straight Arrow Connector 19" o:spid="_x0000_s1094" type="#_x0000_t32" style="position:absolute;top:1799;width:11678;height:75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9n8xAAAAOIAAAAPAAAAZHJzL2Rvd25yZXYueG1sRE9da8Iw&#10;FH0f+B/CFfY207o6SjWKE4Q9Cdbh86W5NsXmpjRZ2/37ZSD4eDjfm91kWzFQ7xvHCtJFAoK4crrh&#10;WsH35fiWg/ABWWPrmBT8kofddvaywUK7kc80lKEWMYR9gQpMCF0hpa8MWfQL1xFH7uZ6iyHCvpa6&#10;xzGG21Yuk+RDWmw4Nhjs6GCoupc/VsFwKF16XY7a6OyY5aew5+mzVup1Pu3XIAJN4Sl+uL90nL9a&#10;pUn+nmXwfylikNs/AAAA//8DAFBLAQItABQABgAIAAAAIQDb4fbL7gAAAIUBAAATAAAAAAAAAAAA&#10;AAAAAAAAAABbQ29udGVudF9UeXBlc10ueG1sUEsBAi0AFAAGAAgAAAAhAFr0LFu/AAAAFQEAAAsA&#10;AAAAAAAAAAAAAAAAHwEAAF9yZWxzLy5yZWxzUEsBAi0AFAAGAAgAAAAhAFAv2fzEAAAA4gAAAA8A&#10;AAAAAAAAAAAAAAAABwIAAGRycy9kb3ducmV2LnhtbFBLBQYAAAAAAwADALcAAAD4AgAAAAA=&#10;" strokecolor="#c00000" strokeweight=".5pt">
                      <v:stroke endarrow="block" joinstyle="miter"/>
                    </v:shape>
                    <v:shape id="_x0000_s1095" type="#_x0000_t202" style="position:absolute;left:1883;top:7235;width:1594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1plywAAAOMAAAAPAAAAZHJzL2Rvd25yZXYueG1sRI9BT8JA&#10;EIXvJP6HzZhwk10RKlQWYiQknjQimHibdIe2sTvbdBda/71zMOE48968981qM/hGXaiLdWAL9xMD&#10;irgIrubSwuFzd7cAFROywyYwWfilCJv1zWiFuQs9f9Bln0olIRxztFCl1OZax6Iij3ESWmLRTqHz&#10;mGTsSu067CXcN3pqTKY91iwNFbb0UlHxsz97C8e30/fXzLyXWz9v+zAYzX6prR3fDs9PoBIN6Wr+&#10;v351gj/LHhfz5cNUoOUnWYBe/wEAAP//AwBQSwECLQAUAAYACAAAACEA2+H2y+4AAACFAQAAEwAA&#10;AAAAAAAAAAAAAAAAAAAAW0NvbnRlbnRfVHlwZXNdLnhtbFBLAQItABQABgAIAAAAIQBa9CxbvwAA&#10;ABUBAAALAAAAAAAAAAAAAAAAAB8BAABfcmVscy8ucmVsc1BLAQItABQABgAIAAAAIQD1c1plywAA&#10;AOMAAAAPAAAAAAAAAAAAAAAAAAcCAABkcnMvZG93bnJldi54bWxQSwUGAAAAAAMAAwC3AAAA/wIA&#10;AAAA&#10;" filled="f" stroked="f">
                      <v:textbox>
                        <w:txbxContent>
                          <w:p w14:paraId="3E917A15" w14:textId="77777777" w:rsidR="00F1008E" w:rsidRPr="00551C3F" w:rsidRDefault="00F1008E" w:rsidP="00F1008E">
                            <w:pPr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theme="majorHAnsi"/>
                                    <w:sz w:val="14"/>
                                    <w:szCs w:val="14"/>
                                    <w:lang w:val="en-US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line id="Straight Connector 24" o:spid="_x0000_s1096" style="position:absolute;visibility:visible;mso-wrap-style:square" from="11681,1791" to="11681,9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sixxgAAAOIAAAAPAAAAZHJzL2Rvd25yZXYueG1sRE/dasIw&#10;FL4f+A7hCN6MmTiqkc4o4hjMm4G6Bzg2Z221OalN1O7tlwthlx/f/2LVu0bcqAu1ZwOTsQJBXHhb&#10;c2ng+/DxMgcRIrLFxjMZ+KUAq+XgaYG59Xfe0W0fS5FCOORooIqxzaUMRUUOw9i3xIn78Z3DmGBX&#10;StvhPYW7Rr4qNZMOa04NFba0qag476/OwPG5/eLswpf5ttdHl6mT0pt3Y0bDfv0GIlIf/8UP96c1&#10;MNWZ0mqq0+Z0Kd0BufwDAAD//wMAUEsBAi0AFAAGAAgAAAAhANvh9svuAAAAhQEAABMAAAAAAAAA&#10;AAAAAAAAAAAAAFtDb250ZW50X1R5cGVzXS54bWxQSwECLQAUAAYACAAAACEAWvQsW78AAAAVAQAA&#10;CwAAAAAAAAAAAAAAAAAfAQAAX3JlbHMvLnJlbHNQSwECLQAUAAYACAAAACEApULIscYAAADiAAAA&#10;DwAAAAAAAAAAAAAAAAAHAgAAZHJzL2Rvd25yZXYueG1sUEsFBgAAAAADAAMAtwAAAPoCAAAAAA==&#10;" strokecolor="black [3200]">
                      <v:stroke dashstyle="dash"/>
                    </v:line>
                    <v:line id="Straight Connector 25" o:spid="_x0000_s1097" style="position:absolute;flip:x;visibility:visible;mso-wrap-style:square" from="37,1903" to="11714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jTSyQAAAOMAAAAPAAAAZHJzL2Rvd25yZXYueG1sRI/RasJA&#10;EEXfC/7DMkLf6iYqRaOrSEEQxAcTP2DIjtlodjZktzHt13cFoY8z994zd9bbwTaip87XjhWkkwQE&#10;cel0zZWCS7H/WIDwAVlj45gU/JCH7Wb0tsZMuwefqc9DJSKEfYYKTAhtJqUvDVn0E9cSR+3qOosh&#10;jl0ldYePCLeNnCbJp7RYc7xgsKUvQ+U9/7YKimRmL8c2Pf7mxS3cenMqzVQr9T4edisQgYbwb36l&#10;DzrWX6TL+TxiZ/D8KS5Abv4AAAD//wMAUEsBAi0AFAAGAAgAAAAhANvh9svuAAAAhQEAABMAAAAA&#10;AAAAAAAAAAAAAAAAAFtDb250ZW50X1R5cGVzXS54bWxQSwECLQAUAAYACAAAACEAWvQsW78AAAAV&#10;AQAACwAAAAAAAAAAAAAAAAAfAQAAX3JlbHMvLnJlbHNQSwECLQAUAAYACAAAACEAm4400skAAADj&#10;AAAADwAAAAAAAAAAAAAAAAAHAgAAZHJzL2Rvd25yZXYueG1sUEsFBgAAAAADAAMAtwAAAP0CAAAA&#10;AA==&#10;" strokecolor="black [3200]">
                      <v:stroke dashstyle="dash"/>
                    </v:line>
                  </v:group>
                </v:group>
              </v:group>
            </w:pict>
          </mc:Fallback>
        </mc:AlternateContent>
      </w:r>
      <w:r w:rsidR="0034028F" w:rsidRPr="0034028F">
        <w:rPr>
          <w:rFonts w:asciiTheme="majorHAnsi" w:hAnsiTheme="majorHAnsi" w:cstheme="majorHAnsi"/>
          <w:sz w:val="24"/>
          <w:szCs w:val="24"/>
          <w:lang w:val="vi-VN" w:eastAsia="en-US"/>
        </w:rPr>
        <w:t>В двумерном пространстве мы рассматриваем вращение объекта вокруг центра вращения с углом поворота θ (θ&gt;0, если направление вращения против часовой стрелки, и θ</w:t>
      </w:r>
      <w:r w:rsidR="00865997" w:rsidRPr="00865997">
        <w:rPr>
          <w:rFonts w:asciiTheme="majorHAnsi" w:hAnsiTheme="majorHAnsi" w:cstheme="majorHAnsi"/>
          <w:sz w:val="24"/>
          <w:szCs w:val="24"/>
          <w:lang w:eastAsia="en-US"/>
        </w:rPr>
        <w:t xml:space="preserve"> </w:t>
      </w:r>
      <w:r w:rsidR="0034028F" w:rsidRPr="0034028F">
        <w:rPr>
          <w:rFonts w:asciiTheme="majorHAnsi" w:hAnsiTheme="majorHAnsi" w:cstheme="majorHAnsi"/>
          <w:sz w:val="24"/>
          <w:szCs w:val="24"/>
          <w:lang w:val="vi-VN" w:eastAsia="en-US"/>
        </w:rPr>
        <w:t>&lt;</w:t>
      </w:r>
      <w:r w:rsidR="00865997" w:rsidRPr="00865997">
        <w:rPr>
          <w:rFonts w:asciiTheme="majorHAnsi" w:hAnsiTheme="majorHAnsi" w:cstheme="majorHAnsi"/>
          <w:sz w:val="24"/>
          <w:szCs w:val="24"/>
          <w:lang w:eastAsia="en-US"/>
        </w:rPr>
        <w:t xml:space="preserve"> </w:t>
      </w:r>
      <w:r w:rsidR="0034028F" w:rsidRPr="0034028F">
        <w:rPr>
          <w:rFonts w:asciiTheme="majorHAnsi" w:hAnsiTheme="majorHAnsi" w:cstheme="majorHAnsi"/>
          <w:sz w:val="24"/>
          <w:szCs w:val="24"/>
          <w:lang w:val="vi-VN" w:eastAsia="en-US"/>
        </w:rPr>
        <w:t>0, если направление вращения по часовой стрелке).</w:t>
      </w:r>
    </w:p>
    <w:p w14:paraId="40B8B8D7" w14:textId="14050D7E" w:rsidR="00551C3F" w:rsidRPr="00551C3F" w:rsidRDefault="00551C3F" w:rsidP="00921C75">
      <w:pPr>
        <w:spacing w:line="276" w:lineRule="auto"/>
        <w:ind w:left="1843" w:hanging="33"/>
        <w:jc w:val="center"/>
        <w:rPr>
          <w:rFonts w:asciiTheme="majorHAnsi" w:eastAsiaTheme="minorHAnsi" w:hAnsiTheme="majorHAnsi" w:cstheme="majorHAnsi"/>
          <w:sz w:val="24"/>
          <w:szCs w:val="24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ajorHAnsi"/>
              <w:sz w:val="24"/>
              <w:szCs w:val="24"/>
              <w:lang w:val="vi-VN"/>
            </w:rPr>
            <m:t>θ=10c=10*3=30°</m:t>
          </m:r>
        </m:oMath>
      </m:oMathPara>
    </w:p>
    <w:p w14:paraId="6DCD394B" w14:textId="77777777" w:rsidR="00BC6956" w:rsidRPr="007670D5" w:rsidRDefault="00BC6956" w:rsidP="00921C75">
      <w:pPr>
        <w:spacing w:line="276" w:lineRule="auto"/>
        <w:ind w:left="426"/>
        <w:rPr>
          <w:rFonts w:asciiTheme="majorHAnsi" w:eastAsiaTheme="minorHAnsi" w:hAnsiTheme="majorHAnsi" w:cstheme="majorHAnsi"/>
          <w:sz w:val="24"/>
          <w:szCs w:val="24"/>
          <w:lang w:val="vi-VN"/>
        </w:rPr>
      </w:pPr>
      <w:r w:rsidRPr="007670D5">
        <w:rPr>
          <w:rFonts w:asciiTheme="majorHAnsi" w:hAnsiTheme="majorHAnsi" w:cstheme="majorHAnsi"/>
          <w:sz w:val="24"/>
          <w:szCs w:val="24"/>
        </w:rPr>
        <w:t xml:space="preserve">Поскольку вращение происходит против часовой стрелки, угол </w:t>
      </w:r>
      <m:oMath>
        <m:r>
          <w:rPr>
            <w:rFonts w:ascii="Cambria Math" w:hAnsi="Cambria Math" w:cstheme="majorHAnsi"/>
            <w:sz w:val="24"/>
            <w:szCs w:val="24"/>
          </w:rPr>
          <m:t>θ</m:t>
        </m:r>
      </m:oMath>
      <w:r w:rsidRPr="007670D5">
        <w:rPr>
          <w:rFonts w:asciiTheme="majorHAnsi" w:hAnsiTheme="majorHAnsi" w:cstheme="majorHAnsi"/>
          <w:sz w:val="24"/>
          <w:szCs w:val="24"/>
        </w:rPr>
        <w:t xml:space="preserve"> &gt; 0.</w:t>
      </w:r>
    </w:p>
    <w:p w14:paraId="4423CD7D" w14:textId="060A3138" w:rsidR="003D029D" w:rsidRPr="003D029D" w:rsidRDefault="00000000" w:rsidP="00DB7E14">
      <w:pPr>
        <w:spacing w:line="276" w:lineRule="auto"/>
        <w:ind w:left="567"/>
        <w:jc w:val="center"/>
        <w:rPr>
          <w:rFonts w:asciiTheme="majorHAnsi" w:hAnsiTheme="majorHAnsi" w:cstheme="majorHAnsi"/>
          <w:i/>
          <w:sz w:val="26"/>
          <w:szCs w:val="26"/>
          <w:lang w:val="en-US"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sSup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 w:eastAsia="en-US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6"/>
                  <w:szCs w:val="26"/>
                  <w:lang w:val="vi-VN" w:eastAsia="en-US"/>
                </w:rPr>
                <m:t>'</m:t>
              </m:r>
            </m:sup>
          </m:sSup>
          <m:r>
            <w:rPr>
              <w:rFonts w:ascii="Cambria Math" w:hAnsi="Cambria Math" w:cstheme="majorHAnsi"/>
              <w:sz w:val="26"/>
              <w:szCs w:val="26"/>
              <w:lang w:val="vi-VN" w:eastAsia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6"/>
              <w:szCs w:val="26"/>
              <w:lang w:val="vi-VN" w:eastAsia="en-US"/>
            </w:rPr>
            <m:t xml:space="preserve">=R.M=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y</m:t>
                    </m:r>
                  </m:e>
                </m:mr>
              </m:m>
            </m:e>
          </m:d>
        </m:oMath>
      </m:oMathPara>
    </w:p>
    <w:p w14:paraId="03833816" w14:textId="5C0B6301" w:rsidR="00462EA8" w:rsidRPr="00462EA8" w:rsidRDefault="00D82064" w:rsidP="00F95DF3">
      <w:pPr>
        <w:spacing w:line="276" w:lineRule="auto"/>
        <w:ind w:left="567"/>
        <w:rPr>
          <w:sz w:val="24"/>
          <w:szCs w:val="24"/>
          <w:lang w:val="en-US"/>
        </w:rPr>
      </w:pPr>
      <m:oMath>
        <m:r>
          <w:rPr>
            <w:rFonts w:ascii="Cambria Math" w:hAnsi="Cambria Math" w:cstheme="majorHAnsi"/>
            <w:sz w:val="26"/>
            <w:szCs w:val="26"/>
            <w:lang w:val="vi-VN" w:eastAsia="en-US"/>
          </w:rPr>
          <m:t xml:space="preserve">→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Матрица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отображения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6"/>
                <w:szCs w:val="26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 w:eastAsia="en-US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HAnsi" w:hAnsi="Cambria Math" w:cstheme="majorHAnsi"/>
                          <w:sz w:val="24"/>
                          <w:szCs w:val="24"/>
                          <w:lang w:val="vi-VN"/>
                        </w:rPr>
                        <m:t>30°</m:t>
                      </m:r>
                    </m:e>
                  </m:func>
                </m:e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  <w:lang w:val="en-US" w:eastAsia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sin</m:t>
                      </m: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Name>
                    <m:e>
                      <m:r>
                        <w:rPr>
                          <w:rFonts w:ascii="Cambria Math" w:eastAsiaTheme="minorHAnsi" w:hAnsi="Cambria Math" w:cstheme="majorHAnsi"/>
                          <w:sz w:val="24"/>
                          <w:szCs w:val="24"/>
                          <w:lang w:val="vi-VN"/>
                        </w:rPr>
                        <m:t>30°</m:t>
                      </m: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HAnsi" w:hAnsi="Cambria Math" w:cstheme="majorHAnsi"/>
                          <w:sz w:val="24"/>
                          <w:szCs w:val="24"/>
                          <w:lang w:val="vi-VN"/>
                        </w:rPr>
                        <m:t>30°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HAnsi" w:hAnsi="Cambria Math" w:cstheme="majorHAnsi"/>
                          <w:sz w:val="24"/>
                          <w:szCs w:val="24"/>
                          <w:lang w:val="vi-VN"/>
                        </w:rPr>
                        <m:t>30°</m:t>
                      </m:r>
                    </m:e>
                  </m:func>
                </m:e>
              </m:mr>
            </m:m>
          </m:e>
        </m:d>
        <m:r>
          <w:rPr>
            <w:rFonts w:ascii="Cambria Math" w:hAnsi="Cambria Math" w:cstheme="majorHAnsi"/>
            <w:sz w:val="26"/>
            <w:szCs w:val="26"/>
            <w:lang w:val="en-US" w:eastAsia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6"/>
                <w:szCs w:val="26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 w:eastAsia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ajorHAnsi"/>
                              <w:i/>
                              <w:sz w:val="26"/>
                              <w:szCs w:val="26"/>
                              <w:lang w:val="en-US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ajorHAnsi"/>
                              <w:sz w:val="26"/>
                              <w:szCs w:val="26"/>
                              <w:lang w:val="en-US" w:eastAsia="en-US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  <w:lang w:val="en-US" w:eastAsia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ajorHAnsi"/>
                              <w:i/>
                              <w:sz w:val="26"/>
                              <w:szCs w:val="26"/>
                              <w:lang w:val="en-US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ajorHAnsi"/>
                              <w:sz w:val="26"/>
                              <w:szCs w:val="26"/>
                              <w:lang w:val="en-US" w:eastAsia="en-US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</m:oMath>
      <w:r w:rsidR="00112026" w:rsidRPr="003D029D">
        <w:rPr>
          <w:sz w:val="24"/>
          <w:szCs w:val="24"/>
          <w:lang w:val="en-US"/>
        </w:rPr>
        <w:t xml:space="preserve"> </w:t>
      </w:r>
    </w:p>
    <w:p w14:paraId="35C756B0" w14:textId="4247574C" w:rsidR="004019FC" w:rsidRPr="00957CD8" w:rsidRDefault="004019FC" w:rsidP="00931DCD">
      <w:pPr>
        <w:pStyle w:val="ListParagraph"/>
        <w:numPr>
          <w:ilvl w:val="0"/>
          <w:numId w:val="11"/>
        </w:numPr>
        <w:spacing w:line="276" w:lineRule="auto"/>
        <w:rPr>
          <w:rFonts w:asciiTheme="majorHAnsi" w:eastAsiaTheme="minorHAnsi" w:hAnsiTheme="majorHAnsi" w:cstheme="majorHAnsi"/>
          <w:color w:val="FF0000"/>
          <w:sz w:val="26"/>
          <w:szCs w:val="26"/>
          <w:lang w:val="vi-VN"/>
        </w:rPr>
      </w:pPr>
      <w:r w:rsidRPr="00957CD8">
        <w:rPr>
          <w:rFonts w:asciiTheme="majorHAnsi" w:eastAsia="SFRM1200" w:hAnsiTheme="majorHAnsi" w:cstheme="majorHAnsi"/>
          <w:color w:val="FF0000"/>
          <w:sz w:val="26"/>
          <w:szCs w:val="26"/>
        </w:rPr>
        <w:t>Центральную симметрию плоскости относительно начала координат.</w:t>
      </w:r>
    </w:p>
    <w:p w14:paraId="380A13B2" w14:textId="50AFE891" w:rsidR="00F37FB4" w:rsidRPr="00DA7FAD" w:rsidRDefault="004019FC" w:rsidP="00F95DF3">
      <w:pPr>
        <w:spacing w:line="276" w:lineRule="auto"/>
        <w:ind w:left="567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→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 </m:t>
          </m:r>
        </m:oMath>
      </m:oMathPara>
    </w:p>
    <w:p w14:paraId="1153DCFE" w14:textId="4C2C83EC" w:rsidR="00C9465D" w:rsidRPr="00957CD8" w:rsidRDefault="00F37FB4" w:rsidP="00931DCD">
      <w:pPr>
        <w:pStyle w:val="NoSpacing"/>
        <w:numPr>
          <w:ilvl w:val="0"/>
          <w:numId w:val="11"/>
        </w:numPr>
        <w:spacing w:line="276" w:lineRule="auto"/>
        <w:rPr>
          <w:rFonts w:ascii="Cambria Math" w:hAnsi="Cambria Math" w:cstheme="minorHAnsi"/>
          <w:i/>
          <w:color w:val="FF0000"/>
          <w:sz w:val="26"/>
          <w:szCs w:val="26"/>
        </w:rPr>
      </w:pPr>
      <w:r w:rsidRPr="00957CD8"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  <w:t xml:space="preserve">Отображение, которое можно описать так: сначала отражение относительно прямой </w:t>
      </w:r>
      <w:r w:rsidR="00E3190C" w:rsidRPr="00E3190C">
        <w:rPr>
          <w:rFonts w:asciiTheme="majorHAnsi" w:hAnsiTheme="majorHAnsi" w:cstheme="majorHAnsi"/>
          <w:color w:val="FF0000"/>
          <w:sz w:val="26"/>
          <w:szCs w:val="26"/>
          <w:lang w:eastAsia="en-US"/>
        </w:rPr>
        <w:t xml:space="preserve">        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</w:rPr>
        <w:t xml:space="preserve">y </w:t>
      </w:r>
      <w:r w:rsidRPr="00957C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</w:rPr>
        <w:t xml:space="preserve">= </w:t>
      </w:r>
      <w:r w:rsidR="002E70D7" w:rsidRPr="00957CD8">
        <w:rPr>
          <w:rFonts w:asciiTheme="majorHAnsi" w:eastAsia="CMMI12" w:hAnsiTheme="majorHAnsi" w:cstheme="majorHAnsi"/>
          <w:color w:val="FF0000"/>
          <w:sz w:val="26"/>
          <w:szCs w:val="26"/>
          <w:lang w:eastAsia="en-US"/>
        </w:rPr>
        <w:t>2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</w:rPr>
        <w:t>x</w:t>
      </w:r>
      <w:r w:rsidRPr="00957CD8"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  <w:t xml:space="preserve">, потом поворот на </w:t>
      </w:r>
      <w:r w:rsidR="00103039" w:rsidRPr="00957CD8">
        <w:rPr>
          <w:rFonts w:asciiTheme="majorHAnsi" w:hAnsiTheme="majorHAnsi" w:cstheme="majorHAnsi"/>
          <w:color w:val="FF0000"/>
          <w:sz w:val="26"/>
          <w:szCs w:val="26"/>
          <w:lang w:eastAsia="en-US"/>
        </w:rPr>
        <w:t>90</w:t>
      </w:r>
      <w:r w:rsidRPr="00957C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</w:rPr>
        <w:t xml:space="preserve"> </w:t>
      </w:r>
      <w:r w:rsidRPr="00957CD8">
        <w:rPr>
          <w:rFonts w:asciiTheme="majorHAnsi" w:hAnsiTheme="majorHAnsi" w:cstheme="majorHAnsi"/>
          <w:color w:val="FF0000"/>
          <w:sz w:val="26"/>
          <w:szCs w:val="26"/>
          <w:lang w:val="vi-VN" w:eastAsia="en-US"/>
        </w:rPr>
        <w:t>градусов по часовой стрелке</w:t>
      </w:r>
    </w:p>
    <w:p w14:paraId="019BD7EE" w14:textId="54730449" w:rsidR="00C9465D" w:rsidRPr="00DF5C10" w:rsidRDefault="00380BED" w:rsidP="00DB7E14">
      <w:pPr>
        <w:pStyle w:val="NoSpacing"/>
        <w:numPr>
          <w:ilvl w:val="0"/>
          <w:numId w:val="19"/>
        </w:numPr>
        <w:spacing w:line="276" w:lineRule="auto"/>
        <w:rPr>
          <w:rFonts w:ascii="Cambria Math" w:hAnsi="Cambria Math" w:cstheme="minorHAnsi"/>
          <w:i/>
          <w:sz w:val="26"/>
          <w:szCs w:val="26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 xml:space="preserve">Из 1-го пункта у нас матрица отображения А =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color w:val="FFFFFF" w:themeColor="background1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</m:m>
          </m:e>
        </m:d>
      </m:oMath>
    </w:p>
    <w:p w14:paraId="6E4F30C3" w14:textId="32F3802B" w:rsidR="00E80299" w:rsidRPr="00DF5C10" w:rsidRDefault="00C9465D" w:rsidP="00DB7E1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</w:rPr>
      </w:pPr>
      <m:oMath>
        <m:r>
          <w:rPr>
            <w:rFonts w:ascii="Cambria Math" w:eastAsia="SFRM1200" w:hAnsi="Cambria Math" w:cstheme="majorHAnsi"/>
            <w:sz w:val="24"/>
            <w:szCs w:val="24"/>
          </w:rPr>
          <m:t xml:space="preserve">Отображение поворот на </m:t>
        </m:r>
        <m:sSup>
          <m:sSupPr>
            <m:ctrlPr>
              <w:rPr>
                <w:rFonts w:ascii="Cambria Math" w:eastAsia="CMR12" w:hAnsi="Cambria Math" w:cstheme="majorHAnsi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="CMR12" w:hAnsi="Cambria Math" w:cstheme="majorHAnsi"/>
                <w:sz w:val="24"/>
                <w:szCs w:val="24"/>
              </w:rPr>
              <m:t>90</m:t>
            </m:r>
          </m:e>
          <m:sup>
            <m:r>
              <w:rPr>
                <w:rFonts w:ascii="Cambria Math" w:eastAsia="CMR12" w:hAnsi="Cambria Math" w:cstheme="majorHAnsi"/>
                <w:sz w:val="24"/>
                <w:szCs w:val="24"/>
              </w:rPr>
              <m:t>°</m:t>
            </m:r>
          </m:sup>
        </m:sSup>
        <m:r>
          <w:rPr>
            <w:rFonts w:ascii="Cambria Math" w:eastAsia="CMR12" w:hAnsi="Cambria Math" w:cstheme="majorHAnsi"/>
            <w:sz w:val="24"/>
            <w:szCs w:val="24"/>
          </w:rPr>
          <m:t xml:space="preserve"> </m:t>
        </m:r>
        <m:r>
          <w:rPr>
            <w:rFonts w:ascii="Cambria Math" w:eastAsia="SFRM1200" w:hAnsi="Cambria Math" w:cstheme="majorHAnsi"/>
            <w:sz w:val="24"/>
            <w:szCs w:val="24"/>
          </w:rPr>
          <m:t>по часовой стрелк→θ= -90°</m:t>
        </m:r>
      </m:oMath>
    </w:p>
    <w:p w14:paraId="2486F588" w14:textId="37A65AFD" w:rsidR="00DF5C10" w:rsidRPr="00DA6020" w:rsidRDefault="00E80299" w:rsidP="00DB7E14">
      <w:pPr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→ Матрица отображения B</m:t>
        </m:r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cos(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sin(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) 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-sin(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)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cos(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</m:oMath>
      <w:r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</w:p>
    <w:p w14:paraId="5F5EE813" w14:textId="6A67C12A" w:rsidR="00DA6020" w:rsidRPr="00DA6020" w:rsidRDefault="00DF5C10" w:rsidP="00DB7E1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  <w:lang w:val="vi-VN"/>
        </w:rPr>
      </w:pPr>
      <w:r w:rsidRPr="00DF5C10">
        <w:rPr>
          <w:rFonts w:asciiTheme="majorHAnsi" w:eastAsia="SFRM1200" w:hAnsiTheme="majorHAnsi" w:cstheme="majorHAnsi"/>
          <w:sz w:val="24"/>
          <w:szCs w:val="24"/>
        </w:rPr>
        <w:t>Матрица отображения включает в себя два вышеупомянутых отображения</w:t>
      </w:r>
    </w:p>
    <w:p w14:paraId="4E7FA386" w14:textId="7FD915E7" w:rsidR="00385081" w:rsidRPr="00EA00C3" w:rsidRDefault="00DA6020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  <w:lang w:val="vi-VN"/>
        </w:rPr>
      </w:pP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vi-VN"/>
          </w:rPr>
          <m:t>→</m:t>
        </m:r>
        <m:r>
          <w:rPr>
            <w:rFonts w:ascii="Cambria Math" w:hAnsi="Cambria Math" w:cstheme="minorHAnsi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vi-VN"/>
          </w:rPr>
          <m:t>Матрица отображения:</m:t>
        </m:r>
      </m:oMath>
      <w:r w:rsidRPr="00DA6020">
        <w:rPr>
          <w:sz w:val="24"/>
          <w:szCs w:val="24"/>
          <w:lang w:val="vi-VN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vi-VN"/>
          </w:rPr>
          <m:t>M = B.A =</m:t>
        </m:r>
        <m:r>
          <w:rPr>
            <w:rFonts w:ascii="Cambria Math" w:eastAsiaTheme="minorEastAsia" w:hAnsi="Cambria Math"/>
            <w:sz w:val="24"/>
            <w:szCs w:val="24"/>
            <w:lang w:val="vi-VN"/>
          </w:rPr>
          <m:t>=</m:t>
        </m:r>
      </m:oMath>
      <w:r w:rsidR="00600617" w:rsidRPr="00600617">
        <w:rPr>
          <w:rFonts w:eastAsiaTheme="minorEastAsia"/>
          <w:sz w:val="24"/>
          <w:szCs w:val="24"/>
          <w:lang w:val="vi-V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FFFF" w:themeColor="background1"/>
                      <w:sz w:val="24"/>
                      <w:szCs w:val="24"/>
                      <w:lang w:val="vi-VN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lang w:val="vi-VN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vi-VN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color w:val="FFFFFF" w:themeColor="background1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vi-V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theme="minorHAnsi"/>
            <w:sz w:val="24"/>
            <w:szCs w:val="24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theme="minorHAnsi"/>
                      <w:color w:val="FFFFFF" w:themeColor="background1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 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</m:mr>
            </m:m>
          </m:e>
        </m:d>
      </m:oMath>
    </w:p>
    <w:p w14:paraId="6A7E9AB7" w14:textId="77777777" w:rsidR="00462EA8" w:rsidRPr="00EA00C3" w:rsidRDefault="00462EA8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  <w:lang w:val="vi-VN"/>
        </w:rPr>
      </w:pPr>
    </w:p>
    <w:p w14:paraId="73A0F51F" w14:textId="77777777" w:rsidR="00462EA8" w:rsidRPr="00EA00C3" w:rsidRDefault="00462EA8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  <w:lang w:val="vi-VN"/>
        </w:rPr>
      </w:pPr>
    </w:p>
    <w:p w14:paraId="797D6702" w14:textId="77777777" w:rsidR="00462EA8" w:rsidRPr="00EA00C3" w:rsidRDefault="00462EA8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  <w:lang w:val="vi-VN"/>
        </w:rPr>
      </w:pPr>
    </w:p>
    <w:p w14:paraId="3752BF41" w14:textId="77777777" w:rsidR="00462EA8" w:rsidRPr="00EA00C3" w:rsidRDefault="00462EA8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  <w:lang w:val="vi-VN"/>
        </w:rPr>
      </w:pPr>
    </w:p>
    <w:p w14:paraId="53003999" w14:textId="77777777" w:rsidR="00462EA8" w:rsidRPr="00EA00C3" w:rsidRDefault="00462EA8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rFonts w:eastAsiaTheme="minorEastAsia"/>
          <w:sz w:val="24"/>
          <w:szCs w:val="24"/>
          <w:lang w:val="vi-VN"/>
        </w:rPr>
      </w:pPr>
    </w:p>
    <w:p w14:paraId="08CA55EB" w14:textId="77777777" w:rsidR="00462EA8" w:rsidRPr="00E05C0E" w:rsidRDefault="00462EA8" w:rsidP="00DB7E14">
      <w:pPr>
        <w:pStyle w:val="ListParagraph"/>
        <w:autoSpaceDE w:val="0"/>
        <w:autoSpaceDN w:val="0"/>
        <w:adjustRightInd w:val="0"/>
        <w:spacing w:after="0" w:line="276" w:lineRule="auto"/>
        <w:ind w:left="709"/>
        <w:rPr>
          <w:i/>
          <w:sz w:val="28"/>
          <w:szCs w:val="28"/>
          <w:lang w:val="vi-VN" w:eastAsia="en-US"/>
        </w:rPr>
      </w:pPr>
    </w:p>
    <w:p w14:paraId="0033F746" w14:textId="77777777" w:rsidR="00F5521B" w:rsidRPr="00F5521B" w:rsidRDefault="00F5521B" w:rsidP="00931DCD">
      <w:pPr>
        <w:pStyle w:val="ListParagraph"/>
        <w:numPr>
          <w:ilvl w:val="0"/>
          <w:numId w:val="11"/>
        </w:numPr>
        <w:spacing w:line="276" w:lineRule="auto"/>
        <w:ind w:right="-1"/>
        <w:rPr>
          <w:color w:val="FF0000"/>
        </w:rPr>
      </w:pPr>
    </w:p>
    <w:p w14:paraId="6C1ACE18" w14:textId="66C5C8B9" w:rsidR="00E91565" w:rsidRPr="00DC492B" w:rsidRDefault="00871136" w:rsidP="00931DCD">
      <w:pPr>
        <w:pStyle w:val="ListParagraph"/>
        <w:numPr>
          <w:ilvl w:val="0"/>
          <w:numId w:val="11"/>
        </w:numPr>
        <w:spacing w:line="276" w:lineRule="auto"/>
        <w:ind w:right="-1"/>
        <w:rPr>
          <w:color w:val="FF0000"/>
        </w:rPr>
      </w:pPr>
      <w:r w:rsidRPr="00A443B2">
        <w:rPr>
          <w:bCs/>
          <w:noProof/>
          <w:color w:val="00B050"/>
          <w14:ligatures w14:val="standardContextual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33C5E09" wp14:editId="25831F56">
                <wp:simplePos x="0" y="0"/>
                <wp:positionH relativeFrom="column">
                  <wp:posOffset>4583312</wp:posOffset>
                </wp:positionH>
                <wp:positionV relativeFrom="paragraph">
                  <wp:posOffset>331282</wp:posOffset>
                </wp:positionV>
                <wp:extent cx="2266950" cy="2447925"/>
                <wp:effectExtent l="0" t="38100" r="76200" b="9525"/>
                <wp:wrapNone/>
                <wp:docPr id="102775724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2447925"/>
                          <a:chOff x="319924" y="-4"/>
                          <a:chExt cx="1774305" cy="2176093"/>
                        </a:xfrm>
                      </wpg:grpSpPr>
                      <wpg:grpSp>
                        <wpg:cNvPr id="976183152" name="Group 6"/>
                        <wpg:cNvGrpSpPr/>
                        <wpg:grpSpPr>
                          <a:xfrm>
                            <a:off x="319924" y="-4"/>
                            <a:ext cx="1774305" cy="2176093"/>
                            <a:chOff x="319947" y="-4"/>
                            <a:chExt cx="1774416" cy="2176387"/>
                          </a:xfrm>
                        </wpg:grpSpPr>
                        <wpg:grpSp>
                          <wpg:cNvPr id="1083885887" name="Group 5"/>
                          <wpg:cNvGrpSpPr/>
                          <wpg:grpSpPr>
                            <a:xfrm>
                              <a:off x="319947" y="-4"/>
                              <a:ext cx="1774416" cy="2176387"/>
                              <a:chOff x="319947" y="-4"/>
                              <a:chExt cx="1774416" cy="2176387"/>
                            </a:xfrm>
                          </wpg:grpSpPr>
                          <wpg:grpSp>
                            <wpg:cNvPr id="2107734187" name="Group 39"/>
                            <wpg:cNvGrpSpPr/>
                            <wpg:grpSpPr>
                              <a:xfrm>
                                <a:off x="319947" y="-4"/>
                                <a:ext cx="1774416" cy="2176387"/>
                                <a:chOff x="412466" y="-4"/>
                                <a:chExt cx="2287527" cy="3367093"/>
                              </a:xfrm>
                            </wpg:grpSpPr>
                            <wps:wsp>
                              <wps:cNvPr id="1104615033" name="Straight Arrow Connector 34"/>
                              <wps:cNvCnPr/>
                              <wps:spPr>
                                <a:xfrm flipV="1">
                                  <a:off x="1192838" y="-4"/>
                                  <a:ext cx="0" cy="3367093"/>
                                </a:xfrm>
                                <a:prstGeom prst="straightConnector1">
                                  <a:avLst/>
                                </a:prstGeom>
                                <a:ln w="12700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1141059" name="Straight Arrow Connector 35"/>
                              <wps:cNvCnPr/>
                              <wps:spPr>
                                <a:xfrm flipV="1">
                                  <a:off x="491771" y="198921"/>
                                  <a:ext cx="1487147" cy="2751369"/>
                                </a:xfrm>
                                <a:prstGeom prst="straightConnector1">
                                  <a:avLst/>
                                </a:prstGeom>
                                <a:ln w="12700" cap="flat" cmpd="sng" algn="ctr">
                                  <a:solidFill>
                                    <a:srgbClr val="00B05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9183025" name="Straight Arrow Connector 35"/>
                              <wps:cNvCnPr/>
                              <wps:spPr>
                                <a:xfrm flipH="1" flipV="1">
                                  <a:off x="799138" y="146050"/>
                                  <a:ext cx="688340" cy="2749550"/>
                                </a:xfrm>
                                <a:prstGeom prst="straightConnector1">
                                  <a:avLst/>
                                </a:prstGeom>
                                <a:ln w="1270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2311090" name="Text Box 36"/>
                              <wps:cNvSpPr txBox="1"/>
                              <wps:spPr>
                                <a:xfrm rot="18741214">
                                  <a:off x="1662266" y="385697"/>
                                  <a:ext cx="916033" cy="32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AD4D905" w14:textId="6296E5E5" w:rsidR="00BD5D2A" w:rsidRPr="00A443B2" w:rsidRDefault="00BD5D2A" w:rsidP="00BD5D2A">
                                    <w:pPr>
                                      <w:rPr>
                                        <w:color w:val="00B050"/>
                                        <w:lang w:val="en-US"/>
                                      </w:rPr>
                                    </w:pPr>
                                    <w:r w:rsidRPr="00A443B2">
                                      <w:rPr>
                                        <w:color w:val="00B050"/>
                                        <w:lang w:val="en-US"/>
                                      </w:rPr>
                                      <w:t xml:space="preserve"> y = </w:t>
                                    </w:r>
                                    <w:r w:rsidR="00957CD8" w:rsidRPr="00A443B2">
                                      <w:rPr>
                                        <w:color w:val="00B050"/>
                                        <w:lang w:val="en-US"/>
                                      </w:rPr>
                                      <w:t>2</w:t>
                                    </w:r>
                                    <w:r w:rsidRPr="00A443B2">
                                      <w:rPr>
                                        <w:color w:val="00B050"/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6651800" name="Text Box 36"/>
                              <wps:cNvSpPr txBox="1"/>
                              <wps:spPr>
                                <a:xfrm rot="15066228" flipV="1">
                                  <a:off x="368988" y="510982"/>
                                  <a:ext cx="878219" cy="3507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2965375" w14:textId="7DC2EE66" w:rsidR="00BD5D2A" w:rsidRPr="00462EA8" w:rsidRDefault="00BD5D2A" w:rsidP="00BD5D2A">
                                    <w:pPr>
                                      <w:rPr>
                                        <w:color w:val="0070C0"/>
                                        <w:lang w:val="en-US"/>
                                      </w:rPr>
                                    </w:pPr>
                                    <w:r w:rsidRPr="00462EA8">
                                      <w:rPr>
                                        <w:color w:val="0070C0"/>
                                        <w:lang w:val="en-US"/>
                                      </w:rPr>
                                      <w:t xml:space="preserve"> y = </w:t>
                                    </w:r>
                                    <w:r w:rsidR="00957CD8" w:rsidRPr="00462EA8">
                                      <w:rPr>
                                        <w:color w:val="0070C0"/>
                                        <w:lang w:val="en-US"/>
                                      </w:rPr>
                                      <w:t>-4</w:t>
                                    </w:r>
                                    <w:r w:rsidRPr="00462EA8">
                                      <w:rPr>
                                        <w:color w:val="0070C0"/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1870603" name="Straight Arrow Connector 34"/>
                              <wps:cNvCnPr/>
                              <wps:spPr>
                                <a:xfrm rot="5400000" flipV="1">
                                  <a:off x="1556230" y="553897"/>
                                  <a:ext cx="0" cy="2287527"/>
                                </a:xfrm>
                                <a:prstGeom prst="straightConnector1">
                                  <a:avLst/>
                                </a:prstGeom>
                                <a:ln w="12700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7784824" name="Arc 37"/>
                              <wps:cNvSpPr/>
                              <wps:spPr>
                                <a:xfrm rot="1752012">
                                  <a:off x="1119909" y="1593432"/>
                                  <a:ext cx="209954" cy="306900"/>
                                </a:xfrm>
                                <a:prstGeom prst="arc">
                                  <a:avLst>
                                    <a:gd name="adj1" fmla="val 15509175"/>
                                    <a:gd name="adj2" fmla="val 18990616"/>
                                  </a:avLst>
                                </a:prstGeom>
                                <a:ln w="9525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3388239" name="Arc 38"/>
                              <wps:cNvSpPr/>
                              <wps:spPr>
                                <a:xfrm rot="5741427">
                                  <a:off x="756727" y="1400076"/>
                                  <a:ext cx="740185" cy="242783"/>
                                </a:xfrm>
                                <a:prstGeom prst="arc">
                                  <a:avLst>
                                    <a:gd name="adj1" fmla="val 9661275"/>
                                    <a:gd name="adj2" fmla="val 11303298"/>
                                  </a:avLst>
                                </a:prstGeom>
                                <a:ln w="952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7992822" name="Freeform: Shape 4"/>
                            <wps:cNvSpPr/>
                            <wps:spPr>
                              <a:xfrm rot="20553427">
                                <a:off x="820071" y="741063"/>
                                <a:ext cx="44342" cy="78081"/>
                              </a:xfrm>
                              <a:custGeom>
                                <a:avLst/>
                                <a:gdLst>
                                  <a:gd name="connsiteX0" fmla="*/ 35704 w 43638"/>
                                  <a:gd name="connsiteY0" fmla="*/ 0 h 79341"/>
                                  <a:gd name="connsiteX1" fmla="*/ 29753 w 43638"/>
                                  <a:gd name="connsiteY1" fmla="*/ 17852 h 79341"/>
                                  <a:gd name="connsiteX2" fmla="*/ 21819 w 43638"/>
                                  <a:gd name="connsiteY2" fmla="*/ 31736 h 79341"/>
                                  <a:gd name="connsiteX3" fmla="*/ 0 w 43638"/>
                                  <a:gd name="connsiteY3" fmla="*/ 49588 h 79341"/>
                                  <a:gd name="connsiteX4" fmla="*/ 11901 w 43638"/>
                                  <a:gd name="connsiteY4" fmla="*/ 55538 h 79341"/>
                                  <a:gd name="connsiteX5" fmla="*/ 23802 w 43638"/>
                                  <a:gd name="connsiteY5" fmla="*/ 59505 h 79341"/>
                                  <a:gd name="connsiteX6" fmla="*/ 33720 w 43638"/>
                                  <a:gd name="connsiteY6" fmla="*/ 69423 h 79341"/>
                                  <a:gd name="connsiteX7" fmla="*/ 43638 w 43638"/>
                                  <a:gd name="connsiteY7" fmla="*/ 79341 h 7934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43638" h="79341">
                                    <a:moveTo>
                                      <a:pt x="35704" y="0"/>
                                    </a:moveTo>
                                    <a:cubicBezTo>
                                      <a:pt x="33720" y="5951"/>
                                      <a:pt x="32005" y="11998"/>
                                      <a:pt x="29753" y="17852"/>
                                    </a:cubicBezTo>
                                    <a:cubicBezTo>
                                      <a:pt x="28444" y="21256"/>
                                      <a:pt x="24424" y="28697"/>
                                      <a:pt x="21819" y="31736"/>
                                    </a:cubicBezTo>
                                    <a:cubicBezTo>
                                      <a:pt x="15344" y="39290"/>
                                      <a:pt x="8133" y="44166"/>
                                      <a:pt x="0" y="49588"/>
                                    </a:cubicBezTo>
                                    <a:cubicBezTo>
                                      <a:pt x="3967" y="51571"/>
                                      <a:pt x="7807" y="53832"/>
                                      <a:pt x="11901" y="55538"/>
                                    </a:cubicBezTo>
                                    <a:cubicBezTo>
                                      <a:pt x="15761" y="57146"/>
                                      <a:pt x="23802" y="59505"/>
                                      <a:pt x="23802" y="59505"/>
                                    </a:cubicBezTo>
                                    <a:cubicBezTo>
                                      <a:pt x="34387" y="75380"/>
                                      <a:pt x="20493" y="56194"/>
                                      <a:pt x="33720" y="69423"/>
                                    </a:cubicBezTo>
                                    <a:cubicBezTo>
                                      <a:pt x="46940" y="82644"/>
                                      <a:pt x="27773" y="68765"/>
                                      <a:pt x="43638" y="79341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2935295" name="Freeform: Shape 4"/>
                            <wps:cNvSpPr/>
                            <wps:spPr>
                              <a:xfrm rot="2644040">
                                <a:off x="980497" y="1007748"/>
                                <a:ext cx="43180" cy="78740"/>
                              </a:xfrm>
                              <a:custGeom>
                                <a:avLst/>
                                <a:gdLst>
                                  <a:gd name="connsiteX0" fmla="*/ 35704 w 43638"/>
                                  <a:gd name="connsiteY0" fmla="*/ 0 h 79341"/>
                                  <a:gd name="connsiteX1" fmla="*/ 29753 w 43638"/>
                                  <a:gd name="connsiteY1" fmla="*/ 17852 h 79341"/>
                                  <a:gd name="connsiteX2" fmla="*/ 21819 w 43638"/>
                                  <a:gd name="connsiteY2" fmla="*/ 31736 h 79341"/>
                                  <a:gd name="connsiteX3" fmla="*/ 0 w 43638"/>
                                  <a:gd name="connsiteY3" fmla="*/ 49588 h 79341"/>
                                  <a:gd name="connsiteX4" fmla="*/ 11901 w 43638"/>
                                  <a:gd name="connsiteY4" fmla="*/ 55538 h 79341"/>
                                  <a:gd name="connsiteX5" fmla="*/ 23802 w 43638"/>
                                  <a:gd name="connsiteY5" fmla="*/ 59505 h 79341"/>
                                  <a:gd name="connsiteX6" fmla="*/ 33720 w 43638"/>
                                  <a:gd name="connsiteY6" fmla="*/ 69423 h 79341"/>
                                  <a:gd name="connsiteX7" fmla="*/ 43638 w 43638"/>
                                  <a:gd name="connsiteY7" fmla="*/ 79341 h 7934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43638" h="79341">
                                    <a:moveTo>
                                      <a:pt x="35704" y="0"/>
                                    </a:moveTo>
                                    <a:cubicBezTo>
                                      <a:pt x="33720" y="5951"/>
                                      <a:pt x="32005" y="11998"/>
                                      <a:pt x="29753" y="17852"/>
                                    </a:cubicBezTo>
                                    <a:cubicBezTo>
                                      <a:pt x="28444" y="21256"/>
                                      <a:pt x="24424" y="28697"/>
                                      <a:pt x="21819" y="31736"/>
                                    </a:cubicBezTo>
                                    <a:cubicBezTo>
                                      <a:pt x="15344" y="39290"/>
                                      <a:pt x="8133" y="44166"/>
                                      <a:pt x="0" y="49588"/>
                                    </a:cubicBezTo>
                                    <a:cubicBezTo>
                                      <a:pt x="3967" y="51571"/>
                                      <a:pt x="7807" y="53832"/>
                                      <a:pt x="11901" y="55538"/>
                                    </a:cubicBezTo>
                                    <a:cubicBezTo>
                                      <a:pt x="15761" y="57146"/>
                                      <a:pt x="23802" y="59505"/>
                                      <a:pt x="23802" y="59505"/>
                                    </a:cubicBezTo>
                                    <a:cubicBezTo>
                                      <a:pt x="34387" y="75380"/>
                                      <a:pt x="20493" y="56194"/>
                                      <a:pt x="33720" y="69423"/>
                                    </a:cubicBezTo>
                                    <a:cubicBezTo>
                                      <a:pt x="46940" y="82644"/>
                                      <a:pt x="27773" y="68765"/>
                                      <a:pt x="43638" y="79341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739741" name="Text Box 1"/>
                          <wps:cNvSpPr txBox="1"/>
                          <wps:spPr>
                            <a:xfrm>
                              <a:off x="998703" y="897512"/>
                              <a:ext cx="159299" cy="214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97A156" w14:textId="77777777" w:rsidR="006625F9" w:rsidRPr="00A443B2" w:rsidRDefault="006625F9" w:rsidP="006625F9">
                                <w:pPr>
                                  <w:rPr>
                                    <w:rFonts w:asciiTheme="majorHAnsi" w:hAnsiTheme="majorHAnsi" w:cstheme="majorHAnsi"/>
                                    <w:color w:val="00B050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 w:cstheme="majorHAnsi"/>
                                        <w:color w:val="00B050"/>
                                        <w:sz w:val="16"/>
                                        <w:szCs w:val="16"/>
                                        <w:lang w:val="en-US"/>
                                      </w:rPr>
                                      <m:t>θ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91676544" name="Text Box 1"/>
                        <wps:cNvSpPr txBox="1"/>
                        <wps:spPr>
                          <a:xfrm>
                            <a:off x="770210" y="520099"/>
                            <a:ext cx="159289" cy="21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B97B53B" w14:textId="24CF1701" w:rsidR="00185A0C" w:rsidRPr="00A443B2" w:rsidRDefault="00185A0C" w:rsidP="00185A0C">
                              <w:pPr>
                                <w:rPr>
                                  <w:rFonts w:asciiTheme="minorHAnsi" w:eastAsiaTheme="minorEastAsia" w:hAnsiTheme="minorHAnsi" w:cstheme="minorBidi"/>
                                  <w:color w:val="0070C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theme="majorHAns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m:t>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503871" name="Straight Connector 9"/>
                        <wps:cNvCnPr/>
                        <wps:spPr>
                          <a:xfrm>
                            <a:off x="922503" y="1872593"/>
                            <a:ext cx="225341" cy="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rgbClr val="0070C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420546" name="Straight Connector 10"/>
                        <wps:cNvCnPr/>
                        <wps:spPr>
                          <a:xfrm>
                            <a:off x="1137038" y="1097162"/>
                            <a:ext cx="16712" cy="768033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rgbClr val="0070C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118610" name="Text Box 11"/>
                        <wps:cNvSpPr txBox="1"/>
                        <wps:spPr>
                          <a:xfrm>
                            <a:off x="722985" y="1761654"/>
                            <a:ext cx="285586" cy="19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8DEB17" w14:textId="15F95F01" w:rsidR="004523FC" w:rsidRPr="00462EA8" w:rsidRDefault="00F5521B">
                              <w:pPr>
                                <w:rPr>
                                  <w:rFonts w:asciiTheme="majorHAnsi" w:hAnsiTheme="majorHAnsi" w:cstheme="maj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0"/>
                                  <w:szCs w:val="20"/>
                                  <w:lang w:val="vi-VN"/>
                                </w:rPr>
                                <w:t>-</w:t>
                              </w:r>
                              <w:r w:rsidR="00BD7593" w:rsidRPr="00462EA8">
                                <w:rPr>
                                  <w:rFonts w:asciiTheme="majorHAnsi" w:hAnsiTheme="majorHAnsi" w:cstheme="majorHAnsi"/>
                                  <w:sz w:val="20"/>
                                  <w:szCs w:val="2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394846" name="Text Box 11"/>
                        <wps:cNvSpPr txBox="1"/>
                        <wps:spPr>
                          <a:xfrm>
                            <a:off x="1113444" y="1066440"/>
                            <a:ext cx="205026" cy="19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43E6F" w14:textId="2B62ED53" w:rsidR="00BD7593" w:rsidRPr="00462EA8" w:rsidRDefault="00BD7593" w:rsidP="00BD7593">
                              <w:pPr>
                                <w:rPr>
                                  <w:rFonts w:asciiTheme="majorHAnsi" w:hAnsiTheme="majorHAnsi" w:cstheme="maj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62EA8">
                                <w:rPr>
                                  <w:rFonts w:asciiTheme="majorHAnsi" w:hAnsiTheme="majorHAnsi" w:cstheme="majorHAnsi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C5E09" id="Group 12" o:spid="_x0000_s1098" style="position:absolute;left:0;text-align:left;margin-left:360.9pt;margin-top:26.1pt;width:178.5pt;height:192.75pt;z-index:251753472;mso-width-relative:margin;mso-height-relative:margin" coordorigin="3199" coordsize="17743,2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juEnQsAAL9SAAAOAAAAZHJzL2Uyb0RvYy54bWzsXFtz27gVfu9M/wNHj53ZmABvoCbOTuJs&#10;0s5kdjNN2m0faYqy1FIkS9Kxs7++3zkAeJElS1Yab+owDw4p4uAAIL5zB5//eLvJnU9Z3azL4nwm&#10;nrkzJyvScrEurs5nf/v45gc1c5o2KRZJXhbZ+exz1sx+fPHHPzy/qeaZLFdlvshqB50UzfymOp+t&#10;2raan5016SrbJM2zssoKPFyW9SZpcVtfnS3q5Aa9b/Iz6brh2U1ZL6q6TLOmwa+v9cPZC+5/uczS&#10;9pflsslaJz+fYWwt/6357yX9PXvxPJlf1Um1WqdmGMkJo9gk6wJMu65eJ23iXNfrO11t1mldNuWy&#10;fZaWm7NyuVynGc8BsxHu1mze1uV1xXO5mt9cVd0yYWm31unkbtOfP72tqw/V+xorcVNdYS34juZy&#10;u6w39D9G6dzykn3uliy7bZ0UP0oZhnGAlU3xTPp+FMtAL2q6wsoTnSfiWPozBw1+8O2znwy9iCLf&#10;cwNDL6LQjT1qc2bZn40G1d3owWL072tnvTifxVEolCcCOXOKZIONxmvnhNQXET1gnjvGa2e7b7TJ&#10;fDRbP7pntr4I+9l6KjpltsJVnlKBAvVourz0J0x3a8DD6e4a7mNPVwo3ijxfbE/Xi098vafP1xfS&#10;D/ECd25mKVUUSLwTAoPnhdGhzQyZ1/Swbr4M1h9WSZWxtGhouxtgCOH6oQhcz7Nb5UNbJ+urVeu8&#10;rOvyxrkoiwJisqwdj9F5UzH5RWFEQjNvIB2sPHCW+br6OyQ9SzsjGYSIJTbkaFXsHjKiYddqJPOq&#10;btq3Wblx6OJ81piRdUPSXJJP75pWywRLQMPJC+cGA5GRSzwSKI9lnrS43FQQCE1xNXOS/ApaKW1r&#10;Hm1T5uvFm3WeEzVrmOwir51PCXTD4t/CAHHUivi9TpqVbsSPqFkyh2QuFny1ypLFT8XCaT9XEDsF&#10;tNyMxrXJFjMnz8Cerrhlm6zzvmVCq7+7KYRfXkAG0qvQi89X7ec80xP/a7aE1GOZrOdSX13SVLRi&#10;g3rAilj1xp2BgBouMfkH0hoSos5Ynz6QviNi/mXRdvSbdVGaF0Pavn8X7a19F0vd3i6FXgBai8ty&#10;8Zn3J68RQERS/hHQFIZC+MIN4sNgMrL4wWDyY2gZwVgSsYolrwUW3ypMX0WC5Bcr3CgQXshSsFOY&#10;vy+qzEZkTLnuKxemgUbuBKsRJCdYjZSUjGKYby5sR2PP7FdSx+Lqz6SkdqqrKI6F0VbCD80W7REW&#10;KuX51qKN/Djo9rA1iK0W+j3U1hhgkXsxAYy03R2dNwFsCLBISQ+WYIyV0u7RR9Inr8pbxzMuErcm&#10;P9Bpb/E7gQeCu7dAtD/m1CXsNBjisIOFP7IBw5B8QdZbngrCmB2bHlWxCNkGZdNYktNnFMMeUNWw&#10;Sbn/PdZfUb6BMcN2FdlKybz74Tu3nnpLdq/11N5e3rLXLNnX7g0q/XqxSZoqfbOG7fsuadr3SY2Q&#10;CH5EmKf9BX+WeQkDtzRXM2dV1r/t+p3aw6XBU5i5CLHAKP/PdVLDPs7/UsDZiYVPcrblGz+IJG7q&#10;4ZPL4ZPienNRwlKHUMfo+JLat7m9XNbl5ldEg14SVzxKihS8z2dwCfTlRavtY0ST0uzlS26EKEyV&#10;tO+KD1VKXdNGIun+8fbXpK6MfG+BlZ9L614l860dqdvqLfjyui2Xa3ZW+lU15uvjWanwl8MwEIoc&#10;o/8F3AN0B992tzb1QhUr7fsFkDBKamfH2qsKokfAXGbcB26k2Mncb61OuKfY1wle04Nw33n62pGa&#10;cP8kcC8iAdXsQtFa3O83o7sdgFDRvlgPK/vAd+nfbvCLIAglVDnFw4LAU9taH0/YTzWBMe0K7tH4&#10;zRT94UDRd26/fMPRHxGoCApMUTZD69WXdep4bOmSugeUukyKjdyN7GZEh10hR2YzYqexC/0IAIkg&#10;9nxvS39KN44D8GP96YYxkHgvipI67c1mMkquFmasyeJf5BBvclhziM84wK6LWJNJ1wybIYkyaKYw&#10;wBBJC82WjR/Oz1gvmJjoWGwcwIGn21Gwpxm7rLtjQsdvem2kbYVvkzTNitaGDfPivnjnKNY4Jjzs&#10;NN5DfILOPnqvP0kFnSIu/72Z5pHnIXMnkbkaShBF4DpGggRwvH1kmAhkJvkSBWFEOScSIKSqI0Zq&#10;73hHviuUTbCCVo3zq3fCxccLkBjRcHlYfgjP9WTMUwTKv1h+7A55TfKDMyv7MiWT/GDIfFXXvq9U&#10;eKRklIdqCyReZVfz8KbOMiqVmTscrHCGNv69hol0YbxvyRWF8hqTh4LQcUMWG71Y8X0QaLMkUq6y&#10;qtfa9um1zuySoLLxErJFkMmlnzprI0X2uVm32T/IwWDT5E9njhdEru/cOL4XIk4P0biD4J9DAtdZ&#10;ORGMJ5Mru9t7Z/igdxlHgXeo9yGBiFQgD3HobCbiIJSID3EYEngi8sJDHODUdSvkHup92BgpDKUO&#10;9Q4Ts+sdNqkrDnEYEgTk+x3iAB3UcZCecuUhDkOCAEVGwSEOiD53HDwP8cRDHIYEYexL7xAH6NmO&#10;A+/OQxyGBLxDhxygtDpEJCtd5IDamtvCoARXsI84tUEYqMqG6qmGkIHSt7cAhLbQQUWtDxBjgw+J&#10;LX6PI8beHRKzy4LJHEeMrTkktubIccTYdUNilnBHc8aGGhKz53M0sU5tdKtt/aHjhq3ts47YFn0x&#10;sR6BeeUU/qRaxZxrFVsEuM9nNWeOL7UgRLSadgrvB1xSqYkWk87qfKZlID3bIDz/seRWLRfhkUjl&#10;6dtt0rdIry/X6avst1F7gg+3B/KMWK10T9ALeiHJdTXiWT9iycpELDLtfhx1v4uZVL6vByeFDIz9&#10;arr0fVM7KFWXUzKPSMoyNxafR3MTUHWamxdLZMRYv+gulaAyKewRH2Vvo3HotWBJejQjLw71ew9E&#10;AE064AONaZ54yjr8egQsevW6k0w9mhc4hBrSYOWPhs6yVndJQnQ4jh2PaDcefGEIU1AtHhYKqlSN&#10;llC6Pio46VEQipjxCcmld063p1jWHj03H831+isZ4tUNFlJGKAxkbqGKwtHcDCpojNYy2JobbglN&#10;OphhYcVtetulyyo+KMbxpT6KDhHtiXEQqJtVssh0URpq+7qYUEfBc9odBjkifvLYYZC8i9zsTVk+&#10;4TzF9xgGgYiSsRfIGJpER1JP910gElzIB4KFCYnECkJIyycBJybyjZayOUnfExBaHFKNUMpgNeLk&#10;u0y+C+uWu/7j0BWZfBejuSffZfJdhu7q5LtMvovxQSbfxfg8/3++y5fmZyffRZ/b2T6sMqVgnmAK&#10;RtLBxBj5EevGdHXVHO8ZpHTvLase+i4xKrh0SAPVVAGqRdgkta4LakRkbMopUYGNk33GGLPOi63K&#10;MLWrUznlY5RT8kvoC36fJNQRi/52yqgfPdeKuKwIEWGkyPFWSfWpSI8iF4XaOlSKmDpQfQfpqkc6&#10;Ss8mpNOxXVNNpkv57xz7OaEIa6sEbN+R0/7QBEfXJ7Q/sUMTKFOSOCaP07UW4V3x9EV3RN58cIBL&#10;PfdUTQ91uaQeGeGoy5Yo7xxDHI+pZoEDkdtByC09nq9xrpy6tsUUlLzAQRU6PU8/6wLM0ONPcTz4&#10;LPy4QnN39kLz6w/DL3AsXk/ny8/C7z81j2lOR+HJhDmQGYHqeOSj8CJGRhmFQ0g2Go24Ay/QbxiZ&#10;MYMPA0YID8avPkyEs0SRCLfN3zCCRawj96GiA4U0cfutmB4SxvqdUGPL0OkVNNMHJPgLGr3qfnzU&#10;QCHgjE5Idt+2GXmyHSlRXWsqMlAEABt1S8uoIFAAKZ0gQGGX0pjcD5rJZXwMl7E7NPKEM9vflMtI&#10;qMcR3O4jal/la0s49+7Fvup1Yh8POhXeAkrRlkfRuV46Mw251VfiQge7csJ3910hXQrwFRzFB52w&#10;5ZKDXtNMISHs2K9ffo+vJLI9aL7oSJ9hHN6zkdx/d/LFfwEAAP//AwBQSwMEFAAGAAgAAAAhAPUQ&#10;X1biAAAACwEAAA8AAABkcnMvZG93bnJldi54bWxMj0FLw0AQhe+C/2EZwZvdJLWmxGxKKeqpCG0F&#10;8TbNTpPQ7GzIbpP037s96XHePN77Xr6aTCsG6l1jWUE8i0AQl1Y3XCn4Orw/LUE4j6yxtUwKruRg&#10;Vdzf5ZhpO/KOhr2vRAhhl6GC2vsuk9KVNRl0M9sRh9/J9gZ9OPtK6h7HEG5amUTRizTYcGiosaNN&#10;TeV5fzEKPkYc1/P4bdieT5vrz2Hx+b2NSanHh2n9CsLT5P/McMMP6FAEpqO9sHaiVZAmcUD3ChZJ&#10;AuJmiNJlUI4KnudpCrLI5f8NxS8AAAD//wMAUEsBAi0AFAAGAAgAAAAhALaDOJL+AAAA4QEAABMA&#10;AAAAAAAAAAAAAAAAAAAAAFtDb250ZW50X1R5cGVzXS54bWxQSwECLQAUAAYACAAAACEAOP0h/9YA&#10;AACUAQAACwAAAAAAAAAAAAAAAAAvAQAAX3JlbHMvLnJlbHNQSwECLQAUAAYACAAAACEA6847hJ0L&#10;AAC/UgAADgAAAAAAAAAAAAAAAAAuAgAAZHJzL2Uyb0RvYy54bWxQSwECLQAUAAYACAAAACEA9RBf&#10;VuIAAAALAQAADwAAAAAAAAAAAAAAAAD3DQAAZHJzL2Rvd25yZXYueG1sUEsFBgAAAAAEAAQA8wAA&#10;AAYPAAAAAA==&#10;">
                <v:group id="Group 6" o:spid="_x0000_s1099" style="position:absolute;left:3199;width:17743;height:21760" coordorigin="3199" coordsize="17744,2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6Z9ywAAAOIAAAAPAAAAZHJzL2Rvd25yZXYueG1sRI9Pa8JA&#10;FMTvhX6H5RV6q5tV/Je6ikgtHqRQFaS3R/aZBLNvQ3ZN4rfvCoUeh5n5DbNY9bYSLTW+dKxBDRIQ&#10;xJkzJecaTsft2wyED8gGK8ek4U4eVsvnpwWmxnX8Te0h5CJC2KeooQihTqX0WUEW/cDVxNG7uMZi&#10;iLLJpWmwi3BbyWGSTKTFkuNCgTVtCsquh5vV8Nlhtx6pj3Z/vWzuP8fx13mvSOvXl379DiJQH/7D&#10;f+2d0TCfTtRspMZDeFyKd0AufwEAAP//AwBQSwECLQAUAAYACAAAACEA2+H2y+4AAACFAQAAEwAA&#10;AAAAAAAAAAAAAAAAAAAAW0NvbnRlbnRfVHlwZXNdLnhtbFBLAQItABQABgAIAAAAIQBa9CxbvwAA&#10;ABUBAAALAAAAAAAAAAAAAAAAAB8BAABfcmVscy8ucmVsc1BLAQItABQABgAIAAAAIQC6s6Z9ywAA&#10;AOIAAAAPAAAAAAAAAAAAAAAAAAcCAABkcnMvZG93bnJldi54bWxQSwUGAAAAAAMAAwC3AAAA/wIA&#10;AAAA&#10;">
                  <v:group id="_x0000_s1100" style="position:absolute;left:3199;width:17744;height:21763" coordorigin="3199" coordsize="17744,2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3fVyAAAAOMAAAAPAAAAZHJzL2Rvd25yZXYueG1sRE9fa8Iw&#10;EH8f7DuEE/Y2007cQjWKiBt7EEEdiG9Hc7bF5lKa2NZvvwyEPd7v/82Xg61FR62vHGtIxwkI4tyZ&#10;igsNP8fPVwXCB2SDtWPScCcPy8Xz0xwz43reU3cIhYgh7DPUUIbQZFL6vCSLfuwa4shdXGsxxLMt&#10;pGmxj+G2lm9J8i4tVhwbSmxoXVJ+Pdyshq8e+9Uk3XTb62V9Px+nu9M2Ja1fRsNqBiLQEP7FD/e3&#10;ifMTNVFqqtQH/P0UAZCLXwAAAP//AwBQSwECLQAUAAYACAAAACEA2+H2y+4AAACFAQAAEwAAAAAA&#10;AAAAAAAAAAAAAAAAW0NvbnRlbnRfVHlwZXNdLnhtbFBLAQItABQABgAIAAAAIQBa9CxbvwAAABUB&#10;AAALAAAAAAAAAAAAAAAAAB8BAABfcmVscy8ucmVsc1BLAQItABQABgAIAAAAIQBOB3fVyAAAAOMA&#10;AAAPAAAAAAAAAAAAAAAAAAcCAABkcnMvZG93bnJldi54bWxQSwUGAAAAAAMAAwC3AAAA/AIAAAAA&#10;">
                    <v:group id="Group 39" o:spid="_x0000_s1101" style="position:absolute;left:3199;width:17744;height:21763" coordorigin="4124" coordsize="22875,3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PNCzAAAAOMAAAAPAAAAZHJzL2Rvd25yZXYueG1sRI9Ba8JA&#10;FITvhf6H5RW81c1qayS6iogtPYigFoq3R/aZBLNvQ3abxH/fLRR6HGbmG2a5HmwtOmp95ViDGicg&#10;iHNnKi40fJ7fnucgfEA2WDsmDXfysF49PiwxM67nI3WnUIgIYZ+hhjKEJpPS5yVZ9GPXEEfv6lqL&#10;Icq2kKbFPsJtLSdJMpMWK44LJTa0LSm/nb6thvce+81U7br97bq9X86vh6+9Iq1HT8NmASLQEP7D&#10;f+0Po2GikjSdvqh5Cr+f4h+Qqx8AAAD//wMAUEsBAi0AFAAGAAgAAAAhANvh9svuAAAAhQEAABMA&#10;AAAAAAAAAAAAAAAAAAAAAFtDb250ZW50X1R5cGVzXS54bWxQSwECLQAUAAYACAAAACEAWvQsW78A&#10;AAAVAQAACwAAAAAAAAAAAAAAAAAfAQAAX3JlbHMvLnJlbHNQSwECLQAUAAYACAAAACEAqEjzQswA&#10;AADjAAAADwAAAAAAAAAAAAAAAAAHAgAAZHJzL2Rvd25yZXYueG1sUEsFBgAAAAADAAMAtwAAAAAD&#10;AAAAAA==&#10;">
                      <v:shape id="Straight Arrow Connector 34" o:spid="_x0000_s1102" type="#_x0000_t32" style="position:absolute;left:11928;width:0;height:336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1r2yAAAAOMAAAAPAAAAZHJzL2Rvd25yZXYueG1sRE9fS8Mw&#10;EH8X/A7hBN9c0k2Lq8vGEIbDvWgnA9+O5myKzaUkca3f3giCj/f7f6vN5HpxphA7zxqKmQJB3HjT&#10;cavh7bi7uQcRE7LB3jNp+KYIm/XlxQor40d+pXOdWpFDOFaowaY0VFLGxpLDOPMDceY+fHCY8hla&#10;aQKOOdz1cq5UKR12nBssDvRoqfmsv5yGfn6wo3s57N+3oTyennfmqa6XWl9fTdsHEImm9C/+c+9N&#10;nl+o27K4U4sF/P6UAZDrHwAAAP//AwBQSwECLQAUAAYACAAAACEA2+H2y+4AAACFAQAAEwAAAAAA&#10;AAAAAAAAAAAAAAAAW0NvbnRlbnRfVHlwZXNdLnhtbFBLAQItABQABgAIAAAAIQBa9CxbvwAAABUB&#10;AAALAAAAAAAAAAAAAAAAAB8BAABfcmVscy8ucmVsc1BLAQItABQABgAIAAAAIQA4n1r2yAAAAOMA&#10;AAAPAAAAAAAAAAAAAAAAAAcCAABkcnMvZG93bnJldi54bWxQSwUGAAAAAAMAAwC3AAAA/AIAAAAA&#10;" strokecolor="black [3200]" strokeweight="1pt">
                        <v:stroke endarrow="open"/>
                      </v:shape>
                      <v:shape id="Straight Arrow Connector 35" o:spid="_x0000_s1103" type="#_x0000_t32" style="position:absolute;left:4917;top:1989;width:14872;height:27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Dg2yQAAAOIAAAAPAAAAZHJzL2Rvd25yZXYueG1sRI9Ra8Iw&#10;FIXfB/6HcIW9zbSyFe2MIoIguodN/QF3zV1bltzUJNb675fBYI+Hc853OIvVYI3oyYfWsYJ8koEg&#10;rpxuuVZwPm2fZiBCRNZoHJOCOwVYLUcPCyy1u/EH9cdYiwThUKKCJsaulDJUDVkME9cRJ+/LeYsx&#10;SV9L7fGW4NbIaZYV0mLLaaHBjjYNVd/Hq1UQencw28tZ7t3s7WCK3r8b/lTqcTysX0FEGuJ/+K+9&#10;0wqKIs+f8+xlDr+X0h2Qyx8AAAD//wMAUEsBAi0AFAAGAAgAAAAhANvh9svuAAAAhQEAABMAAAAA&#10;AAAAAAAAAAAAAAAAAFtDb250ZW50X1R5cGVzXS54bWxQSwECLQAUAAYACAAAACEAWvQsW78AAAAV&#10;AQAACwAAAAAAAAAAAAAAAAAfAQAAX3JlbHMvLnJlbHNQSwECLQAUAAYACAAAACEAB6Q4NskAAADi&#10;AAAADwAAAAAAAAAAAAAAAAAHAgAAZHJzL2Rvd25yZXYueG1sUEsFBgAAAAADAAMAtwAAAP0CAAAA&#10;AA==&#10;" strokecolor="#00b050" strokeweight="1pt">
                        <v:stroke endarrow="open"/>
                      </v:shape>
                      <v:shape id="Straight Arrow Connector 35" o:spid="_x0000_s1104" type="#_x0000_t32" style="position:absolute;left:7991;top:1460;width:6883;height:274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/5axwAAAOMAAAAPAAAAZHJzL2Rvd25yZXYueG1sRE9fS8Mw&#10;EH8X/A7hBF/Epa12m3XZUEHwbTjHhm9HczbF5FKSuNZvbwTBx/v9v9VmclacKMTes4JyVoAgbr3u&#10;uVOwf3u+XoKICVmj9UwKvinCZn1+tsJG+5Ff6bRLncghHBtUYFIaGilja8hhnPmBOHMfPjhM+Qyd&#10;1AHHHO6srIpiLh32nBsMDvRkqP3cfTkF4apc2NtR6uP2MPfm3dZH+1grdXkxPdyDSDSlf/Gf+0Xn&#10;+dXirlzeFFUNvz9lAOT6BwAA//8DAFBLAQItABQABgAIAAAAIQDb4fbL7gAAAIUBAAATAAAAAAAA&#10;AAAAAAAAAAAAAABbQ29udGVudF9UeXBlc10ueG1sUEsBAi0AFAAGAAgAAAAhAFr0LFu/AAAAFQEA&#10;AAsAAAAAAAAAAAAAAAAAHwEAAF9yZWxzLy5yZWxzUEsBAi0AFAAGAAgAAAAhAPYj/lrHAAAA4wAA&#10;AA8AAAAAAAAAAAAAAAAABwIAAGRycy9kb3ducmV2LnhtbFBLBQYAAAAAAwADALcAAAD7AgAAAAA=&#10;" strokecolor="#0070c0" strokeweight="1pt">
                        <v:stroke endarrow="open"/>
                      </v:shape>
                      <v:shape id="Text Box 36" o:spid="_x0000_s1105" type="#_x0000_t202" style="position:absolute;left:16621;top:3857;width:9161;height:3274;rotation:-312255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aSGyQAAAOIAAAAPAAAAZHJzL2Rvd25yZXYueG1sRI/LasJA&#10;FIb3Bd9hOEJ3dSa2eEkdpRZsdCHi5QEOmdMkmDkTMtMY376zEFz+/De+xaq3teio9ZVjDclIgSDO&#10;nam40HA5b95mIHxANlg7Jg138rBaDl4WmBp34yN1p1CIOMI+RQ1lCE0qpc9LsuhHriGO3q9rLYYo&#10;20KaFm9x3NZyrNREWqw4PpTY0HdJ+fX0ZzVMkm63U9l1vf7hTZbd9+ZQfOy1fh32X58gAvXhGX60&#10;t0bDdDZ+TxI1jxARKeKAXP4DAAD//wMAUEsBAi0AFAAGAAgAAAAhANvh9svuAAAAhQEAABMAAAAA&#10;AAAAAAAAAAAAAAAAAFtDb250ZW50X1R5cGVzXS54bWxQSwECLQAUAAYACAAAACEAWvQsW78AAAAV&#10;AQAACwAAAAAAAAAAAAAAAAAfAQAAX3JlbHMvLnJlbHNQSwECLQAUAAYACAAAACEAmXGkhskAAADi&#10;AAAADwAAAAAAAAAAAAAAAAAHAgAAZHJzL2Rvd25yZXYueG1sUEsFBgAAAAADAAMAtwAAAP0CAAAA&#10;AA==&#10;" filled="f" stroked="f">
                        <v:textbox>
                          <w:txbxContent>
                            <w:p w14:paraId="2AD4D905" w14:textId="6296E5E5" w:rsidR="00BD5D2A" w:rsidRPr="00A443B2" w:rsidRDefault="00BD5D2A" w:rsidP="00BD5D2A">
                              <w:pPr>
                                <w:rPr>
                                  <w:color w:val="00B050"/>
                                  <w:lang w:val="en-US"/>
                                </w:rPr>
                              </w:pPr>
                              <w:r w:rsidRPr="00A443B2">
                                <w:rPr>
                                  <w:color w:val="00B050"/>
                                  <w:lang w:val="en-US"/>
                                </w:rPr>
                                <w:t xml:space="preserve"> y = </w:t>
                              </w:r>
                              <w:r w:rsidR="00957CD8" w:rsidRPr="00A443B2">
                                <w:rPr>
                                  <w:color w:val="00B050"/>
                                  <w:lang w:val="en-US"/>
                                </w:rPr>
                                <w:t>2</w:t>
                              </w:r>
                              <w:r w:rsidRPr="00A443B2">
                                <w:rPr>
                                  <w:color w:val="00B05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Text Box 36" o:spid="_x0000_s1106" type="#_x0000_t202" style="position:absolute;left:3690;top:5109;width:8782;height:3507;rotation:7136621fd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cNXxwAAAOMAAAAPAAAAZHJzL2Rvd25yZXYueG1sRI/fasIw&#10;FMbvB75DOAPvZtJCi1SjDKWwi92oe4BDc5aWNSclidr59MuFsMuP7x+/7X52o7hRiINnDcVKgSDu&#10;vBnYavi6tG9rEDEhGxw9k4ZfirDfLV622Bh/5xPdzsmKPMKxQQ19SlMjZex6chhXfiLO3rcPDlOW&#10;wUoT8J7H3ShLpWrpcOD80ONEh566n/PVaXDXS8ltW82fD1vE6mAfp9AetV6+zu8bEInm9B9+tj+M&#10;hrJQdV0Va5UpMlPmAbn7AwAA//8DAFBLAQItABQABgAIAAAAIQDb4fbL7gAAAIUBAAATAAAAAAAA&#10;AAAAAAAAAAAAAABbQ29udGVudF9UeXBlc10ueG1sUEsBAi0AFAAGAAgAAAAhAFr0LFu/AAAAFQEA&#10;AAsAAAAAAAAAAAAAAAAAHwEAAF9yZWxzLy5yZWxzUEsBAi0AFAAGAAgAAAAhAL4lw1fHAAAA4wAA&#10;AA8AAAAAAAAAAAAAAAAABwIAAGRycy9kb3ducmV2LnhtbFBLBQYAAAAAAwADALcAAAD7AgAAAAA=&#10;" filled="f" stroked="f">
                        <v:textbox>
                          <w:txbxContent>
                            <w:p w14:paraId="42965375" w14:textId="7DC2EE66" w:rsidR="00BD5D2A" w:rsidRPr="00462EA8" w:rsidRDefault="00BD5D2A" w:rsidP="00BD5D2A">
                              <w:pPr>
                                <w:rPr>
                                  <w:color w:val="0070C0"/>
                                  <w:lang w:val="en-US"/>
                                </w:rPr>
                              </w:pPr>
                              <w:r w:rsidRPr="00462EA8">
                                <w:rPr>
                                  <w:color w:val="0070C0"/>
                                  <w:lang w:val="en-US"/>
                                </w:rPr>
                                <w:t xml:space="preserve"> y = </w:t>
                              </w:r>
                              <w:r w:rsidR="00957CD8" w:rsidRPr="00462EA8">
                                <w:rPr>
                                  <w:color w:val="0070C0"/>
                                  <w:lang w:val="en-US"/>
                                </w:rPr>
                                <w:t>-4</w:t>
                              </w:r>
                              <w:r w:rsidRPr="00462EA8">
                                <w:rPr>
                                  <w:color w:val="0070C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Straight Arrow Connector 34" o:spid="_x0000_s1107" type="#_x0000_t32" style="position:absolute;left:15562;top:5538;width:0;height:2287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5YOxgAAAOMAAAAPAAAAZHJzL2Rvd25yZXYueG1sRE9La8JA&#10;EL4X/A/LCN7qbiqoTV1FCxFv4gO8TrPTJDQ7G7JrjP76bkHocb73LFa9rUVHra8ca0jGCgRx7kzF&#10;hYbzKXudg/AB2WDtmDTcycNqOXhZYGrcjQ/UHUMhYgj7FDWUITSplD4vyaIfu4Y4ct+utRji2RbS&#10;tHiL4baWb0pNpcWKY0OJDX2WlP8cr1aD2p9qpOx9m98vVff1uMjsvNlrPRr26w8QgfrwL366dybO&#10;nyXJfKamagJ/P0UA5PIXAAD//wMAUEsBAi0AFAAGAAgAAAAhANvh9svuAAAAhQEAABMAAAAAAAAA&#10;AAAAAAAAAAAAAFtDb250ZW50X1R5cGVzXS54bWxQSwECLQAUAAYACAAAACEAWvQsW78AAAAVAQAA&#10;CwAAAAAAAAAAAAAAAAAfAQAAX3JlbHMvLnJlbHNQSwECLQAUAAYACAAAACEAvqeWDsYAAADjAAAA&#10;DwAAAAAAAAAAAAAAAAAHAgAAZHJzL2Rvd25yZXYueG1sUEsFBgAAAAADAAMAtwAAAPoCAAAAAA==&#10;" strokecolor="black [3200]" strokeweight="1pt">
                        <v:stroke endarrow="open"/>
                      </v:shape>
                      <v:shape id="Arc 37" o:spid="_x0000_s1108" style="position:absolute;left:11199;top:15934;width:2099;height:3069;rotation:1913664fd;visibility:visible;mso-wrap-style:square;v-text-anchor:middle" coordsize="209954,30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D6CywAAAOMAAAAPAAAAZHJzL2Rvd25yZXYueG1sRI/NbsIw&#10;EITvlfoO1lbiVhx+WqKAQQioBJV6aIp6XsVLYojXIXYhvD2uVKnH3Zlvdna26GwtLtR641jBoJ+A&#10;IC6cNlwq2H+9PacgfEDWWDsmBTfysJg/Psww0+7Kn3TJQyliCPsMFVQhNJmUvqjIou+7hjhqB9da&#10;DHFsS6lbvMZwW8thkrxKi4bjhQobWlVUnPIfG2sYXH8f803dfLjd6Lw3xXL97pXqPXXLKYhAXfg3&#10;/9FbHbmXdDJJx+lwDL8/xQXI+R0AAP//AwBQSwECLQAUAAYACAAAACEA2+H2y+4AAACFAQAAEwAA&#10;AAAAAAAAAAAAAAAAAAAAW0NvbnRlbnRfVHlwZXNdLnhtbFBLAQItABQABgAIAAAAIQBa9CxbvwAA&#10;ABUBAAALAAAAAAAAAAAAAAAAAB8BAABfcmVscy8ucmVsc1BLAQItABQABgAIAAAAIQBv9D6CywAA&#10;AOMAAAAPAAAAAAAAAAAAAAAAAAcCAABkcnMvZG93bnJldi54bWxQSwUGAAAAAAMAAwC3AAAA/wIA&#10;AAAA&#10;" path="m75019,6381nsc119644,-13042,167689,12823,193036,69915r-88059,83535l75019,6381xem75019,6381nfc119644,-13042,167689,12823,193036,69915e" filled="f" strokecolor="#00b050">
                        <v:stroke joinstyle="miter"/>
                        <v:path arrowok="t" o:connecttype="custom" o:connectlocs="75019,6381;193036,69915" o:connectangles="0,0"/>
                      </v:shape>
                      <v:shape id="Arc 38" o:spid="_x0000_s1109" style="position:absolute;left:7567;top:14000;width:7402;height:2428;rotation:6271169fd;visibility:visible;mso-wrap-style:square;v-text-anchor:middle" coordsize="740185,24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jggyAAAAOIAAAAPAAAAZHJzL2Rvd25yZXYueG1sRI9RS8Qw&#10;EITfBf9DWME3L/WK11ovd4igCIegp+Dr2qxNuWZTkvVa/70RBB+HmfmGWW9nP6gjxdQHNnC5KEAR&#10;t8H23Bl4e72/qEElQbY4BCYD35Rguzk9WWNjw8QvdNxLpzKEU4MGnMjYaJ1aRx7TIozE2fsM0aNk&#10;GTttI04Z7ge9LIqV9thzXnA40p2j9rD/8gaiu0JcvT/Jx+7BUTUcnndSTcacn823N6CEZvkP/7Uf&#10;rYGqLMu6XpbX8Hsp3wG9+QEAAP//AwBQSwECLQAUAAYACAAAACEA2+H2y+4AAACFAQAAEwAAAAAA&#10;AAAAAAAAAAAAAAAAW0NvbnRlbnRfVHlwZXNdLnhtbFBLAQItABQABgAIAAAAIQBa9CxbvwAAABUB&#10;AAALAAAAAAAAAAAAAAAAAB8BAABfcmVscy8ucmVsc1BLAQItABQABgAIAAAAIQD/MjggyAAAAOIA&#10;AAAPAAAAAAAAAAAAAAAAAAcCAABkcnMvZG93bnJldi54bWxQSwUGAAAAAAMAAwC3AAAA/AIAAAAA&#10;" path="m114666,209236nsc1111,173712,-31800,118561,32543,71616r337550,49776l114666,209236xem114666,209236nfc1111,173712,-31800,118561,32543,71616e" filled="f" strokecolor="#0070c0">
                        <v:stroke joinstyle="miter"/>
                        <v:path arrowok="t" o:connecttype="custom" o:connectlocs="114666,209236;32543,71616" o:connectangles="0,0"/>
                      </v:shape>
                    </v:group>
                    <v:shape id="Freeform: Shape 4" o:spid="_x0000_s1110" style="position:absolute;left:8200;top:7410;width:444;height:781;rotation:-1143137fd;visibility:visible;mso-wrap-style:square;v-text-anchor:middle" coordsize="43638,79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V7xzAAAAOIAAAAPAAAAZHJzL2Rvd25yZXYueG1sRI9BS8NA&#10;FITvQv/D8gre7MZEbBO7LUUJeBCkVRRvj+xrNph9u2bXNvrr3YLQ4zAz3zDL9Wh7caAhdI4VXM8y&#10;EMSN0x23Cl5f6qsFiBCRNfaOScEPBVivJhdLrLQ78pYOu9iKBOFQoQITo6+kDI0hi2HmPHHy9m6w&#10;GJMcWqkHPCa47WWeZbfSYsdpwaCne0PN5+7bKngq3rbP7770+reIptk81PuPr1qpy+m4uQMRaYzn&#10;8H/7USsobuZlmS/yHE6X0h2Qqz8AAAD//wMAUEsBAi0AFAAGAAgAAAAhANvh9svuAAAAhQEAABMA&#10;AAAAAAAAAAAAAAAAAAAAAFtDb250ZW50X1R5cGVzXS54bWxQSwECLQAUAAYACAAAACEAWvQsW78A&#10;AAAVAQAACwAAAAAAAAAAAAAAAAAfAQAAX3JlbHMvLnJlbHNQSwECLQAUAAYACAAAACEAY+Fe8cwA&#10;AADiAAAADwAAAAAAAAAAAAAAAAAHAgAAZHJzL2Rvd25yZXYueG1sUEsFBgAAAAADAAMAtwAAAAAD&#10;AAAAAA==&#10;" path="m35704,c33720,5951,32005,11998,29753,17852v-1309,3404,-5329,10845,-7934,13884c15344,39290,8133,44166,,49588v3967,1983,7807,4244,11901,5950c15761,57146,23802,59505,23802,59505v10585,15875,-3309,-3311,9918,9918c46940,82644,27773,68765,43638,79341e" filled="f" strokecolor="#0070c0">
                      <v:stroke joinstyle="miter"/>
                      <v:path arrowok="t" o:connecttype="custom" o:connectlocs="36280,0;30233,17568;22171,31232;0,48801;12093,54656;24186,58560;34264,68321;44342,78081" o:connectangles="0,0,0,0,0,0,0,0"/>
                    </v:shape>
                    <v:shape id="Freeform: Shape 4" o:spid="_x0000_s1111" style="position:absolute;left:9804;top:10077;width:432;height:787;rotation:2887997fd;visibility:visible;mso-wrap-style:square;v-text-anchor:middle" coordsize="43638,79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jfywAAAOMAAAAPAAAAZHJzL2Rvd25yZXYueG1sRI9Ba8JA&#10;EIXvhf6HZQQvRTeNVTS6ShEEsRcbRchtzI5JaHY2ZFeN/94tFHqceW/e92ax6kwtbtS6yrKC92EE&#10;gji3uuJCwfGwGUxBOI+ssbZMCh7kYLV8fVlgou2dv+mW+kKEEHYJKii9bxIpXV6SQTe0DXHQLrY1&#10;6MPYFlK3eA/hppZxFE2kwYoDocSG1iXlP+nVBO4+e0v5pLPtbtccvrLzWhY2Varf6z7nIDx1/t/8&#10;d73Vof7HJJ6NxvFsDL8/hQXI5RMAAP//AwBQSwECLQAUAAYACAAAACEA2+H2y+4AAACFAQAAEwAA&#10;AAAAAAAAAAAAAAAAAAAAW0NvbnRlbnRfVHlwZXNdLnhtbFBLAQItABQABgAIAAAAIQBa9CxbvwAA&#10;ABUBAAALAAAAAAAAAAAAAAAAAB8BAABfcmVscy8ucmVsc1BLAQItABQABgAIAAAAIQCQlNjfywAA&#10;AOMAAAAPAAAAAAAAAAAAAAAAAAcCAABkcnMvZG93bnJldi54bWxQSwUGAAAAAAMAAwC3AAAA/wIA&#10;AAAA&#10;" path="m35704,c33720,5951,32005,11998,29753,17852v-1309,3404,-5329,10845,-7934,13884c15344,39290,8133,44166,,49588v3967,1983,7807,4244,11901,5950c15761,57146,23802,59505,23802,59505v10585,15875,-3309,-3311,9918,9918c46940,82644,27773,68765,43638,79341e" filled="f" strokecolor="#00b050">
                      <v:stroke joinstyle="miter"/>
                      <v:path arrowok="t" o:connecttype="custom" o:connectlocs="35329,0;29441,17717;21590,31496;0,49212;11776,55117;23552,59054;33366,68897;43180,78740" o:connectangles="0,0,0,0,0,0,0,0"/>
                    </v:shape>
                  </v:group>
                  <v:shape id="_x0000_s1112" type="#_x0000_t202" style="position:absolute;left:9987;top:8975;width:159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c4UygAAAOIAAAAPAAAAZHJzL2Rvd25yZXYueG1sRI9ba8JA&#10;FITfhf6H5RR8q7vempq6SlGEPimmF+jbIXtMQrNnQ3Y16b93hYKPw8x8wyzXva3FhVpfOdYwHikQ&#10;xLkzFRcaPj92Ty8gfEA2WDsmDX/kYb16GCwxNa7jI12yUIgIYZ+ihjKEJpXS5yVZ9CPXEEfv5FqL&#10;Icq2kKbFLsJtLSdKPUuLFceFEhvalJT/Zmer4Wt/+vmeqUOxtfOmc72SbBdS6+Fj//YKIlAf7uH/&#10;9rvRMFFJMl0kszHcLsU7IFdXAAAA//8DAFBLAQItABQABgAIAAAAIQDb4fbL7gAAAIUBAAATAAAA&#10;AAAAAAAAAAAAAAAAAABbQ29udGVudF9UeXBlc10ueG1sUEsBAi0AFAAGAAgAAAAhAFr0LFu/AAAA&#10;FQEAAAsAAAAAAAAAAAAAAAAAHwEAAF9yZWxzLy5yZWxzUEsBAi0AFAAGAAgAAAAhAPNVzhTKAAAA&#10;4gAAAA8AAAAAAAAAAAAAAAAABwIAAGRycy9kb3ducmV2LnhtbFBLBQYAAAAAAwADALcAAAD+AgAA&#10;AAA=&#10;" filled="f" stroked="f">
                    <v:textbox>
                      <w:txbxContent>
                        <w:p w14:paraId="0F97A156" w14:textId="77777777" w:rsidR="006625F9" w:rsidRPr="00A443B2" w:rsidRDefault="006625F9" w:rsidP="006625F9">
                          <w:pPr>
                            <w:rPr>
                              <w:rFonts w:asciiTheme="majorHAnsi" w:hAnsiTheme="majorHAnsi" w:cstheme="majorHAnsi"/>
                              <w:color w:val="00B050"/>
                              <w:sz w:val="16"/>
                              <w:szCs w:val="16"/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 w:cstheme="majorHAnsi"/>
                                  <w:color w:val="00B050"/>
                                  <w:sz w:val="16"/>
                                  <w:szCs w:val="16"/>
                                  <w:lang w:val="en-US"/>
                                </w:rPr>
                                <m:t>θ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_x0000_s1113" type="#_x0000_t202" style="position:absolute;left:7702;top:5200;width:159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hLMxwAAAOMAAAAPAAAAZHJzL2Rvd25yZXYueG1sRE9fa8Iw&#10;EH8f+B3CDfamSaXW2RlFHIJPG+o22NvRnG1ZcylNtPXbLwNhj/f7f8v1YBtxpc7XjjUkEwWCuHCm&#10;5lLDx2k3fgbhA7LBxjFpuJGH9Wr0sMTcuJ4PdD2GUsQQ9jlqqEJocyl9UZFFP3EtceTOrrMY4tmV&#10;0nTYx3DbyKlSmbRYc2yosKVtRcXP8WI1fL6dv79S9V6+2lnbu0FJtgup9dPjsHkBEWgI/+K7e2/i&#10;/GSRZPNslqbw91MEQK5+AQAA//8DAFBLAQItABQABgAIAAAAIQDb4fbL7gAAAIUBAAATAAAAAAAA&#10;AAAAAAAAAAAAAABbQ29udGVudF9UeXBlc10ueG1sUEsBAi0AFAAGAAgAAAAhAFr0LFu/AAAAFQEA&#10;AAsAAAAAAAAAAAAAAAAAHwEAAF9yZWxzLy5yZWxzUEsBAi0AFAAGAAgAAAAhACNOEszHAAAA4wAA&#10;AA8AAAAAAAAAAAAAAAAABwIAAGRycy9kb3ducmV2LnhtbFBLBQYAAAAAAwADALcAAAD7AgAAAAA=&#10;" filled="f" stroked="f">
                  <v:textbox>
                    <w:txbxContent>
                      <w:p w14:paraId="4B97B53B" w14:textId="24CF1701" w:rsidR="00185A0C" w:rsidRPr="00A443B2" w:rsidRDefault="00185A0C" w:rsidP="00185A0C">
                        <w:pPr>
                          <w:rPr>
                            <w:rFonts w:asciiTheme="minorHAnsi" w:eastAsiaTheme="minorEastAsia" w:hAnsiTheme="minorHAnsi" w:cstheme="minorBidi"/>
                            <w:color w:val="0070C0"/>
                            <w:sz w:val="16"/>
                            <w:szCs w:val="16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theme="majorHAns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m:t>φ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9" o:spid="_x0000_s1114" style="position:absolute;visibility:visible;mso-wrap-style:square" from="9225,18725" to="11478,18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aM7xgAAAOMAAAAPAAAAZHJzL2Rvd25yZXYueG1sRE9fS8Mw&#10;EH8X9h3CDfbmLmtRZ102hiD4JDgFX4/m1mZrLqXJts5PbwTBx/v9v9Vm9J068xBdEAOLuQbFUgfr&#10;pDHw+fFyuwQVE4mlLggbuHKEzXpys6LKhou883mXGpVDJFZkoE2prxBj3bKnOA89S+b2YfCU8jk0&#10;aAe65HDfYaH1PXpykhta6vm55fq4O3kDqdyjPoQRj8F9vWGov91jcTBmNh23T6ASj+lf/Od+tXl+&#10;qYs7XS4fFvD7UwYA1z8AAAD//wMAUEsBAi0AFAAGAAgAAAAhANvh9svuAAAAhQEAABMAAAAAAAAA&#10;AAAAAAAAAAAAAFtDb250ZW50X1R5cGVzXS54bWxQSwECLQAUAAYACAAAACEAWvQsW78AAAAVAQAA&#10;CwAAAAAAAAAAAAAAAAAfAQAAX3JlbHMvLnJlbHNQSwECLQAUAAYACAAAACEAUjWjO8YAAADjAAAA&#10;DwAAAAAAAAAAAAAAAAAHAgAAZHJzL2Rvd25yZXYueG1sUEsFBgAAAAADAAMAtwAAAPoCAAAAAA==&#10;" strokecolor="#0070c0" strokeweight=".5pt">
                  <v:stroke dashstyle="dash"/>
                </v:line>
                <v:line id="Straight Connector 10" o:spid="_x0000_s1115" style="position:absolute;visibility:visible;mso-wrap-style:square" from="11370,10971" to="11537,18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9MxgAAAOMAAAAPAAAAZHJzL2Rvd25yZXYueG1sRE9fSwJB&#10;EH8P/A7LBL3lbJeZnq4iQdCTkAW9Lrfj3ertzHG76dWnd4PAx/n9n+V6CK06UR+9sIGHsQZFXInz&#10;XBv4/Hi9n4GKybKzrTAZ+KEI69XoZmlLJ2d+p9Mu1SqHcCytgSalrkSMVUPBxrF0xJnbSx9symdf&#10;o+vtOYeHFgutpxis59zQ2I5eGqqOu+9gID3uUR9kwKP4ry1K9evnxcGYu9thswCVaEhX8b/7zeX5&#10;82c9KfTTZAp/P2UAcHUBAAD//wMAUEsBAi0AFAAGAAgAAAAhANvh9svuAAAAhQEAABMAAAAAAAAA&#10;AAAAAAAAAAAAAFtDb250ZW50X1R5cGVzXS54bWxQSwECLQAUAAYACAAAACEAWvQsW78AAAAVAQAA&#10;CwAAAAAAAAAAAAAAAAAfAQAAX3JlbHMvLnJlbHNQSwECLQAUAAYACAAAACEA5wSPTMYAAADjAAAA&#10;DwAAAAAAAAAAAAAAAAAHAgAAZHJzL2Rvd25yZXYueG1sUEsFBgAAAAADAAMAtwAAAPoCAAAAAA==&#10;" strokecolor="#0070c0" strokeweight=".5pt">
                  <v:stroke dashstyle="dash"/>
                </v:line>
                <v:shape id="_x0000_s1116" type="#_x0000_t202" style="position:absolute;left:7229;top:17616;width:2856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BJyAAAAOIAAAAPAAAAZHJzL2Rvd25yZXYueG1sRI/NasJA&#10;FIX3hb7DcAvu6kyCERsdQ2kpuLKobcHdJXNNQjN3QmaaxLd3FgWXh/PHtykm24qBet841pDMFQji&#10;0pmGKw1fp4/nFQgfkA22jknDlTwU28eHDebGjXyg4RgqEUfY56ihDqHLpfRlTRb93HXE0bu43mKI&#10;sq+k6XGM47aVqVJLabHh+FBjR281lb/HP6vhe385/yzUZ/Vus250k5JsX6TWs6fpdQ0i0BTu4f/2&#10;zmhIM5Ukq2USISJSxAG5vQEAAP//AwBQSwECLQAUAAYACAAAACEA2+H2y+4AAACFAQAAEwAAAAAA&#10;AAAAAAAAAAAAAAAAW0NvbnRlbnRfVHlwZXNdLnhtbFBLAQItABQABgAIAAAAIQBa9CxbvwAAABUB&#10;AAALAAAAAAAAAAAAAAAAAB8BAABfcmVscy8ucmVsc1BLAQItABQABgAIAAAAIQCkhYBJyAAAAOIA&#10;AAAPAAAAAAAAAAAAAAAAAAcCAABkcnMvZG93bnJldi54bWxQSwUGAAAAAAMAAwC3AAAA/AIAAAAA&#10;" filled="f" stroked="f">
                  <v:textbox>
                    <w:txbxContent>
                      <w:p w14:paraId="0F8DEB17" w14:textId="15F95F01" w:rsidR="004523FC" w:rsidRPr="00462EA8" w:rsidRDefault="00F5521B">
                        <w:pPr>
                          <w:rPr>
                            <w:rFonts w:asciiTheme="majorHAnsi" w:hAnsiTheme="majorHAnsi" w:cstheme="majorHAnsi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0"/>
                            <w:szCs w:val="20"/>
                            <w:lang w:val="vi-VN"/>
                          </w:rPr>
                          <w:t>-</w:t>
                        </w:r>
                        <w:r w:rsidR="00BD7593" w:rsidRPr="00462EA8">
                          <w:rPr>
                            <w:rFonts w:asciiTheme="majorHAnsi" w:hAnsiTheme="majorHAnsi" w:cstheme="majorHAnsi"/>
                            <w:sz w:val="20"/>
                            <w:szCs w:val="2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_x0000_s1117" type="#_x0000_t202" style="position:absolute;left:11134;top:10664;width:2050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IoyQAAAOIAAAAPAAAAZHJzL2Rvd25yZXYueG1sRI9Ba8JA&#10;FITvgv9heQVvuts2BpO6irQInipqW+jtkX0modm3Ibua9N93C4LHYWa+YZbrwTbiSp2vHWt4nCkQ&#10;xIUzNZcaPk7b6QKED8gGG8ek4Zc8rFfj0RJz43o+0PUYShEh7HPUUIXQ5lL6oiKLfuZa4uidXWcx&#10;RNmV0nTYR7ht5JNSqbRYc1yosKXXioqf48Vq+Hw/f38lal++2Xnbu0FJtpnUevIwbF5ABBrCPXxr&#10;74yGeZo9Z8kiSeH/UrwDcvUHAAD//wMAUEsBAi0AFAAGAAgAAAAhANvh9svuAAAAhQEAABMAAAAA&#10;AAAAAAAAAAAAAAAAAFtDb250ZW50X1R5cGVzXS54bWxQSwECLQAUAAYACAAAACEAWvQsW78AAAAV&#10;AQAACwAAAAAAAAAAAAAAAAAfAQAAX3JlbHMvLnJlbHNQSwECLQAUAAYACAAAACEAbFjCKMkAAADi&#10;AAAADwAAAAAAAAAAAAAAAAAHAgAAZHJzL2Rvd25yZXYueG1sUEsFBgAAAAADAAMAtwAAAP0CAAAA&#10;AA==&#10;" filled="f" stroked="f">
                  <v:textbox>
                    <w:txbxContent>
                      <w:p w14:paraId="43443E6F" w14:textId="2B62ED53" w:rsidR="00BD7593" w:rsidRPr="00462EA8" w:rsidRDefault="00BD7593" w:rsidP="00BD7593">
                        <w:pPr>
                          <w:rPr>
                            <w:rFonts w:asciiTheme="majorHAnsi" w:hAnsiTheme="majorHAnsi" w:cstheme="majorHAnsi"/>
                            <w:sz w:val="20"/>
                            <w:szCs w:val="20"/>
                            <w:lang w:val="en-US"/>
                          </w:rPr>
                        </w:pPr>
                        <w:r w:rsidRPr="00462EA8">
                          <w:rPr>
                            <w:rFonts w:asciiTheme="majorHAnsi" w:hAnsiTheme="majorHAnsi" w:cstheme="majorHAnsi"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E0E6BC" wp14:editId="3C3E8E5E">
                <wp:simplePos x="0" y="0"/>
                <wp:positionH relativeFrom="column">
                  <wp:posOffset>5289571</wp:posOffset>
                </wp:positionH>
                <wp:positionV relativeFrom="paragraph">
                  <wp:posOffset>995107</wp:posOffset>
                </wp:positionV>
                <wp:extent cx="262022" cy="214645"/>
                <wp:effectExtent l="0" t="0" r="0" b="0"/>
                <wp:wrapNone/>
                <wp:docPr id="84236532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22" cy="21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2365B" w14:textId="3948E96A" w:rsidR="00871136" w:rsidRPr="00871136" w:rsidRDefault="00871136" w:rsidP="00871136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vi-VN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0E6BC" id="Text Box 11" o:spid="_x0000_s1118" type="#_x0000_t202" style="position:absolute;left:0;text-align:left;margin-left:416.5pt;margin-top:78.35pt;width:20.65pt;height:16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fSaAIAADYFAAAOAAAAZHJzL2Uyb0RvYy54bWysVN9v2jAQfp+0/8Hy+whElK2IUDEqpklV&#10;W7Wd+mwcG6I5Pu9sSNhfv7NDKOv20mkviX2/77vvPLtqa8P2Cn0FtuCjwZAzZSWUld0U/NvT6sMn&#10;znwQthQGrCr4QXl+NX//bta4qcphC6ZUyCiI9dPGFXwbgptmmZdbVQs/AKcsKTVgLQJdcZOVKBqK&#10;XpssHw4nWQNYOgSpvCfpdafk8xRfayXDndZeBWYKTrWF9MX0XcdvNp+J6QaF21byWIb4hypqUVlK&#10;egp1LYJgO6z+CFVXEsGDDgMJdQZaV1KlHqib0fBVN49b4VTqhcDx7gST/39h5e3+0d0jC+1naGmA&#10;EZDG+aknYeyn1VjHP1XKSE8QHk6wqTYwScJ8kg/znDNJqnw0nowvYpTsxdmhD18U1CweCo40lQSW&#10;2N/40Jn2JjGXhVVlTJqMsb8JKGaUZC8VplM4GBXtjH1QmlVlKjQKvMTNemmQdRMnSlID/dxTMHKI&#10;hpoSvtH36BK9VSLaG/1PTik/2HDyrysLmABKa6BiA3tBBC6/p/lQ4bqz76HoAIhYhHbdEgI0iMt+&#10;lGsoDzRhhI783slVRXO4ET7cCyS2Eya0weGOPtpAU3A4njjbAv78mzzaEwlJy1lD21Nw/2MnUHFm&#10;vlqi5+VoPI7rli7ji485XfBcsz7X2F29BOpvRG+Fk+kY7YPpjxqhfqZFX8SspBJWUu6Ch/64DN2E&#10;6aGQarFIRrRgToQb++hkDB1hjix7ap8FuiMVA3H4Fvo9E9NXjOxso6eFxS6ArhJdI9AdqscB0HIm&#10;wh8fkrj95/dk9fLczX8BAAD//wMAUEsDBBQABgAIAAAAIQBZa7IK3wAAAAsBAAAPAAAAZHJzL2Rv&#10;d25yZXYueG1sTI/BTsMwEETvSP0Ha5G4URvStGmIUyEQVxBtQeLmxtskaryOYrcJf89yguPOjGbf&#10;FJvJdeKCQ2g9abibKxBIlbct1Rr2u5fbDESIhqzpPKGGbwywKWdXhcmtH+kdL9tYCy6hkBsNTYx9&#10;LmWoGnQmzH2PxN7RD85EPoda2sGMXO46ea/UUjrTEn9oTI9PDVan7dlp+Hg9fn0u1Fv97NJ+9JOS&#10;5NZS65vr6fEBRMQp/oXhF5/RoWSmgz+TDaLTkCUJb4lspMsVCE5kq0UC4sDKWqUgy0L+31D+AAAA&#10;//8DAFBLAQItABQABgAIAAAAIQC2gziS/gAAAOEBAAATAAAAAAAAAAAAAAAAAAAAAABbQ29udGVu&#10;dF9UeXBlc10ueG1sUEsBAi0AFAAGAAgAAAAhADj9If/WAAAAlAEAAAsAAAAAAAAAAAAAAAAALwEA&#10;AF9yZWxzLy5yZWxzUEsBAi0AFAAGAAgAAAAhAMqtB9JoAgAANgUAAA4AAAAAAAAAAAAAAAAALgIA&#10;AGRycy9lMm9Eb2MueG1sUEsBAi0AFAAGAAgAAAAhAFlrsgrfAAAACwEAAA8AAAAAAAAAAAAAAAAA&#10;wgQAAGRycy9kb3ducmV2LnhtbFBLBQYAAAAABAAEAPMAAADOBQAAAAA=&#10;" filled="f" stroked="f">
                <v:textbox>
                  <w:txbxContent>
                    <w:p w14:paraId="4792365B" w14:textId="3948E96A" w:rsidR="00871136" w:rsidRPr="00871136" w:rsidRDefault="00871136" w:rsidP="00871136">
                      <w:pPr>
                        <w:rPr>
                          <w:rFonts w:asciiTheme="majorHAnsi" w:hAnsiTheme="majorHAnsi" w:cstheme="majorHAnsi"/>
                          <w:sz w:val="20"/>
                          <w:szCs w:val="20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0"/>
                          <w:szCs w:val="20"/>
                          <w:lang w:val="vi-VN"/>
                        </w:rPr>
                        <w:t xml:space="preserve">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89854B1" wp14:editId="00310657">
                <wp:simplePos x="0" y="0"/>
                <wp:positionH relativeFrom="column">
                  <wp:posOffset>5608955</wp:posOffset>
                </wp:positionH>
                <wp:positionV relativeFrom="paragraph">
                  <wp:posOffset>1175095</wp:posOffset>
                </wp:positionV>
                <wp:extent cx="20955" cy="396000"/>
                <wp:effectExtent l="0" t="0" r="36195" b="4445"/>
                <wp:wrapNone/>
                <wp:docPr id="173271019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" cy="3960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92D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A55FD5" id="Straight Connector 10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1.65pt,92.55pt" to="443.3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t+BgIAAIEEAAAOAAAAZHJzL2Uyb0RvYy54bWysVMlu2zAQvRfoPxC815Id2KgFyznETS9F&#10;G7TpB9DkUCLADSRj2X/fISXLXS5N0Qs9Imd7b954d382mpwgROVsS5eLmhKw3Allu5Z+f358956S&#10;mJgVTDsLLb1ApPf7t292g29g5XqnBQSCSWxsBt/SPiXfVFXkPRgWF86DxUfpgmEJP0NXicAGzG50&#10;tarrTTW4IHxwHGLE28P4SPclv5TA0xcpIySiW4q9pXKGch7zWe13rOkC873iUxvsH7owTFksOqc6&#10;sMTIS1B/pDKKBxedTAvuTOWkVBwKBkSzrH9D861nHgoWJCf6mab4/9Lyz6cH+xSQhsHHJvqnkFGc&#10;ZTD5F/sj50LWZSYLzolwvFzV2/WaEo4vd9tNXRcuq1usDzF9BGdINlqqlc1QWMNOn2LCeuh6dcnX&#10;2pKhpZu7NU6JM1SC1CyhabxoabQdJUx3KDGeQkkTnVbiUWmdg2Pojg86kBPDMW9XhxqzjCV+ccv1&#10;Diz2o59Aa5x/cC9WFCX0wMQHK0i6eBSrRcnS3JYBQYkGLJ+t4pmY0n/jiTC1RbQ3eouVLhpG2F9B&#10;EiUKywUKn7CMIsUtQkKuUi3JMCA7SsT+ytgpJEdD2Y1Xxs9Bpb6zaY43yrppLnlzYR5GOi+nScjR&#10;/0rFSEDm4ujEpSiwcIQ6L9qYdjIv0s/fJfz2z7H/AQAA//8DAFBLAwQUAAYACAAAACEAFX7EoOEA&#10;AAALAQAADwAAAGRycy9kb3ducmV2LnhtbEyPy07DMBBF90j8gzVI7KiTPoIV4lSoVResEKWwdmOT&#10;BOJxZDtt0q9nWJXl6F6de6ZYj7ZjJ+ND61BCOkuAGaycbrGWcHjfPQhgISrUqnNoJEwmwLq8vSlU&#10;rt0Z38xpH2tGEAy5ktDE2Oech6oxVoWZ6w1S9uW8VZFOX3Pt1ZngtuPzJMm4VS3SQqN6s2lM9bMf&#10;rASx/Ny+tull+5G8fPuwm6bhcNlIeX83Pj8Bi2aM1zL86ZM6lOR0dAPqwDpiiMWCqhSIVQqMGkJk&#10;GbCjhPnycQW8LPj/H8pfAAAA//8DAFBLAQItABQABgAIAAAAIQC2gziS/gAAAOEBAAATAAAAAAAA&#10;AAAAAAAAAAAAAABbQ29udGVudF9UeXBlc10ueG1sUEsBAi0AFAAGAAgAAAAhADj9If/WAAAAlAEA&#10;AAsAAAAAAAAAAAAAAAAALwEAAF9yZWxzLy5yZWxzUEsBAi0AFAAGAAgAAAAhAF6HC34GAgAAgQQA&#10;AA4AAAAAAAAAAAAAAAAALgIAAGRycy9lMm9Eb2MueG1sUEsBAi0AFAAGAAgAAAAhABV+xKDhAAAA&#10;CwEAAA8AAAAAAAAAAAAAAAAAYAQAAGRycy9kb3ducmV2LnhtbFBLBQYAAAAABAAEAPMAAABuBQAA&#10;AAA=&#10;" strokecolor="#92d050" strokeweight=".5pt">
                <v:stroke dashstyle="dash"/>
              </v:lin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D5D2BAD" wp14:editId="4CB25160">
                <wp:simplePos x="0" y="0"/>
                <wp:positionH relativeFrom="column">
                  <wp:posOffset>5362920</wp:posOffset>
                </wp:positionH>
                <wp:positionV relativeFrom="paragraph">
                  <wp:posOffset>1180465</wp:posOffset>
                </wp:positionV>
                <wp:extent cx="252000" cy="0"/>
                <wp:effectExtent l="0" t="0" r="0" b="0"/>
                <wp:wrapNone/>
                <wp:docPr id="336194802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000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92D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DB8052" id="Straight Connector 9" o:spid="_x0000_s1026" style="position:absolute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2.3pt,92.95pt" to="442.1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2sN/wEAAH0EAAAOAAAAZHJzL2Uyb0RvYy54bWysVMuO0zAU3SPxD5b3NGnRjCBqOospwwbB&#10;CIYPcO3rxJJfsj1N8vdcO2nKY8MgNu6NfV/n3HO7vxuNJmcIUTnb0u2mpgQsd0LZrqXfnx7evKMk&#10;JmYF085CSyeI9O7w+tV+8A3sXO+0gEAwiY3N4Fvap+Sbqoq8B8Pixnmw+ChdMCzhZ+gqEdiA2Y2u&#10;dnV9Ww0uCB8chxjx9jg/0kPJLyXw9EXKCInolmJvqZyhnKd8Voc9a7rAfK/40gb7hy4MUxaLrqmO&#10;LDHyHNQfqYziwUUn04Y7UzkpFYeCAdFs69/QfOuZh4IFyYl+pSn+v7T88/nePgakYfCxif4xZBSj&#10;DCb/Yn9kLGRNK1kwJsLxcneD/COl/PJUXeN8iOkjOEOy0VKtbIbBGnb+FBPWQteLS77WlgwtvX17&#10;k9MxVIHULKFpvGhptB0lTHcoL55CSROdVuJBaZ2DY+hO9zqQM8MRv98da8wyl/jFLdc7stjPfgKt&#10;efbBPVtRVNADEx+sIGnyKFSLcqW5LQOCEg1YPlvFMzGl/8YTYWqLaK/UFitNGmbYX0ESJQrDBQpf&#10;sMwCxQ1CQi4yLckwIDtKxP7C2CUkR0PZixfGr0GlvrNpjTfKumUueWthHUYat8sk5Ox/oWImIHNx&#10;cmIq6iscocaLNpZ9zEv083cJv/5rHH4AAAD//wMAUEsDBBQABgAIAAAAIQAZuMLH3gAAAAsBAAAP&#10;AAAAZHJzL2Rvd25yZXYueG1sTI/BTsMwDIbvSLxDZCRuLB2UKZSmE9q0AyfEGJyzxrSFxqmadGv3&#10;9HgSEhzt/9fnz/lydK04YB8aTxrmswQEUultQ5WG3dvmRoEI0ZA1rSfUMGGAZXF5kZvM+iO94mEb&#10;K8EQCpnRUMfYZVKGskZnwsx3SJx9+t6ZyGNfSdubI8NdK2+TZCGdaYgv1KbDVY3l93ZwGlT6sX5p&#10;5qf1e/L81YfNNA2700rr66vx6RFExDH+leGsz+pQsNPeD2SDaM+MdMFVDtT9AwhuKJXegdj/bmSR&#10;y/8/FD8AAAD//wMAUEsBAi0AFAAGAAgAAAAhALaDOJL+AAAA4QEAABMAAAAAAAAAAAAAAAAAAAAA&#10;AFtDb250ZW50X1R5cGVzXS54bWxQSwECLQAUAAYACAAAACEAOP0h/9YAAACUAQAACwAAAAAAAAAA&#10;AAAAAAAvAQAAX3JlbHMvLnJlbHNQSwECLQAUAAYACAAAACEAbB9rDf8BAAB9BAAADgAAAAAAAAAA&#10;AAAAAAAuAgAAZHJzL2Uyb0RvYy54bWxQSwECLQAUAAYACAAAACEAGbjCx94AAAALAQAADwAAAAAA&#10;AAAAAAAAAABZBAAAZHJzL2Rvd25yZXYueG1sUEsFBgAAAAAEAAQA8wAAAGQFAAAAAA==&#10;" strokecolor="#92d050" strokeweight=".5pt">
                <v:stroke dashstyle="dash"/>
              </v:line>
            </w:pict>
          </mc:Fallback>
        </mc:AlternateContent>
      </w:r>
      <w:r w:rsidR="00462EA8">
        <w:rPr>
          <w:bCs/>
          <w:noProof/>
          <w:color w:val="00B050"/>
          <w14:ligatures w14:val="standardContextua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F6CAC6" wp14:editId="5D926A7D">
                <wp:simplePos x="0" y="0"/>
                <wp:positionH relativeFrom="column">
                  <wp:posOffset>1656881</wp:posOffset>
                </wp:positionH>
                <wp:positionV relativeFrom="paragraph">
                  <wp:posOffset>248118</wp:posOffset>
                </wp:positionV>
                <wp:extent cx="2125345" cy="1528251"/>
                <wp:effectExtent l="0" t="0" r="0" b="0"/>
                <wp:wrapNone/>
                <wp:docPr id="1995000412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45" cy="1528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4E99F" w14:textId="77777777" w:rsidR="00481EDF" w:rsidRPr="00BD357C" w:rsidRDefault="00481EDF" w:rsidP="00481ED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spacing w:line="360" w:lineRule="auto"/>
                              <w:ind w:right="-1"/>
                              <w:rPr>
                                <w:sz w:val="24"/>
                                <w:szCs w:val="24"/>
                                <w:lang w:val="vi-VN"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HAnsi"/>
                                  <w:sz w:val="24"/>
                                  <w:szCs w:val="24"/>
                                  <w:lang w:val="vi-VN"/>
                                </w:rPr>
                                <m:t>x=0→y = -4x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w:br/>
                              </m:r>
                            </m:oMath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m:t>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vi-VN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vi-VN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vi-V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m:t xml:space="preserve">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vi-VN"/>
                                      </w:rPr>
                                      <m:t>4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m:t>17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vi-VN"/>
                                  </w:rPr>
                                  <m:t>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vi-VN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vi-VN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vi-VN"/>
                                      </w:rPr>
                                      <m:t>φ=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17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3ED9046E" w14:textId="77777777" w:rsidR="00481EDF" w:rsidRDefault="00481E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CAC6" id="Text Box 54" o:spid="_x0000_s1119" type="#_x0000_t202" style="position:absolute;left:0;text-align:left;margin-left:130.45pt;margin-top:19.55pt;width:167.35pt;height:120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3vaAIAADgFAAAOAAAAZHJzL2Uyb0RvYy54bWysVN9v2jAQfp+0/8Hy+wiksHWIUDEqpklV&#10;W62d+mwcG6I5Pu9sSNhfv7NDoOv20mkviX2/77vvPLtqa8P2Cn0FtuCjwZAzZSWUld0U/Nvj6t0l&#10;Zz4IWwoDVhX8oDy/mr99M2vcVOWwBVMqZBTE+mnjCr4NwU2zzMutqoUfgFOWlBqwFoGuuMlKFA1F&#10;r02WD4fvswawdAhSeU/S607J5ym+1kqGO629CswUnGoL6Yvpu47fbD4T0w0Kt63ksQzxD1XUorKU&#10;9BTqWgTBdlj9EaquJIIHHQYS6gy0rqRKPVA3o+GLbh62wqnUC4Hj3Qkm///Cytv9g7tHFtpP0NIA&#10;IyCN81NPwthPq7GOf6qUkZ4gPJxgU21gkoT5KJ9cjCecSdKNJvllPklxsrO7Qx8+K6hZPBQcaS4J&#10;LrG/8YFSkmlvErNZWFXGpNkY+5uADKMkO9eYTuFgVLQz9qvSrCpTqVHgJW7WS4OsmzmRklroJ5+C&#10;kUM01JTwlb5Hl+itEtVe6X9ySvnBhpN/XVnABFBaBBUb2AuicPm9R1Z39j0UHQARi9CuW0Kg4BeJ&#10;3VG0hvJAM0bo6O+dXFU0hxvhw71A4jthQjsc7uijDTQFh+OJsy3gz7/Joz3RkLScNbQ/Bfc/dgIV&#10;Z+aLJYJ+HI3HceHSZTz5kNMFn2vWzzV2Vy+B+hvRa+FkOkb7YPqjRqifaNUXMSuphJWUu+ChPy5D&#10;N2F6KqRaLJIRrZgT4cY+OBlDR5gjyx7bJ4HuSMVALL6FftPE9AUjO9voaWGxC6CrRNczqscB0Hom&#10;Fh+fkrj/z+/J6vzgzX8BAAD//wMAUEsDBBQABgAIAAAAIQCyh8e93gAAAAoBAAAPAAAAZHJzL2Rv&#10;d25yZXYueG1sTI/LTsMwEEX3SPyDNUjsqN1CQh3iVAjEFtTykNi58TSJiMdR7Dbh7xlWsBzdo3vP&#10;lJvZ9+KEY+wCGVguFAikOriOGgNvr09XaxAxWXK2D4QGvjHCpjo/K23hwkRbPO1SI7iEYmENtCkN&#10;hZSxbtHbuAgDEmeHMHqb+Bwb6UY7cbnv5UqpXHrbES+0dsCHFuuv3dEbeH8+fH7cqJfm0WfDFGYl&#10;yWtpzOXFfH8HIuGc/mD41Wd1qNhpH47kougNrHKlGTVwrZcgGMh0loPYc3Kr1yCrUv5/ofoBAAD/&#10;/wMAUEsBAi0AFAAGAAgAAAAhALaDOJL+AAAA4QEAABMAAAAAAAAAAAAAAAAAAAAAAFtDb250ZW50&#10;X1R5cGVzXS54bWxQSwECLQAUAAYACAAAACEAOP0h/9YAAACUAQAACwAAAAAAAAAAAAAAAAAvAQAA&#10;X3JlbHMvLnJlbHNQSwECLQAUAAYACAAAACEAX0o972gCAAA4BQAADgAAAAAAAAAAAAAAAAAuAgAA&#10;ZHJzL2Uyb0RvYy54bWxQSwECLQAUAAYACAAAACEAsofHvd4AAAAKAQAADwAAAAAAAAAAAAAAAADC&#10;BAAAZHJzL2Rvd25yZXYueG1sUEsFBgAAAAAEAAQA8wAAAM0FAAAAAA==&#10;" filled="f" stroked="f">
                <v:textbox>
                  <w:txbxContent>
                    <w:p w14:paraId="0154E99F" w14:textId="77777777" w:rsidR="00481EDF" w:rsidRPr="00BD357C" w:rsidRDefault="00481EDF" w:rsidP="00481ED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spacing w:line="360" w:lineRule="auto"/>
                        <w:ind w:right="-1"/>
                        <w:rPr>
                          <w:sz w:val="24"/>
                          <w:szCs w:val="24"/>
                          <w:lang w:val="vi-VN"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theme="majorHAnsi"/>
                            <w:sz w:val="24"/>
                            <w:szCs w:val="24"/>
                            <w:lang w:val="vi-VN"/>
                          </w:rPr>
                          <m:t>x=0→y = -4x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w:br/>
                        </m:r>
                      </m:oMath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vi-VN"/>
                            </w:rPr>
                            <m:t>→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φ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vi-VN"/>
                            </w:rPr>
                            <m:t xml:space="preserve">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4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vi-VN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vi-VN"/>
                                    </w:rPr>
                                    <m:t>17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vi-VN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vi-VN"/>
                            </w:rPr>
                            <m:t>→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vi-VN"/>
                                </w:rPr>
                                <m:t>φ=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vi-V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vi-VN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17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3ED9046E" w14:textId="77777777" w:rsidR="00481EDF" w:rsidRDefault="00481EDF"/>
                  </w:txbxContent>
                </v:textbox>
              </v:shape>
            </w:pict>
          </mc:Fallback>
        </mc:AlternateContent>
      </w:r>
      <w:r w:rsidR="00481EDF">
        <w:rPr>
          <w:bCs/>
          <w:noProof/>
          <w:color w:val="00B050"/>
          <w14:ligatures w14:val="standardContextua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3082ED1" wp14:editId="550C2AF4">
                <wp:simplePos x="0" y="0"/>
                <wp:positionH relativeFrom="column">
                  <wp:posOffset>1774001</wp:posOffset>
                </wp:positionH>
                <wp:positionV relativeFrom="paragraph">
                  <wp:posOffset>283296</wp:posOffset>
                </wp:positionV>
                <wp:extent cx="0" cy="1309296"/>
                <wp:effectExtent l="0" t="0" r="38100" b="24765"/>
                <wp:wrapNone/>
                <wp:docPr id="1907137898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92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AF228" id="Straight Connector 55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7pt,22.3pt" to="139.7pt,1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8JmAEAAIgDAAAOAAAAZHJzL2Uyb0RvYy54bWysU8tu2zAQvBfIPxC815JcIEgEyzkkaC5B&#10;G6TtBzDU0iJKcokla8l/X5Ky5SAtgqDoZcXHzO7OcLW5maxhe6Cg0XW8WdWcgZPYa7fr+I/vnz9e&#10;cRaicL0w6KDjBwj8ZnvxYTP6FtY4oOmBWEriQjv6jg8x+raqghzAirBCDy5dKiQrYtrSrupJjCm7&#10;NdW6ri+rEan3hBJCSKd38yXflvxKgYxflQoQmel46i2WSCU+51htN6LdkfCDlsc2xD90YYV2qeiS&#10;6k5EwX6R/iOV1ZIwoIoribZCpbSEoiGpaepXar4NwkPRkswJfrEp/L+08sv+1j1SsmH0oQ3+kbKK&#10;SZHN39Qfm4pZh8UsmCKT86FMp82n+np9fZmNrM5ETyHeA1qWFx032mUdohX7hxBn6AmSeOfSZRUP&#10;BjLYuCdQTPepWFPYZSrg1hDbi/Se/c/mWLYgM0VpYxZS/TbpiM00KJPyXuKCLhXRxYVotUP6W9U4&#10;nVpVM/6ketaaZT9jfygPUexIz10MPY5mnqeX+0I//0Db3wAAAP//AwBQSwMEFAAGAAgAAAAhAD6x&#10;pujeAAAACgEAAA8AAABkcnMvZG93bnJldi54bWxMj8tOwzAQRfdI/IM1SOyoQxRCm8apqkoIsUE0&#10;hb0bu04gHke2k4a/ZxCLspvH0Z0z5Wa2PZu0D51DAfeLBJjGxqkOjYD3w9PdEliIEpXsHWoB3zrA&#10;prq+KmWh3Bn3eqqjYRSCoZAC2hiHgvPQtNrKsHCDRtqdnLcyUusNV16eKdz2PE2SnFvZIV1o5aB3&#10;rW6+6tEK6F/89GF2ZhvG531ef76d0tfDJMTtzbxdA4t6jhcYfvVJHSpyOroRVWC9gPRxlREqIMty&#10;YAT8DY5UPCRL4FXJ/79Q/QAAAP//AwBQSwECLQAUAAYACAAAACEAtoM4kv4AAADhAQAAEwAAAAAA&#10;AAAAAAAAAAAAAAAAW0NvbnRlbnRfVHlwZXNdLnhtbFBLAQItABQABgAIAAAAIQA4/SH/1gAAAJQB&#10;AAALAAAAAAAAAAAAAAAAAC8BAABfcmVscy8ucmVsc1BLAQItABQABgAIAAAAIQCEdp8JmAEAAIgD&#10;AAAOAAAAAAAAAAAAAAAAAC4CAABkcnMvZTJvRG9jLnhtbFBLAQItABQABgAIAAAAIQA+sabo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4A730C" w:rsidRPr="004A730C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Отображение</w:t>
      </w:r>
      <w:r w:rsidR="004A730C" w:rsidRPr="004A730C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, </w:t>
      </w:r>
      <w:r w:rsidR="004A730C" w:rsidRPr="004A730C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которое</w:t>
      </w:r>
      <w:r w:rsidR="004A730C" w:rsidRPr="004A730C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4A730C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переводит</w:t>
      </w:r>
      <w:r w:rsidR="004A730C" w:rsidRPr="004A730C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4A730C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прямую</w:t>
      </w:r>
      <w:r w:rsidR="004A730C" w:rsidRPr="004A730C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4A730C">
        <w:rPr>
          <w:rFonts w:ascii="CMMI12" w:eastAsia="CMMI12" w:hAnsiTheme="minorHAnsi" w:cs="CMMI12"/>
          <w:color w:val="FF0000"/>
          <w:sz w:val="24"/>
          <w:szCs w:val="24"/>
          <w:lang w:val="vi-VN" w:eastAsia="en-US"/>
          <w14:ligatures w14:val="standardContextual"/>
        </w:rPr>
        <w:t xml:space="preserve">y </w:t>
      </w:r>
      <w:r w:rsidR="004A730C" w:rsidRPr="004A730C">
        <w:rPr>
          <w:rFonts w:ascii="CMR12" w:eastAsia="CMR12" w:hAnsiTheme="minorHAnsi" w:cs="CMR12"/>
          <w:color w:val="FF0000"/>
          <w:sz w:val="24"/>
          <w:szCs w:val="24"/>
          <w:lang w:val="vi-VN" w:eastAsia="en-US"/>
          <w14:ligatures w14:val="standardContextual"/>
        </w:rPr>
        <w:t xml:space="preserve">= 0 </w:t>
      </w:r>
      <w:r w:rsidR="004A730C" w:rsidRPr="004A730C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в</w:t>
      </w:r>
      <w:r w:rsidR="004A730C" w:rsidRPr="004A730C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4A730C">
        <w:rPr>
          <w:rFonts w:ascii="CMMI12" w:eastAsia="CMMI12" w:hAnsiTheme="minorHAnsi" w:cs="CMMI12"/>
          <w:color w:val="FF0000"/>
          <w:sz w:val="24"/>
          <w:szCs w:val="24"/>
          <w:lang w:val="vi-VN" w:eastAsia="en-US"/>
          <w14:ligatures w14:val="standardContextual"/>
        </w:rPr>
        <w:t xml:space="preserve">y </w:t>
      </w:r>
      <w:r w:rsidR="004A730C" w:rsidRPr="004A730C">
        <w:rPr>
          <w:rFonts w:ascii="CMR12" w:eastAsia="CMR12" w:hAnsiTheme="minorHAnsi" w:cs="CMR12"/>
          <w:color w:val="FF0000"/>
          <w:sz w:val="24"/>
          <w:szCs w:val="24"/>
          <w:lang w:val="vi-VN" w:eastAsia="en-US"/>
          <w14:ligatures w14:val="standardContextual"/>
        </w:rPr>
        <w:t xml:space="preserve">= </w:t>
      </w:r>
      <w:r w:rsidR="00957CD8" w:rsidRPr="00957CD8">
        <w:rPr>
          <w:rFonts w:asciiTheme="minorHAnsi" w:eastAsia="CMMI12" w:hAnsiTheme="minorHAnsi" w:cs="CMMI12"/>
          <w:color w:val="FF0000"/>
          <w:sz w:val="24"/>
          <w:szCs w:val="24"/>
          <w:lang w:eastAsia="en-US"/>
          <w14:ligatures w14:val="standardContextual"/>
        </w:rPr>
        <w:t>2</w:t>
      </w:r>
      <w:r w:rsidR="004A730C" w:rsidRPr="004A730C">
        <w:rPr>
          <w:rFonts w:ascii="CMMI12" w:eastAsia="CMMI12" w:hAnsiTheme="minorHAnsi" w:cs="CMMI12"/>
          <w:color w:val="FF0000"/>
          <w:sz w:val="24"/>
          <w:szCs w:val="24"/>
          <w:lang w:val="vi-VN" w:eastAsia="en-US"/>
          <w14:ligatures w14:val="standardContextual"/>
        </w:rPr>
        <w:t>x</w:t>
      </w:r>
      <w:r w:rsidR="00251DB4" w:rsidRPr="00251DB4">
        <w:rPr>
          <w:rFonts w:asciiTheme="minorHAnsi" w:eastAsia="CMMI12" w:hAnsiTheme="minorHAnsi" w:cs="CMMI12"/>
          <w:color w:val="FF0000"/>
          <w:sz w:val="24"/>
          <w:szCs w:val="24"/>
          <w:lang w:eastAsia="en-US"/>
          <w14:ligatures w14:val="standardContextual"/>
        </w:rPr>
        <w:t xml:space="preserve"> </w:t>
      </w:r>
      <w:r w:rsidR="004A730C" w:rsidRPr="00DC492B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и</w:t>
      </w:r>
      <w:r w:rsidR="004A730C" w:rsidRPr="00DC492B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DC492B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прямую</w:t>
      </w:r>
      <w:r w:rsidR="004A730C" w:rsidRPr="00DC492B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DC492B">
        <w:rPr>
          <w:rFonts w:ascii="CMMI12" w:eastAsia="CMMI12" w:hAnsiTheme="minorHAnsi" w:cs="CMMI12"/>
          <w:color w:val="FF0000"/>
          <w:sz w:val="24"/>
          <w:szCs w:val="24"/>
          <w:lang w:val="vi-VN" w:eastAsia="en-US"/>
          <w14:ligatures w14:val="standardContextual"/>
        </w:rPr>
        <w:t xml:space="preserve">x </w:t>
      </w:r>
      <w:r w:rsidR="004A730C" w:rsidRPr="00DC492B">
        <w:rPr>
          <w:rFonts w:ascii="CMR12" w:eastAsia="CMR12" w:hAnsiTheme="minorHAnsi" w:cs="CMR12"/>
          <w:color w:val="FF0000"/>
          <w:sz w:val="24"/>
          <w:szCs w:val="24"/>
          <w:lang w:val="vi-VN" w:eastAsia="en-US"/>
          <w14:ligatures w14:val="standardContextual"/>
        </w:rPr>
        <w:t xml:space="preserve">= 0 </w:t>
      </w:r>
      <w:r w:rsidR="004A730C" w:rsidRPr="00DC492B">
        <w:rPr>
          <w:rFonts w:eastAsia="SFRM1200"/>
          <w:color w:val="FF0000"/>
          <w:sz w:val="24"/>
          <w:szCs w:val="24"/>
          <w:lang w:val="vi-VN" w:eastAsia="en-US"/>
          <w14:ligatures w14:val="standardContextual"/>
        </w:rPr>
        <w:t>в</w:t>
      </w:r>
      <w:r w:rsidR="004A730C" w:rsidRPr="00DC492B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 xml:space="preserve"> </w:t>
      </w:r>
      <w:r w:rsidR="004A730C" w:rsidRPr="00DC492B">
        <w:rPr>
          <w:rFonts w:ascii="CMMI12" w:eastAsia="CMMI12" w:hAnsiTheme="minorHAnsi" w:cs="CMMI12"/>
          <w:color w:val="FF0000"/>
          <w:sz w:val="24"/>
          <w:szCs w:val="24"/>
          <w:lang w:val="vi-VN" w:eastAsia="en-US"/>
          <w14:ligatures w14:val="standardContextual"/>
        </w:rPr>
        <w:t xml:space="preserve">y </w:t>
      </w:r>
      <w:r w:rsidR="004A730C" w:rsidRPr="00DC492B">
        <w:rPr>
          <w:rFonts w:ascii="CMR12" w:eastAsia="CMR12" w:hAnsiTheme="minorHAnsi" w:cs="CMR12"/>
          <w:color w:val="FF0000"/>
          <w:sz w:val="24"/>
          <w:szCs w:val="24"/>
          <w:lang w:val="vi-VN" w:eastAsia="en-US"/>
          <w14:ligatures w14:val="standardContextual"/>
        </w:rPr>
        <w:t xml:space="preserve">= </w:t>
      </w:r>
      <w:r w:rsidR="00957CD8" w:rsidRPr="00DC492B">
        <w:rPr>
          <w:rFonts w:asciiTheme="minorHAnsi" w:eastAsia="CMMI12" w:hAnsiTheme="minorHAnsi" w:cs="CMMI12"/>
          <w:color w:val="FF0000"/>
          <w:sz w:val="24"/>
          <w:szCs w:val="24"/>
          <w:lang w:eastAsia="en-US"/>
          <w14:ligatures w14:val="standardContextual"/>
        </w:rPr>
        <w:t>-4</w:t>
      </w:r>
      <w:r w:rsidR="004A730C" w:rsidRPr="00DC492B">
        <w:rPr>
          <w:rFonts w:ascii="CMMI12" w:eastAsia="CMMI12" w:hAnsiTheme="minorHAnsi" w:cs="CMMI12"/>
          <w:color w:val="FF0000"/>
          <w:sz w:val="24"/>
          <w:szCs w:val="24"/>
          <w:lang w:val="vi-VN" w:eastAsia="en-US"/>
          <w14:ligatures w14:val="standardContextual"/>
        </w:rPr>
        <w:t>x</w:t>
      </w:r>
      <w:r w:rsidR="004A730C" w:rsidRPr="00DC492B">
        <w:rPr>
          <w:rFonts w:ascii="SFRM1200" w:eastAsia="SFRM1200" w:hAnsiTheme="minorHAnsi" w:cs="SFRM1200"/>
          <w:color w:val="FF0000"/>
          <w:sz w:val="24"/>
          <w:szCs w:val="24"/>
          <w:lang w:val="vi-VN" w:eastAsia="en-US"/>
          <w14:ligatures w14:val="standardContextual"/>
        </w:rPr>
        <w:t>.</w:t>
      </w:r>
    </w:p>
    <w:p w14:paraId="4F1216F1" w14:textId="5836AB5B" w:rsidR="00CD20EB" w:rsidRPr="00A443B2" w:rsidRDefault="00A443B2" w:rsidP="00DB7E14">
      <w:pPr>
        <w:pStyle w:val="ListParagraph"/>
        <w:numPr>
          <w:ilvl w:val="0"/>
          <w:numId w:val="47"/>
        </w:numPr>
        <w:spacing w:line="276" w:lineRule="auto"/>
        <w:ind w:right="-1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  <w:lang w:val="vi-VN"/>
          </w:rPr>
          <m:t>y=0→y=2x</m:t>
        </m:r>
      </m:oMath>
    </w:p>
    <w:p w14:paraId="10D9DD1B" w14:textId="77777777" w:rsidR="00481EDF" w:rsidRPr="00481EDF" w:rsidRDefault="00AC0D82" w:rsidP="00DB7E14">
      <w:pPr>
        <w:pStyle w:val="ListParagraph"/>
        <w:spacing w:line="276" w:lineRule="auto"/>
        <w:ind w:left="709" w:right="-1" w:hanging="371"/>
        <w:jc w:val="center"/>
        <w:rPr>
          <w:rFonts w:asciiTheme="majorHAnsi" w:hAnsiTheme="majorHAnsi" w:cstheme="majorHAnsi"/>
          <w:sz w:val="24"/>
          <w:szCs w:val="24"/>
          <w:lang w:val="vi-V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24"/>
              <w:szCs w:val="24"/>
              <w:lang w:val="en-US"/>
            </w:rPr>
            <m:t>→</m:t>
          </m:r>
          <m:func>
            <m:func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ajorHAnsi"/>
                  <w:sz w:val="24"/>
                  <w:szCs w:val="24"/>
                  <w:lang w:val="vi-VN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  <w:lang w:val="vi-VN"/>
                </w:rPr>
                <m:t>θ=</m:t>
              </m:r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  <w:sz w:val="24"/>
                      <w:szCs w:val="24"/>
                      <w:lang w:val="vi-VN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theme="majorHAnsi"/>
                          <w:sz w:val="24"/>
                          <w:szCs w:val="24"/>
                          <w:lang w:val="vi-VN"/>
                        </w:rPr>
                        <m:t>5</m:t>
                      </m:r>
                    </m:e>
                  </m:rad>
                </m:den>
              </m:f>
            </m:e>
          </m:func>
        </m:oMath>
      </m:oMathPara>
    </w:p>
    <w:p w14:paraId="2F53863C" w14:textId="5A967000" w:rsidR="00481EDF" w:rsidRPr="00462EA8" w:rsidRDefault="00AC0D82" w:rsidP="00DB7E14">
      <w:pPr>
        <w:pStyle w:val="ListParagraph"/>
        <w:spacing w:line="276" w:lineRule="auto"/>
        <w:ind w:left="709" w:right="-1" w:hanging="371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24"/>
              <w:szCs w:val="24"/>
              <w:lang w:val="vi-VN"/>
            </w:rPr>
            <m:t>→</m:t>
          </m:r>
          <m:func>
            <m:func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ajorHAnsi"/>
                  <w:sz w:val="24"/>
                  <w:szCs w:val="24"/>
                  <w:lang w:val="vi-VN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  <w:lang w:val="vi-VN"/>
                </w:rPr>
                <m:t>θ</m:t>
              </m:r>
            </m:e>
          </m:func>
          <m:r>
            <w:rPr>
              <w:rFonts w:ascii="Cambria Math" w:eastAsiaTheme="minorEastAsia" w:hAnsi="Cambria Math" w:cstheme="majorHAnsi"/>
              <w:sz w:val="24"/>
              <w:szCs w:val="24"/>
              <w:lang w:val="vi-VN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4"/>
                  <w:szCs w:val="24"/>
                  <w:lang w:val="vi-V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ajorHAnsi"/>
                      <w:sz w:val="24"/>
                      <w:szCs w:val="24"/>
                      <w:lang w:val="vi-VN"/>
                    </w:rPr>
                    <m:t>5</m:t>
                  </m:r>
                </m:e>
              </m:rad>
            </m:den>
          </m:f>
        </m:oMath>
      </m:oMathPara>
    </w:p>
    <w:p w14:paraId="3F198726" w14:textId="6B1A30EF" w:rsidR="00462EA8" w:rsidRPr="00462EA8" w:rsidRDefault="00462EA8" w:rsidP="00DB7E14">
      <w:pPr>
        <w:pStyle w:val="ListParagraph"/>
        <w:spacing w:line="276" w:lineRule="auto"/>
        <w:ind w:left="709" w:right="-1"/>
        <w:rPr>
          <w:rFonts w:asciiTheme="majorHAnsi" w:hAnsiTheme="majorHAnsi" w:cstheme="majorHAnsi"/>
          <w:b/>
          <w:bCs/>
          <w:iCs/>
          <w:color w:val="000000" w:themeColor="text1"/>
          <w:sz w:val="24"/>
          <w:szCs w:val="24"/>
          <w:lang w:val="en-US"/>
        </w:rPr>
      </w:pPr>
    </w:p>
    <w:p w14:paraId="5027012D" w14:textId="6F021CD8" w:rsidR="009B5EF1" w:rsidRPr="000C3E08" w:rsidRDefault="000C3E08" w:rsidP="00DB7E14">
      <w:pPr>
        <w:pStyle w:val="ListParagraph"/>
        <w:numPr>
          <w:ilvl w:val="0"/>
          <w:numId w:val="20"/>
        </w:numPr>
        <w:spacing w:line="276" w:lineRule="auto"/>
        <w:ind w:left="709" w:right="-1" w:hanging="425"/>
        <w:rPr>
          <w:rFonts w:asciiTheme="majorHAnsi" w:hAnsiTheme="majorHAnsi" w:cstheme="majorHAnsi"/>
          <w:b/>
          <w:bCs/>
          <w:iCs/>
          <w:color w:val="000000" w:themeColor="text1"/>
          <w:sz w:val="24"/>
          <w:szCs w:val="24"/>
          <w:lang w:val="en-US"/>
        </w:rPr>
      </w:pPr>
      <m:oMath>
        <m:r>
          <m:rPr>
            <m:sty m:val="bi"/>
          </m:rPr>
          <w:rPr>
            <w:rFonts w:ascii="Cambria Math" w:hAnsi="Cambria Math" w:cstheme="majorHAnsi"/>
            <w:color w:val="000000" w:themeColor="text1"/>
            <w:sz w:val="24"/>
            <w:szCs w:val="24"/>
            <w:lang w:val="en-US"/>
          </w:rPr>
          <m:t>y</m:t>
        </m:r>
        <m:r>
          <m:rPr>
            <m:sty m:val="b"/>
          </m:rPr>
          <w:rPr>
            <w:rFonts w:ascii="Cambria Math" w:hAnsi="Cambria Math" w:cstheme="majorHAnsi"/>
            <w:color w:val="000000" w:themeColor="text1"/>
            <w:sz w:val="24"/>
            <w:szCs w:val="24"/>
            <w:lang w:val="en-US"/>
          </w:rPr>
          <m:t>=0→y=2x</m:t>
        </m:r>
      </m:oMath>
    </w:p>
    <w:p w14:paraId="2340037D" w14:textId="167E1556" w:rsidR="00FE0C2C" w:rsidRPr="00251DB4" w:rsidRDefault="00FE0C2C" w:rsidP="00786C34">
      <w:pPr>
        <w:tabs>
          <w:tab w:val="left" w:pos="4962"/>
          <w:tab w:val="left" w:pos="5670"/>
        </w:tabs>
        <w:spacing w:line="276" w:lineRule="auto"/>
        <w:ind w:left="284" w:right="-1"/>
        <w:rPr>
          <w:rFonts w:asciiTheme="majorHAnsi" w:hAnsiTheme="majorHAnsi" w:cstheme="majorHAnsi"/>
          <w:i/>
          <w:sz w:val="24"/>
          <w:szCs w:val="24"/>
          <w:lang w:val="vi-VN"/>
        </w:rPr>
      </w:pPr>
      <w:r w:rsidRPr="00251DB4">
        <w:rPr>
          <w:rFonts w:asciiTheme="majorHAnsi" w:hAnsiTheme="majorHAnsi" w:cstheme="majorHAnsi"/>
          <w:sz w:val="24"/>
          <w:szCs w:val="24"/>
        </w:rPr>
        <w:t xml:space="preserve">Поскольку вращение происходит </w:t>
      </w:r>
      <w:r w:rsidR="004357E8" w:rsidRPr="00251DB4">
        <w:rPr>
          <w:rFonts w:asciiTheme="majorHAnsi" w:hAnsiTheme="majorHAnsi" w:cstheme="majorHAnsi"/>
          <w:sz w:val="24"/>
          <w:szCs w:val="24"/>
        </w:rPr>
        <w:t xml:space="preserve">против </w:t>
      </w:r>
      <w:r w:rsidRPr="00251DB4">
        <w:rPr>
          <w:rFonts w:asciiTheme="majorHAnsi" w:hAnsiTheme="majorHAnsi" w:cstheme="majorHAnsi"/>
          <w:sz w:val="24"/>
          <w:szCs w:val="24"/>
        </w:rPr>
        <w:t xml:space="preserve">часовой стрелки, угол </w:t>
      </w:r>
      <m:oMath>
        <m:r>
          <w:rPr>
            <w:rFonts w:ascii="Cambria Math" w:hAnsi="Cambria Math" w:cstheme="majorHAnsi"/>
            <w:sz w:val="24"/>
            <w:szCs w:val="24"/>
          </w:rPr>
          <m:t>θ</m:t>
        </m:r>
      </m:oMath>
      <w:r w:rsidRPr="00251DB4">
        <w:rPr>
          <w:rFonts w:asciiTheme="majorHAnsi" w:hAnsiTheme="majorHAnsi" w:cstheme="majorHAnsi"/>
          <w:sz w:val="24"/>
          <w:szCs w:val="24"/>
        </w:rPr>
        <w:t xml:space="preserve"> </w:t>
      </w:r>
      <w:r w:rsidR="004357E8">
        <w:rPr>
          <w:rFonts w:asciiTheme="majorHAnsi" w:hAnsiTheme="majorHAnsi" w:cstheme="majorHAnsi"/>
          <w:sz w:val="24"/>
          <w:szCs w:val="24"/>
          <w:lang w:val="vi-VN"/>
        </w:rPr>
        <w:t>&gt;</w:t>
      </w:r>
      <w:r w:rsidRPr="00251DB4">
        <w:rPr>
          <w:rFonts w:asciiTheme="majorHAnsi" w:hAnsiTheme="majorHAnsi" w:cstheme="majorHAnsi"/>
          <w:sz w:val="24"/>
          <w:szCs w:val="24"/>
        </w:rPr>
        <w:t xml:space="preserve"> 0</w:t>
      </w:r>
    </w:p>
    <w:p w14:paraId="257FABE3" w14:textId="002C6013" w:rsidR="00C7485A" w:rsidRPr="005260A1" w:rsidRDefault="00000000" w:rsidP="00786C34">
      <w:pPr>
        <w:spacing w:line="276" w:lineRule="auto"/>
        <w:ind w:left="284" w:right="-710" w:firstLine="4536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sin⁡</m:t>
                    </m:r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color w:val="FFFFFF" w:themeColor="background1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11900D3A" w14:textId="124F8B0D" w:rsidR="008C6608" w:rsidRPr="00CA003F" w:rsidRDefault="00ED46F1" w:rsidP="00786C34">
      <w:pPr>
        <w:spacing w:line="276" w:lineRule="auto"/>
        <w:ind w:left="284" w:right="-1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cstheme="majorHAnsi"/>
              <w:sz w:val="24"/>
              <w:szCs w:val="24"/>
            </w:rPr>
            <m:t xml:space="preserve">Матрица отображении 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color w:val="FFFFFF" w:themeColor="background1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5AFE7992" w14:textId="7E7DFA96" w:rsidR="00DF7972" w:rsidRPr="000C3E08" w:rsidRDefault="000C3E08" w:rsidP="00DB7E14">
      <w:pPr>
        <w:pStyle w:val="ListParagraph"/>
        <w:numPr>
          <w:ilvl w:val="0"/>
          <w:numId w:val="20"/>
        </w:numPr>
        <w:spacing w:line="276" w:lineRule="auto"/>
        <w:ind w:left="709" w:right="-1" w:hanging="425"/>
        <w:rPr>
          <w:rFonts w:ascii="Cambria Math" w:hAnsi="Cambria Math" w:cstheme="majorHAnsi"/>
          <w:b/>
          <w:bCs/>
          <w:i/>
          <w:color w:val="000000" w:themeColor="text1"/>
          <w:sz w:val="24"/>
          <w:szCs w:val="24"/>
          <w:lang w:val="en-US"/>
        </w:rPr>
      </w:pPr>
      <m:oMath>
        <m:r>
          <m:rPr>
            <m:sty m:val="bi"/>
          </m:rPr>
          <w:rPr>
            <w:rFonts w:ascii="Cambria Math" w:hAnsi="Cambria Math" w:cstheme="majorHAnsi"/>
            <w:color w:val="000000" w:themeColor="text1"/>
            <w:sz w:val="24"/>
            <w:szCs w:val="24"/>
            <w:lang w:val="en-US"/>
          </w:rPr>
          <m:t>y=0→y=-4</m:t>
        </m:r>
        <m:r>
          <m:rPr>
            <m:sty m:val="bi"/>
          </m:rPr>
          <w:rPr>
            <w:rFonts w:ascii="Cambria Math" w:hAnsi="Cambria Math" w:cstheme="majorHAnsi"/>
            <w:color w:val="000000" w:themeColor="text1"/>
            <w:sz w:val="24"/>
            <w:szCs w:val="24"/>
            <w:lang w:val="en-US"/>
          </w:rPr>
          <m:t>x</m:t>
        </m:r>
      </m:oMath>
    </w:p>
    <w:p w14:paraId="6F8AB472" w14:textId="5ACF7FC0" w:rsidR="00DF7972" w:rsidRPr="00251DB4" w:rsidRDefault="00DF7972" w:rsidP="00786C34">
      <w:pPr>
        <w:tabs>
          <w:tab w:val="left" w:pos="4962"/>
          <w:tab w:val="left" w:pos="5670"/>
        </w:tabs>
        <w:spacing w:line="276" w:lineRule="auto"/>
        <w:ind w:left="284" w:right="-1"/>
        <w:rPr>
          <w:rFonts w:asciiTheme="majorHAnsi" w:hAnsiTheme="majorHAnsi" w:cstheme="majorHAnsi"/>
          <w:i/>
          <w:sz w:val="24"/>
          <w:szCs w:val="24"/>
          <w:lang w:val="vi-VN"/>
        </w:rPr>
      </w:pPr>
      <w:r w:rsidRPr="00251DB4">
        <w:rPr>
          <w:rFonts w:asciiTheme="majorHAnsi" w:hAnsiTheme="majorHAnsi" w:cstheme="majorHAnsi"/>
          <w:sz w:val="24"/>
          <w:szCs w:val="24"/>
        </w:rPr>
        <w:t xml:space="preserve">Поскольку вращение происходит против часовой стрелки, угол </w:t>
      </w:r>
      <m:oMath>
        <m:r>
          <w:rPr>
            <w:rFonts w:ascii="Cambria Math" w:hAnsi="Cambria Math" w:cstheme="majorHAnsi"/>
            <w:sz w:val="24"/>
            <w:szCs w:val="24"/>
          </w:rPr>
          <m:t>θ</m:t>
        </m:r>
      </m:oMath>
      <w:r w:rsidRPr="00251DB4">
        <w:rPr>
          <w:rFonts w:asciiTheme="majorHAnsi" w:hAnsiTheme="majorHAnsi" w:cstheme="majorHAnsi"/>
          <w:sz w:val="24"/>
          <w:szCs w:val="24"/>
        </w:rPr>
        <w:t xml:space="preserve"> </w:t>
      </w:r>
      <w:r w:rsidR="00251DB4" w:rsidRPr="00251DB4">
        <w:rPr>
          <w:rFonts w:asciiTheme="majorHAnsi" w:hAnsiTheme="majorHAnsi" w:cstheme="majorHAnsi"/>
          <w:sz w:val="24"/>
          <w:szCs w:val="24"/>
        </w:rPr>
        <w:t>&gt;</w:t>
      </w:r>
      <w:r w:rsidRPr="00251DB4">
        <w:rPr>
          <w:rFonts w:asciiTheme="majorHAnsi" w:hAnsiTheme="majorHAnsi" w:cstheme="majorHAnsi"/>
          <w:sz w:val="24"/>
          <w:szCs w:val="24"/>
        </w:rPr>
        <w:t xml:space="preserve"> 0</w:t>
      </w:r>
    </w:p>
    <w:p w14:paraId="3237FCF1" w14:textId="1146552F" w:rsidR="00DF7972" w:rsidRPr="005260A1" w:rsidRDefault="00000000" w:rsidP="00786C34">
      <w:pPr>
        <w:spacing w:line="276" w:lineRule="auto"/>
        <w:ind w:left="284" w:right="-710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w:bookmarkStart w:id="0" w:name="_Hlk148744910"/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  <w:bookmarkEnd w:id="0"/>
                      </m:e>
                    </m:func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-sinφ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sin</m:t>
                    </m:r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φ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27574BAA" w14:textId="49DFD5A0" w:rsidR="00DF7972" w:rsidRPr="005260A1" w:rsidRDefault="00DF7972" w:rsidP="00786C34">
      <w:pPr>
        <w:spacing w:line="276" w:lineRule="auto"/>
        <w:ind w:left="284" w:right="-1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cstheme="majorHAnsi"/>
              <w:sz w:val="24"/>
              <w:szCs w:val="24"/>
            </w:rPr>
            <m:t xml:space="preserve">Матрица отображении </m:t>
          </m:r>
          <w:bookmarkStart w:id="1" w:name="_Hlk148882786"/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2</m:t>
              </m:r>
            </m:sub>
          </m:sSub>
          <w:bookmarkEnd w:id="1"/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502BEE9C" w14:textId="30F68181" w:rsidR="00210ABB" w:rsidRPr="00763853" w:rsidRDefault="00A77152" w:rsidP="00786C34">
      <w:pPr>
        <w:spacing w:line="276" w:lineRule="auto"/>
        <w:ind w:left="284" w:right="-1134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→MO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vi-VN"/>
            </w:rPr>
            <m:t>A</m:t>
          </m:r>
          <m:r>
            <w:rPr>
              <w:rFonts w:ascii="Cambria Math" w:hAnsi="Cambria Math" w:cstheme="minorHAnsi"/>
              <w:sz w:val="24"/>
              <w:szCs w:val="24"/>
              <w:lang w:val="vi-VN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val="vi-V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-9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-2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-9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407A2ADF" w14:textId="77777777" w:rsidR="00763853" w:rsidRDefault="00763853" w:rsidP="00DB7E14">
      <w:pPr>
        <w:spacing w:line="276" w:lineRule="auto"/>
        <w:ind w:right="-1134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578E7916" w14:textId="77777777" w:rsidR="00462EA8" w:rsidRDefault="00462EA8" w:rsidP="00DB7E14">
      <w:pPr>
        <w:spacing w:line="276" w:lineRule="auto"/>
        <w:ind w:right="-1134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0E6904A3" w14:textId="77777777" w:rsidR="00462EA8" w:rsidRDefault="00462EA8" w:rsidP="00DB7E14">
      <w:pPr>
        <w:spacing w:line="276" w:lineRule="auto"/>
        <w:ind w:right="-1134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4D61EC44" w14:textId="77777777" w:rsidR="00462EA8" w:rsidRDefault="00462EA8" w:rsidP="00DB7E14">
      <w:pPr>
        <w:spacing w:line="276" w:lineRule="auto"/>
        <w:ind w:right="-1134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021CF183" w14:textId="77777777" w:rsidR="00462EA8" w:rsidRDefault="00462EA8" w:rsidP="00DB7E14">
      <w:pPr>
        <w:spacing w:line="276" w:lineRule="auto"/>
        <w:ind w:right="-1134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1937AAA9" w14:textId="77777777" w:rsidR="00462EA8" w:rsidRPr="00BB70B8" w:rsidRDefault="00462EA8" w:rsidP="00DB7E14">
      <w:pPr>
        <w:spacing w:line="276" w:lineRule="auto"/>
        <w:ind w:right="-1134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7B55FECF" w14:textId="266C069C" w:rsidR="00EC4245" w:rsidRPr="0058248E" w:rsidRDefault="003C5EB1" w:rsidP="00931DCD">
      <w:pPr>
        <w:pStyle w:val="ListParagraph"/>
        <w:numPr>
          <w:ilvl w:val="0"/>
          <w:numId w:val="11"/>
        </w:numPr>
        <w:spacing w:line="276" w:lineRule="auto"/>
        <w:ind w:right="-1"/>
        <w:rPr>
          <w:rFonts w:asciiTheme="majorHAnsi" w:hAnsiTheme="majorHAnsi" w:cstheme="majorHAnsi"/>
          <w:color w:val="FF0000"/>
          <w:sz w:val="26"/>
          <w:szCs w:val="26"/>
        </w:rPr>
      </w:pP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lastRenderedPageBreak/>
        <w:t xml:space="preserve">Отображение, которое переводит прямую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F67F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</w:t>
      </w:r>
      <w:r w:rsidR="00957CD8" w:rsidRPr="00957CD8">
        <w:rPr>
          <w:rFonts w:asciiTheme="majorHAnsi" w:eastAsia="CMMI12" w:hAnsiTheme="majorHAnsi" w:cstheme="majorHAnsi"/>
          <w:color w:val="FF0000"/>
          <w:sz w:val="26"/>
          <w:szCs w:val="26"/>
          <w:lang w:eastAsia="en-US"/>
          <w14:ligatures w14:val="standardContextual"/>
        </w:rPr>
        <w:t>2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x </w:t>
      </w: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в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F67F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0 </w:t>
      </w: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и прямую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F67F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</w:t>
      </w:r>
      <w:r w:rsidR="00957CD8" w:rsidRPr="00957CD8">
        <w:rPr>
          <w:rFonts w:asciiTheme="majorHAnsi" w:eastAsia="CMMI12" w:hAnsiTheme="majorHAnsi" w:cstheme="majorHAnsi"/>
          <w:color w:val="FF0000"/>
          <w:sz w:val="26"/>
          <w:szCs w:val="26"/>
          <w:lang w:eastAsia="en-US"/>
          <w14:ligatures w14:val="standardContextual"/>
        </w:rPr>
        <w:t>-4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x </w:t>
      </w: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в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x </w:t>
      </w:r>
      <w:r w:rsidRPr="00F67F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= 0</w:t>
      </w: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.</w:t>
      </w:r>
    </w:p>
    <w:p w14:paraId="560555A2" w14:textId="27A111D3" w:rsidR="00EC4245" w:rsidRPr="00D60E75" w:rsidRDefault="00E172E3" w:rsidP="00DB7E14">
      <w:pPr>
        <w:pStyle w:val="ListParagraph"/>
        <w:numPr>
          <w:ilvl w:val="0"/>
          <w:numId w:val="45"/>
        </w:numPr>
        <w:spacing w:line="276" w:lineRule="auto"/>
        <w:ind w:right="-1"/>
        <w:rPr>
          <w:b/>
          <w:bCs/>
          <w:color w:val="000000" w:themeColor="text1"/>
          <w:lang w:val="vi-VN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val="vi-VN"/>
          </w:rPr>
          <m:t>y=2</m:t>
        </m:r>
        <m:r>
          <m:rPr>
            <m:sty m:val="bi"/>
          </m:rPr>
          <w:rPr>
            <w:rFonts w:ascii="Cambria Math" w:hAnsi="Cambria Math"/>
            <w:color w:val="000000" w:themeColor="text1"/>
            <w:lang w:val="vi-VN"/>
          </w:rPr>
          <m:t>x→y=0</m:t>
        </m:r>
      </m:oMath>
    </w:p>
    <w:p w14:paraId="7506F06F" w14:textId="6404D6D4" w:rsidR="005F7D42" w:rsidRPr="00251DB4" w:rsidRDefault="0058248E" w:rsidP="00786C34">
      <w:pPr>
        <w:tabs>
          <w:tab w:val="left" w:pos="284"/>
          <w:tab w:val="left" w:pos="709"/>
          <w:tab w:val="left" w:pos="4962"/>
          <w:tab w:val="left" w:pos="5670"/>
        </w:tabs>
        <w:spacing w:line="276" w:lineRule="auto"/>
        <w:ind w:left="426" w:right="-1"/>
        <w:rPr>
          <w:rFonts w:asciiTheme="majorHAnsi" w:hAnsiTheme="majorHAnsi" w:cstheme="majorHAnsi"/>
          <w:i/>
          <w:sz w:val="24"/>
          <w:szCs w:val="24"/>
          <w:lang w:val="vi-VN"/>
        </w:rPr>
      </w:pPr>
      <w:r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8FEEF23" wp14:editId="7E85C83B">
                <wp:simplePos x="0" y="0"/>
                <wp:positionH relativeFrom="column">
                  <wp:posOffset>4619928</wp:posOffset>
                </wp:positionH>
                <wp:positionV relativeFrom="paragraph">
                  <wp:posOffset>145254</wp:posOffset>
                </wp:positionV>
                <wp:extent cx="2094230" cy="1872615"/>
                <wp:effectExtent l="0" t="38100" r="39370" b="32385"/>
                <wp:wrapNone/>
                <wp:docPr id="200120594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872615"/>
                          <a:chOff x="0" y="0"/>
                          <a:chExt cx="2094364" cy="1872859"/>
                        </a:xfrm>
                      </wpg:grpSpPr>
                      <wpg:grpSp>
                        <wpg:cNvPr id="1375546139" name="Group 39"/>
                        <wpg:cNvGrpSpPr/>
                        <wpg:grpSpPr>
                          <a:xfrm>
                            <a:off x="0" y="0"/>
                            <a:ext cx="2094364" cy="1872859"/>
                            <a:chOff x="0" y="0"/>
                            <a:chExt cx="2700000" cy="2897505"/>
                          </a:xfrm>
                        </wpg:grpSpPr>
                        <wps:wsp>
                          <wps:cNvPr id="396867565" name="Straight Arrow Connector 34"/>
                          <wps:cNvCnPr/>
                          <wps:spPr>
                            <a:xfrm flipV="1">
                              <a:off x="1192838" y="0"/>
                              <a:ext cx="0" cy="2700000"/>
                            </a:xfrm>
                            <a:prstGeom prst="straightConnector1">
                              <a:avLst/>
                            </a:prstGeom>
                            <a:ln w="12700" cap="flat" cmpd="sng" algn="ctr">
                              <a:solidFill>
                                <a:srgbClr val="00B050"/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705418" name="Straight Arrow Connector 35"/>
                          <wps:cNvCnPr/>
                          <wps:spPr>
                            <a:xfrm flipV="1">
                              <a:off x="411788" y="196850"/>
                              <a:ext cx="1765300" cy="2700655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4654198" name="Straight Arrow Connector 35"/>
                          <wps:cNvCnPr/>
                          <wps:spPr>
                            <a:xfrm flipH="1" flipV="1">
                              <a:off x="799138" y="146050"/>
                              <a:ext cx="688340" cy="274955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207319" name="Text Box 36"/>
                          <wps:cNvSpPr txBox="1"/>
                          <wps:spPr>
                            <a:xfrm rot="18489921">
                              <a:off x="1535432" y="499117"/>
                              <a:ext cx="916033" cy="327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15865E" w14:textId="77777777" w:rsidR="00844DDD" w:rsidRPr="00844DDD" w:rsidRDefault="00844DDD" w:rsidP="00844DDD">
                                <w:pPr>
                                  <w:rPr>
                                    <w:lang w:val="en-US"/>
                                  </w:rPr>
                                </w:pPr>
                                <w:r w:rsidRPr="00844DDD">
                                  <w:rPr>
                                    <w:lang w:val="en-US"/>
                                  </w:rPr>
                                  <w:t xml:space="preserve"> y = 2x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823279" name="Text Box 36"/>
                          <wps:cNvSpPr txBox="1"/>
                          <wps:spPr>
                            <a:xfrm rot="4563508" flipV="1">
                              <a:off x="251658" y="369604"/>
                              <a:ext cx="1083694" cy="3977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0B97D" w14:textId="77777777" w:rsidR="00844DDD" w:rsidRPr="00844DDD" w:rsidRDefault="00844DDD" w:rsidP="00844DDD">
                                <w:pPr>
                                  <w:rPr>
                                    <w:lang w:val="en-US"/>
                                  </w:rPr>
                                </w:pPr>
                                <w:r w:rsidRPr="00844DDD">
                                  <w:rPr>
                                    <w:lang w:val="en-US"/>
                                  </w:rPr>
                                  <w:t xml:space="preserve"> y = -4x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5749457" name="Straight Arrow Connector 34"/>
                          <wps:cNvCnPr/>
                          <wps:spPr>
                            <a:xfrm rot="5400000" flipV="1">
                              <a:off x="1350000" y="347663"/>
                              <a:ext cx="0" cy="2700000"/>
                            </a:xfrm>
                            <a:prstGeom prst="straightConnector1">
                              <a:avLst/>
                            </a:prstGeom>
                            <a:ln w="12700" cap="flat" cmpd="sng" algn="ctr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5629466" name="Arc 37"/>
                          <wps:cNvSpPr/>
                          <wps:spPr>
                            <a:xfrm rot="906248">
                              <a:off x="1175926" y="1573276"/>
                              <a:ext cx="209954" cy="306900"/>
                            </a:xfrm>
                            <a:prstGeom prst="arc">
                              <a:avLst>
                                <a:gd name="adj1" fmla="val 15509175"/>
                                <a:gd name="adj2" fmla="val 20352261"/>
                              </a:avLst>
                            </a:prstGeom>
                            <a:ln w="9525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1904960" name="Arc 38"/>
                          <wps:cNvSpPr/>
                          <wps:spPr>
                            <a:xfrm rot="797322">
                              <a:off x="525180" y="1056250"/>
                              <a:ext cx="905952" cy="1310758"/>
                            </a:xfrm>
                            <a:prstGeom prst="arc">
                              <a:avLst>
                                <a:gd name="adj1" fmla="val 15650729"/>
                                <a:gd name="adj2" fmla="val 16848527"/>
                              </a:avLst>
                            </a:prstGeom>
                            <a:ln w="952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0339627" name="Freeform: Shape 4"/>
                        <wps:cNvSpPr/>
                        <wps:spPr>
                          <a:xfrm rot="444022" flipH="1">
                            <a:off x="878321" y="661197"/>
                            <a:ext cx="43635" cy="79346"/>
                          </a:xfrm>
                          <a:custGeom>
                            <a:avLst/>
                            <a:gdLst>
                              <a:gd name="connsiteX0" fmla="*/ 35704 w 43638"/>
                              <a:gd name="connsiteY0" fmla="*/ 0 h 79341"/>
                              <a:gd name="connsiteX1" fmla="*/ 29753 w 43638"/>
                              <a:gd name="connsiteY1" fmla="*/ 17852 h 79341"/>
                              <a:gd name="connsiteX2" fmla="*/ 21819 w 43638"/>
                              <a:gd name="connsiteY2" fmla="*/ 31736 h 79341"/>
                              <a:gd name="connsiteX3" fmla="*/ 0 w 43638"/>
                              <a:gd name="connsiteY3" fmla="*/ 49588 h 79341"/>
                              <a:gd name="connsiteX4" fmla="*/ 11901 w 43638"/>
                              <a:gd name="connsiteY4" fmla="*/ 55538 h 79341"/>
                              <a:gd name="connsiteX5" fmla="*/ 23802 w 43638"/>
                              <a:gd name="connsiteY5" fmla="*/ 59505 h 79341"/>
                              <a:gd name="connsiteX6" fmla="*/ 33720 w 43638"/>
                              <a:gd name="connsiteY6" fmla="*/ 69423 h 79341"/>
                              <a:gd name="connsiteX7" fmla="*/ 43638 w 43638"/>
                              <a:gd name="connsiteY7" fmla="*/ 79341 h 793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3638" h="79341">
                                <a:moveTo>
                                  <a:pt x="35704" y="0"/>
                                </a:moveTo>
                                <a:cubicBezTo>
                                  <a:pt x="33720" y="5951"/>
                                  <a:pt x="32005" y="11998"/>
                                  <a:pt x="29753" y="17852"/>
                                </a:cubicBezTo>
                                <a:cubicBezTo>
                                  <a:pt x="28444" y="21256"/>
                                  <a:pt x="24424" y="28697"/>
                                  <a:pt x="21819" y="31736"/>
                                </a:cubicBezTo>
                                <a:cubicBezTo>
                                  <a:pt x="15344" y="39290"/>
                                  <a:pt x="8133" y="44166"/>
                                  <a:pt x="0" y="49588"/>
                                </a:cubicBezTo>
                                <a:cubicBezTo>
                                  <a:pt x="3967" y="51571"/>
                                  <a:pt x="7807" y="53832"/>
                                  <a:pt x="11901" y="55538"/>
                                </a:cubicBezTo>
                                <a:cubicBezTo>
                                  <a:pt x="15761" y="57146"/>
                                  <a:pt x="23802" y="59505"/>
                                  <a:pt x="23802" y="59505"/>
                                </a:cubicBezTo>
                                <a:cubicBezTo>
                                  <a:pt x="34387" y="75380"/>
                                  <a:pt x="20493" y="56194"/>
                                  <a:pt x="33720" y="69423"/>
                                </a:cubicBezTo>
                                <a:cubicBezTo>
                                  <a:pt x="46940" y="82644"/>
                                  <a:pt x="27773" y="68765"/>
                                  <a:pt x="43638" y="7934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875772" name="Freeform: Shape 4"/>
                        <wps:cNvSpPr/>
                        <wps:spPr>
                          <a:xfrm rot="3493405" flipH="1">
                            <a:off x="1055185" y="1039199"/>
                            <a:ext cx="43183" cy="78735"/>
                          </a:xfrm>
                          <a:custGeom>
                            <a:avLst/>
                            <a:gdLst>
                              <a:gd name="connsiteX0" fmla="*/ 35704 w 43638"/>
                              <a:gd name="connsiteY0" fmla="*/ 0 h 79341"/>
                              <a:gd name="connsiteX1" fmla="*/ 29753 w 43638"/>
                              <a:gd name="connsiteY1" fmla="*/ 17852 h 79341"/>
                              <a:gd name="connsiteX2" fmla="*/ 21819 w 43638"/>
                              <a:gd name="connsiteY2" fmla="*/ 31736 h 79341"/>
                              <a:gd name="connsiteX3" fmla="*/ 0 w 43638"/>
                              <a:gd name="connsiteY3" fmla="*/ 49588 h 79341"/>
                              <a:gd name="connsiteX4" fmla="*/ 11901 w 43638"/>
                              <a:gd name="connsiteY4" fmla="*/ 55538 h 79341"/>
                              <a:gd name="connsiteX5" fmla="*/ 23802 w 43638"/>
                              <a:gd name="connsiteY5" fmla="*/ 59505 h 79341"/>
                              <a:gd name="connsiteX6" fmla="*/ 33720 w 43638"/>
                              <a:gd name="connsiteY6" fmla="*/ 69423 h 79341"/>
                              <a:gd name="connsiteX7" fmla="*/ 43638 w 43638"/>
                              <a:gd name="connsiteY7" fmla="*/ 79341 h 793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3638" h="79341">
                                <a:moveTo>
                                  <a:pt x="35704" y="0"/>
                                </a:moveTo>
                                <a:cubicBezTo>
                                  <a:pt x="33720" y="5951"/>
                                  <a:pt x="32005" y="11998"/>
                                  <a:pt x="29753" y="17852"/>
                                </a:cubicBezTo>
                                <a:cubicBezTo>
                                  <a:pt x="28444" y="21256"/>
                                  <a:pt x="24424" y="28697"/>
                                  <a:pt x="21819" y="31736"/>
                                </a:cubicBezTo>
                                <a:cubicBezTo>
                                  <a:pt x="15344" y="39290"/>
                                  <a:pt x="8133" y="44166"/>
                                  <a:pt x="0" y="49588"/>
                                </a:cubicBezTo>
                                <a:cubicBezTo>
                                  <a:pt x="3967" y="51571"/>
                                  <a:pt x="7807" y="53832"/>
                                  <a:pt x="11901" y="55538"/>
                                </a:cubicBezTo>
                                <a:cubicBezTo>
                                  <a:pt x="15761" y="57146"/>
                                  <a:pt x="23802" y="59505"/>
                                  <a:pt x="23802" y="59505"/>
                                </a:cubicBezTo>
                                <a:cubicBezTo>
                                  <a:pt x="34387" y="75380"/>
                                  <a:pt x="20493" y="56194"/>
                                  <a:pt x="33720" y="69423"/>
                                </a:cubicBezTo>
                                <a:cubicBezTo>
                                  <a:pt x="46940" y="82644"/>
                                  <a:pt x="27773" y="68765"/>
                                  <a:pt x="43638" y="7934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6666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FEEF23" id="Group 5" o:spid="_x0000_s1120" style="position:absolute;left:0;text-align:left;margin-left:363.75pt;margin-top:11.45pt;width:164.9pt;height:147.45pt;z-index:251737088" coordsize="20943,18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GnrQkAADY6AAAOAAAAZHJzL2Uyb0RvYy54bWzsW11z27oRfe9M/wNHj51pTAIEPzRx7jjO&#10;ddqZ9N5Mk/amjzBFfbQUyZJ0LN9f37MLgKIc2ZR9E7d15AeZFLFYYLF7sHtAvfxhsy68z3nTrqry&#10;dBK88CdeXmbVbFUuTid/+3jxx2TitZ0uZ7qoyvx0cpO3kx9e/f53L6/raS6qZVXM8sZDJ2U7va5P&#10;J8uuq6cnJ222zNe6fVHVeYmH86pZ6w63zeJk1uhr9L4uToTvRyfXVTOrmyrL2xbfvjEPJ6+4//k8&#10;z7qf5/M277zidIKxdfzZ8OclfZ68eqmni0bXy1Vmh6EfMYq1XpVQ2nf1Rnfau2pWX3S1XmVN1Vbz&#10;7kVWrU+q+XyV5TwHzCbwb83mbVNd1TyXxfR6Ufdmgmlv2enR3WY/fX7b1B/q9w0scV0vYAu+o7ls&#10;5s2a/mOU3oZNdtObLN90XoYvhZ+GQsKyGZ4FSSyiQBmjZktY/gu5bPnjQFJG4VYyUSlJnjjFJzvD&#10;6W/MMDHu9423mkGpjJUKo0CmE6/Ua/gYm83DvZ3S15jjvpHq6egcY5/+zBxFksbKZ+vcOUcEQbtd&#10;5/a3rfOHpa5zdp92urWXTKMkilWknLk+dI1eLZadd9Y01bV3XpUlwqZqPBkaC7L0eWldpJ228Bbn&#10;H968WNV/xyqw91tPCYJUJBKR/6W/OFtYwwzXW0/rpu3e5tXao4vTSWsH1o/IKNGf37WdEXQCNJqi&#10;9K4xDoGeYW8NLJkXusPluoaXtOVi4uliAZDKuoYH21bFanaxKgqSbpvF5XnReJ81AYX/2leMDVio&#10;nWak8I1ul6YdPzLejkgtZxiUni5zPfuxnHndTQ1fLIF6ExrYOp9NvCKHfrrilp1eFduWmqy/vylG&#10;UZSIjOvaGZ+vupsiNzP/az5HLHCM8mQyOxsDdIALmMTBHXcGAWo4x+wfKGtFSDpnfH2gfC/E+quy&#10;6+XXq7KyK0Pon/fL0W0CMhgGPjftnSmMAcgWl9Xshv2TbYQYIpR4gmAKlIx9FQbwdYM9dwcTBz4N&#10;CqH4kGAKgyBOTCwFCF3jlzC+hdEgjpTsIQbOH6ldiPnNYUUL9V91ahP2nBJsnWL2L+cURXmfN+94&#10;0lZo3I3vEHxm/uuLMIL/pl/Rgf9Eu8HefSFO08BuC0EYWYjdunKUJDLsN4gwVT0Gu0zE4f0jN4ij&#10;J59OtiHwzDw5FcKPZdBngR8JIV9XG09GgzSGMl2v2+B78lLsKryTDhOapkLqESRhkqZiN6tRUoVS&#10;cFYTwpOD2GzjDonTIPKlNLmeFHGIrNjsWnd4b4MsixOROxKasqLkhDMF2v31tP/iO88Hti58Zz7Q&#10;bS43XB3IfpFNiuDx8gJk2jq7WCGbe6fb7r1uUPThSxSy3c/4mBcVUrbKXk28ZdX8uu97ao8cHU+R&#10;uKGIRJ757yvdIOMr/lwie0+DkACt45tQxQI3zfDJ5fBJebU+r5B+Aj0xOr6k9l3hLudNtf4F9e4Z&#10;acUjXWbQfTpBlmsuzzuT8aFezvKzM26EOrPW3bvyQ51R1+RIBKMfN7/oprZA2sGHf6pcvaCntzzS&#10;tDUueHbVVfMV59/bxMsmZE+Yd8WBnwhE2dcJ91BFUvnYA/dVM0IFkTIJmIzSyOeqaLtrYSD42tax&#10;Mo1j7KXHuJ+2IzXII3afB8W9cOB+jPvnFPcpUDSkj/GC6xD2gncDFVqWZl/0BwAGpnDAZcgwjiK5&#10;u+sDhon6ItqBmt0b+U9KaOzW0DrL8rIz8F9crf9SzQyFEblRg2K4WhNjxwwIW8ROpi+8uARnzoMS&#10;E7eRHOkQW372iPYQKqYXInPadMbI/z/SIcLHTirSMIpceJ41mSc5UbbUR081OyrL0L0mL0v9SITJ&#10;LpUYq1SgO6KXVYwdn7P57fYLAjpVbvf1o3QsBnWTbZNuMvpiZqkbPfsn1a3rArkggsALUH+mQWzp&#10;7GEz1ADbZsKXSoD2ttHCqRNHiitWSYkhJ1MlFCvfCaI+vkzofYtIPbxg2Mu1uCEZcHsA37Ir+EDO&#10;ZVf4WwbKsywKiOb+3soCEYAA8EMk6Tv4wwn5IfgTp0AYMcQfRGyQoDeCHx/Ydpt+TX2FqDY5AJT7&#10;MSqFe3OAh+BPpPxY8DHWLkzt4E8QgatQgjEWcf4I/Dnk6OOIIHxScdfJwxFBOGi+KbGwPQ9+qsOd&#10;UIHQSyPElk0RLpo8p3cRph5zJd6wxLg3sQnBAwFYmF9gfpySAntamsSJBNNIEBNFODq9RSuGEtyE&#10;AZg4lSGnP4hGRypmV+bMlDp0tA2hBc5Id7KbDMe67arLPwHMTPLyhxNPqtgPvWuPdDBuDXDGCfxj&#10;KOB7S49GwdnOnsaf+gwKvQucd8ux3ocCOOhSYkxDD36kIUiCdEzDUEAGsYzGNIDD7S3kj/U+bIwj&#10;iyQZ6x25at87VtsPxjQMBZRSclQDvKXXIGTiizENQwFsZ74amwPy8V6DlKA1xzQMBUCWCTmmASHX&#10;a2DvHNMwFGAPHWpAvPQRoZfm9QG8vbEpbZTgCqkSn5NT0NRVSy+uuAigkEFwulsEhNnhIUWtR4RN&#10;ZPfCrk44TBi+O9TMpBYmc5gwXHMozMTFwcLwuqEwI93BwnCoobA7kD5s2KbY6w3mAO8wYbjBULPL&#10;iljYDN8uOZ2+0EthBb8U1oFnP500/JbEJS0vnEB35Cnukt7hMDDpLU8nBgPp2RqnBB8rbtWR0zCk&#10;8iCcm2xbZFeXq+x1/utOewofbo/Is7Bam57wfpsxJGDCkMoYFT9iZGUhhkznjzvd71MmEmxELCcC&#10;oWwlbbsMQ2EfJZHbg+wjQlmWYvg8WBtejrDaZCpSNoebQBLQSRlWKgwDkAXG4Dw1YwtG0oMVYY82&#10;665AEezYME58+0Rikx3qYejlITCmHqwLGlDr09ChyuzGblKMteYRgehQ255H5I2jCyZDmZgJYCtF&#10;HTIwFLiW1NhQRQHOHwaPGJJ5IIy1B88tRHNj/0REWLpBlyKOY6MtSvDGyfCRjQpYpM8Mbs0NtxRN&#10;hhVxYcVttrlLf7g5QpZ83WLF1Hr3MDDtUs9yQ8wERARbW/YSPKf9jMgBVMpTMyIFGGAsKkx/58np&#10;Mz4u+R4ZkQQpcqziGImEeUHt0SWMBNyEtCHRKcntGgbcCHgSu1v5MsWGZSDCvRwRyiABftBRSZzE&#10;KGiMGx6rmGMVw7tMT6+7vO8TeRpz8WShYxVj4uVYxRyrmGHheqxijlWMrUaIGbK76nhdcaxi/neq&#10;mAh/Fxd26QYnw8jSD/zVx7GKMT+Nuf17kOOpzBOdyuDHiVxV2h9S0q8fh/e4Hv7c89V/AAAA//8D&#10;AFBLAwQUAAYACAAAACEA+0s0AOIAAAALAQAADwAAAGRycy9kb3ducmV2LnhtbEyPTUvDQBCG74L/&#10;YRnBm918EFNjJqUU9VQEW0G8TZNpEprdDdltkv57tyd7HN6H930mX82qEyMPtjUaIVwEIFiXpmp1&#10;jfC9f39agrCOdEWd0YxwYQur4v4up6wyk/7icedq4Uu0zQihca7PpLRlw4rswvSsfXY0gyLnz6GW&#10;1UCTL1edjILgWSpqtV9oqOdNw+Vpd1YIHxNN6zh8G7en4+byu08+f7YhIz4+zOtXEI5n9w/DVd+r&#10;Q+GdDuasKys6hDRKE48iRNELiCsQJGkM4oAQh+kSZJHL2x+KPwAAAP//AwBQSwECLQAUAAYACAAA&#10;ACEAtoM4kv4AAADhAQAAEwAAAAAAAAAAAAAAAAAAAAAAW0NvbnRlbnRfVHlwZXNdLnhtbFBLAQIt&#10;ABQABgAIAAAAIQA4/SH/1gAAAJQBAAALAAAAAAAAAAAAAAAAAC8BAABfcmVscy8ucmVsc1BLAQIt&#10;ABQABgAIAAAAIQAUWcGnrQkAADY6AAAOAAAAAAAAAAAAAAAAAC4CAABkcnMvZTJvRG9jLnhtbFBL&#10;AQItABQABgAIAAAAIQD7SzQA4gAAAAsBAAAPAAAAAAAAAAAAAAAAAAcMAABkcnMvZG93bnJldi54&#10;bWxQSwUGAAAAAAQABADzAAAAFg0AAAAA&#10;">
                <v:group id="Group 39" o:spid="_x0000_s1121" style="position:absolute;width:20943;height:18728" coordsize="27000,2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XIzyQAAAOMAAAAPAAAAZHJzL2Rvd25yZXYueG1sRE/NasJA&#10;EL4LfYdlCr3pJo2xNnUVkVo8SKEqlN6G7JgEs7Mhu03i27sFocf5/mexGkwtOmpdZVlBPIlAEOdW&#10;V1woOB234zkI55E11pZJwZUcrJYPowVm2vb8Rd3BFyKEsMtQQel9k0np8pIMuoltiAN3tq1BH862&#10;kLrFPoSbWj5H0UwarDg0lNjQpqT8cvg1Cj567NdJ/N7tL+fN9eeYfn7vY1Lq6XFYv4HwNPh/8d29&#10;02F+8pKm01mcvMLfTwEAubwBAAD//wMAUEsBAi0AFAAGAAgAAAAhANvh9svuAAAAhQEAABMAAAAA&#10;AAAAAAAAAAAAAAAAAFtDb250ZW50X1R5cGVzXS54bWxQSwECLQAUAAYACAAAACEAWvQsW78AAAAV&#10;AQAACwAAAAAAAAAAAAAAAAAfAQAAX3JlbHMvLnJlbHNQSwECLQAUAAYACAAAACEAkelyM8kAAADj&#10;AAAADwAAAAAAAAAAAAAAAAAHAgAAZHJzL2Rvd25yZXYueG1sUEsFBgAAAAADAAMAtwAAAP0CAAAA&#10;AA==&#10;">
                  <v:shape id="Straight Arrow Connector 34" o:spid="_x0000_s1122" type="#_x0000_t32" style="position:absolute;left:11928;width:0;height:270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oxHyQAAAOIAAAAPAAAAZHJzL2Rvd25yZXYueG1sRI/RSgMx&#10;FETfBf8h3IJvNlul6bptWkQoiPWhrf2A2811dzG5WZO4Xf/eCIKPw8ycYVab0VkxUIidZw2zaQGC&#10;uPam40bD6W17W4KICdmg9UwavinCZn19tcLK+AsfaDimRmQIxwo1tCn1lZSxbslhnPqeOHvvPjhM&#10;WYZGmoCXDHdW3hWFkg47zgst9vTUUv1x/HIa4uB3dvt5ki++fN1ZNYS95bPWN5PxcQki0Zj+w3/t&#10;Z6Ph/kGVajFXc/i9lO+AXP8AAAD//wMAUEsBAi0AFAAGAAgAAAAhANvh9svuAAAAhQEAABMAAAAA&#10;AAAAAAAAAAAAAAAAAFtDb250ZW50X1R5cGVzXS54bWxQSwECLQAUAAYACAAAACEAWvQsW78AAAAV&#10;AQAACwAAAAAAAAAAAAAAAAAfAQAAX3JlbHMvLnJlbHNQSwECLQAUAAYACAAAACEA3NKMR8kAAADi&#10;AAAADwAAAAAAAAAAAAAAAAAHAgAAZHJzL2Rvd25yZXYueG1sUEsFBgAAAAADAAMAtwAAAP0CAAAA&#10;AA==&#10;" strokecolor="#00b050" strokeweight="1pt">
                    <v:stroke endarrow="open"/>
                  </v:shape>
                  <v:shape id="Straight Arrow Connector 35" o:spid="_x0000_s1123" type="#_x0000_t32" style="position:absolute;left:4117;top:1968;width:17653;height:270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jxBxgAAAOIAAAAPAAAAZHJzL2Rvd25yZXYueG1sRE/PS8Mw&#10;FL4L/g/hCd5cmumcdMuGVATx5hSct7fmLS1rXkoS1/a/Nwdhx4/v93o7uk6cKcTWswY1K0AQ1960&#10;bDV8fb7ePYGICdlg55k0TBRhu7m+WmNp/MAfdN4lK3IIxxI1NCn1pZSxbshhnPmeOHNHHxymDIOV&#10;JuCQw10n50XxKB22nBsa7KlqqD7tfp2GeXgZrJqmujrs3/sfO6hvXymtb2/G5xWIRGO6iP/dbybP&#10;X9wvi8WDypvzpYxBbv4AAAD//wMAUEsBAi0AFAAGAAgAAAAhANvh9svuAAAAhQEAABMAAAAAAAAA&#10;AAAAAAAAAAAAAFtDb250ZW50X1R5cGVzXS54bWxQSwECLQAUAAYACAAAACEAWvQsW78AAAAVAQAA&#10;CwAAAAAAAAAAAAAAAAAfAQAAX3JlbHMvLnJlbHNQSwECLQAUAAYACAAAACEA6zI8QcYAAADiAAAA&#10;DwAAAAAAAAAAAAAAAAAHAgAAZHJzL2Rvd25yZXYueG1sUEsFBgAAAAADAAMAtwAAAPoCAAAAAA==&#10;" strokecolor="black [3200]" strokeweight=".5pt">
                    <v:stroke endarrow="open" joinstyle="miter"/>
                  </v:shape>
                  <v:shape id="Straight Arrow Connector 35" o:spid="_x0000_s1124" type="#_x0000_t32" style="position:absolute;left:7991;top:1460;width:6883;height:274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JZ6zAAAAOMAAAAPAAAAZHJzL2Rvd25yZXYueG1sRI9BTwIx&#10;EIXvJvyHZki8GOmyQYSVQtBEwsEL4A9o2mG70k4328qu/nrnYMJx5r1575vVZgheXLFLTSQF00kB&#10;AslE21Ct4PP0/rgAkbImq30kVPCDCTbr0d1KVzb2dMDrMdeCQyhVWoHLua2kTMZh0GkSWyTWzrEL&#10;OvPY1dJ2uufw4GVZFHMZdEPc4HSLbw7N5fgdFNS7/e5Q2pNJ/tm/uofeLH+/PpS6Hw/bFxAZh3wz&#10;/1/vLeMX5Wz+NJsuGZp/4gXI9R8AAAD//wMAUEsBAi0AFAAGAAgAAAAhANvh9svuAAAAhQEAABMA&#10;AAAAAAAAAAAAAAAAAAAAAFtDb250ZW50X1R5cGVzXS54bWxQSwECLQAUAAYACAAAACEAWvQsW78A&#10;AAAVAQAACwAAAAAAAAAAAAAAAAAfAQAAX3JlbHMvLnJlbHNQSwECLQAUAAYACAAAACEA65yWeswA&#10;AADjAAAADwAAAAAAAAAAAAAAAAAHAgAAZHJzL2Rvd25yZXYueG1sUEsFBgAAAAADAAMAtwAAAAAD&#10;AAAAAA==&#10;" strokecolor="black [3200]" strokeweight=".5pt">
                    <v:stroke endarrow="open" joinstyle="miter"/>
                  </v:shape>
                  <v:shape id="Text Box 36" o:spid="_x0000_s1125" type="#_x0000_t202" style="position:absolute;left:15354;top:4991;width:9160;height:3274;rotation:-3397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r2TxgAAAOIAAAAPAAAAZHJzL2Rvd25yZXYueG1sRE9ba8Iw&#10;FH4f+B/CEfamqR1zsxpFvFCfZFPx+dAc22JzUpKo3b9fBsIeP777bNGZRtzJ+dqygtEwAUFcWF1z&#10;qeB03A4+QfiArLGxTAp+yMNi3nuZYabtg7/pfgiliCHsM1RQhdBmUvqiIoN+aFviyF2sMxgidKXU&#10;Dh8x3DQyTZKxNFhzbKiwpVVFxfVwMwrO3btbfuWb464939arcW7269wo9drvllMQgbrwL366dzrO&#10;n6Rp8vE2msDfpYhBzn8BAAD//wMAUEsBAi0AFAAGAAgAAAAhANvh9svuAAAAhQEAABMAAAAAAAAA&#10;AAAAAAAAAAAAAFtDb250ZW50X1R5cGVzXS54bWxQSwECLQAUAAYACAAAACEAWvQsW78AAAAVAQAA&#10;CwAAAAAAAAAAAAAAAAAfAQAAX3JlbHMvLnJlbHNQSwECLQAUAAYACAAAACEAqoa9k8YAAADiAAAA&#10;DwAAAAAAAAAAAAAAAAAHAgAAZHJzL2Rvd25yZXYueG1sUEsFBgAAAAADAAMAtwAAAPoCAAAAAA==&#10;" filled="f" stroked="f">
                    <v:textbox>
                      <w:txbxContent>
                        <w:p w14:paraId="7315865E" w14:textId="77777777" w:rsidR="00844DDD" w:rsidRPr="00844DDD" w:rsidRDefault="00844DDD" w:rsidP="00844DDD">
                          <w:pPr>
                            <w:rPr>
                              <w:lang w:val="en-US"/>
                            </w:rPr>
                          </w:pPr>
                          <w:r w:rsidRPr="00844DDD">
                            <w:rPr>
                              <w:lang w:val="en-US"/>
                            </w:rPr>
                            <w:t xml:space="preserve"> y = 2x</w:t>
                          </w:r>
                        </w:p>
                      </w:txbxContent>
                    </v:textbox>
                  </v:shape>
                  <v:shape id="Text Box 36" o:spid="_x0000_s1126" type="#_x0000_t202" style="position:absolute;left:2516;top:3696;width:10837;height:3978;rotation:-4984568fd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4OxwAAAOMAAAAPAAAAZHJzL2Rvd25yZXYueG1sRE9fS8Mw&#10;EH8X/A7hBF/Epau4bnXZGA4hT8I28flozibYXLomrvXbG0Hw8X7/b72dfCcuNEQXWMF8VoAgboJx&#10;3Cp4O73cL0HEhGywC0wKvinCdnN9tcbahJEPdDmmVuQQjjUqsCn1tZSxseQxzkJPnLmPMHhM+Rxa&#10;aQYcc7jvZFkUC+nRcW6w2NOzpebz+OUVVOM+7Vdn3bf29fHdSafvKq2Vur2Zdk8gEk3pX/zn1ibP&#10;r+bFsnwoqxX8/pQBkJsfAAAA//8DAFBLAQItABQABgAIAAAAIQDb4fbL7gAAAIUBAAATAAAAAAAA&#10;AAAAAAAAAAAAAABbQ29udGVudF9UeXBlc10ueG1sUEsBAi0AFAAGAAgAAAAhAFr0LFu/AAAAFQEA&#10;AAsAAAAAAAAAAAAAAAAAHwEAAF9yZWxzLy5yZWxzUEsBAi0AFAAGAAgAAAAhAPTHng7HAAAA4wAA&#10;AA8AAAAAAAAAAAAAAAAABwIAAGRycy9kb3ducmV2LnhtbFBLBQYAAAAAAwADALcAAAD7AgAAAAA=&#10;" filled="f" stroked="f">
                    <v:textbox>
                      <w:txbxContent>
                        <w:p w14:paraId="1BD0B97D" w14:textId="77777777" w:rsidR="00844DDD" w:rsidRPr="00844DDD" w:rsidRDefault="00844DDD" w:rsidP="00844DDD">
                          <w:pPr>
                            <w:rPr>
                              <w:lang w:val="en-US"/>
                            </w:rPr>
                          </w:pPr>
                          <w:r w:rsidRPr="00844DDD">
                            <w:rPr>
                              <w:lang w:val="en-US"/>
                            </w:rPr>
                            <w:t xml:space="preserve"> y = -4x</w:t>
                          </w:r>
                        </w:p>
                      </w:txbxContent>
                    </v:textbox>
                  </v:shape>
                  <v:shape id="Straight Arrow Connector 34" o:spid="_x0000_s1127" type="#_x0000_t32" style="position:absolute;left:13500;top:3476;width:0;height:2700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0eyQAAAOMAAAAPAAAAZHJzL2Rvd25yZXYueG1sRE/LasMw&#10;ELwX+g9iC70lcts83SjBtITkkkOc0vNibWxRa2WsbeL+fRUo9DKwOzszO6vN4Ft1oT66wAaexhko&#10;4ipYx7WBj9N2tAAVBdliG5gM/FCEzfr+boW5DVc+0qWUWiUTjjkaaES6XOtYNeQxjkNHnLhz6D1K&#10;Gvta2x6vydy3+jnLZtqj45TQYEdvDVVf5bc3cD6Uu51s34sidm56khf3WcxLYx4fhuIVlNAg/8d/&#10;6r1N7y8n0/nkBnDrlBag178AAAD//wMAUEsBAi0AFAAGAAgAAAAhANvh9svuAAAAhQEAABMAAAAA&#10;AAAAAAAAAAAAAAAAAFtDb250ZW50X1R5cGVzXS54bWxQSwECLQAUAAYACAAAACEAWvQsW78AAAAV&#10;AQAACwAAAAAAAAAAAAAAAAAfAQAAX3JlbHMvLnJlbHNQSwECLQAUAAYACAAAACEA3cVdHskAAADj&#10;AAAADwAAAAAAAAAAAAAAAAAHAgAAZHJzL2Rvd25yZXYueG1sUEsFBgAAAAADAAMAtwAAAP0CAAAA&#10;AA==&#10;" strokecolor="#8eaadb [1940]" strokeweight="1pt">
                    <v:stroke endarrow="open"/>
                  </v:shape>
                  <v:shape id="Arc 37" o:spid="_x0000_s1128" style="position:absolute;left:11759;top:15732;width:2099;height:3069;rotation:989864fd;visibility:visible;mso-wrap-style:square;v-text-anchor:middle" coordsize="209954,30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2rtygAAAOMAAAAPAAAAZHJzL2Rvd25yZXYueG1sRI9BSwMx&#10;FITvgv8hPMGL2KRLu+jatBRBKb1t7MXbY/O6u7p5WZLYbv+9EYQeh5n5hlltJjeIE4XYe9YwnykQ&#10;xI23PbcaDh9vj08gYkK2OHgmDReKsFnf3qywsv7MNZ1MakWGcKxQQ5fSWEkZm44cxpkfibN39MFh&#10;yjK00gY8Z7gbZKFUKR32nBc6HOm1o+bb/DgNzREvh30wpHbvRn2aff3wZWut7++m7QuIRFO6hv/b&#10;O6uhUItlWTwvyhL+PuU/INe/AAAA//8DAFBLAQItABQABgAIAAAAIQDb4fbL7gAAAIUBAAATAAAA&#10;AAAAAAAAAAAAAAAAAABbQ29udGVudF9UeXBlc10ueG1sUEsBAi0AFAAGAAgAAAAhAFr0LFu/AAAA&#10;FQEAAAsAAAAAAAAAAAAAAAAAHwEAAF9yZWxzLy5yZWxzUEsBAi0AFAAGAAgAAAAhAMRXau3KAAAA&#10;4wAAAA8AAAAAAAAAAAAAAAAABwIAAGRycy9kb3ducmV2LnhtbFBLBQYAAAAAAwADALcAAAD+AgAA&#10;AAA=&#10;" path="m75019,6381nsc131974,-18409,191638,30788,206581,114863l104977,153450,75019,6381xem75019,6381nfc131974,-18409,191638,30788,206581,114863e" filled="f" strokecolor="#8eaadb [1940]">
                    <v:stroke joinstyle="miter"/>
                    <v:path arrowok="t" o:connecttype="custom" o:connectlocs="75019,6381;206581,114863" o:connectangles="0,0"/>
                  </v:shape>
                  <v:shape id="Arc 38" o:spid="_x0000_s1129" style="position:absolute;left:5251;top:10562;width:9060;height:13108;rotation:870888fd;visibility:visible;mso-wrap-style:square;v-text-anchor:middle" coordsize="905952,131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FEUyAAAAOMAAAAPAAAAZHJzL2Rvd25yZXYueG1sRI9Na8JA&#10;EIbvBf/DMkJvdfOF1NRVRJD20ELV9j5kxySYnQ3ZrYn/vnMo9PjyfvGst5Pr1I2G0Ho2kC4SUMSV&#10;ty3XBr7Oh6dnUCEiW+w8k4E7BdhuZg9rLK0f+Ui3U6yVjHAo0UATY19qHaqGHIaF74nFu/jBYRQ5&#10;1NoOOMq463SWJEvtsGV5aLCnfUPV9fTj5GT8/Lbnbnz3efGRFXl+T1/d3pjH+bR7ARVpiv/hv/ab&#10;NZClebpKitVSKIRJeEBvfgEAAP//AwBQSwECLQAUAAYACAAAACEA2+H2y+4AAACFAQAAEwAAAAAA&#10;AAAAAAAAAAAAAAAAW0NvbnRlbnRfVHlwZXNdLnhtbFBLAQItABQABgAIAAAAIQBa9CxbvwAAABUB&#10;AAALAAAAAAAAAAAAAAAAAB8BAABfcmVscy8ucmVsc1BLAQItABQABgAIAAAAIQB7fFEUyAAAAOMA&#10;AAAPAAAAAAAAAAAAAAAAAAcCAABkcnMvZG93bnJldi54bWxQSwUGAAAAAAMAAwC3AAAA/AIAAAAA&#10;" path="m350120,17119nsc423816,-7741,500642,-5493,573583,23658l452976,655379,350120,17119xem350120,17119nfc423816,-7741,500642,-5493,573583,23658e" filled="f" strokecolor="#00b050">
                    <v:stroke joinstyle="miter"/>
                    <v:path arrowok="t" o:connecttype="custom" o:connectlocs="350120,17119;573583,23658" o:connectangles="0,0"/>
                  </v:shape>
                </v:group>
                <v:shape id="Freeform: Shape 4" o:spid="_x0000_s1130" style="position:absolute;left:8783;top:6611;width:436;height:794;rotation:-484990fd;flip:x;visibility:visible;mso-wrap-style:square;v-text-anchor:middle" coordsize="43638,79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6a6yAAAAOMAAAAPAAAAZHJzL2Rvd25yZXYueG1sRI/dbsIw&#10;DIXvJ+0dIk/azQTp6MZPISA0CYlbGA9gGtNUNE7VGOj29AsS0i7tc77j48Wq9426UhfrwAbehxko&#10;4jLYmisDh+/NYAoqCrLFJjAZ+KEIq+Xz0wILG268o+teKpVCOBZowIm0hdaxdOQxDkNLnLRT6DxK&#10;GrtK2w5vKdw3epRlY+2x5nTBYUtfjsrz/uJTjZPYt92Zg6yP+dHbSx5/HRvz+tKv56CEevk3P+it&#10;TdzHZ5bns/FoAvef0gL08g8AAP//AwBQSwECLQAUAAYACAAAACEA2+H2y+4AAACFAQAAEwAAAAAA&#10;AAAAAAAAAAAAAAAAW0NvbnRlbnRfVHlwZXNdLnhtbFBLAQItABQABgAIAAAAIQBa9CxbvwAAABUB&#10;AAALAAAAAAAAAAAAAAAAAB8BAABfcmVscy8ucmVsc1BLAQItABQABgAIAAAAIQC4Q6a6yAAAAOMA&#10;AAAPAAAAAAAAAAAAAAAAAAcCAABkcnMvZG93bnJldi54bWxQSwUGAAAAAAMAAwC3AAAA/AIAAAAA&#10;" path="m35704,c33720,5951,32005,11998,29753,17852v-1309,3404,-5329,10845,-7934,13884c15344,39290,8133,44166,,49588v3967,1983,7807,4244,11901,5950c15761,57146,23802,59505,23802,59505v10585,15875,-3309,-3311,9918,9918c46940,82644,27773,68765,43638,79341e" filled="f" strokecolor="#00b050">
                  <v:stroke joinstyle="miter"/>
                  <v:path arrowok="t" o:connecttype="custom" o:connectlocs="35702,0;29751,17853;21818,31738;0,49591;11900,55541;23800,59509;33718,69427;43635,79346" o:connectangles="0,0,0,0,0,0,0,0"/>
                </v:shape>
                <v:shape id="Freeform: Shape 4" o:spid="_x0000_s1131" style="position:absolute;left:10552;top:10391;width:432;height:787;rotation:-3815730fd;flip:x;visibility:visible;mso-wrap-style:square;v-text-anchor:middle" coordsize="43638,79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fvywAAAOIAAAAPAAAAZHJzL2Rvd25yZXYueG1sRI9BS8NA&#10;FITvQv/D8gQvYjcNmMTYbSmC2JPSKqK3Z/aZhGbfhuwm3f77bkHwOMzMN8xyHUwnJhpca1nBYp6A&#10;IK6sbrlW8PH+fFeAcB5ZY2eZFJzIwXo1u1piqe2RdzTtfS0ihF2JChrv+1JKVzVk0M1tTxy9XzsY&#10;9FEOtdQDHiPcdDJNkkwabDkuNNjTU0PVYT8aBd8v21sfvn7GLOPT5vPNjtNDeFXq5jpsHkF4Cv4/&#10;/NfeagVFuijy+zxP4XIp3gG5OgMAAP//AwBQSwECLQAUAAYACAAAACEA2+H2y+4AAACFAQAAEwAA&#10;AAAAAAAAAAAAAAAAAAAAW0NvbnRlbnRfVHlwZXNdLnhtbFBLAQItABQABgAIAAAAIQBa9CxbvwAA&#10;ABUBAAALAAAAAAAAAAAAAAAAAB8BAABfcmVscy8ucmVsc1BLAQItABQABgAIAAAAIQCrLnfvywAA&#10;AOIAAAAPAAAAAAAAAAAAAAAAAAcCAABkcnMvZG93bnJldi54bWxQSwUGAAAAAAMAAwC3AAAA/wIA&#10;AAAA&#10;" path="m35704,c33720,5951,32005,11998,29753,17852v-1309,3404,-5329,10845,-7934,13884c15344,39290,8133,44166,,49588v3967,1983,7807,4244,11901,5950c15761,57146,23802,59505,23802,59505v10585,15875,-3309,-3311,9918,9918c46940,82644,27773,68765,43638,79341e" filled="f" strokecolor="#66f">
                  <v:stroke joinstyle="miter"/>
                  <v:path arrowok="t" o:connecttype="custom" o:connectlocs="35332,0;29443,17716;21592,31494;0,49209;11777,55114;23554,59051;33368,68893;43183,78735" o:connectangles="0,0,0,0,0,0,0,0"/>
                </v:shape>
              </v:group>
            </w:pict>
          </mc:Fallback>
        </mc:AlternateContent>
      </w:r>
      <w:r w:rsidR="005F7D42">
        <w:rPr>
          <w:rFonts w:asciiTheme="majorHAnsi" w:hAnsiTheme="majorHAnsi" w:cstheme="majorHAnsi"/>
          <w:sz w:val="24"/>
          <w:szCs w:val="24"/>
        </w:rPr>
        <w:t>П</w:t>
      </w:r>
      <w:r w:rsidR="005F7D42" w:rsidRPr="00251DB4">
        <w:rPr>
          <w:rFonts w:asciiTheme="majorHAnsi" w:hAnsiTheme="majorHAnsi" w:cstheme="majorHAnsi"/>
          <w:sz w:val="24"/>
          <w:szCs w:val="24"/>
        </w:rPr>
        <w:t xml:space="preserve">оскольку вращение происходит по часовой стрелки, угол </w:t>
      </w:r>
      <m:oMath>
        <m:r>
          <w:rPr>
            <w:rFonts w:ascii="Cambria Math" w:hAnsi="Cambria Math" w:cstheme="majorHAnsi"/>
            <w:sz w:val="24"/>
            <w:szCs w:val="24"/>
          </w:rPr>
          <m:t>θ</m:t>
        </m:r>
      </m:oMath>
      <w:r w:rsidR="005F7D42" w:rsidRPr="00251DB4">
        <w:rPr>
          <w:rFonts w:asciiTheme="majorHAnsi" w:hAnsiTheme="majorHAnsi" w:cstheme="majorHAnsi"/>
          <w:sz w:val="24"/>
          <w:szCs w:val="24"/>
        </w:rPr>
        <w:t xml:space="preserve"> </w:t>
      </w:r>
      <w:r w:rsidR="004F76ED">
        <w:rPr>
          <w:rFonts w:asciiTheme="majorHAnsi" w:hAnsiTheme="majorHAnsi" w:cstheme="majorHAnsi"/>
          <w:sz w:val="24"/>
          <w:szCs w:val="24"/>
          <w:lang w:val="vi-VN"/>
        </w:rPr>
        <w:t>&lt;</w:t>
      </w:r>
      <w:r w:rsidR="005F7D42" w:rsidRPr="00251DB4">
        <w:rPr>
          <w:rFonts w:asciiTheme="majorHAnsi" w:hAnsiTheme="majorHAnsi" w:cstheme="majorHAnsi"/>
          <w:sz w:val="24"/>
          <w:szCs w:val="24"/>
        </w:rPr>
        <w:t xml:space="preserve"> 0</w:t>
      </w:r>
    </w:p>
    <w:p w14:paraId="7F04C503" w14:textId="23620E96" w:rsidR="005F7D42" w:rsidRPr="005F7D42" w:rsidRDefault="00000000" w:rsidP="00786C34">
      <w:pPr>
        <w:pStyle w:val="ListParagraph"/>
        <w:spacing w:line="276" w:lineRule="auto"/>
        <w:ind w:left="426" w:right="-1"/>
        <w:rPr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-sin</m:t>
                    </m:r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θ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cstheme="majorHAnsi"/>
              <w:sz w:val="24"/>
              <w:szCs w:val="24"/>
            </w:rPr>
            <m:t xml:space="preserve">Матрица отображении 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  = 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27C087A5" w14:textId="77777777" w:rsidR="005F7D42" w:rsidRDefault="005F7D42" w:rsidP="00DB7E14">
      <w:pPr>
        <w:pStyle w:val="ListParagraph"/>
        <w:spacing w:line="276" w:lineRule="auto"/>
        <w:ind w:right="-1"/>
        <w:rPr>
          <w:sz w:val="24"/>
          <w:szCs w:val="24"/>
          <w:lang w:val="en-US"/>
        </w:rPr>
      </w:pPr>
    </w:p>
    <w:p w14:paraId="19A14812" w14:textId="57BD6060" w:rsidR="005F7D42" w:rsidRPr="00D60E75" w:rsidRDefault="00D60E75" w:rsidP="00DB7E14">
      <w:pPr>
        <w:pStyle w:val="ListParagraph"/>
        <w:numPr>
          <w:ilvl w:val="0"/>
          <w:numId w:val="45"/>
        </w:numPr>
        <w:spacing w:line="276" w:lineRule="auto"/>
        <w:ind w:right="-1"/>
        <w:rPr>
          <w:b/>
          <w:color w:val="000000" w:themeColor="text1"/>
          <w:lang w:val="vi-VN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val="vi-VN"/>
          </w:rPr>
          <m:t>y=-4</m:t>
        </m:r>
        <m:r>
          <m:rPr>
            <m:sty m:val="bi"/>
          </m:rPr>
          <w:rPr>
            <w:rFonts w:ascii="Cambria Math" w:hAnsi="Cambria Math"/>
            <w:color w:val="000000" w:themeColor="text1"/>
            <w:lang w:val="vi-VN"/>
          </w:rPr>
          <m:t>x→x=0</m:t>
        </m:r>
      </m:oMath>
    </w:p>
    <w:p w14:paraId="4994B206" w14:textId="0C8056F1" w:rsidR="002377A7" w:rsidRPr="002377A7" w:rsidRDefault="002377A7" w:rsidP="00786C34">
      <w:pPr>
        <w:tabs>
          <w:tab w:val="left" w:pos="4962"/>
          <w:tab w:val="left" w:pos="5670"/>
        </w:tabs>
        <w:spacing w:line="276" w:lineRule="auto"/>
        <w:ind w:left="426" w:right="-1"/>
        <w:rPr>
          <w:rFonts w:asciiTheme="majorHAnsi" w:hAnsiTheme="majorHAnsi" w:cstheme="majorHAnsi"/>
          <w:i/>
          <w:sz w:val="24"/>
          <w:szCs w:val="24"/>
          <w:lang w:val="vi-VN"/>
        </w:rPr>
      </w:pPr>
      <w:r w:rsidRPr="002377A7">
        <w:rPr>
          <w:rFonts w:asciiTheme="majorHAnsi" w:hAnsiTheme="majorHAnsi" w:cstheme="majorHAnsi"/>
          <w:sz w:val="24"/>
          <w:szCs w:val="24"/>
        </w:rPr>
        <w:t xml:space="preserve">Поскольку вращение происходит </w:t>
      </w:r>
      <w:r w:rsidR="00E172E3">
        <w:rPr>
          <w:rFonts w:asciiTheme="majorHAnsi" w:hAnsiTheme="majorHAnsi" w:cstheme="majorHAnsi"/>
          <w:sz w:val="24"/>
          <w:szCs w:val="24"/>
        </w:rPr>
        <w:t>по</w:t>
      </w:r>
      <w:r w:rsidRPr="002377A7">
        <w:rPr>
          <w:rFonts w:asciiTheme="majorHAnsi" w:hAnsiTheme="majorHAnsi" w:cstheme="majorHAnsi"/>
          <w:sz w:val="24"/>
          <w:szCs w:val="24"/>
        </w:rPr>
        <w:t xml:space="preserve"> часовой стрелки, угол </w:t>
      </w:r>
      <m:oMath>
        <m:r>
          <w:rPr>
            <w:rFonts w:ascii="Cambria Math" w:hAnsi="Cambria Math" w:cstheme="majorHAnsi"/>
            <w:sz w:val="24"/>
            <w:szCs w:val="24"/>
          </w:rPr>
          <m:t>θ</m:t>
        </m:r>
      </m:oMath>
      <w:r w:rsidRPr="002377A7">
        <w:rPr>
          <w:rFonts w:asciiTheme="majorHAnsi" w:hAnsiTheme="majorHAnsi" w:cstheme="majorHAnsi"/>
          <w:sz w:val="24"/>
          <w:szCs w:val="24"/>
        </w:rPr>
        <w:t xml:space="preserve">  </w:t>
      </w:r>
      <w:r w:rsidR="004F76ED">
        <w:rPr>
          <w:rFonts w:asciiTheme="majorHAnsi" w:hAnsiTheme="majorHAnsi" w:cstheme="majorHAnsi"/>
          <w:sz w:val="24"/>
          <w:szCs w:val="24"/>
          <w:lang w:val="vi-VN"/>
        </w:rPr>
        <w:t>&lt;</w:t>
      </w:r>
      <w:r w:rsidRPr="002377A7">
        <w:rPr>
          <w:rFonts w:asciiTheme="majorHAnsi" w:hAnsiTheme="majorHAnsi" w:cstheme="majorHAnsi"/>
          <w:sz w:val="24"/>
          <w:szCs w:val="24"/>
        </w:rPr>
        <w:t>0</w:t>
      </w:r>
    </w:p>
    <w:p w14:paraId="687E6B84" w14:textId="545F350A" w:rsidR="002377A7" w:rsidRPr="00B2006B" w:rsidRDefault="00000000" w:rsidP="00786C34">
      <w:pPr>
        <w:tabs>
          <w:tab w:val="left" w:pos="567"/>
        </w:tabs>
        <w:spacing w:line="276" w:lineRule="auto"/>
        <w:ind w:left="426" w:right="-1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sinφ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-sin</m:t>
                    </m:r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φ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color w:val="FFFFFF" w:themeColor="background1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hAnsi="Cambria Math" w:cstheme="majorHAnsi"/>
              <w:sz w:val="24"/>
              <w:szCs w:val="24"/>
            </w:rPr>
            <m:t xml:space="preserve">Матрица отображении 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color w:val="FFFFFF" w:themeColor="background1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E26270E" w14:textId="192F4CED" w:rsidR="004C590A" w:rsidRPr="00462EA8" w:rsidRDefault="002377A7" w:rsidP="00786C34">
      <w:pPr>
        <w:spacing w:line="276" w:lineRule="auto"/>
        <w:ind w:left="426" w:right="-852"/>
        <w:rPr>
          <w:rFonts w:asciiTheme="majorHAnsi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vi-VN"/>
            </w:rPr>
            <m:t>MO A</m:t>
          </m:r>
          <m:r>
            <w:rPr>
              <w:rFonts w:ascii="Cambria Math" w:hAnsi="Cambria Math" w:cstheme="minorHAnsi"/>
              <w:sz w:val="24"/>
              <w:szCs w:val="24"/>
              <w:lang w:val="vi-VN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val="vi-V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color w:val="FFFFFF" w:themeColor="background1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17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 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-7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6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-6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-7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5E52E1A0" w14:textId="77777777" w:rsidR="00462EA8" w:rsidRPr="00462EA8" w:rsidRDefault="00462EA8" w:rsidP="00DB7E14">
      <w:pPr>
        <w:spacing w:line="276" w:lineRule="auto"/>
        <w:ind w:left="-284" w:right="-852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14:paraId="6E364DD8" w14:textId="169C444C" w:rsidR="00E91565" w:rsidRPr="00A4706F" w:rsidRDefault="00F67FD8" w:rsidP="00931DCD">
      <w:pPr>
        <w:pStyle w:val="ListParagraph"/>
        <w:numPr>
          <w:ilvl w:val="0"/>
          <w:numId w:val="11"/>
        </w:numPr>
        <w:spacing w:line="276" w:lineRule="auto"/>
        <w:ind w:right="-1"/>
        <w:rPr>
          <w:rFonts w:asciiTheme="majorHAnsi" w:hAnsiTheme="majorHAnsi" w:cstheme="majorHAnsi"/>
          <w:color w:val="FF0000"/>
          <w:sz w:val="26"/>
          <w:szCs w:val="26"/>
        </w:rPr>
      </w:pP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Отображение, которое меняет местами прямые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F67F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eastAsia="en-US"/>
          <w14:ligatures w14:val="standardContextual"/>
        </w:rPr>
        <w:t>2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x </w:t>
      </w: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и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F67FD8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eastAsia="en-US"/>
          <w14:ligatures w14:val="standardContextual"/>
        </w:rPr>
        <w:t>-4</w:t>
      </w:r>
      <w:r w:rsidRPr="00F67FD8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x</w:t>
      </w:r>
      <w:r w:rsidRPr="00F67FD8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.</w:t>
      </w:r>
    </w:p>
    <w:p w14:paraId="462FE471" w14:textId="7F2A3F12" w:rsidR="00E91565" w:rsidRPr="00DA6020" w:rsidRDefault="00530671" w:rsidP="00DB7E14">
      <w:pPr>
        <w:spacing w:line="276" w:lineRule="auto"/>
        <w:ind w:right="-1"/>
        <w:rPr>
          <w:lang w:val="vi-VN"/>
        </w:rPr>
      </w:pPr>
      <w:r>
        <w:rPr>
          <w:noProof/>
          <w:lang w:val="vi-VN"/>
          <w14:ligatures w14:val="standardContextual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2C2A2DB" wp14:editId="479D745C">
                <wp:simplePos x="0" y="0"/>
                <wp:positionH relativeFrom="column">
                  <wp:posOffset>-593</wp:posOffset>
                </wp:positionH>
                <wp:positionV relativeFrom="paragraph">
                  <wp:posOffset>36935</wp:posOffset>
                </wp:positionV>
                <wp:extent cx="1828954" cy="1810908"/>
                <wp:effectExtent l="0" t="38100" r="38100" b="18415"/>
                <wp:wrapNone/>
                <wp:docPr id="713364148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954" cy="1810908"/>
                          <a:chOff x="0" y="0"/>
                          <a:chExt cx="2094230" cy="1872615"/>
                        </a:xfrm>
                      </wpg:grpSpPr>
                      <wps:wsp>
                        <wps:cNvPr id="1004851617" name="Freeform: Shape 1"/>
                        <wps:cNvSpPr/>
                        <wps:spPr>
                          <a:xfrm>
                            <a:off x="764583" y="406185"/>
                            <a:ext cx="127155" cy="181567"/>
                          </a:xfrm>
                          <a:custGeom>
                            <a:avLst/>
                            <a:gdLst>
                              <a:gd name="connsiteX0" fmla="*/ 43751 w 127155"/>
                              <a:gd name="connsiteY0" fmla="*/ 0 h 181567"/>
                              <a:gd name="connsiteX1" fmla="*/ 24063 w 127155"/>
                              <a:gd name="connsiteY1" fmla="*/ 35001 h 181567"/>
                              <a:gd name="connsiteX2" fmla="*/ 17500 w 127155"/>
                              <a:gd name="connsiteY2" fmla="*/ 56876 h 181567"/>
                              <a:gd name="connsiteX3" fmla="*/ 10937 w 127155"/>
                              <a:gd name="connsiteY3" fmla="*/ 70001 h 181567"/>
                              <a:gd name="connsiteX4" fmla="*/ 4375 w 127155"/>
                              <a:gd name="connsiteY4" fmla="*/ 94065 h 181567"/>
                              <a:gd name="connsiteX5" fmla="*/ 0 w 127155"/>
                              <a:gd name="connsiteY5" fmla="*/ 115940 h 181567"/>
                              <a:gd name="connsiteX6" fmla="*/ 4375 w 127155"/>
                              <a:gd name="connsiteY6" fmla="*/ 135628 h 181567"/>
                              <a:gd name="connsiteX7" fmla="*/ 21875 w 127155"/>
                              <a:gd name="connsiteY7" fmla="*/ 137816 h 181567"/>
                              <a:gd name="connsiteX8" fmla="*/ 43751 w 127155"/>
                              <a:gd name="connsiteY8" fmla="*/ 140003 h 181567"/>
                              <a:gd name="connsiteX9" fmla="*/ 67814 w 127155"/>
                              <a:gd name="connsiteY9" fmla="*/ 146566 h 181567"/>
                              <a:gd name="connsiteX10" fmla="*/ 76564 w 127155"/>
                              <a:gd name="connsiteY10" fmla="*/ 153129 h 181567"/>
                              <a:gd name="connsiteX11" fmla="*/ 91877 w 127155"/>
                              <a:gd name="connsiteY11" fmla="*/ 161879 h 181567"/>
                              <a:gd name="connsiteX12" fmla="*/ 107190 w 127155"/>
                              <a:gd name="connsiteY12" fmla="*/ 172817 h 181567"/>
                              <a:gd name="connsiteX13" fmla="*/ 115940 w 127155"/>
                              <a:gd name="connsiteY13" fmla="*/ 175004 h 181567"/>
                              <a:gd name="connsiteX14" fmla="*/ 126878 w 127155"/>
                              <a:gd name="connsiteY14" fmla="*/ 179379 h 181567"/>
                              <a:gd name="connsiteX15" fmla="*/ 126878 w 127155"/>
                              <a:gd name="connsiteY15" fmla="*/ 181567 h 1815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27155" h="181567">
                                <a:moveTo>
                                  <a:pt x="43751" y="0"/>
                                </a:moveTo>
                                <a:cubicBezTo>
                                  <a:pt x="37775" y="9959"/>
                                  <a:pt x="27859" y="26143"/>
                                  <a:pt x="24063" y="35001"/>
                                </a:cubicBezTo>
                                <a:cubicBezTo>
                                  <a:pt x="21064" y="41998"/>
                                  <a:pt x="20173" y="49748"/>
                                  <a:pt x="17500" y="56876"/>
                                </a:cubicBezTo>
                                <a:cubicBezTo>
                                  <a:pt x="15782" y="61456"/>
                                  <a:pt x="12693" y="65436"/>
                                  <a:pt x="10937" y="70001"/>
                                </a:cubicBezTo>
                                <a:cubicBezTo>
                                  <a:pt x="9976" y="72499"/>
                                  <a:pt x="5447" y="89060"/>
                                  <a:pt x="4375" y="94065"/>
                                </a:cubicBezTo>
                                <a:cubicBezTo>
                                  <a:pt x="2817" y="101336"/>
                                  <a:pt x="0" y="115940"/>
                                  <a:pt x="0" y="115940"/>
                                </a:cubicBezTo>
                                <a:cubicBezTo>
                                  <a:pt x="1458" y="122503"/>
                                  <a:pt x="-379" y="130874"/>
                                  <a:pt x="4375" y="135628"/>
                                </a:cubicBezTo>
                                <a:cubicBezTo>
                                  <a:pt x="8532" y="139785"/>
                                  <a:pt x="16032" y="137167"/>
                                  <a:pt x="21875" y="137816"/>
                                </a:cubicBezTo>
                                <a:cubicBezTo>
                                  <a:pt x="29159" y="138625"/>
                                  <a:pt x="36459" y="139274"/>
                                  <a:pt x="43751" y="140003"/>
                                </a:cubicBezTo>
                                <a:cubicBezTo>
                                  <a:pt x="51751" y="141603"/>
                                  <a:pt x="60415" y="142866"/>
                                  <a:pt x="67814" y="146566"/>
                                </a:cubicBezTo>
                                <a:cubicBezTo>
                                  <a:pt x="71075" y="148197"/>
                                  <a:pt x="73597" y="151010"/>
                                  <a:pt x="76564" y="153129"/>
                                </a:cubicBezTo>
                                <a:cubicBezTo>
                                  <a:pt x="95829" y="166890"/>
                                  <a:pt x="68387" y="146930"/>
                                  <a:pt x="91877" y="161879"/>
                                </a:cubicBezTo>
                                <a:cubicBezTo>
                                  <a:pt x="97169" y="165247"/>
                                  <a:pt x="101683" y="169813"/>
                                  <a:pt x="107190" y="172817"/>
                                </a:cubicBezTo>
                                <a:cubicBezTo>
                                  <a:pt x="109829" y="174257"/>
                                  <a:pt x="113088" y="174053"/>
                                  <a:pt x="115940" y="175004"/>
                                </a:cubicBezTo>
                                <a:cubicBezTo>
                                  <a:pt x="119665" y="176246"/>
                                  <a:pt x="123511" y="177359"/>
                                  <a:pt x="126878" y="179379"/>
                                </a:cubicBezTo>
                                <a:cubicBezTo>
                                  <a:pt x="127503" y="179754"/>
                                  <a:pt x="126878" y="180838"/>
                                  <a:pt x="126878" y="181567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9745994" name="Group 78"/>
                        <wpg:cNvGrpSpPr/>
                        <wpg:grpSpPr>
                          <a:xfrm>
                            <a:off x="0" y="0"/>
                            <a:ext cx="2094230" cy="1872615"/>
                            <a:chOff x="0" y="0"/>
                            <a:chExt cx="2094230" cy="1872615"/>
                          </a:xfrm>
                        </wpg:grpSpPr>
                        <wps:wsp>
                          <wps:cNvPr id="1372615855" name="Arc 40"/>
                          <wps:cNvSpPr/>
                          <wps:spPr>
                            <a:xfrm rot="609005">
                              <a:off x="704461" y="480526"/>
                              <a:ext cx="607680" cy="357505"/>
                            </a:xfrm>
                            <a:prstGeom prst="arc">
                              <a:avLst>
                                <a:gd name="adj1" fmla="val 11777313"/>
                                <a:gd name="adj2" fmla="val 20588425"/>
                              </a:avLst>
                            </a:prstGeom>
                            <a:ln w="95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34305721" name="Group 77"/>
                          <wpg:cNvGrpSpPr/>
                          <wpg:grpSpPr>
                            <a:xfrm>
                              <a:off x="0" y="0"/>
                              <a:ext cx="2094230" cy="1872615"/>
                              <a:chOff x="0" y="0"/>
                              <a:chExt cx="2094230" cy="1872615"/>
                            </a:xfrm>
                          </wpg:grpSpPr>
                          <wpg:grpSp>
                            <wpg:cNvPr id="1197822722" name="Group 39"/>
                            <wpg:cNvGrpSpPr/>
                            <wpg:grpSpPr>
                              <a:xfrm>
                                <a:off x="0" y="0"/>
                                <a:ext cx="2094230" cy="1872615"/>
                                <a:chOff x="0" y="0"/>
                                <a:chExt cx="2700000" cy="2897505"/>
                              </a:xfrm>
                            </wpg:grpSpPr>
                            <wps:wsp>
                              <wps:cNvPr id="1121392220" name="Straight Arrow Connector 34"/>
                              <wps:cNvCnPr/>
                              <wps:spPr>
                                <a:xfrm flipV="1">
                                  <a:off x="1192838" y="0"/>
                                  <a:ext cx="0" cy="270000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9108005" name="Straight Arrow Connector 35"/>
                              <wps:cNvCnPr/>
                              <wps:spPr>
                                <a:xfrm flipV="1">
                                  <a:off x="411788" y="196850"/>
                                  <a:ext cx="1765300" cy="2700655"/>
                                </a:xfrm>
                                <a:prstGeom prst="straightConnector1">
                                  <a:avLst/>
                                </a:prstGeom>
                                <a:ln w="12700" cap="flat" cmpd="sng" algn="ctr"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1175255" name="Straight Arrow Connector 35"/>
                              <wps:cNvCnPr/>
                              <wps:spPr>
                                <a:xfrm flipH="1" flipV="1">
                                  <a:off x="799138" y="146050"/>
                                  <a:ext cx="688340" cy="2749550"/>
                                </a:xfrm>
                                <a:prstGeom prst="straightConnector1">
                                  <a:avLst/>
                                </a:prstGeom>
                                <a:ln w="12700" cap="flat" cmpd="sng" algn="ctr">
                                  <a:solidFill>
                                    <a:srgbClr val="00B05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3790703" name="Text Box 36"/>
                              <wps:cNvSpPr txBox="1"/>
                              <wps:spPr>
                                <a:xfrm rot="18489921">
                                  <a:off x="1605574" y="469452"/>
                                  <a:ext cx="916033" cy="50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1AEDEEB" w14:textId="57374478" w:rsidR="00D472AF" w:rsidRPr="00462EA8" w:rsidRDefault="00D472AF" w:rsidP="00D472AF">
                                    <w:pPr>
                                      <w:rPr>
                                        <w:color w:val="0070C0"/>
                                        <w:lang w:val="en-US"/>
                                      </w:rPr>
                                    </w:pPr>
                                    <w:r w:rsidRPr="00462EA8">
                                      <w:rPr>
                                        <w:color w:val="0070C0"/>
                                        <w:lang w:val="en-US"/>
                                      </w:rPr>
                                      <w:t xml:space="preserve"> y = </w:t>
                                    </w:r>
                                    <w:r w:rsidR="003E7EE5" w:rsidRPr="00462EA8">
                                      <w:rPr>
                                        <w:color w:val="0070C0"/>
                                        <w:lang w:val="en-US"/>
                                      </w:rPr>
                                      <w:t>2</w:t>
                                    </w:r>
                                    <w:r w:rsidRPr="00462EA8">
                                      <w:rPr>
                                        <w:color w:val="0070C0"/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615009" name="Text Box 36"/>
                              <wps:cNvSpPr txBox="1"/>
                              <wps:spPr>
                                <a:xfrm rot="4563508" flipV="1">
                                  <a:off x="190174" y="495903"/>
                                  <a:ext cx="1083695" cy="3977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6"/>
                                </a:fontRef>
                              </wps:style>
                              <wps:txbx>
                                <w:txbxContent>
                                  <w:p w14:paraId="7CAA9377" w14:textId="7F448526" w:rsidR="00D472AF" w:rsidRPr="00462EA8" w:rsidRDefault="00D472AF" w:rsidP="00D472AF">
                                    <w:pPr>
                                      <w:rPr>
                                        <w:color w:val="00B050"/>
                                        <w:lang w:val="en-US"/>
                                      </w:rPr>
                                    </w:pPr>
                                    <w:r w:rsidRPr="00462EA8">
                                      <w:rPr>
                                        <w:color w:val="00B050"/>
                                        <w:lang w:val="en-US"/>
                                      </w:rPr>
                                      <w:t xml:space="preserve"> y = </w:t>
                                    </w:r>
                                    <w:r w:rsidR="003E7EE5" w:rsidRPr="00462EA8">
                                      <w:rPr>
                                        <w:color w:val="00B050"/>
                                        <w:lang w:val="en-US"/>
                                      </w:rPr>
                                      <w:t>-4</w:t>
                                    </w:r>
                                    <w:r w:rsidRPr="00462EA8">
                                      <w:rPr>
                                        <w:color w:val="00B050"/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327399" name="Straight Arrow Connector 34"/>
                              <wps:cNvCnPr/>
                              <wps:spPr>
                                <a:xfrm rot="5400000" flipV="1">
                                  <a:off x="1350000" y="347663"/>
                                  <a:ext cx="0" cy="270000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571087" name="Arc 38"/>
                              <wps:cNvSpPr/>
                              <wps:spPr>
                                <a:xfrm rot="18432732">
                                  <a:off x="1053884" y="1240071"/>
                                  <a:ext cx="198754" cy="198754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21390238"/>
                                  </a:avLst>
                                </a:prstGeom>
                                <a:ln w="9525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729416" y="571634"/>
                                <a:ext cx="185216" cy="2036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8253AE" w14:textId="77777777" w:rsidR="00131D65" w:rsidRPr="00131D65" w:rsidRDefault="00131D65" w:rsidP="00131D6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3628332" name="Text Box 1333628332"/>
                            <wps:cNvSpPr txBox="1"/>
                            <wps:spPr>
                              <a:xfrm>
                                <a:off x="927970" y="589526"/>
                                <a:ext cx="185216" cy="321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1C447" w14:textId="3A519BBA" w:rsidR="00131D65" w:rsidRPr="00131D65" w:rsidRDefault="00F30B34" w:rsidP="00131D65">
                                  <w:pPr>
                                    <w:rPr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 xml:space="preserve">φ 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4684995" name="Arc 2"/>
                            <wps:cNvSpPr/>
                            <wps:spPr>
                              <a:xfrm rot="19446522">
                                <a:off x="870045" y="812042"/>
                                <a:ext cx="227965" cy="248920"/>
                              </a:xfrm>
                              <a:prstGeom prst="arc">
                                <a:avLst>
                                  <a:gd name="adj1" fmla="val 16773076"/>
                                  <a:gd name="adj2" fmla="val 1311698"/>
                                </a:avLst>
                              </a:prstGeom>
                              <a:ln w="9525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7545555" name="Text Box 1267545555"/>
                            <wps:cNvSpPr txBox="1"/>
                            <wps:spPr>
                              <a:xfrm>
                                <a:off x="873457" y="251915"/>
                                <a:ext cx="185216" cy="2036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D388F9" w14:textId="56AEF409" w:rsidR="00995AE2" w:rsidRPr="00995AE2" w:rsidRDefault="00995AE2" w:rsidP="00995AE2">
                                  <w:pPr>
                                    <w:rPr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2A2DB" id="Group 79" o:spid="_x0000_s1132" style="position:absolute;margin-left:-.05pt;margin-top:2.9pt;width:2in;height:142.6pt;z-index:251730944;mso-width-relative:margin;mso-height-relative:margin" coordsize="20942,18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eAH+wsAAM9HAAAOAAAAZHJzL2Uyb0RvYy54bWzsXFlz3LgRfk9V/gNrHlO1FgEeIKcsb8n2&#10;ykmVs+uKvbvJI8XhHMkMOSEpS95fn68bAAccHeTIshy7Zh+0JIFG4+jj626Mn/94vVl7H4u6WVXl&#10;6UQ88ydeUebVbFUuTie/fjj/IZl4TZuVs2xdlcXp5FPRTH588ec/Pb/aTgtZLav1rKg9DFI206vt&#10;6WTZttvpyUmTL4tN1jyrtkWJxnlVb7IWr/XiZFZnVxh9sz6Rvh+fXFX1bFtXedE0+PpaN05e8Pjz&#10;eZG3v8znTdF669MJ5tby35r/XtDfkxfPs+mizrbLVW6mkT1gFptsVYJpN9TrrM28y3p1Y6jNKq+r&#10;ppq3z/Jqc1LN56u84DVgNcLfW82burrc8loW06vFttsmbO3ePj142Pznj2/q7fvtuxo7cbVdYC/4&#10;jdZyPa839H/M0rvmLfvUbVlx3Xo5PopEJmkUTrwcbSIRfuonelPzJXb+Bl2+/MlQSj8NZYAz0ZRK&#10;xiIiyhPL+KQ3nastBKTZ7UHzeXvwfpltC97aZoo9eFd7qxkW4PthEolYqIlXZhvI63ldFCR9U48p&#10;PEFTpLmAqNu1ZtpgA2/ZMhWHURJMPOxN6Mci4QVm027zpBJRZHdARLHqbUA2zS+b9k1R8SlkH982&#10;rRbXGZ5Y2GZmlnlVls2qLf6J7Zxv1pDgv5x4YaAi4V15QnMxpHsU/3IpfG/p4QzNPCDMN8YXzvgS&#10;SwoGx3cpgsj3xSAP6fAQCiSDPFyKKE5UPMgDZ9LtE2Q2UIM8XArlj1kHlKLjQWcxyMIlSLG50eAy&#10;IDsdi+FtcnsLEYHFIIPYYTBqDS6BCKJYJoM8oGvdIqRIRmyUSyEClYjhA4cb6piMUwyXQoQ48WBw&#10;JanDJMa0wsEjdylEGEfx8EqEq7EKJMNceiQiCoRMB9ciXMVNcSzDKtIjgRFN1Ag2ru4KX4l0WI5F&#10;j0bJRKjh5bj6a4R/yDSKHg1ZonCYj6vEQsIYJYNCIHo0CtZoxL71lHkknx4N2/neeuB5F9a1ZEvr&#10;bfLr0rgbPHkZ4Tqfoc62asi9u74Hfs6+wrFoZw4q8lUDxJA2l5jdLOYzjhjy4BLLgzjjkF3i4CBi&#10;nJxLHB5EjONwiS36GbdmGFqXOD6IMwyoS2xhxzjOMIwuMcO90UcFg+cSpwdNm+yYS433g2RsX8gO&#10;kzIyOz3uh8kZWZMe+WGSRkaiR36YrAFb98l70qaPz6h5jaCJwqU1h0vtxEO4VE88hEsXtN3ZdJu1&#10;ZB3so3cF4GyQ7JKDAAKQ1LqpPhYfKu7Xkqlgx8vzsAe365FfXqzyl8Ufbv9AKaXnnaYRiwqY80hS&#10;JfhAK0LYEPJOdk0ES7mJ4aaVkN7wtzGTwo/1HociTU0QY7j5Qukhw1SFvSYGqMyNgedobiJSiZYn&#10;zD9i7bULgNdINbc4CoN+E0FV5sYQdDS3NFXaXigZpr2NjMJQD5ikfmzCYb1oOixmxVB0NCvyxkwm&#10;fBH0Z6+1VztfGs8ueP87SePgcWHXtCESUkZ+TwJ+gAPVUwj8RLGeWFbdojQ2Hb2qJAr0aYkghei5&#10;sxex37UpoUM4y47hrJkKwdTR/GQKfG4Ik1j2GAYIKm1bKm+uT1s5DVlHM4wgyJaQVuSuMPZDYz5E&#10;KJO4J5EMc/VEGb6OZqgA9rR8iTARKbsgu20qiPCBtFtEEKOeWDLiNW0EZEczTKMEvXnQOIa091aY&#10;BIlhGEL5em2MfQ0dQdrxDCENlmEkoWaOyGNVsUkMoFMC39BrJBisWTK6Hc0SoWy3SBXKqM9TQB2M&#10;zqjQj/o8OR40PAnpjucp0jg2J6liGfbEQ8ggorCAjlLRsfbWybDVNBLqHc9TAo1rGylUqpB/crfP&#10;GTbxcbJ3NtpMx57BwSu5OE5Fdb6O++yyMWsGtU21Xs3OV+s1GbOmXly8WtfexwzO8/wcESPLEQid&#10;bngjUuS2bNKIn9pP64LGWJf/KOZIRVFmjV0oJ0KLbtgsz4uytbiFexPZHFPoCDU6v5fQ9CfSgpOk&#10;hxB3FMy5KtuOeLMqq/q2abfXdspz3d/ugF43bcFFNfuELFxd6RRts83PV3XTvs2a9l1WI6MFhUCe&#10;uf0Ff+brCpgD4IKfJt6yqv+47Tv1R5oQrRPvCjne00nz38usLibe+m8lEoipCEMM2/JLGCmJl9pt&#10;uXBbysvNqwpHC3HG7PiR+rdr+zivq83vSEefEVc0ZWUO3giJWsAn/fKqxTuakFLMi7MzfkYiGFL2&#10;tny/ze2pb7HyD9e/Z/XWo8fTSYuU4c+VTVpmU5sMJFHt+tJ5lNXZZVvNV5QpZCHT+2pekEB1srz6&#10;0cl+psAJ8C0pYJDOfnIC2lOsQZSN/dxs8V05Xzj8bzFbHHDSOqEUrt6vszr3IFHY+/tTxFrMYyTL&#10;/Yj1xaTYlR+GsTaXYeJH0thSmy+OfRUnkB7KmAcRTKAF8TZTT7JA+WIjNVmd8+gsLSQdXUI3m/0b&#10;bHRGDPbKE7DOKrBuyO0G2LPrJv0oSeBXjKE24xohtInqdUkRQRqhG/F0jN/RRp5Ojjbym7aRaRAG&#10;PjwFtKdnIhlpfWMm0hT7brgBoPFESiWh+u4aA8ZnX3mNFPcCV7EJROXxhg38GkVDIREVSknoQe/X&#10;+7bOVotl653VdXXlvUJ1DjmVqvYCBqrGN7wqTdHVIkFd+PTm69X2N4sEjGMQIpWEZAlIm+jEOgW7&#10;GWZnyO/bCqoGB45DaMzEuhlpkLmHJu4w5Msim/1Uzrz20xaF0RLlfKAqGLRiBjxVoPpPT4zD22y1&#10;3vXMaBNu7/qZaHj2HwsrD0DCO6IDUfCO8EsiYIvbDFR7iqJ3iGyDnxAUGZRf9vwPkN8QAMPGnmmc&#10;RHsyLBDVB51aQ5JjYKpHl2QkKZkHBQLzdYbMZr7ZzhAUlAvg8/UCIkxQ/SZoocsoN2Mw6re+3Py9&#10;mumQL2bLxAqAz3T5gSNBKh12gaAdiZW0h4wIur3OmqUm4iatTLgDUs541K+qgDaqNEGuDmMWHMAg&#10;M2wXeL8e3k87rI73039fWhkEUBlg6EdUyr9y7Hqbe1FpKox3QRXa31fPOEkCCpQp7kDCMY10h8f1&#10;Mw/WTiMVrGy+/9LMHpM76hdXbaxuHvWrf9ULtYDUV5RG1KjtAyGql9W1p6sWTgTvtdf4TtoDO0zf&#10;3eteOpYXSZikKcIC8goWtEGTIuTnCbQhrRxGXDDcXf9KKdEO9qRWEa6HdW7ijnCeCnO7eF67Rxvx&#10;E9uyOkceUDsgTk92H8bjrO/SzO+Q253px/b64pqvAOJAzCF/xxlJQJ//p3zkE4Bc6CHul/o+CjKP&#10;oO2o2KK4jHDsNmeK2o2wWo+yta2l2XgNUDuIU7h1zuKlCr73fqh7VHuKaB+A7nSxxBZdR6h+F50f&#10;Vf+pShFPoPoS90GkCqBmg+FtJwAodNyVnuEKVcRRHSDxrQaALp5QpAm/HoQqxnUUdsrWAnRImnpZ&#10;dHaHzz9mbE4njvvWdU4CO5090NVSi1t6kfqOsOtNpMYSaMLPz8cTECNQ+IQZGwBL3J+gKwvamVHd&#10;Sde5HdRqYMytWJUUQvawKu4DoLSji/G42Y+buH2hFSluZqOdvJZ5poXfmWo8oPYU44c8RhH6Jap+&#10;7QlJVl/qVYLtZ9ae7goUxyPlY33+WJ//IvX5XQlDB5uwK90vv77Ir57o9s4eKMYnYz7M75zuDYGd&#10;mFfJNMQ9N3J9MFGxLnjsQl78BEpSM2eS/ACZ4CP2RaIqf/TM5s71jcC93WEfce93hHtx/TbA768C&#10;up26p95O08PUHPdOU6URboTff+5fVHHVPMAlWFzVvRcsHEPcB4a4B6k5R8IEEI9q/j2puY/UVoJr&#10;/Z0Xp2iAU82jgoEUV84i3PVwnHiCOmmI4eDEEyH9cC9vjbshKWEGduJIe+Piw73afUgogFtouORG&#10;490TCgjUxnBr2nB9QCRgy7C62Gov1RLPxyroHuMIvhdsQuPmeM8X6vLk93yfILmGHyshLRDhv5sg&#10;Y9f0MJCRqACXstkMyUjgFzHaLNg0mgsy5DGWwB0MMmBfO5YwFyGPIOOprvO76YIbz/hXYzhJZ/6F&#10;G/pnadx3Ns+7f4fnxf8AAAD//wMAUEsDBBQABgAIAAAAIQB0nnEY3gAAAAcBAAAPAAAAZHJzL2Rv&#10;d25yZXYueG1sTI5Ba8JAFITvhf6H5RV6081abDVmIyJtT1KoFoq3NftMgtm3Ibsm8d/39dTeZphh&#10;5svWo2tEj12oPWlQ0wQEUuFtTaWGr8PbZAEiREPWNJ5Qww0DrPP7u8yk1g/0if0+loJHKKRGQxVj&#10;m0oZigqdCVPfInF29p0zkW1XStuZgcddI2dJ8iydqYkfKtPitsLisr86De+DGTZP6rXfXc7b2/Ew&#10;//jeKdT68WHcrEBEHONfGX7xGR1yZjr5K9kgGg0TxUUNc+bndLZ4WYI4sViqBGSeyf/8+Q8AAAD/&#10;/wMAUEsBAi0AFAAGAAgAAAAhALaDOJL+AAAA4QEAABMAAAAAAAAAAAAAAAAAAAAAAFtDb250ZW50&#10;X1R5cGVzXS54bWxQSwECLQAUAAYACAAAACEAOP0h/9YAAACUAQAACwAAAAAAAAAAAAAAAAAvAQAA&#10;X3JlbHMvLnJlbHNQSwECLQAUAAYACAAAACEAJf3gB/sLAADPRwAADgAAAAAAAAAAAAAAAAAuAgAA&#10;ZHJzL2Uyb0RvYy54bWxQSwECLQAUAAYACAAAACEAdJ5xGN4AAAAHAQAADwAAAAAAAAAAAAAAAABV&#10;DgAAZHJzL2Rvd25yZXYueG1sUEsFBgAAAAAEAAQA8wAAAGAPAAAAAA==&#10;">
                <v:shape id="Freeform: Shape 1" o:spid="_x0000_s1133" style="position:absolute;left:7645;top:4061;width:1272;height:1816;visibility:visible;mso-wrap-style:square;v-text-anchor:middle" coordsize="127155,18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IjByQAAAOMAAAAPAAAAZHJzL2Rvd25yZXYueG1sRE9LawIx&#10;EL4X/A9hCr2IJlt8bo1SKwVpe/EB9jhspruLm8l2k+rWX28KQo/zvWe2aG0lTtT40rGGpK9AEGfO&#10;lJxr2O9eexMQPiAbrByThl/ysJh37maYGnfmDZ22IRcxhH2KGooQ6lRKnxVk0fddTRy5L9dYDPFs&#10;cmkaPMdwW8lHpUbSYsmxocCaXgrKjtsfq+FzWU9Xl/Hbe7iUvMqX3Qy/Dx9aP9y3z08gArXhX3xz&#10;r02cr9RgMkxGyRj+fooAyPkVAAD//wMAUEsBAi0AFAAGAAgAAAAhANvh9svuAAAAhQEAABMAAAAA&#10;AAAAAAAAAAAAAAAAAFtDb250ZW50X1R5cGVzXS54bWxQSwECLQAUAAYACAAAACEAWvQsW78AAAAV&#10;AQAACwAAAAAAAAAAAAAAAAAfAQAAX3JlbHMvLnJlbHNQSwECLQAUAAYACAAAACEAVeSIwckAAADj&#10;AAAADwAAAAAAAAAAAAAAAAAHAgAAZHJzL2Rvd25yZXYueG1sUEsFBgAAAAADAAMAtwAAAP0CAAAA&#10;AA==&#10;" path="m43751,c37775,9959,27859,26143,24063,35001v-2999,6997,-3890,14747,-6563,21875c15782,61456,12693,65436,10937,70001,9976,72499,5447,89060,4375,94065,2817,101336,,115940,,115940v1458,6563,-379,14934,4375,19688c8532,139785,16032,137167,21875,137816v7284,809,14584,1458,21876,2187c51751,141603,60415,142866,67814,146566v3261,1631,5783,4444,8750,6563c95829,166890,68387,146930,91877,161879v5292,3368,9806,7934,15313,10938c109829,174257,113088,174053,115940,175004v3725,1242,7571,2355,10938,4375c127503,179754,126878,180838,126878,181567e" filled="f" strokecolor="red" strokeweight=".5pt">
                  <v:stroke joinstyle="miter"/>
                  <v:path arrowok="t" o:connecttype="custom" o:connectlocs="43751,0;24063,35001;17500,56876;10937,70001;4375,94065;0,115940;4375,135628;21875,137816;43751,140003;67814,146566;76564,153129;91877,161879;107190,172817;115940,175004;126878,179379;126878,181567" o:connectangles="0,0,0,0,0,0,0,0,0,0,0,0,0,0,0,0"/>
                </v:shape>
                <v:group id="Group 78" o:spid="_x0000_s1134" style="position:absolute;width:20942;height:18726" coordsize="20942,1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Qu+yQAAAOMAAAAPAAAAZHJzL2Rvd25yZXYueG1sRE9fa8Iw&#10;EH8f+B3CDfY20zp1pjOKyDb2IMJUGHs7mrMtNpfSZG399stA2OP9/t9yPdhadNT6yrGGdJyAIM6d&#10;qbjQcDq+PS5A+IBssHZMGq7kYb0a3S0xM67nT+oOoRAxhH2GGsoQmkxKn5dk0Y9dQxy5s2sthni2&#10;hTQt9jHc1nKSJHNpseLYUGJD25Lyy+HHanjvsd88pa/d7nLeXr+Ps/3XLiWtH+6HzQuIQEP4F9/c&#10;HybOV0o9T2dKTeHvpwiAXP0CAAD//wMAUEsBAi0AFAAGAAgAAAAhANvh9svuAAAAhQEAABMAAAAA&#10;AAAAAAAAAAAAAAAAAFtDb250ZW50X1R5cGVzXS54bWxQSwECLQAUAAYACAAAACEAWvQsW78AAAAV&#10;AQAACwAAAAAAAAAAAAAAAAAfAQAAX3JlbHMvLnJlbHNQSwECLQAUAAYACAAAACEAc6ULvskAAADj&#10;AAAADwAAAAAAAAAAAAAAAAAHAgAAZHJzL2Rvd25yZXYueG1sUEsFBgAAAAADAAMAtwAAAP0CAAAA&#10;AA==&#10;">
                  <v:shape id="Arc 40" o:spid="_x0000_s1135" style="position:absolute;left:7044;top:4805;width:6077;height:3575;rotation:665196fd;visibility:visible;mso-wrap-style:square;v-text-anchor:middle" coordsize="607680,35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QyuyAAAAOMAAAAPAAAAZHJzL2Rvd25yZXYueG1sRE/NasJA&#10;EL4LvsMyQi+lbqKNldRVRGgRxUNjH2DITpNgdjZk1yT26d1CweN8/7PaDKYWHbWusqwgnkYgiHOr&#10;Ky4UfJ8/XpYgnEfWWFsmBTdysFmPRytMte35i7rMFyKEsEtRQel9k0rp8pIMuqltiAP3Y1uDPpxt&#10;IXWLfQg3tZxF0UIarDg0lNjQrqT8kl2Ngs/fQ3E6nPvX6jhvsmeMu5uLO6WeJsP2HYSnwT/E/+69&#10;DvPnb7NFnCyTBP5+CgDI9R0AAP//AwBQSwECLQAUAAYACAAAACEA2+H2y+4AAACFAQAAEwAAAAAA&#10;AAAAAAAAAAAAAAAAW0NvbnRlbnRfVHlwZXNdLnhtbFBLAQItABQABgAIAAAAIQBa9CxbvwAAABUB&#10;AAALAAAAAAAAAAAAAAAAAB8BAABfcmVscy8ucmVsc1BLAQItABQABgAIAAAAIQD5bQyuyAAAAOMA&#10;AAAPAAAAAAAAAAAAAAAAAAcCAABkcnMvZG93bnJldi54bWxQSwUGAAAAAAMAAwC3AAAA/AIAAAAA&#10;" path="m31717,99237nsc82898,38614,187894,199,302949,,417040,-197,521702,37225,573949,96895l303840,178753,31717,99237xem31717,99237nfc82898,38614,187894,199,302949,,417040,-197,521702,37225,573949,96895e" filled="f" strokecolor="red">
                    <v:stroke joinstyle="miter"/>
                    <v:path arrowok="t" o:connecttype="custom" o:connectlocs="31717,99237;302949,0;573949,96895" o:connectangles="0,0,0"/>
                  </v:shape>
                  <v:group id="Group 77" o:spid="_x0000_s1136" style="position:absolute;width:20942;height:18726" coordsize="20942,1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eDmywAAAOIAAAAPAAAAZHJzL2Rvd25yZXYueG1sRI9Ba8JA&#10;FITvQv/D8gq9mU2MtjZ1FZFWPEihKpTeHtlnEsy+DdltEv99tyB4HGbmG2axGkwtOmpdZVlBEsUg&#10;iHOrKy4UnI4f4zkI55E11pZJwZUcrJYPowVm2vb8Rd3BFyJA2GWooPS+yaR0eUkGXWQb4uCdbWvQ&#10;B9kWUrfYB7ip5SSOn6XBisNCiQ1tSsovh1+jYNtjv06T925/OW+uP8fZ5/c+IaWeHof1GwhPg7+H&#10;b+2dVvCaTtN49jJJ4P9SuANy+QcAAP//AwBQSwECLQAUAAYACAAAACEA2+H2y+4AAACFAQAAEwAA&#10;AAAAAAAAAAAAAAAAAAAAW0NvbnRlbnRfVHlwZXNdLnhtbFBLAQItABQABgAIAAAAIQBa9CxbvwAA&#10;ABUBAAALAAAAAAAAAAAAAAAAAB8BAABfcmVscy8ucmVsc1BLAQItABQABgAIAAAAIQC/keDmywAA&#10;AOIAAAAPAAAAAAAAAAAAAAAAAAcCAABkcnMvZG93bnJldi54bWxQSwUGAAAAAAMAAwC3AAAA/wIA&#10;AAAA&#10;">
                    <v:group id="Group 39" o:spid="_x0000_s1137" style="position:absolute;width:20942;height:18726" coordsize="27000,2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4D3yQAAAOMAAAAPAAAAZHJzL2Rvd25yZXYueG1sRE9La8JA&#10;EL4X+h+WKfRWN9nio6mriLTFgwjVQultyI5JMDsbstsk/ntXEDzO9575crC16Kj1lWMN6SgBQZw7&#10;U3Gh4efw+TID4QOywdoxaTiTh+Xi8WGOmXE9f1O3D4WIIewz1FCG0GRS+rwki37kGuLIHV1rMcSz&#10;LaRpsY/htpYqSSbSYsWxocSG1iXlp/2/1fDVY796TT+67em4Pv8dxrvfbUpaPz8Nq3cQgYZwF9/c&#10;GxPnp2/TmVJTpeD6UwRALi4AAAD//wMAUEsBAi0AFAAGAAgAAAAhANvh9svuAAAAhQEAABMAAAAA&#10;AAAAAAAAAAAAAAAAAFtDb250ZW50X1R5cGVzXS54bWxQSwECLQAUAAYACAAAACEAWvQsW78AAAAV&#10;AQAACwAAAAAAAAAAAAAAAAAfAQAAX3JlbHMvLnJlbHNQSwECLQAUAAYACAAAACEAoHuA98kAAADj&#10;AAAADwAAAAAAAAAAAAAAAAAHAgAAZHJzL2Rvd25yZXYueG1sUEsFBgAAAAADAAMAtwAAAP0CAAAA&#10;AA==&#10;">
                      <v:shape id="Straight Arrow Connector 34" o:spid="_x0000_s1138" type="#_x0000_t32" style="position:absolute;left:11928;width:0;height:270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U4zAAAAOMAAAAPAAAAZHJzL2Rvd25yZXYueG1sRI/NTsMw&#10;EITvSH0Ha5G4USdGrUpat6oqEXFAoP48wBJv80O8jmI3CTw9PiBx3N3Zmfk2u8m2YqDe1441pPME&#10;BHHhTM2lhsv55XEFwgdkg61j0vBNHnbb2d0GM+NGPtJwCqWIJuwz1FCF0GVS+qIii37uOuJ4u7re&#10;YohjX0rT4xjNbStVkiylxZpjQoUdHSoqvk43q2FsDsv3RfN5XuTND+XqNrzV+YfWD/fTfg0i0BT+&#10;xX/frybWT1X69KyUihSRKS5Abn8BAAD//wMAUEsBAi0AFAAGAAgAAAAhANvh9svuAAAAhQEAABMA&#10;AAAAAAAAAAAAAAAAAAAAAFtDb250ZW50X1R5cGVzXS54bWxQSwECLQAUAAYACAAAACEAWvQsW78A&#10;AAAVAQAACwAAAAAAAAAAAAAAAAAfAQAAX3JlbHMvLnJlbHNQSwECLQAUAAYACAAAACEAmcFFOMwA&#10;AADjAAAADwAAAAAAAAAAAAAAAAAHAgAAZHJzL2Rvd25yZXYueG1sUEsFBgAAAAADAAMAtwAAAAAD&#10;AAAAAA==&#10;" strokecolor="black [3200]">
                        <v:stroke endarrow="open" joinstyle="miter"/>
                      </v:shape>
                      <v:shape id="Straight Arrow Connector 35" o:spid="_x0000_s1139" type="#_x0000_t32" style="position:absolute;left:4117;top:1968;width:17653;height:270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uFNyQAAAOMAAAAPAAAAZHJzL2Rvd25yZXYueG1sRE/NSgMx&#10;EL4LvkMYwYvYpKsudW1aRBEV7KG1oL0NmzFZ3EyWJLbr2xtB8Djf/8yXo+/FnmLqAmuYThQI4jaY&#10;jq2G7evD+QxEysgG+8Ck4ZsSLBfHR3NsTDjwmvabbEUJ4dSgBpfz0EiZWkce0yQMxIX7CNFjLme0&#10;0kQ8lHDfy0qpWnrsuDQ4HOjOUfu5+fIaXqx9O9vGerVy9cX9+n333D9WO61PT8bbGxCZxvwv/nM/&#10;mTL/srqeqplSV/D7UwFALn4AAAD//wMAUEsBAi0AFAAGAAgAAAAhANvh9svuAAAAhQEAABMAAAAA&#10;AAAAAAAAAAAAAAAAAFtDb250ZW50X1R5cGVzXS54bWxQSwECLQAUAAYACAAAACEAWvQsW78AAAAV&#10;AQAACwAAAAAAAAAAAAAAAAAfAQAAX3JlbHMvLnJlbHNQSwECLQAUAAYACAAAACEAfJ7hTckAAADj&#10;AAAADwAAAAAAAAAAAAAAAAAHAgAAZHJzL2Rvd25yZXYueG1sUEsFBgAAAAADAAMAtwAAAP0CAAAA&#10;AA==&#10;" strokecolor="#8eaadb [1940]" strokeweight="1pt">
                        <v:stroke endarrow="open"/>
                      </v:shape>
                      <v:shape id="Straight Arrow Connector 35" o:spid="_x0000_s1140" type="#_x0000_t32" style="position:absolute;left:7991;top:1460;width:6883;height:274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ACywAAAOIAAAAPAAAAZHJzL2Rvd25yZXYueG1sRI9Pa8JA&#10;FMTvhX6H5RV6q5vERkN0FSkUpdCD/8DjM/tMgtm3MbvVtJ++Wyh4HGbmN8x03ptGXKlztWUF8SAC&#10;QVxYXXOpYLd9f8lAOI+ssbFMCr7JwXz2+DDFXNsbr+m68aUIEHY5Kqi8b3MpXVGRQTewLXHwTrYz&#10;6IPsSqk7vAW4aWQSRSNpsOawUGFLbxUV582XUbA05tC+7kv/mUVFf7x8JNnpJ1Hq+alfTEB46v09&#10;/N9eaQXDYRyP0yRN4e9SuANy9gsAAP//AwBQSwECLQAUAAYACAAAACEA2+H2y+4AAACFAQAAEwAA&#10;AAAAAAAAAAAAAAAAAAAAW0NvbnRlbnRfVHlwZXNdLnhtbFBLAQItABQABgAIAAAAIQBa9CxbvwAA&#10;ABUBAAALAAAAAAAAAAAAAAAAAB8BAABfcmVscy8ucmVsc1BLAQItABQABgAIAAAAIQDi9FACywAA&#10;AOIAAAAPAAAAAAAAAAAAAAAAAAcCAABkcnMvZG93bnJldi54bWxQSwUGAAAAAAMAAwC3AAAA/wIA&#10;AAAA&#10;" strokecolor="#00b050" strokeweight="1pt">
                        <v:stroke endarrow="open"/>
                      </v:shape>
                      <v:shape id="Text Box 36" o:spid="_x0000_s1141" type="#_x0000_t202" style="position:absolute;left:16055;top:4694;width:9161;height:5061;rotation:-3397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0nxwAAAOMAAAAPAAAAZHJzL2Rvd25yZXYueG1sRE9LawIx&#10;EL4L/Q9hCt40aW3Vbo0iallPxReeh810d+lmsiRRt/++KQg9zvee2aKzjbiSD7VjDU9DBYK4cKbm&#10;UsPp+DGYgggR2WDjmDT8UIDF/KE3w8y4G+/peoilSCEcMtRQxdhmUoaiIoth6FrixH05bzGm05fS&#10;eLylcNvIZ6XG0mLNqaHCllYVFd+Hi9Vw7l79cpdvjtv2fFmvxrn9XOdW6/5jt3wHEamL/+K7e2vS&#10;fPUymrypiRrB308JADn/BQAA//8DAFBLAQItABQABgAIAAAAIQDb4fbL7gAAAIUBAAATAAAAAAAA&#10;AAAAAAAAAAAAAABbQ29udGVudF9UeXBlc10ueG1sUEsBAi0AFAAGAAgAAAAhAFr0LFu/AAAAFQEA&#10;AAsAAAAAAAAAAAAAAAAAHwEAAF9yZWxzLy5yZWxzUEsBAi0AFAAGAAgAAAAhAPJMPSfHAAAA4wAA&#10;AA8AAAAAAAAAAAAAAAAABwIAAGRycy9kb3ducmV2LnhtbFBLBQYAAAAAAwADALcAAAD7AgAAAAA=&#10;" filled="f" stroked="f">
                        <v:textbox>
                          <w:txbxContent>
                            <w:p w14:paraId="11AEDEEB" w14:textId="57374478" w:rsidR="00D472AF" w:rsidRPr="00462EA8" w:rsidRDefault="00D472AF" w:rsidP="00D472AF">
                              <w:pPr>
                                <w:rPr>
                                  <w:color w:val="0070C0"/>
                                  <w:lang w:val="en-US"/>
                                </w:rPr>
                              </w:pPr>
                              <w:r w:rsidRPr="00462EA8">
                                <w:rPr>
                                  <w:color w:val="0070C0"/>
                                  <w:lang w:val="en-US"/>
                                </w:rPr>
                                <w:t xml:space="preserve"> y = </w:t>
                              </w:r>
                              <w:r w:rsidR="003E7EE5" w:rsidRPr="00462EA8">
                                <w:rPr>
                                  <w:color w:val="0070C0"/>
                                  <w:lang w:val="en-US"/>
                                </w:rPr>
                                <w:t>2</w:t>
                              </w:r>
                              <w:r w:rsidRPr="00462EA8">
                                <w:rPr>
                                  <w:color w:val="0070C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Text Box 36" o:spid="_x0000_s1142" type="#_x0000_t202" style="position:absolute;left:1901;top:4959;width:10837;height:3978;rotation:-4984568fd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TuzyAAAAOIAAAAPAAAAZHJzL2Rvd25yZXYueG1sRI9BSwMx&#10;FITvgv8hPMGL2KTidu3atIhFyEmwiufH5rkJbl7WTeyu/94IQo/DzHzDbHZz6MWRxuQja1guFAji&#10;NlrPnYa316frOxApI1vsI5OGH0qw256fbbCxceIXOh5yJwqEU4MaXM5DI2VqHQVMizgQF+8jjgFz&#10;kWMn7YhTgYde3ii1kgE9lwWHAz06aj8P30FDPe3zfv1lhs49V+9eenNVG6P15cX8cA8i05xP4f+2&#10;sRqq+na1rJRaw9+lcgfk9hcAAP//AwBQSwECLQAUAAYACAAAACEA2+H2y+4AAACFAQAAEwAAAAAA&#10;AAAAAAAAAAAAAAAAW0NvbnRlbnRfVHlwZXNdLnhtbFBLAQItABQABgAIAAAAIQBa9CxbvwAAABUB&#10;AAALAAAAAAAAAAAAAAAAAB8BAABfcmVscy8ucmVsc1BLAQItABQABgAIAAAAIQAn9TuzyAAAAOIA&#10;AAAPAAAAAAAAAAAAAAAAAAcCAABkcnMvZG93bnJldi54bWxQSwUGAAAAAAMAAwC3AAAA/AIAAAAA&#10;" filled="f" stroked="f">
                        <v:textbox>
                          <w:txbxContent>
                            <w:p w14:paraId="7CAA9377" w14:textId="7F448526" w:rsidR="00D472AF" w:rsidRPr="00462EA8" w:rsidRDefault="00D472AF" w:rsidP="00D472AF">
                              <w:pPr>
                                <w:rPr>
                                  <w:color w:val="00B050"/>
                                  <w:lang w:val="en-US"/>
                                </w:rPr>
                              </w:pPr>
                              <w:r w:rsidRPr="00462EA8">
                                <w:rPr>
                                  <w:color w:val="00B050"/>
                                  <w:lang w:val="en-US"/>
                                </w:rPr>
                                <w:t xml:space="preserve"> y = </w:t>
                              </w:r>
                              <w:r w:rsidR="003E7EE5" w:rsidRPr="00462EA8">
                                <w:rPr>
                                  <w:color w:val="00B050"/>
                                  <w:lang w:val="en-US"/>
                                </w:rPr>
                                <w:t>-4</w:t>
                              </w:r>
                              <w:r w:rsidRPr="00462EA8">
                                <w:rPr>
                                  <w:color w:val="00B05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Straight Arrow Connector 34" o:spid="_x0000_s1143" type="#_x0000_t32" style="position:absolute;left:13500;top:3476;width:0;height:2700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0uYywAAAOIAAAAPAAAAZHJzL2Rvd25yZXYueG1sRI9RS8Mw&#10;FIXfBf9DuMJexKW20Nm6bOjGQAQf3PwBl+au6WxuSpJu3b83guDj4ZzzHc5yPdlenMmHzrGCx3kG&#10;grhxuuNWwddh9/AEIkRkjb1jUnClAOvV7c0Sa+0u/EnnfWxFgnCoUYGJcailDI0hi2HuBuLkHZ23&#10;GJP0rdQeLwlue5lnWSktdpwWDA60MdR870erYLs5GXm6b48fwZeHavE6FtX7qNTsbnp5BhFpiv/h&#10;v/abVpBnZZEviqqC30vpDsjVDwAAAP//AwBQSwECLQAUAAYACAAAACEA2+H2y+4AAACFAQAAEwAA&#10;AAAAAAAAAAAAAAAAAAAAW0NvbnRlbnRfVHlwZXNdLnhtbFBLAQItABQABgAIAAAAIQBa9CxbvwAA&#10;ABUBAAALAAAAAAAAAAAAAAAAAB8BAABfcmVscy8ucmVsc1BLAQItABQABgAIAAAAIQAbq0uYywAA&#10;AOIAAAAPAAAAAAAAAAAAAAAAAAcCAABkcnMvZG93bnJldi54bWxQSwUGAAAAAAMAAwC3AAAA/wIA&#10;AAAA&#10;" strokecolor="black [3200]">
                        <v:stroke endarrow="open" joinstyle="miter"/>
                      </v:shape>
                      <v:shape id="Arc 38" o:spid="_x0000_s1144" style="position:absolute;left:10538;top:12400;width:1988;height:1988;rotation:-3459501fd;visibility:visible;mso-wrap-style:square;v-text-anchor:middle" coordsize="198754,198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qtxwAAAOIAAAAPAAAAZHJzL2Rvd25yZXYueG1sRE9dS8Mw&#10;FH0X/A/hCr4Ul2zoNuuyMYbavQjaCb5emmtbbW5KErvu35uB4OPhfK82o+3EQD60jjVMJwoEceVM&#10;y7WG98PTzRJEiMgGO8ek4UQBNuvLixXmxh35jYYy1iKFcMhRQxNjn0sZqoYshonriRP36bzFmKCv&#10;pfF4TOG2kzOl5tJiy6mhwZ52DVXf5Y/V8OqH0m5fbrP7Z/oKB5UVRfX4ofX11bh9ABFpjP/iP/fe&#10;pPlzdbeYquUCzpcSBrn+BQAA//8DAFBLAQItABQABgAIAAAAIQDb4fbL7gAAAIUBAAATAAAAAAAA&#10;AAAAAAAAAAAAAABbQ29udGVudF9UeXBlc10ueG1sUEsBAi0AFAAGAAgAAAAhAFr0LFu/AAAAFQEA&#10;AAsAAAAAAAAAAAAAAAAAHwEAAF9yZWxzLy5yZWxzUEsBAi0AFAAGAAgAAAAhAGJnqq3HAAAA4gAA&#10;AA8AAAAAAAAAAAAAAAAABwIAAGRycy9kb3ducmV2LnhtbFBLBQYAAAAAAwADALcAAAD7AgAAAAA=&#10;" path="m99377,nsc151908,,195366,40884,198569,93317l99377,99377,99377,xem99377,nfc151908,,195366,40884,198569,93317e" filled="f" strokecolor="#00b050">
                        <v:stroke joinstyle="miter"/>
                        <v:path arrowok="t" o:connecttype="custom" o:connectlocs="99377,0;198569,93317" o:connectangles="0,0"/>
                      </v:shape>
                    </v:group>
                    <v:shape id="Text Box 65" o:spid="_x0000_s1145" type="#_x0000_t202" style="position:absolute;left:7294;top:5716;width:1852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    <v:textbox>
                        <w:txbxContent>
                          <w:p w14:paraId="118253AE" w14:textId="77777777" w:rsidR="00131D65" w:rsidRPr="00131D65" w:rsidRDefault="00131D65" w:rsidP="00131D6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333628332" o:spid="_x0000_s1146" type="#_x0000_t202" style="position:absolute;left:9279;top:5895;width:1852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buDxwAAAOMAAAAPAAAAZHJzL2Rvd25yZXYueG1sRE9fa8Iw&#10;EH8X/A7hBnvTZM0m2hlFlMGeHHNT8O1ozrasuZQms923N4PBHu/3/5brwTXiSl2oPRt4mCoQxIW3&#10;NZcGPj9eJnMQISJbbDyTgR8KsF6NR0vMre/5na6HWIoUwiFHA1WMbS5lKCpyGKa+JU7cxXcOYzq7&#10;UtoO+xTuGpkpNZMOa04NFba0raj4Onw7A8f95Xx6VG/lzj21vR+UZLeQxtzfDZtnEJGG+C/+c7/a&#10;NF9rPcvmWmfw+1MCQK5uAAAA//8DAFBLAQItABQABgAIAAAAIQDb4fbL7gAAAIUBAAATAAAAAAAA&#10;AAAAAAAAAAAAAABbQ29udGVudF9UeXBlc10ueG1sUEsBAi0AFAAGAAgAAAAhAFr0LFu/AAAAFQEA&#10;AAsAAAAAAAAAAAAAAAAAHwEAAF9yZWxzLy5yZWxzUEsBAi0AFAAGAAgAAAAhADVlu4PHAAAA4wAA&#10;AA8AAAAAAAAAAAAAAAAABwIAAGRycy9kb3ducmV2LnhtbFBLBQYAAAAAAwADALcAAAD7AgAAAAA=&#10;" filled="f" stroked="f">
                      <v:textbox>
                        <w:txbxContent>
                          <w:p w14:paraId="1951C447" w14:textId="3A519BBA" w:rsidR="00131D65" w:rsidRPr="00131D65" w:rsidRDefault="00F30B34" w:rsidP="00131D65">
                            <w:pPr>
                              <w:rPr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 xml:space="preserve">φ 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Arc 2" o:spid="_x0000_s1147" style="position:absolute;left:8700;top:8120;width:2280;height:2489;rotation:-2352172fd;visibility:visible;mso-wrap-style:square;v-text-anchor:middle" coordsize="227965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WAyQAAAOMAAAAPAAAAZHJzL2Rvd25yZXYueG1sRE/dS8Mw&#10;EH8X9j+EG/jm0slW27psFKEgiLAPna9HczZ1zaU0cav+9UYQfLzf9602o+3EmQbfOlYwnyUgiGun&#10;W24UvByqmwyED8gaO8ek4Is8bNaTqxUW2l14R+d9aEQMYV+gAhNCX0jpa0MW/cz1xJF7d4PFEM+h&#10;kXrASwy3nbxNklRabDk2GOzpwVB92n9aBdtjdXjKnt8+qtx+m/S4LF/LbKvU9XQs70EEGsO/+M/9&#10;qOP85G6RZos8X8LvTxEAuf4BAAD//wMAUEsBAi0AFAAGAAgAAAAhANvh9svuAAAAhQEAABMAAAAA&#10;AAAAAAAAAAAAAAAAAFtDb250ZW50X1R5cGVzXS54bWxQSwECLQAUAAYACAAAACEAWvQsW78AAAAV&#10;AQAACwAAAAAAAAAAAAAAAAAfAQAAX3JlbHMvLnJlbHNQSwECLQAUAAYACAAAACEAFgS1gMkAAADj&#10;AAAADwAAAAAAAAAAAAAAAAAHAgAAZHJzL2Rvd25yZXYueG1sUEsFBgAAAAADAAMAtwAAAP0CAAAA&#10;AA==&#10;" path="m134580,2049nsc169361,9027,199206,33236,215367,67581v14563,30950,16596,67144,5605,99805l113983,124460,134580,2049xem134580,2049nfc169361,9027,199206,33236,215367,67581v14563,30950,16596,67144,5605,99805e" filled="f" strokecolor="#8eaadb [1940]">
                      <v:stroke joinstyle="miter"/>
                      <v:path arrowok="t" o:connecttype="custom" o:connectlocs="134580,2049;215367,67581;220972,167386" o:connectangles="0,0,0"/>
                    </v:shape>
                    <v:shape id="Text Box 1267545555" o:spid="_x0000_s1148" type="#_x0000_t202" style="position:absolute;left:8734;top:2519;width:1852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QDyQAAAOMAAAAPAAAAZHJzL2Rvd25yZXYueG1sRE9dawIx&#10;EHwX+h/CFnyrScVTe70opVLwSdHWQt+Wy94HvWyOS+qd/94IBedtd3ZmdrL1YBtxps7XjjU8TxQI&#10;4tyZmksNX58fT0sQPiAbbByThgt5WK8eRhmmxvV8oPMxlCKasE9RQxVCm0rp84os+olriSNXuM5i&#10;iGNXStNhH81tI6dKzaXFmmNChS29V5T/Hv+shtOu+PmeqX25sUnbu0FJti9S6/Hj8PYKItAQ7sf/&#10;6q2J70/ni2SWRMCtU1yAXF0BAAD//wMAUEsBAi0AFAAGAAgAAAAhANvh9svuAAAAhQEAABMAAAAA&#10;AAAAAAAAAAAAAAAAAFtDb250ZW50X1R5cGVzXS54bWxQSwECLQAUAAYACAAAACEAWvQsW78AAAAV&#10;AQAACwAAAAAAAAAAAAAAAAAfAQAAX3JlbHMvLnJlbHNQSwECLQAUAAYACAAAACEARzlEA8kAAADj&#10;AAAADwAAAAAAAAAAAAAAAAAHAgAAZHJzL2Rvd25yZXYueG1sUEsFBgAAAAADAAMAtwAAAP0CAAAA&#10;AA==&#10;" filled="f" stroked="f">
                      <v:textbox>
                        <w:txbxContent>
                          <w:p w14:paraId="14D388F9" w14:textId="56AEF409" w:rsidR="00995AE2" w:rsidRPr="00995AE2" w:rsidRDefault="00995AE2" w:rsidP="00995AE2">
                            <w:pPr>
                              <w:rPr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noProof/>
          <w:lang w:val="vi-VN"/>
          <w14:ligatures w14:val="standardContextua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CE153BD" wp14:editId="7FC8E379">
                <wp:simplePos x="0" y="0"/>
                <wp:positionH relativeFrom="column">
                  <wp:posOffset>4330961</wp:posOffset>
                </wp:positionH>
                <wp:positionV relativeFrom="paragraph">
                  <wp:posOffset>29818</wp:posOffset>
                </wp:positionV>
                <wp:extent cx="0" cy="754084"/>
                <wp:effectExtent l="0" t="0" r="38100" b="27305"/>
                <wp:wrapNone/>
                <wp:docPr id="1630561651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0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2228E" id="Straight Connector 76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pt,2.35pt" to="341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FClwEAAIcDAAAOAAAAZHJzL2Uyb0RvYy54bWysU8tu2zAQvAfoPxC815KDtAkEyzkkaC5F&#10;GuTxAQy1tIiQXGLJWPLfh6RsuUiDoihyWfExs7szXK0uR2vYFihodC1fLmrOwEnstNu0/Onxx9cL&#10;zkIUrhMGHbR8B4Ffrr+crAbfwCn2aDoglpK40Ay+5X2MvqmqIHuwIizQg0uXCsmKmLa0qToSQ8pu&#10;TXVa19+rAanzhBJCSKfX0yVfl/xKgYy/lAoQmWl56i2WSCU+51itV6LZkPC9lvs2xH90YYV2qeic&#10;6lpEwV5J/5HKakkYUMWFRFuhUlpC0ZDULOt3ah564aFoSeYEP9sUPi+tvN1euTtKNgw+NMHfUVYx&#10;KrL5m/pjYzFrN5sFY2RyOpTp9PzbWX1xln2sjjxPId4AWpYXLTfaZRmiEdufIU7QAyTxjpXLKu4M&#10;ZLBx96CY7lKtZWGXoYArQ2wr0nN2L8t92YLMFKWNmUn130l7bKZBGZR/Jc7oUhFdnIlWO6SPqsbx&#10;0Kqa8AfVk9Ys+xm7XXmHYkd67WLofjLzOP2+L/Tj/7N+AwAA//8DAFBLAwQUAAYACAAAACEA/RO8&#10;KNwAAAAJAQAADwAAAGRycy9kb3ducmV2LnhtbEyPwU7DMBBE70j8g7VI3KhDgFClcaqqEkJcEE3p&#10;3Y23TsBeR7aThr/HiAMcRzOaeVOtZ2vYhD70jgTcLjJgSK1TPWkB7/unmyWwECUpaRyhgC8MsK4v&#10;LypZKnemHU5N1CyVUCilgC7GoeQ8tB1aGRZuQEreyXkrY5Jec+XlOZVbw/MsK7iVPaWFTg647bD9&#10;bEYrwLz46aC3ehPG513RfLyd8tf9JMT11bxZAYs4x78w/OAndKgT09GNpAIzAoplnr5EAfePwJL/&#10;q48pmN89AK8r/v9B/Q0AAP//AwBQSwECLQAUAAYACAAAACEAtoM4kv4AAADhAQAAEwAAAAAAAAAA&#10;AAAAAAAAAAAAW0NvbnRlbnRfVHlwZXNdLnhtbFBLAQItABQABgAIAAAAIQA4/SH/1gAAAJQBAAAL&#10;AAAAAAAAAAAAAAAAAC8BAABfcmVscy8ucmVsc1BLAQItABQABgAIAAAAIQBrOWFClwEAAIcDAAAO&#10;AAAAAAAAAAAAAAAAAC4CAABkcnMvZTJvRG9jLnhtbFBLAQItABQABgAIAAAAIQD9E7wo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vi-VN"/>
          <w14:ligatures w14:val="standardContextua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61B07DF" wp14:editId="58CB88F9">
                <wp:simplePos x="0" y="0"/>
                <wp:positionH relativeFrom="column">
                  <wp:posOffset>4414034</wp:posOffset>
                </wp:positionH>
                <wp:positionV relativeFrom="paragraph">
                  <wp:posOffset>108136</wp:posOffset>
                </wp:positionV>
                <wp:extent cx="2438400" cy="769608"/>
                <wp:effectExtent l="0" t="0" r="0" b="0"/>
                <wp:wrapNone/>
                <wp:docPr id="1608268908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769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4DFB0" w14:textId="77777777" w:rsidR="00530671" w:rsidRPr="00530671" w:rsidRDefault="00530671" w:rsidP="00530671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Theme="majorHAnsi" w:eastAsiaTheme="minorEastAsia" w:hAnsiTheme="majorHAnsi" w:cstheme="majorHAnsi"/>
                                <w:b/>
                                <w:bCs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HAnsi"/>
                                </w:rPr>
                                <m:t>y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ajorHAnsi"/>
                                </w:rPr>
                                <m:t>=2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HAnsi"/>
                                </w:rPr>
                                <m:t>x</m:t>
                              </m:r>
                            </m:oMath>
                          </w:p>
                          <w:p w14:paraId="64B6543A" w14:textId="77777777" w:rsidR="00530671" w:rsidRPr="00A4706F" w:rsidRDefault="00530671" w:rsidP="00530671">
                            <w:pPr>
                              <w:pStyle w:val="NoSpacing"/>
                              <w:spacing w:line="360" w:lineRule="auto"/>
                              <w:rPr>
                                <w:rFonts w:ascii="Cambria Math" w:eastAsiaTheme="minorEastAsia" w:hAnsi="Cambria Math" w:cstheme="majorHAnsi"/>
                                <w:i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theme="majorHAnsi"/>
                                    <w:lang w:val="en-US"/>
                                  </w:rPr>
                                  <m:t>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ajorHAnsi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φ=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HAnsi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theme="majorHAnsi"/>
                                            <w:lang w:val="en-US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theme="majorHAnsi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ajorHAnsi"/>
                                                <w:lang w:val="en-US"/>
                                              </w:rPr>
                                              <m:t>5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theme="majorHAnsi"/>
                                    <w:lang w:val="en-US"/>
                                  </w:rPr>
                                  <m:t>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ajorHAnsi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theme="majorHAnsi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HAnsi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theme="majorHAnsi"/>
                                            <w:i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ajorHAnsi"/>
                                            <w:lang w:val="en-US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14:paraId="70E51676" w14:textId="77777777" w:rsidR="00530671" w:rsidRDefault="005306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B07DF" id="Text Box 75" o:spid="_x0000_s1149" type="#_x0000_t202" style="position:absolute;margin-left:347.55pt;margin-top:8.5pt;width:192pt;height:60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5baAIAADcFAAAOAAAAZHJzL2Uyb0RvYy54bWysVEtv2zAMvg/YfxB0X52kWR9BnSJr0WFA&#10;0RZrh54VWUqMyaJGMbGzXz9KzqPrdumwiy3xzY8fdXHZNU6sDcYafCmHRwMpjNdQ1X5Rym9PNx/O&#10;pIikfKUceFPKjYnycvr+3UUbJmYES3CVQcFBfJy0oZRLojApiqiXplHxCILxrLSAjSK+4qKoULUc&#10;vXHFaDA4KVrAKiBoEyNLr3ulnOb41hpN99ZGQ8KVkmuj/MX8nadvMb1QkwWqsKz1tgz1D1U0qvac&#10;dB/qWpESK6z/CNXUGiGCpSMNTQHW1trkHrib4eBVN49LFUzuhcGJYQ9T/H9h9d36MTygoO4TdDzA&#10;BEgb4iSyMPXTWWzSnysVrGcIN3vYTEdCs3A0Pj4bD1ilWXd6cn4yOEthioN3wEifDTQiHUqJPJaM&#10;llrfRupNdyYpmYeb2rk8Gud/E3DMJCkOJeYTbZxJds5/NVbUVa40CaLGxfzKoehHzpzkMneDz8HY&#10;IRlaTvhG361L8jaZaW/03zvl/OBp79/UHjADlPfApAbWihlcfc8D4sJtb7+DogcgYUHdvGMESnmc&#10;h5BEc6g2PGKEnv0x6Jua53CrIj0oZLozJrzCdM8f66AtJWxPUiwBf/5NnuyZhayVouX1KWX8sVJo&#10;pHBfPPPzfDgec1jKl/HH0xFf8KVm/lLjV80VcH9DfiyCzsdkT253tAjNM2/6LGVllfKac5eSdscr&#10;6ifML4U2s1k24g0Lim79Y9ApdII5seype1YYtlQkJvEd7BZNTV4xsrdNnh5mKwJbZ7oeUN0OgLcz&#10;E377kqT1f3nPVof3bvoLAAD//wMAUEsDBBQABgAIAAAAIQAr9wW73wAAAAsBAAAPAAAAZHJzL2Rv&#10;d25yZXYueG1sTI/NTsMwEITvSH0Haytxo3YL/Ukap0IgrqAWqNSbG2+TqPE6it0mvD3bE9x2d0az&#10;32SbwTXiil2oPWmYThQIpMLbmkoNX59vDysQIRqypvGEGn4wwCYf3WUmtb6nLV53sRQcQiE1GqoY&#10;21TKUFToTJj4Fom1k++cibx2pbSd6TncNXKm1EI6UxN/qEyLLxUW593Fafh+Px32T+qjfHXztveD&#10;kuQSqfX9eHheg4g4xD8z3PAZHXJmOvoL2SAaDYtkPmUrC0vudDOoZcKXI0+PqxnIPJP/O+S/AAAA&#10;//8DAFBLAQItABQABgAIAAAAIQC2gziS/gAAAOEBAAATAAAAAAAAAAAAAAAAAAAAAABbQ29udGVu&#10;dF9UeXBlc10ueG1sUEsBAi0AFAAGAAgAAAAhADj9If/WAAAAlAEAAAsAAAAAAAAAAAAAAAAALwEA&#10;AF9yZWxzLy5yZWxzUEsBAi0AFAAGAAgAAAAhAKtiTltoAgAANwUAAA4AAAAAAAAAAAAAAAAALgIA&#10;AGRycy9lMm9Eb2MueG1sUEsBAi0AFAAGAAgAAAAhACv3BbvfAAAACwEAAA8AAAAAAAAAAAAAAAAA&#10;wgQAAGRycy9kb3ducmV2LnhtbFBLBQYAAAAABAAEAPMAAADOBQAAAAA=&#10;" filled="f" stroked="f">
                <v:textbox>
                  <w:txbxContent>
                    <w:p w14:paraId="7E74DFB0" w14:textId="77777777" w:rsidR="00530671" w:rsidRPr="00530671" w:rsidRDefault="00530671" w:rsidP="00530671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Theme="majorHAnsi" w:eastAsiaTheme="minorEastAsia" w:hAnsiTheme="majorHAnsi" w:cstheme="majorHAnsi"/>
                          <w:b/>
                          <w:bCs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HAnsi"/>
                          </w:rPr>
                          <m:t>y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theme="majorHAnsi"/>
                          </w:rPr>
                          <m:t>=2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HAnsi"/>
                          </w:rPr>
                          <m:t>x</m:t>
                        </m:r>
                      </m:oMath>
                    </w:p>
                    <w:p w14:paraId="64B6543A" w14:textId="77777777" w:rsidR="00530671" w:rsidRPr="00A4706F" w:rsidRDefault="00530671" w:rsidP="00530671">
                      <w:pPr>
                        <w:pStyle w:val="NoSpacing"/>
                        <w:spacing w:line="360" w:lineRule="auto"/>
                        <w:rPr>
                          <w:rFonts w:ascii="Cambria Math" w:eastAsiaTheme="minorEastAsia" w:hAnsi="Cambria Math" w:cstheme="majorHAnsi"/>
                          <w:i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→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φ=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HAnsi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theme="majorHAnsi"/>
                                      <w:lang w:val="en-US"/>
                                    </w:rPr>
                                    <m:t>2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theme="majorHAnsi"/>
                                          <w:i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HAnsi"/>
                                          <w:lang w:val="en-US"/>
                                        </w:rPr>
                                        <m:t>5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func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→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φ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theme="majorHAnsi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theme="majorHAnsi"/>
                                      <w:lang w:val="en-US"/>
                                    </w:rPr>
                                    <m:t>5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  <w:p w14:paraId="70E51676" w14:textId="77777777" w:rsidR="00530671" w:rsidRDefault="00530671"/>
                  </w:txbxContent>
                </v:textbox>
              </v:shape>
            </w:pict>
          </mc:Fallback>
        </mc:AlternateContent>
      </w:r>
      <w:r>
        <w:rPr>
          <w:noProof/>
          <w:lang w:val="vi-VN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1222816" wp14:editId="2BAA842D">
                <wp:simplePos x="0" y="0"/>
                <wp:positionH relativeFrom="column">
                  <wp:posOffset>2185409</wp:posOffset>
                </wp:positionH>
                <wp:positionV relativeFrom="paragraph">
                  <wp:posOffset>90992</wp:posOffset>
                </wp:positionV>
                <wp:extent cx="2896235" cy="878541"/>
                <wp:effectExtent l="0" t="0" r="0" b="0"/>
                <wp:wrapNone/>
                <wp:docPr id="20500039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878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DA8D9" w14:textId="77777777" w:rsidR="00A4706F" w:rsidRPr="00530671" w:rsidRDefault="00A4706F" w:rsidP="00A4706F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Theme="majorHAnsi" w:eastAsiaTheme="minorEastAsia" w:hAnsiTheme="majorHAnsi" w:cstheme="majorHAnsi"/>
                                <w:b/>
                                <w:bCs/>
                                <w:lang w:val="en-US"/>
                              </w:rPr>
                            </w:pPr>
                            <w:r w:rsidRPr="00530671">
                              <w:rPr>
                                <w:rFonts w:asciiTheme="majorHAnsi" w:eastAsiaTheme="minorEastAsia" w:hAnsiTheme="majorHAnsi" w:cstheme="majorHAnsi"/>
                                <w:b/>
                                <w:bCs/>
                                <w:lang w:val="en-US"/>
                              </w:rPr>
                              <w:t>y = -4x</w:t>
                            </w:r>
                          </w:p>
                          <w:p w14:paraId="68A6DBFC" w14:textId="77777777" w:rsidR="00A4706F" w:rsidRPr="00A4706F" w:rsidRDefault="00A4706F" w:rsidP="00A4706F">
                            <w:pPr>
                              <w:pStyle w:val="NoSpacing"/>
                              <w:spacing w:line="360" w:lineRule="auto"/>
                              <w:rPr>
                                <w:rFonts w:asciiTheme="majorHAnsi" w:eastAsiaTheme="minorEastAsia" w:hAnsiTheme="majorHAnsi" w:cstheme="majorHAnsi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theme="majorHAnsi"/>
                                    <w:lang w:val="en-US"/>
                                  </w:rPr>
                                  <m:t>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ajorHAnsi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θ=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HAnsi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theme="majorHAnsi"/>
                                            <w:lang w:val="en-US"/>
                                          </w:rPr>
                                          <m:t>4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theme="majorHAnsi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ajorHAnsi"/>
                                                <w:lang w:val="en-US"/>
                                              </w:rPr>
                                              <m:t>17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theme="majorHAnsi"/>
                                    <w:lang w:val="en-US"/>
                                  </w:rPr>
                                  <m:t xml:space="preserve">→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ajorHAnsi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theme="majorHAnsi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HAnsi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theme="majorHAnsi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theme="majorHAnsi"/>
                                            <w:i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ajorHAnsi"/>
                                            <w:lang w:val="en-US"/>
                                          </w:rPr>
                                          <m:t>17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14:paraId="427DFFA3" w14:textId="77777777" w:rsidR="00A4706F" w:rsidRDefault="00A470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22816" id="Text Box 3" o:spid="_x0000_s1150" type="#_x0000_t202" style="position:absolute;margin-left:172.1pt;margin-top:7.15pt;width:228.05pt;height:69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HtaQIAADcFAAAOAAAAZHJzL2Uyb0RvYy54bWysVN9v2jAQfp+0/8Hy+xqg0AIiVKwV06Sq&#10;rdZOfTaODdEcn3c2JOyv79kh0HV76bSXxL7f9913nl01lWE7hb4Em/P+WY8zZSUUpV3n/PvT8tOY&#10;Mx+ELYQBq3K+V55fzT9+mNVuqgawAVMoZBTE+mntcr4JwU2zzMuNqoQ/A6csKTVgJQJdcZ0VKGqK&#10;Xpls0OtdZDVg4RCk8p6kN62Sz1N8rZUM91p7FZjJOdUW0hfTdxW/2XwmpmsUblPKQxniH6qoRGkp&#10;6THUjQiCbbH8I1RVSgQPOpxJqDLQupQq9UDd9HtvunncCKdSLwSOd0eY/P8LK+92j+4BWWg+Q0MD&#10;jIDUzk89CWM/jcYq/qlSRnqCcH+ETTWBSRIOxpOLwfmIM0m68eV4NExhspO3Qx++KKhYPOQcaSwJ&#10;LbG79YEykmlnEpNZWJbGpNEY+5uADKMkO5WYTmFvVLQz9pvSrCxSpVHgJa5X1wZZO3LiJHXQDT4F&#10;I4doqCnhO30PLtFbJaa90//olPKDDUf/qrSACaC0Byo2sBPE4OJHh6xu7TsoWgAiFqFZNYRAzs8n&#10;3SxXUOxpxAgt+72Ty5LmcCt8eBBIdCdMaIXDPX20gTrncDhxtgH89Td5tCcWkpazmtYn5/7nVqDi&#10;zHy1xM9JfziM+5Yuw9HlgC74WrN6rbHb6hqovz49Fk6mY7QPpjtqhOqZNn0Rs5JKWEm5cx6643Vo&#10;J0wvhVSLRTKiDXMi3NpHJ2PoCHNk2VPzLNAdqBiIxHfQLZqYvmFkaxs9LSy2AXSZ6BqBblE9DIC2&#10;M7H48JLE9X99T1an927+AgAA//8DAFBLAwQUAAYACAAAACEAihwvqt0AAAAKAQAADwAAAGRycy9k&#10;b3ducmV2LnhtbEyPT0/DMAzF70h8h8hI3FhC18EoTScE4gpi/JG4eY3XVjRO1WRr+faYE9xsv6fn&#10;3ys3s+/VkcbYBbZwuTCgiOvgOm4svL0+XqxBxYTssA9MFr4pwqY6PSmxcGHiFzpuU6MkhGOBFtqU&#10;hkLrWLfkMS7CQCzaPowek6xjo92Ik4T7XmfGXGmPHcuHFge6b6n+2h68hfen/edHbp6bB78apjAb&#10;zf5GW3t+Nt/dgko0pz8z/OILOlTCtAsHdlH1FpZ5nolVhHwJSgxrY2TYyWGVXYOuSv2/QvUDAAD/&#10;/wMAUEsBAi0AFAAGAAgAAAAhALaDOJL+AAAA4QEAABMAAAAAAAAAAAAAAAAAAAAAAFtDb250ZW50&#10;X1R5cGVzXS54bWxQSwECLQAUAAYACAAAACEAOP0h/9YAAACUAQAACwAAAAAAAAAAAAAAAAAvAQAA&#10;X3JlbHMvLnJlbHNQSwECLQAUAAYACAAAACEARmbR7WkCAAA3BQAADgAAAAAAAAAAAAAAAAAuAgAA&#10;ZHJzL2Uyb0RvYy54bWxQSwECLQAUAAYACAAAACEAihwvqt0AAAAKAQAADwAAAAAAAAAAAAAAAADD&#10;BAAAZHJzL2Rvd25yZXYueG1sUEsFBgAAAAAEAAQA8wAAAM0FAAAAAA==&#10;" filled="f" stroked="f">
                <v:textbox>
                  <w:txbxContent>
                    <w:p w14:paraId="782DA8D9" w14:textId="77777777" w:rsidR="00A4706F" w:rsidRPr="00530671" w:rsidRDefault="00A4706F" w:rsidP="00A4706F">
                      <w:pPr>
                        <w:pStyle w:val="NoSpacing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Theme="majorHAnsi" w:eastAsiaTheme="minorEastAsia" w:hAnsiTheme="majorHAnsi" w:cstheme="majorHAnsi"/>
                          <w:b/>
                          <w:bCs/>
                          <w:lang w:val="en-US"/>
                        </w:rPr>
                      </w:pPr>
                      <w:r w:rsidRPr="00530671">
                        <w:rPr>
                          <w:rFonts w:asciiTheme="majorHAnsi" w:eastAsiaTheme="minorEastAsia" w:hAnsiTheme="majorHAnsi" w:cstheme="majorHAnsi"/>
                          <w:b/>
                          <w:bCs/>
                          <w:lang w:val="en-US"/>
                        </w:rPr>
                        <w:t>y = -4x</w:t>
                      </w:r>
                    </w:p>
                    <w:p w14:paraId="68A6DBFC" w14:textId="77777777" w:rsidR="00A4706F" w:rsidRPr="00A4706F" w:rsidRDefault="00A4706F" w:rsidP="00A4706F">
                      <w:pPr>
                        <w:pStyle w:val="NoSpacing"/>
                        <w:spacing w:line="360" w:lineRule="auto"/>
                        <w:rPr>
                          <w:rFonts w:asciiTheme="majorHAnsi" w:eastAsiaTheme="minorEastAsia" w:hAnsiTheme="majorHAnsi" w:cstheme="majorHAnsi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→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θ=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HAnsi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theme="majorHAnsi"/>
                                      <w:lang w:val="en-US"/>
                                    </w:rPr>
                                    <m:t>4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theme="majorHAnsi"/>
                                          <w:i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HAnsi"/>
                                          <w:lang w:val="en-US"/>
                                        </w:rPr>
                                        <m:t>17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func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 xml:space="preserve">→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HAnsi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theme="majorHAnsi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theme="majorHAnsi"/>
                                      <w:lang w:val="en-US"/>
                                    </w:rPr>
                                    <m:t>17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  <w:p w14:paraId="427DFFA3" w14:textId="77777777" w:rsidR="00A4706F" w:rsidRDefault="00A4706F"/>
                  </w:txbxContent>
                </v:textbox>
              </v:shape>
            </w:pict>
          </mc:Fallback>
        </mc:AlternateContent>
      </w:r>
    </w:p>
    <w:p w14:paraId="533B1E17" w14:textId="6CAB3307" w:rsidR="00E91565" w:rsidRPr="001C76C1" w:rsidRDefault="00C725FF" w:rsidP="00DB7E14">
      <w:pPr>
        <w:spacing w:line="276" w:lineRule="auto"/>
        <w:ind w:left="4320" w:right="-1"/>
        <w:rPr>
          <w:rFonts w:asciiTheme="majorHAnsi" w:eastAsia="SFTI1200" w:hAnsiTheme="majorHAnsi" w:cstheme="majorHAnsi"/>
          <w:sz w:val="24"/>
          <w:szCs w:val="24"/>
          <w:lang w:eastAsia="en-US"/>
          <w14:ligatures w14:val="standardContextual"/>
        </w:rPr>
      </w:pPr>
      <w:r w:rsidRPr="001C76C1">
        <w:rPr>
          <w:rFonts w:asciiTheme="majorHAnsi" w:eastAsia="SFTI1200" w:hAnsiTheme="majorHAnsi" w:cstheme="majorHAnsi"/>
          <w:sz w:val="24"/>
          <w:szCs w:val="24"/>
          <w:lang w:eastAsia="en-US"/>
          <w14:ligatures w14:val="standardContextual"/>
        </w:rPr>
        <w:t xml:space="preserve"> </w:t>
      </w:r>
    </w:p>
    <w:p w14:paraId="7578CE59" w14:textId="60E87521" w:rsidR="00AE0883" w:rsidRPr="00DA6020" w:rsidRDefault="00AE0883" w:rsidP="00DB7E14">
      <w:pPr>
        <w:spacing w:line="276" w:lineRule="auto"/>
        <w:ind w:right="-1"/>
        <w:rPr>
          <w:rFonts w:asciiTheme="majorHAnsi" w:eastAsia="SFTI1200" w:hAnsiTheme="majorHAnsi" w:cstheme="majorHAnsi"/>
          <w:b/>
          <w:bCs/>
          <w:i/>
          <w:sz w:val="28"/>
          <w:szCs w:val="28"/>
          <w:lang w:val="vi-VN" w:eastAsia="en-US"/>
          <w14:ligatures w14:val="standardContextual"/>
        </w:rPr>
      </w:pPr>
    </w:p>
    <w:p w14:paraId="48303A68" w14:textId="19C23B31" w:rsidR="006611C0" w:rsidRPr="00530671" w:rsidRDefault="00A4706F" w:rsidP="00DB7E14">
      <w:pPr>
        <w:autoSpaceDE w:val="0"/>
        <w:autoSpaceDN w:val="0"/>
        <w:adjustRightInd w:val="0"/>
        <w:spacing w:after="0" w:line="276" w:lineRule="auto"/>
        <w:ind w:left="2410"/>
        <w:rPr>
          <w:rFonts w:asciiTheme="minorHAnsi" w:eastAsia="SFRM1200" w:hAnsiTheme="minorHAnsi" w:cs="SFRM1200"/>
          <w:sz w:val="24"/>
          <w:szCs w:val="24"/>
          <w:lang w:val="en-US" w:eastAsia="en-US"/>
          <w14:ligatures w14:val="standardContextual"/>
        </w:rPr>
      </w:pPr>
      <m:oMathPara>
        <m:oMathParaPr>
          <m:jc m:val="center"/>
        </m:oMathParaPr>
        <m:oMath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→</m:t>
          </m:r>
          <m:func>
            <m:func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φ+θ</m:t>
                  </m:r>
                </m:e>
              </m:d>
            </m:e>
          </m:func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=cosφcosθ-sinφsinθ=</m:t>
          </m:r>
          <m:f>
            <m:f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85</m:t>
                  </m:r>
                </m:e>
              </m:rad>
            </m:den>
          </m:f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-</m:t>
          </m:r>
          <m:f>
            <m:f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85</m:t>
                  </m:r>
                </m:e>
              </m:rad>
            </m:den>
          </m:f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=</m:t>
          </m:r>
          <m:f>
            <m:f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85</m:t>
                  </m:r>
                </m:e>
              </m:rad>
            </m:den>
          </m:f>
        </m:oMath>
      </m:oMathPara>
    </w:p>
    <w:p w14:paraId="43C50C50" w14:textId="1A72AA4E" w:rsidR="00A4706F" w:rsidRPr="00A4706F" w:rsidRDefault="00A4706F" w:rsidP="00DB7E14">
      <w:pPr>
        <w:autoSpaceDE w:val="0"/>
        <w:autoSpaceDN w:val="0"/>
        <w:adjustRightInd w:val="0"/>
        <w:spacing w:after="0" w:line="276" w:lineRule="auto"/>
        <w:ind w:left="3544"/>
        <w:rPr>
          <w:rFonts w:asciiTheme="minorHAnsi" w:eastAsia="SFRM1200" w:hAnsiTheme="minorHAnsi" w:cs="SFRM1200"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→</m:t>
          </m:r>
          <m:func>
            <m:funcPr>
              <m:ctrlP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φ+θ</m:t>
                  </m:r>
                </m:e>
              </m:d>
            </m:e>
          </m:func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=sinφcosθ+cosφsinθ=</m:t>
          </m:r>
          <m:f>
            <m:f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85</m:t>
                  </m:r>
                </m:e>
              </m:rad>
            </m:den>
          </m:f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+</m:t>
          </m:r>
          <m:f>
            <m:f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85</m:t>
                  </m:r>
                </m:e>
              </m:rad>
            </m:den>
          </m:f>
          <m:r>
            <w:rPr>
              <w:rFonts w:ascii="Cambria Math" w:eastAsia="SFRM1200" w:hAnsi="Cambria Math" w:cs="SFRM1200"/>
              <w:sz w:val="24"/>
              <w:szCs w:val="24"/>
              <w:lang w:val="en-US" w:eastAsia="en-US"/>
              <w14:ligatures w14:val="standardContextual"/>
            </w:rPr>
            <m:t>=</m:t>
          </m:r>
          <m:f>
            <m:f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="SFRM1200" w:hAnsi="Cambria Math" w:cs="SFRM1200"/>
                  <w:sz w:val="24"/>
                  <w:szCs w:val="24"/>
                  <w:lang w:val="en-US" w:eastAsia="en-US"/>
                  <w14:ligatures w14:val="standardContextual"/>
                </w:rPr>
                <m:t>6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  <w:lang w:val="en-US" w:eastAsia="en-US"/>
                      <w14:ligatures w14:val="standardContextual"/>
                    </w:rPr>
                    <m:t>85</m:t>
                  </m:r>
                </m:e>
              </m:rad>
            </m:den>
          </m:f>
        </m:oMath>
      </m:oMathPara>
    </w:p>
    <w:p w14:paraId="5BC1E2BB" w14:textId="77777777" w:rsidR="00A4706F" w:rsidRDefault="00A4706F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Theme="minorHAnsi" w:eastAsia="SFRM1200" w:hAnsiTheme="minorHAnsi" w:cs="SFRM1200"/>
          <w:sz w:val="24"/>
          <w:szCs w:val="24"/>
          <w:lang w:val="en-US" w:eastAsia="en-US"/>
          <w14:ligatures w14:val="standardContextual"/>
        </w:rPr>
      </w:pPr>
    </w:p>
    <w:p w14:paraId="7409CEE3" w14:textId="76641743" w:rsidR="00E9362C" w:rsidRPr="00E9362C" w:rsidRDefault="00A4706F" w:rsidP="00DB7E14">
      <w:pPr>
        <w:autoSpaceDE w:val="0"/>
        <w:autoSpaceDN w:val="0"/>
        <w:adjustRightInd w:val="0"/>
        <w:spacing w:after="0" w:line="276" w:lineRule="auto"/>
        <w:ind w:left="567"/>
        <w:rPr>
          <w:sz w:val="24"/>
          <w:szCs w:val="24"/>
          <w:lang w:val="vi-VN"/>
        </w:rPr>
      </w:pPr>
      <m:oMath>
        <m:r>
          <w:rPr>
            <w:rFonts w:ascii="Cambria Math" w:eastAsia="SFRM1200" w:hAnsi="Cambria Math" w:cs="SFRM1200"/>
            <w:sz w:val="24"/>
            <w:szCs w:val="24"/>
            <w:lang w:val="en-US" w:eastAsia="en-US"/>
            <w14:ligatures w14:val="standardContextual"/>
          </w:rPr>
          <m:t xml:space="preserve">→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vi-VN"/>
          </w:rPr>
          <m:t xml:space="preserve">Матрица отображения 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en-US"/>
                        </w:rPr>
                        <m:t>α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vi-VN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sinα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vi-V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vi-V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vi-VN"/>
                        </w:rPr>
                        <m:t>α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vi-V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vi-V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vi-VN"/>
                        </w:rPr>
                        <m:t>α</m:t>
                      </m:r>
                    </m:e>
                  </m:func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 w:eastAsia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SFRM1200" w:hAnsi="Cambria Math" w:cs="SFRM1200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="SFRM1200" w:hAnsi="Cambria Math" w:cs="SFRM1200"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  <m:t>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SFRM1200" w:hAnsi="Cambria Math" w:cs="SFRM1200"/>
                              <w:i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SFRM1200" w:hAnsi="Cambria Math" w:cs="SFRM1200"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  <m:t>85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SFRM1200" w:hAnsi="Cambria Math" w:cs="SFRM1200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="SFRM1200" w:hAnsi="Cambria Math" w:cs="SFRM1200"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  <m:t>6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SFRM1200" w:hAnsi="Cambria Math" w:cs="SFRM1200"/>
                              <w:i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SFRM1200" w:hAnsi="Cambria Math" w:cs="SFRM1200"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  <m:t>85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SFRM1200" w:hAnsi="Cambria Math" w:cs="SFRM1200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="SFRM1200" w:hAnsi="Cambria Math" w:cs="SFRM1200"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  <m:t>6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SFRM1200" w:hAnsi="Cambria Math" w:cs="SFRM1200"/>
                              <w:i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SFRM1200" w:hAnsi="Cambria Math" w:cs="SFRM1200"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  <m:t>85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SFRM1200" w:hAnsi="Cambria Math" w:cs="SFRM1200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="SFRM1200" w:hAnsi="Cambria Math" w:cs="SFRM1200"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  <m:t>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SFRM1200" w:hAnsi="Cambria Math" w:cs="SFRM1200"/>
                              <w:i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SFRM1200" w:hAnsi="Cambria Math" w:cs="SFRM1200"/>
                              <w:sz w:val="24"/>
                              <w:szCs w:val="24"/>
                              <w:lang w:val="en-US" w:eastAsia="en-US"/>
                              <w14:ligatures w14:val="standardContextual"/>
                            </w:rPr>
                            <m:t>85</m:t>
                          </m:r>
                        </m:e>
                      </m:rad>
                    </m:den>
                  </m:f>
                </m:e>
              </m:mr>
            </m:m>
          </m:e>
        </m:d>
      </m:oMath>
      <w:r w:rsidR="00995AE2" w:rsidRPr="00DA6020">
        <w:rPr>
          <w:sz w:val="24"/>
          <w:szCs w:val="24"/>
          <w:lang w:val="vi-VN"/>
        </w:rPr>
        <w:t xml:space="preserve"> </w:t>
      </w:r>
    </w:p>
    <w:p w14:paraId="59AC1712" w14:textId="7B566728" w:rsidR="008557EA" w:rsidRPr="008557EA" w:rsidRDefault="008557EA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 w:rsidRPr="008557EA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lastRenderedPageBreak/>
        <w:t>Отображение, которое переводит круг единичной площади с центром в начале</w:t>
      </w:r>
    </w:p>
    <w:p w14:paraId="2D29DC10" w14:textId="3E16347F" w:rsidR="008557EA" w:rsidRDefault="00841409" w:rsidP="00711F82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>
        <w:rPr>
          <w:rFonts w:asciiTheme="majorHAnsi" w:eastAsia="SFRM1200" w:hAnsiTheme="majorHAnsi" w:cstheme="majorHAnsi"/>
          <w:noProof/>
          <w:color w:val="FF0000"/>
          <w:sz w:val="26"/>
          <w:szCs w:val="26"/>
          <w:lang w:val="vi-VN"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57100AB" wp14:editId="65488F33">
                <wp:simplePos x="0" y="0"/>
                <wp:positionH relativeFrom="column">
                  <wp:posOffset>4095115</wp:posOffset>
                </wp:positionH>
                <wp:positionV relativeFrom="paragraph">
                  <wp:posOffset>82274</wp:posOffset>
                </wp:positionV>
                <wp:extent cx="1563007" cy="1313622"/>
                <wp:effectExtent l="0" t="38100" r="0" b="20320"/>
                <wp:wrapNone/>
                <wp:docPr id="1831283199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007" cy="1313622"/>
                          <a:chOff x="250938" y="314787"/>
                          <a:chExt cx="1080000" cy="972000"/>
                        </a:xfrm>
                      </wpg:grpSpPr>
                      <wps:wsp>
                        <wps:cNvPr id="1181823996" name="Straight Arrow Connector 43"/>
                        <wps:cNvCnPr/>
                        <wps:spPr>
                          <a:xfrm flipV="1">
                            <a:off x="800639" y="314787"/>
                            <a:ext cx="0" cy="97200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1306151" name="Straight Arrow Connector 43"/>
                        <wps:cNvCnPr/>
                        <wps:spPr>
                          <a:xfrm rot="5400000" flipV="1">
                            <a:off x="790938" y="264018"/>
                            <a:ext cx="0" cy="108000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1872964" name="Oval 44"/>
                        <wps:cNvSpPr/>
                        <wps:spPr>
                          <a:xfrm>
                            <a:off x="624281" y="627330"/>
                            <a:ext cx="360000" cy="36000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736188" name="Oval 44"/>
                        <wps:cNvSpPr/>
                        <wps:spPr>
                          <a:xfrm>
                            <a:off x="493005" y="491528"/>
                            <a:ext cx="622800" cy="62280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031850" name="Straight Arrow Connector 45"/>
                        <wps:cNvCnPr/>
                        <wps:spPr>
                          <a:xfrm flipV="1">
                            <a:off x="800823" y="683537"/>
                            <a:ext cx="137464" cy="127009"/>
                          </a:xfrm>
                          <a:prstGeom prst="straightConnector1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058650" name="Straight Arrow Connector 46"/>
                        <wps:cNvCnPr/>
                        <wps:spPr>
                          <a:xfrm flipH="1" flipV="1">
                            <a:off x="612587" y="570369"/>
                            <a:ext cx="188052" cy="239839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2536B8" id="Group 47" o:spid="_x0000_s1026" style="position:absolute;margin-left:322.45pt;margin-top:6.5pt;width:123.05pt;height:103.45pt;z-index:251712512;mso-width-relative:margin;mso-height-relative:margin" coordorigin="2509,3147" coordsize="10800,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hlvQQAACUZAAAOAAAAZHJzL2Uyb0RvYy54bWzsWVtv2zYYfR+w/0DofbHulow4RZA02YCi&#10;CZZufWYkyhYmkRrJxE5//Q5J0U5z6ZosvQx1HhRKvH085Pm+w8/7r9Z9R66ZVK3g8yDaCwPCeCXq&#10;li/mwR/vTn4pAqI05TXtBGfz4Iap4NXBzz/tr4YZi8VSdDWTBINwNVsN82Cp9TCbTFS1ZD1Ve2Jg&#10;HJWNkD3VeJWLSS3pCqP33SQOw3yyErIepKiYUvh67CqDAzt+07BKnzWNYpp08wC2afuU9nlpnpOD&#10;fTpbSDos22o0gz7Dip62HJNuhjqmmpIr2d4bqm8rKZRo9F4l+olomrZidg1YTRTeWc2pFFeDXcti&#10;tloMG5gA7R2cnj1s9fb6VA4Xw7kEEqthASzsm1nLupG9+Q8rydpCdrOBjK01qfAxyvIkDKcBqVAX&#10;JVGSx7EDtVoCedMvzsIywTFAgyRKp8XU17/2Y4RFiD83RjnFttp9mXgLJh/ZtRpwUtQWDPXfwLhY&#10;0oFZjNUMYJxL0tZYSVRERZyUZR4QTnsc3AstabtYanIopViRI8E5DpeQJE3MeoxV6H7ERyDVTAFT&#10;jyJpunb4E8PaMzLiiUXnSXkPF4/s43jQ2SCVPmWiJ6YwD9Ro28YoNw+9fqM0bAOQvoMxqONkNQ/K&#10;LM6AOAXnmo5qFPsBC1d8ERDaLUDmSktrrhJdW5+0XWc6W2Kyo06SawpK1X9FZvWY4aNWZrpjqpau&#10;ka1ym44DzWt0oLMlo/VrXhN9MwBdDucQGLN6VgekY5jelGxLTdtu25Ia+B9uCis6DmPMXjj0bUnf&#10;dMyt+3fWYHftUXZrkYtLsxTnD8AqYO69gh0MHUzDBot/Yt+xi+nNrBt6Yv9NJzu/4HrTv2+5GDfG&#10;OMntXui134vGtfdQOAAMFpeivrEH1GIEFrmD++XpNI2jJMyjLHoZOkmBU5+lxmtgyx4i17TcOJ04&#10;T8OocGfpDrmi0fO4I+z9nSfLjl23ibhj1+jpvj92xXlUTOMyTz27zuCcSZoag8fAtInw3jX64LoJ&#10;73mcxgX4iTCdx9MkGbWRZ0ySO7KZOD+WP8ka1iHkKRNZ6eyRQMSFiSrWx/+/Y9Lj0esHJ81WHvwL&#10;aYj16PDlaqhOWqiHN1TpcyqhxfER9wt9hkfTCUgEMZYCshTyw0PfTXuoQtRCKEDbQ9b8fUUlFEb3&#10;G4deLKM0xbDavqQZFGdA5O2ay9s1/Ko/EtA64Aass0XTXne+2EjRv8c15NDMiirKK8ztBNT4cqSd&#10;xsBFpmKHh7YZLgAD1W/4xVB5ZWgiz7v1eyqHMfZo0O+t8Br1HpNcW0MxLg6vtGhaq/e2oX6UAF8v&#10;0sN1TBO4I+h9p5uf44rSEncKqFO4mrSMsvhO8MYVA9rZXRfG8nfqimhVMa69LLM62AvpLyiRd+7o&#10;EYW8c0c/mjuK4iILkwgP748ev8dnt+TSE+/xSBU44VQkWTLmN7xwipJpapSZTZDE0zAsRx35gteN&#10;PDEL3F3md5f5r5Ebi7MyzIr8cziVfyanfrXy6qGLfB7FGVKGRgtk0zDJLXuQVPG5w6IIs9ixC/m6&#10;Agm1T2qBb5cq+zZaYJcue9l0mc1FIxdvc57j7wYm2X/73Yru7a8bB/8AAAD//wMAUEsDBBQABgAI&#10;AAAAIQARoF6O4AAAAAoBAAAPAAAAZHJzL2Rvd25yZXYueG1sTI9Ba8JAEIXvhf6HZYTe6iZqxcRs&#10;RKTtSQrVQultzY5JMDsbsmsS/32np3qbx/t48162GW0jeux87UhBPI1AIBXO1FQq+Dq+Pa9A+KDJ&#10;6MYRKrihh03++JDp1LiBPrE/hFJwCPlUK6hCaFMpfVGh1X7qWiT2zq6zOrDsSmk6PXC4beQsipbS&#10;6pr4Q6Vb3FVYXA5Xq+B90MN2Hr/2+8t5d/s5vnx872NU6mkybtcgAo7hH4a/+lwdcu50clcyXjQK&#10;lotFwigbc97EwCqJ+TgpmMVJAjLP5P2E/BcAAP//AwBQSwECLQAUAAYACAAAACEAtoM4kv4AAADh&#10;AQAAEwAAAAAAAAAAAAAAAAAAAAAAW0NvbnRlbnRfVHlwZXNdLnhtbFBLAQItABQABgAIAAAAIQA4&#10;/SH/1gAAAJQBAAALAAAAAAAAAAAAAAAAAC8BAABfcmVscy8ucmVsc1BLAQItABQABgAIAAAAIQDX&#10;f1hlvQQAACUZAAAOAAAAAAAAAAAAAAAAAC4CAABkcnMvZTJvRG9jLnhtbFBLAQItABQABgAIAAAA&#10;IQARoF6O4AAAAAoBAAAPAAAAAAAAAAAAAAAAABcHAABkcnMvZG93bnJldi54bWxQSwUGAAAAAAQA&#10;BADzAAAAJAgAAAAA&#10;">
                <v:shape id="Straight Arrow Connector 43" o:spid="_x0000_s1027" type="#_x0000_t32" style="position:absolute;left:8006;top:3147;width:0;height:9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zKxQAAAOMAAAAPAAAAZHJzL2Rvd25yZXYueG1sRE9fS8Mw&#10;EH8X/A7hhL25tBuWti4bMhT0cVPfz+aWFJtLaOLa+emNIPh4v/+32c1uEGcaY+9ZQbksQBB3Xvds&#10;FLy9Pt3WIGJC1jh4JgUXirDbXl9tsNV+4gOdj8mIHMKxRQU2pdBKGTtLDuPSB+LMnfzoMOVzNFKP&#10;OOVwN8hVUVTSYc+5wWKgvaXu8/jlFJjpzn70YV3Z78c9vZ/wpTGHoNTiZn64B5FoTv/iP/ezzvPL&#10;uqxX66ap4PenDIDc/gAAAP//AwBQSwECLQAUAAYACAAAACEA2+H2y+4AAACFAQAAEwAAAAAAAAAA&#10;AAAAAAAAAAAAW0NvbnRlbnRfVHlwZXNdLnhtbFBLAQItABQABgAIAAAAIQBa9CxbvwAAABUBAAAL&#10;AAAAAAAAAAAAAAAAAB8BAABfcmVscy8ucmVsc1BLAQItABQABgAIAAAAIQAHtpzKxQAAAOMAAAAP&#10;AAAAAAAAAAAAAAAAAAcCAABkcnMvZG93bnJldi54bWxQSwUGAAAAAAMAAwC3AAAA+QIAAAAA&#10;" strokecolor="black [3200]">
                  <v:stroke endarrow="open"/>
                </v:shape>
                <v:shape id="Straight Arrow Connector 43" o:spid="_x0000_s1028" type="#_x0000_t32" style="position:absolute;left:7909;top:2640;width:0;height:1080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Z3BxwAAAOMAAAAPAAAAZHJzL2Rvd25yZXYueG1sRE9LSwMx&#10;EL4L/Q9hCt5ssi2tsm1aRPCFl6ba+7CZbpZuJusmbtd/bwTB43zv2exG34qB+tgE1lDMFAjiKtiG&#10;aw0f7483dyBiQrbYBiYN3xRht51cbbC04cKGhkOqRQ7hWKIGl1JXShkrRx7jLHTEmTuF3mPKZ19L&#10;2+Mlh/tWzpVaSY8N5waHHT04qs6HL6/hMyxqs397HtRTqI6mG83SvDqtr6fj/RpEojH9i//cLzbP&#10;v50XC7UqlgX8/pQBkNsfAAAA//8DAFBLAQItABQABgAIAAAAIQDb4fbL7gAAAIUBAAATAAAAAAAA&#10;AAAAAAAAAAAAAABbQ29udGVudF9UeXBlc10ueG1sUEsBAi0AFAAGAAgAAAAhAFr0LFu/AAAAFQEA&#10;AAsAAAAAAAAAAAAAAAAAHwEAAF9yZWxzLy5yZWxzUEsBAi0AFAAGAAgAAAAhAP0RncHHAAAA4wAA&#10;AA8AAAAAAAAAAAAAAAAABwIAAGRycy9kb3ducmV2LnhtbFBLBQYAAAAAAwADALcAAAD7AgAAAAA=&#10;" strokecolor="black [3200]">
                  <v:stroke endarrow="open"/>
                </v:shape>
                <v:oval id="Oval 44" o:spid="_x0000_s1029" style="position:absolute;left:6242;top:627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TzygAAAOMAAAAPAAAAZHJzL2Rvd25yZXYueG1sRE9fa8Iw&#10;EH8f+B3CCXubqUVaV40yBtt8GEOdyPZ2NGdb1lxKEm3dp18Ggz3e7/8t14NpxYWcbywrmE4SEMSl&#10;1Q1XCg7vT3dzED4ga2wtk4IreVivRjdLLLTteUeXfahEDGFfoII6hK6Q0pc1GfQT2xFH7mSdwRBP&#10;V0ntsI/hppVpkmTSYMOxocaOHmsqv/Zno+Ccf/R68/z67bZv+Yuffe6O12pQ6nY8PCxABBrCv/jP&#10;vdFxfppN53l6n83g96cIgFz9AAAA//8DAFBLAQItABQABgAIAAAAIQDb4fbL7gAAAIUBAAATAAAA&#10;AAAAAAAAAAAAAAAAAABbQ29udGVudF9UeXBlc10ueG1sUEsBAi0AFAAGAAgAAAAhAFr0LFu/AAAA&#10;FQEAAAsAAAAAAAAAAAAAAAAAHwEAAF9yZWxzLy5yZWxzUEsBAi0AFAAGAAgAAAAhAG3INPPKAAAA&#10;4wAAAA8AAAAAAAAAAAAAAAAABwIAAGRycy9kb3ducmV2LnhtbFBLBQYAAAAAAwADALcAAAD+AgAA&#10;AAA=&#10;" filled="f" strokecolor="black [3200]"/>
                <v:oval id="Oval 44" o:spid="_x0000_s1030" style="position:absolute;left:4930;top:4915;width:6228;height:6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21PxQAAAOIAAAAPAAAAZHJzL2Rvd25yZXYueG1sRE9LasMw&#10;EN0Xegcxge4a2QnYwY1sQqHQTQp2e4DBGn+INHIkNXFvXy0KXT7e/9is1ogb+TA7VpBvMxDEvdMz&#10;jwq+Pt+eDyBCRNZoHJOCHwrQ1I8PR6y0u3NLty6OIoVwqFDBFONSSRn6iSyGrVuIEzc4bzEm6Eep&#10;Pd5TuDVyl2WFtDhzaphwodeJ+kv3bRWYUMyny9B5k1+789gORGX7odTTZj29gIi0xn/xn/tdKyh2&#10;Zbkv8kPanC6lOyDrXwAAAP//AwBQSwECLQAUAAYACAAAACEA2+H2y+4AAACFAQAAEwAAAAAAAAAA&#10;AAAAAAAAAAAAW0NvbnRlbnRfVHlwZXNdLnhtbFBLAQItABQABgAIAAAAIQBa9CxbvwAAABUBAAAL&#10;AAAAAAAAAAAAAAAAAB8BAABfcmVscy8ucmVsc1BLAQItABQABgAIAAAAIQDR921PxQAAAOIAAAAP&#10;AAAAAAAAAAAAAAAAAAcCAABkcnMvZG93bnJldi54bWxQSwUGAAAAAAMAAwC3AAAA+QIAAAAA&#10;" filled="f" strokecolor="#4472c4 [3204]"/>
                <v:shape id="Straight Arrow Connector 45" o:spid="_x0000_s1031" type="#_x0000_t32" style="position:absolute;left:8008;top:6835;width:1374;height:12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VdXygAAAOMAAAAPAAAAZHJzL2Rvd25yZXYueG1sRE/RasJA&#10;EHwv+A/HCn2rlyiWkHqKiMXal2Ks9HXJbZNgbu/IXZP4971CwZeB3dmZ2VltRtOKnjrfWFaQzhIQ&#10;xKXVDVcKPs+vTxkIH5A1tpZJwY08bNaThxXm2g58or4IlYgm7HNUUIfgcil9WZNBP7OOOHLftjMY&#10;4thVUnc4RHPTynmSPEuDDceEGh3taiqvxY9RQB/ZvvrqT04eh6J9d5e0OBwvSj1Ox+0LiEBjuB//&#10;q990fH+eLZNFGgH+OsUFyPUvAAAA//8DAFBLAQItABQABgAIAAAAIQDb4fbL7gAAAIUBAAATAAAA&#10;AAAAAAAAAAAAAAAAAABbQ29udGVudF9UeXBlc10ueG1sUEsBAi0AFAAGAAgAAAAhAFr0LFu/AAAA&#10;FQEAAAsAAAAAAAAAAAAAAAAAHwEAAF9yZWxzLy5yZWxzUEsBAi0AFAAGAAgAAAAhAPVlV1fKAAAA&#10;4wAAAA8AAAAAAAAAAAAAAAAABwIAAGRycy9kb3ducmV2LnhtbFBLBQYAAAAAAwADALcAAAD+AgAA&#10;AAA=&#10;" strokecolor="black [3200]" strokeweight=".5pt">
                  <v:stroke endarrow="open"/>
                </v:shape>
                <v:shape id="Straight Arrow Connector 46" o:spid="_x0000_s1032" type="#_x0000_t32" style="position:absolute;left:6125;top:5703;width:1881;height:23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LgPywAAAOMAAAAPAAAAZHJzL2Rvd25yZXYueG1sRI9Ba8Mw&#10;DIXvg/4Ho8Iuo7UXmtJldcvYKLQ9DNb2B4hYi8NiOcRem/376TDYUdLTe+9bb8fQqSsNqY1s4XFu&#10;QBHX0bXcWLicd7MVqJSRHXaRycIPJdhuJndrrFy88QddT7lRYsKpQgs+577SOtWeAqZ57Inl9hmH&#10;gFnGodFuwJuYh04Xxix1wJYlwWNPr57qr9N3sGCKxf797N2bfzBYLuhwPOzc0dr76fjyDCrTmP/F&#10;f997J/WL8smUq2UpFMIkC9CbXwAAAP//AwBQSwECLQAUAAYACAAAACEA2+H2y+4AAACFAQAAEwAA&#10;AAAAAAAAAAAAAAAAAAAAW0NvbnRlbnRfVHlwZXNdLnhtbFBLAQItABQABgAIAAAAIQBa9CxbvwAA&#10;ABUBAAALAAAAAAAAAAAAAAAAAB8BAABfcmVscy8ucmVsc1BLAQItABQABgAIAAAAIQBNbLgPywAA&#10;AOMAAAAPAAAAAAAAAAAAAAAAAAcCAABkcnMvZG93bnJldi54bWxQSwUGAAAAAAMAAwC3AAAA/wIA&#10;AAAA&#10;" strokecolor="#4472c4 [3204]">
                  <v:stroke endarrow="open"/>
                </v:shape>
              </v:group>
            </w:pict>
          </mc:Fallback>
        </mc:AlternateContent>
      </w:r>
      <w:r w:rsidR="008557EA" w:rsidRPr="008557EA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координат в круг площади </w:t>
      </w:r>
      <w:r w:rsidR="00BF38E3">
        <w:rPr>
          <w:rFonts w:asciiTheme="majorHAnsi" w:eastAsia="CMMI12" w:hAnsiTheme="majorHAnsi" w:cstheme="majorHAnsi"/>
          <w:color w:val="FF0000"/>
          <w:sz w:val="26"/>
          <w:szCs w:val="26"/>
          <w:lang w:val="en-US" w:eastAsia="en-US"/>
          <w14:ligatures w14:val="standardContextual"/>
        </w:rPr>
        <w:t>3</w:t>
      </w:r>
      <w:r w:rsidR="008557EA" w:rsidRPr="008557EA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.</w:t>
      </w:r>
    </w:p>
    <w:p w14:paraId="206851E4" w14:textId="77777777" w:rsidR="00D17791" w:rsidRPr="00D17791" w:rsidRDefault="00D17791" w:rsidP="00DB7E1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</w:rPr>
      </w:pPr>
      <m:oMath>
        <m:r>
          <w:rPr>
            <w:rFonts w:ascii="Cambria Math" w:eastAsia="SFRM1200" w:hAnsi="Cambria Math"/>
            <w:sz w:val="24"/>
            <w:szCs w:val="24"/>
          </w:rPr>
          <m:t>Круг</m:t>
        </m:r>
        <m:r>
          <w:rPr>
            <w:rFonts w:ascii="Cambria Math" w:eastAsia="SFRM1200" w:hAnsi="Cambria Math" w:cs="SFRM1200"/>
            <w:sz w:val="24"/>
            <w:szCs w:val="24"/>
          </w:rPr>
          <m:t xml:space="preserve"> </m:t>
        </m:r>
        <m:r>
          <w:rPr>
            <w:rFonts w:ascii="Cambria Math" w:eastAsia="SFRM1200" w:hAnsi="Cambria Math"/>
            <w:sz w:val="24"/>
            <w:szCs w:val="24"/>
          </w:rPr>
          <m:t>единичной: r = 1</m:t>
        </m:r>
      </m:oMath>
    </w:p>
    <w:p w14:paraId="3430F8E5" w14:textId="48A1AB44" w:rsidR="008557EA" w:rsidRPr="00D17791" w:rsidRDefault="00D17791" w:rsidP="00DB7E1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76" w:lineRule="auto"/>
        <w:rPr>
          <w:rFonts w:ascii="Cambria Math" w:eastAsia="SFRM1200" w:hAnsi="Cambria Math"/>
          <w:sz w:val="24"/>
          <w:szCs w:val="24"/>
          <w:oMath/>
        </w:rPr>
      </w:pPr>
      <m:oMath>
        <m:r>
          <w:rPr>
            <w:rFonts w:ascii="Cambria Math" w:eastAsia="SFRM1200" w:hAnsi="Cambria Math"/>
            <w:sz w:val="24"/>
            <w:szCs w:val="24"/>
          </w:rPr>
          <m:t>Круг</m:t>
        </m:r>
        <m:r>
          <w:rPr>
            <w:rFonts w:ascii="Cambria Math" w:eastAsia="SFRM1200" w:hAnsi="Cambria Math" w:cs="SFRM1200"/>
            <w:sz w:val="24"/>
            <w:szCs w:val="24"/>
          </w:rPr>
          <m:t xml:space="preserve"> </m:t>
        </m:r>
        <m:r>
          <w:rPr>
            <w:rFonts w:ascii="Cambria Math" w:eastAsia="SFRM1200" w:hAnsi="Cambria Math"/>
            <w:sz w:val="24"/>
            <w:szCs w:val="24"/>
          </w:rPr>
          <m:t>площади</m:t>
        </m:r>
        <m:r>
          <w:rPr>
            <w:rFonts w:ascii="Cambria Math" w:eastAsia="SFRM1200" w:hAnsi="Cambria Math" w:cs="SFRM1200"/>
            <w:sz w:val="24"/>
            <w:szCs w:val="24"/>
          </w:rPr>
          <m:t xml:space="preserve"> </m:t>
        </m:r>
        <m:r>
          <w:rPr>
            <w:rFonts w:ascii="Cambria Math" w:eastAsia="CMMI12" w:hAnsi="Cambria Math" w:cs="CMMI12"/>
            <w:sz w:val="24"/>
            <w:szCs w:val="24"/>
            <w:lang w:val="en-US"/>
          </w:rPr>
          <m:t>9</m:t>
        </m:r>
        <m:r>
          <w:rPr>
            <w:rFonts w:ascii="Cambria Math" w:eastAsia="CMMI12" w:hAnsi="Cambria Math" w:cs="CMMI12"/>
            <w:sz w:val="24"/>
            <w:szCs w:val="24"/>
          </w:rPr>
          <m:t>: R =3</m:t>
        </m:r>
      </m:oMath>
    </w:p>
    <w:p w14:paraId="328C6118" w14:textId="2448BA44" w:rsidR="00414EC5" w:rsidRPr="001E3C9E" w:rsidRDefault="00D17791" w:rsidP="00DB7E14">
      <w:pPr>
        <w:autoSpaceDE w:val="0"/>
        <w:autoSpaceDN w:val="0"/>
        <w:adjustRightInd w:val="0"/>
        <w:spacing w:after="0" w:line="276" w:lineRule="auto"/>
        <w:ind w:left="1134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/>
              <w:sz w:val="24"/>
              <w:szCs w:val="24"/>
            </w:rPr>
            <m:t>→R= r</m:t>
          </m:r>
          <m:rad>
            <m:radPr>
              <m:degHide m:val="1"/>
              <m:ctrlPr>
                <w:rPr>
                  <w:rFonts w:ascii="Cambria Math" w:eastAsia="SFRM1200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SFRM1200" w:hAnsi="Cambria Math"/>
                  <w:sz w:val="24"/>
                  <w:szCs w:val="24"/>
                </w:rPr>
                <m:t>3</m:t>
              </m:r>
            </m:e>
          </m:rad>
        </m:oMath>
      </m:oMathPara>
    </w:p>
    <w:p w14:paraId="0F7FB4B4" w14:textId="755F6CAE" w:rsidR="00E253B3" w:rsidRPr="00AF34A5" w:rsidRDefault="001E3C9E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e>
                    </m:rad>
                  </m:e>
                </m:mr>
              </m:m>
            </m:e>
          </m:d>
        </m:oMath>
      </m:oMathPara>
    </w:p>
    <w:p w14:paraId="36743C89" w14:textId="77777777" w:rsidR="00E253B3" w:rsidRDefault="00E253B3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="Cambria Math" w:eastAsia="SFRM1200" w:hAnsi="Cambria Math"/>
          <w:sz w:val="24"/>
          <w:szCs w:val="24"/>
        </w:rPr>
      </w:pPr>
    </w:p>
    <w:p w14:paraId="66DE7B61" w14:textId="4603A0C6" w:rsidR="00E253B3" w:rsidRPr="00E9362C" w:rsidRDefault="00E253B3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 w:rsidRPr="00E253B3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Отображение, которое переводит круг единичной площади с центром в начале</w:t>
      </w:r>
      <w:r w:rsidRPr="00E253B3">
        <w:rPr>
          <w:rFonts w:asciiTheme="majorHAnsi" w:eastAsia="SFRM1200" w:hAnsiTheme="majorHAnsi" w:cstheme="majorHAnsi"/>
          <w:color w:val="FF0000"/>
          <w:sz w:val="26"/>
          <w:szCs w:val="26"/>
          <w:lang w:eastAsia="en-US"/>
          <w14:ligatures w14:val="standardContextual"/>
        </w:rPr>
        <w:t xml:space="preserve"> </w:t>
      </w:r>
      <w:r w:rsidRPr="00E253B3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координат в </w:t>
      </w:r>
      <w:r w:rsidRPr="00E253B3">
        <w:rPr>
          <w:rFonts w:asciiTheme="majorHAnsi" w:eastAsia="SFBX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не</w:t>
      </w:r>
      <w:r w:rsidRPr="00E253B3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круг площади </w:t>
      </w:r>
      <w:r w:rsidRPr="00E253B3">
        <w:rPr>
          <w:rFonts w:asciiTheme="majorHAnsi" w:eastAsia="CMMI12" w:hAnsiTheme="majorHAnsi" w:cstheme="majorHAnsi"/>
          <w:color w:val="FF0000"/>
          <w:sz w:val="26"/>
          <w:szCs w:val="26"/>
          <w:lang w:eastAsia="en-US"/>
          <w14:ligatures w14:val="standardContextual"/>
        </w:rPr>
        <w:t>9</w:t>
      </w:r>
      <w:r w:rsidRPr="00E253B3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.</w:t>
      </w:r>
      <w:r w:rsidRPr="00E253B3">
        <w:rPr>
          <w:rFonts w:asciiTheme="majorHAnsi" w:eastAsia="SFRM1200" w:hAnsiTheme="majorHAnsi" w:cstheme="majorHAnsi"/>
          <w:noProof/>
          <w:color w:val="FF0000"/>
          <w:sz w:val="26"/>
          <w:szCs w:val="26"/>
          <w:lang w:val="vi-VN" w:eastAsia="en-US"/>
          <w14:ligatures w14:val="standardContextual"/>
        </w:rPr>
        <w:t xml:space="preserve"> </w:t>
      </w:r>
    </w:p>
    <w:p w14:paraId="7760EA3D" w14:textId="45610DD8" w:rsidR="00E05C0E" w:rsidRPr="00061589" w:rsidRDefault="00E253B3" w:rsidP="00DB7E1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</w:rPr>
      </w:pPr>
      <m:oMath>
        <m:r>
          <w:rPr>
            <w:rFonts w:ascii="Cambria Math" w:eastAsia="SFRM1200" w:hAnsi="Cambria Math"/>
            <w:sz w:val="24"/>
            <w:szCs w:val="24"/>
          </w:rPr>
          <m:t>Круг</m:t>
        </m:r>
        <m:r>
          <w:rPr>
            <w:rFonts w:ascii="Cambria Math" w:eastAsia="SFRM1200" w:hAnsi="Cambria Math" w:cs="SFRM1200"/>
            <w:sz w:val="24"/>
            <w:szCs w:val="24"/>
          </w:rPr>
          <m:t xml:space="preserve"> </m:t>
        </m:r>
        <m:r>
          <w:rPr>
            <w:rFonts w:ascii="Cambria Math" w:eastAsia="SFRM1200" w:hAnsi="Cambria Math"/>
            <w:sz w:val="24"/>
            <w:szCs w:val="24"/>
          </w:rPr>
          <m:t xml:space="preserve">единичной: r = </m:t>
        </m:r>
        <m:r>
          <w:rPr>
            <w:rFonts w:ascii="Cambria Math" w:eastAsia="SFRM1200" w:hAnsi="Cambria Math"/>
            <w:sz w:val="24"/>
            <w:szCs w:val="24"/>
            <w:lang w:val="vi-VN"/>
          </w:rPr>
          <m:t>1</m:t>
        </m:r>
      </m:oMath>
    </w:p>
    <w:p w14:paraId="69E8AACC" w14:textId="143BAFAA" w:rsidR="0045711A" w:rsidRPr="0045711A" w:rsidRDefault="002522EF" w:rsidP="00DB7E1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</w:rPr>
      </w:pPr>
      <w:r>
        <w:rPr>
          <w:rFonts w:asciiTheme="majorHAnsi" w:eastAsia="SFRM1200" w:hAnsiTheme="majorHAnsi" w:cstheme="majorHAnsi"/>
          <w:noProof/>
          <w:color w:val="FF0000"/>
          <w:sz w:val="26"/>
          <w:szCs w:val="26"/>
          <w:lang w:val="vi-VN"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4798A965" wp14:editId="048AD823">
                <wp:simplePos x="0" y="0"/>
                <wp:positionH relativeFrom="column">
                  <wp:posOffset>4266672</wp:posOffset>
                </wp:positionH>
                <wp:positionV relativeFrom="paragraph">
                  <wp:posOffset>144035</wp:posOffset>
                </wp:positionV>
                <wp:extent cx="2500382" cy="2357120"/>
                <wp:effectExtent l="0" t="38100" r="0" b="5080"/>
                <wp:wrapNone/>
                <wp:docPr id="148815798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0382" cy="2357120"/>
                          <a:chOff x="166486" y="187830"/>
                          <a:chExt cx="1384445" cy="1294443"/>
                        </a:xfrm>
                      </wpg:grpSpPr>
                      <wpg:grpSp>
                        <wpg:cNvPr id="1661210450" name="Group 6"/>
                        <wpg:cNvGrpSpPr/>
                        <wpg:grpSpPr>
                          <a:xfrm>
                            <a:off x="166486" y="187830"/>
                            <a:ext cx="1384445" cy="1294443"/>
                            <a:chOff x="166486" y="187830"/>
                            <a:chExt cx="1384445" cy="1294443"/>
                          </a:xfrm>
                        </wpg:grpSpPr>
                        <wps:wsp>
                          <wps:cNvPr id="1962854156" name="Rectangle 3"/>
                          <wps:cNvSpPr/>
                          <wps:spPr>
                            <a:xfrm>
                              <a:off x="363297" y="429876"/>
                              <a:ext cx="873083" cy="77910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343FEB" w14:textId="77777777" w:rsidR="001C19BB" w:rsidRDefault="001C19BB" w:rsidP="001C19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91776164" name="Group 2"/>
                          <wpg:cNvGrpSpPr/>
                          <wpg:grpSpPr>
                            <a:xfrm>
                              <a:off x="166486" y="187830"/>
                              <a:ext cx="1355442" cy="1284705"/>
                              <a:chOff x="166486" y="187892"/>
                              <a:chExt cx="1355442" cy="1285128"/>
                            </a:xfrm>
                          </wpg:grpSpPr>
                          <wps:wsp>
                            <wps:cNvPr id="1827974934" name="Straight Arrow Connector 43"/>
                            <wps:cNvCnPr/>
                            <wps:spPr>
                              <a:xfrm flipV="1">
                                <a:off x="803971" y="187892"/>
                                <a:ext cx="0" cy="1285128"/>
                              </a:xfrm>
                              <a:prstGeom prst="straightConnector1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58567018" name="Group 1"/>
                            <wpg:cNvGrpSpPr/>
                            <wpg:grpSpPr>
                              <a:xfrm>
                                <a:off x="166486" y="638369"/>
                                <a:ext cx="1355442" cy="360000"/>
                                <a:chOff x="166486" y="359228"/>
                                <a:chExt cx="1355442" cy="360000"/>
                              </a:xfrm>
                            </wpg:grpSpPr>
                            <wps:wsp>
                              <wps:cNvPr id="1482827432" name="Straight Arrow Connector 43"/>
                              <wps:cNvCnPr/>
                              <wps:spPr>
                                <a:xfrm rot="5400000" flipV="1">
                                  <a:off x="844207" y="-138296"/>
                                  <a:ext cx="0" cy="1355442"/>
                                </a:xfrm>
                                <a:prstGeom prst="straightConnector1">
                                  <a:avLst/>
                                </a:prstGeom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2857105" name="Oval 44"/>
                              <wps:cNvSpPr/>
                              <wps:spPr>
                                <a:xfrm>
                                  <a:off x="624827" y="359228"/>
                                  <a:ext cx="360000" cy="360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3979229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5801" y="328887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F00F9EC" w14:textId="7C9E17E1" w:rsidR="00A072A9" w:rsidRPr="00A072A9" w:rsidRDefault="00323F3B" w:rsidP="00A072A9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A’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711007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0619" y="315372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F65F1E7" w14:textId="52899649" w:rsidR="00323F3B" w:rsidRPr="00A072A9" w:rsidRDefault="00323F3B" w:rsidP="00323F3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B’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38562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9621" y="1165408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A964FAE" w14:textId="2E60B6CC" w:rsidR="00323F3B" w:rsidRPr="00A072A9" w:rsidRDefault="00323F3B" w:rsidP="00323F3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C’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47148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260" y="1155703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CC5CDA3" w14:textId="0365753A" w:rsidR="00323F3B" w:rsidRPr="00A072A9" w:rsidRDefault="00323F3B" w:rsidP="00323F3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63705394" name="Straight Connector 4"/>
                          <wps:cNvCnPr/>
                          <wps:spPr>
                            <a:xfrm>
                              <a:off x="366376" y="429876"/>
                              <a:ext cx="872490" cy="778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8651254" name="Straight Connector 4"/>
                          <wps:cNvCnPr/>
                          <wps:spPr>
                            <a:xfrm flipV="1">
                              <a:off x="357140" y="439113"/>
                              <a:ext cx="872490" cy="778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16864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6472" y="593285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8B0B16A" w14:textId="4DA9D6CB" w:rsidR="003443C1" w:rsidRPr="003443C1" w:rsidRDefault="003443C1" w:rsidP="003443C1">
                                <w:pPr>
                                  <w:rPr>
                                    <w:sz w:val="14"/>
                                    <w:szCs w:val="14"/>
                                    <w:lang w:val="en-US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9738667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6463" y="956349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22FFD44" w14:textId="6699F362" w:rsidR="003443C1" w:rsidRPr="003443C1" w:rsidRDefault="003443C1" w:rsidP="003443C1">
                                <w:pPr>
                                  <w:rPr>
                                    <w:sz w:val="14"/>
                                    <w:szCs w:val="14"/>
                                    <w:lang w:val="en-US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706429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0964" y="950890"/>
                              <a:ext cx="321310" cy="316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2CC5C1B" w14:textId="72F066CF" w:rsidR="003443C1" w:rsidRPr="003443C1" w:rsidRDefault="003443C1" w:rsidP="003443C1">
                                <w:pPr>
                                  <w:rPr>
                                    <w:sz w:val="14"/>
                                    <w:szCs w:val="14"/>
                                    <w:lang w:val="en-US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914571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0973" y="593273"/>
                            <a:ext cx="3213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F690DC4" w14:textId="787C9AC9" w:rsidR="00D235AA" w:rsidRPr="003443C1" w:rsidRDefault="00D235AA" w:rsidP="00D235AA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98A965" id="Group 7" o:spid="_x0000_s1151" style="position:absolute;left:0;text-align:left;margin-left:335.95pt;margin-top:11.35pt;width:196.9pt;height:185.6pt;z-index:251783168;mso-width-relative:margin;mso-height-relative:margin" coordorigin="1664,1878" coordsize="13844,12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alydgcAANAzAAAOAAAAZHJzL2Uyb0RvYy54bWzsW1lz2zYQfu9M/wOG74kIgqcmcsZ1jumM&#10;c0ycNs8wRUqckAQLwpbcX99dgKAOU7Fjx45Syw8yKQIgsNjv2wt68XJZleQyk20h6olDn7sOyepU&#10;TIt6NnH++vzmWeyQVvF6yktRZxPnKmudl0e///Zi0YwzT8xFOc0kgUHqdrxoJs5cqWY8GrXpPKt4&#10;+1w0WQ0PcyErruBWzkZTyRcwelWOPNcNRwshp40Uada28O0r89A50uPneZaqD3neZoqUEwfmpvSn&#10;1J/n+Dk6esHHM8mbeZF20+B3mEXFixpe2g/1iitOLmRxbaiqSKVoRa6ep6IaiTwv0kyvAVZD3a3V&#10;vJXiotFrmY0Xs6YXE4h2S053HjZ9f/lWNmfNRwmSWDQzkIW+w7Usc1nhf5glWWqRXfUiy5aKpPCl&#10;F7guiz2HpPDMY0FEvU6o6Rwkj/1oGPpx6BBoQOMoZv3z190YlMW+7wdmDOolcMNwY0Z2CqONifU3&#10;ZsKwgo+SFFP9IupR1w9go2tegbZpAZIQB8Ne37HYHZO2y941ZT5+wGUDQtqVErT3U4KzOW8yrVst&#10;ysWKMAm9OPBpAPtlRPgJIMTrWZkRvSeLRjfvFaYdt6A7A9rCQuYlkd5130viSG8CH1sBxhFzY2a2&#10;PIoS6kYbO87HjWzV20xUBC8mjoRpaIDxy9NWGeWwTUBTcFpmIvpKXZUZzqmsP2U56AYqqu6teSU7&#10;KSW55MAIPE2zWgXdq3Vr7JYXZdl3pEMdS0W7Tl1b7JZpvuk7ukMdN9/Y99BvFbXqO1dFLeTQANOv&#10;/ZtNe7t6s2ZcvlqeLzUgfA01/OpcTK9gi6UwBNg26ZsC5HrKW/WRS2A8gAywuPoAH3kpFhNHdFcO&#10;mQv579D32B50EJ46ZAEMOnHafy64zBxS/lmDdibUhwkQpW/8IAJiIHL9yfn6k/qiOhGwJRTsRZPq&#10;S2yvSnuZS1F9AbI/xrfCI16n8O6Jkyppb06UYXYwF2l2fKybAc02XJ3WZ02Kg6OgUW8+L79w2XTK&#10;pUAr3wuLCD7e0jHTFnvW4vhCibzQCriSa7cFgM41Du0px0IrTGgUhTT0LbQMO3kPwU5B4PsdKVMv&#10;9iNX6/hudkr0LPD5ipQ3xwhgnA2IbpPyY7BT7EVJ5CesF+GZkryYzRU5llIsyImoayAKIYmxILhF&#10;QG4ndWfeLEkYw0Lysmj+tlrRWbnYZUkESthZKysYy1ugeGjpQBjXBHKNs9pucv2sjPptaReSHOpW&#10;WROAXRJ4aAgRTXnJFVxWzRSQVc9AycsZ+Fio79i+FWUxfQNMpW/QX1rx2ookNlqh4r/i7dyQn36E&#10;W8rH4GfUU301z/j0dT0l6qoB+1mDzwbgnjhVNgVYZ/B6vNItFS/KVUuO8h9uCma8rC1LaWOB29IO&#10;cLRlTDk7R4o2YAZnB4RunTU9GLAkznqDpm/X92a2/va770DYankjYRt2RqOGkrmBRtwgDsLIpeBY&#10;rzs5+iV3d3JCFrMwMTtrdZ2yNQpgoQt/psGQj8OCxDMMsZNFVkPs9Oweg0T82AMe8RnwoxHg/UhE&#10;29TAR+mAng5SCnAx+DdIKc/AcfSSLV/IckonbtQD6/keOOXAKQP8fldOeQR4eS5GEBEFj6OD1wdw&#10;tYnvI3V09vjm6CH0AKUGMuvEYpmpYxJtigdY5RpqshIsfYvhzjXnzprfWqAt1Zbt17bEu232EzfE&#10;K6co3xU5HcKkxwqTVtGD9nq6vJNhiIfPcoCLD95KgvkJ4wJ8Rmb5QyxJF431SQ6ilvC1jRHa5lSk&#10;X1tSi5M5JEUyHXWgywzhrvHy1hjOLAazEuR88U5MwZ/mED1qEtpKrUHiLHZN0MG8OI51MmSVLGEe&#10;ZbTzEhgN49BmLOwwNhNyq2QJhrFrXIec2H/xxCnCZGdu9NdXCZbO676WYPmxuRGb6oBw0FyemESH&#10;2bpbpCQewe5D0ExdN6K92f/JkII8tBvSRHvdjAYs6jIcvQtxwBRWR/qE4+3i5zvEv9+NqZ6Ct6zx&#10;08MUqCiDYN9z+1j/p4MKglevy47REKJenRM8WCpdL0A67gFiqg77g6q+evPkUUUTP6JQkfT7GtdP&#10;RpVHPS8E9w7zyjQIIlfv1QFU+w+qPqlxAFUUMqgyseR6aaYvf5BeXLtrMsihXSWGhTCkOTcwXEH2&#10;/KQLiqIIyjE6Ob07c1oWUMvA4QfrL/erIOuEro6dvlWa2CjRGLfIdtxdlxgsP2927m0Orq7LbRjz&#10;s7OKvMcJRBoHEOBSL7inJg2m4vGAChalgWp9llC6xbRxdNApU374v+lUjGkTOISwJwkfOA/jQ0SK&#10;ehgkkPLpyvOH4LTjz1799s2N1huFSb4nb/GDJGJxGKIW70UOFSEVwokygFQShMzfKmYfcqjDp9N+&#10;+HmH7873aB/oACk45UO9yA3B18XzR3uBqZC6CZ5X05hyY3C3dYH0YKb23UzpAtK+Y2q9BohzffC6&#10;nw9HUiEAwHPHewOvyJgs9ALh8gAve6pvr5OpOuv9S8ALfjaij5N1P3HB36Ws3+vi++qHOEf/AQAA&#10;//8DAFBLAwQUAAYACAAAACEAR0WxkOIAAAALAQAADwAAAGRycy9kb3ducmV2LnhtbEyPTUvDQBCG&#10;74L/YRnBm9180NTETEop6qkItoJ4mybTJDS7G7LbJP33bk96m2Ee3nnefD2rTow82NZohHARgGBd&#10;mqrVNcLX4e3pGYR1pCvqjGaEK1tYF/d3OWWVmfQnj3tXCx+ibUYIjXN9JqUtG1ZkF6Zn7W8nMyhy&#10;fh1qWQ00+XDVySgIEqmo1f5DQz1vGy7P+4tCeJ9o2sTh67g7n7bXn8Py43sXMuLjw7x5AeF4dn8w&#10;3PS9OhTe6WguurKiQ0hWYepRhChagbgBQbL00xEhTuMUZJHL/x2KXwAAAP//AwBQSwECLQAUAAYA&#10;CAAAACEAtoM4kv4AAADhAQAAEwAAAAAAAAAAAAAAAAAAAAAAW0NvbnRlbnRfVHlwZXNdLnhtbFBL&#10;AQItABQABgAIAAAAIQA4/SH/1gAAAJQBAAALAAAAAAAAAAAAAAAAAC8BAABfcmVscy8ucmVsc1BL&#10;AQItABQABgAIAAAAIQA/ualydgcAANAzAAAOAAAAAAAAAAAAAAAAAC4CAABkcnMvZTJvRG9jLnht&#10;bFBLAQItABQABgAIAAAAIQBHRbGQ4gAAAAsBAAAPAAAAAAAAAAAAAAAAANAJAABkcnMvZG93bnJl&#10;di54bWxQSwUGAAAAAAQABADzAAAA3woAAAAA&#10;">
                <v:group id="Group 6" o:spid="_x0000_s1152" style="position:absolute;left:1664;top:1878;width:13845;height:12944" coordorigin="1664,1878" coordsize="13844,12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GwFzAAAAOMAAAAPAAAAZHJzL2Rvd25yZXYueG1sRI9BS8NA&#10;EIXvgv9hGcGb3Wy1QdJuSykqHopgK0hvQ3aahGZnQ3ZN0n/vHASPM/PmvfetNpNv1UB9bAJbMLMM&#10;FHEZXMOVha/j68MzqJiQHbaBycKVImzWtzcrLFwY+ZOGQ6qUmHAs0EKdUldoHcuaPMZZ6Ijldg69&#10;xyRjX2nX4yjmvtXzLMu1x4YlocaOdjWVl8OPt/A24rh9NC/D/nLeXU/Hxcf33pC193fTdgkq0ZT+&#10;xX/f707q57mZm+xpIRTCJAvQ618AAAD//wMAUEsBAi0AFAAGAAgAAAAhANvh9svuAAAAhQEAABMA&#10;AAAAAAAAAAAAAAAAAAAAAFtDb250ZW50X1R5cGVzXS54bWxQSwECLQAUAAYACAAAACEAWvQsW78A&#10;AAAVAQAACwAAAAAAAAAAAAAAAAAfAQAAX3JlbHMvLnJlbHNQSwECLQAUAAYACAAAACEAXpBsBcwA&#10;AADjAAAADwAAAAAAAAAAAAAAAAAHAgAAZHJzL2Rvd25yZXYueG1sUEsFBgAAAAADAAMAtwAAAAAD&#10;AAAAAA==&#10;">
                  <v:rect id="Rectangle 3" o:spid="_x0000_s1153" style="position:absolute;left:3632;top:4298;width:8731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npcygAAAOMAAAAPAAAAZHJzL2Rvd25yZXYueG1sRE9fS8Mw&#10;EH8X/A7hBN9cumHLVpcNmQgbiGNV0L0dza3p1lxqE9f67Y0w8PF+/2++HGwjztT52rGC8SgBQVw6&#10;XXOl4P3t+W4KwgdkjY1jUvBDHpaL66s55tr1vKNzESoRQ9jnqMCE0OZS+tKQRT9yLXHkDq6zGOLZ&#10;VVJ32Mdw28hJkmTSYs2xwWBLK0Plqfi2CtLXXm5XX8XMHNafT5uP/ca+HPdK3d4Mjw8gAg3hX3xx&#10;r3WcP8sm0/R+nGbw91MEQC5+AQAA//8DAFBLAQItABQABgAIAAAAIQDb4fbL7gAAAIUBAAATAAAA&#10;AAAAAAAAAAAAAAAAAABbQ29udGVudF9UeXBlc10ueG1sUEsBAi0AFAAGAAgAAAAhAFr0LFu/AAAA&#10;FQEAAAsAAAAAAAAAAAAAAAAAHwEAAF9yZWxzLy5yZWxzUEsBAi0AFAAGAAgAAAAhAAPSelzKAAAA&#10;4wAAAA8AAAAAAAAAAAAAAAAABwIAAGRycy9kb3ducmV2LnhtbFBLBQYAAAAAAwADALcAAAD+AgAA&#10;AAA=&#10;" fillcolor="white [3201]" strokecolor="#5b9bd5 [3208]" strokeweight="1pt">
                    <v:textbox>
                      <w:txbxContent>
                        <w:p w14:paraId="3A343FEB" w14:textId="77777777" w:rsidR="001C19BB" w:rsidRDefault="001C19BB" w:rsidP="001C19BB">
                          <w:pPr>
                            <w:jc w:val="center"/>
                          </w:pPr>
                        </w:p>
                      </w:txbxContent>
                    </v:textbox>
                  </v:rect>
                  <v:group id="Group 2" o:spid="_x0000_s1154" style="position:absolute;left:1664;top:1878;width:13555;height:12847" coordorigin="1664,1878" coordsize="13554,12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ln5yQAAAOMAAAAPAAAAZHJzL2Rvd25yZXYueG1sRE9La8JA&#10;EL4X/A/LCL3VzfYRNbqKSFt6kEJVEG9DdkyC2dmQ3Sbx33cLhR7ne89yPdhadNT6yrEGNUlAEOfO&#10;VFxoOB7eHmYgfEA2WDsmDTfysF6N7paYGdfzF3X7UIgYwj5DDWUITSalz0uy6CeuIY7cxbUWQzzb&#10;QpoW+xhua/mYJKm0WHFsKLGhbUn5df9tNbz32G+e1Gu3u162t/Ph5fO0U6T1/XjYLEAEGsK/+M/9&#10;YeL8dK6m01Slz/D7UwRArn4AAAD//wMAUEsBAi0AFAAGAAgAAAAhANvh9svuAAAAhQEAABMAAAAA&#10;AAAAAAAAAAAAAAAAAFtDb250ZW50X1R5cGVzXS54bWxQSwECLQAUAAYACAAAACEAWvQsW78AAAAV&#10;AQAACwAAAAAAAAAAAAAAAAAfAQAAX3JlbHMvLnJlbHNQSwECLQAUAAYACAAAACEA1m5Z+ckAAADj&#10;AAAADwAAAAAAAAAAAAAAAAAHAgAAZHJzL2Rvd25yZXYueG1sUEsFBgAAAAADAAMAtwAAAP0CAAAA&#10;AA==&#10;">
                    <v:shape id="Straight Arrow Connector 43" o:spid="_x0000_s1155" type="#_x0000_t32" style="position:absolute;left:8039;top:1878;width:0;height:128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PxxgAAAOMAAAAPAAAAZHJzL2Rvd25yZXYueG1sRE/NTgIx&#10;EL6b8A7NkHiTroDArhRiiCZ6BPQ+bod243babCu7+vTWhITjfP+z3g6uFWfqYuNZwf2kAEFce92w&#10;UfB+fLlbgYgJWWPrmRT8UITtZnSzxkr7nvd0PiQjcgjHChXYlEIlZawtOYwTH4gzd/Kdw5TPzkjd&#10;YZ/DXSunRbGQDhvODRYD7SzVX4dvp8D0D/azCbOF/X3e0ccJ30qzD0rdjoenRxCJhnQVX9yvOs9f&#10;TZflcl7O5vD/UwZAbv4AAAD//wMAUEsBAi0AFAAGAAgAAAAhANvh9svuAAAAhQEAABMAAAAAAAAA&#10;AAAAAAAAAAAAAFtDb250ZW50X1R5cGVzXS54bWxQSwECLQAUAAYACAAAACEAWvQsW78AAAAVAQAA&#10;CwAAAAAAAAAAAAAAAAAfAQAAX3JlbHMvLnJlbHNQSwECLQAUAAYACAAAACEA9B3T8cYAAADjAAAA&#10;DwAAAAAAAAAAAAAAAAAHAgAAZHJzL2Rvd25yZXYueG1sUEsFBgAAAAADAAMAtwAAAPoCAAAAAA==&#10;" strokecolor="black [3200]">
                      <v:stroke endarrow="open"/>
                    </v:shape>
                    <v:group id="Group 1" o:spid="_x0000_s1156" style="position:absolute;left:1664;top:6383;width:13555;height:3600" coordorigin="1664,3592" coordsize="13554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lDzAAAAOMAAAAPAAAAZHJzL2Rvd25yZXYueG1sRI9BS8NA&#10;EIXvBf/DMoK3djdKaondllJUPBTBVhBvQ3aahGZnQ3ZN0n/vHASPM+/Ne9+st5Nv1UB9bAJbyBYG&#10;FHEZXMOVhc/Ty3wFKiZkh21gsnClCNvNzWyNhQsjf9BwTJWSEI4FWqhT6gqtY1mTx7gIHbFo59B7&#10;TDL2lXY9jhLuW31vzFJ7bFgaauxoX1N5Of54C68jjruH7Hk4XM776/cpf/86ZGTt3e20ewKVaEr/&#10;5r/rNyf4Jl/ly0eTCbT8JAvQm18AAAD//wMAUEsBAi0AFAAGAAgAAAAhANvh9svuAAAAhQEAABMA&#10;AAAAAAAAAAAAAAAAAAAAAFtDb250ZW50X1R5cGVzXS54bWxQSwECLQAUAAYACAAAACEAWvQsW78A&#10;AAAVAQAACwAAAAAAAAAAAAAAAAAfAQAAX3JlbHMvLnJlbHNQSwECLQAUAAYACAAAACEAmItpQ8wA&#10;AADjAAAADwAAAAAAAAAAAAAAAAAHAgAAZHJzL2Rvd25yZXYueG1sUEsFBgAAAAADAAMAtwAAAAAD&#10;AAAAAA==&#10;">
                      <v:shape id="Straight Arrow Connector 43" o:spid="_x0000_s1157" type="#_x0000_t32" style="position:absolute;left:8442;top:-1384;width:0;height:1355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64hxwAAAOMAAAAPAAAAZHJzL2Rvd25yZXYueG1sRE9fS8Mw&#10;EH8X/A7hBN9cum5qqcuGDKYbezFT34/mbMqaS21i1337RRB8vN//W6xG14qB+tB4VjCdZCCIK28a&#10;rhV8vG/uChAhIhtsPZOCMwVYLa+vFlgaf2JNwyHWIoVwKFGBjbErpQyVJYdh4jvixH353mFMZ19L&#10;0+MphbtW5ln2IB02nBosdrS2VB0PP07Bt5/V+m3/OmQvvvrU3ajv9c4qdXszPj+BiDTGf/Gfe2vS&#10;/HmRF/njfJbD708JALm8AAAA//8DAFBLAQItABQABgAIAAAAIQDb4fbL7gAAAIUBAAATAAAAAAAA&#10;AAAAAAAAAAAAAABbQ29udGVudF9UeXBlc10ueG1sUEsBAi0AFAAGAAgAAAAhAFr0LFu/AAAAFQEA&#10;AAsAAAAAAAAAAAAAAAAAHwEAAF9yZWxzLy5yZWxzUEsBAi0AFAAGAAgAAAAhAPATriHHAAAA4wAA&#10;AA8AAAAAAAAAAAAAAAAABwIAAGRycy9kb3ducmV2LnhtbFBLBQYAAAAAAwADALcAAAD7AgAAAAA=&#10;" strokecolor="black [3200]">
                        <v:stroke endarrow="open"/>
                      </v:shape>
                      <v:oval id="Oval 44" o:spid="_x0000_s1158" style="position:absolute;left:6248;top:359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wUzQAAAOMAAAAPAAAAZHJzL2Rvd25yZXYueG1sRI9BSwMx&#10;FITvQv9DeII3m3Sx3bJtWkRQexBpq4i9PTbP3aWblyVJu1t/vREEj8PMfMMs14NtxZl8aBxrmIwV&#10;COLSmYYrDe9vj7dzECEiG2wdk4YLBVivRldLLIzreUfnfaxEgnAoUEMdY1dIGcqaLIax64iT9+W8&#10;xZikr6Tx2Ce4bWWm1ExabDgt1NjRQ03lcX+yGk75Z282Ty/ffvuaP4e7w+7jUg1a31wP9wsQkYb4&#10;H/5rb4yGTM2y+TSfqCn8fkp/QK5+AAAA//8DAFBLAQItABQABgAIAAAAIQDb4fbL7gAAAIUBAAAT&#10;AAAAAAAAAAAAAAAAAAAAAABbQ29udGVudF9UeXBlc10ueG1sUEsBAi0AFAAGAAgAAAAhAFr0LFu/&#10;AAAAFQEAAAsAAAAAAAAAAAAAAAAAHwEAAF9yZWxzLy5yZWxzUEsBAi0AFAAGAAgAAAAhAAz3XBTN&#10;AAAA4wAAAA8AAAAAAAAAAAAAAAAABwIAAGRycy9kb3ducmV2LnhtbFBLBQYAAAAAAwADALcAAAAB&#10;AwAAAAA=&#10;" filled="f" strokecolor="black [3200]"/>
                    </v:group>
                  </v:group>
                  <v:shape id="Text Box 2" o:spid="_x0000_s1159" type="#_x0000_t202" style="position:absolute;left:2358;top:3288;width:321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EAkxwAAAOMAAAAPAAAAZHJzL2Rvd25yZXYueG1sRE9LawIx&#10;EL4X/A9hCr1p0u3DZjVKqRQ8VbQP8DZsxt3FzWTZRHf9901B6HG+98yXg2vEmbpQezZwP1EgiAtv&#10;ay4NfH2+j19AhIhssfFMBi4UYLkY3cwxt77nLZ13sRQphEOOBqoY21zKUFTkMEx8S5y4g+8cxnR2&#10;pbQd9incNTJT6lk6rDk1VNjSW0XFcXdyBr4/DvufR7UpV+6p7f2gJDstjbm7HV5nICIN8V98da9t&#10;mv+gpzrLtJ7C308JALn4BQAA//8DAFBLAQItABQABgAIAAAAIQDb4fbL7gAAAIUBAAATAAAAAAAA&#10;AAAAAAAAAAAAAABbQ29udGVudF9UeXBlc10ueG1sUEsBAi0AFAAGAAgAAAAhAFr0LFu/AAAAFQEA&#10;AAsAAAAAAAAAAAAAAAAAHwEAAF9yZWxzLy5yZWxzUEsBAi0AFAAGAAgAAAAhACksQCTHAAAA4wAA&#10;AA8AAAAAAAAAAAAAAAAABwIAAGRycy9kb3ducmV2LnhtbFBLBQYAAAAAAwADALcAAAD7AgAAAAA=&#10;" filled="f" stroked="f">
                    <v:textbox>
                      <w:txbxContent>
                        <w:p w14:paraId="6F00F9EC" w14:textId="7C9E17E1" w:rsidR="00A072A9" w:rsidRPr="00A072A9" w:rsidRDefault="00323F3B" w:rsidP="00A072A9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A’</w:t>
                          </w:r>
                        </w:p>
                      </w:txbxContent>
                    </v:textbox>
                  </v:shape>
                  <v:shape id="Text Box 2" o:spid="_x0000_s1160" type="#_x0000_t202" style="position:absolute;left:12006;top:3153;width:321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VmEyQAAAOIAAAAPAAAAZHJzL2Rvd25yZXYueG1sRI9Pa8JA&#10;FMTvBb/D8gRvdTeiVdNsRBShp5b6p9DbI/tMQrNvQ3Y16bfvFgo9DjPzGybbDLYRd+p87VhDMlUg&#10;iAtnai41nE+HxxUIH5ANNo5Jwzd52OSjhwxT43p+p/sxlCJC2KeooQqhTaX0RUUW/dS1xNG7us5i&#10;iLIrpemwj3DbyJlST9JizXGhwpZ2FRVfx5vVcHm9fn7M1Vu5t4u2d4OSbNdS68l42D6DCDSE//Bf&#10;+8VoWC+TRKllsoDfS/EOyPwHAAD//wMAUEsBAi0AFAAGAAgAAAAhANvh9svuAAAAhQEAABMAAAAA&#10;AAAAAAAAAAAAAAAAAFtDb250ZW50X1R5cGVzXS54bWxQSwECLQAUAAYACAAAACEAWvQsW78AAAAV&#10;AQAACwAAAAAAAAAAAAAAAAAfAQAAX3JlbHMvLnJlbHNQSwECLQAUAAYACAAAACEAvGVZhMkAAADi&#10;AAAADwAAAAAAAAAAAAAAAAAHAgAAZHJzL2Rvd25yZXYueG1sUEsFBgAAAAADAAMAtwAAAP0CAAAA&#10;AA==&#10;" filled="f" stroked="f">
                    <v:textbox>
                      <w:txbxContent>
                        <w:p w14:paraId="1F65F1E7" w14:textId="52899649" w:rsidR="00323F3B" w:rsidRPr="00A072A9" w:rsidRDefault="00323F3B" w:rsidP="00323F3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B’</w:t>
                          </w:r>
                        </w:p>
                      </w:txbxContent>
                    </v:textbox>
                  </v:shape>
                  <v:shape id="Text Box 2" o:spid="_x0000_s1161" type="#_x0000_t202" style="position:absolute;left:12296;top:11654;width:3213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DepxwAAAOMAAAAPAAAAZHJzL2Rvd25yZXYueG1sRE/LasJA&#10;FN0L/YfhFtzpjLGKpo5SlEJXFeMDurtkrklo5k7IjCb9+85CcHk479Wmt7W4U+srxxomYwWCOHem&#10;4kLD6fg5WoDwAdlg7Zg0/JGHzfplsMLUuI4PdM9CIWII+xQ1lCE0qZQ+L8miH7uGOHJX11oMEbaF&#10;NC12MdzWMlFqLi1WHBtKbGhbUv6b3ayG8/f15/Km9sXOzprO9UqyXUqth6/9xzuIQH14ih/uL6Mh&#10;mUyni9k8UXF0/BT/gFz/AwAA//8DAFBLAQItABQABgAIAAAAIQDb4fbL7gAAAIUBAAATAAAAAAAA&#10;AAAAAAAAAAAAAABbQ29udGVudF9UeXBlc10ueG1sUEsBAi0AFAAGAAgAAAAhAFr0LFu/AAAAFQEA&#10;AAsAAAAAAAAAAAAAAAAAHwEAAF9yZWxzLy5yZWxzUEsBAi0AFAAGAAgAAAAhABXsN6nHAAAA4wAA&#10;AA8AAAAAAAAAAAAAAAAABwIAAGRycy9kb3ducmV2LnhtbFBLBQYAAAAAAwADALcAAAD7AgAAAAA=&#10;" filled="f" stroked="f">
                    <v:textbox>
                      <w:txbxContent>
                        <w:p w14:paraId="6A964FAE" w14:textId="2E60B6CC" w:rsidR="00323F3B" w:rsidRPr="00A072A9" w:rsidRDefault="00323F3B" w:rsidP="00323F3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C’</w:t>
                          </w:r>
                        </w:p>
                      </w:txbxContent>
                    </v:textbox>
                  </v:shape>
                  <v:shape id="Text Box 2" o:spid="_x0000_s1162" type="#_x0000_t202" style="position:absolute;left:2122;top:11557;width:3213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+0cxgAAAOMAAAAPAAAAZHJzL2Rvd25yZXYueG1sRE9La8JA&#10;EL4X/A/LCL3VXSWNGl1FWgo9WXyCtyE7JsHsbMhuTfrv3UKhx/nes1z3thZ3an3lWMN4pEAQ585U&#10;XGg4Hj5eZiB8QDZYOyYNP+RhvRo8LTEzruMd3fehEDGEfYYayhCaTEqfl2TRj1xDHLmray2GeLaF&#10;NC12MdzWcqJUKi1WHBtKbOitpPy2/7YaTtvr5Zyor+Ldvjad65VkO5daPw/7zQJEoD78i//cnybO&#10;nyfTcTJLkxR+f4oAyNUDAAD//wMAUEsBAi0AFAAGAAgAAAAhANvh9svuAAAAhQEAABMAAAAAAAAA&#10;AAAAAAAAAAAAAFtDb250ZW50X1R5cGVzXS54bWxQSwECLQAUAAYACAAAACEAWvQsW78AAAAVAQAA&#10;CwAAAAAAAAAAAAAAAAAfAQAAX3JlbHMvLnJlbHNQSwECLQAUAAYACAAAACEAo9/tHMYAAADjAAAA&#10;DwAAAAAAAAAAAAAAAAAHAgAAZHJzL2Rvd25yZXYueG1sUEsFBgAAAAADAAMAtwAAAPoCAAAAAA==&#10;" filled="f" stroked="f">
                    <v:textbox>
                      <w:txbxContent>
                        <w:p w14:paraId="3CC5CDA3" w14:textId="0365753A" w:rsidR="00323F3B" w:rsidRPr="00A072A9" w:rsidRDefault="00323F3B" w:rsidP="00323F3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D’</w:t>
                          </w:r>
                        </w:p>
                      </w:txbxContent>
                    </v:textbox>
                  </v:shape>
                  <v:line id="Straight Connector 4" o:spid="_x0000_s1163" style="position:absolute;visibility:visible;mso-wrap-style:square" from="3663,4298" to="12388,1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G1BygAAAOMAAAAPAAAAZHJzL2Rvd25yZXYueG1sRE9LT8JA&#10;EL6b+B82Y8LFwFYqBSoLIRiMiRd5HbhNumPb2J0tu2up/941MfE433sWq940oiPna8sKHkYJCOLC&#10;6ppLBcfDdjgD4QOyxsYyKfgmD6vl7c0Cc22vvKNuH0oRQ9jnqKAKoc2l9EVFBv3ItsSR+7DOYIin&#10;K6V2eI3hppHjJMmkwZpjQ4UtbSoqPvdfRkE2fk/t88spm9TbN3dq7ueX7hyUGtz16ycQgfrwL/5z&#10;v+o4f5ql02SSzh/h96cIgFz+AAAA//8DAFBLAQItABQABgAIAAAAIQDb4fbL7gAAAIUBAAATAAAA&#10;AAAAAAAAAAAAAAAAAABbQ29udGVudF9UeXBlc10ueG1sUEsBAi0AFAAGAAgAAAAhAFr0LFu/AAAA&#10;FQEAAAsAAAAAAAAAAAAAAAAAHwEAAF9yZWxzLy5yZWxzUEsBAi0AFAAGAAgAAAAhABa8bUHKAAAA&#10;4wAAAA8AAAAAAAAAAAAAAAAABwIAAGRycy9kb3ducmV2LnhtbFBLBQYAAAAAAwADALcAAAD+AgAA&#10;AAA=&#10;" strokecolor="#70ad47 [3209]" strokeweight="1pt">
                    <v:stroke joinstyle="miter"/>
                  </v:line>
                  <v:line id="Straight Connector 4" o:spid="_x0000_s1164" style="position:absolute;flip:y;visibility:visible;mso-wrap-style:square" from="3571,4391" to="12296,12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BgyAAAAOMAAAAPAAAAZHJzL2Rvd25yZXYueG1sRE9fa8Iw&#10;EH8f+B3CCXubqcVK6YwyBEEfxjYV9no2t7QuuZQmav32y2Cwx/v9v8VqcFZcqQ+tZwXTSQaCuPa6&#10;ZaPgeNg8lSBCRNZoPZOCOwVYLUcPC6y0v/EHXffRiBTCoUIFTYxdJWWoG3IYJr4jTtyX7x3GdPZG&#10;6h5vKdxZmWfZXDpsOTU02NG6ofp7f3EKzKu9n087nx82J3vcXT7fz+s3o9TjeHh5BhFpiP/iP/dW&#10;p/llUc6LaV7M4PenBIBc/gAAAP//AwBQSwECLQAUAAYACAAAACEA2+H2y+4AAACFAQAAEwAAAAAA&#10;AAAAAAAAAAAAAAAAW0NvbnRlbnRfVHlwZXNdLnhtbFBLAQItABQABgAIAAAAIQBa9CxbvwAAABUB&#10;AAALAAAAAAAAAAAAAAAAAB8BAABfcmVscy8ucmVsc1BLAQItABQABgAIAAAAIQDmXXBgyAAAAOMA&#10;AAAPAAAAAAAAAAAAAAAAAAcCAABkcnMvZG93bnJldi54bWxQSwUGAAAAAAMAAwC3AAAA/AIAAAAA&#10;" strokecolor="#70ad47 [3209]" strokeweight="1pt">
                    <v:stroke joinstyle="miter"/>
                  </v:line>
                  <v:shape id="Text Box 2" o:spid="_x0000_s1165" type="#_x0000_t202" style="position:absolute;left:8764;top:5932;width:321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qFaxgAAAOMAAAAPAAAAZHJzL2Rvd25yZXYueG1sRE9La8JA&#10;EL4X+h+WEbzprkVjTF2lVAo9WXxCb0N2TILZ2ZDdmvTfuwWhx/nes1z3thY3an3lWMNkrEAQ585U&#10;XGg4Hj5GKQgfkA3WjknDL3lYr56flpgZ1/GObvtQiBjCPkMNZQhNJqXPS7Lox64hjtzFtRZDPNtC&#10;mha7GG5r+aJUIi1WHBtKbOi9pPy6/7EaTtvL93mqvoqNnTWd65Vku5BaDwf92yuIQH34Fz/cnybO&#10;T9NJkibT2Rz+fooAyNUdAAD//wMAUEsBAi0AFAAGAAgAAAAhANvh9svuAAAAhQEAABMAAAAAAAAA&#10;AAAAAAAAAAAAAFtDb250ZW50X1R5cGVzXS54bWxQSwECLQAUAAYACAAAACEAWvQsW78AAAAVAQAA&#10;CwAAAAAAAAAAAAAAAAAfAQAAX3JlbHMvLnJlbHNQSwECLQAUAAYACAAAACEAtq6hWsYAAADjAAAA&#10;DwAAAAAAAAAAAAAAAAAHAgAAZHJzL2Rvd25yZXYueG1sUEsFBgAAAAADAAMAtwAAAPoCAAAAAA==&#10;" filled="f" stroked="f">
                    <v:textbox>
                      <w:txbxContent>
                        <w:p w14:paraId="18B0B16A" w14:textId="4DA9D6CB" w:rsidR="003443C1" w:rsidRPr="003443C1" w:rsidRDefault="003443C1" w:rsidP="003443C1">
                          <w:pPr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2" o:spid="_x0000_s1166" type="#_x0000_t202" style="position:absolute;left:8764;top:9563;width:321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skByQAAAOIAAAAPAAAAZHJzL2Rvd25yZXYueG1sRI9Pa8JA&#10;FMTvBb/D8gRvdVetUaOrlJZCTxX/grdH9pkEs29DdmvSb98tFDwOM/MbZrXpbCXu1PjSsYbRUIEg&#10;zpwpOddwPHw8z0H4gGywckwafsjDZt17WmFqXMs7uu9DLiKEfYoaihDqVEqfFWTRD11NHL2rayyG&#10;KJtcmgbbCLeVHCuVSIslx4UCa3orKLvtv62G09f1cn5R2/zdTuvWdUqyXUitB/3udQkiUBce4f/2&#10;p9EwXcwm8ySZjeHvUrwDcv0LAAD//wMAUEsBAi0AFAAGAAgAAAAhANvh9svuAAAAhQEAABMAAAAA&#10;AAAAAAAAAAAAAAAAAFtDb250ZW50X1R5cGVzXS54bWxQSwECLQAUAAYACAAAACEAWvQsW78AAAAV&#10;AQAACwAAAAAAAAAAAAAAAAAfAQAAX3JlbHMvLnJlbHNQSwECLQAUAAYACAAAACEAGv7JAckAAADi&#10;AAAADwAAAAAAAAAAAAAAAAAHAgAAZHJzL2Rvd25yZXYueG1sUEsFBgAAAAADAAMAtwAAAP0CAAAA&#10;AA==&#10;" filled="f" stroked="f">
                    <v:textbox>
                      <w:txbxContent>
                        <w:p w14:paraId="122FFD44" w14:textId="6699F362" w:rsidR="003443C1" w:rsidRPr="003443C1" w:rsidRDefault="003443C1" w:rsidP="003443C1">
                          <w:pPr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" o:spid="_x0000_s1167" type="#_x0000_t202" style="position:absolute;left:6109;top:9508;width:321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Ly0xwAAAOMAAAAPAAAAZHJzL2Rvd25yZXYueG1sRE/JasMw&#10;EL0X+g9iCr01UkyWxrEcQkohp5YsLfQ2WBPbxBoZS42dv48KhRzn7ZOtBtuIC3W+dqxhPFIgiAtn&#10;ai41HA/vL68gfEA22DgmDVfysMofHzJMjet5R5d9KEUMYZ+ihiqENpXSFxVZ9CPXEkfu5DqLIZ5d&#10;KU2HfQy3jUyUmkmLNceGClvaVFSc979Ww9fH6ed7oj7LNzttezcoyXYhtX5+GtZLEIGGcBf/u7cm&#10;zk/majZJFvMx/P0UAZD5DQAA//8DAFBLAQItABQABgAIAAAAIQDb4fbL7gAAAIUBAAATAAAAAAAA&#10;AAAAAAAAAAAAAABbQ29udGVudF9UeXBlc10ueG1sUEsBAi0AFAAGAAgAAAAhAFr0LFu/AAAAFQEA&#10;AAsAAAAAAAAAAAAAAAAAHwEAAF9yZWxzLy5yZWxzUEsBAi0AFAAGAAgAAAAhAPz4vLTHAAAA4wAA&#10;AA8AAAAAAAAAAAAAAAAABwIAAGRycy9kb3ducmV2LnhtbFBLBQYAAAAAAwADALcAAAD7AgAAAAA=&#10;" filled="f" stroked="f">
                    <v:textbox>
                      <w:txbxContent>
                        <w:p w14:paraId="12CC5C1B" w14:textId="72F066CF" w:rsidR="003443C1" w:rsidRPr="003443C1" w:rsidRDefault="003443C1" w:rsidP="003443C1">
                          <w:pPr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shape id="Text Box 2" o:spid="_x0000_s1168" type="#_x0000_t202" style="position:absolute;left:6109;top:5932;width:321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+kjygAAAOIAAAAPAAAAZHJzL2Rvd25yZXYueG1sRI9Ba8JA&#10;FITvQv/D8gq96W7aaDW6SmkpeLJUq+DtkX0modm3Ibs16b93BcHjMDPfMItVb2txptZXjjUkIwWC&#10;OHem4kLDz+5zOAXhA7LB2jFp+CcPq+XDYIGZcR1/03kbChEh7DPUUIbQZFL6vCSLfuQa4uidXGsx&#10;RNkW0rTYRbit5bNSE2mx4rhQYkPvJeW/2z+rYb85HQ+p+io+7LjpXK8k25nU+umxf5uDCNSHe/jW&#10;XhsN6SxJx6/J9AWul+IdkMsLAAAA//8DAFBLAQItABQABgAIAAAAIQDb4fbL7gAAAIUBAAATAAAA&#10;AAAAAAAAAAAAAAAAAABbQ29udGVudF9UeXBlc10ueG1sUEsBAi0AFAAGAAgAAAAhAFr0LFu/AAAA&#10;FQEAAAsAAAAAAAAAAAAAAAAAHwEAAF9yZWxzLy5yZWxzUEsBAi0AFAAGAAgAAAAhALmv6SPKAAAA&#10;4gAAAA8AAAAAAAAAAAAAAAAABwIAAGRycy9kb3ducmV2LnhtbFBLBQYAAAAAAwADALcAAAD+AgAA&#10;AAA=&#10;" filled="f" stroked="f">
                  <v:textbox>
                    <w:txbxContent>
                      <w:p w14:paraId="7F690DC4" w14:textId="787C9AC9" w:rsidR="00D235AA" w:rsidRPr="003443C1" w:rsidRDefault="00D235AA" w:rsidP="00D235AA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3F1F">
        <w:rPr>
          <w:rFonts w:asciiTheme="majorHAnsi" w:eastAsia="SFRM1200" w:hAnsiTheme="majorHAnsi" w:cstheme="majorHAnsi"/>
          <w:sz w:val="24"/>
          <w:szCs w:val="24"/>
        </w:rPr>
        <w:t>Квадрать площад</w:t>
      </w:r>
      <w:r w:rsidR="00323F3B">
        <w:rPr>
          <w:rFonts w:asciiTheme="majorHAnsi" w:eastAsia="SFRM1200" w:hAnsiTheme="majorHAnsi" w:cstheme="majorHAnsi"/>
          <w:sz w:val="24"/>
          <w:szCs w:val="24"/>
        </w:rPr>
        <w:t>и 9</w:t>
      </w:r>
      <w:r w:rsidR="0045711A">
        <w:rPr>
          <w:rFonts w:asciiTheme="majorHAnsi" w:eastAsia="SFRM1200" w:hAnsiTheme="majorHAnsi" w:cstheme="majorHAnsi"/>
          <w:sz w:val="24"/>
          <w:szCs w:val="24"/>
        </w:rPr>
        <w:t xml:space="preserve">, </w:t>
      </w:r>
      <w:r w:rsidR="0045711A">
        <w:rPr>
          <w:rFonts w:asciiTheme="majorHAnsi" w:eastAsia="SFRM1200" w:hAnsiTheme="majorHAnsi" w:cstheme="majorHAnsi"/>
          <w:sz w:val="24"/>
          <w:szCs w:val="24"/>
          <w:lang w:val="en-US"/>
        </w:rPr>
        <w:t>a = 3</w:t>
      </w:r>
    </w:p>
    <w:p w14:paraId="7E585DA3" w14:textId="1BB97B1B" w:rsidR="0045711A" w:rsidRPr="0045711A" w:rsidRDefault="00C86D03" w:rsidP="00DB7E14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</w:rPr>
      </w:pPr>
      <w:r w:rsidRPr="00073B81">
        <w:rPr>
          <w:rFonts w:asciiTheme="majorHAnsi" w:eastAsia="SFRM1200" w:hAnsiTheme="majorHAnsi" w:cstheme="majorHAnsi"/>
          <w:sz w:val="24"/>
          <w:szCs w:val="24"/>
        </w:rPr>
        <w:t xml:space="preserve">Выбираем 4 точки </w:t>
      </w:r>
      <w:r w:rsidR="003E7D80" w:rsidRPr="00073B81">
        <w:rPr>
          <w:rFonts w:asciiTheme="majorHAnsi" w:eastAsia="SFRM1200" w:hAnsiTheme="majorHAnsi" w:cstheme="majorHAnsi"/>
          <w:sz w:val="24"/>
          <w:szCs w:val="24"/>
        </w:rPr>
        <w:t>показаны на рисунке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121"/>
        <w:gridCol w:w="1985"/>
        <w:gridCol w:w="1985"/>
      </w:tblGrid>
      <w:tr w:rsidR="0045711A" w14:paraId="19CA6B55" w14:textId="2ADE3819" w:rsidTr="00786C34">
        <w:tc>
          <w:tcPr>
            <w:tcW w:w="2121" w:type="dxa"/>
          </w:tcPr>
          <w:p w14:paraId="4CC88F36" w14:textId="3A44D3A0" w:rsidR="0045711A" w:rsidRDefault="0045711A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>
                <m:r>
                  <w:rPr>
                    <w:rFonts w:ascii="Cambria Math" w:eastAsia="SFRM1200" w:hAnsi="Cambria Math"/>
                    <w:sz w:val="24"/>
                    <w:szCs w:val="24"/>
                  </w:rPr>
                  <m:t>Круг</m:t>
                </m:r>
              </m:oMath>
            </m:oMathPara>
          </w:p>
        </w:tc>
        <w:tc>
          <w:tcPr>
            <w:tcW w:w="1985" w:type="dxa"/>
          </w:tcPr>
          <w:p w14:paraId="452AE61B" w14:textId="11375AC3" w:rsidR="0045711A" w:rsidRDefault="0045711A" w:rsidP="00DB7E14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Theme="majorHAnsi" w:eastAsia="SFRM1200" w:hAnsiTheme="majorHAnsi" w:cstheme="majorHAnsi"/>
                <w:sz w:val="24"/>
                <w:szCs w:val="24"/>
                <w:lang w:val="vi-VN" w:eastAsia="en-US"/>
                <w14:ligatures w14:val="standardContextual"/>
              </w:rPr>
            </w:pPr>
            <w:r>
              <w:rPr>
                <w:rFonts w:asciiTheme="majorHAnsi" w:eastAsia="SFRM1200" w:hAnsiTheme="majorHAnsi" w:cstheme="majorHAnsi"/>
                <w:sz w:val="24"/>
                <w:szCs w:val="24"/>
              </w:rPr>
              <w:t>Квадрат</w:t>
            </w:r>
          </w:p>
        </w:tc>
        <w:tc>
          <w:tcPr>
            <w:tcW w:w="1985" w:type="dxa"/>
          </w:tcPr>
          <w:p w14:paraId="2A1AE2C3" w14:textId="28320734" w:rsidR="0045711A" w:rsidRDefault="0045711A" w:rsidP="00DB7E14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Theme="majorHAnsi" w:eastAsia="SFRM1200" w:hAnsiTheme="majorHAnsi" w:cstheme="majorHAnsi"/>
                <w:sz w:val="24"/>
                <w:szCs w:val="24"/>
              </w:rPr>
            </w:pPr>
            <w:r>
              <w:rPr>
                <w:rFonts w:asciiTheme="majorHAnsi" w:eastAsia="SFRM1200" w:hAnsiTheme="majorHAnsi" w:cstheme="majorHAnsi"/>
                <w:sz w:val="24"/>
                <w:szCs w:val="24"/>
              </w:rPr>
              <w:t>прпорция</w:t>
            </w:r>
          </w:p>
        </w:tc>
      </w:tr>
      <w:tr w:rsidR="0045711A" w14:paraId="4777F173" w14:textId="681919E2" w:rsidTr="00786C34">
        <w:tc>
          <w:tcPr>
            <w:tcW w:w="2121" w:type="dxa"/>
          </w:tcPr>
          <w:p w14:paraId="03D1C31B" w14:textId="4D2D83CB" w:rsidR="0045711A" w:rsidRDefault="0045711A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A(-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)</m:t>
                </m:r>
              </m:oMath>
            </m:oMathPara>
          </w:p>
        </w:tc>
        <w:tc>
          <w:tcPr>
            <w:tcW w:w="1985" w:type="dxa"/>
          </w:tcPr>
          <w:p w14:paraId="21369ED4" w14:textId="3FC451A8" w:rsidR="0045711A" w:rsidRPr="0045711A" w:rsidRDefault="0045711A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/>
                  </w:rPr>
                  <m:t>A'</m:t>
                </m:r>
                <m:d>
                  <m:d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985" w:type="dxa"/>
          </w:tcPr>
          <w:p w14:paraId="2602F2A2" w14:textId="28861D65" w:rsidR="0045711A" w:rsidRPr="0045711A" w:rsidRDefault="0045711A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∙OA</m:t>
                </m:r>
              </m:oMath>
            </m:oMathPara>
          </w:p>
        </w:tc>
      </w:tr>
      <w:tr w:rsidR="00023458" w14:paraId="7AE94C94" w14:textId="75EC1A4C" w:rsidTr="00786C34">
        <w:tc>
          <w:tcPr>
            <w:tcW w:w="2121" w:type="dxa"/>
          </w:tcPr>
          <w:p w14:paraId="3479AE66" w14:textId="7B62C9FF" w:rsidR="00023458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B(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)</m:t>
                </m:r>
              </m:oMath>
            </m:oMathPara>
          </w:p>
        </w:tc>
        <w:tc>
          <w:tcPr>
            <w:tcW w:w="1985" w:type="dxa"/>
          </w:tcPr>
          <w:p w14:paraId="3B244EA1" w14:textId="697D6422" w:rsidR="00023458" w:rsidRPr="0045711A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/>
                  </w:rPr>
                  <m:t>B'</m:t>
                </m:r>
                <m:d>
                  <m:d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1985" w:type="dxa"/>
          </w:tcPr>
          <w:p w14:paraId="7DB9C10E" w14:textId="2D463186" w:rsidR="00023458" w:rsidRPr="00BA6837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∙OB</m:t>
                </m:r>
              </m:oMath>
            </m:oMathPara>
          </w:p>
        </w:tc>
      </w:tr>
      <w:tr w:rsidR="00023458" w14:paraId="66918F89" w14:textId="3F45D426" w:rsidTr="00786C34">
        <w:tc>
          <w:tcPr>
            <w:tcW w:w="2121" w:type="dxa"/>
          </w:tcPr>
          <w:p w14:paraId="62727A20" w14:textId="5B1AABF4" w:rsidR="00023458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C(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, -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)</m:t>
                </m:r>
              </m:oMath>
            </m:oMathPara>
          </w:p>
        </w:tc>
        <w:tc>
          <w:tcPr>
            <w:tcW w:w="1985" w:type="dxa"/>
          </w:tcPr>
          <w:p w14:paraId="5CC4021A" w14:textId="0A775ED8" w:rsidR="00023458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en-US"/>
                  </w:rPr>
                  <m:t>C'</m:t>
                </m:r>
                <m:d>
                  <m:d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/>
                      </w:rPr>
                      <m:t>, 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985" w:type="dxa"/>
          </w:tcPr>
          <w:p w14:paraId="74E88E98" w14:textId="4D2A46AC" w:rsidR="00023458" w:rsidRPr="007364EB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∙OC</m:t>
                </m:r>
              </m:oMath>
            </m:oMathPara>
          </w:p>
        </w:tc>
      </w:tr>
      <w:tr w:rsidR="00023458" w:rsidRPr="0045711A" w14:paraId="5325404E" w14:textId="41C38EFC" w:rsidTr="00786C34">
        <w:tc>
          <w:tcPr>
            <w:tcW w:w="2121" w:type="dxa"/>
          </w:tcPr>
          <w:p w14:paraId="5F8E1D12" w14:textId="08A5F981" w:rsidR="00023458" w:rsidRPr="0045711A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i/>
                <w:iCs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D(-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 xml:space="preserve">,- 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vi-VN" w:eastAsia="en-US"/>
                        <w14:ligatures w14:val="standardContextual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vi-VN" w:eastAsia="en-US"/>
                        <w14:ligatures w14:val="standardContextu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vi-VN" w:eastAsia="en-US"/>
                            <w14:ligatures w14:val="standardContextual"/>
                          </w:rPr>
                          <m:t>2π</m:t>
                        </m:r>
                      </m:e>
                    </m:rad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vi-VN" w:eastAsia="en-US"/>
                    <w14:ligatures w14:val="standardContextual"/>
                  </w:rPr>
                  <m:t>)</m:t>
                </m:r>
              </m:oMath>
            </m:oMathPara>
          </w:p>
        </w:tc>
        <w:tc>
          <w:tcPr>
            <w:tcW w:w="1985" w:type="dxa"/>
          </w:tcPr>
          <w:p w14:paraId="69FE12D4" w14:textId="2859EC60" w:rsidR="00023458" w:rsidRPr="0045711A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Theme="majorHAnsi" w:eastAsia="SFRM1200" w:hAnsiTheme="majorHAnsi" w:cstheme="majorHAnsi"/>
                <w:i/>
                <w:iCs/>
                <w:sz w:val="24"/>
                <w:szCs w:val="24"/>
                <w:lang w:val="vi-VN" w:eastAsia="en-US"/>
                <w14:ligatures w14:val="standardContextual"/>
              </w:rPr>
            </w:pPr>
            <m:oMathPara>
              <m:oMath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en-US"/>
                  </w:rPr>
                  <m:t>D'(-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en-US"/>
                  </w:rPr>
                  <m:t>, -</m:t>
                </m:r>
                <m:f>
                  <m:fPr>
                    <m:ctrlPr>
                      <w:rPr>
                        <w:rFonts w:ascii="Cambria Math" w:eastAsia="SFRM1200" w:hAnsi="Cambria Math" w:cstheme="majorHAnsi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="SFRM1200" w:hAnsi="Cambria Math" w:cstheme="majorHAnsi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985" w:type="dxa"/>
          </w:tcPr>
          <w:p w14:paraId="0651303E" w14:textId="529942ED" w:rsidR="00023458" w:rsidRPr="007364EB" w:rsidRDefault="00023458" w:rsidP="00DB7E14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∙OD</m:t>
                </m:r>
              </m:oMath>
            </m:oMathPara>
          </w:p>
        </w:tc>
      </w:tr>
    </w:tbl>
    <w:p w14:paraId="1E5E234D" w14:textId="77777777" w:rsidR="00325F6C" w:rsidRDefault="00984B10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</w:pPr>
      <w:r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>Отсюда</w:t>
      </w:r>
      <m:oMath>
        <m:r>
          <w:rPr>
            <w:rFonts w:ascii="Cambria Math" w:eastAsia="SFRM1200" w:hAnsi="Cambria Math" w:cstheme="majorHAnsi"/>
            <w:sz w:val="24"/>
            <w:szCs w:val="24"/>
            <w:lang w:eastAsia="en-US"/>
            <w14:ligatures w14:val="standardContextual"/>
          </w:rPr>
          <m:t xml:space="preserve"> →принемаем отображение пропорции </m:t>
        </m:r>
      </m:oMath>
    </w:p>
    <w:p w14:paraId="4A43D699" w14:textId="2285142B" w:rsidR="00323F3B" w:rsidRPr="0069768B" w:rsidRDefault="00000000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vi-VN" w:eastAsia="en-US"/>
                  <w14:ligatures w14:val="standardContextual"/>
                </w:rPr>
              </m:ctrlPr>
            </m:dPr>
            <m:e>
              <m:eqArr>
                <m:eqArrPr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vi-VN" w:eastAsia="en-US"/>
                      <w14:ligatures w14:val="standardContextual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'</m:t>
                      </m:r>
                    </m:sup>
                  </m:sSup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val="vi-VN" w:eastAsia="en-US"/>
                      <w14:ligatures w14:val="standardContextual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x</m:t>
                      </m:r>
                    </m:sub>
                  </m:sSub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val="vi-VN" w:eastAsia="en-US"/>
                      <w14:ligatures w14:val="standardContextual"/>
                    </w:rPr>
                    <m:t>.x</m:t>
                  </m:r>
                </m:e>
                <m:e>
                  <m:sSup>
                    <m:sSupPr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'</m:t>
                      </m:r>
                    </m:sup>
                  </m:sSup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val="vi-VN" w:eastAsia="en-US"/>
                      <w14:ligatures w14:val="standardContextual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vi-VN" w:eastAsia="en-US"/>
                          <w14:ligatures w14:val="standardContextual"/>
                        </w:rPr>
                        <m:t>y</m:t>
                      </m:r>
                    </m:sub>
                  </m:sSub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val="vi-VN" w:eastAsia="en-US"/>
                      <w14:ligatures w14:val="standardContextual"/>
                    </w:rPr>
                    <m:t>.y</m:t>
                  </m:r>
                </m:e>
              </m:eqArr>
            </m:e>
          </m:d>
          <m:r>
            <m:rPr>
              <m:sty m:val="p"/>
            </m:rPr>
            <w:rPr>
              <w:rFonts w:asciiTheme="majorHAnsi" w:eastAsia="SFRM1200" w:hAnsiTheme="majorHAnsi" w:cstheme="majorHAnsi"/>
              <w:sz w:val="24"/>
              <w:szCs w:val="24"/>
              <w:lang w:val="vi-VN" w:eastAsia="en-US"/>
              <w14:ligatures w14:val="standardContextual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val="vi-VN" w:eastAsia="en-US"/>
              <w14:ligatures w14:val="standardContextual"/>
            </w:rPr>
            <m:t xml:space="preserve">у нас </m:t>
          </m:r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 w:eastAsia="en-US"/>
                  <w14:ligatures w14:val="standardContextual"/>
                </w:rPr>
                <m:t>s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 w:eastAsia="en-US"/>
                  <w14:ligatures w14:val="standardContextual"/>
                </w:rPr>
                <m:t>x</m:t>
              </m:r>
            </m:sub>
          </m:sSub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= </m:t>
          </m:r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 w:eastAsia="en-US"/>
                  <w14:ligatures w14:val="standardContextual"/>
                </w:rPr>
                <m:t>s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 w:eastAsia="en-US"/>
                  <w14:ligatures w14:val="standardContextual"/>
                </w:rPr>
                <m:t>y</m:t>
              </m:r>
            </m:sub>
          </m:sSub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>=3</m:t>
          </m:r>
          <m:rad>
            <m:radPr>
              <m:degHide m:val="1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val="en-US" w:eastAsia="en-US"/>
                      <w14:ligatures w14:val="standardContextual"/>
                    </w:rPr>
                    <m:t>π</m:t>
                  </m:r>
                </m:num>
                <m:den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eastAsia="en-US"/>
                      <w14:ligatures w14:val="standardContextual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Theme="majorHAnsi" w:eastAsia="SFRM1200" w:hAnsiTheme="majorHAnsi" w:cstheme="majorHAnsi"/>
              <w:sz w:val="24"/>
              <w:szCs w:val="24"/>
              <w:lang w:eastAsia="en-US"/>
              <w14:ligatures w14:val="standardContextual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→Матрица отображении 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</m:mr>
              </m:m>
            </m:e>
          </m:d>
        </m:oMath>
      </m:oMathPara>
    </w:p>
    <w:p w14:paraId="184D27A5" w14:textId="6265921D" w:rsidR="00A21624" w:rsidRDefault="00A21624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</w:p>
    <w:p w14:paraId="00856341" w14:textId="60FC6668" w:rsidR="009F3015" w:rsidRPr="009F3015" w:rsidRDefault="009F3015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 w:rsidRPr="009F3015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Отображение, у которого собственные вектора перпендикулярны, и ни один из</w:t>
      </w:r>
    </w:p>
    <w:p w14:paraId="23E2EBFC" w14:textId="26F257DC" w:rsidR="00513AC9" w:rsidRDefault="009F3015" w:rsidP="00711F82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 w:rsidRPr="009F3015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них не лежит на прямой </w:t>
      </w:r>
      <w:r w:rsidRPr="009F3015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9F3015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0 </w:t>
      </w:r>
      <w:r w:rsidRPr="009F3015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или </w:t>
      </w:r>
      <w:r w:rsidRPr="009F3015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y </w:t>
      </w:r>
      <w:r w:rsidRPr="009F3015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</w:t>
      </w:r>
      <w:r w:rsidRPr="009F3015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x</w:t>
      </w:r>
      <w:r w:rsidRPr="009F3015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.</w:t>
      </w:r>
    </w:p>
    <w:p w14:paraId="03CD74D2" w14:textId="340C953C" w:rsidR="00513AC9" w:rsidRPr="00A250AE" w:rsidRDefault="00A250AE" w:rsidP="00DB7E14">
      <w:pPr>
        <w:autoSpaceDE w:val="0"/>
        <w:autoSpaceDN w:val="0"/>
        <w:adjustRightInd w:val="0"/>
        <w:spacing w:after="0" w:line="276" w:lineRule="auto"/>
        <w:ind w:left="284"/>
        <w:rPr>
          <w:rFonts w:asciiTheme="majorHAnsi" w:eastAsia="SFRM1200" w:hAnsiTheme="majorHAnsi" w:cstheme="majorHAnsi"/>
          <w:sz w:val="24"/>
          <w:szCs w:val="24"/>
        </w:rPr>
      </w:pPr>
      <w:r w:rsidRPr="001C76C1">
        <w:rPr>
          <w:rFonts w:asciiTheme="majorHAnsi" w:eastAsia="SFRM1200" w:hAnsiTheme="majorHAnsi" w:cstheme="majorHAns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Матрица отображения:</m:t>
        </m:r>
        <m:r>
          <w:rPr>
            <w:rFonts w:ascii="Cambria Math" w:hAnsi="Cambria Math" w:cstheme="minorHAnsi"/>
            <w:sz w:val="24"/>
            <w:szCs w:val="24"/>
          </w:rPr>
          <m:t xml:space="preserve">A =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</w:p>
    <w:p w14:paraId="73BD7165" w14:textId="41054924" w:rsidR="008450D8" w:rsidRPr="00565EC2" w:rsidRDefault="008450D8" w:rsidP="00786C34">
      <w:pPr>
        <w:autoSpaceDE w:val="0"/>
        <w:autoSpaceDN w:val="0"/>
        <w:adjustRightInd w:val="0"/>
        <w:spacing w:after="0" w:line="276" w:lineRule="auto"/>
        <w:ind w:left="426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6"/>
              <w:szCs w:val="26"/>
              <w:lang w:eastAsia="en-US"/>
              <w14:ligatures w14:val="standardContextual"/>
            </w:rPr>
            <m:t>→</m:t>
          </m:r>
          <m:r>
            <w:rPr>
              <w:rFonts w:ascii="Cambria Math" w:eastAsia="SFRM1200" w:hAnsi="Cambria Math" w:cstheme="majorHAnsi"/>
              <w:color w:val="FF0000"/>
              <w:sz w:val="26"/>
              <w:szCs w:val="26"/>
              <w:lang w:eastAsia="en-US"/>
              <w14:ligatures w14:val="standardContextual"/>
            </w:rPr>
            <m:t xml:space="preserve"> </m:t>
          </m:r>
          <m:r>
            <m:rPr>
              <m:sty m:val="p"/>
            </m:rPr>
            <w:rPr>
              <w:rFonts w:ascii="Cambria Math" w:eastAsia="SFRM1200" w:hAnsi="Cambria Math"/>
              <w:sz w:val="24"/>
              <w:szCs w:val="24"/>
            </w:rPr>
            <m:t>Собственные</m:t>
          </m:r>
          <m:r>
            <m:rPr>
              <m:sty m:val="p"/>
            </m:rPr>
            <w:rPr>
              <w:rFonts w:ascii="Cambria Math" w:eastAsia="SFRM1200" w:hAnsi="Cambria Math" w:cs="SFRM12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SFRM1200" w:hAnsi="Cambria Math"/>
              <w:sz w:val="24"/>
              <w:szCs w:val="24"/>
            </w:rPr>
            <m:t>вектора матрицы A:</m:t>
          </m:r>
          <m:r>
            <w:rPr>
              <w:rFonts w:ascii="Cambria Math" w:eastAsia="SFRM1200" w:hAnsi="Cambria Math"/>
              <w:sz w:val="24"/>
              <w:szCs w:val="24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="SFRM1200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="SFRM1200" w:hAnsi="Cambria Math"/>
                  <w:sz w:val="24"/>
                  <w:szCs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14:paraId="077ED1FB" w14:textId="77777777" w:rsidR="00565EC2" w:rsidRDefault="00565EC2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i/>
          <w:sz w:val="24"/>
          <w:szCs w:val="24"/>
        </w:rPr>
      </w:pPr>
    </w:p>
    <w:p w14:paraId="67853E8C" w14:textId="1CAF61D4" w:rsidR="00565EC2" w:rsidRPr="00565EC2" w:rsidRDefault="00565EC2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eastAsia="en-US"/>
          <w14:ligatures w14:val="standardContextual"/>
        </w:rPr>
      </w:pPr>
      <w:r w:rsidRPr="00565EC2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Отображение, у которого нет двух неколлинеарных собственных векторов.</w:t>
      </w:r>
    </w:p>
    <w:p w14:paraId="2E1D86B9" w14:textId="41002AFA" w:rsidR="00565EC2" w:rsidRPr="00DD33AE" w:rsidRDefault="00DD33AE" w:rsidP="00DB7E14">
      <w:pPr>
        <w:autoSpaceDE w:val="0"/>
        <w:autoSpaceDN w:val="0"/>
        <w:adjustRightInd w:val="0"/>
        <w:spacing w:after="0" w:line="276" w:lineRule="auto"/>
        <w:ind w:left="284" w:hanging="284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 </m:t>
          </m:r>
        </m:oMath>
      </m:oMathPara>
    </w:p>
    <w:p w14:paraId="23697280" w14:textId="57690B2B" w:rsidR="00DD33AE" w:rsidRPr="00AF34A5" w:rsidRDefault="00321290" w:rsidP="00786C34">
      <w:pPr>
        <w:autoSpaceDE w:val="0"/>
        <w:autoSpaceDN w:val="0"/>
        <w:adjustRightInd w:val="0"/>
        <w:spacing w:after="0" w:line="276" w:lineRule="auto"/>
        <w:ind w:left="426"/>
        <w:rPr>
          <w:rFonts w:ascii="Cambria Math" w:eastAsia="SFRM1200" w:hAnsi="Cambria Math" w:cstheme="majorHAnsi"/>
          <w:i/>
          <w:sz w:val="26"/>
          <w:szCs w:val="26"/>
          <w:lang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6"/>
              <w:szCs w:val="26"/>
              <w:lang w:eastAsia="en-US"/>
              <w14:ligatures w14:val="standardContextual"/>
            </w:rPr>
            <m:t xml:space="preserve">→ Собственные вектора матрицы A: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6"/>
                  <w:szCs w:val="26"/>
                  <w:lang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="SFRM1200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="SFRM1200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="SFRM1200" w:hAnsi="Cambria Math" w:cstheme="majorHAnsi"/>
              <w:sz w:val="26"/>
              <w:szCs w:val="26"/>
              <w:lang w:eastAsia="en-US"/>
              <w14:ligatures w14:val="standardContextual"/>
            </w:rPr>
            <m:t xml:space="preserve"> </m:t>
          </m:r>
        </m:oMath>
      </m:oMathPara>
    </w:p>
    <w:p w14:paraId="1EE3E145" w14:textId="77777777" w:rsidR="00E9362C" w:rsidRDefault="00E9362C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i/>
          <w:sz w:val="24"/>
          <w:szCs w:val="24"/>
        </w:rPr>
      </w:pPr>
    </w:p>
    <w:p w14:paraId="0D9F2A5F" w14:textId="63A7C679" w:rsidR="00947217" w:rsidRPr="00947217" w:rsidRDefault="00947217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4"/>
          <w:szCs w:val="24"/>
          <w:lang w:val="vi-VN" w:eastAsia="en-US"/>
          <w14:ligatures w14:val="standardContextual"/>
        </w:rPr>
      </w:pPr>
      <w:r w:rsidRPr="00947217">
        <w:rPr>
          <w:rFonts w:asciiTheme="majorHAnsi" w:eastAsia="SFRM1200" w:hAnsiTheme="majorHAnsi" w:cstheme="majorHAnsi"/>
          <w:color w:val="FF0000"/>
          <w:sz w:val="24"/>
          <w:szCs w:val="24"/>
          <w:lang w:val="vi-VN" w:eastAsia="en-US"/>
          <w14:ligatures w14:val="standardContextual"/>
        </w:rPr>
        <w:t>Отображение, у которого нет ни одного вещественного собственного вектора (но</w:t>
      </w:r>
    </w:p>
    <w:p w14:paraId="02D00503" w14:textId="6EC6AF3F" w:rsidR="00947217" w:rsidRPr="00E9362C" w:rsidRDefault="00947217" w:rsidP="00711F82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color w:val="FF0000"/>
          <w:sz w:val="24"/>
          <w:szCs w:val="24"/>
          <w:lang w:val="vi-VN" w:eastAsia="en-US"/>
          <w14:ligatures w14:val="standardContextual"/>
        </w:rPr>
      </w:pPr>
      <w:r w:rsidRPr="00947217">
        <w:rPr>
          <w:rFonts w:asciiTheme="majorHAnsi" w:eastAsia="SFRM1200" w:hAnsiTheme="majorHAnsi" w:cstheme="majorHAnsi"/>
          <w:color w:val="FF0000"/>
          <w:sz w:val="24"/>
          <w:szCs w:val="24"/>
          <w:lang w:val="vi-VN" w:eastAsia="en-US"/>
          <w14:ligatures w14:val="standardContextual"/>
        </w:rPr>
        <w:lastRenderedPageBreak/>
        <w:t>при этом само отображение задаётся вещественной матрицей).</w:t>
      </w:r>
    </w:p>
    <w:p w14:paraId="308ACAD6" w14:textId="7B20C513" w:rsidR="0067787C" w:rsidRPr="00AF34A5" w:rsidRDefault="00EB344B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SFRM1200" w:hAnsi="Cambria Math" w:cs="SFRM1200"/>
              <w:sz w:val="24"/>
              <w:szCs w:val="24"/>
              <w:lang w:val="en-US"/>
            </w:rPr>
            <m:t>A</m:t>
          </m:r>
          <m:r>
            <w:rPr>
              <w:rFonts w:ascii="Cambria Math" w:eastAsia="SFRM1200" w:hAnsi="Cambria Math" w:cs="SFRM1200"/>
              <w:sz w:val="24"/>
              <w:szCs w:val="24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SFRM1200" w:hAnsi="Cambria Math" w:cs="SFRM12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SFRM1200" w:hAnsi="Cambria Math" w:cs="SFRM1200"/>
              <w:sz w:val="24"/>
              <w:szCs w:val="24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</w:rPr>
            <m:t>→</m:t>
          </m:r>
          <m:func>
            <m:func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SFRM1200" w:hAnsi="Cambria Math" w:cstheme="majorHAnsi"/>
                  <w:sz w:val="24"/>
                  <w:szCs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</w:rPr>
                    <m:t xml:space="preserve">A- </m:t>
                  </m:r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λE</m:t>
                  </m: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e>
              </m:d>
            </m:e>
          </m:func>
          <m:r>
            <w:rPr>
              <w:rFonts w:ascii="Cambria Math" w:eastAsia="SFRM1200" w:hAnsi="Cambria Math" w:cstheme="majorHAnsi"/>
              <w:sz w:val="24"/>
              <w:szCs w:val="24"/>
            </w:rPr>
            <m:t>=0</m:t>
          </m:r>
        </m:oMath>
      </m:oMathPara>
    </w:p>
    <w:p w14:paraId="70957A5A" w14:textId="6FAD5FE0" w:rsidR="00E577DA" w:rsidRPr="00AF34A5" w:rsidRDefault="0067787C" w:rsidP="00DB7E14">
      <w:pPr>
        <w:autoSpaceDE w:val="0"/>
        <w:autoSpaceDN w:val="0"/>
        <w:adjustRightInd w:val="0"/>
        <w:spacing w:after="0" w:line="276" w:lineRule="auto"/>
        <w:ind w:left="-284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</w:rPr>
            <m:t>↔</m:t>
          </m:r>
          <m:d>
            <m:dPr>
              <m:begChr m:val="|"/>
              <m:endChr m:val="|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-λ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-λ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</w:rPr>
            <m:t>=0↔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λ-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λ+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λ-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SFRM12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SFRM1200" w:hAnsi="Cambria Math" w:cs="SFRM120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SFRM1200" w:hAnsi="Cambria Math" w:cs="SFRM1200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SFRM12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SFRM1200" w:hAnsi="Cambria Math" w:cs="SFRM120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="SFRM1200" w:hAnsi="Cambria Math" w:cs="SFRM1200"/>
              <w:sz w:val="24"/>
              <w:szCs w:val="24"/>
            </w:rPr>
            <m:t>=0</m:t>
          </m:r>
        </m:oMath>
      </m:oMathPara>
    </w:p>
    <w:p w14:paraId="48482BF4" w14:textId="40B893A5" w:rsidR="0067787C" w:rsidRPr="003E5C1E" w:rsidRDefault="006E1FB4" w:rsidP="00DB7E1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i/>
          <w:sz w:val="24"/>
          <w:szCs w:val="24"/>
        </w:rPr>
      </w:pPr>
      <w:r w:rsidRPr="006E1FB4">
        <w:rPr>
          <w:rFonts w:asciiTheme="majorHAnsi" w:eastAsia="SFRM1200" w:hAnsiTheme="majorHAnsi" w:cstheme="majorHAnsi"/>
          <w:sz w:val="24"/>
          <w:szCs w:val="24"/>
        </w:rPr>
        <w:t>Чтобы матрица не имела вещественных собственных векторов, тогда уравнение</w:t>
      </w:r>
      <w:r w:rsidRPr="006E1FB4">
        <w:rPr>
          <w:rFonts w:asciiTheme="majorHAnsi" w:eastAsia="SFRM1200" w:hAnsiTheme="majorHAnsi" w:cstheme="majorHAnsi"/>
          <w:color w:val="FF0000"/>
          <w:sz w:val="24"/>
          <w:szCs w:val="24"/>
        </w:rPr>
        <w:t xml:space="preserve"> </w:t>
      </w:r>
      <w:r w:rsidRPr="006E1FB4">
        <w:rPr>
          <w:rFonts w:asciiTheme="majorHAnsi" w:eastAsia="SFRM1200" w:hAnsiTheme="majorHAnsi" w:cstheme="majorHAnsi"/>
          <w:sz w:val="24"/>
          <w:szCs w:val="24"/>
        </w:rPr>
        <w:t>имело комплекснуе корни</w:t>
      </w:r>
    </w:p>
    <w:p w14:paraId="6E73A4DB" w14:textId="7A141D2D" w:rsidR="001C76C1" w:rsidRPr="00AF34A5" w:rsidRDefault="00166B13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</w:rPr>
            <m:t>→∆ &lt;0</m:t>
          </m:r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</w:rPr>
            <m:t>↔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-4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SFRM1200" w:hAnsi="Cambria Math" w:cs="SFRM120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200" w:hAnsi="Cambria Math" w:cs="SFRM1200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0B025C37" w14:textId="2EADF567" w:rsidR="000A1ECC" w:rsidRPr="00AF34A5" w:rsidRDefault="001C76C1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</w:rPr>
            <m:t>↔</m:t>
          </m:r>
          <m:sSubSup>
            <m:sSubSup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SFRM1200" w:hAnsi="Cambria Math" w:cstheme="majorHAnsi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="SFRM1200" w:hAnsi="Cambria Math" w:cstheme="majorHAnsi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 xml:space="preserve">4 </m:t>
              </m:r>
            </m:sub>
            <m:sup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SFRM1200" w:hAnsi="Cambria Math" w:cstheme="majorHAnsi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="SFRM1200" w:hAnsi="Cambria Math" w:cstheme="majorHAnsi"/>
              <w:sz w:val="24"/>
              <w:szCs w:val="24"/>
            </w:rPr>
            <m:t>+4</m:t>
          </m:r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SFRM1200" w:hAnsi="Cambria Math" w:cstheme="majorHAnsi"/>
              <w:sz w:val="24"/>
              <w:szCs w:val="24"/>
            </w:rPr>
            <m:t>&lt;  0</m:t>
          </m:r>
          <m:r>
            <m:rPr>
              <m:sty m:val="p"/>
            </m:rPr>
            <w:rPr>
              <w:rFonts w:asciiTheme="majorHAnsi" w:eastAsia="SFRM1200" w:hAnsiTheme="majorHAnsi" w:cstheme="majorHAnsi"/>
              <w:sz w:val="24"/>
              <w:szCs w:val="24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</w:rPr>
            <m:t>↔</m:t>
          </m:r>
          <m:sSup>
            <m:sSup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SFRM1200" w:hAnsi="Cambria Math" w:cstheme="majorHAnsi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FRM1200" w:hAnsi="Cambria Math" w:cstheme="majorHAnsi"/>
              <w:sz w:val="24"/>
              <w:szCs w:val="24"/>
            </w:rPr>
            <m:t>+4</m:t>
          </m:r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SFRM1200" w:hAnsi="Cambria Math" w:cstheme="majorHAnsi"/>
              <w:sz w:val="24"/>
              <w:szCs w:val="24"/>
            </w:rPr>
            <m:t>&lt;0</m:t>
          </m:r>
          <m:r>
            <m:rPr>
              <m:sty m:val="p"/>
            </m:rPr>
            <w:rPr>
              <w:rFonts w:asciiTheme="majorHAnsi" w:eastAsia="SFRM1200" w:hAnsiTheme="majorHAnsi" w:cstheme="majorHAnsi"/>
              <w:sz w:val="24"/>
              <w:szCs w:val="24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→ </m:t>
          </m:r>
          <m:d>
            <m:dPr>
              <m:begChr m:val="{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SFRM1200" w:hAnsi="Cambria Math" w:cstheme="majorHAnsi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SFRM1200" w:hAnsi="Cambria Math" w:cstheme="majorHAnsi"/>
                              <w:sz w:val="24"/>
                              <w:szCs w:val="24"/>
                              <w:lang w:val="en-US"/>
                            </w:rPr>
                            <m:t>=1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SFRM1200" w:hAnsi="Cambria Math" w:cstheme="majorHAnsi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SFRM1200" w:hAnsi="Cambria Math" w:cstheme="majorHAnsi"/>
                              <w:sz w:val="24"/>
                              <w:szCs w:val="24"/>
                              <w:lang w:val="en-US"/>
                            </w:rPr>
                            <m:t>=1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SFRM1200" w:hAnsi="Cambria Math" w:cstheme="majorHAnsi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SFRM1200" w:hAnsi="Cambria Math" w:cstheme="majorHAnsi"/>
                              <w:sz w:val="24"/>
                              <w:szCs w:val="24"/>
                              <w:lang w:val="en-US"/>
                            </w:rPr>
                            <m:t>=2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SFRM1200" w:hAnsi="Cambria Math" w:cstheme="majorHAnsi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SFRM1200" w:hAnsi="Cambria Math" w:cstheme="majorHAnsi"/>
                              <w:sz w:val="24"/>
                              <w:szCs w:val="24"/>
                              <w:lang w:val="en-US"/>
                            </w:rPr>
                            <m:t>=-3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B851B4F" w14:textId="0A09616E" w:rsidR="000A1ECC" w:rsidRPr="000A1ECC" w:rsidRDefault="000A1ECC" w:rsidP="00DB7E14">
      <w:pPr>
        <w:autoSpaceDE w:val="0"/>
        <w:autoSpaceDN w:val="0"/>
        <w:adjustRightInd w:val="0"/>
        <w:spacing w:after="0" w:line="276" w:lineRule="auto"/>
        <w:ind w:left="284" w:hanging="284"/>
        <w:rPr>
          <w:rFonts w:asciiTheme="majorHAnsi" w:eastAsia="SFRM1200" w:hAnsiTheme="majorHAnsi" w:cstheme="majorHAnsi"/>
          <w:sz w:val="24"/>
          <w:szCs w:val="24"/>
        </w:rPr>
      </w:pPr>
      <m:oMathPara>
        <m:oMath>
          <m:r>
            <w:rPr>
              <w:rFonts w:ascii="Cambria Math" w:eastAsia="SFRM1200" w:hAnsi="Cambria Math" w:cstheme="majorHAnsi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</w:rPr>
            <m:t xml:space="preserve"> </m:t>
          </m:r>
        </m:oMath>
      </m:oMathPara>
    </w:p>
    <w:p w14:paraId="053919AA" w14:textId="451E25B0" w:rsidR="001C76C1" w:rsidRPr="000A1ECC" w:rsidRDefault="000A1ECC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</w:rPr>
      </w:pPr>
      <w:r w:rsidRPr="000A1ECC">
        <w:rPr>
          <w:rFonts w:asciiTheme="majorHAnsi" w:eastAsia="SFRM1200" w:hAnsiTheme="majorHAnsi" w:cstheme="majorHAnsi"/>
          <w:color w:val="FF0000"/>
          <w:sz w:val="24"/>
          <w:szCs w:val="24"/>
          <w:lang w:eastAsia="en-US"/>
          <w14:ligatures w14:val="standardContextual"/>
        </w:rPr>
        <w:t>Отображение, для которого любой ненулевой вектор является собственным.</w:t>
      </w:r>
    </w:p>
    <w:p w14:paraId="62547E21" w14:textId="6982D4CC" w:rsidR="000A1ECC" w:rsidRPr="00B2006B" w:rsidRDefault="000A1ECC" w:rsidP="00DB7E14">
      <w:pPr>
        <w:autoSpaceDE w:val="0"/>
        <w:autoSpaceDN w:val="0"/>
        <w:adjustRightInd w:val="0"/>
        <w:spacing w:after="0" w:line="276" w:lineRule="auto"/>
        <w:ind w:left="3402" w:hanging="2694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06B27670" w14:textId="77777777" w:rsidR="00B2006B" w:rsidRPr="00DD33AE" w:rsidRDefault="00B2006B" w:rsidP="00DB7E14">
      <w:pPr>
        <w:autoSpaceDE w:val="0"/>
        <w:autoSpaceDN w:val="0"/>
        <w:adjustRightInd w:val="0"/>
        <w:spacing w:after="0" w:line="276" w:lineRule="auto"/>
        <w:ind w:left="2694" w:hanging="2694"/>
        <w:rPr>
          <w:rFonts w:asciiTheme="majorHAnsi" w:eastAsia="SFRM1200" w:hAnsiTheme="majorHAnsi" w:cstheme="majorHAnsi"/>
          <w:sz w:val="24"/>
          <w:szCs w:val="24"/>
        </w:rPr>
      </w:pPr>
    </w:p>
    <w:p w14:paraId="5521E820" w14:textId="73B5BD89" w:rsidR="00D87930" w:rsidRPr="00D97D5C" w:rsidRDefault="00D87930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4"/>
          <w:szCs w:val="24"/>
          <w:lang w:val="vi-VN" w:eastAsia="en-US"/>
          <w14:ligatures w14:val="standardContextual"/>
        </w:rPr>
      </w:pPr>
      <w:r w:rsidRPr="00D87930">
        <w:rPr>
          <w:rFonts w:asciiTheme="majorHAnsi" w:eastAsia="SFRM1200" w:hAnsiTheme="majorHAnsi" w:cstheme="majorHAnsi"/>
          <w:color w:val="FF0000"/>
          <w:sz w:val="24"/>
          <w:szCs w:val="24"/>
          <w:lang w:val="vi-VN" w:eastAsia="en-US"/>
          <w14:ligatures w14:val="standardContextual"/>
        </w:rPr>
        <w:t xml:space="preserve">Пару отображений, последовательное применение которых даёт различные результаты в зависимости от порядка: </w:t>
      </w:r>
      <m:oMath>
        <m:r>
          <w:rPr>
            <w:rFonts w:ascii="Cambria Math" w:eastAsia="SFRM1200" w:hAnsi="Cambria Math" w:cstheme="majorHAnsi"/>
            <w:color w:val="FF0000"/>
            <w:sz w:val="24"/>
            <w:szCs w:val="24"/>
            <w:lang w:val="vi-VN" w:eastAsia="en-US"/>
            <w14:ligatures w14:val="standardContextual"/>
          </w:rPr>
          <m:t>AB ≠ BA</m:t>
        </m:r>
      </m:oMath>
    </w:p>
    <w:p w14:paraId="577962BD" w14:textId="2B58C93F" w:rsidR="00D87930" w:rsidRPr="003251AF" w:rsidRDefault="00D87930" w:rsidP="00DB7E1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</w:pPr>
      <w:r w:rsidRPr="00D97D5C">
        <w:rPr>
          <w:rFonts w:asciiTheme="majorHAnsi" w:eastAsia="SFRM1200" w:hAnsiTheme="majorHAnsi" w:cstheme="majorHAnsi"/>
          <w:sz w:val="24"/>
          <w:szCs w:val="24"/>
          <w:u w:val="single"/>
          <w:lang w:eastAsia="en-US"/>
          <w14:ligatures w14:val="standardContextual"/>
        </w:rPr>
        <w:t>Первое отображение</w:t>
      </w:r>
      <w:r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: </w:t>
      </w:r>
      <w:r w:rsidR="003251AF"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Отображение (симетрию) плоскости относительно прямой </w:t>
      </w:r>
      <m:oMath>
        <m:r>
          <m:rPr>
            <m:sty m:val="bi"/>
          </m:rPr>
          <w:rPr>
            <w:rFonts w:ascii="Cambria Math" w:eastAsia="SFRM1200" w:hAnsi="Cambria Math" w:cstheme="majorHAnsi"/>
            <w:sz w:val="24"/>
            <w:szCs w:val="24"/>
            <w:lang w:eastAsia="en-US"/>
            <w14:ligatures w14:val="standardContextual"/>
          </w:rPr>
          <m:t>y=2</m:t>
        </m:r>
        <m:r>
          <m:rPr>
            <m:sty m:val="bi"/>
          </m:rPr>
          <w:rPr>
            <w:rFonts w:ascii="Cambria Math" w:eastAsia="SFRM1200" w:hAnsi="Cambria Math" w:cstheme="majorHAnsi"/>
            <w:sz w:val="24"/>
            <w:szCs w:val="24"/>
            <w:lang w:eastAsia="en-US"/>
            <w14:ligatures w14:val="standardContextual"/>
          </w:rPr>
          <m:t>x</m:t>
        </m:r>
      </m:oMath>
    </w:p>
    <w:p w14:paraId="4B055F03" w14:textId="56079CC9" w:rsidR="003251AF" w:rsidRPr="003251AF" w:rsidRDefault="003251AF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  <w:lang w:val="en-US" w:eastAsia="en-US"/>
          <w14:ligatures w14:val="standardContextual"/>
        </w:rPr>
      </w:pPr>
      <m:oMathPara>
        <m:oMath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 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 </m:t>
          </m:r>
        </m:oMath>
      </m:oMathPara>
    </w:p>
    <w:p w14:paraId="73FD4186" w14:textId="19EC7D4B" w:rsidR="00D87930" w:rsidRPr="003251AF" w:rsidRDefault="003251AF" w:rsidP="00DB7E1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4"/>
          <w:szCs w:val="24"/>
          <w:lang w:val="vi-VN" w:eastAsia="en-US"/>
          <w14:ligatures w14:val="standardContextual"/>
        </w:rPr>
      </w:pPr>
      <w:r w:rsidRPr="00D97D5C">
        <w:rPr>
          <w:rFonts w:asciiTheme="majorHAnsi" w:eastAsia="SFRM1200" w:hAnsiTheme="majorHAnsi" w:cstheme="majorHAnsi"/>
          <w:sz w:val="24"/>
          <w:szCs w:val="24"/>
          <w:u w:val="single"/>
          <w:lang w:eastAsia="en-US"/>
          <w14:ligatures w14:val="standardContextual"/>
        </w:rPr>
        <w:t>Второе отображение</w:t>
      </w:r>
      <w:r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: Отображение вращения с углом </w:t>
      </w:r>
      <m:oMath>
        <m:r>
          <w:rPr>
            <w:rFonts w:ascii="Cambria Math" w:eastAsia="SFRM1200" w:hAnsi="Cambria Math" w:cstheme="majorHAnsi"/>
            <w:sz w:val="24"/>
            <w:szCs w:val="24"/>
            <w:lang w:eastAsia="en-US"/>
            <w14:ligatures w14:val="standardContextual"/>
          </w:rPr>
          <m:t>θ</m:t>
        </m:r>
      </m:oMath>
      <w:r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 против часовой стрелки</w:t>
      </w:r>
    </w:p>
    <w:p w14:paraId="7C3EBBEB" w14:textId="169DB5FE" w:rsidR="003251AF" w:rsidRDefault="003251AF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8"/>
          <w:szCs w:val="28"/>
          <w:lang w:val="en-US" w:eastAsia="en-US"/>
          <w14:ligatures w14:val="standardContextual"/>
        </w:rPr>
      </w:pPr>
      <m:oMath>
        <m:r>
          <w:rPr>
            <w:rFonts w:ascii="Cambria Math" w:eastAsia="SFRM1200" w:hAnsi="Cambria Math" w:cstheme="majorHAnsi"/>
            <w:sz w:val="28"/>
            <w:szCs w:val="28"/>
            <w:lang w:val="en-US" w:eastAsia="en-US"/>
            <w14:ligatures w14:val="standardContextual"/>
          </w:rPr>
          <m:t>→cosθ=</m:t>
        </m:r>
        <m:f>
          <m:fPr>
            <m:ctrlPr>
              <w:rPr>
                <w:rFonts w:ascii="Cambria Math" w:eastAsia="SFRM1200" w:hAnsi="Cambria Math" w:cstheme="majorHAnsi"/>
                <w:i/>
                <w:sz w:val="28"/>
                <w:szCs w:val="28"/>
                <w:lang w:val="en-US" w:eastAsia="en-US"/>
                <w14:ligatures w14:val="standardContextual"/>
              </w:rPr>
            </m:ctrlPr>
          </m:fPr>
          <m:num>
            <m:r>
              <w:rPr>
                <w:rFonts w:ascii="Cambria Math" w:eastAsia="SFRM1200" w:hAnsi="Cambria Math" w:cstheme="majorHAnsi"/>
                <w:sz w:val="28"/>
                <w:szCs w:val="28"/>
                <w:lang w:val="en-US" w:eastAsia="en-US"/>
                <w14:ligatures w14:val="standardContextual"/>
              </w:rPr>
              <m:t>3</m:t>
            </m:r>
          </m:num>
          <m:den>
            <m:r>
              <w:rPr>
                <w:rFonts w:ascii="Cambria Math" w:eastAsia="SFRM1200" w:hAnsi="Cambria Math" w:cstheme="majorHAnsi"/>
                <w:sz w:val="28"/>
                <w:szCs w:val="28"/>
                <w:lang w:val="en-US" w:eastAsia="en-US"/>
                <w14:ligatures w14:val="standardContextual"/>
              </w:rPr>
              <m:t>5</m:t>
            </m:r>
          </m:den>
        </m:f>
      </m:oMath>
      <w:r w:rsidRPr="003251AF">
        <w:rPr>
          <w:rFonts w:asciiTheme="majorHAnsi" w:eastAsia="SFRM1200" w:hAnsiTheme="majorHAnsi" w:cstheme="majorHAnsi"/>
          <w:sz w:val="28"/>
          <w:szCs w:val="28"/>
          <w:lang w:val="en-US" w:eastAsia="en-US"/>
          <w14:ligatures w14:val="standardContextual"/>
        </w:rPr>
        <w:t xml:space="preserve"> , </w:t>
      </w:r>
      <m:oMath>
        <m:r>
          <w:rPr>
            <w:rFonts w:ascii="Cambria Math" w:eastAsia="SFRM1200" w:hAnsi="Cambria Math" w:cstheme="majorHAnsi"/>
            <w:sz w:val="28"/>
            <w:szCs w:val="28"/>
            <w:lang w:val="en-US" w:eastAsia="en-US"/>
            <w14:ligatures w14:val="standardContextual"/>
          </w:rPr>
          <m:t>sinθ=</m:t>
        </m:r>
        <m:f>
          <m:fPr>
            <m:ctrlPr>
              <w:rPr>
                <w:rFonts w:ascii="Cambria Math" w:eastAsia="SFRM1200" w:hAnsi="Cambria Math" w:cstheme="majorHAnsi"/>
                <w:i/>
                <w:sz w:val="28"/>
                <w:szCs w:val="28"/>
                <w:lang w:val="en-US" w:eastAsia="en-US"/>
                <w14:ligatures w14:val="standardContextual"/>
              </w:rPr>
            </m:ctrlPr>
          </m:fPr>
          <m:num>
            <m:r>
              <w:rPr>
                <w:rFonts w:ascii="Cambria Math" w:eastAsia="SFRM1200" w:hAnsi="Cambria Math" w:cstheme="majorHAnsi"/>
                <w:sz w:val="28"/>
                <w:szCs w:val="28"/>
                <w:lang w:val="en-US" w:eastAsia="en-US"/>
                <w14:ligatures w14:val="standardContextual"/>
              </w:rPr>
              <m:t>4</m:t>
            </m:r>
          </m:num>
          <m:den>
            <m:r>
              <w:rPr>
                <w:rFonts w:ascii="Cambria Math" w:eastAsia="SFRM1200" w:hAnsi="Cambria Math" w:cstheme="majorHAnsi"/>
                <w:sz w:val="28"/>
                <w:szCs w:val="28"/>
                <w:lang w:val="en-US" w:eastAsia="en-US"/>
                <w14:ligatures w14:val="standardContextual"/>
              </w:rPr>
              <m:t>5</m:t>
            </m:r>
          </m:den>
        </m:f>
      </m:oMath>
    </w:p>
    <w:p w14:paraId="18B23C58" w14:textId="0D75CF7B" w:rsidR="0069768B" w:rsidRPr="0069768B" w:rsidRDefault="003251AF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b/>
          <w:bCs/>
          <w:i/>
          <w:iCs/>
          <w:sz w:val="28"/>
          <w:szCs w:val="28"/>
          <w:lang w:val="en-US" w:eastAsia="en-US"/>
          <w14:ligatures w14:val="standardContextual"/>
        </w:rPr>
      </w:pPr>
      <m:oMathPara>
        <m:oMath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 B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cosθ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3078593F" w14:textId="2763CB08" w:rsidR="00D97D5C" w:rsidRPr="00D97D5C" w:rsidRDefault="00D97D5C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b/>
          <w:bCs/>
          <w:sz w:val="26"/>
          <w:szCs w:val="26"/>
          <w:lang w:eastAsia="en-US"/>
          <w14:ligatures w14:val="standardContextual"/>
        </w:rPr>
      </w:pPr>
      <w:r w:rsidRPr="00D97D5C">
        <w:rPr>
          <w:rFonts w:asciiTheme="majorHAnsi" w:eastAsia="SFRM1200" w:hAnsiTheme="majorHAnsi" w:cstheme="majorHAnsi"/>
          <w:b/>
          <w:bCs/>
          <w:sz w:val="26"/>
          <w:szCs w:val="26"/>
          <w:lang w:eastAsia="en-US"/>
          <w14:ligatures w14:val="standardContextual"/>
        </w:rPr>
        <w:t>Проверка:</w:t>
      </w:r>
    </w:p>
    <w:p w14:paraId="68E725F3" w14:textId="31DF82AF" w:rsidR="00AF34A5" w:rsidRPr="0069768B" w:rsidRDefault="00D97D5C" w:rsidP="00DB7E14">
      <w:pPr>
        <w:autoSpaceDE w:val="0"/>
        <w:autoSpaceDN w:val="0"/>
        <w:adjustRightInd w:val="0"/>
        <w:spacing w:after="0" w:line="276" w:lineRule="auto"/>
        <w:ind w:left="-142"/>
        <w:rPr>
          <w:rFonts w:asciiTheme="majorHAnsi" w:eastAsia="SFRM1200" w:hAnsiTheme="majorHAnsi" w:cstheme="majorHAnsi"/>
          <w:sz w:val="24"/>
          <w:szCs w:val="24"/>
          <w:lang w:val="en-US" w:eastAsia="en-US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>AB=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  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w:br/>
          </m:r>
        </m:oMath>
        <m:oMath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>BA=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>=</m:t>
          </m:r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-1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1</m:t>
                    </m:r>
                  </m:e>
                </m:mr>
              </m:m>
            </m:e>
          </m:d>
        </m:oMath>
      </m:oMathPara>
    </w:p>
    <w:p w14:paraId="043DA664" w14:textId="3B0FD18F" w:rsidR="00D97D5C" w:rsidRPr="00AF34A5" w:rsidRDefault="00D97D5C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b/>
          <w:bCs/>
          <w:i/>
          <w:iCs/>
          <w:sz w:val="28"/>
          <w:szCs w:val="28"/>
          <w:lang w:val="en-US" w:eastAsia="en-US"/>
          <w14:ligatures w14:val="standardContextual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="SFRM1200" w:hAnsi="Cambria Math" w:cstheme="majorHAnsi"/>
              <w:sz w:val="24"/>
              <w:szCs w:val="24"/>
              <w:lang w:eastAsia="en-US"/>
            </w:rPr>
            <m:t>→ AB≠</m:t>
          </m:r>
          <m:r>
            <m:rPr>
              <m:sty m:val="b"/>
            </m:rPr>
            <w:rPr>
              <w:rFonts w:ascii="Cambria Math" w:eastAsia="SFRM1200" w:hAnsi="Cambria Math" w:cstheme="majorHAnsi"/>
              <w:sz w:val="24"/>
              <w:szCs w:val="24"/>
              <w:lang w:val="vi-VN" w:eastAsia="en-US"/>
            </w:rPr>
            <m:t>BA</m:t>
          </m:r>
        </m:oMath>
      </m:oMathPara>
    </w:p>
    <w:p w14:paraId="6CA34A79" w14:textId="3A63AEE9" w:rsidR="005B5065" w:rsidRPr="00A41552" w:rsidRDefault="00D97D5C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="Cambria Math" w:eastAsia="SFRM1200" w:hAnsi="Cambria Math" w:cstheme="majorHAnsi"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SFRM1200" w:hAnsi="Cambria Math" w:cstheme="majorHAnsi"/>
              <w:sz w:val="24"/>
              <w:szCs w:val="24"/>
              <w:lang w:val="vi-VN" w:eastAsia="en-US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пары отображений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M= </m:t>
          </m:r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>BA=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-1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</m:t>
          </m:r>
        </m:oMath>
      </m:oMathPara>
    </w:p>
    <w:p w14:paraId="4B0E40F0" w14:textId="39B0763D" w:rsidR="00077F2D" w:rsidRPr="00F94D49" w:rsidRDefault="00D97D5C" w:rsidP="00931DC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</w:pPr>
      <w:r w:rsidRPr="00D97D5C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lastRenderedPageBreak/>
        <w:t xml:space="preserve">Пару отображений, последовательное применение которых даёт одинаковый результат независимо от порядка: </w:t>
      </w:r>
      <w:r w:rsidRPr="00D97D5C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AB </w:t>
      </w:r>
      <w:r w:rsidRPr="00D97D5C">
        <w:rPr>
          <w:rFonts w:asciiTheme="majorHAnsi" w:eastAsia="CMR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= </w:t>
      </w:r>
      <w:r w:rsidRPr="00D97D5C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BA</w:t>
      </w:r>
      <w:r w:rsidRPr="00D97D5C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. Постарайтесь, чтобы матрицы </w:t>
      </w:r>
      <w:r w:rsidRPr="00D97D5C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A </w:t>
      </w:r>
      <w:r w:rsidRPr="00D97D5C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и </w:t>
      </w:r>
      <w:r w:rsidRPr="00D97D5C">
        <w:rPr>
          <w:rFonts w:asciiTheme="majorHAnsi" w:eastAsia="CMMI12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B</w:t>
      </w:r>
      <w:r w:rsidRPr="00D97D5C">
        <w:rPr>
          <w:rFonts w:asciiTheme="majorHAnsi" w:eastAsia="CMMI12" w:hAnsiTheme="majorHAnsi" w:cstheme="majorHAnsi"/>
          <w:color w:val="FF0000"/>
          <w:sz w:val="26"/>
          <w:szCs w:val="26"/>
          <w:lang w:eastAsia="en-US"/>
          <w14:ligatures w14:val="standardContextual"/>
        </w:rPr>
        <w:t xml:space="preserve"> </w:t>
      </w:r>
      <w:r w:rsidRPr="00D97D5C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были максимально непохожими друг на друга.</w:t>
      </w:r>
    </w:p>
    <w:p w14:paraId="6CE64ADC" w14:textId="6DFFB2E3" w:rsidR="00077F2D" w:rsidRPr="00AF34A5" w:rsidRDefault="00077F2D" w:rsidP="00DB7E14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4"/>
          <w:szCs w:val="24"/>
          <w:lang w:val="vi-VN" w:eastAsia="en-US"/>
          <w14:ligatures w14:val="standardContextual"/>
        </w:rPr>
      </w:pPr>
      <w:r w:rsidRPr="00AF34A5">
        <w:rPr>
          <w:rFonts w:asciiTheme="majorHAnsi" w:eastAsia="SFRM1200" w:hAnsiTheme="majorHAnsi" w:cstheme="majorHAnsi"/>
          <w:sz w:val="24"/>
          <w:szCs w:val="24"/>
          <w:u w:val="single"/>
          <w:lang w:eastAsia="en-US"/>
          <w14:ligatures w14:val="standardContextual"/>
        </w:rPr>
        <w:t>Первое отображение</w:t>
      </w:r>
      <w:r w:rsidRPr="00AF34A5"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: </w:t>
      </w:r>
      <m:oMath>
        <m:r>
          <w:rPr>
            <w:rFonts w:ascii="Cambria Math" w:eastAsia="SFRM1200" w:hAnsi="Cambria Math" w:cstheme="majorHAnsi"/>
            <w:sz w:val="24"/>
            <w:szCs w:val="24"/>
          </w:rPr>
          <m:t xml:space="preserve">Отображение поворот на </m:t>
        </m:r>
        <m:sSup>
          <m:sSupPr>
            <m:ctrlPr>
              <w:rPr>
                <w:rFonts w:ascii="Cambria Math" w:eastAsia="CMR12" w:hAnsi="Cambria Math" w:cstheme="majorHAnsi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="CMR12" w:hAnsi="Cambria Math" w:cstheme="majorHAnsi"/>
                <w:sz w:val="24"/>
                <w:szCs w:val="24"/>
              </w:rPr>
              <m:t>90</m:t>
            </m:r>
          </m:e>
          <m:sup>
            <m:r>
              <w:rPr>
                <w:rFonts w:ascii="Cambria Math" w:eastAsia="CMR12" w:hAnsi="Cambria Math" w:cstheme="majorHAnsi"/>
                <w:sz w:val="24"/>
                <w:szCs w:val="24"/>
              </w:rPr>
              <m:t>°</m:t>
            </m:r>
          </m:sup>
        </m:sSup>
        <m:r>
          <w:rPr>
            <w:rFonts w:ascii="Cambria Math" w:eastAsia="CMR12" w:hAnsi="Cambria Math" w:cstheme="majorHAnsi"/>
            <w:sz w:val="24"/>
            <w:szCs w:val="24"/>
          </w:rPr>
          <m:t xml:space="preserve"> </m:t>
        </m:r>
        <m:r>
          <w:rPr>
            <w:rFonts w:ascii="Cambria Math" w:eastAsia="SFRM1200" w:hAnsi="Cambria Math" w:cstheme="majorHAnsi"/>
            <w:sz w:val="24"/>
            <w:szCs w:val="24"/>
          </w:rPr>
          <m:t>по часовой стрелк</m:t>
        </m:r>
      </m:oMath>
    </w:p>
    <w:p w14:paraId="199DE268" w14:textId="77777777" w:rsidR="00077F2D" w:rsidRPr="00A41552" w:rsidRDefault="00077F2D" w:rsidP="00DB7E14">
      <w:pPr>
        <w:autoSpaceDE w:val="0"/>
        <w:autoSpaceDN w:val="0"/>
        <w:adjustRightInd w:val="0"/>
        <w:spacing w:after="0" w:line="276" w:lineRule="auto"/>
        <w:ind w:left="1004"/>
        <w:rPr>
          <w:rFonts w:eastAsiaTheme="minorEastAsia"/>
          <w:sz w:val="24"/>
          <w:szCs w:val="24"/>
          <w:lang w:val="vi-VN"/>
        </w:rPr>
      </w:pP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vi-VN"/>
          </w:rPr>
          <m:t>→ Матрица отображения A</m:t>
        </m:r>
        <m:r>
          <w:rPr>
            <w:rFonts w:ascii="Cambria Math" w:hAnsi="Cambria Math"/>
            <w:sz w:val="24"/>
            <w:szCs w:val="24"/>
            <w:lang w:val="vi-VN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cos(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-90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-sin(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-90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) 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sin(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-90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 xml:space="preserve">)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cos(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-90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°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)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  <w:lang w:val="vi-VN"/>
          </w:rPr>
          <m:t>=</m:t>
        </m:r>
      </m:oMath>
      <w:r w:rsidRPr="00A41552">
        <w:rPr>
          <w:rFonts w:eastAsiaTheme="minorEastAsia"/>
          <w:sz w:val="24"/>
          <w:szCs w:val="24"/>
          <w:lang w:val="vi-V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-1</m:t>
                  </m:r>
                </m:e>
              </m:mr>
            </m:m>
          </m:e>
        </m:d>
      </m:oMath>
    </w:p>
    <w:p w14:paraId="5241584D" w14:textId="77777777" w:rsidR="00077F2D" w:rsidRPr="00AF34A5" w:rsidRDefault="00077F2D" w:rsidP="00DB7E1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</w:pPr>
      <w:r w:rsidRPr="00AF34A5">
        <w:rPr>
          <w:rFonts w:asciiTheme="majorHAnsi" w:eastAsia="SFRM1200" w:hAnsiTheme="majorHAnsi" w:cstheme="majorHAnsi"/>
          <w:sz w:val="24"/>
          <w:szCs w:val="24"/>
          <w:u w:val="single"/>
          <w:lang w:eastAsia="en-US"/>
          <w14:ligatures w14:val="standardContextual"/>
        </w:rPr>
        <w:t xml:space="preserve">Второе отображение: </w:t>
      </w:r>
      <w:r w:rsidRPr="00AF34A5"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Отображение (симетрию) плоскости относительно прямой </w:t>
      </w:r>
      <m:oMath>
        <m:r>
          <m:rPr>
            <m:sty m:val="bi"/>
          </m:rPr>
          <w:rPr>
            <w:rFonts w:ascii="Cambria Math" w:eastAsia="SFRM1200" w:hAnsi="Cambria Math" w:cstheme="majorHAnsi"/>
            <w:sz w:val="24"/>
            <w:szCs w:val="24"/>
            <w:lang w:eastAsia="en-US"/>
            <w14:ligatures w14:val="standardContextual"/>
          </w:rPr>
          <m:t>y=2</m:t>
        </m:r>
        <m:r>
          <m:rPr>
            <m:sty m:val="bi"/>
          </m:rPr>
          <w:rPr>
            <w:rFonts w:ascii="Cambria Math" w:eastAsia="SFRM1200" w:hAnsi="Cambria Math" w:cstheme="majorHAnsi"/>
            <w:sz w:val="24"/>
            <w:szCs w:val="24"/>
            <w:lang w:eastAsia="en-US"/>
            <w14:ligatures w14:val="standardContextual"/>
          </w:rPr>
          <m:t>x</m:t>
        </m:r>
      </m:oMath>
    </w:p>
    <w:p w14:paraId="6592C3CD" w14:textId="6141CB30" w:rsidR="00077F2D" w:rsidRPr="00AF34A5" w:rsidRDefault="00077F2D" w:rsidP="00DB7E14">
      <w:pPr>
        <w:autoSpaceDE w:val="0"/>
        <w:autoSpaceDN w:val="0"/>
        <w:adjustRightInd w:val="0"/>
        <w:spacing w:after="0" w:line="276" w:lineRule="auto"/>
        <w:ind w:left="993"/>
        <w:rPr>
          <w:rFonts w:asciiTheme="majorHAnsi" w:eastAsia="SFRM1200" w:hAnsiTheme="majorHAnsi" w:cstheme="majorHAnsi"/>
          <w:sz w:val="24"/>
          <w:szCs w:val="24"/>
          <w:u w:val="single"/>
          <w:lang w:eastAsia="en-US"/>
          <w14:ligatures w14:val="standardContextual"/>
        </w:rPr>
      </w:pPr>
      <m:oMath>
        <m:r>
          <w:rPr>
            <w:rFonts w:ascii="Cambria Math" w:eastAsia="SFRM1200" w:hAnsi="Cambria Math" w:cstheme="majorHAnsi"/>
            <w:sz w:val="24"/>
            <w:szCs w:val="24"/>
            <w:lang w:val="en-US" w:eastAsia="en-US"/>
            <w14:ligatures w14:val="standardContextual"/>
          </w:rPr>
          <m:t xml:space="preserve">→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Матрица отображения </m:t>
        </m:r>
        <m:r>
          <w:rPr>
            <w:rFonts w:ascii="Cambria Math" w:hAnsi="Cambria Math" w:cstheme="minorHAnsi"/>
            <w:sz w:val="24"/>
            <w:szCs w:val="24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Cs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 xml:space="preserve">   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theme="minorHAnsi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eastAsia="SFRM1200" w:hAnsi="Cambria Math" w:cstheme="majorHAnsi"/>
            <w:sz w:val="24"/>
            <w:szCs w:val="24"/>
            <w:lang w:val="en-US" w:eastAsia="en-US"/>
            <w14:ligatures w14:val="standardContextual"/>
          </w:rPr>
          <m:t xml:space="preserve"> </m:t>
        </m:r>
      </m:oMath>
      <w:r w:rsidRPr="00A41552">
        <w:rPr>
          <w:rFonts w:asciiTheme="majorHAnsi" w:eastAsia="SFRM1200" w:hAnsiTheme="majorHAnsi" w:cstheme="majorHAnsi"/>
          <w:sz w:val="24"/>
          <w:szCs w:val="24"/>
          <w:u w:val="single"/>
          <w:lang w:eastAsia="en-US"/>
          <w14:ligatures w14:val="standardContextual"/>
        </w:rPr>
        <w:t xml:space="preserve"> </w:t>
      </w:r>
    </w:p>
    <w:p w14:paraId="17BA7F39" w14:textId="3D99384B" w:rsidR="00077F2D" w:rsidRPr="00AF34A5" w:rsidRDefault="00077F2D" w:rsidP="00DB7E14">
      <w:pPr>
        <w:autoSpaceDE w:val="0"/>
        <w:autoSpaceDN w:val="0"/>
        <w:adjustRightInd w:val="0"/>
        <w:spacing w:after="0" w:line="276" w:lineRule="auto"/>
        <w:ind w:left="284"/>
        <w:rPr>
          <w:rFonts w:asciiTheme="majorHAnsi" w:eastAsia="SFRM1200" w:hAnsiTheme="majorHAnsi" w:cstheme="majorHAnsi"/>
          <w:b/>
          <w:bCs/>
          <w:iCs/>
          <w:sz w:val="26"/>
          <w:szCs w:val="26"/>
          <w:lang w:eastAsia="en-US"/>
          <w14:ligatures w14:val="standardContextual"/>
        </w:rPr>
      </w:pPr>
      <w:r w:rsidRPr="00AF34A5">
        <w:rPr>
          <w:rFonts w:asciiTheme="majorHAnsi" w:eastAsia="SFRM1200" w:hAnsiTheme="majorHAnsi" w:cstheme="majorHAnsi"/>
          <w:b/>
          <w:bCs/>
          <w:iCs/>
          <w:sz w:val="26"/>
          <w:szCs w:val="26"/>
          <w:lang w:eastAsia="en-US"/>
          <w14:ligatures w14:val="standardContextual"/>
        </w:rPr>
        <w:t>Проверка:</w:t>
      </w:r>
    </w:p>
    <w:p w14:paraId="4B46D780" w14:textId="73C14571" w:rsidR="00077F2D" w:rsidRPr="00077F2D" w:rsidRDefault="00077F2D" w:rsidP="00DB7E14">
      <w:pPr>
        <w:autoSpaceDE w:val="0"/>
        <w:autoSpaceDN w:val="0"/>
        <w:adjustRightInd w:val="0"/>
        <w:spacing w:after="0" w:line="276" w:lineRule="auto"/>
        <w:ind w:left="284"/>
        <w:rPr>
          <w:rFonts w:asciiTheme="majorHAnsi" w:eastAsia="SFRM1200" w:hAnsiTheme="majorHAnsi" w:cstheme="majorHAnsi"/>
          <w:iCs/>
          <w:sz w:val="24"/>
          <w:szCs w:val="24"/>
          <w:lang w:val="en-US" w:eastAsia="en-US"/>
          <w14:ligatures w14:val="standardContextual"/>
        </w:rPr>
      </w:pPr>
      <m:oMathPara>
        <m:oMath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AB=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 </m:t>
          </m:r>
        </m:oMath>
      </m:oMathPara>
    </w:p>
    <w:p w14:paraId="5728A837" w14:textId="2EE1DA16" w:rsidR="00077F2D" w:rsidRPr="00077F2D" w:rsidRDefault="00077F2D" w:rsidP="00DB7E14">
      <w:pPr>
        <w:autoSpaceDE w:val="0"/>
        <w:autoSpaceDN w:val="0"/>
        <w:adjustRightInd w:val="0"/>
        <w:spacing w:after="0" w:line="276" w:lineRule="auto"/>
        <w:ind w:left="284"/>
        <w:rPr>
          <w:rFonts w:asciiTheme="majorHAnsi" w:eastAsia="SFRM1200" w:hAnsiTheme="majorHAnsi" w:cstheme="majorHAnsi"/>
          <w:iCs/>
          <w:sz w:val="24"/>
          <w:szCs w:val="24"/>
          <w:lang w:val="en-US" w:eastAsia="en-US"/>
          <w14:ligatures w14:val="standardContextual"/>
        </w:rPr>
      </w:pPr>
      <m:oMathPara>
        <m:oMath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BA=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 </m:t>
          </m:r>
        </m:oMath>
      </m:oMathPara>
    </w:p>
    <w:p w14:paraId="378191CC" w14:textId="61DFF5E3" w:rsidR="00077F2D" w:rsidRPr="00077F2D" w:rsidRDefault="00077F2D" w:rsidP="00DB7E14">
      <w:pPr>
        <w:autoSpaceDE w:val="0"/>
        <w:autoSpaceDN w:val="0"/>
        <w:adjustRightInd w:val="0"/>
        <w:spacing w:after="0" w:line="276" w:lineRule="auto"/>
        <w:ind w:left="284"/>
        <w:rPr>
          <w:rFonts w:asciiTheme="majorHAnsi" w:eastAsia="SFRM1200" w:hAnsiTheme="majorHAnsi" w:cstheme="majorHAnsi"/>
          <w:b/>
          <w:bCs/>
          <w:sz w:val="24"/>
          <w:szCs w:val="24"/>
          <w:lang w:val="en-US" w:eastAsia="en-US"/>
          <w14:ligatures w14:val="standardContextual"/>
        </w:rPr>
      </w:pPr>
      <m:oMathPara>
        <m:oMath>
          <m:r>
            <m:rPr>
              <m:sty m:val="b"/>
            </m:rP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>→AB=BA</m:t>
          </m:r>
        </m:oMath>
      </m:oMathPara>
    </w:p>
    <w:p w14:paraId="54964C20" w14:textId="7AE0DD6E" w:rsidR="00A41552" w:rsidRPr="00F94D49" w:rsidRDefault="00077F2D" w:rsidP="00F95DF3">
      <w:pPr>
        <w:autoSpaceDE w:val="0"/>
        <w:autoSpaceDN w:val="0"/>
        <w:adjustRightInd w:val="0"/>
        <w:spacing w:after="0" w:line="276" w:lineRule="auto"/>
        <w:ind w:left="284"/>
        <w:rPr>
          <w:rFonts w:asciiTheme="majorHAnsi" w:eastAsia="SFRM1200" w:hAnsiTheme="majorHAnsi" w:cstheme="majorHAns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→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пары отображений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 </m:t>
          </m:r>
        </m:oMath>
      </m:oMathPara>
    </w:p>
    <w:p w14:paraId="5470E60C" w14:textId="386DAD80" w:rsidR="005B5065" w:rsidRPr="00BC36F6" w:rsidRDefault="005B5065" w:rsidP="00DB7E14">
      <w:pPr>
        <w:pStyle w:val="Heading2"/>
        <w:spacing w:line="276" w:lineRule="auto"/>
        <w:ind w:left="567"/>
        <w:rPr>
          <w:rFonts w:eastAsia="SFRM1200" w:cstheme="majorHAnsi"/>
          <w:b/>
          <w:bCs/>
          <w:color w:val="000000" w:themeColor="text1"/>
          <w:sz w:val="28"/>
          <w:szCs w:val="28"/>
        </w:rPr>
      </w:pPr>
      <w:r w:rsidRPr="00BC36F6">
        <w:rPr>
          <w:rFonts w:eastAsia="SFBX1200"/>
          <w:b/>
          <w:bCs/>
          <w:color w:val="000000" w:themeColor="text1"/>
          <w:sz w:val="28"/>
          <w:szCs w:val="28"/>
          <w:lang w:val="vi-VN" w:eastAsia="en-US"/>
        </w:rPr>
        <w:t>Задание 2. Проанализируйте.</w:t>
      </w:r>
    </w:p>
    <w:p w14:paraId="55567490" w14:textId="546605D4" w:rsidR="005B5065" w:rsidRPr="006E0A18" w:rsidRDefault="005B5065" w:rsidP="00DB7E14">
      <w:pPr>
        <w:pStyle w:val="Heading3"/>
        <w:numPr>
          <w:ilvl w:val="0"/>
          <w:numId w:val="46"/>
        </w:numPr>
        <w:spacing w:line="276" w:lineRule="auto"/>
        <w:rPr>
          <w:rFonts w:eastAsia="SFRM1200"/>
          <w:color w:val="FF0000"/>
          <w:u w:val="single"/>
          <w:lang w:val="vi-VN" w:eastAsia="en-US"/>
        </w:rPr>
      </w:pPr>
      <w:r w:rsidRPr="00F94D49">
        <w:rPr>
          <w:rFonts w:eastAsia="SFRM1200"/>
          <w:color w:val="FF0000"/>
          <w:lang w:val="vi-VN" w:eastAsia="en-US"/>
        </w:rPr>
        <w:t>Найдите образ и ядро</w:t>
      </w:r>
      <w:r w:rsidR="006E0A18">
        <w:rPr>
          <w:rFonts w:eastAsia="SFRM1200"/>
          <w:color w:val="FF0000"/>
          <w:lang w:val="vi-VN" w:eastAsia="en-US"/>
        </w:rPr>
        <w:t xml:space="preserve"> </w:t>
      </w:r>
      <w:r w:rsidRPr="006E0A18">
        <w:rPr>
          <w:rFonts w:eastAsia="SFRM1200" w:cstheme="majorHAnsi"/>
          <w:color w:val="FF0000"/>
          <w:sz w:val="26"/>
          <w:szCs w:val="26"/>
          <w:lang w:val="vi-VN" w:eastAsia="en-US"/>
          <w14:ligatures w14:val="standardContextual"/>
        </w:rPr>
        <w:t>придуманных вами отображений из пунктов 1, 2, 13, 14.</w:t>
      </w:r>
    </w:p>
    <w:p w14:paraId="4A74C9F8" w14:textId="275A21A0" w:rsidR="005B5065" w:rsidRPr="005B5065" w:rsidRDefault="005B5065" w:rsidP="00DB7E14">
      <w:pPr>
        <w:pStyle w:val="ListParagraph"/>
        <w:numPr>
          <w:ilvl w:val="0"/>
          <w:numId w:val="29"/>
        </w:numPr>
        <w:spacing w:line="276" w:lineRule="auto"/>
        <w:ind w:left="709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vi-VN" w:eastAsia="en-US"/>
          <w14:ligatures w14:val="standardContextual"/>
        </w:rPr>
      </w:pPr>
      <w:r w:rsidRPr="005B5065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Пункт 1</w:t>
      </w:r>
    </w:p>
    <w:p w14:paraId="22FDEE01" w14:textId="7E7AB6FA" w:rsidR="005B5065" w:rsidRPr="006E0A18" w:rsidRDefault="005B5065" w:rsidP="00DB7E14">
      <w:pPr>
        <w:pStyle w:val="ListParagraph"/>
        <w:spacing w:line="276" w:lineRule="auto"/>
        <w:ind w:left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4B9AA85D" w14:textId="4825C632" w:rsidR="005B5065" w:rsidRPr="005B5065" w:rsidRDefault="005B5065" w:rsidP="00DB7E14">
      <w:pPr>
        <w:pStyle w:val="ListParagraph"/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→Образ 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5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 xml:space="preserve">    </m:t>
                        </m:r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5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="SFRM1200" w:hAnsi="Cambria Math" w:cstheme="majorHAnsi"/>
                  <w:sz w:val="24"/>
                  <w:szCs w:val="24"/>
                  <w:lang w:eastAsia="en-US"/>
                  <w14:ligatures w14:val="standardContextual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5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5</m:t>
                            </m:r>
                          </m:den>
                        </m:f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>→Ядро 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14:paraId="40AF8881" w14:textId="7F9673CB" w:rsidR="005B5065" w:rsidRDefault="005B5065" w:rsidP="00DB7E14">
      <w:pPr>
        <w:pStyle w:val="ListParagraph"/>
        <w:numPr>
          <w:ilvl w:val="0"/>
          <w:numId w:val="29"/>
        </w:numPr>
        <w:spacing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</w:pPr>
      <w:r w:rsidRPr="005B5065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Пункт 2</w:t>
      </w:r>
    </w:p>
    <w:p w14:paraId="63B2A050" w14:textId="6D63DD29" w:rsidR="00B2006B" w:rsidRPr="00B2006B" w:rsidRDefault="00B2006B" w:rsidP="00DB7E14">
      <w:pPr>
        <w:spacing w:line="276" w:lineRule="auto"/>
        <w:ind w:left="709" w:hanging="709"/>
        <w:rPr>
          <w:rFonts w:asciiTheme="majorHAnsi" w:eastAsia="SFRM1200" w:hAnsiTheme="majorHAnsi" w:cstheme="majorHAnsi"/>
          <w:sz w:val="26"/>
          <w:szCs w:val="26"/>
          <w:lang w:val="vi-VN" w:eastAsia="en-US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 </m:t>
          </m:r>
          <m:r>
            <w:rPr>
              <w:rFonts w:ascii="Cambria Math" w:hAnsi="Cambria Math" w:cstheme="majorHAnsi"/>
              <w:sz w:val="26"/>
              <w:szCs w:val="26"/>
              <w:lang w:val="vi-VN" w:eastAsia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отображения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  <w:lang w:val="vi-VN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  <w:lang w:val="vi-VN" w:eastAsia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  <w:lang w:val="vi-VN" w:eastAsia="en-US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17D46FDC" w14:textId="78EE9B8C" w:rsidR="00B2006B" w:rsidRPr="00811916" w:rsidRDefault="00B2006B" w:rsidP="00DB7E14">
      <w:pPr>
        <w:pStyle w:val="ListParagraph"/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→Образ 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="SFRM1200" w:hAnsi="Cambria Math" w:cstheme="majorHAnsi"/>
                  <w:sz w:val="24"/>
                  <w:szCs w:val="24"/>
                  <w:lang w:eastAsia="en-US"/>
                  <w14:ligatures w14:val="standardContextual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eastAsia="en-US"/>
                                <w14:ligatures w14:val="standardContextual"/>
                              </w:rPr>
                              <m:t>4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>→Ядро 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14:paraId="2C18A452" w14:textId="0DF7E383" w:rsidR="00CB4458" w:rsidRDefault="00CB4458" w:rsidP="00DB7E14">
      <w:pPr>
        <w:pStyle w:val="ListParagraph"/>
        <w:numPr>
          <w:ilvl w:val="0"/>
          <w:numId w:val="29"/>
        </w:numPr>
        <w:spacing w:line="276" w:lineRule="auto"/>
        <w:ind w:hanging="152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</w:pPr>
      <w:r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lastRenderedPageBreak/>
        <w:t>Пукнт 13</w:t>
      </w:r>
    </w:p>
    <w:p w14:paraId="7C03F5FB" w14:textId="48AAD023" w:rsidR="00CB4458" w:rsidRPr="00CB4458" w:rsidRDefault="00CB4458" w:rsidP="00DB7E14">
      <w:pPr>
        <w:spacing w:line="276" w:lineRule="auto"/>
        <w:ind w:left="709" w:hanging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-3</m:t>
                    </m:r>
                  </m:e>
                </m:mr>
              </m:m>
            </m:e>
          </m:d>
        </m:oMath>
      </m:oMathPara>
    </w:p>
    <w:p w14:paraId="7FE96C08" w14:textId="12EED049" w:rsidR="00CB4458" w:rsidRPr="00811916" w:rsidRDefault="00CB4458" w:rsidP="00DB7E14">
      <w:pPr>
        <w:pStyle w:val="ListParagraph"/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→Образ 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SFRM1200" w:hAnsi="Cambria Math" w:cstheme="majorHAnsi"/>
                  <w:sz w:val="24"/>
                  <w:szCs w:val="24"/>
                  <w:lang w:eastAsia="en-US"/>
                  <w14:ligatures w14:val="standardContextual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-3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>→Ядро 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14:paraId="00DC8531" w14:textId="6C7588EB" w:rsidR="005B5065" w:rsidRDefault="00CB4458" w:rsidP="00DB7E14">
      <w:pPr>
        <w:pStyle w:val="ListParagraph"/>
        <w:numPr>
          <w:ilvl w:val="0"/>
          <w:numId w:val="37"/>
        </w:numPr>
        <w:spacing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CB4458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CB4458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14 </w:t>
      </w:r>
    </w:p>
    <w:p w14:paraId="477A2F55" w14:textId="7D39B0E9" w:rsidR="00CB4458" w:rsidRPr="009B6104" w:rsidRDefault="00CB4458" w:rsidP="00DB7E14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58094247" w14:textId="155EDDB4" w:rsidR="00385D02" w:rsidRPr="00385D02" w:rsidRDefault="00CB4458" w:rsidP="00A77036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 xml:space="preserve">→Образ 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="SFRM1200" w:hAnsi="Cambria Math" w:cstheme="majorHAnsi"/>
                  <w:sz w:val="24"/>
                  <w:szCs w:val="24"/>
                  <w:lang w:eastAsia="en-US"/>
                  <w14:ligatures w14:val="standardContextual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eastAsia="en-US"/>
                            <w14:ligatures w14:val="standardContextual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eastAsia="en-US"/>
              <w14:ligatures w14:val="standardContextual"/>
            </w:rPr>
            <m:t>→Ядро 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 w:eastAsia="en-US"/>
              <w14:ligatures w14:val="standardContextual"/>
            </w:rPr>
            <m:t xml:space="preserve">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  <w:lang w:val="en-US" w:eastAsia="en-US"/>
                          <w14:ligatures w14:val="standardContextual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14:paraId="57F64974" w14:textId="27ACB214" w:rsidR="00CB4458" w:rsidRPr="002E2B24" w:rsidRDefault="00853E61" w:rsidP="00DB7E14">
      <w:pPr>
        <w:pStyle w:val="Heading3"/>
        <w:numPr>
          <w:ilvl w:val="0"/>
          <w:numId w:val="46"/>
        </w:numPr>
        <w:spacing w:line="276" w:lineRule="auto"/>
        <w:rPr>
          <w:rFonts w:eastAsia="SFRM1200"/>
          <w:color w:val="FF0000"/>
          <w:lang w:val="vi-VN" w:eastAsia="en-US"/>
        </w:rPr>
      </w:pPr>
      <w:r w:rsidRPr="00F94D49">
        <w:rPr>
          <w:rFonts w:eastAsia="SFRM1200"/>
          <w:color w:val="FF0000"/>
          <w:lang w:val="vi-VN" w:eastAsia="en-US"/>
        </w:rPr>
        <w:t xml:space="preserve">Найдите собственные числа и собственные вектора </w:t>
      </w:r>
      <w:r w:rsidRPr="002E2B24">
        <w:rPr>
          <w:rFonts w:eastAsia="SFRM1200" w:cstheme="majorHAnsi"/>
          <w:color w:val="FF0000"/>
          <w:sz w:val="26"/>
          <w:szCs w:val="26"/>
          <w:lang w:val="vi-VN" w:eastAsia="en-US"/>
          <w14:ligatures w14:val="standardContextual"/>
        </w:rPr>
        <w:t>придуманных вами отображений из пунктов 1, 2, 3, 4, 8, 11, 12, 13, 14, 15, 16.</w:t>
      </w:r>
    </w:p>
    <w:p w14:paraId="1FB3FC14" w14:textId="418C8705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</w:t>
      </w:r>
    </w:p>
    <w:p w14:paraId="27902437" w14:textId="1BC81AE0" w:rsidR="00853E61" w:rsidRPr="00853E61" w:rsidRDefault="00853E61" w:rsidP="00DB7E14">
      <w:pPr>
        <w:spacing w:line="276" w:lineRule="auto"/>
        <w:ind w:left="709" w:hanging="993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32A0C9B2" w14:textId="0567DCEA" w:rsidR="00853E61" w:rsidRPr="00853E61" w:rsidRDefault="00853E61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 xml:space="preserve">= </m:t>
                    </m:r>
                    <m:r>
                      <w:rPr>
                        <w:rFonts w:ascii="Cambria Math" w:eastAsia="SFRM1200" w:hAnsi="Cambria Math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-1</m:t>
                    </m:r>
                  </m:e>
                </m:mr>
              </m:m>
            </m:e>
          </m:d>
        </m:oMath>
      </m:oMathPara>
    </w:p>
    <w:p w14:paraId="75315CE4" w14:textId="21552361" w:rsidR="00853E61" w:rsidRPr="00853E61" w:rsidRDefault="00853E61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FRM1200" w:hAnsi="Cambria Math" w:cstheme="maj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5413493E" w14:textId="77777777" w:rsidR="00853E61" w:rsidRPr="00853E61" w:rsidRDefault="00853E61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</w:p>
    <w:p w14:paraId="65855EEA" w14:textId="129F0B50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2</w:t>
      </w:r>
    </w:p>
    <w:p w14:paraId="1BA00BC3" w14:textId="7DF57CFF" w:rsidR="00B2006B" w:rsidRPr="00B2006B" w:rsidRDefault="008D1C84" w:rsidP="00DB7E14">
      <w:pPr>
        <w:spacing w:line="276" w:lineRule="auto"/>
        <w:ind w:left="567"/>
        <w:rPr>
          <w:rFonts w:asciiTheme="majorHAnsi" w:eastAsia="SFRM1200" w:hAnsiTheme="majorHAnsi" w:cstheme="majorHAnsi"/>
          <w:sz w:val="26"/>
          <w:szCs w:val="26"/>
          <w:lang w:val="vi-VN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отображения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-16</m:t>
                    </m:r>
                  </m:e>
                </m:mr>
              </m:m>
            </m:e>
          </m:d>
        </m:oMath>
      </m:oMathPara>
    </w:p>
    <w:p w14:paraId="03B59815" w14:textId="3FEDE4DE" w:rsidR="00B2006B" w:rsidRPr="00B2006B" w:rsidRDefault="00B2006B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 xml:space="preserve">= </m:t>
                    </m:r>
                    <m:r>
                      <w:rPr>
                        <w:rFonts w:ascii="Cambria Math" w:eastAsia="SFRM1200" w:hAnsi="Cambria Math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-15</m:t>
                    </m:r>
                  </m:e>
                </m:mr>
              </m:m>
            </m:e>
          </m:d>
        </m:oMath>
      </m:oMathPara>
    </w:p>
    <w:p w14:paraId="4717824B" w14:textId="0FD8F34E" w:rsidR="00B2006B" w:rsidRPr="00B2006B" w:rsidRDefault="00B2006B" w:rsidP="00DB7E14">
      <w:pPr>
        <w:autoSpaceDE w:val="0"/>
        <w:autoSpaceDN w:val="0"/>
        <w:adjustRightInd w:val="0"/>
        <w:spacing w:after="0" w:line="276" w:lineRule="auto"/>
        <w:ind w:left="709" w:hanging="709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FRM1200" w:hAnsi="Cambria Math" w:cstheme="majorHAnsi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14:paraId="2E6669E1" w14:textId="77777777" w:rsidR="00536DAB" w:rsidRPr="00536DAB" w:rsidRDefault="00536DAB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</w:p>
    <w:p w14:paraId="5EDE7448" w14:textId="30321FEA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3</w:t>
      </w:r>
    </w:p>
    <w:p w14:paraId="7DCED5FC" w14:textId="6FB7EAC1" w:rsidR="00EE4DEF" w:rsidRPr="00EE4DEF" w:rsidRDefault="00EE4DEF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sz w:val="26"/>
          <w:szCs w:val="26"/>
          <w:lang w:val="en-US" w:eastAsia="en-US"/>
        </w:rPr>
      </w:pP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Матрица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отображения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en-US"/>
          </w:rPr>
          <m:t xml:space="preserve">: </m:t>
        </m:r>
        <m: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 w:cstheme="majorHAnsi"/>
            <w:sz w:val="26"/>
            <w:szCs w:val="26"/>
            <w:lang w:val="en-US" w:eastAsia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6"/>
                <w:szCs w:val="26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 w:eastAsia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ajorHAnsi"/>
                              <w:i/>
                              <w:sz w:val="26"/>
                              <w:szCs w:val="26"/>
                              <w:lang w:val="en-US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ajorHAnsi"/>
                              <w:sz w:val="26"/>
                              <w:szCs w:val="26"/>
                              <w:lang w:val="en-US" w:eastAsia="en-US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  <w:lang w:val="en-US" w:eastAsia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  <w:lang w:val="en-US" w:eastAsia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ajorHAnsi"/>
                              <w:i/>
                              <w:sz w:val="26"/>
                              <w:szCs w:val="26"/>
                              <w:lang w:val="en-US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ajorHAnsi"/>
                              <w:sz w:val="26"/>
                              <w:szCs w:val="26"/>
                              <w:lang w:val="en-US" w:eastAsia="en-US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  <w:lang w:val="en-US" w:eastAsia="en-US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>
        <w:rPr>
          <w:rFonts w:asciiTheme="majorHAnsi" w:eastAsia="SFRM1200" w:hAnsiTheme="majorHAnsi" w:cstheme="majorHAnsi"/>
          <w:sz w:val="26"/>
          <w:szCs w:val="26"/>
          <w:lang w:val="en-US" w:eastAsia="en-US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  <w:sz w:val="26"/>
            <w:szCs w:val="26"/>
            <w:lang w:val="en-US" w:eastAsia="en-US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собственные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числа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  <w:lang w:val="en-US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141624F1" w14:textId="1B40BFCE" w:rsidR="00536DAB" w:rsidRPr="00811916" w:rsidRDefault="00EE4DEF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w:lastRenderedPageBreak/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-i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theme="majorHAnsi"/>
              <w:color w:val="3366FF"/>
              <w:sz w:val="24"/>
              <w:szCs w:val="24"/>
              <w:u w:val="single"/>
              <w:lang w:val="en-US" w:eastAsia="en-US"/>
              <w14:ligatures w14:val="standardContextual"/>
            </w:rPr>
            <m:t xml:space="preserve"> </m:t>
          </m:r>
        </m:oMath>
      </m:oMathPara>
    </w:p>
    <w:p w14:paraId="56062187" w14:textId="77777777" w:rsidR="00811916" w:rsidRDefault="00811916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</w:p>
    <w:p w14:paraId="0F1E5F5D" w14:textId="77777777" w:rsidR="00811916" w:rsidRPr="00EE4DEF" w:rsidRDefault="00811916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</w:p>
    <w:p w14:paraId="0E7DF2D0" w14:textId="5B9AE845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4</w:t>
      </w:r>
    </w:p>
    <w:p w14:paraId="05165993" w14:textId="3F6CAC7E" w:rsidR="00EE4DEF" w:rsidRPr="00EE4DEF" w:rsidRDefault="00EE4DEF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i/>
          <w:sz w:val="26"/>
          <w:szCs w:val="26"/>
          <w:lang w:val="en-US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en-US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собственные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числа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: </m:t>
          </m:r>
          <m:sSub>
            <m:sSubPr>
              <m:ctrlPr>
                <w:rPr>
                  <w:rFonts w:ascii="Cambria Math" w:eastAsia="SFRM1200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FRM1200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SFRM1200" w:hAnsi="Cambria Math"/>
                  <w:sz w:val="24"/>
                  <w:szCs w:val="24"/>
                  <w:lang w:val="en-US"/>
                </w:rPr>
                <m:t>1,2</m:t>
              </m:r>
            </m:sub>
          </m:sSub>
          <m:r>
            <w:rPr>
              <w:rFonts w:ascii="Cambria Math" w:eastAsia="SFRM1200" w:hAnsi="Cambria Math"/>
              <w:sz w:val="24"/>
              <w:szCs w:val="24"/>
            </w:rPr>
            <m:t>= -1</m:t>
          </m:r>
        </m:oMath>
      </m:oMathPara>
    </w:p>
    <w:p w14:paraId="5F3FC8E4" w14:textId="111190E1" w:rsidR="00385D02" w:rsidRPr="00A77036" w:rsidRDefault="00EE4DEF" w:rsidP="00A77036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4695A317" w14:textId="51800719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8</w:t>
      </w:r>
    </w:p>
    <w:p w14:paraId="2740530D" w14:textId="68C0EB52" w:rsidR="00EE4DEF" w:rsidRPr="002E3690" w:rsidRDefault="002E3690" w:rsidP="00DB7E14">
      <w:pPr>
        <w:autoSpaceDE w:val="0"/>
        <w:autoSpaceDN w:val="0"/>
        <w:adjustRightInd w:val="0"/>
        <w:spacing w:after="0" w:line="276" w:lineRule="auto"/>
        <w:ind w:left="709" w:hanging="709"/>
        <w:rPr>
          <w:rFonts w:asciiTheme="majorHAnsi" w:eastAsia="SFRM1200" w:hAnsiTheme="majorHAnsi" w:cstheme="majorHAnsi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vi-VN"/>
            </w:rPr>
            <m:t>Матрица отображения A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7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 w:cs="SFRM1200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 w:cs="SFRM1200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85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6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 w:cs="SFRM1200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 w:cs="SFRM1200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85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6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 w:cs="SFRM1200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 w:cs="SFRM1200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85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SFRM1200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SFRM1200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7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 w:cs="SFRM1200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 w:cs="SFRM1200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85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79235C70" w14:textId="77777777" w:rsidR="002E3690" w:rsidRPr="002E3690" w:rsidRDefault="002E3690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8"/>
          <w:szCs w:val="28"/>
          <w:lang w:val="en-US" w:eastAsia="en-US"/>
        </w:rPr>
      </w:pPr>
    </w:p>
    <w:p w14:paraId="7631810E" w14:textId="1B1130FE" w:rsidR="002E3690" w:rsidRPr="00EE4DEF" w:rsidRDefault="002E3690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sz w:val="26"/>
          <w:szCs w:val="26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собственные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числа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(7</m:t>
                        </m:r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-6</m:t>
                        </m:r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i)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/>
                                <w:sz w:val="24"/>
                                <w:szCs w:val="24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  <w:lang w:val="en-US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(7</m:t>
                        </m:r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+6</m:t>
                        </m:r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i)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SFRM1200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SFRM1200" w:hAnsi="Cambria Math"/>
                                <w:sz w:val="24"/>
                                <w:szCs w:val="24"/>
                              </w:rPr>
                              <m:t>85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  <w:lang w:val="en-US"/>
                          </w:rPr>
                          <m:t>85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 </m:t>
          </m:r>
        </m:oMath>
      </m:oMathPara>
    </w:p>
    <w:p w14:paraId="3F53EE50" w14:textId="1F9BC2EB" w:rsidR="00A77036" w:rsidRPr="00F95DF3" w:rsidRDefault="002E3690" w:rsidP="00F95DF3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-i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theme="majorHAnsi"/>
              <w:color w:val="3366FF"/>
              <w:sz w:val="24"/>
              <w:szCs w:val="24"/>
              <w:u w:val="single"/>
              <w:lang w:val="en-US" w:eastAsia="en-US"/>
              <w14:ligatures w14:val="standardContextual"/>
            </w:rPr>
            <m:t xml:space="preserve"> </m:t>
          </m:r>
        </m:oMath>
      </m:oMathPara>
    </w:p>
    <w:p w14:paraId="615C10B4" w14:textId="77777777" w:rsidR="00A77036" w:rsidRPr="004B6D9C" w:rsidRDefault="00A77036" w:rsidP="00DB7E14">
      <w:pPr>
        <w:autoSpaceDE w:val="0"/>
        <w:autoSpaceDN w:val="0"/>
        <w:adjustRightInd w:val="0"/>
        <w:spacing w:after="0" w:line="276" w:lineRule="auto"/>
        <w:ind w:left="709" w:firstLine="142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</w:p>
    <w:p w14:paraId="257763E1" w14:textId="194A2E62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11</w:t>
      </w:r>
    </w:p>
    <w:p w14:paraId="41359121" w14:textId="098A506F" w:rsidR="004B6D9C" w:rsidRPr="004B6D9C" w:rsidRDefault="002E3690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Theme="majorHAnsi" w:eastAsia="SFRM1200" w:hAnsiTheme="majorHAnsi" w:cstheme="majorHAnsi"/>
              <w:sz w:val="24"/>
              <w:szCs w:val="24"/>
            </w:rPr>
            <w:br/>
          </m:r>
        </m:oMath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5</m:t>
                    </m:r>
                  </m:e>
                </m:mr>
              </m:m>
            </m:e>
          </m:d>
        </m:oMath>
      </m:oMathPara>
    </w:p>
    <w:p w14:paraId="19D64D41" w14:textId="38D13B3B" w:rsidR="002E3690" w:rsidRPr="004B6D9C" w:rsidRDefault="004B6D9C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768F9E6F" w14:textId="77244EDA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12</w:t>
      </w:r>
    </w:p>
    <w:p w14:paraId="234A2CCC" w14:textId="7DBE914F" w:rsidR="004B6D9C" w:rsidRPr="004B6D9C" w:rsidRDefault="004B6D9C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  <w:lang w:val="vi-V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vi-VN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vi-VN"/>
                      </w:rPr>
                      <m:t>1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821C974" w14:textId="796C418B" w:rsidR="004B6D9C" w:rsidRPr="004B6D9C" w:rsidRDefault="004B6D9C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-</m:t>
                    </m:r>
                    <m:r>
                      <w:rPr>
                        <w:rFonts w:ascii="Cambria Math" w:eastAsia="SFRM1200" w:hAnsi="Cambria Math"/>
                        <w:sz w:val="24"/>
                        <w:szCs w:val="24"/>
                        <w:lang w:val="vi-VN"/>
                      </w:rPr>
                      <m:t>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 xml:space="preserve">= </m:t>
                    </m:r>
                    <m:r>
                      <w:rPr>
                        <w:rFonts w:ascii="Cambria Math" w:eastAsia="SFRM1200" w:hAnsi="Cambria Math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8263584" w14:textId="359171E3" w:rsidR="004B6D9C" w:rsidRPr="00F95DF3" w:rsidRDefault="004B6D9C" w:rsidP="00F95DF3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vi-VN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  <w:lang w:val="vi-VN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4CB3BD3C" w14:textId="439C05BC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13</w:t>
      </w:r>
    </w:p>
    <w:p w14:paraId="1D17B79B" w14:textId="69432486" w:rsidR="00D55DA1" w:rsidRPr="00D55DA1" w:rsidRDefault="00D55DA1" w:rsidP="00DB7E14">
      <w:pPr>
        <w:autoSpaceDE w:val="0"/>
        <w:autoSpaceDN w:val="0"/>
        <w:adjustRightInd w:val="0"/>
        <w:spacing w:after="0" w:line="276" w:lineRule="auto"/>
        <w:ind w:left="709" w:hanging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-3</m:t>
                    </m:r>
                  </m:e>
                </m:mr>
              </m:m>
            </m:e>
          </m:d>
        </m:oMath>
      </m:oMathPara>
    </w:p>
    <w:p w14:paraId="0C5A5405" w14:textId="2FC3C27D" w:rsidR="00D55DA1" w:rsidRPr="004B6D9C" w:rsidRDefault="00D55DA1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6</m:t>
                        </m:r>
                      </m:e>
                    </m:rad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 xml:space="preserve">= </m:t>
                    </m:r>
                    <m:r>
                      <w:rPr>
                        <w:rFonts w:ascii="Cambria Math" w:eastAsia="SFRM1200" w:hAnsi="Cambria Math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6</m:t>
                        </m:r>
                      </m:e>
                    </m:rad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</m:oMath>
      </m:oMathPara>
    </w:p>
    <w:p w14:paraId="2B33E93B" w14:textId="01873F20" w:rsidR="00F95DF3" w:rsidRPr="00F95DF3" w:rsidRDefault="00D55DA1" w:rsidP="00F95DF3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FRM1200" w:hAnsi="Cambria Math" w:cstheme="maj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FRM1200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="SFRM1200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="SFRM1200" w:hAnsi="Cambria Math"/>
                                          <w:sz w:val="24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="SFRM1200" w:hAnsi="Cambria Math"/>
                                      <w:sz w:val="24"/>
                                      <w:szCs w:val="24"/>
                                    </w:rPr>
                                    <m:t>+2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FRM1200" w:hAnsi="Cambria Math" w:cstheme="maj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="SFRM1200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="SFRM1200" w:hAnsi="Cambria Math"/>
                                          <w:sz w:val="24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="SFRM1200" w:hAnsi="Cambria Math"/>
                                      <w:sz w:val="24"/>
                                      <w:szCs w:val="24"/>
                                    </w:rPr>
                                    <m:t>+2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0DBB2629" w14:textId="1E3EBAC7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lastRenderedPageBreak/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14</w:t>
      </w:r>
    </w:p>
    <w:p w14:paraId="6A9F3EE9" w14:textId="62CE4416" w:rsidR="00291E72" w:rsidRPr="00291E72" w:rsidRDefault="00291E72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="SFRM1200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041ED4D8" w14:textId="4AA70E59" w:rsidR="00291E72" w:rsidRPr="004B6D9C" w:rsidRDefault="00291E72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>собственные числа:</m:t>
          </m:r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SFRM1200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FRM1200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SFRM1200" w:hAnsi="Cambria Math"/>
                  <w:sz w:val="24"/>
                  <w:szCs w:val="24"/>
                  <w:lang w:val="en-US"/>
                </w:rPr>
                <m:t>1,2</m:t>
              </m:r>
            </m:sub>
          </m:sSub>
          <m:r>
            <w:rPr>
              <w:rFonts w:ascii="Cambria Math" w:eastAsia="SFRM1200" w:hAnsi="Cambria Math"/>
              <w:sz w:val="24"/>
              <w:szCs w:val="24"/>
            </w:rPr>
            <m:t>= 4</m:t>
          </m:r>
        </m:oMath>
      </m:oMathPara>
    </w:p>
    <w:p w14:paraId="58B9A19B" w14:textId="150527A0" w:rsidR="00385D02" w:rsidRPr="00F95DF3" w:rsidRDefault="00291E72" w:rsidP="00F95DF3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1E5CCD32" w14:textId="43B0D3BC" w:rsidR="00853E61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15</w:t>
      </w:r>
    </w:p>
    <w:p w14:paraId="7546C863" w14:textId="7757A614" w:rsidR="00291E72" w:rsidRPr="0018429B" w:rsidRDefault="0018429B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пары отображений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24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="SFRM1200" w:hAnsi="Cambria Math" w:cstheme="majorHAnsi"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  <m:t>25</m:t>
                        </m:r>
                      </m:den>
                    </m:f>
                  </m:e>
                </m:mr>
              </m:m>
            </m:e>
          </m:d>
        </m:oMath>
      </m:oMathPara>
    </w:p>
    <w:p w14:paraId="5B919F85" w14:textId="24AD1FEC" w:rsidR="0018429B" w:rsidRPr="004B6D9C" w:rsidRDefault="0018429B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 xml:space="preserve">= </m:t>
                    </m:r>
                    <m:r>
                      <w:rPr>
                        <w:rFonts w:ascii="Cambria Math" w:eastAsia="SFRM1200" w:hAnsi="Cambria Math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-1</m:t>
                    </m:r>
                  </m:e>
                </m:mr>
              </m:m>
            </m:e>
          </m:d>
        </m:oMath>
      </m:oMathPara>
    </w:p>
    <w:p w14:paraId="035A1BF9" w14:textId="01CDD7C8" w:rsidR="005E577A" w:rsidRPr="00F95DF3" w:rsidRDefault="0018429B" w:rsidP="00F95DF3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FRM1200" w:hAnsi="Cambria Math" w:cstheme="maj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SFRM1200" w:hAnsi="Cambria Math" w:cstheme="maj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2EFE2370" w14:textId="1AB6F82E" w:rsidR="00853E61" w:rsidRPr="002F7109" w:rsidRDefault="00853E61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C00000"/>
          <w:sz w:val="26"/>
          <w:szCs w:val="26"/>
          <w:lang w:val="en-US" w:eastAsia="en-US"/>
          <w14:ligatures w14:val="standardContextual"/>
        </w:rPr>
      </w:pP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853E61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16</w:t>
      </w:r>
    </w:p>
    <w:p w14:paraId="56457D09" w14:textId="46CD0657" w:rsidR="002F7109" w:rsidRPr="00385D02" w:rsidRDefault="002F7109" w:rsidP="00385D02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пары отображений 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35A96A72" w14:textId="77777777" w:rsidR="002F7109" w:rsidRPr="004B6D9C" w:rsidRDefault="002F7109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vi-VN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числа: </m:t>
          </m:r>
          <m:d>
            <m:dPr>
              <m:begChr m:val="["/>
              <m:endChr m:val="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 xml:space="preserve">= </m:t>
                    </m:r>
                    <m:r>
                      <w:rPr>
                        <w:rFonts w:ascii="Cambria Math" w:eastAsia="SFRM1200" w:hAnsi="Cambria Math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="SFRM1200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SFRM1200" w:hAnsi="Cambria Math"/>
                        <w:sz w:val="24"/>
                        <w:szCs w:val="24"/>
                      </w:rPr>
                      <m:t>= -1</m:t>
                    </m:r>
                  </m:e>
                </m:mr>
              </m:m>
            </m:e>
          </m:d>
        </m:oMath>
      </m:oMathPara>
    </w:p>
    <w:p w14:paraId="2D5081FD" w14:textId="34D984BB" w:rsidR="001F1140" w:rsidRPr="009B6104" w:rsidRDefault="002F7109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→</m:t>
          </m:r>
          <m:r>
            <w:rPr>
              <w:rFonts w:ascii="Cambria Math" w:eastAsia="SFRM1200" w:hAnsi="Cambria Math" w:cstheme="majorHAnsi"/>
              <w:sz w:val="24"/>
              <w:szCs w:val="24"/>
            </w:rPr>
            <m:t xml:space="preserve">собственные вектора: </m:t>
          </m:r>
          <m:d>
            <m:dPr>
              <m:begChr m:val="{"/>
              <m:endChr m:val="}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-2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</w:rPr>
                      <m:t>,</m:t>
                    </m: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FRM1200" w:hAnsi="Cambria Math" w:cstheme="maj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FRM1200" w:hAnsi="Cambria Math" w:cstheme="majorHAnsi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SFRM1200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470A626A" w14:textId="77777777" w:rsidR="001F1140" w:rsidRPr="0018429B" w:rsidRDefault="001F1140" w:rsidP="00F95DF3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  <w:lang w:val="en-US" w:eastAsia="en-US"/>
          <w14:ligatures w14:val="standardContextual"/>
        </w:rPr>
      </w:pPr>
    </w:p>
    <w:p w14:paraId="15F26C3D" w14:textId="113B5847" w:rsidR="000919E6" w:rsidRPr="00E80D30" w:rsidRDefault="004739B4" w:rsidP="00DB7E1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eastAsia="en-US"/>
          <w14:ligatures w14:val="standardContextual"/>
        </w:rPr>
      </w:pPr>
      <w:r w:rsidRPr="000919E6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 xml:space="preserve">Найдите определитель матриц </w:t>
      </w:r>
      <w:r w:rsidRPr="00E80D30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из пунктов 1, 2, 3, 4, 5, 9, 10.</w:t>
      </w:r>
    </w:p>
    <w:p w14:paraId="5857004C" w14:textId="1CB34133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</w:t>
      </w:r>
    </w:p>
    <w:p w14:paraId="4DD83D4E" w14:textId="2EEE4C95" w:rsidR="004739B4" w:rsidRPr="00C40AC0" w:rsidRDefault="004739B4" w:rsidP="00DB7E14">
      <w:pPr>
        <w:spacing w:line="276" w:lineRule="auto"/>
        <w:ind w:left="709"/>
        <w:rPr>
          <w:rFonts w:asciiTheme="majorHAnsi" w:eastAsia="SFRM1200" w:hAnsiTheme="majorHAnsi" w:cstheme="maj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→ </m:t>
          </m:r>
          <m:func>
            <m:func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SFRM1200" w:hAnsi="Cambria Math" w:cstheme="majorHAnsi"/>
                  <w:sz w:val="24"/>
                  <w:szCs w:val="24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SFRM1200" w:hAnsi="Cambria Math" w:cstheme="majorHAnsi"/>
                      <w:sz w:val="24"/>
                      <w:szCs w:val="24"/>
                      <w:lang w:val="en-US"/>
                    </w:rPr>
                    <m:t>A</m:t>
                  </m:r>
                </m:e>
              </m:d>
            </m:e>
          </m:func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  <w:lang w:val="en-US"/>
            </w:rPr>
            <m:t xml:space="preserve">=-1 </m:t>
          </m:r>
        </m:oMath>
      </m:oMathPara>
    </w:p>
    <w:p w14:paraId="547B61B3" w14:textId="44242302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2</w:t>
      </w:r>
    </w:p>
    <w:p w14:paraId="57E7C67D" w14:textId="2941E525" w:rsidR="00DB00C4" w:rsidRPr="001F1140" w:rsidRDefault="002006F6" w:rsidP="00DB7E14">
      <w:pPr>
        <w:spacing w:line="276" w:lineRule="auto"/>
        <w:ind w:left="709" w:hanging="349"/>
        <w:rPr>
          <w:rFonts w:asciiTheme="majorHAnsi" w:eastAsia="SFRM1200" w:hAnsiTheme="majorHAnsi" w:cstheme="majorHAnsi"/>
          <w:i/>
          <w:sz w:val="26"/>
          <w:szCs w:val="26"/>
          <w:lang w:val="vi-VN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отображения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r>
            <w:rPr>
              <w:rFonts w:ascii="Cambria Math" w:hAnsi="Cambria Math" w:cstheme="majorHAnsi"/>
              <w:sz w:val="26"/>
              <w:szCs w:val="26"/>
              <w:lang w:val="en-US" w:eastAsia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-16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6"/>
              <w:szCs w:val="26"/>
              <w:lang w:val="vi-VN" w:eastAsia="en-US"/>
            </w:rPr>
            <m:t>→</m:t>
          </m:r>
          <m:func>
            <m:funcPr>
              <m:ctrlPr>
                <w:rPr>
                  <w:rFonts w:ascii="Cambria Math" w:eastAsia="SFRM1200" w:hAnsi="Cambria Math" w:cstheme="majorHAnsi"/>
                  <w:i/>
                  <w:sz w:val="26"/>
                  <w:szCs w:val="26"/>
                  <w:lang w:val="vi-VN"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SFRM1200" w:hAnsi="Cambria Math" w:cstheme="majorHAnsi"/>
                  <w:sz w:val="26"/>
                  <w:szCs w:val="26"/>
                  <w:lang w:val="vi-VN" w:eastAsia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SFRM1200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dPr>
                <m:e>
                  <m:r>
                    <w:rPr>
                      <w:rFonts w:ascii="Cambria Math" w:eastAsia="SFRM1200" w:hAnsi="Cambria Math" w:cstheme="majorHAnsi"/>
                      <w:sz w:val="26"/>
                      <w:szCs w:val="26"/>
                      <w:lang w:val="vi-VN" w:eastAsia="en-US"/>
                    </w:rPr>
                    <m:t>A</m:t>
                  </m:r>
                </m:e>
              </m:d>
            </m:e>
          </m:func>
          <m:r>
            <w:rPr>
              <w:rFonts w:ascii="Cambria Math" w:eastAsia="SFRM1200" w:hAnsi="Cambria Math" w:cstheme="majorHAnsi"/>
              <w:sz w:val="26"/>
              <w:szCs w:val="26"/>
              <w:lang w:val="vi-VN" w:eastAsia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SFRM1200" w:hAnsi="Cambria Math" w:cstheme="majorHAnsi"/>
                  <w:i/>
                  <w:sz w:val="26"/>
                  <w:szCs w:val="26"/>
                  <w:lang w:val="vi-VN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 w:eastAsia="en-US"/>
                      </w:rPr>
                      <m:t>-16</m:t>
                    </m:r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6"/>
              <w:szCs w:val="26"/>
              <w:lang w:val="vi-VN" w:eastAsia="en-US"/>
            </w:rPr>
            <m:t>=0</m:t>
          </m:r>
        </m:oMath>
      </m:oMathPara>
    </w:p>
    <w:p w14:paraId="2CFD7E46" w14:textId="66FB2A1C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3</w:t>
      </w:r>
    </w:p>
    <w:p w14:paraId="7C2EB1A9" w14:textId="0F76C4C2" w:rsidR="004739B4" w:rsidRPr="00C40AC0" w:rsidRDefault="004739B4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color w:val="3366FF"/>
          <w:sz w:val="24"/>
          <w:szCs w:val="24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отображения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: 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 w:cstheme="majorHAnsi"/>
              <w:sz w:val="24"/>
              <w:szCs w:val="24"/>
              <w:lang w:val="en-US" w:eastAsia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 w:eastAsia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 w:eastAsia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 w:eastAsia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 w:eastAsia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 w:eastAsia="en-US"/>
            </w:rPr>
            <m:t>→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  <w:lang w:val="en-US" w:eastAsia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  <w:lang w:val="en-US" w:eastAsia="en-US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theme="majorHAnsi"/>
              <w:sz w:val="24"/>
              <w:szCs w:val="24"/>
              <w:lang w:val="en-US" w:eastAsia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  <w:lang w:val="en-US" w:eastAsia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 w:eastAsia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  <w:lang w:val="en-US" w:eastAsia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  <w:sz w:val="24"/>
                            <w:szCs w:val="24"/>
                            <w:lang w:val="en-US" w:eastAsia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ajorHAnsi"/>
                                <w:sz w:val="24"/>
                                <w:szCs w:val="24"/>
                                <w:lang w:val="en-US" w:eastAsia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ajorHAnsi"/>
                            <w:sz w:val="24"/>
                            <w:szCs w:val="24"/>
                            <w:lang w:val="en-US" w:eastAsia="en-US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theme="majorHAnsi"/>
              <w:sz w:val="24"/>
              <w:szCs w:val="24"/>
              <w:lang w:val="en-US" w:eastAsia="en-US"/>
            </w:rPr>
            <m:t xml:space="preserve">=1 </m:t>
          </m:r>
        </m:oMath>
      </m:oMathPara>
    </w:p>
    <w:p w14:paraId="18285029" w14:textId="28C2CA4A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4</w:t>
      </w:r>
    </w:p>
    <w:p w14:paraId="67303BBE" w14:textId="75DCB7C0" w:rsidR="004739B4" w:rsidRPr="004739B4" w:rsidRDefault="004739B4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Матрица отображения:A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 w:val="24"/>
                  <w:szCs w:val="24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en-US"/>
            </w:rPr>
            <m:t>→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en-US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sz w:val="24"/>
                  <w:szCs w:val="24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en-US"/>
            </w:rPr>
            <m:t>=1</m:t>
          </m:r>
        </m:oMath>
      </m:oMathPara>
    </w:p>
    <w:p w14:paraId="364B101C" w14:textId="77777777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 5</w:t>
      </w:r>
    </w:p>
    <w:p w14:paraId="2A531F34" w14:textId="58C4965C" w:rsidR="00385D02" w:rsidRPr="00A77036" w:rsidRDefault="004739B4" w:rsidP="00A77036">
      <w:pPr>
        <w:autoSpaceDE w:val="0"/>
        <w:autoSpaceDN w:val="0"/>
        <w:adjustRightInd w:val="0"/>
        <w:spacing w:after="0" w:line="276" w:lineRule="auto"/>
        <w:ind w:left="709"/>
        <w:rPr>
          <w:sz w:val="24"/>
          <w:szCs w:val="24"/>
          <w:lang w:eastAsia="en-US"/>
        </w:rPr>
      </w:pP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val="vi-VN"/>
          </w:rPr>
          <w:lastRenderedPageBreak/>
          <m:t>Матрица отображения:</m:t>
        </m:r>
      </m:oMath>
      <w:r w:rsidRPr="004739B4">
        <w:rPr>
          <w:sz w:val="24"/>
          <w:szCs w:val="24"/>
          <w:lang w:val="vi-VN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vi-VN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  <w:lang w:eastAsia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eastAsia="en-US"/>
          </w:rPr>
          <m:t>→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eastAsia="en-US"/>
                  </w:rPr>
                  <m:t>M</m:t>
                </m:r>
              </m:e>
            </m:d>
          </m:e>
        </m:func>
        <m:r>
          <w:rPr>
            <w:rFonts w:ascii="Cambria Math" w:hAnsi="Cambria Math"/>
            <w:sz w:val="24"/>
            <w:szCs w:val="24"/>
            <w:lang w:eastAsia="en-US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  <w:lang w:eastAsia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vi-VN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eastAsia="en-US"/>
          </w:rPr>
          <m:t>=-1</m:t>
        </m:r>
      </m:oMath>
    </w:p>
    <w:p w14:paraId="735E0C1D" w14:textId="3581E36E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9</w:t>
      </w:r>
    </w:p>
    <w:p w14:paraId="490DAE0E" w14:textId="4E64CDCD" w:rsidR="004739B4" w:rsidRPr="00187FC8" w:rsidRDefault="004739B4" w:rsidP="00DB7E14">
      <w:pPr>
        <w:autoSpaceDE w:val="0"/>
        <w:autoSpaceDN w:val="0"/>
        <w:adjustRightInd w:val="0"/>
        <w:spacing w:after="0" w:line="276" w:lineRule="auto"/>
        <w:ind w:left="709"/>
        <w:rPr>
          <w:rFonts w:asciiTheme="majorHAnsi" w:eastAsia="SFRM1200" w:hAnsiTheme="majorHAnsi" w:cstheme="majorHAnsi"/>
          <w:i/>
          <w:color w:val="3366FF"/>
          <w:sz w:val="26"/>
          <w:szCs w:val="26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e>
                    </m:rad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>→</m:t>
          </m:r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e>
                    </m:rad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</w:rPr>
            <m:t>=3</m:t>
          </m:r>
        </m:oMath>
      </m:oMathPara>
    </w:p>
    <w:p w14:paraId="3F468D39" w14:textId="1259E9B8" w:rsidR="004739B4" w:rsidRPr="004739B4" w:rsidRDefault="004739B4" w:rsidP="00DB7E1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eastAsia="en-US"/>
          <w14:ligatures w14:val="standardContextual"/>
        </w:rPr>
        <w:t>Пукнт</w:t>
      </w:r>
      <w:r w:rsidRPr="004739B4">
        <w:rPr>
          <w:rFonts w:asciiTheme="majorHAnsi" w:eastAsia="SFRM1200" w:hAnsiTheme="majorHAnsi" w:cstheme="majorHAnsi"/>
          <w:color w:val="3366FF"/>
          <w:sz w:val="24"/>
          <w:szCs w:val="24"/>
          <w:u w:val="single"/>
          <w:lang w:val="en-US" w:eastAsia="en-US"/>
          <w14:ligatures w14:val="standardContextual"/>
        </w:rPr>
        <w:t xml:space="preserve"> 10</w:t>
      </w:r>
    </w:p>
    <w:p w14:paraId="5A7781EE" w14:textId="62013B25" w:rsidR="004739B4" w:rsidRPr="00AC4FCA" w:rsidRDefault="004739B4" w:rsidP="00DB7E14">
      <w:pPr>
        <w:autoSpaceDE w:val="0"/>
        <w:autoSpaceDN w:val="0"/>
        <w:adjustRightInd w:val="0"/>
        <w:spacing w:after="0" w:line="276" w:lineRule="auto"/>
        <w:ind w:left="709" w:firstLine="425"/>
        <w:rPr>
          <w:rFonts w:asciiTheme="majorHAnsi" w:eastAsia="SFRM1200" w:hAnsiTheme="majorHAnsi" w:cstheme="majorHAnsi"/>
          <w:i/>
          <w:color w:val="3366FF"/>
          <w:sz w:val="26"/>
          <w:szCs w:val="26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Матрица отображения: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A = 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</m:mr>
              </m:m>
            </m:e>
          </m:d>
          <m:r>
            <w:rPr>
              <w:rFonts w:ascii="Cambria Math" w:hAnsi="Cambria Math" w:cstheme="minorHAnsi"/>
              <w:sz w:val="24"/>
              <w:szCs w:val="24"/>
            </w:rPr>
            <m:t>→</m:t>
          </m:r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  <w:lang w:val="en-US" w:eastAsia="en-US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theme="majorHAnsi"/>
                      <w:i/>
                      <w:sz w:val="24"/>
                      <w:szCs w:val="24"/>
                      <w:lang w:val="en-US" w:eastAsia="en-US"/>
                      <w14:ligatures w14:val="standardContextual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0</m:t>
                    </m:r>
                  </m:e>
                  <m:e>
                    <m:r>
                      <w:rPr>
                        <w:rFonts w:ascii="Cambria Math" w:eastAsia="SFRM1200" w:hAnsi="Cambria Math" w:cstheme="majorHAnsi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SFRM1200" w:hAnsi="Cambria Math" w:cstheme="majorHAnsi"/>
                            <w:i/>
                            <w:sz w:val="24"/>
                            <w:szCs w:val="24"/>
                            <w:lang w:val="en-US" w:eastAsia="en-US"/>
                            <w14:ligatures w14:val="standardContextual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SFRM1200" w:hAnsi="Cambria Math" w:cstheme="majorHAnsi"/>
                                <w:i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="SFRM1200" w:hAnsi="Cambria Math" w:cstheme="majorHAnsi"/>
                                <w:sz w:val="24"/>
                                <w:szCs w:val="24"/>
                                <w:lang w:val="en-US" w:eastAsia="en-US"/>
                                <w14:ligatures w14:val="standardContextual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</m:mr>
              </m:m>
            </m:e>
          </m:d>
          <m:r>
            <w:rPr>
              <w:rFonts w:ascii="Cambria Math" w:eastAsia="SFRM1200" w:hAnsi="Cambria Math" w:cstheme="maj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SFRM1200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9π</m:t>
              </m:r>
            </m:num>
            <m:den>
              <m:r>
                <w:rPr>
                  <w:rFonts w:ascii="Cambria Math" w:eastAsia="SFRM1200" w:hAnsi="Cambria Math" w:cstheme="majorHAnsi"/>
                  <w:sz w:val="24"/>
                  <w:szCs w:val="24"/>
                </w:rPr>
                <m:t>2</m:t>
              </m:r>
            </m:den>
          </m:f>
        </m:oMath>
      </m:oMathPara>
    </w:p>
    <w:p w14:paraId="0B73E4AF" w14:textId="77777777" w:rsidR="004739B4" w:rsidRPr="004739B4" w:rsidRDefault="004739B4" w:rsidP="00DB7E14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3366FF"/>
          <w:sz w:val="26"/>
          <w:szCs w:val="26"/>
          <w:lang w:val="en-US" w:eastAsia="en-US"/>
          <w14:ligatures w14:val="standardContextual"/>
        </w:rPr>
      </w:pPr>
    </w:p>
    <w:p w14:paraId="2F700F29" w14:textId="23836D57" w:rsidR="004739B4" w:rsidRPr="000919E6" w:rsidRDefault="000919E6" w:rsidP="00DB7E1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color w:val="FF0000"/>
          <w:sz w:val="26"/>
          <w:szCs w:val="26"/>
          <w:lang w:eastAsia="en-US"/>
          <w14:ligatures w14:val="standardContextual"/>
        </w:rPr>
      </w:pPr>
      <w:r w:rsidRPr="000919E6">
        <w:rPr>
          <w:rFonts w:asciiTheme="majorHAnsi" w:eastAsia="SFRM1200" w:hAnsiTheme="majorHAnsi" w:cstheme="majorHAnsi"/>
          <w:color w:val="FF0000"/>
          <w:sz w:val="26"/>
          <w:szCs w:val="26"/>
          <w:lang w:val="vi-VN" w:eastAsia="en-US"/>
          <w14:ligatures w14:val="standardContextual"/>
        </w:rPr>
        <w:t>В каких пунктах матрица обязательно получается симметричной?</w:t>
      </w:r>
    </w:p>
    <w:p w14:paraId="7D5574BD" w14:textId="3D40ADC6" w:rsidR="000919E6" w:rsidRDefault="000919E6" w:rsidP="00DB7E14">
      <w:pPr>
        <w:autoSpaceDE w:val="0"/>
        <w:autoSpaceDN w:val="0"/>
        <w:adjustRightInd w:val="0"/>
        <w:spacing w:after="0" w:line="276" w:lineRule="auto"/>
        <w:ind w:left="567"/>
        <w:rPr>
          <w:rFonts w:asciiTheme="majorHAnsi" w:eastAsia="SFRM1200" w:hAnsiTheme="majorHAnsi" w:cstheme="majorHAnsi"/>
          <w:sz w:val="24"/>
          <w:szCs w:val="24"/>
          <w:lang w:val="vi-VN" w:eastAsia="en-US"/>
          <w14:ligatures w14:val="standardContextual"/>
        </w:rPr>
      </w:pPr>
      <w:r w:rsidRPr="000919E6">
        <w:rPr>
          <w:rFonts w:asciiTheme="majorHAnsi" w:eastAsia="SFRM1200" w:hAnsiTheme="majorHAnsi" w:cstheme="majorHAnsi"/>
          <w:sz w:val="24"/>
          <w:szCs w:val="24"/>
          <w:lang w:eastAsia="en-US"/>
          <w14:ligatures w14:val="standardContextual"/>
        </w:rPr>
        <w:t xml:space="preserve">В пунктах 1, 4, 9, 10, 16 </w:t>
      </w:r>
      <w:r w:rsidRPr="000919E6">
        <w:rPr>
          <w:rFonts w:asciiTheme="majorHAnsi" w:eastAsia="SFRM1200" w:hAnsiTheme="majorHAnsi" w:cstheme="majorHAnsi"/>
          <w:sz w:val="24"/>
          <w:szCs w:val="24"/>
          <w:lang w:val="vi-VN" w:eastAsia="en-US"/>
          <w14:ligatures w14:val="standardContextual"/>
        </w:rPr>
        <w:t>матрица обязательно получается симметричной</w:t>
      </w:r>
    </w:p>
    <w:p w14:paraId="07C13CD6" w14:textId="77777777" w:rsidR="00C2761F" w:rsidRDefault="00C2761F" w:rsidP="00A77036">
      <w:pPr>
        <w:autoSpaceDE w:val="0"/>
        <w:autoSpaceDN w:val="0"/>
        <w:adjustRightInd w:val="0"/>
        <w:spacing w:after="0" w:line="276" w:lineRule="auto"/>
        <w:rPr>
          <w:rFonts w:asciiTheme="majorHAnsi" w:eastAsia="SFRM1200" w:hAnsiTheme="majorHAnsi" w:cstheme="majorHAnsi"/>
          <w:sz w:val="24"/>
          <w:szCs w:val="24"/>
          <w:lang w:val="vi-VN" w:eastAsia="en-US"/>
          <w14:ligatures w14:val="standardContextual"/>
        </w:rPr>
      </w:pPr>
    </w:p>
    <w:p w14:paraId="1E045E98" w14:textId="22640832" w:rsidR="00DF56B9" w:rsidRDefault="009B6104" w:rsidP="00DB7E14">
      <w:pPr>
        <w:pStyle w:val="Heading2"/>
        <w:spacing w:line="276" w:lineRule="auto"/>
        <w:ind w:left="567"/>
        <w:rPr>
          <w:rFonts w:eastAsia="SFBX1200"/>
          <w:b/>
          <w:bCs/>
          <w:color w:val="000000" w:themeColor="text1"/>
          <w:sz w:val="28"/>
          <w:szCs w:val="28"/>
          <w:lang w:val="vi-VN" w:eastAsia="en-US"/>
        </w:rPr>
      </w:pPr>
      <w:r w:rsidRPr="00BC36F6">
        <w:rPr>
          <w:rFonts w:eastAsia="SFBX1200"/>
          <w:b/>
          <w:bCs/>
          <w:color w:val="000000" w:themeColor="text1"/>
          <w:sz w:val="28"/>
          <w:szCs w:val="28"/>
          <w:lang w:val="vi-VN" w:eastAsia="en-US"/>
        </w:rPr>
        <w:t>Задание 3. Визуализируйте.</w:t>
      </w:r>
    </w:p>
    <w:p w14:paraId="79223670" w14:textId="11E12E69" w:rsidR="006C5758" w:rsidRDefault="001B2715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474BACB0" wp14:editId="427430D1">
            <wp:extent cx="5412260" cy="4027359"/>
            <wp:effectExtent l="0" t="0" r="0" b="0"/>
            <wp:docPr id="88193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38718" name="Picture 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0" t="11486" r="8246" b="5436"/>
                    <a:stretch/>
                  </pic:blipFill>
                  <pic:spPr bwMode="auto">
                    <a:xfrm>
                      <a:off x="0" y="0"/>
                      <a:ext cx="5427222" cy="403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0F902" w14:textId="0C9B3C18" w:rsidR="00CA64A7" w:rsidRDefault="00CA64A7" w:rsidP="00385D02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Моя фигура</w:t>
      </w:r>
    </w:p>
    <w:p w14:paraId="201A0BFA" w14:textId="77777777" w:rsidR="00385D02" w:rsidRDefault="00385D02" w:rsidP="00385D02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6A9736EB" w14:textId="3C99F16D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lastRenderedPageBreak/>
        <w:drawing>
          <wp:inline distT="0" distB="0" distL="0" distR="0" wp14:anchorId="78CFBB16" wp14:editId="375C59E9">
            <wp:extent cx="5268643" cy="4235450"/>
            <wp:effectExtent l="0" t="0" r="8255" b="0"/>
            <wp:docPr id="174731363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13630" name="Picture 5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1" t="7033" r="8400" b="4071"/>
                    <a:stretch/>
                  </pic:blipFill>
                  <pic:spPr bwMode="auto">
                    <a:xfrm>
                      <a:off x="0" y="0"/>
                      <a:ext cx="5274395" cy="424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1BAB4" w14:textId="1434AA8D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</w:t>
      </w:r>
    </w:p>
    <w:p w14:paraId="604E1E79" w14:textId="77777777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3B523376" wp14:editId="4DF0D7FC">
            <wp:extent cx="5082540" cy="3929090"/>
            <wp:effectExtent l="0" t="0" r="3810" b="0"/>
            <wp:docPr id="529430205" name="Picture 44" descr="A graph with lines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0205" name="Picture 44" descr="A graph with lines and a triangl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1" t="5631" r="7513" b="4842"/>
                    <a:stretch/>
                  </pic:blipFill>
                  <pic:spPr bwMode="auto">
                    <a:xfrm>
                      <a:off x="0" y="0"/>
                      <a:ext cx="5082987" cy="39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3E984" w14:textId="77777777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2</w:t>
      </w:r>
    </w:p>
    <w:p w14:paraId="16D40EF2" w14:textId="77777777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12CD6B4B" w14:textId="77777777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63FD61A0" w14:textId="386C13FF" w:rsidR="006C5758" w:rsidRDefault="006C5758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lastRenderedPageBreak/>
        <w:drawing>
          <wp:inline distT="0" distB="0" distL="0" distR="0" wp14:anchorId="687B8916" wp14:editId="2B9AC92C">
            <wp:extent cx="5322055" cy="3772930"/>
            <wp:effectExtent l="0" t="0" r="0" b="0"/>
            <wp:docPr id="20645400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40050" name="Picture 3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" t="6122" r="5043" b="4448"/>
                    <a:stretch/>
                  </pic:blipFill>
                  <pic:spPr bwMode="auto">
                    <a:xfrm>
                      <a:off x="0" y="0"/>
                      <a:ext cx="5340760" cy="378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327B" w14:textId="6C20C5C1" w:rsidR="00CA64A7" w:rsidRPr="008B3690" w:rsidRDefault="00CA64A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 xml:space="preserve">Пункт </w:t>
      </w:r>
      <w:r w:rsidR="008B3690"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  <w:t>3</w:t>
      </w:r>
    </w:p>
    <w:p w14:paraId="341D2600" w14:textId="77777777" w:rsidR="002A2D27" w:rsidRDefault="002A2D2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4F2C3F64" w14:textId="319B0BE0" w:rsidR="006C5758" w:rsidRDefault="006C5758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220B6631" wp14:editId="6C2462AA">
            <wp:extent cx="5988908" cy="4080701"/>
            <wp:effectExtent l="0" t="0" r="0" b="0"/>
            <wp:docPr id="21387809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80960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5" b="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25" cy="408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01BD" w14:textId="2C91E00A" w:rsidR="00CA64A7" w:rsidRPr="008B3690" w:rsidRDefault="00CA64A7" w:rsidP="00DB7E14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 xml:space="preserve">Пункт </w:t>
      </w:r>
      <w:r w:rsidR="008B3690"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  <w:t>4</w:t>
      </w:r>
    </w:p>
    <w:p w14:paraId="683CD734" w14:textId="77777777" w:rsidR="006C5758" w:rsidRDefault="006C5758" w:rsidP="00DB7E14">
      <w:pPr>
        <w:pStyle w:val="NoSpacing"/>
        <w:spacing w:line="276" w:lineRule="auto"/>
        <w:rPr>
          <w:noProof/>
          <w:lang w:eastAsia="en-US"/>
        </w:rPr>
      </w:pPr>
    </w:p>
    <w:p w14:paraId="4B65314B" w14:textId="77777777" w:rsidR="006C5758" w:rsidRDefault="006C5758" w:rsidP="00DB7E14">
      <w:pPr>
        <w:pStyle w:val="NoSpacing"/>
        <w:spacing w:line="276" w:lineRule="auto"/>
        <w:rPr>
          <w:noProof/>
          <w:lang w:eastAsia="en-US"/>
        </w:rPr>
      </w:pPr>
    </w:p>
    <w:tbl>
      <w:tblPr>
        <w:tblStyle w:val="TableGrid"/>
        <w:tblW w:w="11666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1"/>
        <w:gridCol w:w="5995"/>
      </w:tblGrid>
      <w:tr w:rsidR="00CA64A7" w:rsidRPr="00CA64A7" w14:paraId="4823F078" w14:textId="77777777" w:rsidTr="00CA64A7">
        <w:tc>
          <w:tcPr>
            <w:tcW w:w="5671" w:type="dxa"/>
          </w:tcPr>
          <w:p w14:paraId="38EC1C18" w14:textId="5118511F" w:rsidR="00CA64A7" w:rsidRPr="00CA64A7" w:rsidRDefault="00CA64A7" w:rsidP="00DB7E14">
            <w:pPr>
              <w:pStyle w:val="NoSpacing"/>
              <w:spacing w:line="276" w:lineRule="auto"/>
              <w:jc w:val="center"/>
              <w:rPr>
                <w:lang w:eastAsia="en-US"/>
              </w:rPr>
            </w:pPr>
            <w:r w:rsidRPr="00CA64A7">
              <w:rPr>
                <w:noProof/>
                <w:lang w:eastAsia="en-US"/>
                <w14:ligatures w14:val="standardContextual"/>
              </w:rPr>
              <w:lastRenderedPageBreak/>
              <w:drawing>
                <wp:inline distT="0" distB="0" distL="0" distR="0" wp14:anchorId="2CECF505" wp14:editId="4AEA111D">
                  <wp:extent cx="3744812" cy="3278660"/>
                  <wp:effectExtent l="0" t="0" r="8255" b="0"/>
                  <wp:docPr id="1991684488" name="Picture 45" descr="A graph with lines and triang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684488" name="Picture 45" descr="A graph with lines and triangles&#10;&#10;Description automatically generated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32" r="2745"/>
                          <a:stretch/>
                        </pic:blipFill>
                        <pic:spPr bwMode="auto">
                          <a:xfrm>
                            <a:off x="0" y="0"/>
                            <a:ext cx="3793314" cy="332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5" w:type="dxa"/>
          </w:tcPr>
          <w:p w14:paraId="54FEA59A" w14:textId="1333AE8E" w:rsidR="003E73E0" w:rsidRPr="00CA64A7" w:rsidRDefault="00CA64A7" w:rsidP="00DB7E14">
            <w:pPr>
              <w:pStyle w:val="NoSpacing"/>
              <w:spacing w:line="276" w:lineRule="auto"/>
              <w:rPr>
                <w:lang w:eastAsia="en-US"/>
              </w:rPr>
            </w:pPr>
            <w:r w:rsidRPr="00CA64A7">
              <w:rPr>
                <w:noProof/>
                <w:lang w:eastAsia="en-US"/>
                <w14:ligatures w14:val="standardContextual"/>
              </w:rPr>
              <w:drawing>
                <wp:inline distT="0" distB="0" distL="0" distR="0" wp14:anchorId="778842F4" wp14:editId="270445C6">
                  <wp:extent cx="3905249" cy="3393989"/>
                  <wp:effectExtent l="0" t="0" r="635" b="0"/>
                  <wp:docPr id="1543373764" name="Picture 46" descr="A graph with lines and triang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373764" name="Picture 46" descr="A graph with lines and triangles&#10;&#10;Description automatically generated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3"/>
                          <a:stretch/>
                        </pic:blipFill>
                        <pic:spPr bwMode="auto">
                          <a:xfrm>
                            <a:off x="0" y="0"/>
                            <a:ext cx="3953380" cy="3435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BACA6" w14:textId="4FEB4295" w:rsidR="008B3690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 w:rsidRPr="00CA64A7"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5</w:t>
      </w:r>
    </w:p>
    <w:p w14:paraId="5CDC3767" w14:textId="77777777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110609B8" w14:textId="7B138AE2" w:rsidR="003E73E0" w:rsidRDefault="003E73E0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37C3F225" wp14:editId="50F4C545">
            <wp:extent cx="6573794" cy="4645025"/>
            <wp:effectExtent l="0" t="0" r="0" b="3175"/>
            <wp:docPr id="117790194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01949" name="Picture 5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" t="5557" r="-6" b="6530"/>
                    <a:stretch/>
                  </pic:blipFill>
                  <pic:spPr bwMode="auto">
                    <a:xfrm>
                      <a:off x="0" y="0"/>
                      <a:ext cx="6586813" cy="465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98CD" w14:textId="5A83B649" w:rsidR="003E73E0" w:rsidRDefault="003E73E0" w:rsidP="00385D02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6</w:t>
      </w:r>
    </w:p>
    <w:p w14:paraId="363641B6" w14:textId="77777777" w:rsidR="00385D02" w:rsidRDefault="003E73E0" w:rsidP="00385D02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en-US" w:eastAsia="en-US"/>
          <w14:ligatures w14:val="standardContextual"/>
        </w:rPr>
        <w:lastRenderedPageBreak/>
        <w:drawing>
          <wp:inline distT="0" distB="0" distL="0" distR="0" wp14:anchorId="51FBD8D8" wp14:editId="175CAC4E">
            <wp:extent cx="5558668" cy="4003589"/>
            <wp:effectExtent l="0" t="0" r="4445" b="0"/>
            <wp:docPr id="198598942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89422" name="Picture 5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7" b="5978"/>
                    <a:stretch/>
                  </pic:blipFill>
                  <pic:spPr bwMode="auto">
                    <a:xfrm>
                      <a:off x="0" y="0"/>
                      <a:ext cx="5582016" cy="402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6F21" w14:textId="1491BE17" w:rsidR="003E73E0" w:rsidRPr="00385D02" w:rsidRDefault="003E73E0" w:rsidP="00385D02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7</w:t>
      </w:r>
    </w:p>
    <w:p w14:paraId="22BF998A" w14:textId="77777777" w:rsidR="003E73E0" w:rsidRDefault="003E73E0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51EB63DB" w14:textId="3930B266" w:rsidR="003E73E0" w:rsidRDefault="003E73E0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1C38CEFF" wp14:editId="4E8188E3">
            <wp:extent cx="5717059" cy="4408512"/>
            <wp:effectExtent l="0" t="0" r="0" b="0"/>
            <wp:docPr id="1358250448" name="Picture 58" descr="A graph of lines an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50448" name="Picture 58" descr="A graph of lines and triangles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" b="6605"/>
                    <a:stretch/>
                  </pic:blipFill>
                  <pic:spPr bwMode="auto">
                    <a:xfrm>
                      <a:off x="0" y="0"/>
                      <a:ext cx="5726087" cy="441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87FEF" w14:textId="4009B031" w:rsidR="003E73E0" w:rsidRPr="003E73E0" w:rsidRDefault="003E73E0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8</w:t>
      </w:r>
    </w:p>
    <w:p w14:paraId="12B8D43E" w14:textId="5460A65D" w:rsidR="006C5758" w:rsidRDefault="006C5758" w:rsidP="00DB7E14">
      <w:pPr>
        <w:pStyle w:val="NoSpacing"/>
        <w:spacing w:line="276" w:lineRule="auto"/>
        <w:jc w:val="center"/>
        <w:rPr>
          <w:b/>
          <w:bCs/>
          <w:u w:val="single"/>
          <w:lang w:eastAsia="en-US"/>
        </w:rPr>
      </w:pPr>
      <w:r w:rsidRPr="006C5758">
        <w:rPr>
          <w:b/>
          <w:bCs/>
          <w:noProof/>
          <w:lang w:eastAsia="en-US"/>
          <w14:ligatures w14:val="standardContextual"/>
        </w:rPr>
        <w:lastRenderedPageBreak/>
        <w:drawing>
          <wp:inline distT="0" distB="0" distL="0" distR="0" wp14:anchorId="1ADB1561" wp14:editId="2F09AB70">
            <wp:extent cx="5456393" cy="4139440"/>
            <wp:effectExtent l="0" t="0" r="0" b="0"/>
            <wp:docPr id="1514101518" name="Picture 40">
              <a:hlinkClick xmlns:a="http://schemas.openxmlformats.org/drawingml/2006/main" r:id="rId24" tooltip="Питон_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01518" name="Picture 40">
                      <a:hlinkClick r:id="rId24" tooltip="Питон_9"/>
                    </pic:cNvPr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0" r="6481" b="2349"/>
                    <a:stretch/>
                  </pic:blipFill>
                  <pic:spPr bwMode="auto">
                    <a:xfrm>
                      <a:off x="0" y="0"/>
                      <a:ext cx="5480849" cy="415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8896B" w14:textId="6FE5CECE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 xml:space="preserve">             </w:t>
      </w:r>
      <w:r w:rsidRPr="00CA64A7"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9</w:t>
      </w:r>
    </w:p>
    <w:p w14:paraId="066CA648" w14:textId="17B8B195" w:rsidR="00CA64A7" w:rsidRP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61C85CF0" w14:textId="54B707AB" w:rsidR="006C5758" w:rsidRDefault="006C5758" w:rsidP="00DB7E14">
      <w:pPr>
        <w:pStyle w:val="NoSpacing"/>
        <w:spacing w:line="276" w:lineRule="auto"/>
        <w:jc w:val="center"/>
        <w:rPr>
          <w:b/>
          <w:bCs/>
          <w:u w:val="single"/>
          <w:lang w:eastAsia="en-US"/>
        </w:rPr>
      </w:pPr>
      <w:r w:rsidRPr="006C5758">
        <w:rPr>
          <w:b/>
          <w:bCs/>
          <w:noProof/>
          <w:lang w:eastAsia="en-US"/>
          <w14:ligatures w14:val="standardContextual"/>
        </w:rPr>
        <w:drawing>
          <wp:inline distT="0" distB="0" distL="0" distR="0" wp14:anchorId="0CAE0856" wp14:editId="66D8DB11">
            <wp:extent cx="5519351" cy="4104827"/>
            <wp:effectExtent l="0" t="0" r="5715" b="0"/>
            <wp:docPr id="1707171052" name="Picture 41" descr="A graph of a circle and a circle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1052" name="Picture 41" descr="A graph of a circle and a circle with a red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457" cy="41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5BEB" w14:textId="3B67500C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 w:rsidRPr="00CA64A7"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10</w:t>
      </w:r>
    </w:p>
    <w:p w14:paraId="41A01BD4" w14:textId="77777777" w:rsidR="00CA64A7" w:rsidRP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48F22248" w14:textId="39D0592D" w:rsidR="006C5758" w:rsidRDefault="001A59F0" w:rsidP="00DB7E14">
      <w:pPr>
        <w:pStyle w:val="NoSpacing"/>
        <w:spacing w:line="276" w:lineRule="auto"/>
        <w:jc w:val="center"/>
        <w:rPr>
          <w:b/>
          <w:bCs/>
          <w:u w:val="single"/>
          <w:lang w:eastAsia="en-US"/>
        </w:rPr>
      </w:pPr>
      <w:r w:rsidRPr="001A59F0">
        <w:rPr>
          <w:b/>
          <w:bCs/>
          <w:noProof/>
          <w:lang w:eastAsia="en-US"/>
          <w14:ligatures w14:val="standardContextual"/>
        </w:rPr>
        <w:lastRenderedPageBreak/>
        <w:drawing>
          <wp:inline distT="0" distB="0" distL="0" distR="0" wp14:anchorId="664B97CD" wp14:editId="534D43F7">
            <wp:extent cx="5852172" cy="3978873"/>
            <wp:effectExtent l="0" t="0" r="0" b="3175"/>
            <wp:docPr id="194805788" name="Picture 194805788">
              <a:hlinkClick xmlns:a="http://schemas.openxmlformats.org/drawingml/2006/main" r:id="rId27" tooltip="Питон_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5788" name="Picture 194805788">
                      <a:hlinkClick r:id="rId27" tooltip="Питон_11"/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4" b="4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72" cy="397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6B6F" w14:textId="77777777" w:rsidR="00CA64A7" w:rsidRDefault="00CA64A7" w:rsidP="00DB7E14">
      <w:pPr>
        <w:pStyle w:val="NoSpacing"/>
        <w:spacing w:line="276" w:lineRule="auto"/>
        <w:jc w:val="center"/>
        <w:rPr>
          <w:b/>
          <w:bCs/>
          <w:u w:val="single"/>
          <w:lang w:eastAsia="en-US"/>
        </w:rPr>
      </w:pPr>
    </w:p>
    <w:p w14:paraId="28528087" w14:textId="2111E6D9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 w:rsidRPr="00CA64A7"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11</w:t>
      </w:r>
    </w:p>
    <w:p w14:paraId="411F681B" w14:textId="5D0D9B96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6E16AB45" wp14:editId="7BE28CA5">
            <wp:extent cx="6038335" cy="4438248"/>
            <wp:effectExtent l="0" t="0" r="635" b="635"/>
            <wp:docPr id="2048811739" name="Picture 4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1739" name="Picture 48" descr="A graph with lines and numbers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4" b="2678"/>
                    <a:stretch/>
                  </pic:blipFill>
                  <pic:spPr bwMode="auto">
                    <a:xfrm>
                      <a:off x="0" y="0"/>
                      <a:ext cx="6055009" cy="445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7276" w14:textId="1F801ECC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12</w:t>
      </w:r>
    </w:p>
    <w:p w14:paraId="1A94A2A2" w14:textId="6C5BF2E9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lastRenderedPageBreak/>
        <w:drawing>
          <wp:inline distT="0" distB="0" distL="0" distR="0" wp14:anchorId="1E82C484" wp14:editId="16F39077">
            <wp:extent cx="4561833" cy="3995352"/>
            <wp:effectExtent l="0" t="0" r="0" b="5715"/>
            <wp:docPr id="1618606913" name="Picture 49" descr="A graph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6913" name="Picture 49" descr="A graph of a triangl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6" b="5385"/>
                    <a:stretch/>
                  </pic:blipFill>
                  <pic:spPr bwMode="auto">
                    <a:xfrm>
                      <a:off x="0" y="0"/>
                      <a:ext cx="4562865" cy="399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BFB6C" w14:textId="77777777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45AD75E6" w14:textId="03F538D8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13</w:t>
      </w:r>
    </w:p>
    <w:p w14:paraId="361EBE11" w14:textId="77777777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</w:p>
    <w:p w14:paraId="27C30EB3" w14:textId="06CC99A3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722EAB0D" wp14:editId="3D4AC23F">
            <wp:extent cx="6045839" cy="4263390"/>
            <wp:effectExtent l="0" t="0" r="0" b="3810"/>
            <wp:docPr id="1966132115" name="Picture 50" descr="A graph of triangles an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32115" name="Picture 50" descr="A graph of triangles and triangles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5" b="2911"/>
                    <a:stretch/>
                  </pic:blipFill>
                  <pic:spPr bwMode="auto">
                    <a:xfrm>
                      <a:off x="0" y="0"/>
                      <a:ext cx="6059689" cy="427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FAAD" w14:textId="333CEAE8" w:rsidR="00CA64A7" w:rsidRPr="000C1356" w:rsidRDefault="00CA64A7" w:rsidP="000C1356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14</w:t>
      </w:r>
    </w:p>
    <w:p w14:paraId="3E089C9B" w14:textId="46EBD9C7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lastRenderedPageBreak/>
        <w:drawing>
          <wp:inline distT="0" distB="0" distL="0" distR="0" wp14:anchorId="610E7E95" wp14:editId="5FDE6323">
            <wp:extent cx="5954395" cy="4006850"/>
            <wp:effectExtent l="0" t="0" r="8255" b="0"/>
            <wp:docPr id="212103724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37244" name="Picture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r="2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09" cy="400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5995" w14:textId="3BEDB534" w:rsidR="00CA64A7" w:rsidRDefault="00CA64A7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 15</w:t>
      </w:r>
    </w:p>
    <w:p w14:paraId="6B16AB0B" w14:textId="48E4A948" w:rsidR="007B123B" w:rsidRDefault="005E577A" w:rsidP="00DB7E14">
      <w:pPr>
        <w:pStyle w:val="NoSpacing"/>
        <w:spacing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eastAsia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73F046E" wp14:editId="24E98FE8">
                <wp:simplePos x="0" y="0"/>
                <wp:positionH relativeFrom="column">
                  <wp:posOffset>3638827</wp:posOffset>
                </wp:positionH>
                <wp:positionV relativeFrom="paragraph">
                  <wp:posOffset>1994070</wp:posOffset>
                </wp:positionV>
                <wp:extent cx="158840" cy="311776"/>
                <wp:effectExtent l="0" t="38100" r="50800" b="31750"/>
                <wp:wrapNone/>
                <wp:docPr id="121996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840" cy="311776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C60BD" id="Straight Arrow Connector 1" o:spid="_x0000_s1026" type="#_x0000_t32" style="position:absolute;margin-left:286.5pt;margin-top:157pt;width:12.5pt;height:24.55p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WNRGwIAAKAEAAAOAAAAZHJzL2Uyb0RvYy54bWysVLmO2zAQ7QPkHwj2sSQnWRuG5S3sbJog&#10;WeTqaR4SAV4Yci377zOkZDkHUmwQFQQlznsz8/hG2/uzNeQkIWrvWtosakqk415o17X029eHV2tK&#10;YmJOMOOdbOlFRnq/e/liO4SNXPreGyGBIImLmyG0tE8pbKoq8l5aFhc+SIeHyoNlCV+hqwSwAdmt&#10;qZZ1fVcNHkQAz2WM+PUwHtJd4VdK8vRJqSgTMS3F2lJZoazHvFa7Ldt0wEKv+VQG+4cqLNMOk85U&#10;B5YYeQL9B5XVHHz0Ki24t5VXSnNZesBumvq3br70LMjSC4oTwyxT/H+0/ONp7x4BZRhC3MTwCLmL&#10;swJLlNHhO95p6QsrJeci22WWTZ4T4fixebtev0FxOR69bprV6i7LWo00mS5ATO+ltyRvWhoTMN31&#10;ae+dwwvyMKZgpw8xjcArIIONIwPmWK7qnIKhR5RhCbc2CORyHSXMdGg+nqCUGr3R4kEbk9ERuuPe&#10;ADkxNMC+zs9U3C9hOeGBxX6MK0ejNcA/OVFM0ksm3jlB0iWgjx26mebCrBSUGIn5865EJqbNLTKB&#10;Zq4zf4lGlYxDsW7ql126GDk2/1kqokWRvvTDp4ZGD+OQoSpXJxcyBORAhQI8EztBMlqW0XkmfgaV&#10;/N6lGW+189Pl5MGW842kczNdhxrjr1KMAmQtjl5cikGLRjgGxVrTyOY5+/m9wG8/lt0PAAAA//8D&#10;AFBLAwQUAAYACAAAACEAX86b5OAAAAALAQAADwAAAGRycy9kb3ducmV2LnhtbEyPzU7DMBCE70i8&#10;g7VI3Kjz05Y0xKkQqIJrS6Ry3MbbJCK2Q+y24e1ZTuU2uzua/aZYT6YXZxp956yCeBaBIFs73dlG&#10;QfWxechA+IBWY+8sKfghD+vy9qbAXLuL3dJ5FxrBIdbnqKANYcil9HVLBv3MDWT5dnSjwcDj2Eg9&#10;4oXDTS+TKFpKg53lDy0O9NJS/bU7GQXHTZVk9Lp9n68+s7TaB3xL9t9K3d9Nz08gAk3haoY/fEaH&#10;kpkO7mS1F72CxWPKXYKCNJ6zYMdilbE48GaZxiDLQv7vUP4CAAD//wMAUEsBAi0AFAAGAAgAAAAh&#10;ALaDOJL+AAAA4QEAABMAAAAAAAAAAAAAAAAAAAAAAFtDb250ZW50X1R5cGVzXS54bWxQSwECLQAU&#10;AAYACAAAACEAOP0h/9YAAACUAQAACwAAAAAAAAAAAAAAAAAvAQAAX3JlbHMvLnJlbHNQSwECLQAU&#10;AAYACAAAACEAN+VjURsCAACgBAAADgAAAAAAAAAAAAAAAAAuAgAAZHJzL2Uyb0RvYy54bWxQSwEC&#10;LQAUAAYACAAAACEAX86b5OAAAAALAQAADwAAAAAAAAAAAAAAAAB1BAAAZHJzL2Rvd25yZXYueG1s&#10;UEsFBgAAAAAEAAQA8wAAAIIFAAAAAA==&#10;" strokecolor="#c00000" strokeweight="1pt">
                <v:stroke endarrow="block"/>
              </v:shape>
            </w:pict>
          </mc:Fallback>
        </mc:AlternateContent>
      </w:r>
      <w:r w:rsidR="007B123B">
        <w:rPr>
          <w:rFonts w:asciiTheme="majorHAnsi" w:hAnsiTheme="majorHAnsi" w:cstheme="majorHAnsi"/>
          <w:b/>
          <w:bCs/>
          <w:noProof/>
          <w:sz w:val="26"/>
          <w:szCs w:val="26"/>
          <w:lang w:eastAsia="en-US"/>
          <w14:ligatures w14:val="standardContextual"/>
        </w:rPr>
        <w:drawing>
          <wp:inline distT="0" distB="0" distL="0" distR="0" wp14:anchorId="795A4791" wp14:editId="4DCCA6C0">
            <wp:extent cx="6624138" cy="4445000"/>
            <wp:effectExtent l="0" t="0" r="5715" b="0"/>
            <wp:docPr id="2220006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0639" name="Picture 5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t="4558" r="8195" b="2773"/>
                    <a:stretch/>
                  </pic:blipFill>
                  <pic:spPr bwMode="auto">
                    <a:xfrm>
                      <a:off x="0" y="0"/>
                      <a:ext cx="6645196" cy="445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5EE1F" w14:textId="48803955" w:rsidR="007B123B" w:rsidRPr="00EA00C3" w:rsidRDefault="007B123B" w:rsidP="00DB7E14">
      <w:pPr>
        <w:pStyle w:val="NoSpacing"/>
        <w:spacing w:line="276" w:lineRule="auto"/>
        <w:ind w:firstLine="720"/>
        <w:jc w:val="center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eastAsia="en-US"/>
        </w:rPr>
        <w:t>Пункт</w:t>
      </w:r>
      <w:r w:rsidRPr="00EA00C3"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  <w:t xml:space="preserve"> 16</w:t>
      </w:r>
    </w:p>
    <w:p w14:paraId="660B58B8" w14:textId="33E9C786" w:rsidR="00481EDF" w:rsidRPr="00481EDF" w:rsidRDefault="00481EDF" w:rsidP="00DB7E14">
      <w:pPr>
        <w:pStyle w:val="NoSpacing"/>
        <w:spacing w:line="276" w:lineRule="auto"/>
        <w:ind w:firstLine="720"/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 w:eastAsia="en-US"/>
        </w:rPr>
        <w:t xml:space="preserve">GITHUB link: </w:t>
      </w:r>
      <w:hyperlink r:id="rId34" w:history="1">
        <w:r w:rsidRPr="00481EDF">
          <w:rPr>
            <w:rStyle w:val="Hyperlink"/>
            <w:rFonts w:asciiTheme="majorHAnsi" w:hAnsiTheme="majorHAnsi" w:cstheme="majorHAnsi"/>
            <w:b/>
            <w:bCs/>
            <w:sz w:val="26"/>
            <w:szCs w:val="26"/>
            <w:lang w:val="en-US" w:eastAsia="en-US"/>
          </w:rPr>
          <w:t>https://github.com/Khanhngoc2020/Practise-Linear-Algebra.git</w:t>
        </w:r>
      </w:hyperlink>
    </w:p>
    <w:sectPr w:rsidR="00481EDF" w:rsidRPr="00481EDF" w:rsidSect="0005779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type w:val="continuous"/>
      <w:pgSz w:w="11906" w:h="16838" w:code="9"/>
      <w:pgMar w:top="851" w:right="424" w:bottom="1418" w:left="709" w:header="28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3E50C" w14:textId="77777777" w:rsidR="00EF72F0" w:rsidRDefault="00EF72F0" w:rsidP="001179F5">
      <w:pPr>
        <w:spacing w:after="0" w:line="240" w:lineRule="auto"/>
        <w:ind w:right="440"/>
      </w:pPr>
      <w:r>
        <w:separator/>
      </w:r>
    </w:p>
  </w:endnote>
  <w:endnote w:type="continuationSeparator" w:id="0">
    <w:p w14:paraId="1099B98D" w14:textId="77777777" w:rsidR="00EF72F0" w:rsidRDefault="00EF72F0" w:rsidP="001179F5">
      <w:pPr>
        <w:spacing w:after="0" w:line="240" w:lineRule="auto"/>
        <w:ind w:right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I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FBX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MMI12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BD114" w14:textId="77777777" w:rsidR="001179F5" w:rsidRDefault="001179F5">
    <w:pPr>
      <w:pStyle w:val="Footer"/>
      <w:ind w:right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943B9" w14:textId="77777777" w:rsidR="001179F5" w:rsidRDefault="001179F5">
    <w:pPr>
      <w:pStyle w:val="Footer"/>
      <w:ind w:right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0DE64" w14:textId="77777777" w:rsidR="001179F5" w:rsidRDefault="001179F5">
    <w:pPr>
      <w:pStyle w:val="Footer"/>
      <w:ind w:right="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89D65" w14:textId="77777777" w:rsidR="00EF72F0" w:rsidRDefault="00EF72F0" w:rsidP="001179F5">
      <w:pPr>
        <w:spacing w:after="0" w:line="240" w:lineRule="auto"/>
        <w:ind w:right="440"/>
      </w:pPr>
      <w:r>
        <w:separator/>
      </w:r>
    </w:p>
  </w:footnote>
  <w:footnote w:type="continuationSeparator" w:id="0">
    <w:p w14:paraId="50037B49" w14:textId="77777777" w:rsidR="00EF72F0" w:rsidRDefault="00EF72F0" w:rsidP="001179F5">
      <w:pPr>
        <w:spacing w:after="0" w:line="240" w:lineRule="auto"/>
        <w:ind w:right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EB899" w14:textId="77777777" w:rsidR="001179F5" w:rsidRDefault="001179F5">
    <w:pPr>
      <w:pStyle w:val="Header"/>
      <w:ind w:right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2C4DC" w14:textId="12527A54" w:rsidR="00714EC5" w:rsidRPr="00E91565" w:rsidRDefault="00714EC5" w:rsidP="00E91565">
    <w:pPr>
      <w:pStyle w:val="Header"/>
      <w:ind w:right="440"/>
      <w:jc w:val="right"/>
      <w:rPr>
        <w:b/>
        <w:bCs/>
        <w:noProof/>
        <w:sz w:val="18"/>
        <w:szCs w:val="18"/>
        <w:lang w:val="en-US"/>
      </w:rPr>
    </w:pPr>
    <w:r w:rsidRPr="00714EC5">
      <w:rPr>
        <w:color w:val="7F7F7F" w:themeColor="background1" w:themeShade="7F"/>
        <w:spacing w:val="60"/>
        <w:sz w:val="18"/>
        <w:szCs w:val="18"/>
      </w:rPr>
      <w:t>Page</w:t>
    </w:r>
    <w:r w:rsidRPr="00714EC5">
      <w:rPr>
        <w:sz w:val="18"/>
        <w:szCs w:val="18"/>
      </w:rPr>
      <w:t xml:space="preserve"> | </w:t>
    </w:r>
    <w:r w:rsidRPr="00714EC5">
      <w:rPr>
        <w:sz w:val="18"/>
        <w:szCs w:val="18"/>
      </w:rPr>
      <w:fldChar w:fldCharType="begin"/>
    </w:r>
    <w:r w:rsidRPr="00714EC5">
      <w:rPr>
        <w:sz w:val="18"/>
        <w:szCs w:val="18"/>
      </w:rPr>
      <w:instrText xml:space="preserve"> PAGE   \* MERGEFORMAT </w:instrText>
    </w:r>
    <w:r w:rsidRPr="00714EC5">
      <w:rPr>
        <w:sz w:val="18"/>
        <w:szCs w:val="18"/>
      </w:rPr>
      <w:fldChar w:fldCharType="separate"/>
    </w:r>
    <w:r w:rsidRPr="00714EC5">
      <w:rPr>
        <w:b/>
        <w:bCs/>
        <w:noProof/>
        <w:sz w:val="18"/>
        <w:szCs w:val="18"/>
      </w:rPr>
      <w:t>1</w:t>
    </w:r>
    <w:r w:rsidRPr="00714EC5">
      <w:rPr>
        <w:b/>
        <w:bCs/>
        <w:noProof/>
        <w:sz w:val="18"/>
        <w:szCs w:val="18"/>
      </w:rPr>
      <w:fldChar w:fldCharType="end"/>
    </w:r>
    <w:r w:rsidR="00B96FB3">
      <w:rPr>
        <w:b/>
        <w:bCs/>
        <w:noProof/>
        <w:sz w:val="18"/>
        <w:szCs w:val="18"/>
        <w:lang w:val="en-US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9FE4B" w14:textId="7B16442B" w:rsidR="001179F5" w:rsidRPr="00B96FB3" w:rsidRDefault="00B96FB3" w:rsidP="00B96FB3">
    <w:pPr>
      <w:pStyle w:val="Header"/>
      <w:ind w:right="440"/>
      <w:jc w:val="right"/>
      <w:rPr>
        <w:sz w:val="20"/>
        <w:szCs w:val="20"/>
      </w:rPr>
    </w:pPr>
    <w:r w:rsidRPr="00B96FB3">
      <w:rPr>
        <w:color w:val="7F7F7F" w:themeColor="background1" w:themeShade="7F"/>
        <w:spacing w:val="60"/>
        <w:sz w:val="20"/>
        <w:szCs w:val="20"/>
      </w:rPr>
      <w:t>Page</w:t>
    </w:r>
    <w:r w:rsidRPr="00B96FB3">
      <w:rPr>
        <w:sz w:val="20"/>
        <w:szCs w:val="20"/>
      </w:rPr>
      <w:t xml:space="preserve"> | </w:t>
    </w:r>
    <w:r w:rsidRPr="00B96FB3">
      <w:rPr>
        <w:sz w:val="20"/>
        <w:szCs w:val="20"/>
      </w:rPr>
      <w:fldChar w:fldCharType="begin"/>
    </w:r>
    <w:r w:rsidRPr="00B96FB3">
      <w:rPr>
        <w:sz w:val="20"/>
        <w:szCs w:val="20"/>
      </w:rPr>
      <w:instrText xml:space="preserve"> PAGE   \* MERGEFORMAT </w:instrText>
    </w:r>
    <w:r w:rsidRPr="00B96FB3">
      <w:rPr>
        <w:sz w:val="20"/>
        <w:szCs w:val="20"/>
      </w:rPr>
      <w:fldChar w:fldCharType="separate"/>
    </w:r>
    <w:r w:rsidRPr="00B96FB3">
      <w:rPr>
        <w:b/>
        <w:bCs/>
        <w:noProof/>
        <w:sz w:val="20"/>
        <w:szCs w:val="20"/>
      </w:rPr>
      <w:t>1</w:t>
    </w:r>
    <w:r w:rsidRPr="00B96FB3">
      <w:rPr>
        <w:b/>
        <w:bCs/>
        <w:noProof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68.9pt;height:62pt;visibility:visible;mso-wrap-style:square" o:bullet="t">
        <v:imagedata r:id="rId1" o:title=""/>
      </v:shape>
    </w:pict>
  </w:numPicBullet>
  <w:abstractNum w:abstractNumId="0" w15:restartNumberingAfterBreak="0">
    <w:nsid w:val="04381AE3"/>
    <w:multiLevelType w:val="hybridMultilevel"/>
    <w:tmpl w:val="7B7012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17A87"/>
    <w:multiLevelType w:val="hybridMultilevel"/>
    <w:tmpl w:val="C81ED1DA"/>
    <w:lvl w:ilvl="0" w:tplc="14126C6A">
      <w:start w:val="1"/>
      <w:numFmt w:val="decimal"/>
      <w:lvlText w:val="%1."/>
      <w:lvlJc w:val="left"/>
      <w:pPr>
        <w:ind w:left="360" w:hanging="360"/>
      </w:pPr>
      <w:rPr>
        <w:rFonts w:ascii="Calibri" w:eastAsia="SFRM1200" w:hAnsi="Calibri" w:cs="Calibri" w:hint="default"/>
        <w:color w:val="auto"/>
        <w:sz w:val="24"/>
        <w:szCs w:val="24"/>
      </w:rPr>
    </w:lvl>
    <w:lvl w:ilvl="1" w:tplc="042A0019">
      <w:start w:val="1"/>
      <w:numFmt w:val="lowerLetter"/>
      <w:lvlText w:val="%2."/>
      <w:lvlJc w:val="left"/>
      <w:pPr>
        <w:ind w:left="1080" w:hanging="360"/>
      </w:pPr>
    </w:lvl>
    <w:lvl w:ilvl="2" w:tplc="042A001B">
      <w:start w:val="1"/>
      <w:numFmt w:val="lowerRoman"/>
      <w:lvlText w:val="%3."/>
      <w:lvlJc w:val="right"/>
      <w:pPr>
        <w:ind w:left="1800" w:hanging="180"/>
      </w:pPr>
    </w:lvl>
    <w:lvl w:ilvl="3" w:tplc="042A000F">
      <w:start w:val="1"/>
      <w:numFmt w:val="decimal"/>
      <w:lvlText w:val="%4."/>
      <w:lvlJc w:val="left"/>
      <w:pPr>
        <w:ind w:left="2520" w:hanging="360"/>
      </w:pPr>
    </w:lvl>
    <w:lvl w:ilvl="4" w:tplc="042A0019">
      <w:start w:val="1"/>
      <w:numFmt w:val="lowerLetter"/>
      <w:lvlText w:val="%5."/>
      <w:lvlJc w:val="left"/>
      <w:pPr>
        <w:ind w:left="3240" w:hanging="360"/>
      </w:pPr>
    </w:lvl>
    <w:lvl w:ilvl="5" w:tplc="042A001B">
      <w:start w:val="1"/>
      <w:numFmt w:val="lowerRoman"/>
      <w:lvlText w:val="%6."/>
      <w:lvlJc w:val="right"/>
      <w:pPr>
        <w:ind w:left="3960" w:hanging="180"/>
      </w:pPr>
    </w:lvl>
    <w:lvl w:ilvl="6" w:tplc="042A000F">
      <w:start w:val="1"/>
      <w:numFmt w:val="decimal"/>
      <w:lvlText w:val="%7."/>
      <w:lvlJc w:val="left"/>
      <w:pPr>
        <w:ind w:left="4680" w:hanging="360"/>
      </w:pPr>
    </w:lvl>
    <w:lvl w:ilvl="7" w:tplc="042A0019">
      <w:start w:val="1"/>
      <w:numFmt w:val="lowerLetter"/>
      <w:lvlText w:val="%8."/>
      <w:lvlJc w:val="left"/>
      <w:pPr>
        <w:ind w:left="5400" w:hanging="360"/>
      </w:pPr>
    </w:lvl>
    <w:lvl w:ilvl="8" w:tplc="042A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F059B"/>
    <w:multiLevelType w:val="hybridMultilevel"/>
    <w:tmpl w:val="96E0ADD2"/>
    <w:lvl w:ilvl="0" w:tplc="9DD80ABE">
      <w:start w:val="15"/>
      <w:numFmt w:val="bullet"/>
      <w:lvlText w:val=""/>
      <w:lvlJc w:val="left"/>
      <w:pPr>
        <w:ind w:left="927" w:hanging="360"/>
      </w:pPr>
      <w:rPr>
        <w:rFonts w:ascii="Wingdings" w:eastAsia="SFRM1200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DC03C5B"/>
    <w:multiLevelType w:val="hybridMultilevel"/>
    <w:tmpl w:val="E5DE0D36"/>
    <w:lvl w:ilvl="0" w:tplc="3A40F52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D4299"/>
    <w:multiLevelType w:val="hybridMultilevel"/>
    <w:tmpl w:val="C4382082"/>
    <w:lvl w:ilvl="0" w:tplc="C2301D9C">
      <w:start w:val="1"/>
      <w:numFmt w:val="bullet"/>
      <w:lvlText w:val=""/>
      <w:lvlJc w:val="left"/>
      <w:pPr>
        <w:ind w:left="136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12755827"/>
    <w:multiLevelType w:val="hybridMultilevel"/>
    <w:tmpl w:val="7050387E"/>
    <w:lvl w:ilvl="0" w:tplc="60004640">
      <w:start w:val="15"/>
      <w:numFmt w:val="bullet"/>
      <w:lvlText w:val=""/>
      <w:lvlJc w:val="left"/>
      <w:pPr>
        <w:ind w:left="720" w:hanging="360"/>
      </w:pPr>
      <w:rPr>
        <w:rFonts w:ascii="Wingdings" w:eastAsia="SFRM1200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0E41"/>
    <w:multiLevelType w:val="hybridMultilevel"/>
    <w:tmpl w:val="F71CA13C"/>
    <w:lvl w:ilvl="0" w:tplc="042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194056EF"/>
    <w:multiLevelType w:val="hybridMultilevel"/>
    <w:tmpl w:val="05CE140E"/>
    <w:lvl w:ilvl="0" w:tplc="9D962584">
      <w:start w:val="1"/>
      <w:numFmt w:val="decimal"/>
      <w:lvlText w:val="%1."/>
      <w:lvlJc w:val="left"/>
      <w:pPr>
        <w:ind w:left="928" w:hanging="360"/>
      </w:pPr>
      <w:rPr>
        <w:rFonts w:asciiTheme="majorHAnsi" w:eastAsia="SFRM1200" w:hAnsiTheme="majorHAnsi" w:cstheme="majorHAnsi" w:hint="default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19435FEB"/>
    <w:multiLevelType w:val="hybridMultilevel"/>
    <w:tmpl w:val="FDFEAA86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86487"/>
    <w:multiLevelType w:val="hybridMultilevel"/>
    <w:tmpl w:val="A414037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F1A96"/>
    <w:multiLevelType w:val="hybridMultilevel"/>
    <w:tmpl w:val="BAD2B8B6"/>
    <w:lvl w:ilvl="0" w:tplc="C2301D9C">
      <w:start w:val="1"/>
      <w:numFmt w:val="bullet"/>
      <w:lvlText w:val="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20895FDF"/>
    <w:multiLevelType w:val="hybridMultilevel"/>
    <w:tmpl w:val="6928B3FC"/>
    <w:lvl w:ilvl="0" w:tplc="042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4CF6398"/>
    <w:multiLevelType w:val="hybridMultilevel"/>
    <w:tmpl w:val="3DC89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379C4"/>
    <w:multiLevelType w:val="hybridMultilevel"/>
    <w:tmpl w:val="EE9220A8"/>
    <w:lvl w:ilvl="0" w:tplc="C2301D9C">
      <w:start w:val="1"/>
      <w:numFmt w:val="bullet"/>
      <w:lvlText w:val=""/>
      <w:lvlJc w:val="left"/>
      <w:pPr>
        <w:ind w:left="436" w:hanging="360"/>
      </w:pPr>
      <w:rPr>
        <w:rFonts w:ascii="Symbol" w:hAnsi="Symbol"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26C62EBF"/>
    <w:multiLevelType w:val="hybridMultilevel"/>
    <w:tmpl w:val="DBFC0A96"/>
    <w:lvl w:ilvl="0" w:tplc="267229DA">
      <w:start w:val="2"/>
      <w:numFmt w:val="bullet"/>
      <w:lvlText w:val=""/>
      <w:lvlJc w:val="left"/>
      <w:pPr>
        <w:ind w:left="76" w:hanging="360"/>
      </w:pPr>
      <w:rPr>
        <w:rFonts w:ascii="Wingdings" w:eastAsia="SFRM1200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5" w15:restartNumberingAfterBreak="0">
    <w:nsid w:val="296C3CC3"/>
    <w:multiLevelType w:val="hybridMultilevel"/>
    <w:tmpl w:val="52D64AE2"/>
    <w:lvl w:ilvl="0" w:tplc="928A4188">
      <w:start w:val="2"/>
      <w:numFmt w:val="bullet"/>
      <w:lvlText w:val=""/>
      <w:lvlJc w:val="left"/>
      <w:pPr>
        <w:ind w:left="76" w:hanging="360"/>
      </w:pPr>
      <w:rPr>
        <w:rFonts w:ascii="Wingdings" w:eastAsia="SFRM1200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6" w15:restartNumberingAfterBreak="0">
    <w:nsid w:val="2F8D6DD2"/>
    <w:multiLevelType w:val="hybridMultilevel"/>
    <w:tmpl w:val="A918673A"/>
    <w:lvl w:ilvl="0" w:tplc="884E8C9C">
      <w:start w:val="2"/>
      <w:numFmt w:val="bullet"/>
      <w:lvlText w:val=""/>
      <w:lvlJc w:val="left"/>
      <w:pPr>
        <w:ind w:left="927" w:hanging="360"/>
      </w:pPr>
      <w:rPr>
        <w:rFonts w:ascii="Wingdings" w:eastAsia="SFRM1200" w:hAnsi="Wingdings" w:cs="SFRM1200" w:hint="default"/>
      </w:rPr>
    </w:lvl>
    <w:lvl w:ilvl="1" w:tplc="042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1745B66"/>
    <w:multiLevelType w:val="hybridMultilevel"/>
    <w:tmpl w:val="5E681E4E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color w:val="FF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F13346"/>
    <w:multiLevelType w:val="hybridMultilevel"/>
    <w:tmpl w:val="B734D0DE"/>
    <w:lvl w:ilvl="0" w:tplc="C2301D9C">
      <w:start w:val="1"/>
      <w:numFmt w:val="bullet"/>
      <w:lvlText w:val=""/>
      <w:lvlJc w:val="left"/>
      <w:pPr>
        <w:ind w:left="644" w:hanging="360"/>
      </w:pPr>
      <w:rPr>
        <w:rFonts w:ascii="Symbol" w:hAnsi="Symbol" w:hint="default"/>
        <w:color w:val="FF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015792"/>
    <w:multiLevelType w:val="hybridMultilevel"/>
    <w:tmpl w:val="A6E8AFCE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2F7999"/>
    <w:multiLevelType w:val="hybridMultilevel"/>
    <w:tmpl w:val="62E2F494"/>
    <w:lvl w:ilvl="0" w:tplc="8932CD5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E64F77"/>
    <w:multiLevelType w:val="hybridMultilevel"/>
    <w:tmpl w:val="20C8127E"/>
    <w:lvl w:ilvl="0" w:tplc="C2301D9C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EB0C68"/>
    <w:multiLevelType w:val="hybridMultilevel"/>
    <w:tmpl w:val="FFD2E5DE"/>
    <w:lvl w:ilvl="0" w:tplc="8E0AABE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4C399E"/>
    <w:multiLevelType w:val="hybridMultilevel"/>
    <w:tmpl w:val="405EC030"/>
    <w:lvl w:ilvl="0" w:tplc="042A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57BD2"/>
    <w:multiLevelType w:val="hybridMultilevel"/>
    <w:tmpl w:val="8CAE906E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74CE0"/>
    <w:multiLevelType w:val="hybridMultilevel"/>
    <w:tmpl w:val="5E681E4E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color w:val="FF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04812"/>
    <w:multiLevelType w:val="hybridMultilevel"/>
    <w:tmpl w:val="71625EB2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3A52B4"/>
    <w:multiLevelType w:val="hybridMultilevel"/>
    <w:tmpl w:val="A68CEBD0"/>
    <w:lvl w:ilvl="0" w:tplc="8932CD5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7854E9"/>
    <w:multiLevelType w:val="hybridMultilevel"/>
    <w:tmpl w:val="F558F4E0"/>
    <w:lvl w:ilvl="0" w:tplc="B3228D80">
      <w:start w:val="8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HAnsi"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A50DDB"/>
    <w:multiLevelType w:val="hybridMultilevel"/>
    <w:tmpl w:val="5DAE43A0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F47A46"/>
    <w:multiLevelType w:val="hybridMultilevel"/>
    <w:tmpl w:val="D94AA1B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316352"/>
    <w:multiLevelType w:val="hybridMultilevel"/>
    <w:tmpl w:val="38B00188"/>
    <w:lvl w:ilvl="0" w:tplc="C2301D9C">
      <w:start w:val="1"/>
      <w:numFmt w:val="bullet"/>
      <w:lvlText w:val=""/>
      <w:lvlJc w:val="left"/>
      <w:pPr>
        <w:ind w:left="39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2" w15:restartNumberingAfterBreak="0">
    <w:nsid w:val="5FD96140"/>
    <w:multiLevelType w:val="hybridMultilevel"/>
    <w:tmpl w:val="3830013C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712243"/>
    <w:multiLevelType w:val="hybridMultilevel"/>
    <w:tmpl w:val="31CE1AC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CD0E90"/>
    <w:multiLevelType w:val="hybridMultilevel"/>
    <w:tmpl w:val="F0E424C0"/>
    <w:lvl w:ilvl="0" w:tplc="382A317E">
      <w:start w:val="1"/>
      <w:numFmt w:val="decimal"/>
      <w:lvlText w:val="%1."/>
      <w:lvlJc w:val="left"/>
      <w:pPr>
        <w:ind w:left="928" w:hanging="360"/>
      </w:pPr>
      <w:rPr>
        <w:rFonts w:hint="default"/>
        <w:color w:val="auto"/>
        <w:sz w:val="24"/>
        <w:szCs w:val="24"/>
      </w:rPr>
    </w:lvl>
    <w:lvl w:ilvl="1" w:tplc="042A0019" w:tentative="1">
      <w:start w:val="1"/>
      <w:numFmt w:val="lowerLetter"/>
      <w:lvlText w:val="%2."/>
      <w:lvlJc w:val="left"/>
      <w:pPr>
        <w:ind w:left="1724" w:hanging="360"/>
      </w:pPr>
    </w:lvl>
    <w:lvl w:ilvl="2" w:tplc="042A001B" w:tentative="1">
      <w:start w:val="1"/>
      <w:numFmt w:val="lowerRoman"/>
      <w:lvlText w:val="%3."/>
      <w:lvlJc w:val="right"/>
      <w:pPr>
        <w:ind w:left="2444" w:hanging="180"/>
      </w:pPr>
    </w:lvl>
    <w:lvl w:ilvl="3" w:tplc="042A000F" w:tentative="1">
      <w:start w:val="1"/>
      <w:numFmt w:val="decimal"/>
      <w:lvlText w:val="%4."/>
      <w:lvlJc w:val="left"/>
      <w:pPr>
        <w:ind w:left="3164" w:hanging="360"/>
      </w:pPr>
    </w:lvl>
    <w:lvl w:ilvl="4" w:tplc="042A0019" w:tentative="1">
      <w:start w:val="1"/>
      <w:numFmt w:val="lowerLetter"/>
      <w:lvlText w:val="%5."/>
      <w:lvlJc w:val="left"/>
      <w:pPr>
        <w:ind w:left="3884" w:hanging="360"/>
      </w:pPr>
    </w:lvl>
    <w:lvl w:ilvl="5" w:tplc="042A001B" w:tentative="1">
      <w:start w:val="1"/>
      <w:numFmt w:val="lowerRoman"/>
      <w:lvlText w:val="%6."/>
      <w:lvlJc w:val="right"/>
      <w:pPr>
        <w:ind w:left="4604" w:hanging="180"/>
      </w:pPr>
    </w:lvl>
    <w:lvl w:ilvl="6" w:tplc="042A000F" w:tentative="1">
      <w:start w:val="1"/>
      <w:numFmt w:val="decimal"/>
      <w:lvlText w:val="%7."/>
      <w:lvlJc w:val="left"/>
      <w:pPr>
        <w:ind w:left="5324" w:hanging="360"/>
      </w:pPr>
    </w:lvl>
    <w:lvl w:ilvl="7" w:tplc="042A0019" w:tentative="1">
      <w:start w:val="1"/>
      <w:numFmt w:val="lowerLetter"/>
      <w:lvlText w:val="%8."/>
      <w:lvlJc w:val="left"/>
      <w:pPr>
        <w:ind w:left="6044" w:hanging="360"/>
      </w:pPr>
    </w:lvl>
    <w:lvl w:ilvl="8" w:tplc="042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54B3D23"/>
    <w:multiLevelType w:val="hybridMultilevel"/>
    <w:tmpl w:val="F7763668"/>
    <w:lvl w:ilvl="0" w:tplc="C2301D9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5AA75A2"/>
    <w:multiLevelType w:val="hybridMultilevel"/>
    <w:tmpl w:val="5E681E4E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color w:val="FF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124476"/>
    <w:multiLevelType w:val="hybridMultilevel"/>
    <w:tmpl w:val="46BE73C0"/>
    <w:lvl w:ilvl="0" w:tplc="C2301D9C">
      <w:start w:val="1"/>
      <w:numFmt w:val="bullet"/>
      <w:lvlText w:val="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B321BCE"/>
    <w:multiLevelType w:val="hybridMultilevel"/>
    <w:tmpl w:val="3DC898E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B14BD"/>
    <w:multiLevelType w:val="hybridMultilevel"/>
    <w:tmpl w:val="7DAEE6F6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B42EFE"/>
    <w:multiLevelType w:val="hybridMultilevel"/>
    <w:tmpl w:val="72883B50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390015"/>
    <w:multiLevelType w:val="hybridMultilevel"/>
    <w:tmpl w:val="C14887F0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9B29AA"/>
    <w:multiLevelType w:val="hybridMultilevel"/>
    <w:tmpl w:val="5BF64B68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467981"/>
    <w:multiLevelType w:val="hybridMultilevel"/>
    <w:tmpl w:val="356A9876"/>
    <w:lvl w:ilvl="0" w:tplc="042A000F">
      <w:start w:val="1"/>
      <w:numFmt w:val="decimal"/>
      <w:lvlText w:val="%1."/>
      <w:lvlJc w:val="left"/>
      <w:pPr>
        <w:ind w:left="764" w:hanging="360"/>
      </w:pPr>
    </w:lvl>
    <w:lvl w:ilvl="1" w:tplc="042A0019" w:tentative="1">
      <w:start w:val="1"/>
      <w:numFmt w:val="lowerLetter"/>
      <w:lvlText w:val="%2."/>
      <w:lvlJc w:val="left"/>
      <w:pPr>
        <w:ind w:left="1484" w:hanging="360"/>
      </w:pPr>
    </w:lvl>
    <w:lvl w:ilvl="2" w:tplc="042A001B" w:tentative="1">
      <w:start w:val="1"/>
      <w:numFmt w:val="lowerRoman"/>
      <w:lvlText w:val="%3."/>
      <w:lvlJc w:val="right"/>
      <w:pPr>
        <w:ind w:left="2204" w:hanging="180"/>
      </w:pPr>
    </w:lvl>
    <w:lvl w:ilvl="3" w:tplc="042A000F" w:tentative="1">
      <w:start w:val="1"/>
      <w:numFmt w:val="decimal"/>
      <w:lvlText w:val="%4."/>
      <w:lvlJc w:val="left"/>
      <w:pPr>
        <w:ind w:left="2924" w:hanging="360"/>
      </w:pPr>
    </w:lvl>
    <w:lvl w:ilvl="4" w:tplc="042A0019" w:tentative="1">
      <w:start w:val="1"/>
      <w:numFmt w:val="lowerLetter"/>
      <w:lvlText w:val="%5."/>
      <w:lvlJc w:val="left"/>
      <w:pPr>
        <w:ind w:left="3644" w:hanging="360"/>
      </w:pPr>
    </w:lvl>
    <w:lvl w:ilvl="5" w:tplc="042A001B" w:tentative="1">
      <w:start w:val="1"/>
      <w:numFmt w:val="lowerRoman"/>
      <w:lvlText w:val="%6."/>
      <w:lvlJc w:val="right"/>
      <w:pPr>
        <w:ind w:left="4364" w:hanging="180"/>
      </w:pPr>
    </w:lvl>
    <w:lvl w:ilvl="6" w:tplc="042A000F" w:tentative="1">
      <w:start w:val="1"/>
      <w:numFmt w:val="decimal"/>
      <w:lvlText w:val="%7."/>
      <w:lvlJc w:val="left"/>
      <w:pPr>
        <w:ind w:left="5084" w:hanging="360"/>
      </w:pPr>
    </w:lvl>
    <w:lvl w:ilvl="7" w:tplc="042A0019" w:tentative="1">
      <w:start w:val="1"/>
      <w:numFmt w:val="lowerLetter"/>
      <w:lvlText w:val="%8."/>
      <w:lvlJc w:val="left"/>
      <w:pPr>
        <w:ind w:left="5804" w:hanging="360"/>
      </w:pPr>
    </w:lvl>
    <w:lvl w:ilvl="8" w:tplc="042A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44" w15:restartNumberingAfterBreak="0">
    <w:nsid w:val="75E51DD1"/>
    <w:multiLevelType w:val="hybridMultilevel"/>
    <w:tmpl w:val="764479F0"/>
    <w:lvl w:ilvl="0" w:tplc="E24AEC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AE1212"/>
    <w:multiLevelType w:val="hybridMultilevel"/>
    <w:tmpl w:val="2842DC7A"/>
    <w:lvl w:ilvl="0" w:tplc="C2301D9C">
      <w:start w:val="1"/>
      <w:numFmt w:val="bullet"/>
      <w:lvlText w:val=""/>
      <w:lvlJc w:val="left"/>
      <w:pPr>
        <w:ind w:left="780" w:hanging="360"/>
      </w:pPr>
      <w:rPr>
        <w:rFonts w:ascii="Symbol" w:hAnsi="Symbol"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6" w15:restartNumberingAfterBreak="0">
    <w:nsid w:val="79824F96"/>
    <w:multiLevelType w:val="hybridMultilevel"/>
    <w:tmpl w:val="D1F09A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902A16"/>
    <w:multiLevelType w:val="hybridMultilevel"/>
    <w:tmpl w:val="430A6024"/>
    <w:lvl w:ilvl="0" w:tplc="2514B924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653303">
    <w:abstractNumId w:val="46"/>
  </w:num>
  <w:num w:numId="2" w16cid:durableId="1329596744">
    <w:abstractNumId w:val="7"/>
  </w:num>
  <w:num w:numId="3" w16cid:durableId="783765264">
    <w:abstractNumId w:val="29"/>
  </w:num>
  <w:num w:numId="4" w16cid:durableId="1132870618">
    <w:abstractNumId w:val="9"/>
  </w:num>
  <w:num w:numId="5" w16cid:durableId="1305164803">
    <w:abstractNumId w:val="44"/>
  </w:num>
  <w:num w:numId="6" w16cid:durableId="262879967">
    <w:abstractNumId w:val="23"/>
  </w:num>
  <w:num w:numId="7" w16cid:durableId="49965669">
    <w:abstractNumId w:val="30"/>
  </w:num>
  <w:num w:numId="8" w16cid:durableId="682123644">
    <w:abstractNumId w:val="34"/>
  </w:num>
  <w:num w:numId="9" w16cid:durableId="320280521">
    <w:abstractNumId w:val="11"/>
  </w:num>
  <w:num w:numId="10" w16cid:durableId="615334723">
    <w:abstractNumId w:val="37"/>
  </w:num>
  <w:num w:numId="11" w16cid:durableId="1707027996">
    <w:abstractNumId w:val="3"/>
  </w:num>
  <w:num w:numId="12" w16cid:durableId="685641008">
    <w:abstractNumId w:val="20"/>
  </w:num>
  <w:num w:numId="13" w16cid:durableId="2147120191">
    <w:abstractNumId w:val="31"/>
  </w:num>
  <w:num w:numId="14" w16cid:durableId="15934713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0909641">
    <w:abstractNumId w:val="1"/>
  </w:num>
  <w:num w:numId="16" w16cid:durableId="1952933807">
    <w:abstractNumId w:val="43"/>
  </w:num>
  <w:num w:numId="17" w16cid:durableId="272785159">
    <w:abstractNumId w:val="19"/>
  </w:num>
  <w:num w:numId="18" w16cid:durableId="548150627">
    <w:abstractNumId w:val="19"/>
  </w:num>
  <w:num w:numId="19" w16cid:durableId="125129245">
    <w:abstractNumId w:val="40"/>
  </w:num>
  <w:num w:numId="20" w16cid:durableId="1829249420">
    <w:abstractNumId w:val="21"/>
  </w:num>
  <w:num w:numId="21" w16cid:durableId="1308318705">
    <w:abstractNumId w:val="41"/>
  </w:num>
  <w:num w:numId="22" w16cid:durableId="923996653">
    <w:abstractNumId w:val="39"/>
  </w:num>
  <w:num w:numId="23" w16cid:durableId="1409578524">
    <w:abstractNumId w:val="28"/>
  </w:num>
  <w:num w:numId="24" w16cid:durableId="1633901783">
    <w:abstractNumId w:val="45"/>
  </w:num>
  <w:num w:numId="25" w16cid:durableId="1991901532">
    <w:abstractNumId w:val="27"/>
  </w:num>
  <w:num w:numId="26" w16cid:durableId="1765833527">
    <w:abstractNumId w:val="25"/>
  </w:num>
  <w:num w:numId="27" w16cid:durableId="929042524">
    <w:abstractNumId w:val="18"/>
  </w:num>
  <w:num w:numId="28" w16cid:durableId="957952635">
    <w:abstractNumId w:val="35"/>
  </w:num>
  <w:num w:numId="29" w16cid:durableId="1903717100">
    <w:abstractNumId w:val="13"/>
  </w:num>
  <w:num w:numId="30" w16cid:durableId="618953472">
    <w:abstractNumId w:val="17"/>
  </w:num>
  <w:num w:numId="31" w16cid:durableId="1048650375">
    <w:abstractNumId w:val="26"/>
  </w:num>
  <w:num w:numId="32" w16cid:durableId="2044749742">
    <w:abstractNumId w:val="2"/>
  </w:num>
  <w:num w:numId="33" w16cid:durableId="1261450991">
    <w:abstractNumId w:val="5"/>
  </w:num>
  <w:num w:numId="34" w16cid:durableId="565149041">
    <w:abstractNumId w:val="36"/>
  </w:num>
  <w:num w:numId="35" w16cid:durableId="1383284837">
    <w:abstractNumId w:val="4"/>
  </w:num>
  <w:num w:numId="36" w16cid:durableId="662513533">
    <w:abstractNumId w:val="38"/>
  </w:num>
  <w:num w:numId="37" w16cid:durableId="1340887100">
    <w:abstractNumId w:val="32"/>
  </w:num>
  <w:num w:numId="38" w16cid:durableId="363947782">
    <w:abstractNumId w:val="12"/>
  </w:num>
  <w:num w:numId="39" w16cid:durableId="283191332">
    <w:abstractNumId w:val="8"/>
  </w:num>
  <w:num w:numId="40" w16cid:durableId="1084104245">
    <w:abstractNumId w:val="14"/>
  </w:num>
  <w:num w:numId="41" w16cid:durableId="275451512">
    <w:abstractNumId w:val="15"/>
  </w:num>
  <w:num w:numId="42" w16cid:durableId="1281229675">
    <w:abstractNumId w:val="22"/>
  </w:num>
  <w:num w:numId="43" w16cid:durableId="471945">
    <w:abstractNumId w:val="16"/>
  </w:num>
  <w:num w:numId="44" w16cid:durableId="778063253">
    <w:abstractNumId w:val="47"/>
  </w:num>
  <w:num w:numId="45" w16cid:durableId="1938252041">
    <w:abstractNumId w:val="42"/>
  </w:num>
  <w:num w:numId="46" w16cid:durableId="1245410173">
    <w:abstractNumId w:val="33"/>
  </w:num>
  <w:num w:numId="47" w16cid:durableId="853423689">
    <w:abstractNumId w:val="24"/>
  </w:num>
  <w:num w:numId="48" w16cid:durableId="1723629176">
    <w:abstractNumId w:val="0"/>
  </w:num>
  <w:num w:numId="49" w16cid:durableId="992682162">
    <w:abstractNumId w:val="6"/>
  </w:num>
  <w:num w:numId="50" w16cid:durableId="7109625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bookFoldPrintingSheets w:val="-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194"/>
    <w:rsid w:val="00001AD5"/>
    <w:rsid w:val="000225DA"/>
    <w:rsid w:val="00023458"/>
    <w:rsid w:val="00023B83"/>
    <w:rsid w:val="00030D95"/>
    <w:rsid w:val="00036798"/>
    <w:rsid w:val="000403D3"/>
    <w:rsid w:val="00045854"/>
    <w:rsid w:val="0005779C"/>
    <w:rsid w:val="00061589"/>
    <w:rsid w:val="00062565"/>
    <w:rsid w:val="00070712"/>
    <w:rsid w:val="00073B81"/>
    <w:rsid w:val="00077F2D"/>
    <w:rsid w:val="0008225A"/>
    <w:rsid w:val="0009053E"/>
    <w:rsid w:val="000919E6"/>
    <w:rsid w:val="00095C9F"/>
    <w:rsid w:val="000A1ECC"/>
    <w:rsid w:val="000A333C"/>
    <w:rsid w:val="000A3C0D"/>
    <w:rsid w:val="000C1356"/>
    <w:rsid w:val="000C3E08"/>
    <w:rsid w:val="000C6B86"/>
    <w:rsid w:val="000D2B5D"/>
    <w:rsid w:val="000E2093"/>
    <w:rsid w:val="000E2936"/>
    <w:rsid w:val="000F458F"/>
    <w:rsid w:val="00103039"/>
    <w:rsid w:val="00112026"/>
    <w:rsid w:val="0011248A"/>
    <w:rsid w:val="001132B5"/>
    <w:rsid w:val="001179F5"/>
    <w:rsid w:val="00120B65"/>
    <w:rsid w:val="00121A67"/>
    <w:rsid w:val="00123F3D"/>
    <w:rsid w:val="00131D65"/>
    <w:rsid w:val="001344B6"/>
    <w:rsid w:val="001359BD"/>
    <w:rsid w:val="0014244B"/>
    <w:rsid w:val="00145A3F"/>
    <w:rsid w:val="00147A8D"/>
    <w:rsid w:val="00151468"/>
    <w:rsid w:val="001516DB"/>
    <w:rsid w:val="00151CEE"/>
    <w:rsid w:val="00153F1F"/>
    <w:rsid w:val="00156A94"/>
    <w:rsid w:val="00166B13"/>
    <w:rsid w:val="00173A97"/>
    <w:rsid w:val="00174678"/>
    <w:rsid w:val="0018429B"/>
    <w:rsid w:val="001855EA"/>
    <w:rsid w:val="00185A0C"/>
    <w:rsid w:val="0018784D"/>
    <w:rsid w:val="00187FC8"/>
    <w:rsid w:val="0019583F"/>
    <w:rsid w:val="001A29F5"/>
    <w:rsid w:val="001A59F0"/>
    <w:rsid w:val="001A77B1"/>
    <w:rsid w:val="001B2715"/>
    <w:rsid w:val="001B2FC3"/>
    <w:rsid w:val="001B509E"/>
    <w:rsid w:val="001B7349"/>
    <w:rsid w:val="001C1377"/>
    <w:rsid w:val="001C19BB"/>
    <w:rsid w:val="001C5343"/>
    <w:rsid w:val="001C76C1"/>
    <w:rsid w:val="001C7C0F"/>
    <w:rsid w:val="001E3C9E"/>
    <w:rsid w:val="001F1140"/>
    <w:rsid w:val="001F198D"/>
    <w:rsid w:val="001F248F"/>
    <w:rsid w:val="001F4A3F"/>
    <w:rsid w:val="002006F6"/>
    <w:rsid w:val="00200972"/>
    <w:rsid w:val="0020235B"/>
    <w:rsid w:val="00210ABB"/>
    <w:rsid w:val="002114D5"/>
    <w:rsid w:val="00224847"/>
    <w:rsid w:val="002256A9"/>
    <w:rsid w:val="002327E5"/>
    <w:rsid w:val="002377A7"/>
    <w:rsid w:val="00251DB4"/>
    <w:rsid w:val="002522EF"/>
    <w:rsid w:val="002657B2"/>
    <w:rsid w:val="00270424"/>
    <w:rsid w:val="0027476C"/>
    <w:rsid w:val="00276F09"/>
    <w:rsid w:val="002837C7"/>
    <w:rsid w:val="00285101"/>
    <w:rsid w:val="00291E72"/>
    <w:rsid w:val="00294B05"/>
    <w:rsid w:val="002A2D27"/>
    <w:rsid w:val="002A5210"/>
    <w:rsid w:val="002B2D43"/>
    <w:rsid w:val="002C3A55"/>
    <w:rsid w:val="002D66BB"/>
    <w:rsid w:val="002D6764"/>
    <w:rsid w:val="002E2B24"/>
    <w:rsid w:val="002E3690"/>
    <w:rsid w:val="002E5515"/>
    <w:rsid w:val="002E70D7"/>
    <w:rsid w:val="002F7109"/>
    <w:rsid w:val="002F7889"/>
    <w:rsid w:val="00312355"/>
    <w:rsid w:val="0031245A"/>
    <w:rsid w:val="00312D35"/>
    <w:rsid w:val="0031732A"/>
    <w:rsid w:val="00321290"/>
    <w:rsid w:val="00323F3B"/>
    <w:rsid w:val="003251AF"/>
    <w:rsid w:val="00325F6C"/>
    <w:rsid w:val="0034028F"/>
    <w:rsid w:val="00340795"/>
    <w:rsid w:val="00341D68"/>
    <w:rsid w:val="003443C1"/>
    <w:rsid w:val="00365223"/>
    <w:rsid w:val="0037049B"/>
    <w:rsid w:val="0037389E"/>
    <w:rsid w:val="00374BAB"/>
    <w:rsid w:val="00380BED"/>
    <w:rsid w:val="003825E4"/>
    <w:rsid w:val="00383409"/>
    <w:rsid w:val="00385081"/>
    <w:rsid w:val="00385D02"/>
    <w:rsid w:val="00390DD1"/>
    <w:rsid w:val="003913C6"/>
    <w:rsid w:val="00391942"/>
    <w:rsid w:val="00394641"/>
    <w:rsid w:val="003A03A7"/>
    <w:rsid w:val="003A2D3B"/>
    <w:rsid w:val="003A3169"/>
    <w:rsid w:val="003C1E5D"/>
    <w:rsid w:val="003C5EB1"/>
    <w:rsid w:val="003D029D"/>
    <w:rsid w:val="003D18F5"/>
    <w:rsid w:val="003D1FD9"/>
    <w:rsid w:val="003D2DA8"/>
    <w:rsid w:val="003D520E"/>
    <w:rsid w:val="003E3F6F"/>
    <w:rsid w:val="003E5C1E"/>
    <w:rsid w:val="003E73E0"/>
    <w:rsid w:val="003E7D80"/>
    <w:rsid w:val="003E7EE5"/>
    <w:rsid w:val="003F3C55"/>
    <w:rsid w:val="003F57E8"/>
    <w:rsid w:val="003F5C4F"/>
    <w:rsid w:val="004019FC"/>
    <w:rsid w:val="00401FE9"/>
    <w:rsid w:val="00404E47"/>
    <w:rsid w:val="00404FD1"/>
    <w:rsid w:val="0040530A"/>
    <w:rsid w:val="004145EF"/>
    <w:rsid w:val="00414EC5"/>
    <w:rsid w:val="004169F5"/>
    <w:rsid w:val="004213BE"/>
    <w:rsid w:val="0042177E"/>
    <w:rsid w:val="004357E8"/>
    <w:rsid w:val="004368A4"/>
    <w:rsid w:val="004417B3"/>
    <w:rsid w:val="00451C0B"/>
    <w:rsid w:val="004523FC"/>
    <w:rsid w:val="0045711A"/>
    <w:rsid w:val="00460076"/>
    <w:rsid w:val="00461A02"/>
    <w:rsid w:val="00462EA8"/>
    <w:rsid w:val="00470078"/>
    <w:rsid w:val="0047054A"/>
    <w:rsid w:val="00471F33"/>
    <w:rsid w:val="004739B4"/>
    <w:rsid w:val="00481CEC"/>
    <w:rsid w:val="00481EDF"/>
    <w:rsid w:val="0048448D"/>
    <w:rsid w:val="00484BC9"/>
    <w:rsid w:val="00486556"/>
    <w:rsid w:val="00487C24"/>
    <w:rsid w:val="00496C19"/>
    <w:rsid w:val="00497916"/>
    <w:rsid w:val="004A2EB8"/>
    <w:rsid w:val="004A3B31"/>
    <w:rsid w:val="004A730C"/>
    <w:rsid w:val="004B311F"/>
    <w:rsid w:val="004B445D"/>
    <w:rsid w:val="004B6D9C"/>
    <w:rsid w:val="004C590A"/>
    <w:rsid w:val="004D5563"/>
    <w:rsid w:val="004E1D45"/>
    <w:rsid w:val="004F2694"/>
    <w:rsid w:val="004F3682"/>
    <w:rsid w:val="004F76ED"/>
    <w:rsid w:val="00500A96"/>
    <w:rsid w:val="00503A79"/>
    <w:rsid w:val="00505118"/>
    <w:rsid w:val="00505D59"/>
    <w:rsid w:val="0050681C"/>
    <w:rsid w:val="00507A0B"/>
    <w:rsid w:val="00507EA9"/>
    <w:rsid w:val="00510AEC"/>
    <w:rsid w:val="00511E5C"/>
    <w:rsid w:val="00513AC9"/>
    <w:rsid w:val="00515B23"/>
    <w:rsid w:val="00525BE0"/>
    <w:rsid w:val="005260A1"/>
    <w:rsid w:val="00530671"/>
    <w:rsid w:val="00532C15"/>
    <w:rsid w:val="00536DAB"/>
    <w:rsid w:val="005452EC"/>
    <w:rsid w:val="00545C84"/>
    <w:rsid w:val="00551C3F"/>
    <w:rsid w:val="005572D6"/>
    <w:rsid w:val="00565EC2"/>
    <w:rsid w:val="00576B67"/>
    <w:rsid w:val="00580A7C"/>
    <w:rsid w:val="00581550"/>
    <w:rsid w:val="0058248E"/>
    <w:rsid w:val="00583B40"/>
    <w:rsid w:val="0058466D"/>
    <w:rsid w:val="00585770"/>
    <w:rsid w:val="005967C9"/>
    <w:rsid w:val="005B45D3"/>
    <w:rsid w:val="005B5065"/>
    <w:rsid w:val="005C1212"/>
    <w:rsid w:val="005D5A75"/>
    <w:rsid w:val="005E1CC8"/>
    <w:rsid w:val="005E35F6"/>
    <w:rsid w:val="005E5172"/>
    <w:rsid w:val="005E577A"/>
    <w:rsid w:val="005F2EE1"/>
    <w:rsid w:val="005F7D42"/>
    <w:rsid w:val="00600617"/>
    <w:rsid w:val="0060305E"/>
    <w:rsid w:val="00623A97"/>
    <w:rsid w:val="00623C99"/>
    <w:rsid w:val="00636B00"/>
    <w:rsid w:val="00637EBC"/>
    <w:rsid w:val="00643F81"/>
    <w:rsid w:val="006463E1"/>
    <w:rsid w:val="006572C4"/>
    <w:rsid w:val="006611C0"/>
    <w:rsid w:val="006625F9"/>
    <w:rsid w:val="00675D94"/>
    <w:rsid w:val="0067787C"/>
    <w:rsid w:val="00683C8D"/>
    <w:rsid w:val="00693F8A"/>
    <w:rsid w:val="0069768B"/>
    <w:rsid w:val="006A15E6"/>
    <w:rsid w:val="006A1A4E"/>
    <w:rsid w:val="006B0586"/>
    <w:rsid w:val="006B60FE"/>
    <w:rsid w:val="006B6AA7"/>
    <w:rsid w:val="006C3851"/>
    <w:rsid w:val="006C5758"/>
    <w:rsid w:val="006D0E79"/>
    <w:rsid w:val="006D314D"/>
    <w:rsid w:val="006D5A9C"/>
    <w:rsid w:val="006E0A18"/>
    <w:rsid w:val="006E1094"/>
    <w:rsid w:val="006E1FB4"/>
    <w:rsid w:val="006E3F8B"/>
    <w:rsid w:val="006F6980"/>
    <w:rsid w:val="00700390"/>
    <w:rsid w:val="00704C35"/>
    <w:rsid w:val="00711F82"/>
    <w:rsid w:val="00714514"/>
    <w:rsid w:val="00714EC5"/>
    <w:rsid w:val="00732C06"/>
    <w:rsid w:val="00735AAA"/>
    <w:rsid w:val="0073735A"/>
    <w:rsid w:val="00753DD3"/>
    <w:rsid w:val="0075419D"/>
    <w:rsid w:val="00757782"/>
    <w:rsid w:val="00763853"/>
    <w:rsid w:val="007670D5"/>
    <w:rsid w:val="00773F18"/>
    <w:rsid w:val="007751F9"/>
    <w:rsid w:val="00785D39"/>
    <w:rsid w:val="00786C34"/>
    <w:rsid w:val="007902BE"/>
    <w:rsid w:val="007955C1"/>
    <w:rsid w:val="00795EF1"/>
    <w:rsid w:val="007A0482"/>
    <w:rsid w:val="007A6899"/>
    <w:rsid w:val="007A6D4A"/>
    <w:rsid w:val="007B123B"/>
    <w:rsid w:val="007C1A5C"/>
    <w:rsid w:val="007C6D55"/>
    <w:rsid w:val="007D29AB"/>
    <w:rsid w:val="007D54E6"/>
    <w:rsid w:val="007E0B62"/>
    <w:rsid w:val="007E7A66"/>
    <w:rsid w:val="007E7AA2"/>
    <w:rsid w:val="007F060A"/>
    <w:rsid w:val="0080331B"/>
    <w:rsid w:val="00804D92"/>
    <w:rsid w:val="00804DB8"/>
    <w:rsid w:val="0080671B"/>
    <w:rsid w:val="00811916"/>
    <w:rsid w:val="00812C13"/>
    <w:rsid w:val="00815640"/>
    <w:rsid w:val="00823F6D"/>
    <w:rsid w:val="00825E48"/>
    <w:rsid w:val="00825FA3"/>
    <w:rsid w:val="00830976"/>
    <w:rsid w:val="00830F37"/>
    <w:rsid w:val="00833C6D"/>
    <w:rsid w:val="00835AEA"/>
    <w:rsid w:val="00836EB5"/>
    <w:rsid w:val="00841409"/>
    <w:rsid w:val="00842CEC"/>
    <w:rsid w:val="00844DDD"/>
    <w:rsid w:val="008450D8"/>
    <w:rsid w:val="00845BD7"/>
    <w:rsid w:val="00853E61"/>
    <w:rsid w:val="008557EA"/>
    <w:rsid w:val="00857FF7"/>
    <w:rsid w:val="00865997"/>
    <w:rsid w:val="00871136"/>
    <w:rsid w:val="0088404F"/>
    <w:rsid w:val="00885A55"/>
    <w:rsid w:val="00890D16"/>
    <w:rsid w:val="00892898"/>
    <w:rsid w:val="00893B5F"/>
    <w:rsid w:val="008948B1"/>
    <w:rsid w:val="0089705A"/>
    <w:rsid w:val="00897E67"/>
    <w:rsid w:val="008A6892"/>
    <w:rsid w:val="008B3690"/>
    <w:rsid w:val="008B6748"/>
    <w:rsid w:val="008C6608"/>
    <w:rsid w:val="008D0E76"/>
    <w:rsid w:val="008D1C84"/>
    <w:rsid w:val="008D5E6B"/>
    <w:rsid w:val="008E7243"/>
    <w:rsid w:val="008E7E0B"/>
    <w:rsid w:val="008F3D48"/>
    <w:rsid w:val="008F6488"/>
    <w:rsid w:val="008F6BC3"/>
    <w:rsid w:val="008F752F"/>
    <w:rsid w:val="009068CF"/>
    <w:rsid w:val="00911A15"/>
    <w:rsid w:val="00913EF8"/>
    <w:rsid w:val="00916E99"/>
    <w:rsid w:val="0091778B"/>
    <w:rsid w:val="00921A45"/>
    <w:rsid w:val="00921C75"/>
    <w:rsid w:val="0092579B"/>
    <w:rsid w:val="00925C2B"/>
    <w:rsid w:val="009319A9"/>
    <w:rsid w:val="00931DCD"/>
    <w:rsid w:val="0093417A"/>
    <w:rsid w:val="00936449"/>
    <w:rsid w:val="00942B5D"/>
    <w:rsid w:val="00947217"/>
    <w:rsid w:val="009505EF"/>
    <w:rsid w:val="009512AD"/>
    <w:rsid w:val="00957CD8"/>
    <w:rsid w:val="00962022"/>
    <w:rsid w:val="00962BBF"/>
    <w:rsid w:val="00967DDE"/>
    <w:rsid w:val="00984B10"/>
    <w:rsid w:val="00987E41"/>
    <w:rsid w:val="00990194"/>
    <w:rsid w:val="00990833"/>
    <w:rsid w:val="00990AED"/>
    <w:rsid w:val="00995AE2"/>
    <w:rsid w:val="00995DC5"/>
    <w:rsid w:val="00996FE4"/>
    <w:rsid w:val="009A5E33"/>
    <w:rsid w:val="009A65F0"/>
    <w:rsid w:val="009B252F"/>
    <w:rsid w:val="009B5EF1"/>
    <w:rsid w:val="009B6104"/>
    <w:rsid w:val="009B6333"/>
    <w:rsid w:val="009C01AE"/>
    <w:rsid w:val="009C19A9"/>
    <w:rsid w:val="009D5143"/>
    <w:rsid w:val="009D544D"/>
    <w:rsid w:val="009E0542"/>
    <w:rsid w:val="009F00D6"/>
    <w:rsid w:val="009F3015"/>
    <w:rsid w:val="00A00C0F"/>
    <w:rsid w:val="00A01FBE"/>
    <w:rsid w:val="00A072A9"/>
    <w:rsid w:val="00A12440"/>
    <w:rsid w:val="00A21624"/>
    <w:rsid w:val="00A2227C"/>
    <w:rsid w:val="00A250AE"/>
    <w:rsid w:val="00A32043"/>
    <w:rsid w:val="00A40450"/>
    <w:rsid w:val="00A41552"/>
    <w:rsid w:val="00A443B2"/>
    <w:rsid w:val="00A45909"/>
    <w:rsid w:val="00A466A9"/>
    <w:rsid w:val="00A4706F"/>
    <w:rsid w:val="00A54090"/>
    <w:rsid w:val="00A64988"/>
    <w:rsid w:val="00A6617B"/>
    <w:rsid w:val="00A66D0A"/>
    <w:rsid w:val="00A74C77"/>
    <w:rsid w:val="00A77036"/>
    <w:rsid w:val="00A77152"/>
    <w:rsid w:val="00A92121"/>
    <w:rsid w:val="00A951AE"/>
    <w:rsid w:val="00AA1BE4"/>
    <w:rsid w:val="00AA45C6"/>
    <w:rsid w:val="00AA7EA7"/>
    <w:rsid w:val="00AB344D"/>
    <w:rsid w:val="00AC0D82"/>
    <w:rsid w:val="00AC1DFC"/>
    <w:rsid w:val="00AC24D9"/>
    <w:rsid w:val="00AC4FCA"/>
    <w:rsid w:val="00AC60B8"/>
    <w:rsid w:val="00AC6977"/>
    <w:rsid w:val="00AD3A98"/>
    <w:rsid w:val="00AD7B49"/>
    <w:rsid w:val="00AE0883"/>
    <w:rsid w:val="00AE4966"/>
    <w:rsid w:val="00AE5BD8"/>
    <w:rsid w:val="00AF1321"/>
    <w:rsid w:val="00AF34A5"/>
    <w:rsid w:val="00B054A3"/>
    <w:rsid w:val="00B2006B"/>
    <w:rsid w:val="00B2440B"/>
    <w:rsid w:val="00B2622B"/>
    <w:rsid w:val="00B30DE5"/>
    <w:rsid w:val="00B46044"/>
    <w:rsid w:val="00B50A8F"/>
    <w:rsid w:val="00B51620"/>
    <w:rsid w:val="00B62A93"/>
    <w:rsid w:val="00B718B8"/>
    <w:rsid w:val="00B75508"/>
    <w:rsid w:val="00B76930"/>
    <w:rsid w:val="00B92340"/>
    <w:rsid w:val="00B94194"/>
    <w:rsid w:val="00B96FB3"/>
    <w:rsid w:val="00BA30B0"/>
    <w:rsid w:val="00BA6837"/>
    <w:rsid w:val="00BA7C27"/>
    <w:rsid w:val="00BB0EBC"/>
    <w:rsid w:val="00BB70B8"/>
    <w:rsid w:val="00BC2FF0"/>
    <w:rsid w:val="00BC36F6"/>
    <w:rsid w:val="00BC6956"/>
    <w:rsid w:val="00BD147F"/>
    <w:rsid w:val="00BD357C"/>
    <w:rsid w:val="00BD4C34"/>
    <w:rsid w:val="00BD5D2A"/>
    <w:rsid w:val="00BD64CE"/>
    <w:rsid w:val="00BD7593"/>
    <w:rsid w:val="00BE3D70"/>
    <w:rsid w:val="00BE5130"/>
    <w:rsid w:val="00BF38E3"/>
    <w:rsid w:val="00C013FC"/>
    <w:rsid w:val="00C01C53"/>
    <w:rsid w:val="00C03E65"/>
    <w:rsid w:val="00C07B43"/>
    <w:rsid w:val="00C10B2F"/>
    <w:rsid w:val="00C2761F"/>
    <w:rsid w:val="00C334DB"/>
    <w:rsid w:val="00C33D79"/>
    <w:rsid w:val="00C40AC0"/>
    <w:rsid w:val="00C4340B"/>
    <w:rsid w:val="00C5462B"/>
    <w:rsid w:val="00C624F9"/>
    <w:rsid w:val="00C725FF"/>
    <w:rsid w:val="00C72E5F"/>
    <w:rsid w:val="00C7485A"/>
    <w:rsid w:val="00C75555"/>
    <w:rsid w:val="00C829B2"/>
    <w:rsid w:val="00C8536C"/>
    <w:rsid w:val="00C86D03"/>
    <w:rsid w:val="00C874F6"/>
    <w:rsid w:val="00C92545"/>
    <w:rsid w:val="00C9465D"/>
    <w:rsid w:val="00C95224"/>
    <w:rsid w:val="00CA003F"/>
    <w:rsid w:val="00CA1433"/>
    <w:rsid w:val="00CA1737"/>
    <w:rsid w:val="00CA5B8F"/>
    <w:rsid w:val="00CA64A7"/>
    <w:rsid w:val="00CB2CEC"/>
    <w:rsid w:val="00CB4458"/>
    <w:rsid w:val="00CC1B2C"/>
    <w:rsid w:val="00CC39D3"/>
    <w:rsid w:val="00CC40D0"/>
    <w:rsid w:val="00CD20EB"/>
    <w:rsid w:val="00CD6D6F"/>
    <w:rsid w:val="00CE249E"/>
    <w:rsid w:val="00CF553A"/>
    <w:rsid w:val="00D11871"/>
    <w:rsid w:val="00D125FE"/>
    <w:rsid w:val="00D17791"/>
    <w:rsid w:val="00D235AA"/>
    <w:rsid w:val="00D27288"/>
    <w:rsid w:val="00D31A4C"/>
    <w:rsid w:val="00D37AED"/>
    <w:rsid w:val="00D4220C"/>
    <w:rsid w:val="00D43180"/>
    <w:rsid w:val="00D44B20"/>
    <w:rsid w:val="00D45602"/>
    <w:rsid w:val="00D472AF"/>
    <w:rsid w:val="00D47FDC"/>
    <w:rsid w:val="00D50A99"/>
    <w:rsid w:val="00D55DA1"/>
    <w:rsid w:val="00D60E75"/>
    <w:rsid w:val="00D61089"/>
    <w:rsid w:val="00D65930"/>
    <w:rsid w:val="00D65976"/>
    <w:rsid w:val="00D7174C"/>
    <w:rsid w:val="00D727D4"/>
    <w:rsid w:val="00D75589"/>
    <w:rsid w:val="00D81C6F"/>
    <w:rsid w:val="00D82064"/>
    <w:rsid w:val="00D8569D"/>
    <w:rsid w:val="00D87930"/>
    <w:rsid w:val="00D94739"/>
    <w:rsid w:val="00D97A02"/>
    <w:rsid w:val="00D97D5C"/>
    <w:rsid w:val="00DA6020"/>
    <w:rsid w:val="00DA7FAD"/>
    <w:rsid w:val="00DB00C4"/>
    <w:rsid w:val="00DB0DF9"/>
    <w:rsid w:val="00DB45E9"/>
    <w:rsid w:val="00DB5A98"/>
    <w:rsid w:val="00DB7E14"/>
    <w:rsid w:val="00DC32BB"/>
    <w:rsid w:val="00DC3C06"/>
    <w:rsid w:val="00DC492B"/>
    <w:rsid w:val="00DD33AE"/>
    <w:rsid w:val="00DD6F24"/>
    <w:rsid w:val="00DE1EEE"/>
    <w:rsid w:val="00DE20E6"/>
    <w:rsid w:val="00DE216C"/>
    <w:rsid w:val="00DF12A4"/>
    <w:rsid w:val="00DF4DC0"/>
    <w:rsid w:val="00DF56B9"/>
    <w:rsid w:val="00DF5C10"/>
    <w:rsid w:val="00DF7972"/>
    <w:rsid w:val="00E05C0E"/>
    <w:rsid w:val="00E103AF"/>
    <w:rsid w:val="00E138DC"/>
    <w:rsid w:val="00E172E3"/>
    <w:rsid w:val="00E247CF"/>
    <w:rsid w:val="00E253B3"/>
    <w:rsid w:val="00E261D1"/>
    <w:rsid w:val="00E3190C"/>
    <w:rsid w:val="00E333B4"/>
    <w:rsid w:val="00E34DB4"/>
    <w:rsid w:val="00E35FAF"/>
    <w:rsid w:val="00E577DA"/>
    <w:rsid w:val="00E80299"/>
    <w:rsid w:val="00E80D30"/>
    <w:rsid w:val="00E8411A"/>
    <w:rsid w:val="00E85CCC"/>
    <w:rsid w:val="00E91565"/>
    <w:rsid w:val="00E9362C"/>
    <w:rsid w:val="00EA00C3"/>
    <w:rsid w:val="00EA155C"/>
    <w:rsid w:val="00EA6FEC"/>
    <w:rsid w:val="00EB344B"/>
    <w:rsid w:val="00EB38CB"/>
    <w:rsid w:val="00EC4245"/>
    <w:rsid w:val="00ED0D39"/>
    <w:rsid w:val="00ED0E11"/>
    <w:rsid w:val="00ED46F1"/>
    <w:rsid w:val="00ED4892"/>
    <w:rsid w:val="00ED6BF2"/>
    <w:rsid w:val="00EE1920"/>
    <w:rsid w:val="00EE4DEF"/>
    <w:rsid w:val="00EF1B44"/>
    <w:rsid w:val="00EF72F0"/>
    <w:rsid w:val="00F0221E"/>
    <w:rsid w:val="00F1008E"/>
    <w:rsid w:val="00F1376A"/>
    <w:rsid w:val="00F207E0"/>
    <w:rsid w:val="00F2389C"/>
    <w:rsid w:val="00F26786"/>
    <w:rsid w:val="00F30B34"/>
    <w:rsid w:val="00F358BE"/>
    <w:rsid w:val="00F37FB4"/>
    <w:rsid w:val="00F41CB1"/>
    <w:rsid w:val="00F4443B"/>
    <w:rsid w:val="00F5521B"/>
    <w:rsid w:val="00F61845"/>
    <w:rsid w:val="00F67FD8"/>
    <w:rsid w:val="00F7350D"/>
    <w:rsid w:val="00F94D49"/>
    <w:rsid w:val="00F95DF3"/>
    <w:rsid w:val="00F97C5B"/>
    <w:rsid w:val="00FA01E5"/>
    <w:rsid w:val="00FA445C"/>
    <w:rsid w:val="00FB368E"/>
    <w:rsid w:val="00FB40B4"/>
    <w:rsid w:val="00FC69DC"/>
    <w:rsid w:val="00FC6FCD"/>
    <w:rsid w:val="00FE054A"/>
    <w:rsid w:val="00FE0C2C"/>
    <w:rsid w:val="00FE4130"/>
    <w:rsid w:val="00FE51EF"/>
    <w:rsid w:val="00FF397F"/>
    <w:rsid w:val="00FF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397C5"/>
  <w15:chartTrackingRefBased/>
  <w15:docId w15:val="{85F98EEE-DA61-415B-9068-7BFA32A4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line="360" w:lineRule="auto"/>
        <w:ind w:left="1134" w:rightChars="200" w:righ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CC"/>
    <w:pPr>
      <w:spacing w:after="160" w:line="259" w:lineRule="auto"/>
      <w:ind w:left="0" w:rightChars="0" w:right="0"/>
    </w:pPr>
    <w:rPr>
      <w:rFonts w:ascii="Calibri" w:eastAsia="Calibri" w:hAnsi="Calibri" w:cs="Calibri"/>
      <w:kern w:val="0"/>
      <w:lang w:val="ru-RU" w:eastAsia="vi-V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F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D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3F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57B2"/>
    <w:pPr>
      <w:autoSpaceDE w:val="0"/>
      <w:autoSpaceDN w:val="0"/>
      <w:adjustRightInd w:val="0"/>
      <w:spacing w:line="240" w:lineRule="auto"/>
      <w:ind w:left="0" w:rightChars="0" w:right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1179F5"/>
  </w:style>
  <w:style w:type="paragraph" w:styleId="Header">
    <w:name w:val="header"/>
    <w:basedOn w:val="Normal"/>
    <w:link w:val="HeaderChar"/>
    <w:uiPriority w:val="99"/>
    <w:unhideWhenUsed/>
    <w:rsid w:val="001179F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9F5"/>
  </w:style>
  <w:style w:type="paragraph" w:styleId="Footer">
    <w:name w:val="footer"/>
    <w:basedOn w:val="Normal"/>
    <w:link w:val="FooterChar"/>
    <w:uiPriority w:val="99"/>
    <w:unhideWhenUsed/>
    <w:rsid w:val="001179F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9F5"/>
  </w:style>
  <w:style w:type="character" w:styleId="PlaceholderText">
    <w:name w:val="Placeholder Text"/>
    <w:basedOn w:val="DefaultParagraphFont"/>
    <w:uiPriority w:val="99"/>
    <w:semiHidden/>
    <w:rsid w:val="00C07B4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57F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857FF7"/>
    <w:pPr>
      <w:ind w:left="720"/>
      <w:contextualSpacing/>
    </w:pPr>
  </w:style>
  <w:style w:type="paragraph" w:styleId="NoSpacing">
    <w:name w:val="No Spacing"/>
    <w:uiPriority w:val="1"/>
    <w:qFormat/>
    <w:rsid w:val="00FB40B4"/>
    <w:pPr>
      <w:spacing w:line="240" w:lineRule="auto"/>
      <w:ind w:left="0" w:rightChars="0" w:right="0"/>
    </w:pPr>
    <w:rPr>
      <w:rFonts w:ascii="Calibri" w:eastAsia="Calibri" w:hAnsi="Calibri" w:cs="Calibri"/>
      <w:kern w:val="0"/>
      <w:lang w:val="ru-RU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94D4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 w:eastAsia="vi-VN"/>
      <w14:ligatures w14:val="none"/>
    </w:rPr>
  </w:style>
  <w:style w:type="table" w:styleId="TableGrid">
    <w:name w:val="Table Grid"/>
    <w:basedOn w:val="TableNormal"/>
    <w:uiPriority w:val="39"/>
    <w:rsid w:val="004571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5711A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383409"/>
    <w:pPr>
      <w:spacing w:after="0" w:line="240" w:lineRule="auto"/>
      <w:ind w:left="1134" w:rightChars="200" w:right="200"/>
    </w:pPr>
    <w:rPr>
      <w:rFonts w:ascii="Consolas" w:eastAsiaTheme="minorHAnsi" w:hAnsi="Consolas" w:cstheme="minorBidi"/>
      <w:kern w:val="2"/>
      <w:sz w:val="21"/>
      <w:szCs w:val="21"/>
      <w:lang w:val="vi-VN" w:eastAsia="en-US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383409"/>
    <w:rPr>
      <w:rFonts w:ascii="Consolas" w:hAnsi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3E3F6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ru-RU" w:eastAsia="vi-V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7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715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styleId="Hyperlink">
    <w:name w:val="Hyperlink"/>
    <w:basedOn w:val="DefaultParagraphFont"/>
    <w:uiPriority w:val="99"/>
    <w:unhideWhenUsed/>
    <w:rsid w:val="00481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E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1E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hyperlink" Target="https://github.com/Khanhngoc2020/Practise-Linear-Algebra.gi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D:\Khanh%20Ngoc\linear\lab\LAB2\&#1055;&#1080;&#1090;&#1086;&#1085;_9.docx" TargetMode="External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file:///D:\Khanh%20Ngoc\linear\lab\LAB2\&#1055;&#1080;&#1090;&#1086;&#1085;_11.docx" TargetMode="External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741AA-9D53-49C1-BBF9-76D801BE3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23</Pages>
  <Words>2259</Words>
  <Characters>12882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Nguyễn Khánh</dc:creator>
  <cp:keywords/>
  <dc:description/>
  <cp:lastModifiedBy>Ngọc Nguyễn Khánh</cp:lastModifiedBy>
  <cp:revision>31</cp:revision>
  <cp:lastPrinted>2023-10-22T21:42:00Z</cp:lastPrinted>
  <dcterms:created xsi:type="dcterms:W3CDTF">2023-10-22T10:38:00Z</dcterms:created>
  <dcterms:modified xsi:type="dcterms:W3CDTF">2023-10-22T21:54:00Z</dcterms:modified>
</cp:coreProperties>
</file>