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7035" w:rsidRDefault="009C3984">
      <w:r w:rsidRPr="009C3984">
        <w:rPr>
          <w:noProof/>
        </w:rPr>
        <w:drawing>
          <wp:inline distT="0" distB="0" distL="0" distR="0" wp14:anchorId="34AC597E" wp14:editId="22C0BF89">
            <wp:extent cx="5943600" cy="3171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984" w:rsidRDefault="009C3984">
      <w:proofErr w:type="spellStart"/>
      <w:r>
        <w:t>Trang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Admin</w:t>
      </w:r>
    </w:p>
    <w:p w:rsidR="00233B4F" w:rsidRDefault="00233B4F">
      <w:r w:rsidRPr="00233B4F">
        <w:drawing>
          <wp:inline distT="0" distB="0" distL="0" distR="0" wp14:anchorId="0A18A339" wp14:editId="2C8D38B1">
            <wp:extent cx="5943600" cy="30441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B4F" w:rsidRDefault="00233B4F"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</w:p>
    <w:p w:rsidR="00233B4F" w:rsidRDefault="00233B4F">
      <w:bookmarkStart w:id="0" w:name="_GoBack"/>
      <w:bookmarkEnd w:id="0"/>
    </w:p>
    <w:sectPr w:rsidR="00233B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246"/>
    <w:rsid w:val="000E3F8C"/>
    <w:rsid w:val="001C7035"/>
    <w:rsid w:val="00233B4F"/>
    <w:rsid w:val="00826246"/>
    <w:rsid w:val="009C3984"/>
    <w:rsid w:val="009D2D41"/>
    <w:rsid w:val="00D41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E5633D-25F8-4D42-A285-537DAAB43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quockhanhnt1234@gmail.com</dc:creator>
  <cp:keywords/>
  <dc:description/>
  <cp:lastModifiedBy>quockhanhnt1234@gmail.com</cp:lastModifiedBy>
  <cp:revision>3</cp:revision>
  <dcterms:created xsi:type="dcterms:W3CDTF">2024-04-23T09:40:00Z</dcterms:created>
  <dcterms:modified xsi:type="dcterms:W3CDTF">2024-05-13T06:34:00Z</dcterms:modified>
</cp:coreProperties>
</file>