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b/>
          <w:bCs/>
          <w:color w:val="000000"/>
          <w:sz w:val="22"/>
        </w:rPr>
        <w:t>TÊN DỰ ÁN ĐỀ TÀI</w:t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b/>
          <w:bCs/>
          <w:color w:val="000000"/>
          <w:sz w:val="32"/>
          <w:szCs w:val="32"/>
        </w:rPr>
        <w:t>COFFEE ORDERING APP</w:t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Ứng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dụng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COFFEE ORDERING APP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dùng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để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giúp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cho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người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dùng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có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thể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đặt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hàng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các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loại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thức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uống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,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ứng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dụng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sẽ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có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các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chức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năng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như</w:t>
      </w:r>
      <w:proofErr w:type="spellEnd"/>
    </w:p>
    <w:p w:rsidR="00527C9F" w:rsidRPr="00527C9F" w:rsidRDefault="00527C9F" w:rsidP="00527C9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Đăng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ký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,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đăng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nhập</w:t>
      </w:r>
      <w:proofErr w:type="spellEnd"/>
    </w:p>
    <w:p w:rsidR="00527C9F" w:rsidRPr="00527C9F" w:rsidRDefault="00527C9F" w:rsidP="00527C9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Trang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giao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diện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thức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uống</w:t>
      </w:r>
      <w:proofErr w:type="spellEnd"/>
    </w:p>
    <w:p w:rsidR="00527C9F" w:rsidRPr="00527C9F" w:rsidRDefault="00527C9F" w:rsidP="00527C9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Chức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năng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đặt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hàng</w:t>
      </w:r>
      <w:proofErr w:type="spellEnd"/>
    </w:p>
    <w:p w:rsidR="00527C9F" w:rsidRPr="00527C9F" w:rsidRDefault="00527C9F" w:rsidP="00527C9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2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Chức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năng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tìm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kiếm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loại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đồ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uống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mình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chọn</w:t>
      </w:r>
      <w:proofErr w:type="spellEnd"/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30"/>
          <w:szCs w:val="30"/>
        </w:rPr>
        <w:t>Báo</w:t>
      </w:r>
      <w:proofErr w:type="spellEnd"/>
      <w:r w:rsidRPr="00527C9F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30"/>
          <w:szCs w:val="30"/>
        </w:rPr>
        <w:t>cáo</w:t>
      </w:r>
      <w:proofErr w:type="spellEnd"/>
      <w:r w:rsidRPr="00527C9F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30"/>
          <w:szCs w:val="30"/>
        </w:rPr>
        <w:t>tiến</w:t>
      </w:r>
      <w:proofErr w:type="spellEnd"/>
      <w:r w:rsidRPr="00527C9F">
        <w:rPr>
          <w:rFonts w:ascii="Arial" w:eastAsia="Times New Roman" w:hAnsi="Arial" w:cs="Arial"/>
          <w:color w:val="000000"/>
          <w:sz w:val="30"/>
          <w:szCs w:val="30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30"/>
          <w:szCs w:val="30"/>
        </w:rPr>
        <w:t>trình</w:t>
      </w:r>
      <w:proofErr w:type="spellEnd"/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Đã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thiết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kế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được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style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của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sản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phẩm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> </w:t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0875" cy="3594100"/>
            <wp:effectExtent l="0" t="0" r="3175" b="6350"/>
            <wp:docPr id="9" name="Picture 9" descr="https://lh7-us.googleusercontent.com/ChhPsWZ44Vw7-E8VeApMVXOcPpheiJdO86xIgxXCKPR_B3jts0RHMPB99nwvnJJVZ4j1ox_PlLGwLvrxBj7GgtCy6cc4XjPW7ZpVmZkAABdeeTtfCPnD-RtZuIQMuGYDadRpRmAST828uqezk4mNy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ChhPsWZ44Vw7-E8VeApMVXOcPpheiJdO86xIgxXCKPR_B3jts0RHMPB99nwvnJJVZ4j1ox_PlLGwLvrxBj7GgtCy6cc4XjPW7ZpVmZkAABdeeTtfCPnD-RtZuIQMuGYDadRpRmAST828uqezk4mNyK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Tạo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fragment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để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chứa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các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sản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phẩm</w:t>
      </w:r>
      <w:proofErr w:type="spellEnd"/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0875" cy="3083560"/>
            <wp:effectExtent l="0" t="0" r="3175" b="2540"/>
            <wp:docPr id="8" name="Picture 8" descr="https://lh7-us.googleusercontent.com/tfiGAY_Iv4wxlANm-eXGpkXJ2unSpjlpNZqzW8MiMBRw3a3V55vXRjVsyxqzEZ4sOajgpVGKZM7t3shtpi5L43XKu7Sdu8ilonZwhKs9txXedtNFbfvaGNBiHj4Bq6oNSUDW3sT8kgsbj3o2MW4Vx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tfiGAY_Iv4wxlANm-eXGpkXJ2unSpjlpNZqzW8MiMBRw3a3V55vXRjVsyxqzEZ4sOajgpVGKZM7t3shtpi5L43XKu7Sdu8ilonZwhKs9txXedtNFbfvaGNBiHj4Bq6oNSUDW3sT8kgsbj3o2MW4VxD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Tạo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và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nối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database</w:t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0875" cy="2891790"/>
            <wp:effectExtent l="0" t="0" r="3175" b="3810"/>
            <wp:docPr id="7" name="Picture 7" descr="https://lh7-us.googleusercontent.com/oXOYSHcq9IBNh9FAI-OypOFyo2cAsj25okozepbIkIfQh9UsNJc0guie2QNmKOYE-JgGqDY3-OK9yoqWxpYhbnf24OzNFwiHIlMIHyB5GS2y0VY70d7wP1WaB-mXXNlc2-LcQ_NmMLbs_J_EPuzp5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oXOYSHcq9IBNh9FAI-OypOFyo2cAsj25okozepbIkIfQh9UsNJc0guie2QNmKOYE-JgGqDY3-OK9yoqWxpYhbnf24OzNFwiHIlMIHyB5GS2y0VY70d7wP1WaB-mXXNlc2-LcQ_NmMLbs_J_EPuzp5U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Đã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làm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được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list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hiện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lên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các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sản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phẩm</w:t>
      </w:r>
      <w:proofErr w:type="spellEnd"/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497195" cy="5146040"/>
            <wp:effectExtent l="0" t="0" r="8255" b="0"/>
            <wp:docPr id="6" name="Picture 6" descr="https://lh7-us.googleusercontent.com/l8eUPCkNS4o00SMJSJikfHrjzR2ZUhFMd6OtygiE51vzfwZMA5-TXcqdH9si24DZOtwj4P2YaUn8--8J6N4V4QGgJh68Vpsuz4nGuRKqh_Of-zRiNipgEP77xpfI0qwmG35ULsBbhGQcPiq8_xnKH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l8eUPCkNS4o00SMJSJikfHrjzR2ZUhFMd6OtygiE51vzfwZMA5-TXcqdH9si24DZOtwj4P2YaUn8--8J6N4V4QGgJh68Vpsuz4nGuRKqh_Of-zRiNipgEP77xpfI0qwmG35ULsBbhGQcPiq8_xnKHN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Hoàn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thành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phần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chi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tiết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của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sản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phẩm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khi</w:t>
      </w:r>
      <w:proofErr w:type="spellEnd"/>
      <w:r w:rsidRPr="00527C9F">
        <w:rPr>
          <w:rFonts w:ascii="Arial" w:eastAsia="Times New Roman" w:hAnsi="Arial" w:cs="Arial"/>
          <w:color w:val="000000"/>
          <w:sz w:val="22"/>
        </w:rPr>
        <w:t xml:space="preserve"> click </w:t>
      </w:r>
      <w:proofErr w:type="spellStart"/>
      <w:r w:rsidRPr="00527C9F">
        <w:rPr>
          <w:rFonts w:ascii="Arial" w:eastAsia="Times New Roman" w:hAnsi="Arial" w:cs="Arial"/>
          <w:color w:val="000000"/>
          <w:sz w:val="22"/>
        </w:rPr>
        <w:t>vào</w:t>
      </w:r>
      <w:bookmarkStart w:id="0" w:name="_GoBack"/>
      <w:bookmarkEnd w:id="0"/>
      <w:proofErr w:type="spellEnd"/>
    </w:p>
    <w:p w:rsidR="00527C9F" w:rsidRPr="00527C9F" w:rsidRDefault="00527C9F" w:rsidP="00527C9F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527C9F">
        <w:rPr>
          <w:rFonts w:ascii="Arial" w:eastAsia="Times New Roman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730875" cy="3094355"/>
            <wp:effectExtent l="0" t="0" r="3175" b="0"/>
            <wp:docPr id="5" name="Picture 5" descr="https://lh7-us.googleusercontent.com/KLHK9DueZ23PFhJZ7EG-SLFgN9xm0qhIa-JcnHC-bsHetQwMeEI8LVjcoBulQPEZEtw3xcCj9lcVuXdnllKzO6QIfrn7iBmmYA1OO9rXOx7vsSas9PRvSiRTVhOo8yAjp264TwDgsNIKs8PFP0Y-6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KLHK9DueZ23PFhJZ7EG-SLFgN9xm0qhIa-JcnHC-bsHetQwMeEI8LVjcoBulQPEZEtw3xcCj9lcVuXdnllKzO6QIfrn7iBmmYA1OO9rXOx7vsSas9PRvSiRTVhOo8yAjp264TwDgsNIKs8PFP0Y-6V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35" w:rsidRPr="00527C9F" w:rsidRDefault="001C7035" w:rsidP="00527C9F"/>
    <w:sectPr w:rsidR="001C7035" w:rsidRPr="00527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6560AA"/>
    <w:multiLevelType w:val="multilevel"/>
    <w:tmpl w:val="28E0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F8D33A2"/>
    <w:multiLevelType w:val="multilevel"/>
    <w:tmpl w:val="2B7C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5B9"/>
    <w:rsid w:val="001C7035"/>
    <w:rsid w:val="00527C9F"/>
    <w:rsid w:val="009D2D41"/>
    <w:rsid w:val="00A92A67"/>
    <w:rsid w:val="00B225B9"/>
    <w:rsid w:val="00D41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AD9804-37C5-4869-990B-F1A8FF45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2A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60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quockhanhnt1234@gmail.com</dc:creator>
  <cp:keywords/>
  <dc:description/>
  <cp:lastModifiedBy>quockhanhnt1234@gmail.com</cp:lastModifiedBy>
  <cp:revision>3</cp:revision>
  <dcterms:created xsi:type="dcterms:W3CDTF">2023-12-06T08:54:00Z</dcterms:created>
  <dcterms:modified xsi:type="dcterms:W3CDTF">2023-12-07T08:50:00Z</dcterms:modified>
</cp:coreProperties>
</file>