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F4FA" w14:textId="1BFCFF83" w:rsidR="00E31EED" w:rsidRPr="005E573A" w:rsidRDefault="000D05E5" w:rsidP="000D05E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E573A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LAB </w:t>
      </w:r>
      <w:r w:rsidR="00ED2C41">
        <w:rPr>
          <w:rFonts w:ascii="Times New Roman" w:hAnsi="Times New Roman" w:cs="Times New Roman"/>
          <w:b/>
          <w:bCs/>
          <w:sz w:val="30"/>
          <w:szCs w:val="30"/>
          <w:lang w:val="en-US"/>
        </w:rPr>
        <w:t>6</w:t>
      </w:r>
      <w:r w:rsidRPr="005E573A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6B42051A" w14:textId="50E1B978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E573A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5E57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5E573A">
        <w:rPr>
          <w:rFonts w:ascii="Times New Roman" w:hAnsi="Times New Roman" w:cs="Times New Roman"/>
          <w:sz w:val="26"/>
          <w:szCs w:val="26"/>
          <w:lang w:val="en-US"/>
        </w:rPr>
        <w:t>: Nguyễn Hưng Văn Khánh</w:t>
      </w:r>
    </w:p>
    <w:p w14:paraId="37DD8910" w14:textId="0493E4D9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E573A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5E573A">
        <w:rPr>
          <w:rFonts w:ascii="Times New Roman" w:hAnsi="Times New Roman" w:cs="Times New Roman"/>
          <w:sz w:val="26"/>
          <w:szCs w:val="26"/>
          <w:lang w:val="en-US"/>
        </w:rPr>
        <w:t>: 11_THMT</w:t>
      </w:r>
    </w:p>
    <w:p w14:paraId="12599A9E" w14:textId="2F93FE8F" w:rsidR="000D05E5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sz w:val="26"/>
          <w:szCs w:val="26"/>
          <w:lang w:val="en-US"/>
        </w:rPr>
        <w:t>MSSV: 1150080021</w:t>
      </w:r>
    </w:p>
    <w:p w14:paraId="0656F822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0A6BE2" w14:textId="77777777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14:paraId="78A71C8C" w14:textId="77777777" w:rsidR="005841BF" w:rsidRPr="005841BF" w:rsidRDefault="005841BF" w:rsidP="005841BF">
      <w:pPr>
        <w:rPr>
          <w:rFonts w:ascii="Times New Roman" w:hAnsi="Times New Roman" w:cs="Times New Roman"/>
          <w:sz w:val="26"/>
          <w:szCs w:val="26"/>
        </w:rPr>
      </w:pPr>
      <w:r w:rsidRPr="005841BF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841BF">
        <w:rPr>
          <w:rFonts w:ascii="Times New Roman" w:hAnsi="Times New Roman" w:cs="Times New Roman"/>
          <w:sz w:val="26"/>
          <w:szCs w:val="26"/>
        </w:rPr>
        <w:br/>
        <w:t>&lt;manifest xmlns:android="http://schemas.android.com/apk/res/android"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xmlns:tools="http://schemas.android.com/tools"&gt;</w:t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android:allowBackup="true"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android:dataExtractionRules="@xml/data_extraction_rules"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android:fullBackupContent="@xml/backup_rules"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android:icon="@mipmap/ic_launcher"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android:label="@string/app_name"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android:roundIcon="@mipmap/ic_launcher_round"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android:supportsRtl="true"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android:theme="@style/Theme.Lab6"&gt;</w:t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android:name=".MainActivity"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android:exported="true"&gt;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android:name="android.intent.action.MAIN" /&gt;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    &lt;category android:name="android.intent.category.LAUNCHER" /&gt;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&lt;activity android:name=".PostActivity" /&gt;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&lt;activity android:name=".Main3Activity" /&gt;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&lt;activity android:name=".MusicActivity" /&gt;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&lt;activity android:name=".MusicRxActivity" /&gt;</w:t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5841BF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2821C6EB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4A05C9A2" w14:textId="55735F5C" w:rsidR="005E573A" w:rsidRPr="005E573A" w:rsidRDefault="005E57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MainActivity.java</w:t>
      </w:r>
    </w:p>
    <w:p w14:paraId="73D84A46" w14:textId="2BBB8318" w:rsidR="00335772" w:rsidRPr="00335772" w:rsidRDefault="00335772" w:rsidP="00335772">
      <w:pPr>
        <w:rPr>
          <w:rFonts w:ascii="Times New Roman" w:hAnsi="Times New Roman" w:cs="Times New Roman"/>
          <w:sz w:val="26"/>
          <w:szCs w:val="26"/>
        </w:rPr>
      </w:pPr>
      <w:r w:rsidRPr="00335772">
        <w:rPr>
          <w:rFonts w:ascii="Times New Roman" w:hAnsi="Times New Roman" w:cs="Times New Roman"/>
          <w:sz w:val="26"/>
          <w:szCs w:val="26"/>
        </w:rPr>
        <w:t>package com.example.lab6;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>import android.content.Intent;</w:t>
      </w:r>
      <w:r w:rsidRPr="00335772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335772">
        <w:rPr>
          <w:rFonts w:ascii="Times New Roman" w:hAnsi="Times New Roman" w:cs="Times New Roman"/>
          <w:sz w:val="26"/>
          <w:szCs w:val="26"/>
        </w:rPr>
        <w:br/>
        <w:t>import android.os.Handler;</w:t>
      </w:r>
      <w:r w:rsidRPr="00335772">
        <w:rPr>
          <w:rFonts w:ascii="Times New Roman" w:hAnsi="Times New Roman" w:cs="Times New Roman"/>
          <w:sz w:val="26"/>
          <w:szCs w:val="26"/>
        </w:rPr>
        <w:br/>
        <w:t>import android.os.Message;</w:t>
      </w:r>
      <w:r w:rsidRPr="00335772">
        <w:rPr>
          <w:rFonts w:ascii="Times New Roman" w:hAnsi="Times New Roman" w:cs="Times New Roman"/>
          <w:sz w:val="26"/>
          <w:szCs w:val="26"/>
        </w:rPr>
        <w:br/>
        <w:t>import android.widget.Button;</w:t>
      </w:r>
      <w:r w:rsidRPr="00335772">
        <w:rPr>
          <w:rFonts w:ascii="Times New Roman" w:hAnsi="Times New Roman" w:cs="Times New Roman"/>
          <w:sz w:val="26"/>
          <w:szCs w:val="26"/>
        </w:rPr>
        <w:br/>
        <w:t>import android.widget.ProgressBar;</w:t>
      </w:r>
      <w:r w:rsidRPr="00335772">
        <w:rPr>
          <w:rFonts w:ascii="Times New Roman" w:hAnsi="Times New Roman" w:cs="Times New Roman"/>
          <w:sz w:val="26"/>
          <w:szCs w:val="26"/>
        </w:rPr>
        <w:br/>
        <w:t>import android.widget.TextView;</w:t>
      </w:r>
      <w:r w:rsidRPr="00335772">
        <w:rPr>
          <w:rFonts w:ascii="Times New Roman" w:hAnsi="Times New Roman" w:cs="Times New Roman"/>
          <w:sz w:val="26"/>
          <w:szCs w:val="26"/>
        </w:rPr>
        <w:br/>
        <w:t>import android.widget.Toast;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>import java.util.Random;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>public class MainActivity extends AppCompatActivity {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private Button btnLab1, btnLab2, btnLab3, btnLab4, btnLab5;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private ProgressBar pbFirst, pbSecond;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private TextView tvWorking, tvReturned;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private Button btnStart, btnBack;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private boolean isRunning = false;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private int intTest = 0;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private Handler handler;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private Thread bgThread;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showMainMenu(); // hiển thị menu chính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private void showMainMenu()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btnLab1 = findViewById(R.id.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btn_lab1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btnLab2 = findViewById(R.id.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btn_lab2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lastRenderedPageBreak/>
        <w:t xml:space="preserve">        btnLab3 = findViewById(R.id.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btn_lab3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btnLab4 = findViewById(R.id.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btn_lab4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btnLab5 = findViewById(R.id.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btn_lab5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btnLab1.setOnClickListener(v -&gt; runThreadExample());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btnLab2.setOnClickListener(v -&gt;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startActivity(new Intent(this, PostActivity.class)));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btnLab3.setOnClickListener(v -&gt;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startActivity(new Intent(this, Main3Activity.class)));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btnLab4.setOnClickListener(v -&gt;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startActivity(new Intent(this, MusicActivity.class)));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btnLab5.setOnClickListener(v -&gt;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startActivity(new Intent(this, MusicRxActivity.class)));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private void runThreadExample()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// Gán layout bài 1 (nhớ đã có file activity_thread_message.xml)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activity_thread_message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pbFirst = findViewById(R.id.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pb_first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pbSecond = findViewById(R.id.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pb_second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tvWorking = findViewById(R.id.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tv_working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tvReturned = findViewById(R.id.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tv_return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btnStart = findViewById(R.id.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btn_start</w:t>
      </w:r>
      <w:r w:rsidRPr="00335772">
        <w:rPr>
          <w:rFonts w:ascii="Times New Roman" w:hAnsi="Times New Roman" w:cs="Times New Roman"/>
          <w:sz w:val="26"/>
          <w:szCs w:val="26"/>
        </w:rPr>
        <w:t>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btnBack = findViewById(R.id.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btn_back</w:t>
      </w:r>
      <w:r w:rsidRPr="00335772">
        <w:rPr>
          <w:rFonts w:ascii="Times New Roman" w:hAnsi="Times New Roman" w:cs="Times New Roman"/>
          <w:sz w:val="26"/>
          <w:szCs w:val="26"/>
        </w:rPr>
        <w:t>); // nút quay về menu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handler = new Handler(msg -&gt;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int randomValue = (int) msg.obj;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int progress = msg.arg1;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String text = "Returned by background thread: " + randomValue +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    "\nGlobal value: " + intTest;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tvReturned.setText(text);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pbFirst.setProgress(progress);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pbSecond.setProgress(progress);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return true;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lastRenderedPageBreak/>
        <w:t xml:space="preserve">        });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btnStart.setOnClickListener(v -&gt; startThread());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btnBack.setOnClickListener(v -&gt;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isRunning = false;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showMainMenu();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private void startThread()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if (isRunning) return;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isRunning = true;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intTest = 0;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pbFirst.setProgress(0);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pbSecond.setProgress(0);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tvWorking.setText("Working...");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tvReturned.setText("");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bgThread = new Thread(() -&gt;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Random random = new Random();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for (int i = 1; i &lt;= 100 &amp;&amp; isRunning; i++)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intTest++;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int randomNum = random.nextInt(100);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Message msg = handler.obtainMessage(1, i, 0, randomNum);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handler.sendMessage(msg);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try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    Thread.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sleep</w:t>
      </w:r>
      <w:r w:rsidRPr="00335772">
        <w:rPr>
          <w:rFonts w:ascii="Times New Roman" w:hAnsi="Times New Roman" w:cs="Times New Roman"/>
          <w:sz w:val="26"/>
          <w:szCs w:val="26"/>
        </w:rPr>
        <w:t>(100);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} catch (InterruptedException e)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    e.printStackTrace();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}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runOnUiThread(() -&gt;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isRunning = false;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lastRenderedPageBreak/>
        <w:t xml:space="preserve">                tvWorking.setText("Done! Background thread stopped.");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    Toast.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335772">
        <w:rPr>
          <w:rFonts w:ascii="Times New Roman" w:hAnsi="Times New Roman" w:cs="Times New Roman"/>
          <w:sz w:val="26"/>
          <w:szCs w:val="26"/>
        </w:rPr>
        <w:t>(MainActivity.this, "Thread finished!", Toast.</w:t>
      </w:r>
      <w:r w:rsidRPr="00335772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335772">
        <w:rPr>
          <w:rFonts w:ascii="Times New Roman" w:hAnsi="Times New Roman" w:cs="Times New Roman"/>
          <w:sz w:val="26"/>
          <w:szCs w:val="26"/>
        </w:rPr>
        <w:t>).show();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    });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bgThread.start();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335772">
        <w:rPr>
          <w:rFonts w:ascii="Times New Roman" w:hAnsi="Times New Roman" w:cs="Times New Roman"/>
          <w:sz w:val="26"/>
          <w:szCs w:val="26"/>
        </w:rPr>
        <w:br/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protected void onStop() {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super.onStop();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    isRunning = false;</w:t>
      </w:r>
      <w:r w:rsidRPr="00335772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335772">
        <w:rPr>
          <w:rFonts w:ascii="Times New Roman" w:hAnsi="Times New Roman" w:cs="Times New Roman"/>
          <w:sz w:val="26"/>
          <w:szCs w:val="26"/>
        </w:rPr>
        <w:br/>
        <w:t>}</w:t>
      </w:r>
    </w:p>
    <w:p w14:paraId="46F7CC7E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0F1319FB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0648FB" w14:textId="77777777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activity_main</w:t>
      </w:r>
    </w:p>
    <w:p w14:paraId="1BACE0DB" w14:textId="77777777" w:rsidR="005841BF" w:rsidRPr="005841BF" w:rsidRDefault="005841BF" w:rsidP="005841BF">
      <w:pPr>
        <w:rPr>
          <w:rFonts w:ascii="Times New Roman" w:hAnsi="Times New Roman" w:cs="Times New Roman"/>
          <w:sz w:val="26"/>
          <w:szCs w:val="26"/>
        </w:rPr>
      </w:pPr>
      <w:r w:rsidRPr="005841BF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841BF">
        <w:rPr>
          <w:rFonts w:ascii="Times New Roman" w:hAnsi="Times New Roman" w:cs="Times New Roman"/>
          <w:sz w:val="26"/>
          <w:szCs w:val="26"/>
        </w:rPr>
        <w:br/>
        <w:t>&lt;ScrollView xmlns:android="http://schemas.android.com/apk/res/android"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android:layout_height="match_parent"&gt;</w:t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&lt;LinearLayout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android:id="@+id/layout_main_menu"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android:orientation="vertical"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android:gravity="center"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android:padding="20dp"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android:layout_height="wrap_content"&gt;</w:t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&lt;TextView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android:layout_width="wrap_content"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android:text="LAB 06 - MULTITHREADING MENU"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android:textSize="20sp"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android:textStyle="bold"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android:layout_marginBottom="20dp"/&gt;</w:t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    &lt;Button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android:id="@+id/btn_lab1"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android:text="Bài 1"/&gt;</w:t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android:id="@+id/btn_lab2"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android:text="Bài 2"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android:layout_marginTop="10dp"/&gt;</w:t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android:id="@+id/btn_lab3"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android:text="Bài 3"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android:layout_marginTop="10dp"/&gt;</w:t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android:id="@+id/btn_lab4"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android:text="Bài 4"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android:layout_marginTop="10dp"/&gt;</w:t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android:id="@+id/btn_lab5"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android:text="Bài 5"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        android:layout_marginTop="10dp"/&gt;</w:t>
      </w:r>
      <w:r w:rsidRPr="005841BF">
        <w:rPr>
          <w:rFonts w:ascii="Times New Roman" w:hAnsi="Times New Roman" w:cs="Times New Roman"/>
          <w:sz w:val="26"/>
          <w:szCs w:val="26"/>
        </w:rPr>
        <w:br/>
        <w:t xml:space="preserve">    &lt;/LinearLayout&gt;</w:t>
      </w:r>
      <w:r w:rsidRPr="005841BF">
        <w:rPr>
          <w:rFonts w:ascii="Times New Roman" w:hAnsi="Times New Roman" w:cs="Times New Roman"/>
          <w:sz w:val="26"/>
          <w:szCs w:val="26"/>
        </w:rPr>
        <w:br/>
      </w:r>
      <w:r w:rsidRPr="005841BF">
        <w:rPr>
          <w:rFonts w:ascii="Times New Roman" w:hAnsi="Times New Roman" w:cs="Times New Roman"/>
          <w:sz w:val="26"/>
          <w:szCs w:val="26"/>
        </w:rPr>
        <w:br/>
        <w:t>&lt;/ScrollView&gt;</w:t>
      </w:r>
    </w:p>
    <w:p w14:paraId="1BFF19DC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3604D7" w14:textId="5C45D8EB" w:rsidR="005E573A" w:rsidRDefault="005841BF" w:rsidP="005841B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841B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E9F8682" wp14:editId="62FC150A">
            <wp:extent cx="2103470" cy="3945890"/>
            <wp:effectExtent l="0" t="0" r="0" b="0"/>
            <wp:docPr id="117333448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34480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9480" cy="39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307B" w14:textId="03776E14" w:rsidR="005841BF" w:rsidRPr="005E573A" w:rsidRDefault="005841BF" w:rsidP="005841B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841B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7C6ACCA" wp14:editId="37D17E43">
            <wp:extent cx="2080797" cy="3839566"/>
            <wp:effectExtent l="0" t="0" r="0" b="8890"/>
            <wp:docPr id="778274330" name="Picture 1" descr="A black cell phone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74330" name="Picture 1" descr="A black cell phone with a whit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614" cy="38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1BF" w:rsidRPr="005E57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E5"/>
    <w:rsid w:val="000A5B5B"/>
    <w:rsid w:val="000D05E5"/>
    <w:rsid w:val="002849E1"/>
    <w:rsid w:val="00335772"/>
    <w:rsid w:val="003623C0"/>
    <w:rsid w:val="005841BF"/>
    <w:rsid w:val="005E573A"/>
    <w:rsid w:val="008E292B"/>
    <w:rsid w:val="00E31EED"/>
    <w:rsid w:val="00ED2C41"/>
    <w:rsid w:val="00F172F1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EE2"/>
  <w15:chartTrackingRefBased/>
  <w15:docId w15:val="{F00EE234-26C8-4BCF-BF12-2470225C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1150080021_Nguyễn Hưng Văn Khánh</dc:creator>
  <cp:keywords/>
  <dc:description/>
  <cp:lastModifiedBy>1150080021_Nguyễn Hưng Văn Khánh</cp:lastModifiedBy>
  <cp:revision>2</cp:revision>
  <dcterms:created xsi:type="dcterms:W3CDTF">2025-10-07T01:32:00Z</dcterms:created>
  <dcterms:modified xsi:type="dcterms:W3CDTF">2025-10-07T01:32:00Z</dcterms:modified>
</cp:coreProperties>
</file>