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F4FA" w14:textId="2F8E3877" w:rsidR="00E31EED" w:rsidRPr="005E573A" w:rsidRDefault="000D05E5" w:rsidP="000D05E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E573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LAB </w:t>
      </w:r>
      <w:r w:rsidR="0002218F">
        <w:rPr>
          <w:rFonts w:ascii="Times New Roman" w:hAnsi="Times New Roman" w:cs="Times New Roman"/>
          <w:b/>
          <w:bCs/>
          <w:sz w:val="30"/>
          <w:szCs w:val="30"/>
          <w:lang w:val="en-US"/>
        </w:rPr>
        <w:t>8</w:t>
      </w:r>
    </w:p>
    <w:p w14:paraId="6B42051A" w14:textId="50E1B978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Họ tên: Nguyễn Hưng Văn Khánh</w:t>
      </w:r>
    </w:p>
    <w:p w14:paraId="37DD8910" w14:textId="0493E4D9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Lớp: 11_THMT</w:t>
      </w:r>
    </w:p>
    <w:p w14:paraId="12599A9E" w14:textId="2F93FE8F" w:rsidR="000D05E5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MSSV: 1150080021</w:t>
      </w:r>
    </w:p>
    <w:p w14:paraId="0656F822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0A6BE2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141DBAD7" w14:textId="77777777" w:rsidR="00304433" w:rsidRPr="00304433" w:rsidRDefault="00304433" w:rsidP="00304433">
      <w:pPr>
        <w:rPr>
          <w:rFonts w:ascii="Times New Roman" w:hAnsi="Times New Roman" w:cs="Times New Roman"/>
          <w:sz w:val="26"/>
          <w:szCs w:val="26"/>
        </w:rPr>
      </w:pPr>
      <w:r w:rsidRPr="00304433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304433">
        <w:rPr>
          <w:rFonts w:ascii="Times New Roman" w:hAnsi="Times New Roman" w:cs="Times New Roman"/>
          <w:sz w:val="26"/>
          <w:szCs w:val="26"/>
        </w:rPr>
        <w:br/>
        <w:t>&lt;manifest xmlns:android="http://schemas.android.com/apk/res/android"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xmlns:tools="http://schemas.android.com/tools"&gt;</w:t>
      </w:r>
      <w:r w:rsidRPr="00304433">
        <w:rPr>
          <w:rFonts w:ascii="Times New Roman" w:hAnsi="Times New Roman" w:cs="Times New Roman"/>
          <w:sz w:val="26"/>
          <w:szCs w:val="26"/>
        </w:rPr>
        <w:br/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android:allowBackup="true"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android:dataExtractionRules="@xml/data_extraction_rules"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android:fullBackupContent="@xml/backup_rules"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android:icon="@mipmap/ic_launcher"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android:label="@string/app_name"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android:roundIcon="@mipmap/ic_launcher_round"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android:supportsRtl="true"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android:theme="@style/Theme.Btap8"&gt;</w:t>
      </w:r>
      <w:r w:rsidRPr="00304433">
        <w:rPr>
          <w:rFonts w:ascii="Times New Roman" w:hAnsi="Times New Roman" w:cs="Times New Roman"/>
          <w:sz w:val="26"/>
          <w:szCs w:val="26"/>
        </w:rPr>
        <w:br/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&lt;activity android:name=".Bai1Activity" /&gt;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&lt;activity android:name=".Bai2Activity" /&gt;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    android:name=".MainActivity"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304433">
        <w:rPr>
          <w:rFonts w:ascii="Times New Roman" w:hAnsi="Times New Roman" w:cs="Times New Roman"/>
          <w:sz w:val="26"/>
          <w:szCs w:val="26"/>
        </w:rPr>
        <w:br/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&lt;intent-filter&gt;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android:name="android.intent.action.MAIN" /&gt;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        &lt;category android:name="android.intent.category.LAUNCHER" /&gt;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304433">
        <w:rPr>
          <w:rFonts w:ascii="Times New Roman" w:hAnsi="Times New Roman" w:cs="Times New Roman"/>
          <w:sz w:val="26"/>
          <w:szCs w:val="26"/>
        </w:rPr>
        <w:br/>
      </w:r>
      <w:r w:rsidRPr="00304433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304433">
        <w:rPr>
          <w:rFonts w:ascii="Times New Roman" w:hAnsi="Times New Roman" w:cs="Times New Roman"/>
          <w:sz w:val="26"/>
          <w:szCs w:val="26"/>
        </w:rPr>
        <w:br/>
      </w:r>
      <w:r w:rsidRPr="00304433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2821C6EB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3AC263F6" w14:textId="77777777" w:rsidR="00522873" w:rsidRDefault="00522873" w:rsidP="0052287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MainActivity.java</w:t>
      </w:r>
    </w:p>
    <w:p w14:paraId="78ABBDFE" w14:textId="77777777" w:rsidR="004F511B" w:rsidRPr="004F511B" w:rsidRDefault="004F511B" w:rsidP="004F511B">
      <w:pPr>
        <w:rPr>
          <w:rFonts w:ascii="Times New Roman" w:hAnsi="Times New Roman" w:cs="Times New Roman"/>
          <w:sz w:val="26"/>
          <w:szCs w:val="26"/>
        </w:rPr>
      </w:pPr>
      <w:r w:rsidRPr="004F511B">
        <w:rPr>
          <w:rFonts w:ascii="Times New Roman" w:hAnsi="Times New Roman" w:cs="Times New Roman"/>
          <w:sz w:val="26"/>
          <w:szCs w:val="26"/>
        </w:rPr>
        <w:t>package com.example.btap8;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Button btnBai1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btnBai1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Button btnBai2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btnBai2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btnBai1.setOnClickListener(v -&gt;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    startActivity(new Intent(MainActivity.this, Bai1Activity.class)));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btnBai2.setOnClickListener(v -&gt;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    startActivity(new Intent(MainActivity.this, Bai2Activity.class)));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4F511B">
        <w:rPr>
          <w:rFonts w:ascii="Times New Roman" w:hAnsi="Times New Roman" w:cs="Times New Roman"/>
          <w:sz w:val="26"/>
          <w:szCs w:val="26"/>
        </w:rPr>
        <w:br/>
        <w:t>}</w:t>
      </w:r>
    </w:p>
    <w:p w14:paraId="54E942EF" w14:textId="77777777" w:rsidR="00522873" w:rsidRPr="004F511B" w:rsidRDefault="00522873" w:rsidP="0052287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5B4945" w14:textId="3B9E7595" w:rsidR="00522873" w:rsidRDefault="00522873" w:rsidP="0052287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Bai1</w:t>
      </w: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t>Activity.java</w:t>
      </w:r>
    </w:p>
    <w:p w14:paraId="0B28A064" w14:textId="77777777" w:rsidR="004F511B" w:rsidRPr="004F511B" w:rsidRDefault="004F511B" w:rsidP="004F511B">
      <w:pPr>
        <w:rPr>
          <w:rFonts w:ascii="Times New Roman" w:hAnsi="Times New Roman" w:cs="Times New Roman"/>
          <w:sz w:val="26"/>
          <w:szCs w:val="26"/>
        </w:rPr>
      </w:pPr>
      <w:r w:rsidRPr="004F511B">
        <w:rPr>
          <w:rFonts w:ascii="Times New Roman" w:hAnsi="Times New Roman" w:cs="Times New Roman"/>
          <w:sz w:val="26"/>
          <w:szCs w:val="26"/>
        </w:rPr>
        <w:t>package com.example.btap8;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android.os.Handler;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android.view.View;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android.widget.ImageView;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android.widget.LinearLayout;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android.widget.TextView;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java.util.Random;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lastRenderedPageBreak/>
        <w:t>public class Bai1Activity extends AppCompatActivity {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View loadingView;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LinearLayout contentLayout;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ImageView imgAnimal;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TextView txtTitle, btnBack;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int[] colors = { 0xFFE57373, 0xFF64B5F6, 0xFF81C784, 0xFFFFD54F, 0xFFBA68C8 };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int[] icons = { R.drawable.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ic_cat</w:t>
      </w:r>
      <w:r w:rsidRPr="004F511B">
        <w:rPr>
          <w:rFonts w:ascii="Times New Roman" w:hAnsi="Times New Roman" w:cs="Times New Roman"/>
          <w:sz w:val="26"/>
          <w:szCs w:val="26"/>
        </w:rPr>
        <w:t>, R.drawable.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ic_dog</w:t>
      </w:r>
      <w:r w:rsidRPr="004F511B">
        <w:rPr>
          <w:rFonts w:ascii="Times New Roman" w:hAnsi="Times New Roman" w:cs="Times New Roman"/>
          <w:sz w:val="26"/>
          <w:szCs w:val="26"/>
        </w:rPr>
        <w:t>, R.drawable.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 xml:space="preserve">ic_lion </w:t>
      </w:r>
      <w:r w:rsidRPr="004F511B">
        <w:rPr>
          <w:rFonts w:ascii="Times New Roman" w:hAnsi="Times New Roman" w:cs="Times New Roman"/>
          <w:sz w:val="26"/>
          <w:szCs w:val="26"/>
        </w:rPr>
        <w:t>};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String[] names = { "Cat", "Dog", "Lion", "Penguin" };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activity_bai1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// Ánh xạ View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loadingView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loadingView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contentLayout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contentLayout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imgAnimal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imgAnimal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txtTitle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txtTitle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btnBack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btnBack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// QUAY LẠI MENU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btnBack.setOnClickListener(v -&gt;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startActivity(new Intent(Bai1Activity.this, MainActivity.class));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finish();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// Loading 2 giây trước khi hiện Animal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new Handler().postDelayed(() -&gt;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loadingView.setVisibility(View.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GONE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contentLayout.setVisibility(View.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VISIBLE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randomSplash();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}, 2000);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void randomSplash()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Random random = new Random();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lastRenderedPageBreak/>
        <w:t xml:space="preserve">        contentLayout.setBackgroundColor(colors[random.nextInt(colors.length)]);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int index = random.nextInt(icons.length);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imgAnimal.setImageResource(icons[index]);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txtTitle.setText("Animal Sound - " + names[index]);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4F511B">
        <w:rPr>
          <w:rFonts w:ascii="Times New Roman" w:hAnsi="Times New Roman" w:cs="Times New Roman"/>
          <w:sz w:val="26"/>
          <w:szCs w:val="26"/>
        </w:rPr>
        <w:br/>
        <w:t>}</w:t>
      </w:r>
    </w:p>
    <w:p w14:paraId="706D3171" w14:textId="77777777" w:rsidR="00522873" w:rsidRPr="004F511B" w:rsidRDefault="00522873" w:rsidP="0052287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1319FB" w14:textId="53018CDE" w:rsidR="005E573A" w:rsidRDefault="0052287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Bai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t>Activity.java</w:t>
      </w:r>
    </w:p>
    <w:p w14:paraId="7607560C" w14:textId="77777777" w:rsidR="004F511B" w:rsidRPr="004F511B" w:rsidRDefault="004F511B" w:rsidP="004F511B">
      <w:pPr>
        <w:rPr>
          <w:rFonts w:ascii="Times New Roman" w:hAnsi="Times New Roman" w:cs="Times New Roman"/>
          <w:sz w:val="26"/>
          <w:szCs w:val="26"/>
        </w:rPr>
      </w:pPr>
      <w:r w:rsidRPr="004F511B">
        <w:rPr>
          <w:rFonts w:ascii="Times New Roman" w:hAnsi="Times New Roman" w:cs="Times New Roman"/>
          <w:sz w:val="26"/>
          <w:szCs w:val="26"/>
        </w:rPr>
        <w:t>package com.example.btap8;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android.net.Uri;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android.os.Handler;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android.view.View;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android.widget.EditText;</w:t>
      </w:r>
      <w:r w:rsidRPr="004F511B">
        <w:rPr>
          <w:rFonts w:ascii="Times New Roman" w:hAnsi="Times New Roman" w:cs="Times New Roman"/>
          <w:sz w:val="26"/>
          <w:szCs w:val="26"/>
        </w:rPr>
        <w:br/>
        <w:t>import android.widget.TextView;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>public class Bai2Activity extends AppCompatActivity {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View loadingView;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Button btnShowLoading, btnCall;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EditText edtPhone;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private TextView btnBack;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activity_bai2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loadingView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loadingView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btnShowLoading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btnShowLoading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btnCall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btnCall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edtPhone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edtPhone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btnBack = findViewById(R.id.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btnBack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btnBack.setOnClickListener(v -&gt;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startActivity(new Intent(Bai2Activity.this, MainActivity.class));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finish();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btnShowLoading.setOnClickListener(v -&gt;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loadingView.setVisibility(View.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VISIBLE</w:t>
      </w:r>
      <w:r w:rsidRPr="004F511B">
        <w:rPr>
          <w:rFonts w:ascii="Times New Roman" w:hAnsi="Times New Roman" w:cs="Times New Roman"/>
          <w:sz w:val="26"/>
          <w:szCs w:val="26"/>
        </w:rPr>
        <w:t>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new Handler().postDelayed(() -&gt;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        loadingView.setVisibility(View.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GONE</w:t>
      </w:r>
      <w:r w:rsidRPr="004F511B">
        <w:rPr>
          <w:rFonts w:ascii="Times New Roman" w:hAnsi="Times New Roman" w:cs="Times New Roman"/>
          <w:sz w:val="26"/>
          <w:szCs w:val="26"/>
        </w:rPr>
        <w:t>), 2000);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btnCall.setOnClickListener(v -&gt;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String phone = edtPhone.getText().toString().trim();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if (!phone.isEmpty())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    Intent intent = new Intent(Intent.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ACTION_DIAL</w:t>
      </w:r>
      <w:r w:rsidRPr="004F511B">
        <w:rPr>
          <w:rFonts w:ascii="Times New Roman" w:hAnsi="Times New Roman" w:cs="Times New Roman"/>
          <w:sz w:val="26"/>
          <w:szCs w:val="26"/>
        </w:rPr>
        <w:t>, Uri.</w:t>
      </w:r>
      <w:r w:rsidRPr="004F511B">
        <w:rPr>
          <w:rFonts w:ascii="Times New Roman" w:hAnsi="Times New Roman" w:cs="Times New Roman"/>
          <w:i/>
          <w:iCs/>
          <w:sz w:val="26"/>
          <w:szCs w:val="26"/>
        </w:rPr>
        <w:t>parse</w:t>
      </w:r>
      <w:r w:rsidRPr="004F511B">
        <w:rPr>
          <w:rFonts w:ascii="Times New Roman" w:hAnsi="Times New Roman" w:cs="Times New Roman"/>
          <w:sz w:val="26"/>
          <w:szCs w:val="26"/>
        </w:rPr>
        <w:t>("tel:" + phone));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    startActivity(intent);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} else {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    edtPhone.setError("Vui lòng nhập số điện thoại");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4F511B">
        <w:rPr>
          <w:rFonts w:ascii="Times New Roman" w:hAnsi="Times New Roman" w:cs="Times New Roman"/>
          <w:sz w:val="26"/>
          <w:szCs w:val="26"/>
        </w:rPr>
        <w:br/>
        <w:t>}</w:t>
      </w:r>
    </w:p>
    <w:p w14:paraId="1BF7F045" w14:textId="77777777" w:rsidR="00522873" w:rsidRPr="004F511B" w:rsidRDefault="0052287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0648FB" w14:textId="1E69950A" w:rsid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activity_main</w:t>
      </w:r>
      <w:r w:rsidR="00522873">
        <w:rPr>
          <w:rFonts w:ascii="Times New Roman" w:hAnsi="Times New Roman" w:cs="Times New Roman"/>
          <w:b/>
          <w:bCs/>
          <w:sz w:val="26"/>
          <w:szCs w:val="26"/>
        </w:rPr>
        <w:t>.xml</w:t>
      </w:r>
    </w:p>
    <w:p w14:paraId="43755EF6" w14:textId="77777777" w:rsidR="004F511B" w:rsidRPr="004F511B" w:rsidRDefault="004F511B" w:rsidP="004F511B">
      <w:pPr>
        <w:rPr>
          <w:rFonts w:ascii="Times New Roman" w:hAnsi="Times New Roman" w:cs="Times New Roman"/>
          <w:sz w:val="26"/>
          <w:szCs w:val="26"/>
        </w:rPr>
      </w:pPr>
      <w:r w:rsidRPr="004F511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4F511B">
        <w:rPr>
          <w:rFonts w:ascii="Times New Roman" w:hAnsi="Times New Roman" w:cs="Times New Roman"/>
          <w:sz w:val="26"/>
          <w:szCs w:val="26"/>
        </w:rPr>
        <w:br/>
        <w:t>&lt;LinearLayout xmlns:android="http://schemas.android.com/apk/res/android"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android:gravity="center"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android:orientation="vertical"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android:padding="24dp"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android:background="#FAFAFA"&gt;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android:id="@+id/btnBai1"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lastRenderedPageBreak/>
        <w:t xml:space="preserve">        android:layout_height="wrap_content"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android:text="Bài 1: Random Animal"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android:layout_marginBottom="16dp" /&gt;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android:id="@+id/btnBai2"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android:text="Bài 2: Loading Overlay" /&gt;</w:t>
      </w:r>
      <w:r w:rsidRPr="004F511B">
        <w:rPr>
          <w:rFonts w:ascii="Times New Roman" w:hAnsi="Times New Roman" w:cs="Times New Roman"/>
          <w:sz w:val="26"/>
          <w:szCs w:val="26"/>
        </w:rPr>
        <w:br/>
        <w:t>&lt;/LinearLayout&gt;</w:t>
      </w:r>
    </w:p>
    <w:p w14:paraId="2566DCAB" w14:textId="77777777" w:rsidR="00522873" w:rsidRPr="004F511B" w:rsidRDefault="00522873" w:rsidP="005E573A">
      <w:pPr>
        <w:rPr>
          <w:rFonts w:ascii="Times New Roman" w:hAnsi="Times New Roman" w:cs="Times New Roman"/>
          <w:sz w:val="26"/>
          <w:szCs w:val="26"/>
        </w:rPr>
      </w:pPr>
    </w:p>
    <w:p w14:paraId="7C0C8D1F" w14:textId="737A94A0" w:rsidR="00522873" w:rsidRPr="00522873" w:rsidRDefault="00522873" w:rsidP="005228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2873">
        <w:rPr>
          <w:rFonts w:ascii="Times New Roman" w:hAnsi="Times New Roman" w:cs="Times New Roman"/>
          <w:b/>
          <w:bCs/>
          <w:sz w:val="26"/>
          <w:szCs w:val="26"/>
        </w:rPr>
        <w:t>activity_bai1.xml</w:t>
      </w:r>
    </w:p>
    <w:p w14:paraId="1D1DBC27" w14:textId="77777777" w:rsidR="004F511B" w:rsidRPr="004F511B" w:rsidRDefault="004F511B" w:rsidP="004F511B">
      <w:pPr>
        <w:rPr>
          <w:rFonts w:ascii="Times New Roman" w:hAnsi="Times New Roman" w:cs="Times New Roman"/>
          <w:sz w:val="26"/>
          <w:szCs w:val="26"/>
        </w:rPr>
      </w:pPr>
      <w:r w:rsidRPr="004F511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4F511B">
        <w:rPr>
          <w:rFonts w:ascii="Times New Roman" w:hAnsi="Times New Roman" w:cs="Times New Roman"/>
          <w:sz w:val="26"/>
          <w:szCs w:val="26"/>
        </w:rPr>
        <w:br/>
        <w:t>&lt;FrameLayout xmlns:android="http://schemas.android.com/apk/res/android"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android:id="@+id/btnBack"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android:gravity="center"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android:padding="16dp"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android:text="Quay lại"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android:textSize="18sp"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android:textStyle="bold" /&gt;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&lt;!-- Giao diện Animal, đặt dưới nút quay lại --&gt;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android:id="@+id/contentLayout"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android:layout_height="match_parent"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android:gravity="center"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android:orientation="vertical"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android:paddingTop="60dp"&gt;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&lt;ImageView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android:id="@+id/imgAnimal"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android:layout_width="200dp"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android:layout_height="200dp"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android:scaleType="centerCrop" /&gt;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&lt;TextView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android:id="@+id/txtTitle"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android:layout_width="wrap_content"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android:layout_marginTop="20dp"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android:textSize="24sp"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android:textColor="#000000" /&gt;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&lt;include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android:id="@+id/loadingView"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layout="@layout/item_loading"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android:visibility="visible" /&gt;</w:t>
      </w:r>
      <w:r w:rsidRPr="004F511B">
        <w:rPr>
          <w:rFonts w:ascii="Times New Roman" w:hAnsi="Times New Roman" w:cs="Times New Roman"/>
          <w:sz w:val="26"/>
          <w:szCs w:val="26"/>
        </w:rPr>
        <w:br/>
        <w:t>&lt;/FrameLayout&gt;</w:t>
      </w:r>
    </w:p>
    <w:p w14:paraId="6AF10871" w14:textId="77777777" w:rsidR="00522873" w:rsidRPr="005E573A" w:rsidRDefault="00522873" w:rsidP="0052287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30D30F" w14:textId="4C6E3734" w:rsidR="00522873" w:rsidRPr="005E573A" w:rsidRDefault="00522873" w:rsidP="005228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2873">
        <w:rPr>
          <w:rFonts w:ascii="Times New Roman" w:hAnsi="Times New Roman" w:cs="Times New Roman"/>
          <w:b/>
          <w:bCs/>
          <w:sz w:val="26"/>
          <w:szCs w:val="26"/>
        </w:rPr>
        <w:t>activity_bai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522873">
        <w:rPr>
          <w:rFonts w:ascii="Times New Roman" w:hAnsi="Times New Roman" w:cs="Times New Roman"/>
          <w:b/>
          <w:bCs/>
          <w:sz w:val="26"/>
          <w:szCs w:val="26"/>
        </w:rPr>
        <w:t>.xml</w:t>
      </w:r>
    </w:p>
    <w:p w14:paraId="54F2F3E1" w14:textId="77777777" w:rsidR="004F511B" w:rsidRPr="004F511B" w:rsidRDefault="004F511B" w:rsidP="004F511B">
      <w:pPr>
        <w:rPr>
          <w:rFonts w:ascii="Times New Roman" w:hAnsi="Times New Roman" w:cs="Times New Roman"/>
          <w:sz w:val="26"/>
          <w:szCs w:val="26"/>
        </w:rPr>
      </w:pPr>
      <w:r w:rsidRPr="004F511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4F511B">
        <w:rPr>
          <w:rFonts w:ascii="Times New Roman" w:hAnsi="Times New Roman" w:cs="Times New Roman"/>
          <w:sz w:val="26"/>
          <w:szCs w:val="26"/>
        </w:rPr>
        <w:br/>
        <w:t>&lt;FrameLayout xmlns:android="http://schemas.android.com/apk/res/android"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&lt;!-- Nút QUAY LẠI ở trên đầu, căn giữa --&gt;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android:id="@+id/btnBack"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android:gravity="center"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android:padding="16dp"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android:text="Quay lại"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android:textSize="18sp"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android:textStyle="bold" /&gt;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lastRenderedPageBreak/>
        <w:t xml:space="preserve">    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android:layout_height="match_parent"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android:gravity="center"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android:orientation="vertical"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android:paddingTop="70dp"&gt;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android:id="@+id/btnShowLoading"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android:layout_width="wrap_content"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android:text="Show Loading"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android:layout_marginBottom="30dp" /&gt;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&lt;EditText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android:id="@+id/edtPhone"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android:hint="Nhập số điện thoại"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android:inputType="phone"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android:padding="12dp"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android:layout_marginBottom="16dp" /&gt;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android:id="@+id/btnCall"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    android:text="Gọi điện" /&gt;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&lt;include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android:id="@+id/loadingView"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layout="@layout/item_loading"</w:t>
      </w:r>
      <w:r w:rsidRPr="004F511B">
        <w:rPr>
          <w:rFonts w:ascii="Times New Roman" w:hAnsi="Times New Roman" w:cs="Times New Roman"/>
          <w:sz w:val="26"/>
          <w:szCs w:val="26"/>
        </w:rPr>
        <w:br/>
        <w:t xml:space="preserve">        android:visibility="gone" /&gt;</w:t>
      </w:r>
      <w:r w:rsidRPr="004F511B">
        <w:rPr>
          <w:rFonts w:ascii="Times New Roman" w:hAnsi="Times New Roman" w:cs="Times New Roman"/>
          <w:sz w:val="26"/>
          <w:szCs w:val="26"/>
        </w:rPr>
        <w:br/>
      </w:r>
      <w:r w:rsidRPr="004F511B">
        <w:rPr>
          <w:rFonts w:ascii="Times New Roman" w:hAnsi="Times New Roman" w:cs="Times New Roman"/>
          <w:sz w:val="26"/>
          <w:szCs w:val="26"/>
        </w:rPr>
        <w:br/>
        <w:t>&lt;/FrameLayout&gt;</w:t>
      </w:r>
    </w:p>
    <w:p w14:paraId="19C5080F" w14:textId="14B3871F" w:rsidR="00522873" w:rsidRPr="00522873" w:rsidRDefault="00304433" w:rsidP="005E573A">
      <w:pPr>
        <w:rPr>
          <w:rFonts w:ascii="Times New Roman" w:hAnsi="Times New Roman" w:cs="Times New Roman"/>
          <w:sz w:val="26"/>
          <w:szCs w:val="26"/>
        </w:rPr>
      </w:pPr>
      <w:r w:rsidRPr="0030443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53BD6D0" wp14:editId="51BEABBA">
            <wp:extent cx="2604655" cy="5400561"/>
            <wp:effectExtent l="0" t="0" r="5715" b="0"/>
            <wp:docPr id="65579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2190" cy="541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30443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537E90" wp14:editId="148737E6">
            <wp:extent cx="2431473" cy="5479281"/>
            <wp:effectExtent l="0" t="0" r="6985" b="7620"/>
            <wp:docPr id="153263611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36110" name="Picture 1" descr="A screenshot of a cell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911" cy="54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04D7" w14:textId="70916CF6" w:rsidR="005E573A" w:rsidRDefault="005E573A" w:rsidP="007D2F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96307B" w14:textId="7E18F83B" w:rsidR="005841BF" w:rsidRPr="005E573A" w:rsidRDefault="005841BF" w:rsidP="005841B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sectPr w:rsidR="005841BF" w:rsidRPr="005E57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E5"/>
    <w:rsid w:val="0002218F"/>
    <w:rsid w:val="000A5B5B"/>
    <w:rsid w:val="000D05E5"/>
    <w:rsid w:val="002849E1"/>
    <w:rsid w:val="00304433"/>
    <w:rsid w:val="00335772"/>
    <w:rsid w:val="003623C0"/>
    <w:rsid w:val="00390FE1"/>
    <w:rsid w:val="004F511B"/>
    <w:rsid w:val="00522873"/>
    <w:rsid w:val="005841BF"/>
    <w:rsid w:val="005E573A"/>
    <w:rsid w:val="007D2FF7"/>
    <w:rsid w:val="008E292B"/>
    <w:rsid w:val="00E31EED"/>
    <w:rsid w:val="00ED2C41"/>
    <w:rsid w:val="00ED38A8"/>
    <w:rsid w:val="00F172F1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EE2"/>
  <w15:chartTrackingRefBased/>
  <w15:docId w15:val="{F00EE234-26C8-4BCF-BF12-2470225C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3</cp:revision>
  <dcterms:created xsi:type="dcterms:W3CDTF">2025-10-14T01:21:00Z</dcterms:created>
  <dcterms:modified xsi:type="dcterms:W3CDTF">2025-10-21T01:55:00Z</dcterms:modified>
</cp:coreProperties>
</file>