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8F0A7" w14:textId="1C8FF923" w:rsidR="00105196" w:rsidRPr="00D02DF5" w:rsidRDefault="00105196" w:rsidP="0010519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>Bài</w:t>
      </w:r>
      <w:proofErr w:type="spellEnd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>tập</w:t>
      </w:r>
      <w:proofErr w:type="spellEnd"/>
      <w:r w:rsidRPr="00D02DF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Lab3</w:t>
      </w:r>
    </w:p>
    <w:p w14:paraId="7E6E7759" w14:textId="3A783A14" w:rsidR="00E31EED" w:rsidRPr="00D02DF5" w:rsidRDefault="0010519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02DF5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D02DF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02DF5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D02DF5">
        <w:rPr>
          <w:rFonts w:ascii="Times New Roman" w:hAnsi="Times New Roman" w:cs="Times New Roman"/>
          <w:sz w:val="26"/>
          <w:szCs w:val="26"/>
          <w:lang w:val="en-US"/>
        </w:rPr>
        <w:t>: Nguyễn Hưng Văn Khánh</w:t>
      </w:r>
    </w:p>
    <w:p w14:paraId="5730D79D" w14:textId="00857D89" w:rsidR="00105196" w:rsidRPr="00D02DF5" w:rsidRDefault="0010519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sz w:val="26"/>
          <w:szCs w:val="26"/>
          <w:lang w:val="en-US"/>
        </w:rPr>
        <w:t>MSSV: 1150080021</w:t>
      </w:r>
    </w:p>
    <w:p w14:paraId="09BBB963" w14:textId="705C9D8E" w:rsidR="00105196" w:rsidRPr="00D02DF5" w:rsidRDefault="00D02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D02DF5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LinearLayout</w:t>
      </w:r>
      <w:proofErr w:type="spellEnd"/>
    </w:p>
    <w:p w14:paraId="19A9915F" w14:textId="0A1E780A" w:rsidR="00105196" w:rsidRPr="00D02DF5" w:rsidRDefault="00105196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MainActivity.java:</w:t>
      </w:r>
    </w:p>
    <w:p w14:paraId="21725E36" w14:textId="77777777" w:rsidR="00105196" w:rsidRPr="00D02DF5" w:rsidRDefault="00105196" w:rsidP="00105196">
      <w:pPr>
        <w:rPr>
          <w:rFonts w:ascii="Times New Roman" w:hAnsi="Times New Roman" w:cs="Times New Roman"/>
          <w:sz w:val="26"/>
          <w:szCs w:val="26"/>
        </w:rPr>
      </w:pPr>
      <w:r w:rsidRPr="00105196">
        <w:rPr>
          <w:rFonts w:ascii="Times New Roman" w:hAnsi="Times New Roman" w:cs="Times New Roman"/>
          <w:sz w:val="26"/>
          <w:szCs w:val="26"/>
        </w:rPr>
        <w:t>package com.example.lab012;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android.widget.LinearLayout;</w:t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android.widget.TextView;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androidx.activity.EdgeToEdge;</w:t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androidx.core.graphics.Insets;</w:t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androidx.core.view.ViewCompat;</w:t>
      </w:r>
      <w:r w:rsidRPr="00105196">
        <w:rPr>
          <w:rFonts w:ascii="Times New Roman" w:hAnsi="Times New Roman" w:cs="Times New Roman"/>
          <w:sz w:val="26"/>
          <w:szCs w:val="26"/>
        </w:rPr>
        <w:br/>
        <w:t>import androidx.core.view.WindowInsetsCompat;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private LinearLayout llNameContainer, llAddressContainer, llParentContainer;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// Tạo LinearLayout chứa Name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private void createNameContainer() {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llNameContainer = new LinearLayout(this);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llNameContainer.setLayoutParams(new LinearLayout.LayoutParams(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LinearLayout.LayoutParams.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MATCH_PARENT</w:t>
      </w:r>
      <w:r w:rsidRPr="00105196">
        <w:rPr>
          <w:rFonts w:ascii="Times New Roman" w:hAnsi="Times New Roman" w:cs="Times New Roman"/>
          <w:sz w:val="26"/>
          <w:szCs w:val="26"/>
        </w:rPr>
        <w:t>,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LinearLayout.LayoutParams.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WRAP_CONTENT</w:t>
      </w:r>
      <w:r w:rsidRPr="00105196">
        <w:rPr>
          <w:rFonts w:ascii="Times New Roman" w:hAnsi="Times New Roman" w:cs="Times New Roman"/>
          <w:sz w:val="26"/>
          <w:szCs w:val="26"/>
        </w:rPr>
        <w:t>));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llNameContainer.setOrientation(LinearLayout.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HORIZONTAL</w:t>
      </w:r>
      <w:r w:rsidRPr="00105196">
        <w:rPr>
          <w:rFonts w:ascii="Times New Roman" w:hAnsi="Times New Roman" w:cs="Times New Roman"/>
          <w:sz w:val="26"/>
          <w:szCs w:val="26"/>
        </w:rPr>
        <w:t>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TextView tvName = new TextView(this);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tvName.setText("Name: ");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llNameContainer.addView(tvName);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TextView tvNameValue = new TextView(this);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tvNameValue.setText("John Doe");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llNameContainer.addView(tvNameValue);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// Tạo LinearLayout chứa Address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private void createAddressContainer() {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llAddressContainer = new LinearLayout(this);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llAddressContainer.setLayoutParams(new LinearLayout.LayoutParams(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LinearLayout.LayoutParams.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MATCH_PARENT</w:t>
      </w:r>
      <w:r w:rsidRPr="00105196">
        <w:rPr>
          <w:rFonts w:ascii="Times New Roman" w:hAnsi="Times New Roman" w:cs="Times New Roman"/>
          <w:sz w:val="26"/>
          <w:szCs w:val="26"/>
        </w:rPr>
        <w:t>,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LinearLayout.LayoutParams.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WRAP_CONTENT</w:t>
      </w:r>
      <w:r w:rsidRPr="00105196">
        <w:rPr>
          <w:rFonts w:ascii="Times New Roman" w:hAnsi="Times New Roman" w:cs="Times New Roman"/>
          <w:sz w:val="26"/>
          <w:szCs w:val="26"/>
        </w:rPr>
        <w:t>));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llAddressContainer.setOrientation(LinearLayout.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HORIZONTAL</w:t>
      </w:r>
      <w:r w:rsidRPr="00105196">
        <w:rPr>
          <w:rFonts w:ascii="Times New Roman" w:hAnsi="Times New Roman" w:cs="Times New Roman"/>
          <w:sz w:val="26"/>
          <w:szCs w:val="26"/>
        </w:rPr>
        <w:t>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TextView tvAddress = new TextView(this);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tvAddress.setText("Address: ");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llAddressContainer.addView(tvAddress);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TextView tvAddressValue = new TextView(this);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tvAddressValue.setText("911 Hollywood Blvd");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llAddressContainer.addView(tvAddressValue);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// Tạo LinearLayout cha chứa tất cả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private void createParentContainer() {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llParentContainer = new LinearLayout(this);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llParentContainer.setLayoutParams(new LinearLayout.LayoutParams(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LinearLayout.LayoutParams.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MATCH_PARENT</w:t>
      </w:r>
      <w:r w:rsidRPr="00105196">
        <w:rPr>
          <w:rFonts w:ascii="Times New Roman" w:hAnsi="Times New Roman" w:cs="Times New Roman"/>
          <w:sz w:val="26"/>
          <w:szCs w:val="26"/>
        </w:rPr>
        <w:t>,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LinearLayout.LayoutParams.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MATCH_PARENT</w:t>
      </w:r>
      <w:r w:rsidRPr="00105196">
        <w:rPr>
          <w:rFonts w:ascii="Times New Roman" w:hAnsi="Times New Roman" w:cs="Times New Roman"/>
          <w:sz w:val="26"/>
          <w:szCs w:val="26"/>
        </w:rPr>
        <w:t>));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llParentContainer.setOrientation(LinearLayout.</w:t>
      </w:r>
      <w:r w:rsidRPr="00105196">
        <w:rPr>
          <w:rFonts w:ascii="Times New Roman" w:hAnsi="Times New Roman" w:cs="Times New Roman"/>
          <w:i/>
          <w:iCs/>
          <w:sz w:val="26"/>
          <w:szCs w:val="26"/>
        </w:rPr>
        <w:t>VERTICAL</w:t>
      </w:r>
      <w:r w:rsidRPr="00105196">
        <w:rPr>
          <w:rFonts w:ascii="Times New Roman" w:hAnsi="Times New Roman" w:cs="Times New Roman"/>
          <w:sz w:val="26"/>
          <w:szCs w:val="26"/>
        </w:rPr>
        <w:t>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llParentContainer.addView(llNameContainer);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llParentContainer.addView(llAddressContainer);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// Nếu muốn dùng hoàn toàn code -&gt; bỏ activity_main.xml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// EdgeToEdge.enable(this);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createNameContainer();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createAddressContainer();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createParentContainer();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setContentView(llParentContainer);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// Nếu muốn dùng activity_main.xml thì thay vì trên,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// dùng setContentView(R.layout.activity_main);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// và ánh xạ view bằng findViewById()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105196">
        <w:rPr>
          <w:rFonts w:ascii="Times New Roman" w:hAnsi="Times New Roman" w:cs="Times New Roman"/>
          <w:sz w:val="26"/>
          <w:szCs w:val="26"/>
        </w:rPr>
        <w:br/>
        <w:t>}</w:t>
      </w:r>
    </w:p>
    <w:p w14:paraId="3501AC73" w14:textId="77777777" w:rsidR="00105196" w:rsidRPr="00D02DF5" w:rsidRDefault="00105196" w:rsidP="00105196">
      <w:pPr>
        <w:rPr>
          <w:rFonts w:ascii="Times New Roman" w:hAnsi="Times New Roman" w:cs="Times New Roman"/>
          <w:sz w:val="26"/>
          <w:szCs w:val="26"/>
        </w:rPr>
      </w:pPr>
    </w:p>
    <w:p w14:paraId="4FCC4B6F" w14:textId="2D314E31" w:rsidR="00105196" w:rsidRPr="00D02DF5" w:rsidRDefault="00105196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02DF5">
        <w:rPr>
          <w:rFonts w:ascii="Times New Roman" w:hAnsi="Times New Roman" w:cs="Times New Roman"/>
          <w:b/>
          <w:bCs/>
          <w:sz w:val="26"/>
          <w:szCs w:val="26"/>
        </w:rPr>
        <w:t>acticity_main.xml:</w:t>
      </w:r>
    </w:p>
    <w:p w14:paraId="4D7A3C7B" w14:textId="77777777" w:rsidR="00105196" w:rsidRPr="00D02DF5" w:rsidRDefault="00105196" w:rsidP="00105196">
      <w:pPr>
        <w:rPr>
          <w:rFonts w:ascii="Times New Roman" w:hAnsi="Times New Roman" w:cs="Times New Roman"/>
          <w:sz w:val="26"/>
          <w:szCs w:val="26"/>
        </w:rPr>
      </w:pPr>
      <w:r w:rsidRPr="00105196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05196">
        <w:rPr>
          <w:rFonts w:ascii="Times New Roman" w:hAnsi="Times New Roman" w:cs="Times New Roman"/>
          <w:sz w:val="26"/>
          <w:szCs w:val="26"/>
        </w:rPr>
        <w:br/>
        <w:t>&lt;LinearLayout xmlns:android="http://schemas.android.com/apk/res/android"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android:orientation="vertical"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tools:context="com.example.lab012.MainActivity"&gt;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&lt;!-- Hàng trên cùng --&gt;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android:layout_height="0dp"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android:layout_weight="1"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android:background="@color/color0"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android:orientation="horizontal" /&gt;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&lt;!-- Hàng dưới (chia làm 2 cột) --&gt;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android:layout_height="0dp"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android:layout_weight="2"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android:orientation="horizontal"&gt;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&lt;!-- Cột trái (chia thành 2 hàng) --&gt;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&lt;LinearLayout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android:layout_height="match_parent"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android:orientation="vertical"&gt;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    &lt;!-- Hàng trên của cột trái --&gt;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&lt;LinearLayout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android:layout_width="match_parent"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android:layout_height="0dp"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android:layout_weight="1"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android:background="@color/color2"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android:orientation="horizontal" /&gt;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&lt;!-- Hàng dưới của cột trái --&gt;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&lt;LinearLayout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android:layout_width="match_parent"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android:layout_height="0dp"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android:layout_weight="1"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android:background="@color/color3"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    android:orientation="horizontal" /&gt;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&lt;/LinearLayout&gt;</w:t>
      </w:r>
      <w:r w:rsidRPr="00105196">
        <w:rPr>
          <w:rFonts w:ascii="Times New Roman" w:hAnsi="Times New Roman" w:cs="Times New Roman"/>
          <w:sz w:val="26"/>
          <w:szCs w:val="26"/>
        </w:rPr>
        <w:br/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&lt;!-- Cột phải --&gt;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&lt;LinearLayout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android:layout_height="match_parent"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android:background="@color/color1"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        android:orientation="vertical" /&gt;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105196">
        <w:rPr>
          <w:rFonts w:ascii="Times New Roman" w:hAnsi="Times New Roman" w:cs="Times New Roman"/>
          <w:sz w:val="26"/>
          <w:szCs w:val="26"/>
        </w:rPr>
        <w:br/>
        <w:t>&lt;/LinearLayout&gt;</w:t>
      </w:r>
    </w:p>
    <w:p w14:paraId="0440974C" w14:textId="77777777" w:rsidR="00105196" w:rsidRPr="00105196" w:rsidRDefault="00105196" w:rsidP="00105196">
      <w:pPr>
        <w:rPr>
          <w:rFonts w:ascii="Times New Roman" w:hAnsi="Times New Roman" w:cs="Times New Roman"/>
          <w:sz w:val="26"/>
          <w:szCs w:val="26"/>
        </w:rPr>
      </w:pPr>
    </w:p>
    <w:p w14:paraId="048EF5F2" w14:textId="53BD172D" w:rsidR="00105196" w:rsidRPr="00D02DF5" w:rsidRDefault="00105196" w:rsidP="00105196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D02DF5">
        <w:rPr>
          <w:rFonts w:ascii="Times New Roman" w:hAnsi="Times New Roman" w:cs="Times New Roman"/>
          <w:b/>
          <w:bCs/>
          <w:sz w:val="26"/>
          <w:szCs w:val="26"/>
        </w:rPr>
        <w:t>colors.xml:</w:t>
      </w:r>
    </w:p>
    <w:p w14:paraId="127718AE" w14:textId="77777777" w:rsidR="00105196" w:rsidRPr="00D02DF5" w:rsidRDefault="00105196" w:rsidP="00105196">
      <w:pPr>
        <w:rPr>
          <w:rFonts w:ascii="Times New Roman" w:hAnsi="Times New Roman" w:cs="Times New Roman"/>
          <w:sz w:val="26"/>
          <w:szCs w:val="26"/>
        </w:rPr>
      </w:pPr>
      <w:r w:rsidRPr="00105196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105196">
        <w:rPr>
          <w:rFonts w:ascii="Times New Roman" w:hAnsi="Times New Roman" w:cs="Times New Roman"/>
          <w:sz w:val="26"/>
          <w:szCs w:val="26"/>
        </w:rPr>
        <w:br/>
        <w:t>&lt;resources&gt;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&lt;color name="color0"&gt;#FFBB86FC&lt;/color&gt;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&lt;color name="color1"&gt;#FF6200EE&lt;/color&gt;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&lt;color name="color2"&gt;#FF03DAC5&lt;/color&gt;</w:t>
      </w:r>
      <w:r w:rsidRPr="00105196">
        <w:rPr>
          <w:rFonts w:ascii="Times New Roman" w:hAnsi="Times New Roman" w:cs="Times New Roman"/>
          <w:sz w:val="26"/>
          <w:szCs w:val="26"/>
        </w:rPr>
        <w:br/>
        <w:t xml:space="preserve">    &lt;color name="color3"&gt;#FFFF5722&lt;/color&gt;</w:t>
      </w:r>
      <w:r w:rsidRPr="00105196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1A458E88" w14:textId="2DF854C6" w:rsidR="00105196" w:rsidRPr="00105196" w:rsidRDefault="00105196" w:rsidP="00105196">
      <w:pPr>
        <w:jc w:val="center"/>
        <w:rPr>
          <w:rFonts w:ascii="Times New Roman" w:hAnsi="Times New Roman" w:cs="Times New Roman"/>
        </w:rPr>
      </w:pPr>
      <w:r w:rsidRPr="00D02DF5">
        <w:rPr>
          <w:rFonts w:ascii="Times New Roman" w:hAnsi="Times New Roman" w:cs="Times New Roman"/>
        </w:rPr>
        <w:lastRenderedPageBreak/>
        <w:drawing>
          <wp:inline distT="0" distB="0" distL="0" distR="0" wp14:anchorId="2AD903A0" wp14:editId="3F3EAC36">
            <wp:extent cx="3718560" cy="2696018"/>
            <wp:effectExtent l="0" t="0" r="0" b="9525"/>
            <wp:docPr id="33229243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2434" name="Picture 1" descr="A screen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351" cy="27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7AE7" w14:textId="77777777" w:rsidR="00105196" w:rsidRPr="00105196" w:rsidRDefault="00105196" w:rsidP="00105196">
      <w:pPr>
        <w:rPr>
          <w:rFonts w:ascii="Times New Roman" w:hAnsi="Times New Roman" w:cs="Times New Roman"/>
        </w:rPr>
      </w:pPr>
    </w:p>
    <w:p w14:paraId="02F986BA" w14:textId="77777777" w:rsidR="00105196" w:rsidRPr="00D02DF5" w:rsidRDefault="00105196">
      <w:pPr>
        <w:rPr>
          <w:rFonts w:ascii="Times New Roman" w:hAnsi="Times New Roman" w:cs="Times New Roman"/>
          <w:lang w:val="en-US"/>
        </w:rPr>
      </w:pPr>
    </w:p>
    <w:p w14:paraId="7FBF6DB7" w14:textId="6DE0F293" w:rsidR="00D02DF5" w:rsidRPr="00D02DF5" w:rsidRDefault="00D02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D02DF5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RelativeLayout</w:t>
      </w:r>
      <w:proofErr w:type="spellEnd"/>
    </w:p>
    <w:p w14:paraId="27C33E5E" w14:textId="2D4C12BF" w:rsidR="00D02DF5" w:rsidRPr="00D02DF5" w:rsidRDefault="00D02DF5" w:rsidP="00D02DF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sz w:val="26"/>
          <w:szCs w:val="26"/>
          <w:lang w:val="en-US"/>
        </w:rPr>
        <w:t>AndoidManifest.xml:</w:t>
      </w:r>
    </w:p>
    <w:p w14:paraId="60A00061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02DF5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xmlns:tools="http://schemas.android.com/tools"&gt;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android:dataExtractionRules="@xml/data_extraction_rules"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android:fullBackupContent="@xml/backup_rules"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android:label="@string/app_name"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android:theme="@style/Theme.Lab012"&gt;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android:name=".LoginActivity"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 /&gt;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 /&gt;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&lt;/activity&gt;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android:name=".MainActivity"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    android:exported="false"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0935CD94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</w:p>
    <w:p w14:paraId="464C3A55" w14:textId="1E5270D9" w:rsidR="00D02DF5" w:rsidRPr="00D02DF5" w:rsidRDefault="00D02DF5" w:rsidP="00D02DF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sz w:val="26"/>
          <w:szCs w:val="26"/>
          <w:lang w:val="en-US"/>
        </w:rPr>
        <w:t>LoginActivity.java:</w:t>
      </w:r>
    </w:p>
    <w:p w14:paraId="7D8EBC39" w14:textId="125C0B0A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package com.example.lab012;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D02DF5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>public class LoginActivity extends AppCompatActivity {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D02DF5">
        <w:rPr>
          <w:rFonts w:ascii="Times New Roman" w:hAnsi="Times New Roman" w:cs="Times New Roman"/>
          <w:i/>
          <w:iCs/>
          <w:sz w:val="26"/>
          <w:szCs w:val="26"/>
        </w:rPr>
        <w:t>activity_login</w:t>
      </w:r>
      <w:r w:rsidRPr="00D02DF5">
        <w:rPr>
          <w:rFonts w:ascii="Times New Roman" w:hAnsi="Times New Roman" w:cs="Times New Roman"/>
          <w:sz w:val="26"/>
          <w:szCs w:val="26"/>
        </w:rPr>
        <w:t xml:space="preserve">); 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D02DF5">
        <w:rPr>
          <w:rFonts w:ascii="Times New Roman" w:hAnsi="Times New Roman" w:cs="Times New Roman"/>
          <w:sz w:val="26"/>
          <w:szCs w:val="26"/>
        </w:rPr>
        <w:br/>
        <w:t>}</w:t>
      </w:r>
    </w:p>
    <w:p w14:paraId="0D2032C8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</w:p>
    <w:p w14:paraId="318D998A" w14:textId="584F6223" w:rsidR="00D02DF5" w:rsidRPr="00D02DF5" w:rsidRDefault="00D02DF5" w:rsidP="00D02DF5">
      <w:pPr>
        <w:ind w:left="720"/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dimens.xml:</w:t>
      </w:r>
    </w:p>
    <w:p w14:paraId="2FC2A35D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02DF5">
        <w:rPr>
          <w:rFonts w:ascii="Times New Roman" w:hAnsi="Times New Roman" w:cs="Times New Roman"/>
          <w:sz w:val="26"/>
          <w:szCs w:val="26"/>
        </w:rPr>
        <w:br/>
        <w:t>&lt;resources&gt;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name="activity_horizontal_margin"&gt;16dp&lt;/dimen&gt;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name="activity_vertical_margin"&gt;16dp&lt;/dimen&gt;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name="margin_base"&gt;5dp&lt;/dimen&gt;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name="margin_basex2"&gt;10dp&lt;/dimen&gt;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name="margin_basex3"&gt;15dp&lt;/dimen&gt;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name="margin_basex4"&gt;20dp&lt;/dimen&gt;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name="text_small"&gt;16sp&lt;/dimen&gt;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&lt;dimen name="text_medium"&gt;18sp&lt;/dimen&gt;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lastRenderedPageBreak/>
        <w:t xml:space="preserve">    &lt;dimen name="text_large"&gt;20sp&lt;/dimen&gt;</w:t>
      </w:r>
      <w:r w:rsidRPr="00D02DF5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33A478B6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</w:p>
    <w:p w14:paraId="1E406D12" w14:textId="159834D1" w:rsidR="00D02DF5" w:rsidRPr="00D02DF5" w:rsidRDefault="00D02DF5" w:rsidP="00D02DF5">
      <w:pPr>
        <w:ind w:left="720"/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strings.xml:</w:t>
      </w:r>
    </w:p>
    <w:p w14:paraId="28E2A769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&lt;resources&gt;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&lt;string name="app_name"&gt;Lab01.2&lt;/string&gt;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&lt;string name="sign_in"&gt;Sign in&lt;/string&gt;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&lt;string name="username"&gt;Username: &lt;/string&gt;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&lt;string name="password"&gt;Password: &lt;/string&gt;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&lt;string name="signup"&gt;Sign up&lt;/string&gt;</w:t>
      </w:r>
      <w:r w:rsidRPr="00D02DF5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0ACB4B1E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</w:p>
    <w:p w14:paraId="6FA12971" w14:textId="0FAA7BC7" w:rsidR="00D02DF5" w:rsidRPr="00D02DF5" w:rsidRDefault="00D02DF5" w:rsidP="00D02DF5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sz w:val="26"/>
          <w:szCs w:val="26"/>
          <w:lang w:val="en-US"/>
        </w:rPr>
        <w:t>activity_login.xml:</w:t>
      </w:r>
    </w:p>
    <w:p w14:paraId="47265BE7" w14:textId="77777777" w:rsidR="00D02DF5" w:rsidRPr="00D02DF5" w:rsidRDefault="00D02DF5" w:rsidP="00D02DF5">
      <w:pPr>
        <w:rPr>
          <w:rFonts w:ascii="Times New Roman" w:hAnsi="Times New Roman" w:cs="Times New Roman"/>
          <w:sz w:val="26"/>
          <w:szCs w:val="26"/>
        </w:rPr>
      </w:pPr>
      <w:r w:rsidRPr="00D02DF5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D02DF5">
        <w:rPr>
          <w:rFonts w:ascii="Times New Roman" w:hAnsi="Times New Roman" w:cs="Times New Roman"/>
          <w:sz w:val="26"/>
          <w:szCs w:val="26"/>
        </w:rPr>
        <w:br/>
        <w:t>&lt;RelativeLayout xmlns:android="http://schemas.android.com/apk/res/android"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android:paddingLeft="16dp"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android:paddingRight="16dp"&gt;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&lt;!-- Tiêu đề Đăng nhập --&gt;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android:id="@+id/tv_sign_in"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android:text="@string/sign_in"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android:textAllCaps="true"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android:layout_centerHorizontal="true"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android:layout_marginTop="32dp"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android:textSize="24sp"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&lt;!-- Label Username --&gt;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android:id="@+id/tv_user_name"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android:layout_width="100dp"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android:text="@string/username"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android:layout_below="@id/tv_sign_in"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android:layout_alignParentLeft="true"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android:layout_marginTop="24dp"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&lt;!-- Ô nhập Username --&gt;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&lt;EditText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android:id="@+id/et_username"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android:hint="name@gmail.com"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android:layout_alignTop="@id/tv_user_name"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android:layout_toRightOf="@id/tv_user_name"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&lt;!-- Label Password --&gt;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android:id="@+id/tv_password"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android:layout_width="100dp"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android:text="@string/password"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android:layout_below="@id/et_username"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android:layout_alignParentLeft="true"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android:layout_marginTop="16dp"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&lt;!-- Ô nhập Password --&gt;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&lt;EditText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android:id="@+id/et_password"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android:hint="******"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android:inputType="textPassword"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android:layout_alignTop="@id/tv_password"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android:layout_toRightOf="@id/tv_password"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&lt;!-- Nút Sign in --&gt;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android:id="@+id/btn_sign_in"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android:layout_width="wrap_content"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android:padding="12dp"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android:text="@string/sign_in"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lastRenderedPageBreak/>
        <w:t xml:space="preserve">        android:layout_below="@id/et_password"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android:layout_alignParentRight="true"</w:t>
      </w:r>
      <w:r w:rsidRPr="00D02DF5">
        <w:rPr>
          <w:rFonts w:ascii="Times New Roman" w:hAnsi="Times New Roman" w:cs="Times New Roman"/>
          <w:sz w:val="26"/>
          <w:szCs w:val="26"/>
        </w:rPr>
        <w:br/>
        <w:t xml:space="preserve">        android:layout_marginTop="16dp" /&gt;</w:t>
      </w:r>
      <w:r w:rsidRPr="00D02DF5">
        <w:rPr>
          <w:rFonts w:ascii="Times New Roman" w:hAnsi="Times New Roman" w:cs="Times New Roman"/>
          <w:sz w:val="26"/>
          <w:szCs w:val="26"/>
        </w:rPr>
        <w:br/>
      </w:r>
      <w:r w:rsidRPr="00D02DF5">
        <w:rPr>
          <w:rFonts w:ascii="Times New Roman" w:hAnsi="Times New Roman" w:cs="Times New Roman"/>
          <w:sz w:val="26"/>
          <w:szCs w:val="26"/>
        </w:rPr>
        <w:br/>
        <w:t>&lt;/RelativeLayout&gt;</w:t>
      </w:r>
    </w:p>
    <w:p w14:paraId="694CD3E6" w14:textId="3C9138B8" w:rsidR="00D02DF5" w:rsidRPr="00D02DF5" w:rsidRDefault="00D02DF5" w:rsidP="00D02DF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02DF5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A39BFE4" wp14:editId="133E7101">
            <wp:extent cx="2789555" cy="5821680"/>
            <wp:effectExtent l="0" t="0" r="0" b="7620"/>
            <wp:docPr id="148051527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5279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453" cy="58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F5" w:rsidRPr="00D02D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96"/>
    <w:rsid w:val="00105196"/>
    <w:rsid w:val="008C07AE"/>
    <w:rsid w:val="00D02DF5"/>
    <w:rsid w:val="00D2656F"/>
    <w:rsid w:val="00E31EED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FD72"/>
  <w15:chartTrackingRefBased/>
  <w15:docId w15:val="{FBF8B1BC-5015-4C48-8225-BC0C6368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1</cp:revision>
  <dcterms:created xsi:type="dcterms:W3CDTF">2025-09-16T01:07:00Z</dcterms:created>
  <dcterms:modified xsi:type="dcterms:W3CDTF">2025-09-16T01:58:00Z</dcterms:modified>
</cp:coreProperties>
</file>